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79AF" w:rsidRPr="002279AF" w:rsidRDefault="002279AF" w:rsidP="002279AF">
      <w:pPr>
        <w:jc w:val="center"/>
        <w:rPr>
          <w:rFonts w:ascii="Calibri" w:hAnsi="Calibri"/>
          <w:b/>
          <w:sz w:val="22"/>
          <w:szCs w:val="22"/>
        </w:rPr>
      </w:pPr>
      <w:r w:rsidRPr="002279AF">
        <w:rPr>
          <w:rFonts w:ascii="Calibri" w:hAnsi="Calibri"/>
          <w:b/>
          <w:sz w:val="22"/>
          <w:szCs w:val="22"/>
        </w:rPr>
        <w:t>ANEXO</w:t>
      </w:r>
    </w:p>
    <w:p w:rsidR="002279AF" w:rsidRPr="002279AF" w:rsidRDefault="002279AF" w:rsidP="002279AF">
      <w:pPr>
        <w:jc w:val="center"/>
        <w:rPr>
          <w:rFonts w:ascii="Calibri" w:hAnsi="Calibri"/>
          <w:b/>
          <w:sz w:val="22"/>
          <w:szCs w:val="22"/>
        </w:rPr>
      </w:pPr>
    </w:p>
    <w:p w:rsidR="002279AF" w:rsidRPr="002279AF" w:rsidRDefault="002279AF" w:rsidP="002279AF">
      <w:pPr>
        <w:pStyle w:val="Textoindependiente2"/>
        <w:rPr>
          <w:rFonts w:ascii="Calibri" w:hAnsi="Calibri" w:cs="Tahoma"/>
          <w:b/>
          <w:sz w:val="22"/>
          <w:szCs w:val="22"/>
        </w:rPr>
      </w:pPr>
      <w:r w:rsidRPr="002279AF">
        <w:rPr>
          <w:rFonts w:ascii="Calibri" w:hAnsi="Calibri" w:cs="Tahoma"/>
          <w:b/>
          <w:sz w:val="22"/>
          <w:szCs w:val="22"/>
        </w:rPr>
        <w:t>MODELO DE SOLICITUD PARA PARTICIPAR EN  LA CONVOCATORIA DE LAS AYUDAS DEL AYUNTAMIENTO DE FUENSALDAÑA A AUTONOMOS Y PEQUEÑAS EMPRESAS DOMICILIADAS EN EL MUNICIPIO PARA EL DESARROLLO DE LA ACTIVIDAD DE HOSTELERIA COMO CONSECUENCIA DE LA CRISIS SANITARIA PROVOCADA POR EL COVID-19.</w:t>
      </w:r>
    </w:p>
    <w:p w:rsidR="002279AF" w:rsidRPr="002279AF" w:rsidRDefault="002279AF" w:rsidP="002279AF">
      <w:pPr>
        <w:jc w:val="both"/>
        <w:rPr>
          <w:rFonts w:ascii="Calibri" w:hAnsi="Calibri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1255"/>
        <w:gridCol w:w="1548"/>
        <w:gridCol w:w="922"/>
        <w:gridCol w:w="3365"/>
      </w:tblGrid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DATOS DEL SOLICITANTE</w:t>
            </w:r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279AF" w:rsidRPr="002279AF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NOMBRE/ RAZON SOCIAL DE LA EMPRESA: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0" w:name="Texto1"/>
            <w:r w:rsidR="00A519D2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A519D2">
              <w:rPr>
                <w:rFonts w:ascii="Calibri" w:hAnsi="Calibri" w:cs="Tahoma"/>
                <w:sz w:val="22"/>
                <w:szCs w:val="22"/>
              </w:rPr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bookmarkStart w:id="1" w:name="_GoBack"/>
            <w:r w:rsidR="00A519D2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A519D2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A519D2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A519D2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A519D2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bookmarkEnd w:id="1"/>
            <w:r w:rsidR="00A519D2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0"/>
          </w:p>
          <w:p w:rsidR="004A16DA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PRIMER APELLIDO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"/>
          </w:p>
          <w:p w:rsidR="004A16DA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SEGUNDO APELLIDO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3"/>
          </w:p>
          <w:p w:rsidR="004A16DA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D.N.I./C.I.F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4"/>
          </w:p>
          <w:p w:rsidR="004A16DA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DOMICILIO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5"/>
          </w:p>
          <w:p w:rsidR="002279AF" w:rsidRPr="002279AF" w:rsidRDefault="002279AF" w:rsidP="004A16DA">
            <w:pPr>
              <w:spacing w:line="276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LOCALIDAD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6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CODIGO POSTAL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7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TELEFONO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8"/>
          </w:p>
          <w:p w:rsid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DIRECCION A EFECTOS DE NOTIFICACIONES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9"/>
          </w:p>
          <w:p w:rsidR="004A16DA" w:rsidRPr="002279AF" w:rsidRDefault="004A16DA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 xml:space="preserve">Autoriza las notificaciones derivadas de esta solicitud a través de correo electrónico: </w:t>
            </w:r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Marcar1"/>
            <w:r w:rsidR="00A519D2">
              <w:rPr>
                <w:rFonts w:ascii="Calibri" w:hAnsi="Calibri" w:cs="Tahoma"/>
                <w:sz w:val="22"/>
                <w:szCs w:val="22"/>
              </w:rPr>
              <w:instrText xml:space="preserve"> FORMCHECKBOX </w:instrText>
            </w:r>
            <w:r w:rsidR="00A519D2">
              <w:rPr>
                <w:rFonts w:ascii="Calibri" w:hAnsi="Calibri" w:cs="Tahoma"/>
                <w:sz w:val="22"/>
                <w:szCs w:val="22"/>
              </w:rPr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0"/>
            <w:r w:rsidR="00A519D2">
              <w:rPr>
                <w:rFonts w:ascii="Calibri" w:hAnsi="Calibri" w:cs="Tahoma"/>
                <w:sz w:val="22"/>
                <w:szCs w:val="22"/>
              </w:rPr>
              <w:t xml:space="preserve"> SI /  </w:t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Marcar2"/>
            <w:r w:rsidR="00A519D2">
              <w:rPr>
                <w:rFonts w:ascii="Calibri" w:hAnsi="Calibri" w:cs="Tahoma"/>
                <w:sz w:val="22"/>
                <w:szCs w:val="22"/>
              </w:rPr>
              <w:instrText xml:space="preserve"> FORMCHECKBOX </w:instrText>
            </w:r>
            <w:r w:rsidR="00A519D2">
              <w:rPr>
                <w:rFonts w:ascii="Calibri" w:hAnsi="Calibri" w:cs="Tahoma"/>
                <w:sz w:val="22"/>
                <w:szCs w:val="22"/>
              </w:rPr>
            </w:r>
            <w:r w:rsidR="00A519D2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1"/>
            <w:r w:rsidR="00A519D2">
              <w:rPr>
                <w:rFonts w:ascii="Calibri" w:hAnsi="Calibri" w:cs="Tahoma"/>
                <w:sz w:val="22"/>
                <w:szCs w:val="22"/>
              </w:rPr>
              <w:t xml:space="preserve"> NO</w:t>
            </w:r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Correo electrónico para notificaciones: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2"/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2279AF" w:rsidP="004A16DA">
            <w:pPr>
              <w:pBdr>
                <w:bottom w:val="single" w:sz="4" w:space="1" w:color="auto"/>
              </w:pBd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DATOS DEL REPRESENTANTE LEGAL</w:t>
            </w:r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NOMBRE: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3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PRIMER APELLIDO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4" w:name="Texto12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4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SEGUNDO APELLIDO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5" w:name="Texto13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5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D.N.I.: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6" w:name="Texto14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6"/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RELACION CON EL SOLICITANTE: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7" w:name="Texto15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7"/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TELEFONO DE CONTACTO: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8" w:name="Texto16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8"/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DATOS DE LA ACTIVIDAD</w:t>
            </w:r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NOMBRE COMERCIAL (si es distinto del titular)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9" w:name="Texto17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19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ACTIVIDAD PRINCIPAL DE DESARROLLA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0" w:name="Texto18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0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CODIGO I.A.E.: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1" w:name="Texto19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1"/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Fecha de alta en el I.A.E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2" w:name="Texto20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2"/>
          </w:p>
          <w:p w:rsidR="004A16DA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Dirección de la actividad: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3" w:name="Texto21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3"/>
            <w:r w:rsidR="004A16DA" w:rsidRPr="002279AF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Localidad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 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4" w:name="Texto22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4"/>
          </w:p>
          <w:p w:rsidR="002279AF" w:rsidRPr="002279AF" w:rsidRDefault="002279AF" w:rsidP="004A16DA">
            <w:pPr>
              <w:spacing w:line="276" w:lineRule="auto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FORMA JURÍDICA DE LA EMPRESA</w:t>
            </w:r>
            <w:r w:rsidR="004A16DA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5" w:name="Texto23"/>
            <w:r w:rsidR="004A16DA"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 w:rsidR="004A16DA">
              <w:rPr>
                <w:rFonts w:ascii="Calibri" w:hAnsi="Calibri" w:cs="Tahoma"/>
                <w:sz w:val="22"/>
                <w:szCs w:val="22"/>
              </w:rPr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 w:rsidR="004A16DA"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5"/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DOCUMENTACION QUE SE DEBE APORTAR A LA SOLICITUD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La presente solicitud deberá estar firmada por la persona interesada o su representante legal y debe acompañarse obligatoriamente de la siguiente documentación:</w:t>
            </w:r>
          </w:p>
          <w:p w:rsidR="002279AF" w:rsidRPr="002279AF" w:rsidRDefault="002279AF" w:rsidP="002279AF">
            <w:pPr>
              <w:numPr>
                <w:ilvl w:val="0"/>
                <w:numId w:val="18"/>
              </w:numPr>
              <w:rPr>
                <w:rFonts w:ascii="Calibri" w:hAnsi="Calibri" w:cs="Tahoma"/>
                <w:b/>
                <w:sz w:val="22"/>
                <w:szCs w:val="22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</w:rPr>
              <w:t xml:space="preserve">EN CASO DE PERSONA FISICA (AUTONOMOS)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1.- Copia simple del Documento Nacional de Identidad (D.N.I.) por las dos caras o Número de identidad de extranjero (NIE) acompañado del pasaporte, si lo indica.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2.- Certificado o documento actualizado de Situación censal que indique la actividad económica con su fecha de alta, el domicilio fiscal y el local de desarrollo de la actividad.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3.- Resolución/ certificación o documento de alta en el Régimen Especial de Autónomos o mutualidad.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4.- Informe de vida laboral del beneficiario actualizado, que acredite que continúa, o se ha reincorporado al Régimen Especial de Trabajadores Autónomos.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5.- Declaración responsable de hallarse al corriente en el cumplimiento de sus obligaciones tributarias y con la Seguridad Social. (Inserta en el modelo de solicitud)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lastRenderedPageBreak/>
              <w:t xml:space="preserve">6.- Declaración responsable de </w:t>
            </w:r>
            <w:r w:rsidRPr="002279AF">
              <w:rPr>
                <w:rFonts w:ascii="Calibri" w:hAnsi="Calibri" w:cs="Tahoma"/>
                <w:sz w:val="22"/>
                <w:szCs w:val="22"/>
                <w:u w:val="single"/>
                <w:lang w:val="es-ES_tradnl"/>
              </w:rPr>
              <w:t>que la actividad de hostelería que desarrollan se haya visto afectada por el cierre de establecimientos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dispuesto en el RD 465/2020 de 17 de marzo, que modifica el art. 10 del RD 463/2020 de 14 de marzo. (Inserta en el modelo de solicitud)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7.- Documento bancario o similar que acredite el número y la titularidad de la cuenta corriente en donde efectuar el ingreso de la subvención. Se aceptará la presentación de cualquier documento que posibilite la identificación del número de cuenta y su titular.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8.- Certificación acreditativa de hallarse al corriente en el cumplimiento de sus obligaciones tributarias y con la Seguridad Social.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9.- Documentación justificativa de los gastos subvencionables: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Los costes estrictamente necesarios para el desarrollo de la actividad de hostelería </w:t>
            </w:r>
            <w:r w:rsidRPr="002279AF">
              <w:rPr>
                <w:rFonts w:ascii="Calibri" w:hAnsi="Calibri" w:cs="Tahoma"/>
                <w:sz w:val="22"/>
                <w:szCs w:val="22"/>
                <w:u w:val="single"/>
                <w:lang w:val="es-ES_tradnl"/>
              </w:rPr>
              <w:t>excepto las cuotas a la Seguridad social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, que son objeto de esta subvención se deberán justificar de la siguiente manera: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 xml:space="preserve">En caso de suministros: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Factura/as acreditativa/as de la adquisición del suministro durante el ejercicio 2020 y copia de la transferencia bancaria justificativa del pago o cualquier otro documento admitido en derecho que acredite el pago.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Las facturas justificativas de gastos deberán ajustarse a los requisitos establecidos en el Real Decreto 1619/2012, de 30 de noviembre, por el que se regulan las obligaciones de facturación. No se admitirán como justificantes de gasto los albaranes, las notas de entrega, ni las facturas proforma. De las facturas y documentos debe deducirse, de forma indubitada, que se relacionan directamente con la actividad empresarial del solicitante.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>En caso de gastos de personal: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del contrato de trabajo de la persona empleada por el beneficiario de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 la nómina/as justificativa/s del gasto correspondientes al ejercicio 2020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 la transferencia bancaria justificativa del pago o cualquier otro documento admitido en derecho que acredite el pago.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>En caso de gastos para el pago de alquiler o préstamo hipotecario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del establecimiento hostelero donde se desarrolle la actividad: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del contrato de arrendamiento. En el contrato de arrendamiento debe figurar como arrendatario la persona física o jurídica que solicita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Justificación del pago del alquiler para el que se solicita la ayuda. (mensualidad/es correspondientes al año 2020)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En su caso, Copia de la escritura del préstamo hipotecario. En la escritura deberá figurar l apersona física o jurídica solicitante de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Justificación del pago del préstamo hipotecario para el que se solicita la ayuda. (mensualidad/es correspondientes al año 2020).</w:t>
            </w:r>
          </w:p>
          <w:p w:rsidR="002279AF" w:rsidRPr="002279AF" w:rsidRDefault="002279AF" w:rsidP="00C4694D">
            <w:pPr>
              <w:ind w:left="720"/>
              <w:rPr>
                <w:rFonts w:ascii="Calibri" w:hAnsi="Calibri" w:cs="Tahoma"/>
                <w:sz w:val="22"/>
                <w:szCs w:val="22"/>
              </w:rPr>
            </w:pPr>
          </w:p>
          <w:p w:rsidR="002279AF" w:rsidRPr="002279AF" w:rsidRDefault="002279AF" w:rsidP="00C4694D">
            <w:pPr>
              <w:ind w:left="720"/>
              <w:rPr>
                <w:rFonts w:ascii="Calibri" w:hAnsi="Calibri" w:cs="Tahoma"/>
                <w:sz w:val="22"/>
                <w:szCs w:val="22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</w:rPr>
              <w:t>B)</w:t>
            </w: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 xml:space="preserve">  En caso de personas jurídicas (Pequeñas empresas) o comunidades de bienes ( u otras entidades económicas sin personalidad jurídica):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1.- NIF de la persona jurídica o Comunidad de Bienes.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2.- Certificado (o documento equivalente) actualizado de Situación Censal de la empresa, sociedad civil, comunidad de bienes que indique la actividad económica con su fecha de alta, el domicilio fiscal y el local de desarrollo de la actividad.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3.- Escritura de constitución de la empresa/sociedad/comunidad debidamente inscrita en el Registro Mercantill que incluya los estatutos vigentes, cuando este requisito fuese exigible conforme a la legislación mercantil que le fuere aplicable. Si no lo fuere, copia simple de la escritura o documento de constitución, o de modificación de los estatutos, o acto fundacional en el que consten las normas que regula su actividad, inscritos en su caso, en el correspondiente Registro Oficial.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4.- Acreditación de los poderes de la persona administradora o representante legal que haya firmado la solicitud.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lastRenderedPageBreak/>
              <w:t>5.- Informe de vida laboral emitido por la Tesorería General de la Seguridad Social actualizado en el mes en el que se solicite la subvención referente a todas las cuentas de cotización, para acreditar el número de trabajadores ocupados en la empresa.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6.- Declaración de hallarse al corriente en el cumplimiento de sus obligaciones tributarias y con la Seguridad Social. (Inserta en el modelo de solicitud)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7.- Declaración responsable de </w:t>
            </w:r>
            <w:r w:rsidRPr="002279AF">
              <w:rPr>
                <w:rFonts w:ascii="Calibri" w:hAnsi="Calibri" w:cs="Tahoma"/>
                <w:sz w:val="22"/>
                <w:szCs w:val="22"/>
                <w:u w:val="single"/>
                <w:lang w:val="es-ES_tradnl"/>
              </w:rPr>
              <w:t>que la actividad de hostelería que desarrollan se haya visto afectada por el cierre de establecimientos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dispuesto en el RD 465/2020 de 17 de marzo, que modifica el art. 10 del RD 463/2020 de 14 de marzo. (Inserta en el modelo de solicitud)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8.- Documento bancario o similar que acredite el número y la titularidad de la cuenta corriente en donde efectuar el ingreso de la subvención. Se aceptará la presentación de cualquier documento que posibilite la identificación del número de cuenta y su titular.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9.- Certificación acreditativa de hallarse al corriente en el cumplimiento de sus obligaciones tributarias y con la Seguridad Social.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10.- Documentación justificativa de los gastos subvencionables: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Los costes estrictamente necesarios para el desarrollo de la actividad de hostelería </w:t>
            </w:r>
            <w:r w:rsidRPr="002279AF">
              <w:rPr>
                <w:rFonts w:ascii="Calibri" w:hAnsi="Calibri" w:cs="Tahoma"/>
                <w:sz w:val="22"/>
                <w:szCs w:val="22"/>
                <w:u w:val="single"/>
                <w:lang w:val="es-ES_tradnl"/>
              </w:rPr>
              <w:t>excepto las cuotas a la Seguridad social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, que son objeto de esta subvención se deberán justificar de la siguiente manera: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 xml:space="preserve">En caso de suministros: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Factura/as acreditativa/as de la adquisición del suministro durante el ejercicio 2020 y copia de la transferencia bancaria justificativa del pago o cualquier otro documento admitido en derecho que acredite el pago.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Las facturas justificativas de gastos deberán ajustarse a los requisitos establecidos en el Real Decreto 1619/2012, de 30 de noviembre, por el que se regulan las obligaciones de facturación. No se admitirán como justificantes de gasto los albaranes, las notas de entrega, ni las facturas proforma. De las facturas y documentos debe deducirse, de forma indubitada, que se relacionan directamente con la actividad empresarial del solicitante.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b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>En caso de gastos de personal: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del contrato de trabajo de la persona empleada por el beneficiario de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 la nómina/as justificativa/s del gasto correspondientes al ejercicio 2020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 la transferencia bancaria justificativa del pago o cualquier otro documento admitido en derecho que acredite el pago.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b/>
                <w:sz w:val="22"/>
                <w:szCs w:val="22"/>
                <w:lang w:val="es-ES_tradnl"/>
              </w:rPr>
              <w:t>En caso de gastos para el pago de alquiler o préstamo hipotecario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del establecimiento hostelero donde se desarrolle la actividad: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Copia del contrato de arrendamiento. En el contrato de arrendamiento debe figurar como arrendatario la persona física o jurídica que solicita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Justificación del pago del alquiler para el que se solicita la ayuda. (mensualidad/es correspondientes al año 2020)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En su caso, Copia de la escritura del préstamo hipotecario. En la escritura deberá figurar la persona física o jurídica solicitante de la ayuda.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Justificación del pago del préstamo hipotecario para el que se solicita la ayuda. (mensualidad/es correspondientes al año 2020).</w:t>
            </w:r>
          </w:p>
          <w:p w:rsidR="002279AF" w:rsidRPr="002279AF" w:rsidRDefault="002279AF" w:rsidP="00C4694D">
            <w:pPr>
              <w:pStyle w:val="Sangradetextonormal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2279AF" w:rsidRPr="002279AF" w:rsidRDefault="002279AF" w:rsidP="00C4694D">
            <w:pPr>
              <w:ind w:left="720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2279AF" w:rsidRPr="002279AF" w:rsidTr="004A16DA">
        <w:tc>
          <w:tcPr>
            <w:tcW w:w="8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lastRenderedPageBreak/>
              <w:t>ENTIDAD CUENTA DONDE DESEA RECIBIR LA AYUDA</w:t>
            </w:r>
          </w:p>
        </w:tc>
      </w:tr>
      <w:tr w:rsidR="002279AF" w:rsidRPr="002279AF" w:rsidTr="004A16DA"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IBAN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ENTIDAD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OFICINA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DC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AF" w:rsidRP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NUMERO CUENTA</w:t>
            </w:r>
          </w:p>
        </w:tc>
      </w:tr>
      <w:tr w:rsidR="002279AF" w:rsidRPr="002279AF" w:rsidTr="004A16DA"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6" w:name="Texto24"/>
            <w:r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Tahoma"/>
                <w:sz w:val="22"/>
                <w:szCs w:val="22"/>
              </w:rPr>
            </w:r>
            <w:r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7" w:name="Texto25"/>
            <w:r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Tahoma"/>
                <w:sz w:val="22"/>
                <w:szCs w:val="22"/>
              </w:rPr>
            </w:r>
            <w:r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8" w:name="Texto26"/>
            <w:r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Tahoma"/>
                <w:sz w:val="22"/>
                <w:szCs w:val="22"/>
              </w:rPr>
            </w:r>
            <w:r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9" w:name="Texto27"/>
            <w:r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Tahoma"/>
                <w:sz w:val="22"/>
                <w:szCs w:val="22"/>
              </w:rPr>
            </w:r>
            <w:r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AF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0" w:name="Texto28"/>
            <w:r>
              <w:rPr>
                <w:rFonts w:ascii="Calibri" w:hAnsi="Calibri" w:cs="Tahoma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Tahoma"/>
                <w:sz w:val="22"/>
                <w:szCs w:val="22"/>
              </w:rPr>
            </w:r>
            <w:r>
              <w:rPr>
                <w:rFonts w:ascii="Calibri" w:hAnsi="Calibri" w:cs="Tahoma"/>
                <w:sz w:val="22"/>
                <w:szCs w:val="22"/>
              </w:rPr>
              <w:fldChar w:fldCharType="separate"/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noProof/>
                <w:sz w:val="22"/>
                <w:szCs w:val="22"/>
              </w:rPr>
              <w:t> </w:t>
            </w:r>
            <w:r>
              <w:rPr>
                <w:rFonts w:ascii="Calibri" w:hAnsi="Calibri" w:cs="Tahoma"/>
                <w:sz w:val="22"/>
                <w:szCs w:val="22"/>
              </w:rPr>
              <w:fldChar w:fldCharType="end"/>
            </w:r>
            <w:bookmarkEnd w:id="30"/>
          </w:p>
        </w:tc>
      </w:tr>
    </w:tbl>
    <w:p w:rsid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p w:rsidR="00D0735E" w:rsidRPr="002279AF" w:rsidRDefault="00D0735E" w:rsidP="002279AF">
      <w:pPr>
        <w:jc w:val="center"/>
        <w:rPr>
          <w:rFonts w:ascii="Calibri" w:hAnsi="Calibri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0"/>
      </w:tblGrid>
      <w:tr w:rsidR="002279AF" w:rsidRPr="002279AF" w:rsidTr="00C4694D">
        <w:tc>
          <w:tcPr>
            <w:tcW w:w="8644" w:type="dxa"/>
            <w:shd w:val="clear" w:color="auto" w:fill="auto"/>
          </w:tcPr>
          <w:p w:rsidR="002279AF" w:rsidRDefault="002279AF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lastRenderedPageBreak/>
              <w:t>DECLARACION RESPONSABLE</w:t>
            </w:r>
          </w:p>
          <w:p w:rsidR="004A16DA" w:rsidRPr="002279AF" w:rsidRDefault="004A16DA" w:rsidP="00C4694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El/ la firmante de esta solicitud declara bajo su responsabilidad que son ciertos los puntos que se relacionan a continuación: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1º.- Que todos los datos recogidos en la solicitud son ciertos.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2º.- Que no ha sido condenado por sentencia judicial firme a la pena de perdida de la posibilidad de obtener subvenciones o ayudas públicas.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3º.- Que no está incurso en ninguna de las prohibiciones para percibir subvenciones previstas en el artículo 13.2 de la Ley General de Subvenciones.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4º.- Que no ha sido sancionado o condenado por resolución administrativa o sentencia judicial firmes por incumplimiento grave en materia de prevención de riesgos laborales.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5º.- Que no ha sido sancionado o condenado por resolución administrativa o sentencia judicial firmes por alentar o tolerar prácticas laborales consideradas discriminatorias por la legislación vigente, en el año inmediatamente anterior a la convocatoria de ayudas.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6º.- Que</w:t>
            </w:r>
            <w:r w:rsidRPr="002279AF">
              <w:rPr>
                <w:rFonts w:ascii="Calibri" w:hAnsi="Calibri" w:cs="Tahoma"/>
                <w:color w:val="00B0F0"/>
                <w:sz w:val="22"/>
                <w:szCs w:val="22"/>
                <w:u w:val="single"/>
                <w:lang w:val="es-ES_tradnl"/>
              </w:rPr>
              <w:t xml:space="preserve"> </w:t>
            </w:r>
            <w:r w:rsidRPr="002279AF">
              <w:rPr>
                <w:rFonts w:ascii="Calibri" w:hAnsi="Calibri" w:cs="Tahoma"/>
                <w:sz w:val="22"/>
                <w:szCs w:val="22"/>
                <w:u w:val="single"/>
                <w:lang w:val="es-ES_tradnl"/>
              </w:rPr>
              <w:t>la actividad de hostelería que desarrollan se haya visto afectada por el cierre de establecimientos</w:t>
            </w: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 dispuesto en el RD 465/2020 de 17 de marzo, que modifica el art. 10 del RD 463/2020 de 14 de marzo.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7º.- Que asume el compromiso de destinar la subvención a la finalidad prevista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8º.- Que se halla al corriente en el cumplimiento de sus obligaciones tributarias y con la Seguridad Social.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9º.- Que no está incursa en las prohibiciones para obtener la condición de beneficiaria y para ser preceptora del pago establecido en la Ley 38/2003, de 17 de noviembre, y en concreto apartados 2 y 3del artículo 13 y el apartado 5 del artículo 34 de la misma.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  <w:lang w:val="es-ES_tradnl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>10º.- Que se compromete al cumplimiento de las obligaciones de las personas beneficiarias de subvenciones, establecidas en el artículo 14 de la Ley 38/2003, de 17 de noviembre.</w:t>
            </w:r>
          </w:p>
          <w:p w:rsidR="002279AF" w:rsidRPr="002279AF" w:rsidRDefault="002279AF" w:rsidP="00C4694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  <w:lang w:val="es-ES_tradnl"/>
              </w:rPr>
              <w:t xml:space="preserve">11º.- Que en caso de tratarse de una comunidad de bienes, Sociedad civil u otra entidad económica sin personalidad jurídica, no se disolverá hasta que haya transcurrido el plazo de prescripción previsto en los artículos 39 y 65 de la Ley 3/2003 de 17 de noviembre, General de Subvenciones, de acuerdo con lo establecido en el artículo 11 de dicha ley. </w:t>
            </w:r>
          </w:p>
        </w:tc>
      </w:tr>
    </w:tbl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0"/>
      </w:tblGrid>
      <w:tr w:rsidR="002279AF" w:rsidRPr="002279AF" w:rsidTr="00C4694D">
        <w:tc>
          <w:tcPr>
            <w:tcW w:w="8644" w:type="dxa"/>
            <w:shd w:val="clear" w:color="auto" w:fill="auto"/>
          </w:tcPr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AUTORIZACION AL AYUNTAMIENTO DE FUENSALDAÑA PARA LA COMPROBACIÓN DE LOS DATOS SOLICITADOS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  <w:r w:rsidRPr="002279AF">
              <w:rPr>
                <w:rFonts w:ascii="Calibri" w:hAnsi="Calibri" w:cs="Tahoma"/>
                <w:sz w:val="22"/>
                <w:szCs w:val="22"/>
              </w:rPr>
              <w:t>El/ La firmante de la solicitud AUTORIZA al Ayuntamiento de Fuensaldaña a que pueda comprobar por los medios a su alcance la veracidad de la información facilitada.</w:t>
            </w: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2279AF" w:rsidRPr="002279AF" w:rsidRDefault="002279AF" w:rsidP="00C4694D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2279AF" w:rsidRPr="002279AF" w:rsidRDefault="002279AF" w:rsidP="002279AF">
      <w:pPr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>En base a todo lo anterior, el/la abajo firmante:</w:t>
      </w: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 xml:space="preserve">SOLICITA al Ayuntamiento de Fuensaldaña acogerse al régimen de ayudas establecidas en las bases que regulan las ayudas a autónomos y pequeñas empresas domiciliadas en el municipio de Fuensaldaña para el desarrollo de la actividad de hostelería como consecuencia de la crisis sanitaria ocasionada por el COVID 19       </w:t>
      </w: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 xml:space="preserve">   Y se compromete, en el caso de resultar beneficiario/ a cumplir con las obligaciones recogidas en las bases reguladoras y aquellas que se deriven de la concesión.</w:t>
      </w:r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 xml:space="preserve">En </w:t>
      </w:r>
      <w:r w:rsidR="00D0735E">
        <w:rPr>
          <w:rFonts w:ascii="Calibri" w:hAnsi="Calibri" w:cs="Tahoma"/>
          <w:sz w:val="22"/>
          <w:szCs w:val="22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31" w:name="Texto29"/>
      <w:r w:rsidR="00D0735E">
        <w:rPr>
          <w:rFonts w:ascii="Calibri" w:hAnsi="Calibri" w:cs="Tahoma"/>
          <w:sz w:val="22"/>
          <w:szCs w:val="22"/>
        </w:rPr>
        <w:instrText xml:space="preserve"> FORMTEXT </w:instrText>
      </w:r>
      <w:r w:rsidR="00D0735E">
        <w:rPr>
          <w:rFonts w:ascii="Calibri" w:hAnsi="Calibri" w:cs="Tahoma"/>
          <w:sz w:val="22"/>
          <w:szCs w:val="22"/>
        </w:rPr>
      </w:r>
      <w:r w:rsidR="00D0735E">
        <w:rPr>
          <w:rFonts w:ascii="Calibri" w:hAnsi="Calibri" w:cs="Tahoma"/>
          <w:sz w:val="22"/>
          <w:szCs w:val="22"/>
        </w:rPr>
        <w:fldChar w:fldCharType="separate"/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sz w:val="22"/>
          <w:szCs w:val="22"/>
        </w:rPr>
        <w:fldChar w:fldCharType="end"/>
      </w:r>
      <w:bookmarkEnd w:id="31"/>
      <w:r w:rsidR="00D0735E">
        <w:rPr>
          <w:rFonts w:ascii="Calibri" w:hAnsi="Calibri" w:cs="Tahoma"/>
          <w:sz w:val="22"/>
          <w:szCs w:val="22"/>
        </w:rPr>
        <w:t xml:space="preserve">                        </w:t>
      </w:r>
      <w:r w:rsidRPr="002279AF">
        <w:rPr>
          <w:rFonts w:ascii="Calibri" w:hAnsi="Calibri" w:cs="Tahoma"/>
          <w:sz w:val="22"/>
          <w:szCs w:val="22"/>
        </w:rPr>
        <w:t xml:space="preserve"> a</w:t>
      </w:r>
      <w:r w:rsidR="00D0735E">
        <w:rPr>
          <w:rFonts w:ascii="Calibri" w:hAnsi="Calibri" w:cs="Tahoma"/>
          <w:sz w:val="22"/>
          <w:szCs w:val="22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32" w:name="Texto30"/>
      <w:r w:rsidR="00D0735E">
        <w:rPr>
          <w:rFonts w:ascii="Calibri" w:hAnsi="Calibri" w:cs="Tahoma"/>
          <w:sz w:val="22"/>
          <w:szCs w:val="22"/>
        </w:rPr>
        <w:instrText xml:space="preserve"> FORMTEXT </w:instrText>
      </w:r>
      <w:r w:rsidR="00D0735E">
        <w:rPr>
          <w:rFonts w:ascii="Calibri" w:hAnsi="Calibri" w:cs="Tahoma"/>
          <w:sz w:val="22"/>
          <w:szCs w:val="22"/>
        </w:rPr>
      </w:r>
      <w:r w:rsidR="00D0735E">
        <w:rPr>
          <w:rFonts w:ascii="Calibri" w:hAnsi="Calibri" w:cs="Tahoma"/>
          <w:sz w:val="22"/>
          <w:szCs w:val="22"/>
        </w:rPr>
        <w:fldChar w:fldCharType="separate"/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sz w:val="22"/>
          <w:szCs w:val="22"/>
        </w:rPr>
        <w:fldChar w:fldCharType="end"/>
      </w:r>
      <w:bookmarkEnd w:id="32"/>
      <w:r w:rsidR="00D0735E">
        <w:rPr>
          <w:rFonts w:ascii="Calibri" w:hAnsi="Calibri" w:cs="Tahoma"/>
          <w:sz w:val="22"/>
          <w:szCs w:val="22"/>
        </w:rPr>
        <w:t xml:space="preserve">        </w:t>
      </w:r>
      <w:r w:rsidRPr="002279AF">
        <w:rPr>
          <w:rFonts w:ascii="Calibri" w:hAnsi="Calibri" w:cs="Tahoma"/>
          <w:sz w:val="22"/>
          <w:szCs w:val="22"/>
        </w:rPr>
        <w:t>de</w:t>
      </w:r>
      <w:r w:rsidR="00D0735E">
        <w:rPr>
          <w:rFonts w:ascii="Calibri" w:hAnsi="Calibri" w:cs="Tahoma"/>
          <w:sz w:val="22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33" w:name="Texto31"/>
      <w:r w:rsidR="00D0735E">
        <w:rPr>
          <w:rFonts w:ascii="Calibri" w:hAnsi="Calibri" w:cs="Tahoma"/>
          <w:sz w:val="22"/>
          <w:szCs w:val="22"/>
        </w:rPr>
        <w:instrText xml:space="preserve"> FORMTEXT </w:instrText>
      </w:r>
      <w:r w:rsidR="00D0735E">
        <w:rPr>
          <w:rFonts w:ascii="Calibri" w:hAnsi="Calibri" w:cs="Tahoma"/>
          <w:sz w:val="22"/>
          <w:szCs w:val="22"/>
        </w:rPr>
      </w:r>
      <w:r w:rsidR="00D0735E">
        <w:rPr>
          <w:rFonts w:ascii="Calibri" w:hAnsi="Calibri" w:cs="Tahoma"/>
          <w:sz w:val="22"/>
          <w:szCs w:val="22"/>
        </w:rPr>
        <w:fldChar w:fldCharType="separate"/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sz w:val="22"/>
          <w:szCs w:val="22"/>
        </w:rPr>
        <w:fldChar w:fldCharType="end"/>
      </w:r>
      <w:bookmarkEnd w:id="33"/>
      <w:r w:rsidR="00D0735E">
        <w:rPr>
          <w:rFonts w:ascii="Calibri" w:hAnsi="Calibri" w:cs="Tahoma"/>
          <w:sz w:val="22"/>
          <w:szCs w:val="22"/>
        </w:rPr>
        <w:t xml:space="preserve">                               </w:t>
      </w:r>
      <w:r w:rsidRPr="002279AF">
        <w:rPr>
          <w:rFonts w:ascii="Calibri" w:hAnsi="Calibri" w:cs="Tahoma"/>
          <w:sz w:val="22"/>
          <w:szCs w:val="22"/>
        </w:rPr>
        <w:t>de 2020.</w:t>
      </w:r>
    </w:p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>Fdo</w:t>
      </w:r>
      <w:r w:rsidR="00D0735E">
        <w:rPr>
          <w:rFonts w:ascii="Calibri" w:hAnsi="Calibri" w:cs="Tahoma"/>
          <w:sz w:val="22"/>
          <w:szCs w:val="22"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34" w:name="Texto32"/>
      <w:r w:rsidR="00D0735E">
        <w:rPr>
          <w:rFonts w:ascii="Calibri" w:hAnsi="Calibri" w:cs="Tahoma"/>
          <w:sz w:val="22"/>
          <w:szCs w:val="22"/>
        </w:rPr>
        <w:instrText xml:space="preserve"> FORMTEXT </w:instrText>
      </w:r>
      <w:r w:rsidR="00D0735E">
        <w:rPr>
          <w:rFonts w:ascii="Calibri" w:hAnsi="Calibri" w:cs="Tahoma"/>
          <w:sz w:val="22"/>
          <w:szCs w:val="22"/>
        </w:rPr>
      </w:r>
      <w:r w:rsidR="00D0735E">
        <w:rPr>
          <w:rFonts w:ascii="Calibri" w:hAnsi="Calibri" w:cs="Tahoma"/>
          <w:sz w:val="22"/>
          <w:szCs w:val="22"/>
        </w:rPr>
        <w:fldChar w:fldCharType="separate"/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noProof/>
          <w:sz w:val="22"/>
          <w:szCs w:val="22"/>
        </w:rPr>
        <w:t> </w:t>
      </w:r>
      <w:r w:rsidR="00D0735E">
        <w:rPr>
          <w:rFonts w:ascii="Calibri" w:hAnsi="Calibri" w:cs="Tahoma"/>
          <w:sz w:val="22"/>
          <w:szCs w:val="22"/>
        </w:rPr>
        <w:fldChar w:fldCharType="end"/>
      </w:r>
      <w:bookmarkEnd w:id="34"/>
    </w:p>
    <w:p w:rsidR="002279AF" w:rsidRP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</w:p>
    <w:p w:rsidR="002279AF" w:rsidRDefault="002279AF" w:rsidP="002279AF">
      <w:pPr>
        <w:jc w:val="both"/>
        <w:rPr>
          <w:rFonts w:ascii="Calibri" w:hAnsi="Calibri" w:cs="Tahoma"/>
          <w:sz w:val="22"/>
          <w:szCs w:val="22"/>
        </w:rPr>
      </w:pPr>
    </w:p>
    <w:p w:rsidR="002279AF" w:rsidRPr="002279AF" w:rsidRDefault="002279AF" w:rsidP="002279AF">
      <w:pPr>
        <w:jc w:val="center"/>
        <w:rPr>
          <w:rFonts w:ascii="Calibri" w:hAnsi="Calibri" w:cs="Tahoma"/>
          <w:sz w:val="22"/>
          <w:szCs w:val="22"/>
        </w:rPr>
      </w:pPr>
      <w:r w:rsidRPr="002279AF">
        <w:rPr>
          <w:rFonts w:ascii="Calibri" w:hAnsi="Calibri" w:cs="Tahoma"/>
          <w:sz w:val="22"/>
          <w:szCs w:val="22"/>
        </w:rPr>
        <w:t>AL SR. ALCALDE DEL AYUNTAMIENTO DE FUENSALDAÑA (VALLADOLID)</w:t>
      </w:r>
    </w:p>
    <w:p w:rsidR="00A13358" w:rsidRPr="002279AF" w:rsidRDefault="00A13358" w:rsidP="002279AF"/>
    <w:sectPr w:rsidR="00A13358" w:rsidRPr="002279AF" w:rsidSect="00304CC0">
      <w:pgSz w:w="11906" w:h="16838"/>
      <w:pgMar w:top="426" w:right="1701" w:bottom="851" w:left="1985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E195B" w:rsidRDefault="009E195B" w:rsidP="00E5509D">
      <w:r>
        <w:separator/>
      </w:r>
    </w:p>
  </w:endnote>
  <w:endnote w:type="continuationSeparator" w:id="0">
    <w:p w:rsidR="009E195B" w:rsidRDefault="009E195B" w:rsidP="00E55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E195B" w:rsidRDefault="009E195B" w:rsidP="00E5509D">
      <w:r>
        <w:separator/>
      </w:r>
    </w:p>
  </w:footnote>
  <w:footnote w:type="continuationSeparator" w:id="0">
    <w:p w:rsidR="009E195B" w:rsidRDefault="009E195B" w:rsidP="00E55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01F04"/>
    <w:multiLevelType w:val="hybridMultilevel"/>
    <w:tmpl w:val="2BE68564"/>
    <w:lvl w:ilvl="0" w:tplc="EC1CA6C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829B3"/>
    <w:multiLevelType w:val="hybridMultilevel"/>
    <w:tmpl w:val="05C26726"/>
    <w:lvl w:ilvl="0" w:tplc="2CD2D7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44BFD"/>
    <w:multiLevelType w:val="hybridMultilevel"/>
    <w:tmpl w:val="AF26B83A"/>
    <w:lvl w:ilvl="0" w:tplc="EC1CA6C0"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351F62"/>
    <w:multiLevelType w:val="hybridMultilevel"/>
    <w:tmpl w:val="41AE2698"/>
    <w:lvl w:ilvl="0" w:tplc="EC1CA6C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2225"/>
    <w:multiLevelType w:val="hybridMultilevel"/>
    <w:tmpl w:val="5996264A"/>
    <w:lvl w:ilvl="0" w:tplc="EC1CA6C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F225E"/>
    <w:multiLevelType w:val="hybridMultilevel"/>
    <w:tmpl w:val="3224FB88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8A4C69"/>
    <w:multiLevelType w:val="hybridMultilevel"/>
    <w:tmpl w:val="D38062D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E42E72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1F06B7"/>
    <w:multiLevelType w:val="hybridMultilevel"/>
    <w:tmpl w:val="A09AAD46"/>
    <w:lvl w:ilvl="0" w:tplc="B9BE21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AA653BD"/>
    <w:multiLevelType w:val="hybridMultilevel"/>
    <w:tmpl w:val="7EE0F5FC"/>
    <w:lvl w:ilvl="0" w:tplc="EC1CA6C0">
      <w:numFmt w:val="bullet"/>
      <w:lvlText w:val="-"/>
      <w:lvlJc w:val="left"/>
      <w:pPr>
        <w:ind w:left="1429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FC271D4"/>
    <w:multiLevelType w:val="hybridMultilevel"/>
    <w:tmpl w:val="BC64BBD8"/>
    <w:lvl w:ilvl="0" w:tplc="48BCD35A">
      <w:start w:val="1"/>
      <w:numFmt w:val="bullet"/>
      <w:lvlText w:val="-"/>
      <w:lvlJc w:val="left"/>
      <w:pPr>
        <w:ind w:left="108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F743CF"/>
    <w:multiLevelType w:val="hybridMultilevel"/>
    <w:tmpl w:val="CE1464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61DF9"/>
    <w:multiLevelType w:val="hybridMultilevel"/>
    <w:tmpl w:val="41B8AE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21A74"/>
    <w:multiLevelType w:val="hybridMultilevel"/>
    <w:tmpl w:val="21CE2998"/>
    <w:lvl w:ilvl="0" w:tplc="EC1CA6C0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7F024DD"/>
    <w:multiLevelType w:val="hybridMultilevel"/>
    <w:tmpl w:val="7BDC315C"/>
    <w:lvl w:ilvl="0" w:tplc="34D2B9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B6F81"/>
    <w:multiLevelType w:val="hybridMultilevel"/>
    <w:tmpl w:val="9EAA5522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433A3ECB"/>
    <w:multiLevelType w:val="hybridMultilevel"/>
    <w:tmpl w:val="5EA8F156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BE55754"/>
    <w:multiLevelType w:val="hybridMultilevel"/>
    <w:tmpl w:val="8000E4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04594"/>
    <w:multiLevelType w:val="hybridMultilevel"/>
    <w:tmpl w:val="1960B7B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F4678E"/>
    <w:multiLevelType w:val="hybridMultilevel"/>
    <w:tmpl w:val="DF4C1A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B64517"/>
    <w:multiLevelType w:val="hybridMultilevel"/>
    <w:tmpl w:val="EF0410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A5C08"/>
    <w:multiLevelType w:val="hybridMultilevel"/>
    <w:tmpl w:val="EDBCCBD2"/>
    <w:lvl w:ilvl="0" w:tplc="EC1CA6C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745E16"/>
    <w:multiLevelType w:val="hybridMultilevel"/>
    <w:tmpl w:val="1960B7B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162F9B"/>
    <w:multiLevelType w:val="hybridMultilevel"/>
    <w:tmpl w:val="CFEACAF4"/>
    <w:lvl w:ilvl="0" w:tplc="B8E488C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5FEC2525"/>
    <w:multiLevelType w:val="hybridMultilevel"/>
    <w:tmpl w:val="4E50AB46"/>
    <w:lvl w:ilvl="0" w:tplc="EC1CA6C0">
      <w:numFmt w:val="bullet"/>
      <w:lvlText w:val="-"/>
      <w:lvlJc w:val="left"/>
      <w:pPr>
        <w:ind w:left="1429" w:hanging="360"/>
      </w:pPr>
      <w:rPr>
        <w:rFonts w:ascii="Book Antiqua" w:eastAsia="Times New Roman" w:hAnsi="Book Antiqu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6AD4F7C"/>
    <w:multiLevelType w:val="hybridMultilevel"/>
    <w:tmpl w:val="8000E4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87D5B"/>
    <w:multiLevelType w:val="hybridMultilevel"/>
    <w:tmpl w:val="F606F5E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4F470D"/>
    <w:multiLevelType w:val="hybridMultilevel"/>
    <w:tmpl w:val="12F8195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BA30BB6"/>
    <w:multiLevelType w:val="hybridMultilevel"/>
    <w:tmpl w:val="FECA1B6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C0AEC"/>
    <w:multiLevelType w:val="hybridMultilevel"/>
    <w:tmpl w:val="00D8CE1A"/>
    <w:lvl w:ilvl="0" w:tplc="0916140A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7CB464DD"/>
    <w:multiLevelType w:val="hybridMultilevel"/>
    <w:tmpl w:val="1A0A693E"/>
    <w:lvl w:ilvl="0" w:tplc="3546208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4"/>
  </w:num>
  <w:num w:numId="5">
    <w:abstractNumId w:val="21"/>
  </w:num>
  <w:num w:numId="6">
    <w:abstractNumId w:val="15"/>
  </w:num>
  <w:num w:numId="7">
    <w:abstractNumId w:val="16"/>
  </w:num>
  <w:num w:numId="8">
    <w:abstractNumId w:val="9"/>
  </w:num>
  <w:num w:numId="9">
    <w:abstractNumId w:val="19"/>
  </w:num>
  <w:num w:numId="10">
    <w:abstractNumId w:val="7"/>
  </w:num>
  <w:num w:numId="11">
    <w:abstractNumId w:val="29"/>
  </w:num>
  <w:num w:numId="12">
    <w:abstractNumId w:val="10"/>
  </w:num>
  <w:num w:numId="13">
    <w:abstractNumId w:val="1"/>
  </w:num>
  <w:num w:numId="14">
    <w:abstractNumId w:val="28"/>
  </w:num>
  <w:num w:numId="15">
    <w:abstractNumId w:val="24"/>
  </w:num>
  <w:num w:numId="16">
    <w:abstractNumId w:val="22"/>
  </w:num>
  <w:num w:numId="17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3"/>
  </w:num>
  <w:num w:numId="19">
    <w:abstractNumId w:val="0"/>
  </w:num>
  <w:num w:numId="20">
    <w:abstractNumId w:val="4"/>
  </w:num>
  <w:num w:numId="21">
    <w:abstractNumId w:val="20"/>
  </w:num>
  <w:num w:numId="22">
    <w:abstractNumId w:val="8"/>
  </w:num>
  <w:num w:numId="23">
    <w:abstractNumId w:val="23"/>
  </w:num>
  <w:num w:numId="24">
    <w:abstractNumId w:val="3"/>
  </w:num>
  <w:num w:numId="25">
    <w:abstractNumId w:val="2"/>
  </w:num>
  <w:num w:numId="26">
    <w:abstractNumId w:val="12"/>
  </w:num>
  <w:num w:numId="27">
    <w:abstractNumId w:val="6"/>
  </w:num>
  <w:num w:numId="28">
    <w:abstractNumId w:val="26"/>
  </w:num>
  <w:num w:numId="29">
    <w:abstractNumId w:val="18"/>
  </w:num>
  <w:num w:numId="30">
    <w:abstractNumId w:val="11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5xyjmPk843cfOJ8ClwMi5VhhpoA3BSgckcQm9OgvPmCTYCB1fQqBSUKJw2pstAv0ixJz5rkVYnN92YcO7dNHQ==" w:salt="cUKP3zG9WJ+BlaCIgc5oH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6F"/>
    <w:rsid w:val="00001A76"/>
    <w:rsid w:val="00004EDF"/>
    <w:rsid w:val="00006A41"/>
    <w:rsid w:val="0000746D"/>
    <w:rsid w:val="00014D95"/>
    <w:rsid w:val="000579C7"/>
    <w:rsid w:val="00062725"/>
    <w:rsid w:val="000646F2"/>
    <w:rsid w:val="00066A56"/>
    <w:rsid w:val="00092609"/>
    <w:rsid w:val="00093C6B"/>
    <w:rsid w:val="000A2AF2"/>
    <w:rsid w:val="000A77D5"/>
    <w:rsid w:val="000B0949"/>
    <w:rsid w:val="000C5A69"/>
    <w:rsid w:val="000C6310"/>
    <w:rsid w:val="000D5B1D"/>
    <w:rsid w:val="000D72E7"/>
    <w:rsid w:val="000E05C4"/>
    <w:rsid w:val="000E2355"/>
    <w:rsid w:val="000E5506"/>
    <w:rsid w:val="0011046F"/>
    <w:rsid w:val="001205BD"/>
    <w:rsid w:val="00123058"/>
    <w:rsid w:val="00141C54"/>
    <w:rsid w:val="001547EF"/>
    <w:rsid w:val="00155160"/>
    <w:rsid w:val="00155968"/>
    <w:rsid w:val="00171A32"/>
    <w:rsid w:val="001A07B1"/>
    <w:rsid w:val="001A1E40"/>
    <w:rsid w:val="001A31DF"/>
    <w:rsid w:val="001B54EB"/>
    <w:rsid w:val="001B67E3"/>
    <w:rsid w:val="001D6279"/>
    <w:rsid w:val="001E1237"/>
    <w:rsid w:val="001F611F"/>
    <w:rsid w:val="00211AB9"/>
    <w:rsid w:val="002279AF"/>
    <w:rsid w:val="0023482F"/>
    <w:rsid w:val="002352B8"/>
    <w:rsid w:val="002437E6"/>
    <w:rsid w:val="0024595B"/>
    <w:rsid w:val="00250188"/>
    <w:rsid w:val="00250A73"/>
    <w:rsid w:val="0025562D"/>
    <w:rsid w:val="002608D0"/>
    <w:rsid w:val="0027261C"/>
    <w:rsid w:val="00294647"/>
    <w:rsid w:val="002A7A94"/>
    <w:rsid w:val="002C68A6"/>
    <w:rsid w:val="002D19CC"/>
    <w:rsid w:val="002D5A98"/>
    <w:rsid w:val="002D7760"/>
    <w:rsid w:val="002F3E19"/>
    <w:rsid w:val="00304CC0"/>
    <w:rsid w:val="0031443D"/>
    <w:rsid w:val="00315CB0"/>
    <w:rsid w:val="00321193"/>
    <w:rsid w:val="00323A1C"/>
    <w:rsid w:val="00360A64"/>
    <w:rsid w:val="003867B3"/>
    <w:rsid w:val="003927C0"/>
    <w:rsid w:val="003A468A"/>
    <w:rsid w:val="003B3782"/>
    <w:rsid w:val="003C6D14"/>
    <w:rsid w:val="003F12BA"/>
    <w:rsid w:val="003F1774"/>
    <w:rsid w:val="0040096F"/>
    <w:rsid w:val="00400BCD"/>
    <w:rsid w:val="00413CE7"/>
    <w:rsid w:val="004246F3"/>
    <w:rsid w:val="00425E4D"/>
    <w:rsid w:val="004266EC"/>
    <w:rsid w:val="00426F55"/>
    <w:rsid w:val="00441F40"/>
    <w:rsid w:val="004516E9"/>
    <w:rsid w:val="00452851"/>
    <w:rsid w:val="00454CA8"/>
    <w:rsid w:val="0045799F"/>
    <w:rsid w:val="0047327E"/>
    <w:rsid w:val="004775B1"/>
    <w:rsid w:val="0048675E"/>
    <w:rsid w:val="00495F8F"/>
    <w:rsid w:val="0049724F"/>
    <w:rsid w:val="004977FE"/>
    <w:rsid w:val="004A16DA"/>
    <w:rsid w:val="004A70EE"/>
    <w:rsid w:val="004B22B5"/>
    <w:rsid w:val="004B7B38"/>
    <w:rsid w:val="004C7F8A"/>
    <w:rsid w:val="004D0042"/>
    <w:rsid w:val="005053EF"/>
    <w:rsid w:val="00505A8D"/>
    <w:rsid w:val="0051521F"/>
    <w:rsid w:val="00516F1B"/>
    <w:rsid w:val="005252E0"/>
    <w:rsid w:val="005410AE"/>
    <w:rsid w:val="00542916"/>
    <w:rsid w:val="005763A1"/>
    <w:rsid w:val="0058768E"/>
    <w:rsid w:val="005A7EF1"/>
    <w:rsid w:val="005B2004"/>
    <w:rsid w:val="005B3433"/>
    <w:rsid w:val="005C1A1E"/>
    <w:rsid w:val="005D0539"/>
    <w:rsid w:val="005E314B"/>
    <w:rsid w:val="005E38FB"/>
    <w:rsid w:val="005E7F96"/>
    <w:rsid w:val="005F7A1F"/>
    <w:rsid w:val="0060316F"/>
    <w:rsid w:val="0060680D"/>
    <w:rsid w:val="00607811"/>
    <w:rsid w:val="00613572"/>
    <w:rsid w:val="006137E1"/>
    <w:rsid w:val="0061695F"/>
    <w:rsid w:val="0063354B"/>
    <w:rsid w:val="00634077"/>
    <w:rsid w:val="0063723C"/>
    <w:rsid w:val="00641504"/>
    <w:rsid w:val="006426C0"/>
    <w:rsid w:val="006572CA"/>
    <w:rsid w:val="0065786E"/>
    <w:rsid w:val="0066543A"/>
    <w:rsid w:val="00671E25"/>
    <w:rsid w:val="00692D04"/>
    <w:rsid w:val="006A373F"/>
    <w:rsid w:val="006A3C9F"/>
    <w:rsid w:val="006A64B5"/>
    <w:rsid w:val="006B0184"/>
    <w:rsid w:val="006B13CF"/>
    <w:rsid w:val="006D7478"/>
    <w:rsid w:val="006E1CC8"/>
    <w:rsid w:val="006F09E5"/>
    <w:rsid w:val="006F7192"/>
    <w:rsid w:val="00701707"/>
    <w:rsid w:val="00711FD8"/>
    <w:rsid w:val="00771790"/>
    <w:rsid w:val="007739EE"/>
    <w:rsid w:val="00777EA0"/>
    <w:rsid w:val="00782A49"/>
    <w:rsid w:val="007A527B"/>
    <w:rsid w:val="007A794D"/>
    <w:rsid w:val="007C030C"/>
    <w:rsid w:val="007C4B26"/>
    <w:rsid w:val="007C65D7"/>
    <w:rsid w:val="007E02B9"/>
    <w:rsid w:val="007E0A39"/>
    <w:rsid w:val="007F0BB9"/>
    <w:rsid w:val="007F6B27"/>
    <w:rsid w:val="00831C2E"/>
    <w:rsid w:val="0083319F"/>
    <w:rsid w:val="00840265"/>
    <w:rsid w:val="008564ED"/>
    <w:rsid w:val="00856D2F"/>
    <w:rsid w:val="00860037"/>
    <w:rsid w:val="00873E45"/>
    <w:rsid w:val="008811FE"/>
    <w:rsid w:val="00882FCC"/>
    <w:rsid w:val="008A1872"/>
    <w:rsid w:val="008A7CA2"/>
    <w:rsid w:val="008B03A2"/>
    <w:rsid w:val="008B7D44"/>
    <w:rsid w:val="008C191D"/>
    <w:rsid w:val="008D6DA0"/>
    <w:rsid w:val="008E0511"/>
    <w:rsid w:val="008E3DD2"/>
    <w:rsid w:val="009358D0"/>
    <w:rsid w:val="00957A81"/>
    <w:rsid w:val="00961C73"/>
    <w:rsid w:val="00973442"/>
    <w:rsid w:val="009742C1"/>
    <w:rsid w:val="00982E41"/>
    <w:rsid w:val="009842A0"/>
    <w:rsid w:val="00985DEB"/>
    <w:rsid w:val="00990DCF"/>
    <w:rsid w:val="009A5747"/>
    <w:rsid w:val="009A625A"/>
    <w:rsid w:val="009A7C2F"/>
    <w:rsid w:val="009C3195"/>
    <w:rsid w:val="009D2E3E"/>
    <w:rsid w:val="009D45BD"/>
    <w:rsid w:val="009D5B2F"/>
    <w:rsid w:val="009E195B"/>
    <w:rsid w:val="00A01EAD"/>
    <w:rsid w:val="00A07BBC"/>
    <w:rsid w:val="00A13358"/>
    <w:rsid w:val="00A13607"/>
    <w:rsid w:val="00A202AE"/>
    <w:rsid w:val="00A411F8"/>
    <w:rsid w:val="00A414EC"/>
    <w:rsid w:val="00A519D2"/>
    <w:rsid w:val="00A556C4"/>
    <w:rsid w:val="00A57BB0"/>
    <w:rsid w:val="00A73C27"/>
    <w:rsid w:val="00A86200"/>
    <w:rsid w:val="00AB23C2"/>
    <w:rsid w:val="00AC45D3"/>
    <w:rsid w:val="00AC4EF3"/>
    <w:rsid w:val="00AC5508"/>
    <w:rsid w:val="00AC62BA"/>
    <w:rsid w:val="00AD4256"/>
    <w:rsid w:val="00B025C7"/>
    <w:rsid w:val="00B0268E"/>
    <w:rsid w:val="00B1270A"/>
    <w:rsid w:val="00B16599"/>
    <w:rsid w:val="00B23298"/>
    <w:rsid w:val="00B32CC8"/>
    <w:rsid w:val="00B35AFC"/>
    <w:rsid w:val="00B4134E"/>
    <w:rsid w:val="00B51851"/>
    <w:rsid w:val="00B56146"/>
    <w:rsid w:val="00B74800"/>
    <w:rsid w:val="00B87911"/>
    <w:rsid w:val="00B977C8"/>
    <w:rsid w:val="00BB56F0"/>
    <w:rsid w:val="00BD54C1"/>
    <w:rsid w:val="00BF4F94"/>
    <w:rsid w:val="00C01AF0"/>
    <w:rsid w:val="00C0267E"/>
    <w:rsid w:val="00C07484"/>
    <w:rsid w:val="00C11F37"/>
    <w:rsid w:val="00C2465F"/>
    <w:rsid w:val="00C3374C"/>
    <w:rsid w:val="00C338E2"/>
    <w:rsid w:val="00C4694D"/>
    <w:rsid w:val="00C4767A"/>
    <w:rsid w:val="00C703D0"/>
    <w:rsid w:val="00C954F5"/>
    <w:rsid w:val="00CB3000"/>
    <w:rsid w:val="00CC16EF"/>
    <w:rsid w:val="00CC5439"/>
    <w:rsid w:val="00CE0636"/>
    <w:rsid w:val="00CE4C75"/>
    <w:rsid w:val="00CF0B45"/>
    <w:rsid w:val="00D0735E"/>
    <w:rsid w:val="00D079B0"/>
    <w:rsid w:val="00D07CD0"/>
    <w:rsid w:val="00D11F9D"/>
    <w:rsid w:val="00D22C45"/>
    <w:rsid w:val="00D23EAA"/>
    <w:rsid w:val="00D329ED"/>
    <w:rsid w:val="00D41676"/>
    <w:rsid w:val="00D65AE1"/>
    <w:rsid w:val="00D6660F"/>
    <w:rsid w:val="00D75A45"/>
    <w:rsid w:val="00D774E3"/>
    <w:rsid w:val="00D965CC"/>
    <w:rsid w:val="00DB0B2F"/>
    <w:rsid w:val="00DB2B77"/>
    <w:rsid w:val="00DB4BC8"/>
    <w:rsid w:val="00DC2CC3"/>
    <w:rsid w:val="00DC5FBB"/>
    <w:rsid w:val="00DD35F0"/>
    <w:rsid w:val="00DD5700"/>
    <w:rsid w:val="00DD6508"/>
    <w:rsid w:val="00DE13F5"/>
    <w:rsid w:val="00DF279C"/>
    <w:rsid w:val="00DF7B33"/>
    <w:rsid w:val="00E06B20"/>
    <w:rsid w:val="00E108D4"/>
    <w:rsid w:val="00E2607E"/>
    <w:rsid w:val="00E30313"/>
    <w:rsid w:val="00E43732"/>
    <w:rsid w:val="00E5509D"/>
    <w:rsid w:val="00E561BD"/>
    <w:rsid w:val="00E60BDD"/>
    <w:rsid w:val="00E7022D"/>
    <w:rsid w:val="00E776FB"/>
    <w:rsid w:val="00E9010C"/>
    <w:rsid w:val="00E9266D"/>
    <w:rsid w:val="00E93259"/>
    <w:rsid w:val="00EA149E"/>
    <w:rsid w:val="00EA3FA8"/>
    <w:rsid w:val="00EB1379"/>
    <w:rsid w:val="00ED3406"/>
    <w:rsid w:val="00EE75D9"/>
    <w:rsid w:val="00EF6FD7"/>
    <w:rsid w:val="00F02C4A"/>
    <w:rsid w:val="00F06A1E"/>
    <w:rsid w:val="00F17E3C"/>
    <w:rsid w:val="00F26065"/>
    <w:rsid w:val="00F333D2"/>
    <w:rsid w:val="00F348F8"/>
    <w:rsid w:val="00F37DC4"/>
    <w:rsid w:val="00F40EFF"/>
    <w:rsid w:val="00F463A1"/>
    <w:rsid w:val="00F61FEA"/>
    <w:rsid w:val="00F65170"/>
    <w:rsid w:val="00F7043E"/>
    <w:rsid w:val="00F7697D"/>
    <w:rsid w:val="00F81B6D"/>
    <w:rsid w:val="00F830B3"/>
    <w:rsid w:val="00F86A56"/>
    <w:rsid w:val="00F92D48"/>
    <w:rsid w:val="00F93935"/>
    <w:rsid w:val="00F96A0A"/>
    <w:rsid w:val="00FB3727"/>
    <w:rsid w:val="00FE3FB3"/>
    <w:rsid w:val="00FF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823118"/>
  <w15:chartTrackingRefBased/>
  <w15:docId w15:val="{7DF5B057-B4B3-4220-8F97-1DBA51C9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096F"/>
    <w:rPr>
      <w:rFonts w:eastAsia="MS Mincho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notapie">
    <w:name w:val="footnote text"/>
    <w:basedOn w:val="Normal"/>
    <w:semiHidden/>
    <w:rsid w:val="0040096F"/>
    <w:rPr>
      <w:rFonts w:eastAsia="Times New Roman"/>
      <w:sz w:val="20"/>
      <w:szCs w:val="20"/>
    </w:rPr>
  </w:style>
  <w:style w:type="paragraph" w:styleId="Sangradetextonormal">
    <w:name w:val="Body Text Indent"/>
    <w:basedOn w:val="Normal"/>
    <w:rsid w:val="0040096F"/>
    <w:pPr>
      <w:spacing w:after="120"/>
      <w:ind w:left="283"/>
    </w:pPr>
    <w:rPr>
      <w:sz w:val="20"/>
      <w:szCs w:val="20"/>
    </w:rPr>
  </w:style>
  <w:style w:type="paragraph" w:styleId="Textoindependiente2">
    <w:name w:val="Body Text 2"/>
    <w:basedOn w:val="Normal"/>
    <w:rsid w:val="0040096F"/>
    <w:pPr>
      <w:jc w:val="both"/>
    </w:pPr>
    <w:rPr>
      <w:rFonts w:eastAsia="Times New Roman"/>
      <w:szCs w:val="20"/>
    </w:rPr>
  </w:style>
  <w:style w:type="paragraph" w:styleId="Textoindependiente3">
    <w:name w:val="Body Text 3"/>
    <w:basedOn w:val="Normal"/>
    <w:link w:val="Textoindependiente3Car"/>
    <w:rsid w:val="0040096F"/>
    <w:pPr>
      <w:jc w:val="both"/>
    </w:pPr>
    <w:rPr>
      <w:rFonts w:eastAsia="Times New Roman"/>
      <w:szCs w:val="20"/>
    </w:rPr>
  </w:style>
  <w:style w:type="paragraph" w:styleId="Prrafodelista">
    <w:name w:val="List Paragraph"/>
    <w:basedOn w:val="Normal"/>
    <w:uiPriority w:val="34"/>
    <w:qFormat/>
    <w:rsid w:val="0058768E"/>
    <w:pPr>
      <w:ind w:left="708"/>
    </w:pPr>
  </w:style>
  <w:style w:type="paragraph" w:styleId="Textodeglobo">
    <w:name w:val="Balloon Text"/>
    <w:basedOn w:val="Normal"/>
    <w:link w:val="TextodegloboCar"/>
    <w:rsid w:val="008E3DD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E3DD2"/>
    <w:rPr>
      <w:rFonts w:ascii="Segoe UI" w:eastAsia="MS Mincho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E5509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E5509D"/>
    <w:rPr>
      <w:rFonts w:eastAsia="MS Mincho"/>
      <w:sz w:val="24"/>
      <w:szCs w:val="24"/>
    </w:rPr>
  </w:style>
  <w:style w:type="paragraph" w:styleId="Piedepgina">
    <w:name w:val="footer"/>
    <w:basedOn w:val="Normal"/>
    <w:link w:val="PiedepginaCar"/>
    <w:rsid w:val="00E5509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E5509D"/>
    <w:rPr>
      <w:rFonts w:eastAsia="MS Mincho"/>
      <w:sz w:val="24"/>
      <w:szCs w:val="24"/>
    </w:rPr>
  </w:style>
  <w:style w:type="character" w:styleId="Hipervnculo">
    <w:name w:val="Hyperlink"/>
    <w:rsid w:val="005C1A1E"/>
    <w:rPr>
      <w:color w:val="0000FF"/>
      <w:u w:val="single"/>
    </w:rPr>
  </w:style>
  <w:style w:type="table" w:styleId="Tablaconcuadrcula">
    <w:name w:val="Table Grid"/>
    <w:basedOn w:val="Tablanormal"/>
    <w:rsid w:val="000D7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3Car">
    <w:name w:val="Texto independiente 3 Car"/>
    <w:link w:val="Textoindependiente3"/>
    <w:rsid w:val="002279A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7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1926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PARA LA CONTRATACIÓN POR CONCURSO DE MERITOS DE UN MONITOR DE OCIO Y TIEMPO LIBRE EN RÉGIMEN LABORAL TEMPORAL POR EL AYUNTAMIENTO DE CORESES</vt:lpstr>
    </vt:vector>
  </TitlesOfParts>
  <Company>-</Company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PARA LA CONTRATACIÓN POR CONCURSO DE MERITOS DE UN MONITOR DE OCIO Y TIEMPO LIBRE EN RÉGIMEN LABORAL TEMPORAL POR EL AYUNTAMIENTO DE CORESES</dc:title>
  <dc:subject/>
  <dc:creator>Secretaria</dc:creator>
  <cp:keywords/>
  <cp:lastModifiedBy>Usuario</cp:lastModifiedBy>
  <cp:revision>2</cp:revision>
  <cp:lastPrinted>2020-09-10T07:24:00Z</cp:lastPrinted>
  <dcterms:created xsi:type="dcterms:W3CDTF">2020-11-05T09:32:00Z</dcterms:created>
  <dcterms:modified xsi:type="dcterms:W3CDTF">2020-11-05T09:32:00Z</dcterms:modified>
</cp:coreProperties>
</file>