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D2E" w:rsidRPr="00711D2E" w:rsidRDefault="00711D2E" w:rsidP="00711D2E">
      <w:pPr>
        <w:spacing w:after="160" w:line="259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bookmarkStart w:id="0" w:name="_GoBack"/>
      <w:bookmarkEnd w:id="0"/>
      <w:r w:rsidRPr="00711D2E">
        <w:rPr>
          <w:rFonts w:ascii="Arial" w:eastAsia="Calibri" w:hAnsi="Arial" w:cs="Arial"/>
          <w:b/>
          <w:sz w:val="22"/>
          <w:szCs w:val="22"/>
          <w:lang w:eastAsia="en-US"/>
        </w:rPr>
        <w:t>ANEXO III</w:t>
      </w:r>
    </w:p>
    <w:p w:rsidR="00711D2E" w:rsidRPr="00711D2E" w:rsidRDefault="00711D2E" w:rsidP="00711D2E">
      <w:pPr>
        <w:spacing w:after="160" w:line="259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11D2E">
        <w:rPr>
          <w:rFonts w:ascii="Arial" w:eastAsia="Calibri" w:hAnsi="Arial" w:cs="Arial"/>
          <w:b/>
          <w:sz w:val="22"/>
          <w:szCs w:val="22"/>
          <w:lang w:eastAsia="en-US"/>
        </w:rPr>
        <w:t>Cuantía de las ayudas a destinatarios últimos</w:t>
      </w:r>
    </w:p>
    <w:p w:rsidR="00711D2E" w:rsidRPr="00711D2E" w:rsidRDefault="00711D2E" w:rsidP="00711D2E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11D2E">
        <w:rPr>
          <w:rFonts w:ascii="Arial" w:eastAsia="Calibri" w:hAnsi="Arial" w:cs="Arial"/>
          <w:sz w:val="22"/>
          <w:szCs w:val="22"/>
          <w:lang w:eastAsia="en-US"/>
        </w:rPr>
        <w:t>1. La modalidad de ayuda reviste la forma de subvención a fondo perdido, teniendo como finalidad, en todo caso, el cumplimiento de las actuaciones subvencionables correspondientes.</w:t>
      </w:r>
    </w:p>
    <w:p w:rsidR="00711D2E" w:rsidRPr="00515084" w:rsidRDefault="00711D2E" w:rsidP="00711D2E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2. La ayuda en la cuantía que se establezca en la resolución de concesión correspondiente, será otorgada al destinatario último de las ayudas que haya justificado en tiempo y forma el cumplimiento de la actuación subvencionable, conforme a los requisitos y condiciones </w:t>
      </w:r>
      <w:r w:rsidRPr="00422B9E">
        <w:rPr>
          <w:rFonts w:ascii="Arial" w:eastAsia="Calibri" w:hAnsi="Arial" w:cs="Arial"/>
          <w:sz w:val="22"/>
          <w:szCs w:val="22"/>
          <w:lang w:eastAsia="en-US"/>
        </w:rPr>
        <w:t xml:space="preserve">establecidos </w:t>
      </w:r>
      <w:r w:rsidR="00CD31AA" w:rsidRPr="00422B9E">
        <w:rPr>
          <w:rFonts w:ascii="Arial" w:eastAsia="Calibri" w:hAnsi="Arial" w:cs="Arial"/>
          <w:sz w:val="22"/>
          <w:szCs w:val="22"/>
          <w:lang w:eastAsia="en-US"/>
        </w:rPr>
        <w:t xml:space="preserve">en </w:t>
      </w:r>
      <w:r w:rsidR="00CD5200">
        <w:rPr>
          <w:rFonts w:ascii="Arial" w:eastAsia="Calibri" w:hAnsi="Arial" w:cs="Arial"/>
          <w:sz w:val="22"/>
          <w:szCs w:val="22"/>
          <w:lang w:eastAsia="en-US"/>
        </w:rPr>
        <w:t>la</w:t>
      </w:r>
      <w:r w:rsidR="00CD31AA" w:rsidRPr="00422B9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CD5200">
        <w:rPr>
          <w:rFonts w:ascii="Arial" w:eastAsia="Calibri" w:hAnsi="Arial" w:cs="Arial"/>
          <w:sz w:val="22"/>
          <w:szCs w:val="22"/>
          <w:lang w:eastAsia="en-US"/>
        </w:rPr>
        <w:t>o</w:t>
      </w:r>
      <w:r w:rsidR="00CD31AA" w:rsidRPr="00422B9E">
        <w:rPr>
          <w:rFonts w:ascii="Arial" w:eastAsia="Calibri" w:hAnsi="Arial" w:cs="Arial"/>
          <w:sz w:val="22"/>
          <w:szCs w:val="22"/>
          <w:lang w:eastAsia="en-US"/>
        </w:rPr>
        <w:t>rden de convocatoria</w:t>
      </w:r>
      <w:r w:rsidRPr="00422B9E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711D2E" w:rsidRPr="00711D2E" w:rsidRDefault="00711D2E" w:rsidP="00711D2E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3. La cuantía de la ayuda será la suma de la Ayuda Base y de la Ayuda Adicional que pudiera corresponder, en cada caso, en función del cumplimiento de los criterios que se indican en el </w:t>
      </w:r>
      <w:r w:rsidRPr="00AD690D">
        <w:rPr>
          <w:rFonts w:ascii="Arial" w:eastAsia="Calibri" w:hAnsi="Arial" w:cs="Arial"/>
          <w:sz w:val="22"/>
          <w:szCs w:val="22"/>
          <w:lang w:eastAsia="en-US"/>
        </w:rPr>
        <w:t>apartado 5.</w:t>
      </w:r>
    </w:p>
    <w:p w:rsidR="00711D2E" w:rsidRPr="00711D2E" w:rsidRDefault="00711D2E" w:rsidP="00711D2E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11D2E">
        <w:rPr>
          <w:rFonts w:ascii="Arial" w:eastAsia="Calibri" w:hAnsi="Arial" w:cs="Arial"/>
          <w:sz w:val="22"/>
          <w:szCs w:val="22"/>
          <w:lang w:eastAsia="en-US"/>
        </w:rPr>
        <w:t>4. La cuantía de la Ayuda Base, Opción A, tal co</w:t>
      </w:r>
      <w:r w:rsidR="00AC0E02">
        <w:rPr>
          <w:rFonts w:ascii="Arial" w:eastAsia="Calibri" w:hAnsi="Arial" w:cs="Arial"/>
          <w:sz w:val="22"/>
          <w:szCs w:val="22"/>
          <w:lang w:eastAsia="en-US"/>
        </w:rPr>
        <w:t>mo se establece en el artículo 6</w:t>
      </w: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, se determinará según los porcentajes de la tabla siguiente y su cálculo se realizará siguiendo el procedimiento que figura en </w:t>
      </w:r>
      <w:r w:rsidRPr="00AD690D">
        <w:rPr>
          <w:rFonts w:ascii="Arial" w:eastAsia="Calibri" w:hAnsi="Arial" w:cs="Arial"/>
          <w:sz w:val="22"/>
          <w:szCs w:val="22"/>
          <w:lang w:eastAsia="en-US"/>
        </w:rPr>
        <w:t>el anexo IV, para cada</w:t>
      </w: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 una de las tipologías de actuación:</w:t>
      </w:r>
    </w:p>
    <w:p w:rsidR="00711D2E" w:rsidRPr="00711D2E" w:rsidRDefault="00711D2E" w:rsidP="00711D2E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711D2E">
        <w:rPr>
          <w:rFonts w:ascii="Arial" w:eastAsia="Calibri" w:hAnsi="Arial" w:cs="Arial"/>
          <w:sz w:val="22"/>
          <w:szCs w:val="22"/>
          <w:lang w:eastAsia="en-US"/>
        </w:rPr>
        <w:t>Cuantía Ayuda Base para Opción A</w:t>
      </w:r>
    </w:p>
    <w:tbl>
      <w:tblPr>
        <w:tblW w:w="8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2"/>
        <w:gridCol w:w="864"/>
        <w:gridCol w:w="5285"/>
      </w:tblGrid>
      <w:tr w:rsidR="00711D2E" w:rsidRPr="001F05D0" w:rsidTr="001F05D0">
        <w:trPr>
          <w:trHeight w:val="521"/>
          <w:jc w:val="center"/>
        </w:trPr>
        <w:tc>
          <w:tcPr>
            <w:tcW w:w="2632" w:type="dxa"/>
            <w:shd w:val="clear" w:color="auto" w:fill="F2F2F2"/>
            <w:vAlign w:val="center"/>
          </w:tcPr>
          <w:p w:rsidR="00711D2E" w:rsidRPr="001F05D0" w:rsidRDefault="00711D2E" w:rsidP="00FF7F60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F05D0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Tipologías de actuación</w:t>
            </w:r>
          </w:p>
          <w:p w:rsidR="00711D2E" w:rsidRPr="001F05D0" w:rsidRDefault="00711D2E" w:rsidP="00FF7F60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F05D0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(% s/coste elegible)</w:t>
            </w:r>
          </w:p>
        </w:tc>
        <w:tc>
          <w:tcPr>
            <w:tcW w:w="864" w:type="dxa"/>
            <w:shd w:val="clear" w:color="auto" w:fill="F2F2F2"/>
            <w:vAlign w:val="center"/>
          </w:tcPr>
          <w:p w:rsidR="00711D2E" w:rsidRPr="001F05D0" w:rsidRDefault="00711D2E" w:rsidP="00FF7F60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F05D0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Ayuda Base</w:t>
            </w:r>
          </w:p>
        </w:tc>
        <w:tc>
          <w:tcPr>
            <w:tcW w:w="5285" w:type="dxa"/>
            <w:shd w:val="clear" w:color="auto" w:fill="F2F2F2"/>
            <w:vAlign w:val="center"/>
          </w:tcPr>
          <w:p w:rsidR="00711D2E" w:rsidRPr="001F05D0" w:rsidRDefault="00711D2E" w:rsidP="00FF7F60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F05D0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Ayuda Adicional por criterio social eficiencia energética o actuación integrada</w:t>
            </w:r>
          </w:p>
        </w:tc>
      </w:tr>
      <w:tr w:rsidR="00711D2E" w:rsidRPr="001F05D0" w:rsidTr="001F05D0">
        <w:trPr>
          <w:trHeight w:val="804"/>
          <w:jc w:val="center"/>
        </w:trPr>
        <w:tc>
          <w:tcPr>
            <w:tcW w:w="2632" w:type="dxa"/>
            <w:shd w:val="clear" w:color="auto" w:fill="auto"/>
            <w:vAlign w:val="center"/>
          </w:tcPr>
          <w:p w:rsidR="00711D2E" w:rsidRPr="001F05D0" w:rsidRDefault="00711D2E" w:rsidP="00711D2E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F05D0">
              <w:rPr>
                <w:rFonts w:ascii="Arial" w:eastAsia="Calibri" w:hAnsi="Arial" w:cs="Arial"/>
                <w:sz w:val="18"/>
                <w:szCs w:val="18"/>
                <w:lang w:eastAsia="en-US"/>
              </w:rPr>
              <w:t>Tipo 1. Mejora de la eficiencia energética de la envolvente térmica.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711D2E" w:rsidRPr="001F05D0" w:rsidRDefault="00711D2E" w:rsidP="00FF7F60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F05D0">
              <w:rPr>
                <w:rFonts w:ascii="Arial" w:eastAsia="Calibri" w:hAnsi="Arial" w:cs="Arial"/>
                <w:sz w:val="18"/>
                <w:szCs w:val="18"/>
                <w:lang w:eastAsia="en-US"/>
              </w:rPr>
              <w:t>35 %</w:t>
            </w:r>
          </w:p>
        </w:tc>
        <w:tc>
          <w:tcPr>
            <w:tcW w:w="5285" w:type="dxa"/>
            <w:vMerge w:val="restart"/>
            <w:shd w:val="clear" w:color="auto" w:fill="auto"/>
            <w:vAlign w:val="center"/>
          </w:tcPr>
          <w:p w:rsidR="00711D2E" w:rsidRPr="001F05D0" w:rsidRDefault="00711D2E" w:rsidP="00711D2E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F05D0">
              <w:rPr>
                <w:rFonts w:ascii="Arial" w:eastAsia="Calibri" w:hAnsi="Arial" w:cs="Arial"/>
                <w:sz w:val="18"/>
                <w:szCs w:val="18"/>
                <w:lang w:eastAsia="en-US"/>
              </w:rPr>
              <w:t>En función del uso del edificio y de acuerdo con lo establecido en anexo IV, para el tipo de actuación. Hasta los límites de la normativa de ayudas de Estado.</w:t>
            </w:r>
          </w:p>
        </w:tc>
      </w:tr>
      <w:tr w:rsidR="00711D2E" w:rsidRPr="001F05D0" w:rsidTr="001F05D0">
        <w:trPr>
          <w:trHeight w:val="781"/>
          <w:jc w:val="center"/>
        </w:trPr>
        <w:tc>
          <w:tcPr>
            <w:tcW w:w="2632" w:type="dxa"/>
            <w:shd w:val="clear" w:color="auto" w:fill="auto"/>
            <w:vAlign w:val="center"/>
          </w:tcPr>
          <w:p w:rsidR="00711D2E" w:rsidRPr="001F05D0" w:rsidRDefault="00711D2E" w:rsidP="00711D2E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F05D0">
              <w:rPr>
                <w:rFonts w:ascii="Arial" w:eastAsia="Calibri" w:hAnsi="Arial" w:cs="Arial"/>
                <w:sz w:val="18"/>
                <w:szCs w:val="18"/>
                <w:lang w:eastAsia="en-US"/>
              </w:rPr>
              <w:t>Tipo 2. Mejora de la eficiencia energética de las instalaciones térmicas.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711D2E" w:rsidRPr="001F05D0" w:rsidRDefault="00711D2E" w:rsidP="00FF7F60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F05D0">
              <w:rPr>
                <w:rFonts w:ascii="Arial" w:eastAsia="Calibri" w:hAnsi="Arial" w:cs="Arial"/>
                <w:sz w:val="18"/>
                <w:szCs w:val="18"/>
                <w:lang w:eastAsia="en-US"/>
              </w:rPr>
              <w:t>35 %</w:t>
            </w:r>
          </w:p>
        </w:tc>
        <w:tc>
          <w:tcPr>
            <w:tcW w:w="5285" w:type="dxa"/>
            <w:vMerge/>
            <w:shd w:val="clear" w:color="auto" w:fill="auto"/>
          </w:tcPr>
          <w:p w:rsidR="00711D2E" w:rsidRPr="001F05D0" w:rsidRDefault="00711D2E" w:rsidP="00FF7F60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711D2E" w:rsidRPr="001F05D0" w:rsidTr="001F05D0">
        <w:trPr>
          <w:trHeight w:val="781"/>
          <w:jc w:val="center"/>
        </w:trPr>
        <w:tc>
          <w:tcPr>
            <w:tcW w:w="2632" w:type="dxa"/>
            <w:shd w:val="clear" w:color="auto" w:fill="auto"/>
            <w:vAlign w:val="center"/>
          </w:tcPr>
          <w:p w:rsidR="00711D2E" w:rsidRPr="001F05D0" w:rsidRDefault="00711D2E" w:rsidP="00711D2E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F05D0">
              <w:rPr>
                <w:rFonts w:ascii="Arial" w:eastAsia="Calibri" w:hAnsi="Arial" w:cs="Arial"/>
                <w:sz w:val="18"/>
                <w:szCs w:val="18"/>
                <w:lang w:eastAsia="en-US"/>
              </w:rPr>
              <w:t>Tipo 3. Mejora de la eficiencia energética de las instalaciones de iluminación.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711D2E" w:rsidRPr="001F05D0" w:rsidRDefault="00711D2E" w:rsidP="00FF7F60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F05D0">
              <w:rPr>
                <w:rFonts w:ascii="Arial" w:eastAsia="Calibri" w:hAnsi="Arial" w:cs="Arial"/>
                <w:sz w:val="18"/>
                <w:szCs w:val="18"/>
                <w:lang w:eastAsia="en-US"/>
              </w:rPr>
              <w:t>15 %</w:t>
            </w:r>
          </w:p>
        </w:tc>
        <w:tc>
          <w:tcPr>
            <w:tcW w:w="5285" w:type="dxa"/>
            <w:vMerge/>
            <w:shd w:val="clear" w:color="auto" w:fill="auto"/>
          </w:tcPr>
          <w:p w:rsidR="00711D2E" w:rsidRPr="001F05D0" w:rsidRDefault="00711D2E" w:rsidP="00FF7F60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</w:tbl>
    <w:p w:rsidR="00711D2E" w:rsidRPr="001F05D0" w:rsidRDefault="00711D2E" w:rsidP="00711D2E">
      <w:pPr>
        <w:spacing w:after="160" w:line="259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:rsidR="00711D2E" w:rsidRPr="00711D2E" w:rsidRDefault="00711D2E" w:rsidP="00711D2E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11D2E">
        <w:rPr>
          <w:rFonts w:ascii="Arial" w:eastAsia="Calibri" w:hAnsi="Arial" w:cs="Arial"/>
          <w:sz w:val="22"/>
          <w:szCs w:val="22"/>
          <w:lang w:eastAsia="en-US"/>
        </w:rPr>
        <w:t>5. La Ayuda Adicional se graduará en función de los criterios: social, eficiencia energética y actuación integrada, según se definen a continuación:</w:t>
      </w:r>
    </w:p>
    <w:p w:rsidR="00711D2E" w:rsidRPr="00711D2E" w:rsidRDefault="00711D2E" w:rsidP="00711D2E">
      <w:pPr>
        <w:spacing w:after="160" w:line="259" w:lineRule="auto"/>
        <w:ind w:left="142"/>
        <w:jc w:val="both"/>
        <w:rPr>
          <w:rFonts w:ascii="Arial" w:eastAsia="Calibri" w:hAnsi="Arial" w:cs="Arial"/>
          <w:color w:val="0070C0"/>
          <w:sz w:val="22"/>
          <w:szCs w:val="22"/>
          <w:highlight w:val="yellow"/>
          <w:lang w:eastAsia="en-US"/>
        </w:rPr>
      </w:pP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a) Criterio social: Tendrán derecho a una ayuda adicional por criterio social, </w:t>
      </w:r>
      <w:r w:rsidRPr="00F60F22">
        <w:rPr>
          <w:rFonts w:ascii="Arial" w:eastAsia="Calibri" w:hAnsi="Arial" w:cs="Arial"/>
          <w:sz w:val="22"/>
          <w:szCs w:val="22"/>
          <w:lang w:eastAsia="en-US"/>
        </w:rPr>
        <w:t>según graduación del anexo IV, aquellas actuaciones que se realicen en edificios de vivienda que hayan sido</w:t>
      </w: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 calificados definitivamente bajo algún régimen de protección pública, por el órgano competente de la comunidad autónoma correspondiente, o bien las actuaciones sean realizadas en edificios de viviendas situados en las Áreas de Regeneración y Renovación Urbanas o Rurales, de acuerdo con el Plan Estatal de Vivienda 2018-2021, regulado por el Real Decreto 106/2018, de 9 de marzo. </w:t>
      </w:r>
    </w:p>
    <w:p w:rsidR="00711D2E" w:rsidRPr="00711D2E" w:rsidRDefault="00711D2E" w:rsidP="00711D2E">
      <w:pPr>
        <w:spacing w:after="160" w:line="259" w:lineRule="auto"/>
        <w:ind w:left="142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b) Eficiencia energética: Tendrán derecho a una ayuda adicional por mejora de la eficiencia energética, según la graduación </w:t>
      </w:r>
      <w:r w:rsidRPr="00F60F22">
        <w:rPr>
          <w:rFonts w:ascii="Arial" w:eastAsia="Calibri" w:hAnsi="Arial" w:cs="Arial"/>
          <w:sz w:val="22"/>
          <w:szCs w:val="22"/>
          <w:lang w:eastAsia="en-US"/>
        </w:rPr>
        <w:t>del anexo IV, aquellas actuaciones</w:t>
      </w: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 que eleven la calificación energética del edificio para obtener una clase energética «A» o «B», en la escala de CO2, o bien, incrementen en dos letras la calificación energética de partida, según procedimiento establecido en el Real Decreto 235/2013, de 5 de abril, por el que se aprueba el procedimiento básico para la certificación de la eficiencia energética de los edificios.</w:t>
      </w:r>
    </w:p>
    <w:p w:rsidR="00711D2E" w:rsidRPr="00711D2E" w:rsidRDefault="00711D2E" w:rsidP="00711D2E">
      <w:pPr>
        <w:spacing w:after="160" w:line="259" w:lineRule="auto"/>
        <w:ind w:left="142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11D2E">
        <w:rPr>
          <w:rFonts w:ascii="Arial" w:eastAsia="Calibri" w:hAnsi="Arial" w:cs="Arial"/>
          <w:sz w:val="22"/>
          <w:szCs w:val="22"/>
          <w:lang w:eastAsia="en-US"/>
        </w:rPr>
        <w:lastRenderedPageBreak/>
        <w:t>c) Actuación integrada: Tendrán derecho a ayuda adicional por actuación integrada, los siguientes casos:</w:t>
      </w:r>
    </w:p>
    <w:p w:rsidR="00711D2E" w:rsidRPr="001C12DB" w:rsidRDefault="00711D2E" w:rsidP="00711D2E">
      <w:pPr>
        <w:spacing w:after="160" w:line="259" w:lineRule="auto"/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1.º Los </w:t>
      </w:r>
      <w:r w:rsidRPr="00711D2E">
        <w:rPr>
          <w:rFonts w:ascii="Arial" w:eastAsia="Calibri" w:hAnsi="Arial" w:cs="Arial"/>
          <w:sz w:val="22"/>
          <w:szCs w:val="22"/>
          <w:u w:val="single"/>
          <w:lang w:eastAsia="en-US"/>
        </w:rPr>
        <w:t>edificios de uso vivienda</w:t>
      </w: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 que realicen simultáneamente la combinación de dos o más tipologías de actuación de las definidas </w:t>
      </w:r>
      <w:r w:rsidRPr="001C12DB">
        <w:rPr>
          <w:rFonts w:ascii="Arial" w:eastAsia="Calibri" w:hAnsi="Arial" w:cs="Arial"/>
          <w:sz w:val="22"/>
          <w:szCs w:val="22"/>
          <w:lang w:eastAsia="en-US"/>
        </w:rPr>
        <w:t>en el anexo IV, siendo obligatoriamente una de ellas sobre la envolvente térmica (tipología 1) que suponga una disminución mínima de la demanda global en calefacción y refrigeración del 30 %, combinada con otra actuación sobre la instalación térmica de la tipología 2 (subtipologías 2.2 a 2.4) que suponga, al menos, la sustitución del 60 % de la potencia de generación térmica existente. En el caso de que se realice una instalación solar térmica (subtipología 2.1) la condición será que cubra al menos el 30 % la demanda de energía para agua caliente sanitaria y/o climatización de piscinas, calculada conforme se establece en el Código Técnico de la Edificación en el caso de la tipología S1 o el 30 % de la demanda de calefacción y/o refrigeración en el caso de las tipologías S2 y S3</w:t>
      </w:r>
      <w:r w:rsidR="000216C6" w:rsidRPr="001C12DB">
        <w:rPr>
          <w:rFonts w:ascii="Arial" w:eastAsia="Calibri" w:hAnsi="Arial" w:cs="Arial"/>
          <w:sz w:val="22"/>
          <w:szCs w:val="22"/>
          <w:lang w:eastAsia="en-US"/>
        </w:rPr>
        <w:t xml:space="preserve"> (</w:t>
      </w:r>
      <w:r w:rsidR="004F30CC" w:rsidRPr="001C12DB">
        <w:rPr>
          <w:rFonts w:ascii="Arial" w:eastAsia="Calibri" w:hAnsi="Arial" w:cs="Arial"/>
          <w:sz w:val="22"/>
          <w:szCs w:val="22"/>
          <w:lang w:eastAsia="en-US"/>
        </w:rPr>
        <w:t>según a</w:t>
      </w:r>
      <w:r w:rsidR="000216C6" w:rsidRPr="001C12DB">
        <w:rPr>
          <w:rFonts w:ascii="Arial" w:eastAsia="Calibri" w:hAnsi="Arial" w:cs="Arial"/>
          <w:sz w:val="22"/>
          <w:szCs w:val="22"/>
          <w:lang w:eastAsia="en-US"/>
        </w:rPr>
        <w:t xml:space="preserve">nexo </w:t>
      </w:r>
      <w:r w:rsidR="00473B9C" w:rsidRPr="001C12DB">
        <w:rPr>
          <w:rFonts w:ascii="Arial" w:eastAsia="Calibri" w:hAnsi="Arial" w:cs="Arial"/>
          <w:sz w:val="22"/>
          <w:szCs w:val="22"/>
          <w:lang w:eastAsia="en-US"/>
        </w:rPr>
        <w:t>IV).</w:t>
      </w:r>
    </w:p>
    <w:p w:rsidR="00711D2E" w:rsidRPr="00711D2E" w:rsidRDefault="00711D2E" w:rsidP="00711D2E">
      <w:pPr>
        <w:spacing w:after="160" w:line="259" w:lineRule="auto"/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1C12DB">
        <w:rPr>
          <w:rFonts w:ascii="Arial" w:eastAsia="Calibri" w:hAnsi="Arial" w:cs="Arial"/>
          <w:sz w:val="22"/>
          <w:szCs w:val="22"/>
          <w:lang w:eastAsia="en-US"/>
        </w:rPr>
        <w:t xml:space="preserve">2.º Los </w:t>
      </w:r>
      <w:r w:rsidRPr="001C12DB">
        <w:rPr>
          <w:rFonts w:ascii="Arial" w:eastAsia="Calibri" w:hAnsi="Arial" w:cs="Arial"/>
          <w:sz w:val="22"/>
          <w:szCs w:val="22"/>
          <w:u w:val="single"/>
          <w:lang w:eastAsia="en-US"/>
        </w:rPr>
        <w:t>edificios de otros usos</w:t>
      </w:r>
      <w:r w:rsidRPr="001C12DB">
        <w:rPr>
          <w:rFonts w:ascii="Arial" w:eastAsia="Calibri" w:hAnsi="Arial" w:cs="Arial"/>
          <w:sz w:val="22"/>
          <w:szCs w:val="22"/>
          <w:lang w:eastAsia="en-US"/>
        </w:rPr>
        <w:t>, diferentes a vivienda, que realicen, simultáneamente la combinación de dos o más tipologías de actuación de las definidas en el anexo IV, siendo obligatoriamente una de ellas sobre la envolvente térmica (tipología 1) que suponga una disminución</w:t>
      </w: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 mínima de la demanda global en calefacción y refrigeración del 30 %, combinada con otra actuación sobre la instalación térmica de la tipología 2 (subtipologías 2.2 a 2.4) que suponga, al menos, la sustitución del 60% de la potencia de generación térmica existente. En el caso de que se realice una instalación solar térmica (subtipología 2.1) la condición será que cubra al menos el 30 % la demanda de energía para agua caliente sanitaria y/o climatización de piscinas, calculada conforme se establece en el Código Técnico de la Edificación en el </w:t>
      </w:r>
      <w:r w:rsidRPr="004F30CC">
        <w:rPr>
          <w:rFonts w:ascii="Arial" w:eastAsia="Calibri" w:hAnsi="Arial" w:cs="Arial"/>
          <w:sz w:val="22"/>
          <w:szCs w:val="22"/>
          <w:lang w:eastAsia="en-US"/>
        </w:rPr>
        <w:t>caso de la tipología S1 o el 30 % de la demanda de calefacción y/o refrigeración en el caso de las tipologías S2 y S3</w:t>
      </w:r>
      <w:r w:rsidR="004F30CC" w:rsidRPr="004F30CC">
        <w:rPr>
          <w:rFonts w:ascii="Arial" w:eastAsia="Calibri" w:hAnsi="Arial" w:cs="Arial"/>
          <w:sz w:val="22"/>
          <w:szCs w:val="22"/>
          <w:lang w:eastAsia="en-US"/>
        </w:rPr>
        <w:t xml:space="preserve"> (según anexo IV).</w:t>
      </w:r>
    </w:p>
    <w:p w:rsidR="00711D2E" w:rsidRPr="00711D2E" w:rsidRDefault="00711D2E" w:rsidP="00711D2E">
      <w:pPr>
        <w:spacing w:after="160" w:line="259" w:lineRule="auto"/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3.º Los </w:t>
      </w:r>
      <w:r w:rsidRPr="00711D2E">
        <w:rPr>
          <w:rFonts w:ascii="Arial" w:eastAsia="Calibri" w:hAnsi="Arial" w:cs="Arial"/>
          <w:sz w:val="22"/>
          <w:szCs w:val="22"/>
          <w:u w:val="single"/>
          <w:lang w:eastAsia="en-US"/>
        </w:rPr>
        <w:t>edificios de otros usos</w:t>
      </w: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, diferentes a vivienda, que </w:t>
      </w:r>
      <w:r w:rsidRPr="001C12DB">
        <w:rPr>
          <w:rFonts w:ascii="Arial" w:eastAsia="Calibri" w:hAnsi="Arial" w:cs="Arial"/>
          <w:sz w:val="22"/>
          <w:szCs w:val="22"/>
          <w:lang w:eastAsia="en-US"/>
        </w:rPr>
        <w:t>realicen, simultáneamente la combinación de dos o más tipologías de actuación de las definidas en el anexo IV, siendo</w:t>
      </w:r>
      <w:r w:rsidRPr="00711D2E">
        <w:rPr>
          <w:rFonts w:ascii="Arial" w:eastAsia="Calibri" w:hAnsi="Arial" w:cs="Arial"/>
          <w:sz w:val="22"/>
          <w:szCs w:val="22"/>
          <w:lang w:eastAsia="en-US"/>
        </w:rPr>
        <w:t xml:space="preserve"> obligatoriamente una de ellas sobre la envolvente térmica (tipología 1) que suponga una disminución mínima de la demanda global en calefacción y refrigeración del 30 %, combinada con otra actuación de la tipología 3 (iluminación interior) que suponga una renovación de más de un 25 % de la superficie de iluminación que cumpla con la exigencia básica HE-3 del Código Técnico de la Edificación. </w:t>
      </w:r>
    </w:p>
    <w:p w:rsidR="00711D2E" w:rsidRPr="004E61AE" w:rsidRDefault="001C12DB" w:rsidP="00711D2E">
      <w:pPr>
        <w:spacing w:after="160" w:line="259" w:lineRule="auto"/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4</w:t>
      </w:r>
      <w:r w:rsidR="00711D2E" w:rsidRPr="004E61AE">
        <w:rPr>
          <w:rFonts w:ascii="Arial" w:eastAsia="Calibri" w:hAnsi="Arial" w:cs="Arial"/>
          <w:sz w:val="22"/>
          <w:szCs w:val="22"/>
          <w:lang w:eastAsia="en-US"/>
        </w:rPr>
        <w:t xml:space="preserve">.º Tendrán derecho a ayuda adicional los edificios incluidos dentro de una comunidad de energías renovables o una comunidad ciudadana de energía, según la definición </w:t>
      </w:r>
      <w:r w:rsidR="00711D2E" w:rsidRPr="009F6F0D">
        <w:rPr>
          <w:rFonts w:ascii="Arial" w:eastAsia="Calibri" w:hAnsi="Arial" w:cs="Arial"/>
          <w:sz w:val="22"/>
          <w:szCs w:val="22"/>
          <w:lang w:eastAsia="en-US"/>
        </w:rPr>
        <w:t xml:space="preserve">del artículo </w:t>
      </w:r>
      <w:r w:rsidR="004E61AE" w:rsidRPr="009F6F0D">
        <w:rPr>
          <w:rFonts w:ascii="Arial" w:eastAsia="Calibri" w:hAnsi="Arial" w:cs="Arial"/>
          <w:sz w:val="22"/>
          <w:szCs w:val="22"/>
          <w:lang w:eastAsia="en-US"/>
        </w:rPr>
        <w:t>3.</w:t>
      </w:r>
      <w:r w:rsidR="00711D2E" w:rsidRPr="009F6F0D">
        <w:rPr>
          <w:rFonts w:ascii="Arial" w:eastAsia="Calibri" w:hAnsi="Arial" w:cs="Arial"/>
          <w:sz w:val="22"/>
          <w:szCs w:val="22"/>
          <w:lang w:eastAsia="en-US"/>
        </w:rPr>
        <w:t>1.g).</w:t>
      </w:r>
      <w:r w:rsidR="00711D2E" w:rsidRPr="004E61A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:rsidR="00711D2E" w:rsidRPr="00711D2E" w:rsidRDefault="00711D2E" w:rsidP="00711D2E">
      <w:pPr>
        <w:spacing w:after="160" w:line="259" w:lineRule="auto"/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53DD8">
        <w:rPr>
          <w:rFonts w:ascii="Arial" w:eastAsia="Calibri" w:hAnsi="Arial" w:cs="Arial"/>
          <w:sz w:val="22"/>
          <w:szCs w:val="22"/>
          <w:lang w:eastAsia="en-US"/>
        </w:rPr>
        <w:t>Las actuaciones anteriores deberán quedar convenientemente justificadas a través de la calificación energética del edificio actual y del edificio futuro rehabilitado, obtenida mediante cualquiera de los programas reconocidos de acuerdo con el Real Decreto 235/2013, de 5 de abril.</w:t>
      </w:r>
    </w:p>
    <w:p w:rsidR="00711D2E" w:rsidRPr="00711D2E" w:rsidRDefault="00711D2E" w:rsidP="00711D2E">
      <w:pPr>
        <w:spacing w:after="160" w:line="259" w:lineRule="auto"/>
        <w:jc w:val="both"/>
        <w:rPr>
          <w:rFonts w:ascii="Arial" w:eastAsia="Calibri" w:hAnsi="Arial" w:cs="Arial"/>
          <w:strike/>
          <w:sz w:val="22"/>
          <w:szCs w:val="22"/>
          <w:lang w:eastAsia="en-US"/>
        </w:rPr>
      </w:pPr>
    </w:p>
    <w:sectPr w:rsidR="00711D2E" w:rsidRPr="00711D2E" w:rsidSect="00601FB2">
      <w:headerReference w:type="default" r:id="rId8"/>
      <w:footerReference w:type="even" r:id="rId9"/>
      <w:footerReference w:type="default" r:id="rId10"/>
      <w:headerReference w:type="first" r:id="rId11"/>
      <w:type w:val="continuous"/>
      <w:pgSz w:w="11906" w:h="16838" w:code="9"/>
      <w:pgMar w:top="2973" w:right="1133" w:bottom="680" w:left="851" w:header="426" w:footer="567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B88" w:rsidRDefault="00B95B88">
      <w:r>
        <w:separator/>
      </w:r>
    </w:p>
  </w:endnote>
  <w:endnote w:type="continuationSeparator" w:id="0">
    <w:p w:rsidR="00B95B88" w:rsidRDefault="00B95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E8C" w:rsidRDefault="000A2E8C" w:rsidP="002D009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1FB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A2E8C" w:rsidRDefault="000A2E8C" w:rsidP="002D1C5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E8C" w:rsidRDefault="000A2E8C" w:rsidP="002D009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152C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A2E8C" w:rsidRDefault="00C152CA" w:rsidP="002D1C51">
    <w:pPr>
      <w:pStyle w:val="Piedepgin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-76200</wp:posOffset>
              </wp:positionV>
              <wp:extent cx="6480175" cy="262890"/>
              <wp:effectExtent l="0" t="0" r="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2E8C" w:rsidRPr="00243C11" w:rsidRDefault="000A2E8C" w:rsidP="00243C11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0;margin-top:-6pt;width:510.25pt;height:20.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" filled="f" stroked="f">
              <v:textbox inset="0,0,0,0">
                <w:txbxContent>
                  <w:p w:rsidR="000A2E8C" w:rsidRPr="00243C11" w:rsidRDefault="000A2E8C" w:rsidP="00243C11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B88" w:rsidRDefault="00B95B88">
      <w:r>
        <w:separator/>
      </w:r>
    </w:p>
  </w:footnote>
  <w:footnote w:type="continuationSeparator" w:id="0">
    <w:p w:rsidR="00B95B88" w:rsidRDefault="00B95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E8C" w:rsidRPr="00451092" w:rsidRDefault="000A2E8C">
    <w:pPr>
      <w:pStyle w:val="Encabezado"/>
    </w:pPr>
    <w:r>
      <w:t xml:space="preserve">  </w:t>
    </w:r>
  </w:p>
  <w:p w:rsidR="000A2E8C" w:rsidRPr="00451092" w:rsidRDefault="000813DE" w:rsidP="000813DE">
    <w:pPr>
      <w:tabs>
        <w:tab w:val="left" w:pos="10204"/>
      </w:tabs>
    </w:pPr>
    <w:r>
      <w:tab/>
    </w:r>
  </w:p>
  <w:tbl>
    <w:tblPr>
      <w:tblW w:w="10314" w:type="dxa"/>
      <w:tblLook w:val="04A0" w:firstRow="1" w:lastRow="0" w:firstColumn="1" w:lastColumn="0" w:noHBand="0" w:noVBand="1"/>
    </w:tblPr>
    <w:tblGrid>
      <w:gridCol w:w="3448"/>
      <w:gridCol w:w="4173"/>
      <w:gridCol w:w="2693"/>
    </w:tblGrid>
    <w:tr w:rsidR="006D4DE4" w:rsidTr="00050FA2">
      <w:trPr>
        <w:trHeight w:val="1840"/>
      </w:trPr>
      <w:tc>
        <w:tcPr>
          <w:tcW w:w="3448" w:type="dxa"/>
          <w:shd w:val="clear" w:color="auto" w:fill="auto"/>
        </w:tcPr>
        <w:p w:rsidR="006D4DE4" w:rsidRPr="00050FA2" w:rsidRDefault="00C152CA" w:rsidP="00050FA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  <w:r w:rsidRPr="00050FA2">
            <w:rPr>
              <w:rFonts w:ascii="Arial" w:hAnsi="Arial" w:cs="Arial"/>
              <w:noProof/>
              <w:sz w:val="14"/>
              <w:szCs w:val="14"/>
            </w:rPr>
            <mc:AlternateContent>
              <mc:Choice Requires="wpg">
                <w:drawing>
                  <wp:anchor distT="0" distB="0" distL="114300" distR="114300" simplePos="0" relativeHeight="251657728" behindDoc="0" locked="0" layoutInCell="1" allowOverlap="1">
                    <wp:simplePos x="0" y="0"/>
                    <wp:positionH relativeFrom="column">
                      <wp:posOffset>283210</wp:posOffset>
                    </wp:positionH>
                    <wp:positionV relativeFrom="paragraph">
                      <wp:posOffset>45085</wp:posOffset>
                    </wp:positionV>
                    <wp:extent cx="1162050" cy="586740"/>
                    <wp:effectExtent l="0" t="0" r="2540" b="0"/>
                    <wp:wrapNone/>
                    <wp:docPr id="7" name="Group 2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162050" cy="586740"/>
                              <a:chOff x="1117" y="813"/>
                              <a:chExt cx="1830" cy="924"/>
                            </a:xfrm>
                          </wpg:grpSpPr>
                          <wps:wsp>
                            <wps:cNvPr id="8" name="Text Box 2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3" y="1107"/>
                                <a:ext cx="1174" cy="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D4DE4" w:rsidRPr="007B3A38" w:rsidRDefault="006D4DE4" w:rsidP="006D4DE4">
                                  <w:pPr>
                                    <w:spacing w:line="200" w:lineRule="exact"/>
                                  </w:pPr>
                                  <w:r w:rsidRPr="007B3A38">
                                    <w:t>GOBIERNO</w:t>
                                  </w:r>
                                </w:p>
                                <w:p w:rsidR="006D4DE4" w:rsidRPr="007B3A38" w:rsidRDefault="006D4DE4" w:rsidP="006D4DE4">
                                  <w:pPr>
                                    <w:spacing w:line="200" w:lineRule="exact"/>
                                  </w:pPr>
                                  <w:r w:rsidRPr="007B3A38">
                                    <w:t>de</w:t>
                                  </w:r>
                                </w:p>
                                <w:p w:rsidR="006D4DE4" w:rsidRPr="007B3A38" w:rsidRDefault="006D4DE4" w:rsidP="006D4DE4">
                                  <w:pPr>
                                    <w:spacing w:line="200" w:lineRule="exact"/>
                                  </w:pPr>
                                  <w:r w:rsidRPr="007B3A38">
                                    <w:t>CANTABRIA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25" descr="escudo line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117" y="813"/>
                                <a:ext cx="496" cy="9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23" o:spid="_x0000_s1026" style="position:absolute;left:0;text-align:left;margin-left:22.3pt;margin-top:3.55pt;width:91.5pt;height:46.2pt;z-index:251657728" coordorigin="1117,813" coordsize="1830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7" type="#_x0000_t202" style="position:absolute;left:1773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" filled="f" stroked="f" strokecolor="white">
                      <v:textbox inset="0,0,0,0">
                        <w:txbxContent>
                          <w:p w:rsidR="006D4DE4" w:rsidRPr="007B3A38" w:rsidRDefault="006D4DE4" w:rsidP="006D4DE4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6D4DE4" w:rsidRPr="007B3A38" w:rsidRDefault="006D4DE4" w:rsidP="006D4DE4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6D4DE4" w:rsidRPr="007B3A38" w:rsidRDefault="006D4DE4" w:rsidP="006D4DE4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v:textbox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25" o:spid="_x0000_s1028" type="#_x0000_t75" alt="escudo linea" style="position:absolute;left:1117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">
                      <v:imagedata r:id="rId2" o:title="escudo linea"/>
                    </v:shape>
                  </v:group>
                </w:pict>
              </mc:Fallback>
            </mc:AlternateContent>
          </w:r>
        </w:p>
        <w:p w:rsidR="006D4DE4" w:rsidRPr="00050FA2" w:rsidRDefault="006D4DE4" w:rsidP="00050FA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D4DE4" w:rsidRPr="00050FA2" w:rsidRDefault="006D4DE4" w:rsidP="00050FA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D4DE4" w:rsidRPr="00050FA2" w:rsidRDefault="006D4DE4" w:rsidP="00050FA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D4DE4" w:rsidRPr="00050FA2" w:rsidRDefault="006D4DE4" w:rsidP="00050FA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D4DE4" w:rsidRPr="00050FA2" w:rsidRDefault="006D4DE4" w:rsidP="00050FA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D4DE4" w:rsidRPr="00050FA2" w:rsidRDefault="006D4DE4" w:rsidP="00050FA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D4DE4" w:rsidRPr="00050FA2" w:rsidRDefault="006D4DE4" w:rsidP="00050FA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  <w:r w:rsidRPr="00050FA2">
            <w:rPr>
              <w:rFonts w:ascii="Arial" w:hAnsi="Arial" w:cs="Arial"/>
              <w:sz w:val="14"/>
              <w:szCs w:val="14"/>
            </w:rPr>
            <w:t>CONSEJERÍA DE EMPLEO Y POLÍTICAS SOCIALES</w:t>
          </w:r>
        </w:p>
        <w:p w:rsidR="006D4DE4" w:rsidRPr="00050FA2" w:rsidRDefault="006D4DE4" w:rsidP="00050FA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D4DE4" w:rsidRPr="00050FA2" w:rsidRDefault="006D4DE4" w:rsidP="00050FA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  <w:r w:rsidRPr="00050FA2">
            <w:rPr>
              <w:rFonts w:ascii="Arial" w:hAnsi="Arial" w:cs="Arial"/>
              <w:sz w:val="14"/>
              <w:szCs w:val="14"/>
            </w:rPr>
            <w:t xml:space="preserve">Dirección General de Vivienda </w:t>
          </w:r>
        </w:p>
        <w:p w:rsidR="006D4DE4" w:rsidRDefault="006D4DE4"/>
      </w:tc>
      <w:tc>
        <w:tcPr>
          <w:tcW w:w="4173" w:type="dxa"/>
          <w:shd w:val="clear" w:color="auto" w:fill="auto"/>
        </w:tcPr>
        <w:p w:rsidR="006D4DE4" w:rsidRDefault="00C152CA">
          <w:r w:rsidRPr="00F16E06">
            <w:rPr>
              <w:noProof/>
            </w:rPr>
            <w:drawing>
              <wp:inline distT="0" distB="0" distL="0" distR="0">
                <wp:extent cx="1419225" cy="941705"/>
                <wp:effectExtent l="0" t="0" r="0" b="0"/>
                <wp:docPr id="26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941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shd w:val="clear" w:color="auto" w:fill="auto"/>
        </w:tcPr>
        <w:p w:rsidR="006D4DE4" w:rsidRDefault="006D4DE4"/>
      </w:tc>
    </w:tr>
  </w:tbl>
  <w:p w:rsidR="000A2E8C" w:rsidRDefault="00C152CA"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-53340</wp:posOffset>
              </wp:positionH>
              <wp:positionV relativeFrom="paragraph">
                <wp:posOffset>290830</wp:posOffset>
              </wp:positionV>
              <wp:extent cx="1630680" cy="595630"/>
              <wp:effectExtent l="3810" t="0" r="381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0680" cy="595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2E8C" w:rsidRDefault="000A2E8C" w:rsidP="00895AF4">
                          <w:pPr>
                            <w:spacing w:line="160" w:lineRule="exact"/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9" type="#_x0000_t202" style="position:absolute;margin-left:-4.2pt;margin-top:22.9pt;width:128.4pt;height:46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" filled="f" stroked="f">
              <v:textbox inset="0,0,0,0">
                <w:txbxContent>
                  <w:p w:rsidR="000A2E8C" w:rsidRDefault="000A2E8C" w:rsidP="00895AF4">
                    <w:pPr>
                      <w:spacing w:line="160" w:lineRule="exact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5485130</wp:posOffset>
              </wp:positionH>
              <wp:positionV relativeFrom="paragraph">
                <wp:posOffset>1259840</wp:posOffset>
              </wp:positionV>
              <wp:extent cx="1018540" cy="180975"/>
              <wp:effectExtent l="0" t="2540" r="190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854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2E8C" w:rsidRPr="006E7AE8" w:rsidRDefault="000A2E8C" w:rsidP="006E7AE8">
                          <w:pPr>
                            <w:rPr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0" type="#_x0000_t202" style="position:absolute;margin-left:431.9pt;margin-top:99.2pt;width:80.2pt;height:1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" filled="f" stroked="f">
              <v:textbox inset="0,0,0,0">
                <w:txbxContent>
                  <w:p w:rsidR="000A2E8C" w:rsidRPr="006E7AE8" w:rsidRDefault="000A2E8C" w:rsidP="006E7AE8">
                    <w:pPr>
                      <w:rPr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4" w:type="dxa"/>
      <w:tblLook w:val="04A0" w:firstRow="1" w:lastRow="0" w:firstColumn="1" w:lastColumn="0" w:noHBand="0" w:noVBand="1"/>
    </w:tblPr>
    <w:tblGrid>
      <w:gridCol w:w="3448"/>
      <w:gridCol w:w="4173"/>
      <w:gridCol w:w="2693"/>
    </w:tblGrid>
    <w:tr w:rsidR="00601FB2" w:rsidTr="00B95B88">
      <w:trPr>
        <w:trHeight w:val="1840"/>
      </w:trPr>
      <w:tc>
        <w:tcPr>
          <w:tcW w:w="3448" w:type="dxa"/>
          <w:shd w:val="clear" w:color="auto" w:fill="auto"/>
        </w:tcPr>
        <w:p w:rsidR="00601FB2" w:rsidRPr="00050FA2" w:rsidRDefault="00C152CA" w:rsidP="00601FB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  <w:r w:rsidRPr="00050FA2">
            <w:rPr>
              <w:rFonts w:ascii="Arial" w:hAnsi="Arial" w:cs="Arial"/>
              <w:noProof/>
              <w:sz w:val="14"/>
              <w:szCs w:val="14"/>
            </w:rPr>
            <mc:AlternateContent>
              <mc:Choice Requires="wpg">
                <w:drawing>
                  <wp:anchor distT="0" distB="0" distL="114300" distR="114300" simplePos="0" relativeHeight="251658752" behindDoc="0" locked="0" layoutInCell="1" allowOverlap="1">
                    <wp:simplePos x="0" y="0"/>
                    <wp:positionH relativeFrom="column">
                      <wp:posOffset>283210</wp:posOffset>
                    </wp:positionH>
                    <wp:positionV relativeFrom="paragraph">
                      <wp:posOffset>45085</wp:posOffset>
                    </wp:positionV>
                    <wp:extent cx="1162050" cy="586740"/>
                    <wp:effectExtent l="0" t="0" r="2540" b="0"/>
                    <wp:wrapNone/>
                    <wp:docPr id="1" name="Group 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162050" cy="586740"/>
                              <a:chOff x="1117" y="813"/>
                              <a:chExt cx="1830" cy="924"/>
                            </a:xfrm>
                          </wpg:grpSpPr>
                          <wps:wsp>
                            <wps:cNvPr id="2" name="Text Box 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3" y="1107"/>
                                <a:ext cx="1174" cy="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01FB2" w:rsidRPr="007B3A38" w:rsidRDefault="00601FB2" w:rsidP="00601FB2">
                                  <w:pPr>
                                    <w:spacing w:line="200" w:lineRule="exact"/>
                                  </w:pPr>
                                  <w:r w:rsidRPr="007B3A38">
                                    <w:t>GOBIERNO</w:t>
                                  </w:r>
                                </w:p>
                                <w:p w:rsidR="00601FB2" w:rsidRPr="007B3A38" w:rsidRDefault="00601FB2" w:rsidP="00601FB2">
                                  <w:pPr>
                                    <w:spacing w:line="200" w:lineRule="exact"/>
                                  </w:pPr>
                                  <w:r w:rsidRPr="007B3A38">
                                    <w:t>de</w:t>
                                  </w:r>
                                </w:p>
                                <w:p w:rsidR="00601FB2" w:rsidRPr="007B3A38" w:rsidRDefault="00601FB2" w:rsidP="00601FB2">
                                  <w:pPr>
                                    <w:spacing w:line="200" w:lineRule="exact"/>
                                  </w:pPr>
                                  <w:r w:rsidRPr="007B3A38">
                                    <w:t>CANTABRIA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" name="Picture 30" descr="escudo line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117" y="813"/>
                                <a:ext cx="496" cy="9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28" o:spid="_x0000_s1032" style="position:absolute;left:0;text-align:left;margin-left:22.3pt;margin-top:3.55pt;width:91.5pt;height:46.2pt;z-index:251658752" coordorigin="1117,813" coordsize="1830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9" o:spid="_x0000_s1033" type="#_x0000_t202" style="position:absolute;left:1773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" filled="f" stroked="f" strokecolor="white">
                      <v:textbox inset="0,0,0,0">
                        <w:txbxContent>
                          <w:p w:rsidR="00601FB2" w:rsidRPr="007B3A38" w:rsidRDefault="00601FB2" w:rsidP="00601FB2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601FB2" w:rsidRPr="007B3A38" w:rsidRDefault="00601FB2" w:rsidP="00601FB2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601FB2" w:rsidRPr="007B3A38" w:rsidRDefault="00601FB2" w:rsidP="00601FB2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v:textbox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30" o:spid="_x0000_s1034" type="#_x0000_t75" alt="escudo linea" style="position:absolute;left:1117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">
                      <v:imagedata r:id="rId2" o:title="escudo linea"/>
                    </v:shape>
                  </v:group>
                </w:pict>
              </mc:Fallback>
            </mc:AlternateContent>
          </w:r>
        </w:p>
        <w:p w:rsidR="00601FB2" w:rsidRPr="00050FA2" w:rsidRDefault="00601FB2" w:rsidP="00601FB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01FB2" w:rsidRPr="00050FA2" w:rsidRDefault="00601FB2" w:rsidP="00601FB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01FB2" w:rsidRPr="00050FA2" w:rsidRDefault="00601FB2" w:rsidP="00601FB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01FB2" w:rsidRPr="00050FA2" w:rsidRDefault="00601FB2" w:rsidP="00601FB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01FB2" w:rsidRPr="00050FA2" w:rsidRDefault="00601FB2" w:rsidP="00601FB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01FB2" w:rsidRPr="00050FA2" w:rsidRDefault="00601FB2" w:rsidP="00601FB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01FB2" w:rsidRPr="00050FA2" w:rsidRDefault="00601FB2" w:rsidP="00601FB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  <w:r w:rsidRPr="00050FA2">
            <w:rPr>
              <w:rFonts w:ascii="Arial" w:hAnsi="Arial" w:cs="Arial"/>
              <w:sz w:val="14"/>
              <w:szCs w:val="14"/>
            </w:rPr>
            <w:t>CONSEJERÍA DE EMPLEO Y POLÍTICAS SOCIALES</w:t>
          </w:r>
        </w:p>
        <w:p w:rsidR="00601FB2" w:rsidRPr="00050FA2" w:rsidRDefault="00601FB2" w:rsidP="00601FB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</w:p>
        <w:p w:rsidR="00601FB2" w:rsidRPr="00050FA2" w:rsidRDefault="00601FB2" w:rsidP="00601FB2">
          <w:pPr>
            <w:spacing w:line="160" w:lineRule="exact"/>
            <w:jc w:val="center"/>
            <w:rPr>
              <w:rFonts w:ascii="Arial" w:hAnsi="Arial" w:cs="Arial"/>
              <w:sz w:val="14"/>
              <w:szCs w:val="14"/>
            </w:rPr>
          </w:pPr>
          <w:r w:rsidRPr="00050FA2">
            <w:rPr>
              <w:rFonts w:ascii="Arial" w:hAnsi="Arial" w:cs="Arial"/>
              <w:sz w:val="14"/>
              <w:szCs w:val="14"/>
            </w:rPr>
            <w:t xml:space="preserve">Dirección General de Vivienda </w:t>
          </w:r>
        </w:p>
        <w:p w:rsidR="00601FB2" w:rsidRDefault="00601FB2" w:rsidP="00601FB2"/>
      </w:tc>
      <w:tc>
        <w:tcPr>
          <w:tcW w:w="4173" w:type="dxa"/>
          <w:shd w:val="clear" w:color="auto" w:fill="auto"/>
        </w:tcPr>
        <w:p w:rsidR="00601FB2" w:rsidRDefault="00C152CA" w:rsidP="00601FB2">
          <w:r w:rsidRPr="00F16E06">
            <w:rPr>
              <w:noProof/>
            </w:rPr>
            <w:drawing>
              <wp:inline distT="0" distB="0" distL="0" distR="0">
                <wp:extent cx="1419225" cy="941705"/>
                <wp:effectExtent l="0" t="0" r="0" b="0"/>
                <wp:docPr id="27" name="Imagen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941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shd w:val="clear" w:color="auto" w:fill="auto"/>
        </w:tcPr>
        <w:p w:rsidR="00601FB2" w:rsidRDefault="00601FB2" w:rsidP="00601FB2"/>
      </w:tc>
    </w:tr>
  </w:tbl>
  <w:p w:rsidR="00601FB2" w:rsidRDefault="00601FB2" w:rsidP="00601F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26B07"/>
    <w:multiLevelType w:val="hybridMultilevel"/>
    <w:tmpl w:val="C818CE66"/>
    <w:lvl w:ilvl="0" w:tplc="D488DFC2">
      <w:start w:val="1"/>
      <w:numFmt w:val="lowerLetter"/>
      <w:suff w:val="space"/>
      <w:lvlText w:val="%1)"/>
      <w:lvlJc w:val="left"/>
      <w:pPr>
        <w:ind w:left="1134" w:firstLine="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  <w:rPr>
        <w:rFonts w:cs="Times New Roman"/>
      </w:rPr>
    </w:lvl>
  </w:abstractNum>
  <w:abstractNum w:abstractNumId="1" w15:restartNumberingAfterBreak="0">
    <w:nsid w:val="0AC7371C"/>
    <w:multiLevelType w:val="hybridMultilevel"/>
    <w:tmpl w:val="DFA69D76"/>
    <w:lvl w:ilvl="0" w:tplc="F0CC4FD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D3C2B"/>
    <w:multiLevelType w:val="hybridMultilevel"/>
    <w:tmpl w:val="AD1A6EDA"/>
    <w:lvl w:ilvl="0" w:tplc="A452686E">
      <w:start w:val="2"/>
      <w:numFmt w:val="bullet"/>
      <w:lvlText w:val="•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44970C7"/>
    <w:multiLevelType w:val="hybridMultilevel"/>
    <w:tmpl w:val="48A43A52"/>
    <w:lvl w:ilvl="0" w:tplc="AD60BBB2">
      <w:start w:val="4"/>
      <w:numFmt w:val="bullet"/>
      <w:lvlText w:val="–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B7D4B59"/>
    <w:multiLevelType w:val="hybridMultilevel"/>
    <w:tmpl w:val="4072A886"/>
    <w:lvl w:ilvl="0" w:tplc="ED00C272">
      <w:start w:val="1"/>
      <w:numFmt w:val="lowerLetter"/>
      <w:suff w:val="space"/>
      <w:lvlText w:val="%1)"/>
      <w:lvlJc w:val="left"/>
      <w:pPr>
        <w:ind w:left="720" w:firstLine="414"/>
      </w:pPr>
      <w:rPr>
        <w:rFonts w:hint="default"/>
        <w:spacing w:val="40"/>
        <w:position w:val="0"/>
      </w:rPr>
    </w:lvl>
    <w:lvl w:ilvl="1" w:tplc="CB7032FA">
      <w:start w:val="1"/>
      <w:numFmt w:val="lowerLetter"/>
      <w:suff w:val="space"/>
      <w:lvlText w:val="%2."/>
      <w:lvlJc w:val="left"/>
      <w:pPr>
        <w:ind w:left="214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DA868DE"/>
    <w:multiLevelType w:val="hybridMultilevel"/>
    <w:tmpl w:val="86AE47C0"/>
    <w:lvl w:ilvl="0" w:tplc="5C6E6E0E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54D52"/>
    <w:multiLevelType w:val="hybridMultilevel"/>
    <w:tmpl w:val="5BF2A8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A6EFA"/>
    <w:multiLevelType w:val="hybridMultilevel"/>
    <w:tmpl w:val="6C24009A"/>
    <w:lvl w:ilvl="0" w:tplc="F05485AA">
      <w:start w:val="1"/>
      <w:numFmt w:val="decimal"/>
      <w:lvlText w:val="%1."/>
      <w:lvlJc w:val="left"/>
      <w:pPr>
        <w:ind w:left="465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ind w:left="118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0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2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4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06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78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0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25" w:hanging="180"/>
      </w:pPr>
      <w:rPr>
        <w:rFonts w:cs="Times New Roman"/>
      </w:rPr>
    </w:lvl>
  </w:abstractNum>
  <w:abstractNum w:abstractNumId="8" w15:restartNumberingAfterBreak="0">
    <w:nsid w:val="26071CC0"/>
    <w:multiLevelType w:val="hybridMultilevel"/>
    <w:tmpl w:val="63B48016"/>
    <w:lvl w:ilvl="0" w:tplc="74D21E14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spacing w:val="40"/>
        <w:position w:val="0"/>
      </w:rPr>
    </w:lvl>
    <w:lvl w:ilvl="1" w:tplc="CB7032FA">
      <w:start w:val="1"/>
      <w:numFmt w:val="lowerLetter"/>
      <w:suff w:val="space"/>
      <w:lvlText w:val="%2."/>
      <w:lvlJc w:val="left"/>
      <w:pPr>
        <w:ind w:left="214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6BD58CC"/>
    <w:multiLevelType w:val="hybridMultilevel"/>
    <w:tmpl w:val="5212D326"/>
    <w:lvl w:ilvl="0" w:tplc="A7F842F0">
      <w:start w:val="1"/>
      <w:numFmt w:val="lowerLetter"/>
      <w:suff w:val="space"/>
      <w:lvlText w:val="%1)"/>
      <w:lvlJc w:val="left"/>
      <w:pPr>
        <w:ind w:left="1134" w:firstLine="0"/>
      </w:pPr>
      <w:rPr>
        <w:rFonts w:hint="default"/>
        <w:spacing w:val="40"/>
        <w:position w:val="0"/>
      </w:rPr>
    </w:lvl>
    <w:lvl w:ilvl="1" w:tplc="CB7032FA">
      <w:start w:val="1"/>
      <w:numFmt w:val="lowerLetter"/>
      <w:suff w:val="space"/>
      <w:lvlText w:val="%2."/>
      <w:lvlJc w:val="left"/>
      <w:pPr>
        <w:ind w:left="214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93104C9"/>
    <w:multiLevelType w:val="hybridMultilevel"/>
    <w:tmpl w:val="0B8C52D8"/>
    <w:lvl w:ilvl="0" w:tplc="2C261B20">
      <w:start w:val="1"/>
      <w:numFmt w:val="lowerLetter"/>
      <w:suff w:val="space"/>
      <w:lvlText w:val="%1.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34085"/>
    <w:multiLevelType w:val="multilevel"/>
    <w:tmpl w:val="425642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Wingdings" w:hint="default"/>
        <w:color w:val="auto"/>
        <w:position w:val="0"/>
      </w:rPr>
    </w:lvl>
    <w:lvl w:ilvl="1">
      <w:start w:val="1"/>
      <w:numFmt w:val="lowerLetter"/>
      <w:lvlText w:val="%2)"/>
      <w:lvlJc w:val="left"/>
      <w:pPr>
        <w:ind w:left="762" w:hanging="360"/>
      </w:pPr>
      <w:rPr>
        <w:rFonts w:cs="Wingdings" w:hint="default"/>
        <w:color w:val="auto"/>
        <w:position w:val="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hAnsi="Arial" w:cs="Wingdings" w:hint="default"/>
        <w:b w:val="0"/>
        <w:position w:val="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Wingdings" w:hint="default"/>
        <w:b w:val="0"/>
        <w:color w:val="auto"/>
        <w:position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Wingdings" w:hint="default"/>
        <w:position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Wingdings" w:hint="default"/>
        <w:position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Wingdings" w:hint="default"/>
        <w:position w:val="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Wingdings" w:hint="default"/>
        <w:position w:val="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Wingdings" w:hint="default"/>
        <w:position w:val="0"/>
      </w:rPr>
    </w:lvl>
  </w:abstractNum>
  <w:abstractNum w:abstractNumId="12" w15:restartNumberingAfterBreak="0">
    <w:nsid w:val="2E582BE0"/>
    <w:multiLevelType w:val="hybridMultilevel"/>
    <w:tmpl w:val="86AE47C0"/>
    <w:lvl w:ilvl="0" w:tplc="5C6E6E0E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E24A6C"/>
    <w:multiLevelType w:val="hybridMultilevel"/>
    <w:tmpl w:val="DFA69D76"/>
    <w:lvl w:ilvl="0" w:tplc="F0CC4FD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D15D6"/>
    <w:multiLevelType w:val="hybridMultilevel"/>
    <w:tmpl w:val="86AE47C0"/>
    <w:lvl w:ilvl="0" w:tplc="5C6E6E0E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D963F1"/>
    <w:multiLevelType w:val="multilevel"/>
    <w:tmpl w:val="9DAEA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Wingdings" w:hint="default"/>
        <w:color w:val="auto"/>
        <w:position w:val="0"/>
      </w:rPr>
    </w:lvl>
    <w:lvl w:ilvl="1">
      <w:start w:val="1"/>
      <w:numFmt w:val="lowerLetter"/>
      <w:lvlText w:val="%2)"/>
      <w:lvlJc w:val="left"/>
      <w:pPr>
        <w:ind w:left="762" w:hanging="360"/>
      </w:pPr>
      <w:rPr>
        <w:rFonts w:cs="Wingdings" w:hint="default"/>
        <w:color w:val="auto"/>
        <w:position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  <w:position w:val="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Wingdings" w:hint="default"/>
        <w:b w:val="0"/>
        <w:color w:val="auto"/>
        <w:position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Wingdings" w:hint="default"/>
        <w:position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Wingdings" w:hint="default"/>
        <w:position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Wingdings" w:hint="default"/>
        <w:position w:val="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Wingdings" w:hint="default"/>
        <w:position w:val="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Wingdings" w:hint="default"/>
        <w:position w:val="0"/>
      </w:rPr>
    </w:lvl>
  </w:abstractNum>
  <w:abstractNum w:abstractNumId="16" w15:restartNumberingAfterBreak="0">
    <w:nsid w:val="3CF40A17"/>
    <w:multiLevelType w:val="multilevel"/>
    <w:tmpl w:val="83D6329E"/>
    <w:lvl w:ilvl="0">
      <w:start w:val="1"/>
      <w:numFmt w:val="decimal"/>
      <w:lvlText w:val="%1."/>
      <w:lvlJc w:val="left"/>
      <w:pPr>
        <w:tabs>
          <w:tab w:val="num" w:pos="1278"/>
        </w:tabs>
        <w:ind w:left="1278" w:hanging="360"/>
      </w:pPr>
      <w:rPr>
        <w:rFonts w:cs="Wingdings"/>
        <w:b/>
        <w:color w:val="auto"/>
      </w:rPr>
    </w:lvl>
    <w:lvl w:ilvl="1">
      <w:start w:val="1"/>
      <w:numFmt w:val="lowerLetter"/>
      <w:lvlText w:val="%2)"/>
      <w:lvlJc w:val="left"/>
      <w:pPr>
        <w:ind w:left="1680" w:hanging="360"/>
      </w:pPr>
      <w:rPr>
        <w:rFonts w:cs="Wingdings"/>
        <w:color w:val="auto"/>
      </w:rPr>
    </w:lvl>
    <w:lvl w:ilvl="2">
      <w:start w:val="1"/>
      <w:numFmt w:val="decimal"/>
      <w:lvlText w:val="%3."/>
      <w:lvlJc w:val="left"/>
      <w:pPr>
        <w:tabs>
          <w:tab w:val="num" w:pos="1998"/>
        </w:tabs>
        <w:ind w:left="1998" w:hanging="360"/>
      </w:pPr>
      <w:rPr>
        <w:rFonts w:ascii="Arial" w:hAnsi="Arial" w:cs="Wingdings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358"/>
        </w:tabs>
        <w:ind w:left="2358" w:hanging="360"/>
      </w:pPr>
      <w:rPr>
        <w:rFonts w:cs="Wingdings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798"/>
        </w:tabs>
        <w:ind w:left="3150" w:hanging="792"/>
      </w:pPr>
      <w:rPr>
        <w:rFonts w:cs="Wingdings"/>
      </w:rPr>
    </w:lvl>
    <w:lvl w:ilvl="5">
      <w:start w:val="1"/>
      <w:numFmt w:val="decimal"/>
      <w:lvlText w:val="%1.%2.%3.%4.%5.%6."/>
      <w:lvlJc w:val="left"/>
      <w:pPr>
        <w:tabs>
          <w:tab w:val="num" w:pos="4158"/>
        </w:tabs>
        <w:ind w:left="3654" w:hanging="936"/>
      </w:pPr>
      <w:rPr>
        <w:rFonts w:cs="Wingdings"/>
      </w:rPr>
    </w:lvl>
    <w:lvl w:ilvl="6">
      <w:start w:val="1"/>
      <w:numFmt w:val="decimal"/>
      <w:lvlText w:val="%1.%2.%3.%4.%5.%6.%7."/>
      <w:lvlJc w:val="left"/>
      <w:pPr>
        <w:tabs>
          <w:tab w:val="num" w:pos="4878"/>
        </w:tabs>
        <w:ind w:left="4158" w:hanging="1080"/>
      </w:pPr>
      <w:rPr>
        <w:rFonts w:cs="Wingdings"/>
      </w:rPr>
    </w:lvl>
    <w:lvl w:ilvl="7">
      <w:start w:val="1"/>
      <w:numFmt w:val="decimal"/>
      <w:lvlText w:val="%1.%2.%3.%4.%5.%6.%7.%8."/>
      <w:lvlJc w:val="left"/>
      <w:pPr>
        <w:tabs>
          <w:tab w:val="num" w:pos="5238"/>
        </w:tabs>
        <w:ind w:left="4662" w:hanging="1224"/>
      </w:pPr>
      <w:rPr>
        <w:rFonts w:cs="Wingdings"/>
      </w:rPr>
    </w:lvl>
    <w:lvl w:ilvl="8">
      <w:start w:val="1"/>
      <w:numFmt w:val="decimal"/>
      <w:lvlText w:val="%1.%2.%3.%4.%5.%6.%7.%8.%9."/>
      <w:lvlJc w:val="left"/>
      <w:pPr>
        <w:tabs>
          <w:tab w:val="num" w:pos="5958"/>
        </w:tabs>
        <w:ind w:left="5238" w:hanging="1440"/>
      </w:pPr>
      <w:rPr>
        <w:rFonts w:cs="Wingdings"/>
      </w:rPr>
    </w:lvl>
  </w:abstractNum>
  <w:abstractNum w:abstractNumId="17" w15:restartNumberingAfterBreak="0">
    <w:nsid w:val="3ED82889"/>
    <w:multiLevelType w:val="hybridMultilevel"/>
    <w:tmpl w:val="8FE6D0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816F5B"/>
    <w:multiLevelType w:val="hybridMultilevel"/>
    <w:tmpl w:val="3FF86812"/>
    <w:lvl w:ilvl="0" w:tplc="ED44DA06">
      <w:start w:val="1"/>
      <w:numFmt w:val="decimal"/>
      <w:suff w:val="space"/>
      <w:lvlText w:val="Artículo %1."/>
      <w:lvlJc w:val="left"/>
      <w:pPr>
        <w:ind w:left="51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47BF5"/>
    <w:multiLevelType w:val="hybridMultilevel"/>
    <w:tmpl w:val="4072A886"/>
    <w:lvl w:ilvl="0" w:tplc="ED00C272">
      <w:start w:val="1"/>
      <w:numFmt w:val="lowerLetter"/>
      <w:suff w:val="space"/>
      <w:lvlText w:val="%1)"/>
      <w:lvlJc w:val="left"/>
      <w:pPr>
        <w:ind w:left="720" w:firstLine="414"/>
      </w:pPr>
      <w:rPr>
        <w:rFonts w:hint="default"/>
        <w:spacing w:val="40"/>
        <w:position w:val="0"/>
      </w:rPr>
    </w:lvl>
    <w:lvl w:ilvl="1" w:tplc="CB7032FA">
      <w:start w:val="1"/>
      <w:numFmt w:val="lowerLetter"/>
      <w:suff w:val="space"/>
      <w:lvlText w:val="%2."/>
      <w:lvlJc w:val="left"/>
      <w:pPr>
        <w:ind w:left="214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42E50200"/>
    <w:multiLevelType w:val="hybridMultilevel"/>
    <w:tmpl w:val="DFA69D76"/>
    <w:lvl w:ilvl="0" w:tplc="F0CC4FD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22805"/>
    <w:multiLevelType w:val="hybridMultilevel"/>
    <w:tmpl w:val="DFA69D76"/>
    <w:lvl w:ilvl="0" w:tplc="F0CC4FD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415A70"/>
    <w:multiLevelType w:val="hybridMultilevel"/>
    <w:tmpl w:val="4072A886"/>
    <w:lvl w:ilvl="0" w:tplc="ED00C272">
      <w:start w:val="1"/>
      <w:numFmt w:val="lowerLetter"/>
      <w:suff w:val="space"/>
      <w:lvlText w:val="%1)"/>
      <w:lvlJc w:val="left"/>
      <w:pPr>
        <w:ind w:left="720" w:firstLine="414"/>
      </w:pPr>
      <w:rPr>
        <w:rFonts w:hint="default"/>
        <w:spacing w:val="40"/>
        <w:position w:val="0"/>
      </w:rPr>
    </w:lvl>
    <w:lvl w:ilvl="1" w:tplc="CB7032FA">
      <w:start w:val="1"/>
      <w:numFmt w:val="lowerLetter"/>
      <w:suff w:val="space"/>
      <w:lvlText w:val="%2."/>
      <w:lvlJc w:val="left"/>
      <w:pPr>
        <w:ind w:left="214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4DFD335E"/>
    <w:multiLevelType w:val="hybridMultilevel"/>
    <w:tmpl w:val="9D7620A0"/>
    <w:lvl w:ilvl="0" w:tplc="4DC87E8E">
      <w:start w:val="3"/>
      <w:numFmt w:val="bullet"/>
      <w:lvlText w:val="—"/>
      <w:lvlJc w:val="left"/>
      <w:pPr>
        <w:tabs>
          <w:tab w:val="num" w:pos="480"/>
        </w:tabs>
        <w:ind w:left="4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4" w15:restartNumberingAfterBreak="0">
    <w:nsid w:val="4F64635F"/>
    <w:multiLevelType w:val="hybridMultilevel"/>
    <w:tmpl w:val="86AE47C0"/>
    <w:lvl w:ilvl="0" w:tplc="5C6E6E0E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DB5235"/>
    <w:multiLevelType w:val="hybridMultilevel"/>
    <w:tmpl w:val="DFA69D76"/>
    <w:lvl w:ilvl="0" w:tplc="F0CC4FD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031854"/>
    <w:multiLevelType w:val="hybridMultilevel"/>
    <w:tmpl w:val="DFA69D76"/>
    <w:lvl w:ilvl="0" w:tplc="F0CC4FD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79550E"/>
    <w:multiLevelType w:val="hybridMultilevel"/>
    <w:tmpl w:val="86AE47C0"/>
    <w:lvl w:ilvl="0" w:tplc="5C6E6E0E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E09CE"/>
    <w:multiLevelType w:val="hybridMultilevel"/>
    <w:tmpl w:val="86AE47C0"/>
    <w:lvl w:ilvl="0" w:tplc="5C6E6E0E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92011D"/>
    <w:multiLevelType w:val="hybridMultilevel"/>
    <w:tmpl w:val="DFA69D76"/>
    <w:lvl w:ilvl="0" w:tplc="F0CC4FD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077F4A"/>
    <w:multiLevelType w:val="hybridMultilevel"/>
    <w:tmpl w:val="37B0E60C"/>
    <w:lvl w:ilvl="0" w:tplc="A8AA3298">
      <w:start w:val="2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597B7F08"/>
    <w:multiLevelType w:val="hybridMultilevel"/>
    <w:tmpl w:val="900232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62743E"/>
    <w:multiLevelType w:val="hybridMultilevel"/>
    <w:tmpl w:val="63B48016"/>
    <w:lvl w:ilvl="0" w:tplc="74D21E14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spacing w:val="40"/>
        <w:position w:val="0"/>
      </w:rPr>
    </w:lvl>
    <w:lvl w:ilvl="1" w:tplc="CB7032FA">
      <w:start w:val="1"/>
      <w:numFmt w:val="lowerLetter"/>
      <w:suff w:val="space"/>
      <w:lvlText w:val="%2."/>
      <w:lvlJc w:val="left"/>
      <w:pPr>
        <w:ind w:left="214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63AB6D2C"/>
    <w:multiLevelType w:val="hybridMultilevel"/>
    <w:tmpl w:val="63B48016"/>
    <w:lvl w:ilvl="0" w:tplc="74D21E14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spacing w:val="40"/>
        <w:position w:val="0"/>
      </w:rPr>
    </w:lvl>
    <w:lvl w:ilvl="1" w:tplc="CB7032FA">
      <w:start w:val="1"/>
      <w:numFmt w:val="lowerLetter"/>
      <w:suff w:val="space"/>
      <w:lvlText w:val="%2."/>
      <w:lvlJc w:val="left"/>
      <w:pPr>
        <w:ind w:left="214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69FB07B7"/>
    <w:multiLevelType w:val="hybridMultilevel"/>
    <w:tmpl w:val="86AE47C0"/>
    <w:lvl w:ilvl="0" w:tplc="5C6E6E0E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1" w:tplc="523C2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FA7284"/>
    <w:multiLevelType w:val="hybridMultilevel"/>
    <w:tmpl w:val="7686601E"/>
    <w:lvl w:ilvl="0" w:tplc="C9FC4848">
      <w:numFmt w:val="bullet"/>
      <w:suff w:val="space"/>
      <w:lvlText w:val="-"/>
      <w:lvlJc w:val="left"/>
      <w:pPr>
        <w:ind w:left="2496" w:hanging="360"/>
      </w:pPr>
      <w:rPr>
        <w:rFonts w:ascii="Tahoma" w:eastAsia="Times New Roman" w:hAnsi="Tahoma" w:hint="default"/>
      </w:rPr>
    </w:lvl>
    <w:lvl w:ilvl="1" w:tplc="0C0A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6" w15:restartNumberingAfterBreak="0">
    <w:nsid w:val="76991383"/>
    <w:multiLevelType w:val="hybridMultilevel"/>
    <w:tmpl w:val="5212D326"/>
    <w:lvl w:ilvl="0" w:tplc="A7F842F0">
      <w:start w:val="1"/>
      <w:numFmt w:val="lowerLetter"/>
      <w:suff w:val="space"/>
      <w:lvlText w:val="%1)"/>
      <w:lvlJc w:val="left"/>
      <w:pPr>
        <w:ind w:left="1134" w:firstLine="0"/>
      </w:pPr>
      <w:rPr>
        <w:rFonts w:hint="default"/>
        <w:spacing w:val="40"/>
        <w:position w:val="0"/>
      </w:rPr>
    </w:lvl>
    <w:lvl w:ilvl="1" w:tplc="CB7032FA">
      <w:start w:val="1"/>
      <w:numFmt w:val="lowerLetter"/>
      <w:suff w:val="space"/>
      <w:lvlText w:val="%2."/>
      <w:lvlJc w:val="left"/>
      <w:pPr>
        <w:ind w:left="214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1"/>
  </w:num>
  <w:num w:numId="2">
    <w:abstractNumId w:val="16"/>
  </w:num>
  <w:num w:numId="3">
    <w:abstractNumId w:val="15"/>
  </w:num>
  <w:num w:numId="4">
    <w:abstractNumId w:val="7"/>
  </w:num>
  <w:num w:numId="5">
    <w:abstractNumId w:val="23"/>
  </w:num>
  <w:num w:numId="6">
    <w:abstractNumId w:val="35"/>
  </w:num>
  <w:num w:numId="7">
    <w:abstractNumId w:val="0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18"/>
  </w:num>
  <w:num w:numId="13">
    <w:abstractNumId w:val="25"/>
  </w:num>
  <w:num w:numId="14">
    <w:abstractNumId w:val="26"/>
  </w:num>
  <w:num w:numId="15">
    <w:abstractNumId w:val="33"/>
  </w:num>
  <w:num w:numId="16">
    <w:abstractNumId w:val="32"/>
  </w:num>
  <w:num w:numId="17">
    <w:abstractNumId w:val="21"/>
  </w:num>
  <w:num w:numId="18">
    <w:abstractNumId w:val="13"/>
  </w:num>
  <w:num w:numId="19">
    <w:abstractNumId w:val="29"/>
  </w:num>
  <w:num w:numId="20">
    <w:abstractNumId w:val="20"/>
  </w:num>
  <w:num w:numId="21">
    <w:abstractNumId w:val="5"/>
  </w:num>
  <w:num w:numId="22">
    <w:abstractNumId w:val="4"/>
  </w:num>
  <w:num w:numId="23">
    <w:abstractNumId w:val="12"/>
  </w:num>
  <w:num w:numId="24">
    <w:abstractNumId w:val="27"/>
  </w:num>
  <w:num w:numId="25">
    <w:abstractNumId w:val="34"/>
  </w:num>
  <w:num w:numId="26">
    <w:abstractNumId w:val="14"/>
  </w:num>
  <w:num w:numId="27">
    <w:abstractNumId w:val="22"/>
  </w:num>
  <w:num w:numId="28">
    <w:abstractNumId w:val="9"/>
  </w:num>
  <w:num w:numId="29">
    <w:abstractNumId w:val="24"/>
  </w:num>
  <w:num w:numId="30">
    <w:abstractNumId w:val="19"/>
  </w:num>
  <w:num w:numId="31">
    <w:abstractNumId w:val="36"/>
  </w:num>
  <w:num w:numId="32">
    <w:abstractNumId w:val="28"/>
  </w:num>
  <w:num w:numId="33">
    <w:abstractNumId w:val="30"/>
  </w:num>
  <w:num w:numId="34">
    <w:abstractNumId w:val="2"/>
  </w:num>
  <w:num w:numId="35">
    <w:abstractNumId w:val="3"/>
  </w:num>
  <w:num w:numId="36">
    <w:abstractNumId w:val="31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A38"/>
    <w:rsid w:val="000125D6"/>
    <w:rsid w:val="00015C32"/>
    <w:rsid w:val="000165D0"/>
    <w:rsid w:val="000216C6"/>
    <w:rsid w:val="00027B24"/>
    <w:rsid w:val="000360BB"/>
    <w:rsid w:val="00044C4A"/>
    <w:rsid w:val="00045766"/>
    <w:rsid w:val="00045F16"/>
    <w:rsid w:val="0004727B"/>
    <w:rsid w:val="00050FA2"/>
    <w:rsid w:val="00053A1F"/>
    <w:rsid w:val="0006537B"/>
    <w:rsid w:val="00074B28"/>
    <w:rsid w:val="00075BDB"/>
    <w:rsid w:val="000805AD"/>
    <w:rsid w:val="000813DE"/>
    <w:rsid w:val="000838CC"/>
    <w:rsid w:val="00084674"/>
    <w:rsid w:val="00084A52"/>
    <w:rsid w:val="00090449"/>
    <w:rsid w:val="000915E5"/>
    <w:rsid w:val="00091F28"/>
    <w:rsid w:val="000A2E8C"/>
    <w:rsid w:val="000B02C1"/>
    <w:rsid w:val="000B069F"/>
    <w:rsid w:val="000B0B1B"/>
    <w:rsid w:val="000B1962"/>
    <w:rsid w:val="000B3B41"/>
    <w:rsid w:val="000B5000"/>
    <w:rsid w:val="000B5BFC"/>
    <w:rsid w:val="000B5C63"/>
    <w:rsid w:val="000C14CF"/>
    <w:rsid w:val="000C2598"/>
    <w:rsid w:val="000D098C"/>
    <w:rsid w:val="000D5A4E"/>
    <w:rsid w:val="000E2C99"/>
    <w:rsid w:val="000E3474"/>
    <w:rsid w:val="000E37B4"/>
    <w:rsid w:val="000E4E7A"/>
    <w:rsid w:val="000E6F9D"/>
    <w:rsid w:val="000F2241"/>
    <w:rsid w:val="000F2E90"/>
    <w:rsid w:val="000F6F87"/>
    <w:rsid w:val="001002C1"/>
    <w:rsid w:val="00112069"/>
    <w:rsid w:val="001141CA"/>
    <w:rsid w:val="00115C1E"/>
    <w:rsid w:val="00120500"/>
    <w:rsid w:val="00121A11"/>
    <w:rsid w:val="0012787D"/>
    <w:rsid w:val="001364DF"/>
    <w:rsid w:val="00137447"/>
    <w:rsid w:val="001439CB"/>
    <w:rsid w:val="00154113"/>
    <w:rsid w:val="001658BE"/>
    <w:rsid w:val="00173F96"/>
    <w:rsid w:val="001804B7"/>
    <w:rsid w:val="00195F16"/>
    <w:rsid w:val="001A76B1"/>
    <w:rsid w:val="001B22BD"/>
    <w:rsid w:val="001C12DB"/>
    <w:rsid w:val="001C2094"/>
    <w:rsid w:val="001C59B8"/>
    <w:rsid w:val="001C71B3"/>
    <w:rsid w:val="001D5C39"/>
    <w:rsid w:val="001D61DF"/>
    <w:rsid w:val="001E067F"/>
    <w:rsid w:val="001E18E1"/>
    <w:rsid w:val="001E6F0F"/>
    <w:rsid w:val="001E70F7"/>
    <w:rsid w:val="001F05D0"/>
    <w:rsid w:val="001F62FF"/>
    <w:rsid w:val="002000F2"/>
    <w:rsid w:val="002004C0"/>
    <w:rsid w:val="00204565"/>
    <w:rsid w:val="00205D39"/>
    <w:rsid w:val="00205EF1"/>
    <w:rsid w:val="00212DBE"/>
    <w:rsid w:val="00213B81"/>
    <w:rsid w:val="00215CF0"/>
    <w:rsid w:val="002173F4"/>
    <w:rsid w:val="00220A8A"/>
    <w:rsid w:val="0022305E"/>
    <w:rsid w:val="00225C2D"/>
    <w:rsid w:val="00226502"/>
    <w:rsid w:val="00232FCF"/>
    <w:rsid w:val="00237780"/>
    <w:rsid w:val="002428E9"/>
    <w:rsid w:val="00243C11"/>
    <w:rsid w:val="0024727F"/>
    <w:rsid w:val="00260E3B"/>
    <w:rsid w:val="00262D5C"/>
    <w:rsid w:val="0026721B"/>
    <w:rsid w:val="002707D1"/>
    <w:rsid w:val="002805D5"/>
    <w:rsid w:val="00280BFD"/>
    <w:rsid w:val="0028573F"/>
    <w:rsid w:val="00286244"/>
    <w:rsid w:val="00290CED"/>
    <w:rsid w:val="00292DAE"/>
    <w:rsid w:val="002A0862"/>
    <w:rsid w:val="002A143F"/>
    <w:rsid w:val="002A3C3F"/>
    <w:rsid w:val="002B0F0D"/>
    <w:rsid w:val="002B26BB"/>
    <w:rsid w:val="002B61A3"/>
    <w:rsid w:val="002B6C29"/>
    <w:rsid w:val="002C7C7E"/>
    <w:rsid w:val="002D009C"/>
    <w:rsid w:val="002D0CC6"/>
    <w:rsid w:val="002D1C51"/>
    <w:rsid w:val="002D219A"/>
    <w:rsid w:val="002D2EF1"/>
    <w:rsid w:val="002D5934"/>
    <w:rsid w:val="002D7609"/>
    <w:rsid w:val="002E2E4D"/>
    <w:rsid w:val="002E5E6E"/>
    <w:rsid w:val="002E70A7"/>
    <w:rsid w:val="002F2882"/>
    <w:rsid w:val="002F48B1"/>
    <w:rsid w:val="003001DB"/>
    <w:rsid w:val="003009D6"/>
    <w:rsid w:val="003044D6"/>
    <w:rsid w:val="00310B90"/>
    <w:rsid w:val="0032185F"/>
    <w:rsid w:val="00326DAE"/>
    <w:rsid w:val="003276B4"/>
    <w:rsid w:val="00331607"/>
    <w:rsid w:val="0033160F"/>
    <w:rsid w:val="00335444"/>
    <w:rsid w:val="00342DCA"/>
    <w:rsid w:val="00343C4F"/>
    <w:rsid w:val="00351A39"/>
    <w:rsid w:val="0035766E"/>
    <w:rsid w:val="0037209E"/>
    <w:rsid w:val="00374474"/>
    <w:rsid w:val="00374625"/>
    <w:rsid w:val="00374C9E"/>
    <w:rsid w:val="0038223E"/>
    <w:rsid w:val="00385375"/>
    <w:rsid w:val="003972F5"/>
    <w:rsid w:val="003A262D"/>
    <w:rsid w:val="003A3891"/>
    <w:rsid w:val="003A4F62"/>
    <w:rsid w:val="003C68DE"/>
    <w:rsid w:val="003D09C6"/>
    <w:rsid w:val="003D1CA5"/>
    <w:rsid w:val="003D685C"/>
    <w:rsid w:val="003D7781"/>
    <w:rsid w:val="003E7495"/>
    <w:rsid w:val="003F29EF"/>
    <w:rsid w:val="003F49FA"/>
    <w:rsid w:val="003F7EA9"/>
    <w:rsid w:val="00400E9C"/>
    <w:rsid w:val="00401A70"/>
    <w:rsid w:val="00411A01"/>
    <w:rsid w:val="004150D4"/>
    <w:rsid w:val="00417016"/>
    <w:rsid w:val="00420B88"/>
    <w:rsid w:val="00422B9E"/>
    <w:rsid w:val="00433032"/>
    <w:rsid w:val="004339BE"/>
    <w:rsid w:val="00450826"/>
    <w:rsid w:val="00451092"/>
    <w:rsid w:val="00451AD2"/>
    <w:rsid w:val="00453F0B"/>
    <w:rsid w:val="004552ED"/>
    <w:rsid w:val="00460330"/>
    <w:rsid w:val="00462053"/>
    <w:rsid w:val="0046631A"/>
    <w:rsid w:val="00473B9C"/>
    <w:rsid w:val="00473CA0"/>
    <w:rsid w:val="0047543B"/>
    <w:rsid w:val="00482864"/>
    <w:rsid w:val="00485354"/>
    <w:rsid w:val="00487BB3"/>
    <w:rsid w:val="004A1318"/>
    <w:rsid w:val="004A3660"/>
    <w:rsid w:val="004A6AB1"/>
    <w:rsid w:val="004A7A1A"/>
    <w:rsid w:val="004B5008"/>
    <w:rsid w:val="004B59F0"/>
    <w:rsid w:val="004D0F02"/>
    <w:rsid w:val="004E32E8"/>
    <w:rsid w:val="004E5939"/>
    <w:rsid w:val="004E61AE"/>
    <w:rsid w:val="004E7DBB"/>
    <w:rsid w:val="004F30CC"/>
    <w:rsid w:val="004F4DB4"/>
    <w:rsid w:val="004F6B34"/>
    <w:rsid w:val="004F7326"/>
    <w:rsid w:val="00512390"/>
    <w:rsid w:val="00512E94"/>
    <w:rsid w:val="00514BE2"/>
    <w:rsid w:val="00515084"/>
    <w:rsid w:val="0052131C"/>
    <w:rsid w:val="005226A3"/>
    <w:rsid w:val="00523939"/>
    <w:rsid w:val="00526870"/>
    <w:rsid w:val="005320E9"/>
    <w:rsid w:val="00535787"/>
    <w:rsid w:val="005368D1"/>
    <w:rsid w:val="00542AA0"/>
    <w:rsid w:val="00542E9E"/>
    <w:rsid w:val="00552364"/>
    <w:rsid w:val="00553CF7"/>
    <w:rsid w:val="00554360"/>
    <w:rsid w:val="00564188"/>
    <w:rsid w:val="00575431"/>
    <w:rsid w:val="00576036"/>
    <w:rsid w:val="005763C1"/>
    <w:rsid w:val="0058103C"/>
    <w:rsid w:val="005845A5"/>
    <w:rsid w:val="00586A0E"/>
    <w:rsid w:val="00593EA2"/>
    <w:rsid w:val="00596DC2"/>
    <w:rsid w:val="005A4B5E"/>
    <w:rsid w:val="005B0ED9"/>
    <w:rsid w:val="005B1171"/>
    <w:rsid w:val="005C18AA"/>
    <w:rsid w:val="005C1A7D"/>
    <w:rsid w:val="005C3759"/>
    <w:rsid w:val="005C4B99"/>
    <w:rsid w:val="005C4DED"/>
    <w:rsid w:val="005C4EAC"/>
    <w:rsid w:val="005D2D77"/>
    <w:rsid w:val="005E5EE4"/>
    <w:rsid w:val="005E7395"/>
    <w:rsid w:val="00601FB2"/>
    <w:rsid w:val="00602D09"/>
    <w:rsid w:val="00607A61"/>
    <w:rsid w:val="00610093"/>
    <w:rsid w:val="00611BA1"/>
    <w:rsid w:val="00611DE1"/>
    <w:rsid w:val="00612632"/>
    <w:rsid w:val="0062378B"/>
    <w:rsid w:val="006259D0"/>
    <w:rsid w:val="00625F67"/>
    <w:rsid w:val="006269F0"/>
    <w:rsid w:val="00627D84"/>
    <w:rsid w:val="00630730"/>
    <w:rsid w:val="00642C2B"/>
    <w:rsid w:val="00644AD1"/>
    <w:rsid w:val="00653DD8"/>
    <w:rsid w:val="00654D62"/>
    <w:rsid w:val="00656B69"/>
    <w:rsid w:val="006607FA"/>
    <w:rsid w:val="00660F44"/>
    <w:rsid w:val="00665904"/>
    <w:rsid w:val="00665AF7"/>
    <w:rsid w:val="00665E21"/>
    <w:rsid w:val="00666786"/>
    <w:rsid w:val="00676FEC"/>
    <w:rsid w:val="00680C67"/>
    <w:rsid w:val="006847E0"/>
    <w:rsid w:val="00684EC2"/>
    <w:rsid w:val="00691FCF"/>
    <w:rsid w:val="00692E27"/>
    <w:rsid w:val="006A3687"/>
    <w:rsid w:val="006A4196"/>
    <w:rsid w:val="006A41FC"/>
    <w:rsid w:val="006B04AE"/>
    <w:rsid w:val="006B0D65"/>
    <w:rsid w:val="006B0DA4"/>
    <w:rsid w:val="006B1B2B"/>
    <w:rsid w:val="006B299C"/>
    <w:rsid w:val="006B6226"/>
    <w:rsid w:val="006C1476"/>
    <w:rsid w:val="006D0A8E"/>
    <w:rsid w:val="006D29A6"/>
    <w:rsid w:val="006D3B99"/>
    <w:rsid w:val="006D4642"/>
    <w:rsid w:val="006D4A90"/>
    <w:rsid w:val="006D4DE4"/>
    <w:rsid w:val="006E6ACE"/>
    <w:rsid w:val="006E7AE8"/>
    <w:rsid w:val="00702495"/>
    <w:rsid w:val="0070464A"/>
    <w:rsid w:val="007108FA"/>
    <w:rsid w:val="00711D2E"/>
    <w:rsid w:val="00713064"/>
    <w:rsid w:val="00723F58"/>
    <w:rsid w:val="00724363"/>
    <w:rsid w:val="00730898"/>
    <w:rsid w:val="007359EA"/>
    <w:rsid w:val="0073737E"/>
    <w:rsid w:val="00756627"/>
    <w:rsid w:val="007607F7"/>
    <w:rsid w:val="0076458C"/>
    <w:rsid w:val="007672AE"/>
    <w:rsid w:val="00782AB2"/>
    <w:rsid w:val="00783A41"/>
    <w:rsid w:val="00785209"/>
    <w:rsid w:val="00792E87"/>
    <w:rsid w:val="007A4CF2"/>
    <w:rsid w:val="007A67A6"/>
    <w:rsid w:val="007B2638"/>
    <w:rsid w:val="007B3A38"/>
    <w:rsid w:val="007B3A97"/>
    <w:rsid w:val="007B5A07"/>
    <w:rsid w:val="007B6291"/>
    <w:rsid w:val="007C336F"/>
    <w:rsid w:val="007C5893"/>
    <w:rsid w:val="007D24FB"/>
    <w:rsid w:val="007E2BCD"/>
    <w:rsid w:val="007E5274"/>
    <w:rsid w:val="007E5F90"/>
    <w:rsid w:val="007E6453"/>
    <w:rsid w:val="007F1957"/>
    <w:rsid w:val="00800412"/>
    <w:rsid w:val="0080175F"/>
    <w:rsid w:val="0080450D"/>
    <w:rsid w:val="0080472E"/>
    <w:rsid w:val="00806904"/>
    <w:rsid w:val="00812FDC"/>
    <w:rsid w:val="008153DB"/>
    <w:rsid w:val="00822383"/>
    <w:rsid w:val="008232AC"/>
    <w:rsid w:val="00847CF2"/>
    <w:rsid w:val="008534B3"/>
    <w:rsid w:val="008542FC"/>
    <w:rsid w:val="00856F24"/>
    <w:rsid w:val="0085738F"/>
    <w:rsid w:val="00861554"/>
    <w:rsid w:val="0086410E"/>
    <w:rsid w:val="00864CD1"/>
    <w:rsid w:val="00865E5E"/>
    <w:rsid w:val="0086696A"/>
    <w:rsid w:val="00870D5C"/>
    <w:rsid w:val="008714A6"/>
    <w:rsid w:val="0087374A"/>
    <w:rsid w:val="0087625C"/>
    <w:rsid w:val="008764F7"/>
    <w:rsid w:val="008815A3"/>
    <w:rsid w:val="00881F94"/>
    <w:rsid w:val="0088264F"/>
    <w:rsid w:val="00895AF4"/>
    <w:rsid w:val="008A2254"/>
    <w:rsid w:val="008A4948"/>
    <w:rsid w:val="008B29F3"/>
    <w:rsid w:val="008B327C"/>
    <w:rsid w:val="008B3E4D"/>
    <w:rsid w:val="008B424F"/>
    <w:rsid w:val="008B74AC"/>
    <w:rsid w:val="008B7F7A"/>
    <w:rsid w:val="008C0601"/>
    <w:rsid w:val="008C28E3"/>
    <w:rsid w:val="008C662C"/>
    <w:rsid w:val="008D0124"/>
    <w:rsid w:val="008D191A"/>
    <w:rsid w:val="008D5271"/>
    <w:rsid w:val="008E227F"/>
    <w:rsid w:val="008E3459"/>
    <w:rsid w:val="008E5EB5"/>
    <w:rsid w:val="008E637E"/>
    <w:rsid w:val="008F208C"/>
    <w:rsid w:val="008F3388"/>
    <w:rsid w:val="00915598"/>
    <w:rsid w:val="00916298"/>
    <w:rsid w:val="00924003"/>
    <w:rsid w:val="009329A2"/>
    <w:rsid w:val="009347A4"/>
    <w:rsid w:val="00935EAE"/>
    <w:rsid w:val="00937543"/>
    <w:rsid w:val="00953B79"/>
    <w:rsid w:val="00956794"/>
    <w:rsid w:val="00957596"/>
    <w:rsid w:val="0096000A"/>
    <w:rsid w:val="0096322B"/>
    <w:rsid w:val="00966ED8"/>
    <w:rsid w:val="00967735"/>
    <w:rsid w:val="00967AFC"/>
    <w:rsid w:val="00971186"/>
    <w:rsid w:val="00971AB6"/>
    <w:rsid w:val="009729CB"/>
    <w:rsid w:val="00977D37"/>
    <w:rsid w:val="009848C9"/>
    <w:rsid w:val="00985DDA"/>
    <w:rsid w:val="00993383"/>
    <w:rsid w:val="00993409"/>
    <w:rsid w:val="00995DCB"/>
    <w:rsid w:val="009A119A"/>
    <w:rsid w:val="009A1AC7"/>
    <w:rsid w:val="009B18D3"/>
    <w:rsid w:val="009B35B9"/>
    <w:rsid w:val="009B5E1A"/>
    <w:rsid w:val="009C3E93"/>
    <w:rsid w:val="009C555F"/>
    <w:rsid w:val="009D0D1F"/>
    <w:rsid w:val="009D1CE7"/>
    <w:rsid w:val="009D4178"/>
    <w:rsid w:val="009D41C1"/>
    <w:rsid w:val="009E05AE"/>
    <w:rsid w:val="009E69F7"/>
    <w:rsid w:val="009F5625"/>
    <w:rsid w:val="009F6F0D"/>
    <w:rsid w:val="009F73D7"/>
    <w:rsid w:val="00A03E20"/>
    <w:rsid w:val="00A15102"/>
    <w:rsid w:val="00A162ED"/>
    <w:rsid w:val="00A26BCF"/>
    <w:rsid w:val="00A333BF"/>
    <w:rsid w:val="00A36D6F"/>
    <w:rsid w:val="00A37E2C"/>
    <w:rsid w:val="00A406BF"/>
    <w:rsid w:val="00A41C83"/>
    <w:rsid w:val="00A43CE0"/>
    <w:rsid w:val="00A46167"/>
    <w:rsid w:val="00A5137A"/>
    <w:rsid w:val="00A51AAA"/>
    <w:rsid w:val="00A52F5C"/>
    <w:rsid w:val="00A56647"/>
    <w:rsid w:val="00A65581"/>
    <w:rsid w:val="00A76ED0"/>
    <w:rsid w:val="00A81359"/>
    <w:rsid w:val="00A91855"/>
    <w:rsid w:val="00A9328D"/>
    <w:rsid w:val="00AA747F"/>
    <w:rsid w:val="00AB040E"/>
    <w:rsid w:val="00AC0E02"/>
    <w:rsid w:val="00AC0EB6"/>
    <w:rsid w:val="00AC235C"/>
    <w:rsid w:val="00AC6AD7"/>
    <w:rsid w:val="00AD690D"/>
    <w:rsid w:val="00AD690E"/>
    <w:rsid w:val="00AE2A10"/>
    <w:rsid w:val="00AE6D4B"/>
    <w:rsid w:val="00B02C91"/>
    <w:rsid w:val="00B06435"/>
    <w:rsid w:val="00B15B54"/>
    <w:rsid w:val="00B174C9"/>
    <w:rsid w:val="00B21DAF"/>
    <w:rsid w:val="00B233C9"/>
    <w:rsid w:val="00B23BFE"/>
    <w:rsid w:val="00B35CBC"/>
    <w:rsid w:val="00B372B0"/>
    <w:rsid w:val="00B426DB"/>
    <w:rsid w:val="00B44E3B"/>
    <w:rsid w:val="00B450B1"/>
    <w:rsid w:val="00B50331"/>
    <w:rsid w:val="00B504F4"/>
    <w:rsid w:val="00B567EF"/>
    <w:rsid w:val="00B643F0"/>
    <w:rsid w:val="00B64C99"/>
    <w:rsid w:val="00B64E00"/>
    <w:rsid w:val="00B717F7"/>
    <w:rsid w:val="00B905BC"/>
    <w:rsid w:val="00B9516F"/>
    <w:rsid w:val="00B95B88"/>
    <w:rsid w:val="00B95F2D"/>
    <w:rsid w:val="00BA047E"/>
    <w:rsid w:val="00BA58C0"/>
    <w:rsid w:val="00BA7135"/>
    <w:rsid w:val="00BB0AA5"/>
    <w:rsid w:val="00BB0CD5"/>
    <w:rsid w:val="00BB0E77"/>
    <w:rsid w:val="00BB2714"/>
    <w:rsid w:val="00BB74AD"/>
    <w:rsid w:val="00BC1D41"/>
    <w:rsid w:val="00BD2D9A"/>
    <w:rsid w:val="00BD392C"/>
    <w:rsid w:val="00BD4C9E"/>
    <w:rsid w:val="00BD6AFD"/>
    <w:rsid w:val="00BD7843"/>
    <w:rsid w:val="00BE3FA3"/>
    <w:rsid w:val="00BE44CD"/>
    <w:rsid w:val="00BF4634"/>
    <w:rsid w:val="00C01C95"/>
    <w:rsid w:val="00C0368A"/>
    <w:rsid w:val="00C07ED8"/>
    <w:rsid w:val="00C1358B"/>
    <w:rsid w:val="00C152CA"/>
    <w:rsid w:val="00C30A20"/>
    <w:rsid w:val="00C33980"/>
    <w:rsid w:val="00C4557A"/>
    <w:rsid w:val="00C46FAF"/>
    <w:rsid w:val="00C47FDA"/>
    <w:rsid w:val="00C5268F"/>
    <w:rsid w:val="00C546A8"/>
    <w:rsid w:val="00C55593"/>
    <w:rsid w:val="00C60CFF"/>
    <w:rsid w:val="00C637E3"/>
    <w:rsid w:val="00C72532"/>
    <w:rsid w:val="00C73395"/>
    <w:rsid w:val="00C74EF8"/>
    <w:rsid w:val="00C76326"/>
    <w:rsid w:val="00C80E94"/>
    <w:rsid w:val="00C827E2"/>
    <w:rsid w:val="00C85533"/>
    <w:rsid w:val="00C94B74"/>
    <w:rsid w:val="00C96308"/>
    <w:rsid w:val="00CA0342"/>
    <w:rsid w:val="00CA1BE7"/>
    <w:rsid w:val="00CA3545"/>
    <w:rsid w:val="00CA3BD7"/>
    <w:rsid w:val="00CA7F94"/>
    <w:rsid w:val="00CB1192"/>
    <w:rsid w:val="00CB2A34"/>
    <w:rsid w:val="00CB4F24"/>
    <w:rsid w:val="00CB5DB7"/>
    <w:rsid w:val="00CB6D6D"/>
    <w:rsid w:val="00CC07DC"/>
    <w:rsid w:val="00CD1D16"/>
    <w:rsid w:val="00CD31AA"/>
    <w:rsid w:val="00CD4D6B"/>
    <w:rsid w:val="00CD5200"/>
    <w:rsid w:val="00CD5845"/>
    <w:rsid w:val="00CE0077"/>
    <w:rsid w:val="00CE009B"/>
    <w:rsid w:val="00CE0E83"/>
    <w:rsid w:val="00CE42FB"/>
    <w:rsid w:val="00CE467B"/>
    <w:rsid w:val="00CE4B7C"/>
    <w:rsid w:val="00CF76A5"/>
    <w:rsid w:val="00D00F79"/>
    <w:rsid w:val="00D01E33"/>
    <w:rsid w:val="00D03A1F"/>
    <w:rsid w:val="00D042BC"/>
    <w:rsid w:val="00D07CCF"/>
    <w:rsid w:val="00D119FC"/>
    <w:rsid w:val="00D11D6E"/>
    <w:rsid w:val="00D2362D"/>
    <w:rsid w:val="00D23D34"/>
    <w:rsid w:val="00D25B15"/>
    <w:rsid w:val="00D30692"/>
    <w:rsid w:val="00D31DE9"/>
    <w:rsid w:val="00D324A3"/>
    <w:rsid w:val="00D33925"/>
    <w:rsid w:val="00D64513"/>
    <w:rsid w:val="00D66508"/>
    <w:rsid w:val="00D66C67"/>
    <w:rsid w:val="00D67935"/>
    <w:rsid w:val="00D7769D"/>
    <w:rsid w:val="00D7770C"/>
    <w:rsid w:val="00D77E0B"/>
    <w:rsid w:val="00D836A6"/>
    <w:rsid w:val="00D95DA5"/>
    <w:rsid w:val="00DA1165"/>
    <w:rsid w:val="00DA76E4"/>
    <w:rsid w:val="00DB037A"/>
    <w:rsid w:val="00DB5FA3"/>
    <w:rsid w:val="00DB7EE5"/>
    <w:rsid w:val="00DC3812"/>
    <w:rsid w:val="00DD744A"/>
    <w:rsid w:val="00DE2987"/>
    <w:rsid w:val="00DE52A5"/>
    <w:rsid w:val="00DE56A4"/>
    <w:rsid w:val="00DF5BD0"/>
    <w:rsid w:val="00E0761F"/>
    <w:rsid w:val="00E169BE"/>
    <w:rsid w:val="00E32837"/>
    <w:rsid w:val="00E329B6"/>
    <w:rsid w:val="00E41FC3"/>
    <w:rsid w:val="00E618BC"/>
    <w:rsid w:val="00E64F2E"/>
    <w:rsid w:val="00E67356"/>
    <w:rsid w:val="00E67C37"/>
    <w:rsid w:val="00E713F0"/>
    <w:rsid w:val="00E73AF9"/>
    <w:rsid w:val="00E75902"/>
    <w:rsid w:val="00E85410"/>
    <w:rsid w:val="00E878AB"/>
    <w:rsid w:val="00E87CA7"/>
    <w:rsid w:val="00E9023F"/>
    <w:rsid w:val="00E9616C"/>
    <w:rsid w:val="00EA0382"/>
    <w:rsid w:val="00EA13F6"/>
    <w:rsid w:val="00EB50BE"/>
    <w:rsid w:val="00EB66C5"/>
    <w:rsid w:val="00EC0245"/>
    <w:rsid w:val="00EC4D65"/>
    <w:rsid w:val="00EC72ED"/>
    <w:rsid w:val="00EE32DD"/>
    <w:rsid w:val="00EE6DBB"/>
    <w:rsid w:val="00EE746B"/>
    <w:rsid w:val="00EF2072"/>
    <w:rsid w:val="00EF554E"/>
    <w:rsid w:val="00F027E2"/>
    <w:rsid w:val="00F1095D"/>
    <w:rsid w:val="00F12764"/>
    <w:rsid w:val="00F15CB8"/>
    <w:rsid w:val="00F17B31"/>
    <w:rsid w:val="00F211C4"/>
    <w:rsid w:val="00F31950"/>
    <w:rsid w:val="00F33842"/>
    <w:rsid w:val="00F362C9"/>
    <w:rsid w:val="00F432C6"/>
    <w:rsid w:val="00F47D19"/>
    <w:rsid w:val="00F5394D"/>
    <w:rsid w:val="00F556FB"/>
    <w:rsid w:val="00F56FAD"/>
    <w:rsid w:val="00F60F22"/>
    <w:rsid w:val="00F61B3D"/>
    <w:rsid w:val="00F67368"/>
    <w:rsid w:val="00F733D0"/>
    <w:rsid w:val="00F77C13"/>
    <w:rsid w:val="00F83E86"/>
    <w:rsid w:val="00F85681"/>
    <w:rsid w:val="00F94D1A"/>
    <w:rsid w:val="00F954FC"/>
    <w:rsid w:val="00F97958"/>
    <w:rsid w:val="00FA2648"/>
    <w:rsid w:val="00FC009C"/>
    <w:rsid w:val="00FC0425"/>
    <w:rsid w:val="00FC0977"/>
    <w:rsid w:val="00FC3428"/>
    <w:rsid w:val="00FC4508"/>
    <w:rsid w:val="00FC49F4"/>
    <w:rsid w:val="00FD3F2A"/>
    <w:rsid w:val="00FE2002"/>
    <w:rsid w:val="00FE22EB"/>
    <w:rsid w:val="00FF2921"/>
    <w:rsid w:val="00FF3724"/>
    <w:rsid w:val="00FF5B22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FDD5998-6201-49CF-9CE8-19DA3F9A6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360"/>
    <w:rPr>
      <w:rFonts w:ascii="Tahoma" w:hAnsi="Tahoma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895AF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95AF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B2638"/>
  </w:style>
  <w:style w:type="table" w:styleId="Tablaconcuadrcula">
    <w:name w:val="Table Grid"/>
    <w:basedOn w:val="Tablanormal"/>
    <w:rsid w:val="00243C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665AF7"/>
    <w:rPr>
      <w:rFonts w:cs="Tahoma"/>
      <w:sz w:val="16"/>
      <w:szCs w:val="16"/>
    </w:rPr>
  </w:style>
  <w:style w:type="paragraph" w:customStyle="1" w:styleId="ListParagraph">
    <w:name w:val="List Paragraph"/>
    <w:basedOn w:val="Normal"/>
    <w:rsid w:val="00CA1BE7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semiHidden/>
    <w:rsid w:val="005D2D77"/>
  </w:style>
  <w:style w:type="character" w:styleId="Refdenotaalpie">
    <w:name w:val="footnote reference"/>
    <w:semiHidden/>
    <w:rsid w:val="005D2D77"/>
    <w:rPr>
      <w:vertAlign w:val="superscript"/>
    </w:rPr>
  </w:style>
  <w:style w:type="character" w:customStyle="1" w:styleId="TextonotapieCar">
    <w:name w:val="Texto nota pie Car"/>
    <w:link w:val="Textonotapie"/>
    <w:locked/>
    <w:rsid w:val="001141CA"/>
    <w:rPr>
      <w:rFonts w:ascii="Tahoma" w:hAnsi="Tahoma"/>
      <w:lang w:val="es-ES" w:eastAsia="es-ES" w:bidi="ar-SA"/>
    </w:rPr>
  </w:style>
  <w:style w:type="character" w:styleId="Hipervnculo">
    <w:name w:val="Hyperlink"/>
    <w:rsid w:val="007B5A07"/>
    <w:rPr>
      <w:color w:val="0563C1"/>
      <w:u w:val="single"/>
    </w:rPr>
  </w:style>
  <w:style w:type="character" w:customStyle="1" w:styleId="Mencinsinresolver">
    <w:name w:val="Mención sin resolver"/>
    <w:uiPriority w:val="99"/>
    <w:semiHidden/>
    <w:unhideWhenUsed/>
    <w:rsid w:val="007B5A07"/>
    <w:rPr>
      <w:color w:val="808080"/>
      <w:shd w:val="clear" w:color="auto" w:fill="E6E6E6"/>
    </w:rPr>
  </w:style>
  <w:style w:type="paragraph" w:customStyle="1" w:styleId="Default">
    <w:name w:val="Default"/>
    <w:rsid w:val="006A4196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styleId="Refdecomentario">
    <w:name w:val="annotation reference"/>
    <w:uiPriority w:val="99"/>
    <w:semiHidden/>
    <w:rsid w:val="008D191A"/>
    <w:rPr>
      <w:sz w:val="16"/>
      <w:szCs w:val="16"/>
    </w:rPr>
  </w:style>
  <w:style w:type="paragraph" w:styleId="Textocomentario">
    <w:name w:val="annotation text"/>
    <w:basedOn w:val="Normal"/>
    <w:semiHidden/>
    <w:rsid w:val="008D191A"/>
  </w:style>
  <w:style w:type="paragraph" w:styleId="Asuntodelcomentario">
    <w:name w:val="annotation subject"/>
    <w:basedOn w:val="Textocomentario"/>
    <w:next w:val="Textocomentario"/>
    <w:semiHidden/>
    <w:rsid w:val="008D191A"/>
    <w:rPr>
      <w:b/>
      <w:bCs/>
    </w:rPr>
  </w:style>
  <w:style w:type="paragraph" w:customStyle="1" w:styleId="parrafo">
    <w:name w:val="parrafo"/>
    <w:basedOn w:val="Normal"/>
    <w:rsid w:val="005763C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aconefectos3D2">
    <w:name w:val="Table 3D effects 2"/>
    <w:basedOn w:val="Tablanormal"/>
    <w:rsid w:val="000125D6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0125D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rsid w:val="00012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0125D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0125D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711D2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sid w:val="008714A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E8803-738B-4B09-AE76-6D80C13F4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906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Gobierno de Cantabria</Company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Gobierno de Cantabria</dc:creator>
  <cp:keywords/>
  <dc:description/>
  <cp:lastModifiedBy>Morato Egido Félix</cp:lastModifiedBy>
  <cp:revision>2</cp:revision>
  <cp:lastPrinted>2020-10-20T08:31:00Z</cp:lastPrinted>
  <dcterms:created xsi:type="dcterms:W3CDTF">2020-11-04T16:26:00Z</dcterms:created>
  <dcterms:modified xsi:type="dcterms:W3CDTF">2020-11-04T16:26:00Z</dcterms:modified>
</cp:coreProperties>
</file>