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3FFC4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ANEXO 1</w:t>
      </w:r>
    </w:p>
    <w:p w14:paraId="1DBF441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4DA49EB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BASES ESPECÍFICAS REGULADORAS PARA LA CONCESIÓN DE SUBVENCIONES EN RÉGIMEN DE CONCURRENCIA COMPETITIVA PARA EL AYUNTAMIENTO DE TORDERA PROYECTOS Y ACTIVIDADES DE UTILIDAD PÚBLICA O DE INTERÉS SOCIAL REALIZADAS POR ENTIDADES SIN ÁNIMO DE LUCRO DE TORDERA</w:t>
      </w:r>
    </w:p>
    <w:p w14:paraId="3F6ABE2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7D0EDEC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3E8539A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0" w:name="_Toc357768457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1.- </w:t>
      </w:r>
      <w:proofErr w:type="spellStart"/>
      <w:r w:rsidR="00BC3A12"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Objeto</w:t>
      </w:r>
      <w:proofErr w:type="spellEnd"/>
      <w:r w:rsidR="00BC3A12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</w:t>
      </w: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,</w:t>
      </w:r>
      <w:r w:rsidRPr="00BC3A12">
        <w:rPr>
          <w:rFonts w:ascii="Calibri" w:eastAsia="Times New Roman" w:hAnsi="Calibri" w:cs="Calibri"/>
          <w:b/>
          <w:bCs/>
          <w:color w:val="000000"/>
          <w:lang w:val="es-ES" w:eastAsia="ca-ES"/>
        </w:rPr>
        <w:t xml:space="preserve"> finalidad</w:t>
      </w: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período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ejecución</w:t>
      </w:r>
      <w:bookmarkEnd w:id="0"/>
      <w:proofErr w:type="spellEnd"/>
    </w:p>
    <w:p w14:paraId="1800BE5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6F91E15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objeto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presentes bases es definir el conjunto de condiciones y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procedimiento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seguir para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tramitación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cobro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subvenciones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otorgue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utilidad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pública 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interés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social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llevadas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cabo por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ánimo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lucro, con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dar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económico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funcionamiento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ya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realización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dichos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4A7DF3F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D04F0D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Las subvenciones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destinadas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funcionamiento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ejecución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puedan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incluir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alguno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programas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subvenciones y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realicen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ámbito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fuera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si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tienen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interés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municipio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21995FF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402A4F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aprueba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unas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únicas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bases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hace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sola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convocatoria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otorgamiento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subvenciones,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aunque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éstas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materia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son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gestionadas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distintos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departamentos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municipales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En este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sentido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cada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departamento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ha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fijado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programas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considera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utilidad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pública 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interés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social y, por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tanto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subvencionables,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recogerán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un documento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específico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cada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año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447ED68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50F96B4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1" w:name="_Toc357768458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2.-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beneficiarias</w:t>
      </w:r>
      <w:bookmarkEnd w:id="1"/>
      <w:proofErr w:type="spellEnd"/>
    </w:p>
    <w:p w14:paraId="0B95B2B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08F64FE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Pueden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optar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subvenciones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privadas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ánimo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lucro de Tordera 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desarrollen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lícitas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funcionamiento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o para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ejecución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puedan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incluir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alguno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programas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subvenciones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convocatoria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aprobará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publicará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específicamente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cada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año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siempre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no estén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afectadas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ninguna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circunstancias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prohibiciones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contenidas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artículo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13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Ley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38/2003, de 17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noviembre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, General de Subvenciones.</w:t>
      </w:r>
    </w:p>
    <w:p w14:paraId="6C65267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7F8093B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Todas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asociaciones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clubes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estar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registrados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Registro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Tordera, lo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hacer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oficio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propio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las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ya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hayan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pertinente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poderse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registrar,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habrán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presentar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previamente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copia compulsada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escritura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constitución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Estatutos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del CIF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del DNI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representante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legal y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acreditativa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representación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En el caso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tengan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central en Tordera,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considere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pueden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realizar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interés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municipio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poderse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registrar como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paso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previo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obtener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subvenciones,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presentar,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además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anterior, un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certificado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junta directiva en el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figure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decisión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abrir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delegación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Tordera con un domicilio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notificaciones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esta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localidad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comprobará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oficio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inscripción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Registro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02B0C00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1C2DA6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3B426F4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2" w:name="_Toc357768459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  <w:bookmarkEnd w:id="2"/>
    </w:p>
    <w:p w14:paraId="7EB4B66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3.-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otorgamiento</w:t>
      </w:r>
      <w:proofErr w:type="spellEnd"/>
    </w:p>
    <w:p w14:paraId="75C7BBE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lastRenderedPageBreak/>
        <w:t> </w:t>
      </w:r>
    </w:p>
    <w:p w14:paraId="0A7F94D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título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general, las subvenciones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otorgarán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aquellas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obtengan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mejor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valoración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vez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aplicados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específicos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establecidos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cada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uno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programas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5B7C9C9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690536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aquellos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programas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no contemplen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específicos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valoración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así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como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destinadas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funcionamiento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tendrán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cuenta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:</w:t>
      </w:r>
    </w:p>
    <w:p w14:paraId="79DD5F2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3C97495C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a) 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interés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población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valorarán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se consideren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estratégicas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singulares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territorio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capitales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Tordera.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</w:t>
      </w:r>
    </w:p>
    <w:p w14:paraId="12E61648" w14:textId="77777777" w:rsidR="00C3314E" w:rsidRPr="00C3314E" w:rsidRDefault="00C3314E" w:rsidP="00C3314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FF1830D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b) 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necesidad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llevar a cabo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cuenta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imprescindibilidad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económico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que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pueda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llevar a cabo.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</w:t>
      </w:r>
    </w:p>
    <w:p w14:paraId="0F3D5AB9" w14:textId="77777777" w:rsidR="00C3314E" w:rsidRPr="00C3314E" w:rsidRDefault="00C3314E" w:rsidP="00C3314E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3FCE2C3F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c) 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esfuerzo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obtener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otras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financiación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diferentes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municipales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cuenta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sobre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todo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aportación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económica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realicen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mismos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socios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poder llevar a cabo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otros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esfuerzos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hacerla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asequible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</w:t>
      </w:r>
    </w:p>
    <w:p w14:paraId="638439D6" w14:textId="77777777" w:rsidR="00C3314E" w:rsidRPr="00C3314E" w:rsidRDefault="00C3314E" w:rsidP="00C3314E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62ABB57C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d) La falta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misma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naturaleza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población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decir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únicas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</w:t>
      </w:r>
    </w:p>
    <w:p w14:paraId="705E41B7" w14:textId="77777777" w:rsidR="00C3314E" w:rsidRPr="00C3314E" w:rsidRDefault="00C3314E" w:rsidP="00C3314E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6B0C0A5B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e) El número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población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que va dirigida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priorizando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aquellos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tengan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 número superior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personas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destinatarias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</w:t>
      </w:r>
    </w:p>
    <w:p w14:paraId="47F62F15" w14:textId="77777777" w:rsidR="00C3314E" w:rsidRPr="00C3314E" w:rsidRDefault="00C3314E" w:rsidP="00C3314E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4A79135E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f) 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ciudad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el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pretende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si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tiene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repercusión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exterior.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</w:p>
    <w:p w14:paraId="21E8D5B7" w14:textId="77777777" w:rsidR="00C3314E" w:rsidRPr="00C3314E" w:rsidRDefault="00C3314E" w:rsidP="00C3314E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7C5B9BC7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g) 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necesidad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personas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receptoras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</w:t>
      </w:r>
    </w:p>
    <w:p w14:paraId="61741A60" w14:textId="77777777" w:rsidR="00C3314E" w:rsidRPr="00C3314E" w:rsidRDefault="00C3314E" w:rsidP="00C3314E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3E24C318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h) 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se lleva a cabo.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</w:t>
      </w:r>
    </w:p>
    <w:p w14:paraId="235D50FA" w14:textId="77777777" w:rsidR="00C3314E" w:rsidRPr="00C3314E" w:rsidRDefault="00C3314E" w:rsidP="00C3314E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4DF857D1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i) 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tradición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llevan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cabo.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</w:p>
    <w:p w14:paraId="4B4DD454" w14:textId="77777777" w:rsidR="00C3314E" w:rsidRPr="00C3314E" w:rsidRDefault="00C3314E" w:rsidP="00C3314E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03D76779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j) 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capacidad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organizativa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poniendo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estructura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quiere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llevar a cabo.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</w:p>
    <w:p w14:paraId="79A92EF9" w14:textId="77777777" w:rsidR="00C3314E" w:rsidRPr="00C3314E" w:rsidRDefault="00C3314E" w:rsidP="00C3314E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6A7BF220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k) 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repercusión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subvencionable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puede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lucha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contra el se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cri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seis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económi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cas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sociales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o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paliar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efectos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</w:t>
      </w:r>
    </w:p>
    <w:p w14:paraId="3004B69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3FDD166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3" w:name="_Toc357768460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4.-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de las subvenciones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compatibilidad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con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otros</w:t>
      </w:r>
      <w:bookmarkEnd w:id="3"/>
      <w:proofErr w:type="spellEnd"/>
    </w:p>
    <w:p w14:paraId="1FB0F73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63098AC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Como regla general,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superará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50%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subvencionar.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embargo, por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causas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ser superior al 50%, sobre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todo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esté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desarrollando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complemente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competencia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municipal y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ésta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deficitaria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municipio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En este caso,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haber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 informe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departamento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correspondiente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así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justifique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001D767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0556975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otorgada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compatible con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cualquier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otra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concedida por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otras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administraciones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públicos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privados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65F88B7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lastRenderedPageBreak/>
        <w:t> </w:t>
      </w:r>
    </w:p>
    <w:p w14:paraId="0B0C536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embargo,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total de las subvenciones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recibidas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misma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superar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coste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total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desarrollar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72E855F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636730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beneficiarias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comunicar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petición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/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obtención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cualquier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concurrente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no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haya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declarado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01E83B2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4531E59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otorgada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ser inferior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ya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motivo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limitaciones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derivadas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disponibilidad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presupuestaria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ya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fruto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valoración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efectuada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siempre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criterio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equidad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entre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misma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naturaleza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nunca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superior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obstante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habrá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justificar el 100% de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finalmente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ha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generado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ejecución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/ o para el que se ha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sólo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concedida, tal y como queda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expresado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artículo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14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mismas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bases. 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cualquier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caso, el pago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efectivo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siempre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50% de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2641A1F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3EEF052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En caso de que,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vez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resuelta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convocatoria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subvenciones y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transcurso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ejercicio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quedara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crédito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aplicación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partida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correspondiente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incrementar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concedido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alguna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atender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otras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disponibilidad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presupuestaria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hubieran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quedado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hubieran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dentro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establecido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siempre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hayan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momento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convocatoria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atendiendo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requisitos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procedimiento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otros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extremos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esta normativa,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necesaria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otra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convocatoria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siempre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con el incremento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no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supere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50%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coste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límite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establecido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establecidos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queden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debidamente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72A5782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0FEE82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4" w:name="_Toc357768461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5.- Partida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presupuestaria</w:t>
      </w:r>
      <w:bookmarkEnd w:id="4"/>
      <w:proofErr w:type="spellEnd"/>
    </w:p>
    <w:p w14:paraId="5E1CE95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1631CD1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Para poder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abrir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convocatoria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anual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correspondiente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presupuesto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cada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ejercicio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haber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consignación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global para las subvenciones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municipales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ánimo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lucro,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cual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distribuir entre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destinadas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funcionamiento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entre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destinadas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diferentes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programas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0F967EB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B8820A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5" w:name="_Toc357768462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6.-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subvencionables</w:t>
      </w:r>
      <w:bookmarkEnd w:id="5"/>
    </w:p>
    <w:p w14:paraId="5058746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6C76DBA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En el caso de subvenciones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destinadas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funcionamiento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consideran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subvencionables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todos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aquellos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directos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manera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indudable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correspondan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funcionamiento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ordinaria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efectúen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dentro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ejercicio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26D4702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3EDF58B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En el caso de subvenciones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destinadas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un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encuadrable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alguno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programas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previstos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aprobarán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cada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año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convocatoria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consideran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subvencionables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todos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aquellos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directos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manera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indudable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respondan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naturaleza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subvencionado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efectúen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dentro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cada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ejercicio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adecuen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base 27ª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Ordenanza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Subvenciones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Tordera.</w:t>
      </w:r>
    </w:p>
    <w:p w14:paraId="195B487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DF6B00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subvencionan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través de un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convenio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específico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entre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acogerse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además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esta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línea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financiar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mismos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contempladas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convenio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5BCADC7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079CE9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6" w:name="_Toc357768463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7.-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Solicitudes</w:t>
      </w:r>
      <w:bookmarkEnd w:id="6"/>
      <w:proofErr w:type="spellEnd"/>
    </w:p>
    <w:p w14:paraId="2BF6C07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lastRenderedPageBreak/>
        <w:t> </w:t>
      </w:r>
    </w:p>
    <w:p w14:paraId="3442274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dirigirán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 a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lcalde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formalizarán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mediante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modelos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normalizados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y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Ley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39/2015, de 1 de octubre, del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procedimiento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administrativo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común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administraciones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públicas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En este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sentido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 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telemática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sólo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casos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excepcionales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debidamente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permitirá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presencial.</w:t>
      </w:r>
    </w:p>
    <w:p w14:paraId="68EA131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76EBC8C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Las presentes bases,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así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como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modelos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normalizados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toda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información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necesaria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obtener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la Oficina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Atención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Ciudadana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en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oficinas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los diversos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departamentos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municipales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gestores de las subvenciones y en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página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web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( </w:t>
      </w:r>
      <w:hyperlink r:id="rId5" w:history="1">
        <w:r w:rsidRPr="00C3314E">
          <w:rPr>
            <w:rFonts w:ascii="Calibri" w:eastAsia="Times New Roman" w:hAnsi="Calibri" w:cs="Calibri"/>
            <w:color w:val="000000"/>
            <w:u w:val="single"/>
            <w:lang w:eastAsia="ca-ES"/>
          </w:rPr>
          <w:t>www.tordera.cat</w:t>
        </w:r>
      </w:hyperlink>
      <w:r w:rsidRPr="00C3314E">
        <w:rPr>
          <w:rFonts w:ascii="Calibri" w:eastAsia="Times New Roman" w:hAnsi="Calibri" w:cs="Calibri"/>
          <w:color w:val="000000"/>
          <w:lang w:eastAsia="ca-ES"/>
        </w:rPr>
        <w:t> ).</w:t>
      </w:r>
    </w:p>
    <w:p w14:paraId="4E8154B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29B470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Cada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beneficiaria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presentar una única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tanto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funcionamiento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como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varios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englobe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todos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financiar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En la instancia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indicará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número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referencia y el programa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programas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el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En caso de que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objeto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haga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referencia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varios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departamentos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diferentes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departamentos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municipales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coordinarse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aquel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expediente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2A01600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1CE40D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significa la plena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aceptación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presentes bases.</w:t>
      </w:r>
    </w:p>
    <w:p w14:paraId="30995BF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06698B2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7" w:name="_Toc357768464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8.-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.</w:t>
      </w:r>
      <w:bookmarkEnd w:id="7"/>
    </w:p>
    <w:p w14:paraId="1A0C96D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70035BA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Como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requisito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previo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 imprescindible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asociaciones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clubes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haber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registrado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Registro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Tordera, con 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cual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ya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dispondrá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escritura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acta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constitución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estatutos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CIF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DNI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representante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legal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acreditativa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representación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4BDFA2D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D77843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En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adjuntar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:</w:t>
      </w:r>
    </w:p>
    <w:p w14:paraId="4D176DC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6DBF9B6" w14:textId="77777777" w:rsidR="00C3314E" w:rsidRPr="00C3314E" w:rsidRDefault="00C3314E" w:rsidP="00C3314E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1) Programa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detallado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el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pide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el modelo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normalizado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correspondiente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</w:t>
      </w:r>
    </w:p>
    <w:p w14:paraId="1007835A" w14:textId="77777777" w:rsidR="00C3314E" w:rsidRPr="00C3314E" w:rsidRDefault="00C3314E" w:rsidP="00C3314E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0B46CB12" w14:textId="77777777" w:rsidR="00C3314E" w:rsidRPr="00C3314E" w:rsidRDefault="00C3314E" w:rsidP="00C3314E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2)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Presupuesto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total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previsto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el modelo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normalizado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correspondiente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recoger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: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previsión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económica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completa y detallada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el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en la que consten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tanto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como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ingresos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detalle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financiación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previstas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</w:t>
      </w:r>
    </w:p>
    <w:p w14:paraId="35E92DEF" w14:textId="77777777" w:rsidR="00C3314E" w:rsidRPr="00C3314E" w:rsidRDefault="00C3314E" w:rsidP="00C3314E">
      <w:pPr>
        <w:spacing w:after="0" w:line="240" w:lineRule="auto"/>
        <w:ind w:left="284" w:hanging="425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4D93ECBC" w14:textId="77777777" w:rsidR="00C3314E" w:rsidRPr="00C3314E" w:rsidRDefault="00C3314E" w:rsidP="00C3314E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3)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Memoria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durante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año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anterior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convocatoria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durante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curso escolar o temporada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deportiva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anterior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convocatoria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</w:t>
      </w:r>
    </w:p>
    <w:p w14:paraId="3EEDCA01" w14:textId="77777777" w:rsidR="00C3314E" w:rsidRPr="00C3314E" w:rsidRDefault="00C3314E" w:rsidP="00C3314E">
      <w:pPr>
        <w:spacing w:after="0" w:line="240" w:lineRule="auto"/>
        <w:ind w:left="284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436B5CCF" w14:textId="77777777" w:rsidR="00C3314E" w:rsidRPr="00C3314E" w:rsidRDefault="00C3314E" w:rsidP="00C3314E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4)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Declaración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subvenciones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obtenidas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misma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compromiso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comunicar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 las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obtengan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futuro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</w:t>
      </w:r>
    </w:p>
    <w:p w14:paraId="08D43FE1" w14:textId="77777777" w:rsidR="00C3314E" w:rsidRPr="00C3314E" w:rsidRDefault="00C3314E" w:rsidP="00C3314E">
      <w:pPr>
        <w:spacing w:after="0" w:line="240" w:lineRule="auto"/>
        <w:ind w:left="284" w:hanging="425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1A34393" w14:textId="77777777" w:rsidR="00C3314E" w:rsidRPr="00C3314E" w:rsidRDefault="00C3314E" w:rsidP="00C3314E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5)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Certificaciones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acreditativas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que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encuentra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obligaciones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tributarias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con la Seguridad Social,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artículo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13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Ley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38/2003, de 17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noviembre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, General de Subvenciones.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</w:t>
      </w:r>
    </w:p>
    <w:p w14:paraId="7F643803" w14:textId="77777777" w:rsidR="00C3314E" w:rsidRPr="00C3314E" w:rsidRDefault="00C3314E" w:rsidP="00C3314E">
      <w:pPr>
        <w:spacing w:after="0" w:line="240" w:lineRule="auto"/>
        <w:ind w:left="284" w:hanging="425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42C5D495" w14:textId="77777777" w:rsidR="00C3314E" w:rsidRPr="00C3314E" w:rsidRDefault="00C3314E" w:rsidP="00C3314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lastRenderedPageBreak/>
        <w:t xml:space="preserve">En caso de que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esté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obligada a tributar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Hacienda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/ ni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cotizar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Seguridad Social,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sustituirá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declaración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responsable en este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sentido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3A793DF5" w14:textId="77777777" w:rsidR="00C3314E" w:rsidRPr="00C3314E" w:rsidRDefault="00C3314E" w:rsidP="00C3314E">
      <w:pPr>
        <w:spacing w:after="0" w:line="240" w:lineRule="auto"/>
        <w:ind w:left="284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84AB413" w14:textId="77777777" w:rsidR="00C3314E" w:rsidRPr="00C3314E" w:rsidRDefault="00C3314E" w:rsidP="00C3314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certificación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acreditativa de estar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obligaciones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tributarias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no 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necesario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aportada por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se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sustituirá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comprobación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oficio por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parte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departamento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gestor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44EB0F19" w14:textId="77777777" w:rsidR="00C3314E" w:rsidRPr="00C3314E" w:rsidRDefault="00C3314E" w:rsidP="00C3314E">
      <w:pPr>
        <w:spacing w:after="0" w:line="240" w:lineRule="auto"/>
        <w:ind w:left="329" w:hanging="38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08AF15E4" w14:textId="77777777" w:rsidR="00C3314E" w:rsidRPr="00C3314E" w:rsidRDefault="00C3314E" w:rsidP="00C3314E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6)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Datos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bancarios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cuenta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que, si es subvencionada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propuesto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transferirá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el modelo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normalizado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corresponda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necesario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aportar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haya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domiciliado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ingreso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otras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subvenciones por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parte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siempre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no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haya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modificado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cuenta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bancaria.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</w:t>
      </w:r>
    </w:p>
    <w:p w14:paraId="3FE77D3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2EBB28A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por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parte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comprobará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oficio que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esté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inscrita en el Registro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5D12822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2A18E27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supuesto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subvenciones para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funcionamiento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/ 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inferior a 3.000,00 €,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suficiente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cumplimentar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modelo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normalizado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simplificado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correspondiente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adjunto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17B4110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71FEC6D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8" w:name="_Toc357768465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9.-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Lugar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presentación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solicitudes</w:t>
      </w:r>
      <w:bookmarkEnd w:id="8"/>
      <w:proofErr w:type="spellEnd"/>
    </w:p>
    <w:p w14:paraId="561ED28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777FC70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con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requerida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Registro General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según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 contempla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Ley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39/2015, de 1 de octubre,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procedimiento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administrativo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común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administraciones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públicas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En este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sentido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telemática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sólo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casos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excepcionales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debidamente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permitirá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presencial.</w:t>
      </w:r>
    </w:p>
    <w:p w14:paraId="7C03620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FF0000"/>
          <w:lang w:eastAsia="ca-ES"/>
        </w:rPr>
        <w:t> </w:t>
      </w:r>
    </w:p>
    <w:p w14:paraId="28D3DA5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cumplimiento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previsto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artículo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20.8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Ley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38/2003, de 17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diciembre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General de Subvenciones,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publicarán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además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hacerlo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Boletín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Oficial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Provincia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Barcelona , en la Base de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Datos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Nacional de Subvenciones 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así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como las subvenciones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concedidas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A estos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efectos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Departamento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Intervención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enviará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requerida en cada caso a la Base de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Datos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Nacional de Subvenciones, para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ésta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dé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traslado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diario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oficial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correspondiente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publicación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2 meses a contar a partir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día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publicación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anuncio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convocatoria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esta base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datos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626C1FE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Lucida Sans Unicode" w:eastAsia="Times New Roman" w:hAnsi="Lucida Sans Unicode" w:cs="Lucida Sans Unicode"/>
          <w:color w:val="222222"/>
          <w:sz w:val="20"/>
          <w:szCs w:val="20"/>
          <w:lang w:eastAsia="ca-ES"/>
        </w:rPr>
        <w:t> </w:t>
      </w:r>
    </w:p>
    <w:p w14:paraId="6911F5F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Si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recibe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fuera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este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tenerla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cuenta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caso de que,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vez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otorgadas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 subvenciones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dentro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establecido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aunque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reste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crédito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suficiente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atenderla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un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finalizado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periodo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y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atienda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establecidos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las presentes bases. En este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supuesto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si por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alguno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beneficiarios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renuncia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no se justifica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adecuadamente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órgano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concedente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acordará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necesidad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nueva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convocatoria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orden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puntuación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siempre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con la renuncia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haya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liberado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crédito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atender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menos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denegadas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7116761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05BC933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9" w:name="_Toc357768466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10.-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Rectificación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defectos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u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omisiones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en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documentación</w:t>
      </w:r>
      <w:bookmarkEnd w:id="9"/>
      <w:proofErr w:type="spellEnd"/>
    </w:p>
    <w:p w14:paraId="2E68766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78941E7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vez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finalizado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Área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Servicios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Personales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revisará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en caso de que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presentada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incorrecta o incompleta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requerirá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diez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días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hábiles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</w:t>
      </w:r>
      <w:r w:rsidRPr="00C3314E">
        <w:rPr>
          <w:rFonts w:ascii="Calibri" w:eastAsia="Times New Roman" w:hAnsi="Calibri" w:cs="Calibri"/>
          <w:color w:val="000000"/>
          <w:lang w:eastAsia="ca-ES"/>
        </w:rPr>
        <w:lastRenderedPageBreak/>
        <w:t xml:space="preserve">partir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día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recepción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requerimiento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efectúe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rectificaciones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enmiendas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necesarias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con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indicación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que si no 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hace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así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desistida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6560D60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4EFEAF1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B8EFCB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10" w:name="_Toc357768467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11.-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Órganos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competentes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procedimiento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resolución</w:t>
      </w:r>
      <w:bookmarkEnd w:id="10"/>
      <w:proofErr w:type="spellEnd"/>
    </w:p>
    <w:p w14:paraId="5780B9C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006449A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11" w:name="_Toc357768468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11.1.-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Órganos</w:t>
      </w:r>
      <w:proofErr w:type="spellEnd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competentes</w:t>
      </w:r>
      <w:proofErr w:type="spellEnd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 para la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instrucción</w:t>
      </w:r>
      <w:proofErr w:type="spellEnd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resolución</w:t>
      </w:r>
      <w:proofErr w:type="spellEnd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procedimiento</w:t>
      </w:r>
      <w:bookmarkEnd w:id="11"/>
      <w:proofErr w:type="spellEnd"/>
    </w:p>
    <w:p w14:paraId="226A929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6D87700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 persona responsable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instrucción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procedimiento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/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concejal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/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jefe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Área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Servicios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Personales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7FE24A8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2751487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evaluación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propuesta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efectuará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comisión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calificadora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composición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:</w:t>
      </w:r>
    </w:p>
    <w:p w14:paraId="74553AE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04C22CBB" w14:textId="77777777" w:rsidR="00C3314E" w:rsidRPr="00C3314E" w:rsidRDefault="00C3314E" w:rsidP="00C3314E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lang w:eastAsia="ca-ES"/>
        </w:rPr>
        <w:t>-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Concejal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/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jefe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Área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Servicios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Personales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actuará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presidente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/ a ,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concejal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/ a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quien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delegue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 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</w:p>
    <w:p w14:paraId="283AB004" w14:textId="77777777" w:rsidR="00C3314E" w:rsidRPr="00C3314E" w:rsidRDefault="00C3314E" w:rsidP="00C3314E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Un /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concejal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/ a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Área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Servicios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Personales</w:t>
      </w:r>
      <w:proofErr w:type="spellEnd"/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</w:p>
    <w:p w14:paraId="6E7F5820" w14:textId="77777777" w:rsidR="00C3314E" w:rsidRPr="00C3314E" w:rsidRDefault="00C3314E" w:rsidP="00C3314E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lang w:eastAsia="ca-ES"/>
        </w:rPr>
        <w:t>-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Jefe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técnico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Área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Servicios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Personales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técnico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quien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delegue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 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</w:p>
    <w:p w14:paraId="2664B930" w14:textId="77777777" w:rsidR="00C3314E" w:rsidRPr="00C3314E" w:rsidRDefault="00C3314E" w:rsidP="00C3314E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Un /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técnico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/ a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Área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Servicios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Personales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</w:p>
    <w:p w14:paraId="0121402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73A5F5B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órgano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competente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resolución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procedimiento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Junta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Gobierno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Local.</w:t>
      </w:r>
    </w:p>
    <w:p w14:paraId="40D09BD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DF7603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12" w:name="_Toc357768469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11.2.-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Procedimiento</w:t>
      </w:r>
      <w:bookmarkEnd w:id="12"/>
      <w:proofErr w:type="spellEnd"/>
    </w:p>
    <w:p w14:paraId="363236E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3F7031F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procedimiento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subvenciones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reguladas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las presentes bases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concurrencia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competitiva.</w:t>
      </w:r>
    </w:p>
    <w:p w14:paraId="4E3A0E4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2443689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A la vista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todas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ya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funcionamiento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cada programa,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comisión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calificadora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correspondiente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emitirá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informe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valoración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propuesta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contemplados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las presentes bases,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indicando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recibirán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así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como las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deniegan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motivos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denegación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No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subvencionarán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encaminadas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recaudar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fondos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ellas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mismas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ya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sirvan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sí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mismas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obtener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fondos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financiación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bien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tengan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social clara como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barras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bar,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cenas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, etc.</w:t>
      </w:r>
    </w:p>
    <w:p w14:paraId="490FCFF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7EAA9E5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propuestas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comisión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calificadora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la Junta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Gobierno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Local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otorgará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denegará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 subvenciones.</w:t>
      </w:r>
    </w:p>
    <w:p w14:paraId="72890E0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0EEBF2C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resolución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procedimiento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tres meses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finalización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o,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presentarse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fuera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día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fecha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Justificadamente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puede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posponer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este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uno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más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programas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subvencionables.</w:t>
      </w:r>
    </w:p>
    <w:p w14:paraId="0CCE1DE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A5DFDA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Transcurrido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este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resolución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entenderá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desestimada.</w:t>
      </w:r>
    </w:p>
    <w:p w14:paraId="62DA097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61A969A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13" w:name="_Toc357768470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11.3.-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Resolución</w:t>
      </w:r>
      <w:bookmarkEnd w:id="13"/>
      <w:proofErr w:type="spellEnd"/>
    </w:p>
    <w:p w14:paraId="3B47F71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2DE7CF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resolución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expresar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los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así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como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desestimación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resto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establecerá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como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mínimo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objeto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concedido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3C6C697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lastRenderedPageBreak/>
        <w:t> </w:t>
      </w:r>
    </w:p>
    <w:p w14:paraId="2615F4D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resolución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incluirá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caso,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ordenada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que, a pesar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cumplir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requisitos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exigibles para adquirir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condición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beneficiario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hayan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estimadas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superarse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crédito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fijado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convocatoria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con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indicación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puntuación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otorgada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cada una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ellas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argumentada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valoración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335F697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6E5E20B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2C1A23E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otorgar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un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convenio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colaboración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entienda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entre una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otra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parte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sobrepasa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aportación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dineraria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En el caso de un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convenio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establecido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convenio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además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previsto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bases y la normativa reguladora.</w:t>
      </w:r>
    </w:p>
    <w:p w14:paraId="01E07F3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C7DCF4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resolución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procedimiento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pone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vía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administrativa y contra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misma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puede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interponerse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recurso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contencioso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administrativo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2 meses a contar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día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Alternativamente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de forma potestativa,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puede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interponer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recurso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reposición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mismo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órgano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la ha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dictado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1 mes a contar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día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2184BBC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7C24462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14" w:name="_Toc357768471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11.4.-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Modificación</w:t>
      </w:r>
      <w:proofErr w:type="spellEnd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resolución</w:t>
      </w:r>
      <w:proofErr w:type="spellEnd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concesión</w:t>
      </w:r>
      <w:bookmarkEnd w:id="14"/>
      <w:proofErr w:type="spellEnd"/>
    </w:p>
    <w:p w14:paraId="16A48BA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418F648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Con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posterioridad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antes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finalización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ejecución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subvencionada,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modificar, de oficio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previa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beneficiaria,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ejecución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el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otras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obligaciones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no se perjudiquen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intereses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terceros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dé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alguno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supuestos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:</w:t>
      </w:r>
    </w:p>
    <w:p w14:paraId="35118D5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7D679F03" w14:textId="77777777" w:rsidR="00C3314E" w:rsidRPr="00C3314E" w:rsidRDefault="00C3314E" w:rsidP="00C3314E">
      <w:pPr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a)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produzca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alteración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las condiciones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determinaron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</w:t>
      </w:r>
    </w:p>
    <w:p w14:paraId="0B4C2B95" w14:textId="77777777" w:rsidR="00C3314E" w:rsidRPr="00C3314E" w:rsidRDefault="00C3314E" w:rsidP="00C3314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04309F6A" w14:textId="77777777" w:rsidR="00C3314E" w:rsidRPr="00C3314E" w:rsidRDefault="00C3314E" w:rsidP="00C3314E">
      <w:pPr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b)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beneficiaria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haya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obtenido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misma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actuación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otras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subvenciones,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aportaciones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cualquier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origen,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público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privado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que,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sumados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otorgada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superen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coste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total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subvencionada.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</w:t>
      </w:r>
    </w:p>
    <w:p w14:paraId="58606665" w14:textId="77777777" w:rsidR="00C3314E" w:rsidRPr="00C3314E" w:rsidRDefault="00C3314E" w:rsidP="00C3314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05451613" w14:textId="77777777" w:rsidR="00C3314E" w:rsidRPr="00C3314E" w:rsidRDefault="00C3314E" w:rsidP="00C3314E">
      <w:pPr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c)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beneficiaria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haya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adecuadamente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totalidad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exigido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la presentes bases.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</w:t>
      </w:r>
    </w:p>
    <w:p w14:paraId="466C812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4BA3ECD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15" w:name="_Toc357768472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12.-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Aceptación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de las subvenciones</w:t>
      </w:r>
      <w:bookmarkEnd w:id="15"/>
    </w:p>
    <w:p w14:paraId="6AC0EF7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06B02E8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beneficiarias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vez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les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haya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notificado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aceptar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Esta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aceptación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puede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expresa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también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entenderá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acepta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si,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un mes a partir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recepción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indicado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no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manifiesta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nada en contra.</w:t>
      </w:r>
    </w:p>
    <w:p w14:paraId="2FF6D48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2B43275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16" w:name="_Toc357768473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13.- Pago de las subvenciones</w:t>
      </w:r>
      <w:bookmarkEnd w:id="16"/>
    </w:p>
    <w:p w14:paraId="4A4808B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488360D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El pago de las subvenciones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vez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efectuada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aunque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pedir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forma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debidamente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motivada un anticipo del pago, 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artículo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34 4.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Ley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Subvenciones y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artículo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14a 4 ) o)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Ordenanza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Subvenciones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aprobada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Pleno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Corporación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fecha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31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mayo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2012,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 100%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concedida y, como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C3314E">
        <w:rPr>
          <w:rFonts w:ascii="Calibri" w:eastAsia="Times New Roman" w:hAnsi="Calibri" w:cs="Calibri"/>
          <w:color w:val="000000"/>
          <w:lang w:eastAsia="ca-ES"/>
        </w:rPr>
        <w:lastRenderedPageBreak/>
        <w:t xml:space="preserve">caso , por un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equivalente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concedido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año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anterior,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siempre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compromiso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parte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devolver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excedentes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las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correspondan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si no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acaban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justificar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completamente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adecuadamente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Alcaldía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alcalde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correspondiente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acordará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no de este anticipo 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cualquier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otra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considere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conveniente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 .</w:t>
      </w:r>
    </w:p>
    <w:p w14:paraId="73263A4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C973F9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beneficiarias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quedan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exoneradas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garantías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pago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anticipado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atención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naturaleza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716E5BF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31CA043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17" w:name="_Toc357768474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14.-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Justificación</w:t>
      </w:r>
      <w:bookmarkEnd w:id="17"/>
      <w:proofErr w:type="spellEnd"/>
    </w:p>
    <w:p w14:paraId="2E109FE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4ED3264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Las subvenciones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otorgadas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justificarse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dentro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establezca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momento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otorgamiento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preferentemente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dos meses a partir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fecha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recepción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1571397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33B5FD0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efectuará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teniendo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cuenta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reglas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Base 26ª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Ordenanza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Subvenciones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mediante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instancia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normalizada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dirigida al alcalde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Tordera. 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justificar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regla general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correspondiente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al 100%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coste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total que ha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generado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objeto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En el caso de las subvenciones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menos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3.000.- €,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justificar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totales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sólo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concedida.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Mediante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extremos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: </w:t>
      </w:r>
    </w:p>
    <w:p w14:paraId="67B96A0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4F25A958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a)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Descripción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subvencionados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</w:t>
      </w:r>
    </w:p>
    <w:p w14:paraId="72DE7925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b)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Coste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total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así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financiación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</w:t>
      </w:r>
    </w:p>
    <w:p w14:paraId="5BDA7B06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c)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elaborada por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publicitar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en la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constar el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logo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 y la frase "con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Tordera" (de la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adjuntará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copia).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</w:t>
      </w:r>
    </w:p>
    <w:p w14:paraId="67AE7550" w14:textId="77777777" w:rsidR="00C3314E" w:rsidRPr="00C3314E" w:rsidRDefault="00C3314E" w:rsidP="00C3314E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2AD759A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artículo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32.1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Ley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38/2003, de 17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noviembre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General de Subvenciones,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órgano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concedente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comprobará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adecuada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así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como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realización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cumplimiento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determinen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disfrute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2296279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757A9FB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la Base 38a.2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Ordenanza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Subvenciones, el control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financiero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efectuará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Intervención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conformidad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dispuesto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los arts. 220 a 222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texto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refundido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TRLRHL; 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Título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III de la LGS; 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Título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VI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Ley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Presupuestaria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demás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normas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concordantes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7C4E9FC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6F545CD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artículo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46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Ley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38/2003, de 17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diciembre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General de Subvenciones,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beneficiarios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colaboradoras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terceros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relacionados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objeto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obligados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prestar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colaboración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facilitar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les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requerida por el personal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efectúe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control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financiero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cual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facultades: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libre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acceso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objeto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comprobación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;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libre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acceso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locales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negocio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demás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establecimientos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lugares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donde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desarrolle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subvencionada; 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obtención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copia o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retención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facturas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equivalentes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cualquier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documento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relativo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operaciones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las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haya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indicios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incorrecta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obtención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disfrute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destino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libre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acceso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información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cuentas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bancarias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relacionadas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las subvenciones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objeto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control.</w:t>
      </w:r>
    </w:p>
    <w:p w14:paraId="127ADCA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0E6FDB3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En caso de subvenciones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destinadas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funcionamiento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inferior a 3.000,00 €,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efectuar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cumplimentando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modelo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normalizado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lastRenderedPageBreak/>
        <w:t>simplificado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en el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constar como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mínimo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memoria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actuaciones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memoria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económica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detalle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ingresos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las subvenciones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superior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superior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a 3.000,00 €,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efectuará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cumplimentando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modelo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normalizado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documento en la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figurar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también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memoria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actuaciones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memoria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económica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en este caso, esta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contendrá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además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copia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facturas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análogos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certificado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tasador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caso,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reparto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costes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indirectos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caso,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detalle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otros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ingresos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tres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presupuestos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si se caso, y carta de pago de reintegro,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caso.</w:t>
      </w:r>
    </w:p>
    <w:p w14:paraId="7438CF8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427F2B8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18" w:name="_Toc357768475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  <w:bookmarkEnd w:id="18"/>
    </w:p>
    <w:p w14:paraId="23B531F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15.-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Incidencias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en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justificación</w:t>
      </w:r>
      <w:proofErr w:type="spellEnd"/>
    </w:p>
    <w:p w14:paraId="794A570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33F964E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19" w:name="_Toc357768476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15.1.- Falta de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justificación</w:t>
      </w:r>
      <w:bookmarkEnd w:id="19"/>
      <w:proofErr w:type="spellEnd"/>
    </w:p>
    <w:p w14:paraId="01A10F7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ADC2E3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Si 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vez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finalizado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 y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justificativa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ésta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no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hubiera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tomado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procederá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requerir 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beneficiaria para que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un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improrrogable de 10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días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hábiles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 a partir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día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con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advertencia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que, de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hacerlo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procederá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revocar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. En caso de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cumplirse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este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haber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ésta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considere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correcta, el pago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efectuará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vez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hayan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satisfecho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todas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hayan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dentro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establecido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0BE6AF5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2BE2093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20" w:name="_Toc357768477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15.2.-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Deficiencias</w:t>
      </w:r>
      <w:proofErr w:type="spellEnd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 en la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justificación</w:t>
      </w:r>
      <w:bookmarkEnd w:id="20"/>
      <w:proofErr w:type="spellEnd"/>
    </w:p>
    <w:p w14:paraId="198777C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7D0BD13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Si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justificativa presentada es incompleta o incorrecta,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requerirá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beneficiaria, por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escrito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para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haga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rectificaciones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oportunas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improrrogable de 10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días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hábiles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a contar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día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recepción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citado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escrito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con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advertencia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que, de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hacerlo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procederá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revocar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496730F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6CD881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21" w:name="_Toc357768478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15.3.-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Alteraciones</w:t>
      </w:r>
      <w:proofErr w:type="spellEnd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 de las condiciones de la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 xml:space="preserve"> en la </w:t>
      </w:r>
      <w:proofErr w:type="spellStart"/>
      <w:r w:rsidRPr="00C3314E">
        <w:rPr>
          <w:rFonts w:ascii="Calibri" w:eastAsia="Times New Roman" w:hAnsi="Calibri" w:cs="Calibri"/>
          <w:color w:val="000000"/>
          <w:u w:val="single"/>
          <w:lang w:eastAsia="ca-ES"/>
        </w:rPr>
        <w:t>justificación</w:t>
      </w:r>
      <w:bookmarkEnd w:id="21"/>
      <w:proofErr w:type="spellEnd"/>
    </w:p>
    <w:p w14:paraId="65E9809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49F7E6B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beneficiaria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ponga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manifiesto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se han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producido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alteraciones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condiciones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tenidas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cuenta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para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que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alteran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esencialmente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naturaleza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u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objetivos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pero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habrían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conllevar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modificación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resolución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habiéndose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omitido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trámite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autorización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administrativa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previa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órgano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concedente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aceptar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presentada,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siempre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suponga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perjudicar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derechos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terceros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465AF8F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2B0DC03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22" w:name="_Toc357768479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16.-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Otras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obligaciones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beneficiarias</w:t>
      </w:r>
      <w:bookmarkEnd w:id="22"/>
      <w:proofErr w:type="spellEnd"/>
    </w:p>
    <w:p w14:paraId="49940FC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02EA45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Son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obligaciones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beneficiarias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además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especificadas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artículo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14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Ley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Subvenciones y en la Base 10ª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Ordenanza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Subvenciones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Tordera,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:</w:t>
      </w:r>
    </w:p>
    <w:p w14:paraId="2864071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20708A2C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a) Dar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adecuada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publicidad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carácter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público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ejecución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por lo que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deberán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hacer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constar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logotipo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la frase "con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Tordera"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toda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impresa y,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caso,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carteles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medios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electrónicos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audiovisuales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placas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conmemorativas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, etc.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</w:t>
      </w:r>
    </w:p>
    <w:p w14:paraId="18716FC9" w14:textId="77777777" w:rsidR="00C3314E" w:rsidRPr="00C3314E" w:rsidRDefault="00C3314E" w:rsidP="00C3314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2DA3587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lastRenderedPageBreak/>
        <w:t xml:space="preserve">b) Presentar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cualquier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propuesta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modificación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relevante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subvencionadas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(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programación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temporalidad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tipología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usuarios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, etc.).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</w:t>
      </w:r>
    </w:p>
    <w:p w14:paraId="18446F23" w14:textId="77777777" w:rsidR="00C3314E" w:rsidRPr="00C3314E" w:rsidRDefault="00C3314E" w:rsidP="00C3314E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4684532" w14:textId="77777777" w:rsidR="00C3314E" w:rsidRPr="00C3314E" w:rsidRDefault="00C3314E" w:rsidP="00C3314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propuesta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considerará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desestimada si no se ha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notificado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mediante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resolución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expresa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aprobación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plazo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1 mes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desde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día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siguiente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fecha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presentación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7F333A78" w14:textId="77777777" w:rsidR="00C3314E" w:rsidRPr="00C3314E" w:rsidRDefault="00C3314E" w:rsidP="00C3314E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6B570D58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c) Estar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corriente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obligaciones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tributarias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con la Seguridad Social.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</w:t>
      </w:r>
    </w:p>
    <w:p w14:paraId="05A7DDA3" w14:textId="77777777" w:rsidR="00C3314E" w:rsidRPr="00C3314E" w:rsidRDefault="00C3314E" w:rsidP="00C3314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3EE62A6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d)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Someterse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actuaciones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comprobación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control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financiero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establezcan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parte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así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como,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caso, por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parte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órganos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control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competentes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aportando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cuanta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información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requerida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ejercicio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actuaciones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anteriores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concedida.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</w:t>
      </w:r>
    </w:p>
    <w:p w14:paraId="3B4B4921" w14:textId="77777777" w:rsidR="00C3314E" w:rsidRPr="00C3314E" w:rsidRDefault="00C3314E" w:rsidP="00C3314E">
      <w:pPr>
        <w:spacing w:after="0" w:line="240" w:lineRule="auto"/>
        <w:ind w:left="283" w:hanging="425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2415420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e) Conservar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justificativos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aplicación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mientras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pueda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ser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objeto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actuaciones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comprobación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control.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</w:t>
      </w:r>
    </w:p>
    <w:p w14:paraId="2F452100" w14:textId="77777777" w:rsidR="00C3314E" w:rsidRPr="00C3314E" w:rsidRDefault="00C3314E" w:rsidP="00C3314E">
      <w:pPr>
        <w:spacing w:after="0" w:line="240" w:lineRule="auto"/>
        <w:ind w:left="283" w:hanging="425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0A0FBA85" w14:textId="77777777" w:rsidR="00C3314E" w:rsidRPr="00C3314E" w:rsidRDefault="00C3314E" w:rsidP="00C3314E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f) 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Disponer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contables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libros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contabilidad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registros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diligenciados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demás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documentos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debidamente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auditados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conformidad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legislación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aplicable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beneficiaria en cada caso.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</w:p>
    <w:p w14:paraId="187338A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7519C0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23" w:name="_Toc357768480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17.-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Posibilidad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deducir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ayudas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no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económicos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percibidos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por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entidades</w:t>
      </w:r>
      <w:bookmarkEnd w:id="23"/>
      <w:proofErr w:type="spellEnd"/>
    </w:p>
    <w:p w14:paraId="30DAF92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B9533B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Tienen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consideración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económicos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consistentes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uso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gratuito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medios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públicos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propiedad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o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organismos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autónomos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siempre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no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produzca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transferencia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propiedad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aquellos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favor de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beneficiarios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05EEF36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3AFCF8D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Si se considera que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coste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anual de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medios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públicos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parte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una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misma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beneficiaria supera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equivalente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3.000,00 € en valor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económico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podrá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tener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consideración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económico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deducirse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equivalente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económico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otorgada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concepto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15E3D11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FD9FA0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24" w:name="_Toc357768481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18.-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Revocación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, reintegro y renuncia</w:t>
      </w:r>
      <w:bookmarkEnd w:id="24"/>
    </w:p>
    <w:p w14:paraId="485AF7F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64E711B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materia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revocación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reintegro y renuncia,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previsto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Título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III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Ordenanza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Subvenciones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Tordera.</w:t>
      </w:r>
    </w:p>
    <w:p w14:paraId="0F9ED38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5B24965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25" w:name="_Toc357768482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19.-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Infracciones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y sanciones</w:t>
      </w:r>
      <w:bookmarkEnd w:id="25"/>
    </w:p>
    <w:p w14:paraId="25A7597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20204BB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materia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infracciones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sanciones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previsto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Título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V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Ordenanza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Subvenciones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Tordera.</w:t>
      </w:r>
    </w:p>
    <w:p w14:paraId="1204FC9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645A787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26" w:name="_Toc357768483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20.-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Publicidad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de las subvenciones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otorgadas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información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suministrar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Administración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General del Estado</w:t>
      </w:r>
      <w:bookmarkEnd w:id="26"/>
    </w:p>
    <w:p w14:paraId="7DCCE1C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37FF242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publicidad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las subvenciones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otorgadas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bases y lo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comunicará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Administración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del Estado en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términos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establecidos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las bases 23ª y 24ª,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respectivamente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Ordenanza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 de Subvenciones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así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como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también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 </w:t>
      </w:r>
      <w:proofErr w:type="spellStart"/>
      <w:r w:rsidRPr="00C3314E">
        <w:rPr>
          <w:rFonts w:ascii="Calibri" w:eastAsia="Times New Roman" w:hAnsi="Calibri" w:cs="Calibri"/>
          <w:color w:val="000000"/>
          <w:shd w:val="clear" w:color="auto" w:fill="FFFFFF"/>
          <w:lang w:eastAsia="ca-ES"/>
        </w:rPr>
        <w:t>publicará</w:t>
      </w:r>
      <w:proofErr w:type="spellEnd"/>
      <w:r w:rsidRPr="00C3314E">
        <w:rPr>
          <w:rFonts w:ascii="Calibri" w:eastAsia="Times New Roman" w:hAnsi="Calibri" w:cs="Calibri"/>
          <w:color w:val="000000"/>
          <w:shd w:val="clear" w:color="auto" w:fill="FFFFFF"/>
          <w:lang w:eastAsia="ca-ES"/>
        </w:rPr>
        <w:t xml:space="preserve"> en la Base de </w:t>
      </w:r>
      <w:proofErr w:type="spellStart"/>
      <w:r w:rsidRPr="00C3314E">
        <w:rPr>
          <w:rFonts w:ascii="Calibri" w:eastAsia="Times New Roman" w:hAnsi="Calibri" w:cs="Calibri"/>
          <w:color w:val="000000"/>
          <w:shd w:val="clear" w:color="auto" w:fill="FFFFFF"/>
          <w:lang w:eastAsia="ca-ES"/>
        </w:rPr>
        <w:t>Datos</w:t>
      </w:r>
      <w:proofErr w:type="spellEnd"/>
      <w:r w:rsidRPr="00C3314E">
        <w:rPr>
          <w:rFonts w:ascii="Calibri" w:eastAsia="Times New Roman" w:hAnsi="Calibri" w:cs="Calibri"/>
          <w:color w:val="000000"/>
          <w:shd w:val="clear" w:color="auto" w:fill="FFFFFF"/>
          <w:lang w:eastAsia="ca-ES"/>
        </w:rPr>
        <w:t> Nacional de Subvenciones </w:t>
      </w:r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521ACC4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691C818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27" w:name="_Toc357768484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21.-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Protección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datos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carácter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personal</w:t>
      </w:r>
      <w:bookmarkEnd w:id="27"/>
    </w:p>
    <w:p w14:paraId="05A23D4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lastRenderedPageBreak/>
        <w:t> </w:t>
      </w:r>
    </w:p>
    <w:p w14:paraId="3C14FAA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Ley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Orgánica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15/1999, de 13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diciembre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protección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datos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carácter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personal,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datos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carácter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personal de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solicitantes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únicamente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tratados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finalidad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gestionar y tramitar 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procedimiento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subvenciones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establecido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bases,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acuerdo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principios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seguridad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confidencialidad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datos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que la normativa sobre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protección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datos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establece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0BE16F5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6278B0F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Asimismo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se informa al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interesado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posibilidad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ejercer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derechos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acceso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rectificación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cancelación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oposición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en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términos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previstos en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legislación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vigente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4B2B0B6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4D61C71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28" w:name="_Toc357768485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22.-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Régimen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jurídico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supletorio</w:t>
      </w:r>
      <w:bookmarkEnd w:id="28"/>
      <w:proofErr w:type="spellEnd"/>
    </w:p>
    <w:p w14:paraId="3B2062B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lang w:eastAsia="ca-ES"/>
        </w:rPr>
        <w:t> </w:t>
      </w:r>
    </w:p>
    <w:p w14:paraId="64774B9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 xml:space="preserve">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todo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lo no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previsto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expresamente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estas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bases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específicas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ni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Ordenanza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General de Subvenciones del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Tordera,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aplicarán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con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carácter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supletorio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las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disposiciones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legales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reglamentarias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reguladoras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materia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y, en concreto, la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Ley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38/2003, de 17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noviembre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General de Subvenciones, en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Reglamento,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aprobado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por el Real Decreto 887/2006, de 21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julio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y el Decreto 179/1995, de 13 de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junio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, por el que se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aprueba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el Reglamento de Obras,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y Servicios de los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Entes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lang w:eastAsia="ca-ES"/>
        </w:rPr>
        <w:t>Locales</w:t>
      </w:r>
      <w:proofErr w:type="spellEnd"/>
      <w:r w:rsidRPr="00C3314E">
        <w:rPr>
          <w:rFonts w:ascii="Calibri" w:eastAsia="Times New Roman" w:hAnsi="Calibri" w:cs="Calibri"/>
          <w:color w:val="000000"/>
          <w:lang w:eastAsia="ca-ES"/>
        </w:rPr>
        <w:t>.</w:t>
      </w:r>
    </w:p>
    <w:p w14:paraId="4F9B9C2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FC3264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ca-ES"/>
        </w:rPr>
        <w:t> </w:t>
      </w:r>
    </w:p>
    <w:p w14:paraId="1CA0CAB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ca-ES"/>
        </w:rPr>
        <w:t> </w:t>
      </w:r>
    </w:p>
    <w:p w14:paraId="5F8D7C2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ca-ES"/>
        </w:rPr>
        <w:t> </w:t>
      </w:r>
    </w:p>
    <w:p w14:paraId="51E20FA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ca-ES"/>
        </w:rPr>
        <w:t> </w:t>
      </w:r>
    </w:p>
    <w:p w14:paraId="687E9DA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ca-ES"/>
        </w:rPr>
        <w:t> </w:t>
      </w:r>
    </w:p>
    <w:p w14:paraId="5C730DC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ca-ES"/>
        </w:rPr>
        <w:t> </w:t>
      </w:r>
    </w:p>
    <w:p w14:paraId="44E4334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ca-ES"/>
        </w:rPr>
        <w:t> </w:t>
      </w:r>
    </w:p>
    <w:p w14:paraId="0191110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ANEXO 1 . PROGRAMAS Y ACTIVIDADES SUBVENCIONABLES 2020</w:t>
      </w:r>
    </w:p>
    <w:p w14:paraId="3546FD4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7F6F6E6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29" w:name="_Toc357768487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1.- Programa de subvenciones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Concejalía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 de Cultura.</w:t>
      </w:r>
      <w:bookmarkEnd w:id="29"/>
    </w:p>
    <w:p w14:paraId="70EC249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2E43FCE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30" w:name="_Toc357768488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1.1.-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fomento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culturales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investigación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estudio.</w:t>
      </w:r>
      <w:bookmarkEnd w:id="30"/>
    </w:p>
    <w:p w14:paraId="0149501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491F14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para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otorgamiento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subvenciones son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:</w:t>
      </w:r>
    </w:p>
    <w:p w14:paraId="1DE1D46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B9DA3C4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Para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incidencia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Tordera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difusión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como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charlas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escuelas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etc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..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3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69A0932E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Por el número,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calidad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coste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respectivos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4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503B4B03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Para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edición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trabajos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resulten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con especial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reconocimiento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regularidad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3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0DB9A33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25B7F2E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para estos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1.500 euros.</w:t>
      </w:r>
    </w:p>
    <w:p w14:paraId="1CEEC4B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EFE565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31" w:name="_Toc357768489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1.2.-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servicios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culturales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complementan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municipal.</w:t>
      </w:r>
      <w:bookmarkEnd w:id="31"/>
    </w:p>
    <w:p w14:paraId="4E41F1C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52E4903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para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otorgamiento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subvenciones son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:</w:t>
      </w:r>
    </w:p>
    <w:p w14:paraId="257E828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1622D05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lastRenderedPageBreak/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Para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organización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ciclos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abiertos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ciudad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dependiendo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número,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calidad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el número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coste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6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2E65C03B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Por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hecho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acoger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ceder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espacios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otras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naturaleza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diversa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sede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de programar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conjuntamente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con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otras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2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108C5FBE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Para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arraigo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propuestas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2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7441C5DD" w14:textId="77777777" w:rsidR="00C3314E" w:rsidRPr="00C3314E" w:rsidRDefault="00C3314E" w:rsidP="00C3314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A509C9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importe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para estos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4.000 euros.</w:t>
      </w:r>
    </w:p>
    <w:p w14:paraId="219350D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2B917D6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32" w:name="_Toc357768490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1.3.-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fomento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culturales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carácter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artístico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  <w:bookmarkEnd w:id="32"/>
    </w:p>
    <w:p w14:paraId="0785D4A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343CEA6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3.000 euros.</w:t>
      </w:r>
    </w:p>
    <w:p w14:paraId="1FF87CE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ADC98D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33" w:name="_Toc357768491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1.4.-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promoción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fiestas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tradicionales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  <w:bookmarkEnd w:id="33"/>
    </w:p>
    <w:p w14:paraId="1BDF36C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5D46757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3.000 euros.</w:t>
      </w:r>
    </w:p>
    <w:p w14:paraId="7315675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72B54C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34" w:name="_Toc357768492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1.5.-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fomento de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danza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tradicional.</w:t>
      </w:r>
      <w:bookmarkEnd w:id="34"/>
    </w:p>
    <w:p w14:paraId="745FD85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1BFA719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3.000 euros.</w:t>
      </w:r>
    </w:p>
    <w:p w14:paraId="71E4A9D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C554E5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FAC1FE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35" w:name="_Toc357768493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1.6.-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promoción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cultura popular tradicional.</w:t>
      </w:r>
      <w:bookmarkEnd w:id="35"/>
    </w:p>
    <w:p w14:paraId="29518E5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38CF08E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3.000 euros.</w:t>
      </w:r>
    </w:p>
    <w:p w14:paraId="7996846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E632E0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36" w:name="_Toc357768494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1.7.-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fomento de la música y el canto coral.</w:t>
      </w:r>
      <w:bookmarkEnd w:id="36"/>
    </w:p>
    <w:p w14:paraId="5DE89F1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402D626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3.000 euros.</w:t>
      </w:r>
    </w:p>
    <w:p w14:paraId="2824996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F1CEC2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339CDD8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37" w:name="_Toc357768496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1 .8 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extraordinarias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ocasión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aniversarios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  <w:bookmarkEnd w:id="37"/>
    </w:p>
    <w:p w14:paraId="23EA53F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FA3E3C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1.500 euros.</w:t>
      </w:r>
    </w:p>
    <w:p w14:paraId="7D651F5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2B70C16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No 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otorgará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por este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concepto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antes de que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cumpla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5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años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1FB829B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7252C2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38" w:name="_Toc357768495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1.9 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Excepcionalmente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debido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crisis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sanitaria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provocada por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pandemia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ocasionada por Covidien-19,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culturales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Tordera que,</w:t>
      </w:r>
      <w:bookmarkEnd w:id="38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teniendo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estructurales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tengan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dificultades para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hacer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frente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debido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imposibilidad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haber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podido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organizar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para sufragar las</w:t>
      </w:r>
    </w:p>
    <w:p w14:paraId="681B590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7C33A72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subvencionable: 2.000 euros.</w:t>
      </w:r>
    </w:p>
    <w:p w14:paraId="649F764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39" w:name="_Toc357768497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  <w:bookmarkEnd w:id="39"/>
    </w:p>
    <w:p w14:paraId="548A559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5A02781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2.- Programa de subvenciones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Concejalía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Educación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.</w:t>
      </w:r>
    </w:p>
    <w:p w14:paraId="2BC5FC5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lastRenderedPageBreak/>
        <w:t> </w:t>
      </w:r>
    </w:p>
    <w:p w14:paraId="656DBA3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destinatarios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estas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subvenciones son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asociaciones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padres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madres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escuelas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Tordera.</w:t>
      </w:r>
    </w:p>
    <w:p w14:paraId="3D8CD2E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5E84A1D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40" w:name="_Toc357768498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2.1.-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celebración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cumpleaños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conmemoraciones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especiales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  <w:bookmarkEnd w:id="40"/>
    </w:p>
    <w:p w14:paraId="21429E5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3C1172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1.500 euros.</w:t>
      </w:r>
    </w:p>
    <w:p w14:paraId="71A2A2D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74ED4C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41" w:name="_Toc357768499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2.2.-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edición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revistas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escolares.</w:t>
      </w:r>
      <w:bookmarkEnd w:id="41"/>
    </w:p>
    <w:p w14:paraId="764482E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3D5F61E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100 euros.</w:t>
      </w:r>
    </w:p>
    <w:p w14:paraId="0F3C214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0D48CE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42" w:name="_Toc357768500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2.3.-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que complementen el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Plan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Acogida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del centro y que fomenten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integración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cohesión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social a través de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asociaciones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padres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madres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  <w:bookmarkEnd w:id="42"/>
    </w:p>
    <w:p w14:paraId="452DA4E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31AF90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300 euros.</w:t>
      </w:r>
    </w:p>
    <w:p w14:paraId="3CCF1D6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0A7352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43" w:name="_Toc357768501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2.4.-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organización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acogida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que complementen el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horario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escolar.</w:t>
      </w:r>
      <w:bookmarkEnd w:id="43"/>
    </w:p>
    <w:p w14:paraId="59AE45D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DBA704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300 euros.</w:t>
      </w:r>
    </w:p>
    <w:p w14:paraId="4471EA1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12F860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44" w:name="_Toc357768502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2.5.-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organización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charlas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madres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padres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abiertas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población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que, entre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otros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ayuden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fomentar la cultura del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esfuerzo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  <w:bookmarkEnd w:id="44"/>
    </w:p>
    <w:p w14:paraId="77364B9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78FE691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priorizarán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aquellas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estén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organizadas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una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5311BE9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AC8913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100 euros.</w:t>
      </w:r>
    </w:p>
    <w:p w14:paraId="2B781BA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39CA083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45" w:name="_Toc357768503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2.6.-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iniciativas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promuevan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seguridad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sostenibilidad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en el entorno de los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centros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escolares y los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itinerarios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entradas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salidas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  <w:bookmarkEnd w:id="45"/>
    </w:p>
    <w:p w14:paraId="16AA46C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D6A127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200 euros.</w:t>
      </w:r>
    </w:p>
    <w:p w14:paraId="0954293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CBDFAB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46" w:name="_Toc357768504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2.7.-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programas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ambientales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o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sostenibilidad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que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promuevan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actitudes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responsables con el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medio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ambiente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recogida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selectiva, el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reciclaje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concienciación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cambio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climático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  <w:bookmarkEnd w:id="46"/>
    </w:p>
    <w:p w14:paraId="1F48599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35A182F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200 euros.</w:t>
      </w:r>
    </w:p>
    <w:p w14:paraId="102A35C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3E5D799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47" w:name="_Toc357768505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2.8.-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las AMPA de los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centros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escolares que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organicen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extraescolares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para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ayudar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hacer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frente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los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derivados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esta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organización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  <w:bookmarkEnd w:id="47"/>
    </w:p>
    <w:p w14:paraId="230E8A7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FE2032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400 euros.</w:t>
      </w:r>
      <w:bookmarkStart w:id="48" w:name="_Toc357768506"/>
      <w:bookmarkEnd w:id="48"/>
    </w:p>
    <w:p w14:paraId="1CA0549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lastRenderedPageBreak/>
        <w:t> </w:t>
      </w:r>
    </w:p>
    <w:p w14:paraId="4DDA529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2.9.-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actuaciones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colaboración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con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escuela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/ o en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algunos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que se consideren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necesarias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convenientes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</w:p>
    <w:p w14:paraId="4BA0337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5BE4362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300 euros.</w:t>
      </w:r>
    </w:p>
    <w:p w14:paraId="5CFF282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43B5194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49" w:name="_Toc357768507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2.10.- Programa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deporte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como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escolar.</w:t>
      </w:r>
      <w:bookmarkEnd w:id="49"/>
    </w:p>
    <w:p w14:paraId="15982F0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A5034A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Este programa va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dirigido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al fomento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ámbito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escolar para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conseguir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niños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/ as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jóvenes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el mundo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/ o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medio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Juegos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Escolares de Cataluña y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Plan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Catalán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41FF89E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3597FF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300 euros.</w:t>
      </w:r>
    </w:p>
    <w:p w14:paraId="1B8DF60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30251EB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11.02 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Excepcionalmente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debido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crisis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sanitaria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provocada por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pandemia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ocasionada por Covidien-19,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educativas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 de Tordera que,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teniendo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estructurales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tengan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dificultades para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hacer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frente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debido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imposibilidad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 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haber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podido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organizar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para sufragar las</w:t>
      </w:r>
    </w:p>
    <w:p w14:paraId="1B187C6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1569ED3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subvencionable: 2.000 euros.</w:t>
      </w:r>
    </w:p>
    <w:p w14:paraId="1BBE106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58711F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50" w:name="_Toc357768508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  <w:bookmarkEnd w:id="50"/>
    </w:p>
    <w:p w14:paraId="09C8D11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3.- Programa de subvenciones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Concejalía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Juventud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.</w:t>
      </w:r>
    </w:p>
    <w:p w14:paraId="780A97E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4972615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objeto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estas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subvenciones es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promoción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asociacionismo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juvenil,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mediante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asociaciones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juveniles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sin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ánimo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lucro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cuyo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objeto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servicios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juventud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/ o en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infancia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reviertan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mejora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calidad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vida de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niños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jóvenes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ciudad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que fomenten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uno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uno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ámbitos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generales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Plan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Local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Juventud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: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civismo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convivencia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empleo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vivienda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ocio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recreación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transporte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movilidad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...</w:t>
      </w:r>
    </w:p>
    <w:p w14:paraId="440E351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017299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Se prevén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subvenciones:</w:t>
      </w:r>
    </w:p>
    <w:p w14:paraId="43A454B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2529A8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51" w:name="_Toc357768509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3.1.- Para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educación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ocio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dirigida a los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niños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jóvenes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villa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Tordera que lleven a cabo una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periódica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prolongada a lo largo del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año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  <w:bookmarkEnd w:id="51"/>
    </w:p>
    <w:p w14:paraId="05FE8FF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1E60B04" w14:textId="77777777" w:rsidR="00C3314E" w:rsidRPr="00C3314E" w:rsidRDefault="00C3314E" w:rsidP="00C3314E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Para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ordinaria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funcionamiento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una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1.500 €.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</w:p>
    <w:p w14:paraId="41415DD6" w14:textId="77777777" w:rsidR="00C3314E" w:rsidRPr="00C3314E" w:rsidRDefault="00C3314E" w:rsidP="00C3314E">
      <w:pPr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Para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puntuales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dirigidos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específicamente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personas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jóvenes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niños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una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500 €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</w:t>
      </w:r>
    </w:p>
    <w:p w14:paraId="03B9BC3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776BC9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52" w:name="_Toc357768510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3.2.- Para el resto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sin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ánimo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lucro.</w:t>
      </w:r>
      <w:bookmarkEnd w:id="52"/>
    </w:p>
    <w:p w14:paraId="712E87B5" w14:textId="77777777" w:rsidR="00C3314E" w:rsidRPr="00C3314E" w:rsidRDefault="00C3314E" w:rsidP="00C331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21191F32" w14:textId="77777777" w:rsidR="00C3314E" w:rsidRPr="00C3314E" w:rsidRDefault="00C3314E" w:rsidP="00C3314E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lastRenderedPageBreak/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Para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puntuales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dirigidos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específicamente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personas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jóvenes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niños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que fomenten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aspectos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como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emprendeduría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formación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etc., una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500 €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</w:p>
    <w:p w14:paraId="5BCE7F21" w14:textId="77777777" w:rsidR="00C3314E" w:rsidRPr="00C3314E" w:rsidRDefault="00C3314E" w:rsidP="00C3314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BEFF72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Además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ordinarias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concreto,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deberán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justificar que han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realizado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durante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año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2018, una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abierta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niños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/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jóvenes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pueblo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Tordera, comunicada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oportunamente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Concejalía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y para la que,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caso, 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puede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obtener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material. En caso de que no 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justifique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realización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esta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se les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abonará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únicamente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el 80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ciento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otorgada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5FE91E5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D3D7F3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totales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percibir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por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no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serán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superiores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ningún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caso a los 3.000 euros.</w:t>
      </w:r>
    </w:p>
    <w:p w14:paraId="0B454C4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C8AF7B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evaluación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•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:</w:t>
      </w:r>
    </w:p>
    <w:p w14:paraId="7A4EC1E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3A70EC2B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Grado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cumplimiento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todos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acuerdos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recibida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año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anterior (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desarrollo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justificación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dentro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plazos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establecidos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).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6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19210B36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utilidad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interés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social del programa y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para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jóvenes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/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niños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población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Tordera.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4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23B7C513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calidad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programa y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10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5C10350E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Que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personas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socias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/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beneficiarias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encuentre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entre 3 y 29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años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 4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74D03B0A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Número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beneficiarios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presentado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4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7375F07B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viabilidad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económica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el rigor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presupuestario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4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0E9796A6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previsión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continuidad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4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687B0A6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534C440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3.3 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Excepcionalmente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debido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crisis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sanitaria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provocada por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pandemia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ocasionada por Covidien-19,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juveniles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 de Tordera que,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teniendo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estructurales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tengan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dificultades para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hacer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frente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debido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imposibilidad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haber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podido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organizar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para sufragar las</w:t>
      </w:r>
    </w:p>
    <w:p w14:paraId="2FD9A19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4B1A20A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subvencionable: 2.000 euros.</w:t>
      </w:r>
    </w:p>
    <w:p w14:paraId="4462D8D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F24AE5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53" w:name="_Toc357768511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  <w:bookmarkEnd w:id="53"/>
    </w:p>
    <w:p w14:paraId="5D40B5A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4.- Programa de subvenciones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Concejalía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Atención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 Social.</w:t>
      </w:r>
    </w:p>
    <w:p w14:paraId="1685285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D69BB0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se presenten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deben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reunir alguna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características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:</w:t>
      </w:r>
    </w:p>
    <w:p w14:paraId="2C387CB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E165B45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interés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para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prevención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los factores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conducen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vulnerabilidad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social.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0AB81C2B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acciones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mejoren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calidad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vida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personas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/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colectivos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con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riesgo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social.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541D56A4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Programas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/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favorezcan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cohesión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social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ciudadana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0491B430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promuevan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dinamización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comunitaria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64BA4A69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lastRenderedPageBreak/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Acciones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visualicen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inclusión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social.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59C5881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A02D46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Serán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otorgamiento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subvenciones,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:</w:t>
      </w:r>
    </w:p>
    <w:p w14:paraId="299BBC3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5690CF1E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interés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para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ciudadanos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0C6687C5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necesidad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para llevar a cabo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54734A2F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esfuerzo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para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obtener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otras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fuentes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financiación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diferentes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municipales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65F1E110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 falta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misma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naturaleza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dirigidas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mismo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colectivo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población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0B54038C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El número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población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 que va dirigida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3118D871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necesidad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social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tienen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los receptores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213444F0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calidad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se lleva a cabo.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6D457584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adecuación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con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capacidad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organizativa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1CBA29F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2CE98B1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otorgará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para estos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programas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no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sobrepasará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ningún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caso los 20.000 euros.</w:t>
      </w:r>
    </w:p>
    <w:p w14:paraId="168952A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2D33FEE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54" w:name="_Toc357768512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4.1.-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fomento de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igualdad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género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  <w:bookmarkEnd w:id="54"/>
    </w:p>
    <w:p w14:paraId="3EC7770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052F2D5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55" w:name="_Toc357768513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4.1.1.-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sensibilización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tiendan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erradicar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desigualdad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oportunidades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bookmarkEnd w:id="55"/>
    </w:p>
    <w:p w14:paraId="7DEAAFC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2F6745D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56" w:name="_Toc357768514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4.1.2.-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trabajen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grupos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ayuda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mutua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bookmarkEnd w:id="56"/>
    </w:p>
    <w:p w14:paraId="27EEC7A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E6F4D1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1.350 euros.</w:t>
      </w:r>
    </w:p>
    <w:p w14:paraId="5EEDD80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586635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57" w:name="_Toc357768515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4.2.-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sensibilización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en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cooperación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internacional.</w:t>
      </w:r>
      <w:bookmarkEnd w:id="57"/>
    </w:p>
    <w:p w14:paraId="6F9E84D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2F5AB30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subvencionarán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dirigidos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población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Tordera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tengan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objeto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alguno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:</w:t>
      </w:r>
    </w:p>
    <w:p w14:paraId="4591D5C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6C1FCEC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pretendan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sensibilizar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diferencias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Norte-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5B1098DD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Que informen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actuaciones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llevan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cabo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países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Tercer.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26C539CB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Que fomenten el comercio justo.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7746DC9C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Que incorporen en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sensibilización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personas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originarias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pueblos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748A51E4" w14:textId="77777777" w:rsidR="00C3314E" w:rsidRPr="00C3314E" w:rsidRDefault="00C3314E" w:rsidP="00C3314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974968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6.000 euros.</w:t>
      </w:r>
    </w:p>
    <w:p w14:paraId="08BFBF3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3F186D4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58" w:name="_Toc357768516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4.3.-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Cooperación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  <w:bookmarkEnd w:id="58"/>
    </w:p>
    <w:p w14:paraId="27257977" w14:textId="77777777" w:rsidR="00C3314E" w:rsidRPr="00C3314E" w:rsidRDefault="00C3314E" w:rsidP="00C33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3B18BF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subvencionarán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aquellas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cumplan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con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establecidos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el pacto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primero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Convenio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firmado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entre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Tordera y el Fondo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Catalán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Cooperación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Desarrollo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2004, por el que esta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convierte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colaboradora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Tordera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relación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lastRenderedPageBreak/>
        <w:t xml:space="preserve">con las subvenciones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solidaridad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cooperación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internacional. 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utilizará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el modelo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solicitud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de informe final del Fondo.</w:t>
      </w:r>
    </w:p>
    <w:p w14:paraId="2D5281D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514C783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10.000 euros.</w:t>
      </w:r>
    </w:p>
    <w:p w14:paraId="7DAC9EA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24F9A9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valorará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especialmente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acredite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tiene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presencia en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ciudad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(la que,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además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tener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sede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social, se concreta con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difusión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sensibilización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,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etc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 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dirigidas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población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general) y que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acredite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aporta recursos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económicos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22E9E9D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2BDDC2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otra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dadas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peculiaridades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manifiestas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subvencionados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por este programa, 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autoriza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solicitar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prórroga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justificación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subvenciones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concedidas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48B3198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9E7690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4.4 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Excepcionalmente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debido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crisis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sanitaria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provocada por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pandemia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ocasionada por Covidien-19,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 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atención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social de Tordera que,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teniendo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estructurales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tengan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dificultades para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hacer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frente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debido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imposibilidad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haber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podido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organizar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para sufragar las</w:t>
      </w:r>
    </w:p>
    <w:p w14:paraId="5DB5DEC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252F737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subvencionable: 2.000 euros.</w:t>
      </w:r>
    </w:p>
    <w:p w14:paraId="286CB46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D50D08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59" w:name="_Toc357768517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  <w:bookmarkEnd w:id="59"/>
    </w:p>
    <w:p w14:paraId="505C4BA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5.- Programa de subvenciones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Concejalía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 de Deportes.</w:t>
      </w:r>
    </w:p>
    <w:p w14:paraId="7FCEBDC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3954388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Con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carácter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general, 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establecen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normas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:</w:t>
      </w:r>
    </w:p>
    <w:p w14:paraId="6F09E2A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6949A079" w14:textId="77777777" w:rsidR="00C3314E" w:rsidRPr="00C3314E" w:rsidRDefault="00C3314E" w:rsidP="00BC3A1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clubes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federados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deben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estar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inscrito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el Registro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Consejo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Catalán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489E2097" w14:textId="77777777" w:rsidR="00C3314E" w:rsidRPr="00C3314E" w:rsidRDefault="00C3314E" w:rsidP="00BC3A12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</w:p>
    <w:p w14:paraId="75552A80" w14:textId="77777777" w:rsidR="00C3314E" w:rsidRPr="00C3314E" w:rsidRDefault="00C3314E" w:rsidP="00BC3A1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Podrán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ser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objeto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:</w:t>
      </w:r>
    </w:p>
    <w:p w14:paraId="5F4C750C" w14:textId="77777777" w:rsidR="00C3314E" w:rsidRPr="00C3314E" w:rsidRDefault="00C3314E" w:rsidP="00BC3A12">
      <w:pPr>
        <w:numPr>
          <w:ilvl w:val="1"/>
          <w:numId w:val="1"/>
        </w:numPr>
        <w:spacing w:after="0" w:line="240" w:lineRule="auto"/>
        <w:ind w:left="1301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Transporte.</w:t>
      </w:r>
    </w:p>
    <w:p w14:paraId="133333A4" w14:textId="77777777" w:rsidR="00C3314E" w:rsidRPr="00C3314E" w:rsidRDefault="00C3314E" w:rsidP="00BC3A12">
      <w:pPr>
        <w:numPr>
          <w:ilvl w:val="1"/>
          <w:numId w:val="1"/>
        </w:numPr>
        <w:spacing w:after="0" w:line="240" w:lineRule="auto"/>
        <w:ind w:left="1301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Alojamiento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para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desplazamientos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así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requieran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2E50CBBC" w14:textId="77777777" w:rsidR="00C3314E" w:rsidRPr="00C3314E" w:rsidRDefault="00C3314E" w:rsidP="00BC3A12">
      <w:pPr>
        <w:numPr>
          <w:ilvl w:val="1"/>
          <w:numId w:val="1"/>
        </w:numPr>
        <w:spacing w:after="0" w:line="240" w:lineRule="auto"/>
        <w:ind w:left="1301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Arbitrajes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requiera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competición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6CA4A4C4" w14:textId="77777777" w:rsidR="00C3314E" w:rsidRPr="00C3314E" w:rsidRDefault="00C3314E" w:rsidP="00BC3A12">
      <w:pPr>
        <w:numPr>
          <w:ilvl w:val="1"/>
          <w:numId w:val="1"/>
        </w:numPr>
        <w:spacing w:after="0" w:line="240" w:lineRule="auto"/>
        <w:ind w:left="1301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fichas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pagadas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federaciones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0351D942" w14:textId="77777777" w:rsidR="00C3314E" w:rsidRPr="00C3314E" w:rsidRDefault="00C3314E" w:rsidP="00BC3A12">
      <w:pPr>
        <w:numPr>
          <w:ilvl w:val="1"/>
          <w:numId w:val="1"/>
        </w:numPr>
        <w:spacing w:after="0" w:line="240" w:lineRule="auto"/>
        <w:ind w:left="1301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Material fungible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76087BBC" w14:textId="77777777" w:rsidR="00C3314E" w:rsidRPr="00C3314E" w:rsidRDefault="00C3314E" w:rsidP="00C3314E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14:paraId="3E7FD56F" w14:textId="77777777" w:rsidR="00C3314E" w:rsidRPr="00C3314E" w:rsidRDefault="00C3314E" w:rsidP="00BC3A12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No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podrán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ser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objeto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y,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tanto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no 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considerar</w:t>
      </w:r>
      <w:r w:rsidR="00BC3A12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án</w:t>
      </w:r>
      <w:proofErr w:type="spellEnd"/>
      <w:r w:rsidR="00BC3A12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como </w:t>
      </w:r>
      <w:proofErr w:type="spellStart"/>
      <w:r w:rsidR="00BC3A12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gastos</w:t>
      </w:r>
      <w:proofErr w:type="spellEnd"/>
      <w:r w:rsidR="00BC3A12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subvencionables, las 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:</w:t>
      </w:r>
    </w:p>
    <w:p w14:paraId="492BD0BA" w14:textId="77777777" w:rsidR="00C3314E" w:rsidRPr="00C3314E" w:rsidRDefault="00C3314E" w:rsidP="00BC3A12">
      <w:pPr>
        <w:numPr>
          <w:ilvl w:val="1"/>
          <w:numId w:val="2"/>
        </w:numPr>
        <w:spacing w:after="0" w:line="240" w:lineRule="auto"/>
        <w:ind w:left="1301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Fiestas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celebraciones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conclusiones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comidas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cenas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miembros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30F33B66" w14:textId="77777777" w:rsidR="00C3314E" w:rsidRPr="00C3314E" w:rsidRDefault="00BC3A12" w:rsidP="00BC3A12">
      <w:pPr>
        <w:numPr>
          <w:ilvl w:val="1"/>
          <w:numId w:val="2"/>
        </w:numPr>
        <w:spacing w:after="0" w:line="240" w:lineRule="auto"/>
        <w:ind w:left="1301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Fichajes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o </w:t>
      </w:r>
      <w:proofErr w:type="spellStart"/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primas</w:t>
      </w:r>
      <w:proofErr w:type="spellEnd"/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jugadores.</w:t>
      </w:r>
    </w:p>
    <w:p w14:paraId="7E3A8AFF" w14:textId="77777777" w:rsidR="00C3314E" w:rsidRPr="00C3314E" w:rsidRDefault="00C3314E" w:rsidP="00BC3A12">
      <w:pPr>
        <w:numPr>
          <w:ilvl w:val="1"/>
          <w:numId w:val="2"/>
        </w:numPr>
        <w:spacing w:after="0" w:line="240" w:lineRule="auto"/>
        <w:ind w:left="1301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Sanciones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multas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federativas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26F35BC3" w14:textId="77777777" w:rsidR="00C3314E" w:rsidRPr="00C3314E" w:rsidRDefault="00C3314E" w:rsidP="00BC3A12">
      <w:pPr>
        <w:numPr>
          <w:ilvl w:val="1"/>
          <w:numId w:val="2"/>
        </w:numPr>
        <w:spacing w:after="0" w:line="240" w:lineRule="auto"/>
        <w:ind w:left="1301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representación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cargos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directivos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61141CE2" w14:textId="77777777" w:rsidR="00C3314E" w:rsidRPr="00C3314E" w:rsidRDefault="00C3314E" w:rsidP="00C3314E">
      <w:pPr>
        <w:numPr>
          <w:ilvl w:val="1"/>
          <w:numId w:val="2"/>
        </w:numPr>
        <w:spacing w:after="0" w:line="240" w:lineRule="auto"/>
        <w:ind w:left="1301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Cobros con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carácter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lucrativo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especialmente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los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cargos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directivos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miembros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juntas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directivas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5BA4EA29" w14:textId="77777777" w:rsidR="00C3314E" w:rsidRPr="00C3314E" w:rsidRDefault="00C3314E" w:rsidP="00C3314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0B7FB7D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lastRenderedPageBreak/>
        <w:t>-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federadas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las que se les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haya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concedido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para poder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cobrarla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deben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haber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cumplido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respecto al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ejercicio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anterior,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condiciones: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0D37C706" w14:textId="77777777" w:rsidR="00C3314E" w:rsidRPr="00C3314E" w:rsidRDefault="00C3314E" w:rsidP="00BC3A12">
      <w:pPr>
        <w:numPr>
          <w:ilvl w:val="1"/>
          <w:numId w:val="3"/>
        </w:numPr>
        <w:spacing w:after="0" w:line="240" w:lineRule="auto"/>
        <w:ind w:left="1301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realización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asamblea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anual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año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/ temporada anterior.                                                                                    </w:t>
      </w:r>
    </w:p>
    <w:p w14:paraId="2FDAF823" w14:textId="77777777" w:rsidR="00C3314E" w:rsidRPr="00C3314E" w:rsidRDefault="00C3314E" w:rsidP="00BC3A12">
      <w:pPr>
        <w:numPr>
          <w:ilvl w:val="1"/>
          <w:numId w:val="3"/>
        </w:numPr>
        <w:spacing w:after="0" w:line="240" w:lineRule="auto"/>
        <w:ind w:left="1301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suscripción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una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póliza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RC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bien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el pago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renovación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anual en curso, por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legalmente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establecidas.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14:paraId="7E6E311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60" w:name="_Toc357768518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5.1.-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Deporte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colectivo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  <w:bookmarkEnd w:id="60"/>
    </w:p>
    <w:p w14:paraId="645DA85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781067A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61" w:name="_Toc357768519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5.1.1.- Programa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compiten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ámbito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federado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bookmarkEnd w:id="61"/>
    </w:p>
    <w:p w14:paraId="28662FA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33F621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Este programa va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destinado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subvencionar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clubes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mediante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equipos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competiciones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organizadas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por una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Federación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61A3550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52013EB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entre 25 € y 80 €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función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practicantes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14CFB82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FD8FA3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62" w:name="_Toc357768520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5.1.2.- Programa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compiten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ámbito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no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federado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bookmarkEnd w:id="62"/>
    </w:p>
    <w:p w14:paraId="42053EA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5E4202A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Este programa va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destinado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subvencionar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clubes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mediante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equipos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competiciones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no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organizadas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por una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Federación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256CCD6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5A10071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entre 25 € y 60 €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función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practicantes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33ECB2B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A9089D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3603FC6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63" w:name="_Toc357768521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5.1.3.- Programa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no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compiten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bookmarkEnd w:id="63"/>
    </w:p>
    <w:p w14:paraId="51F5ECD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28B67D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Este programa va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destinado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subvencionar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clubes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no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mediante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equipos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competiciones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191A9ED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2D4D20E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 20 €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02F44CF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139235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64" w:name="_Toc357768522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5.1.4.- Programa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compiten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alto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nivel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bookmarkEnd w:id="64"/>
    </w:p>
    <w:p w14:paraId="380D1C9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A0DC95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Este programa va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destinado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subvencionar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clubes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mediante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equipos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competiciones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organizadas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por una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federación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nivel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estatal o internacional.</w:t>
      </w:r>
    </w:p>
    <w:p w14:paraId="2DF28A5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4CB2F79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 14.000 €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08D2161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7EA6DC0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65" w:name="_Toc357768523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5.2.-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Deporte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individual.</w:t>
      </w:r>
      <w:bookmarkEnd w:id="65"/>
    </w:p>
    <w:p w14:paraId="6252F62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23BAA75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66" w:name="_Toc357768524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lastRenderedPageBreak/>
        <w:t xml:space="preserve">5.2.1.- Programa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compiten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ámbito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federado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bookmarkEnd w:id="66"/>
    </w:p>
    <w:p w14:paraId="4AB3692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5FD6239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Este programa va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destinado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subvencionar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clubes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mediante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deportistas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individuales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competiciones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organizadas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por una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Federación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351FF53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260F93B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3 0 €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3EA22DD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EC6707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67" w:name="_Toc357768525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5.2.2.- Programa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no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compiten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  <w:bookmarkEnd w:id="67"/>
    </w:p>
    <w:p w14:paraId="4DD4943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F47C54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Este programa va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destinado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subvencionar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clubes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no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mediante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deportistas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individuales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competiciones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2F68C5F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180123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2 0 €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09478E4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92988B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68" w:name="_Toc357768526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5.3.- Programa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organización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eventos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deportivos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puntuales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  <w:bookmarkEnd w:id="68"/>
    </w:p>
    <w:p w14:paraId="696EAF4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5647AFC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Este programa va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dirigido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clubes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federados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está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destinado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colaborar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aquellas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realicen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Tordera,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tanto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carácter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oficial, tipo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finales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competiciones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federadas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como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carácter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abierto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popular, tipo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carreras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populares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encuentros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, 24 s ...</w:t>
      </w:r>
    </w:p>
    <w:p w14:paraId="172F55D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DFCC5D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final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estará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vinculada con el impacto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tenga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dentro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municipio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interés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social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genere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353E8D7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3BC4F4B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evaluación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•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solicitudes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:</w:t>
      </w:r>
    </w:p>
    <w:p w14:paraId="0DEC704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429B9022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Eventos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ámbito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local: como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500 €.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64F5415D" w14:textId="77777777" w:rsidR="00C3314E" w:rsidRPr="00C3314E" w:rsidRDefault="00C3314E" w:rsidP="00C3314E">
      <w:pPr>
        <w:spacing w:after="0" w:line="240" w:lineRule="auto"/>
        <w:ind w:left="227" w:firstLine="3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Si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tienen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lugar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durante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mañana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tarde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200 €.</w:t>
      </w:r>
    </w:p>
    <w:p w14:paraId="2FD984E6" w14:textId="77777777" w:rsidR="00C3314E" w:rsidRPr="00C3314E" w:rsidRDefault="00C3314E" w:rsidP="00C3314E">
      <w:pPr>
        <w:spacing w:after="0" w:line="240" w:lineRule="auto"/>
        <w:ind w:left="227" w:firstLine="3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Si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tienen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lugar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durante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un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300 €,</w:t>
      </w:r>
    </w:p>
    <w:p w14:paraId="46CC258D" w14:textId="77777777" w:rsidR="00C3314E" w:rsidRPr="00C3314E" w:rsidRDefault="00C3314E" w:rsidP="00C3314E">
      <w:pPr>
        <w:spacing w:after="0" w:line="240" w:lineRule="auto"/>
        <w:ind w:left="227" w:firstLine="3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Si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tienen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lugar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durante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un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fin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semana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500 €.</w:t>
      </w:r>
    </w:p>
    <w:p w14:paraId="20C95C5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7E7CEA4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Eventos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ámbito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catalán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: como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1.000 €.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42EF5866" w14:textId="77777777" w:rsidR="00C3314E" w:rsidRPr="00C3314E" w:rsidRDefault="00C3314E" w:rsidP="00C3314E">
      <w:pPr>
        <w:spacing w:after="0" w:line="240" w:lineRule="auto"/>
        <w:ind w:left="227" w:firstLine="3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Si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tienen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lugar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durante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mañana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tarde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400 €.</w:t>
      </w:r>
    </w:p>
    <w:p w14:paraId="731F0D54" w14:textId="77777777" w:rsidR="00C3314E" w:rsidRPr="00C3314E" w:rsidRDefault="00C3314E" w:rsidP="00C3314E">
      <w:pPr>
        <w:spacing w:after="0" w:line="240" w:lineRule="auto"/>
        <w:ind w:left="227" w:firstLine="3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Si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tienen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lugar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durante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un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600 €.</w:t>
      </w:r>
    </w:p>
    <w:p w14:paraId="094F4C46" w14:textId="77777777" w:rsidR="00C3314E" w:rsidRPr="00C3314E" w:rsidRDefault="00C3314E" w:rsidP="00C3314E">
      <w:pPr>
        <w:spacing w:after="0" w:line="240" w:lineRule="auto"/>
        <w:ind w:left="227" w:firstLine="3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Si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tienen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lugar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durante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un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fin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semana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1.000 €.</w:t>
      </w:r>
    </w:p>
    <w:p w14:paraId="422DDD8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498D53D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Eventos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ámbito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estatal o internacional: como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12.000 €,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función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número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: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26398AC2" w14:textId="77777777" w:rsidR="00C3314E" w:rsidRPr="00C3314E" w:rsidRDefault="00C3314E" w:rsidP="00C3314E">
      <w:pPr>
        <w:spacing w:after="0" w:line="240" w:lineRule="auto"/>
        <w:ind w:left="227" w:firstLine="3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100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: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2.000 €.</w:t>
      </w:r>
    </w:p>
    <w:p w14:paraId="088D0939" w14:textId="77777777" w:rsidR="00C3314E" w:rsidRPr="00C3314E" w:rsidRDefault="00C3314E" w:rsidP="00C3314E">
      <w:pPr>
        <w:spacing w:after="0" w:line="240" w:lineRule="auto"/>
        <w:ind w:left="227" w:firstLine="3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De 101 a 200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: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3.000 €.</w:t>
      </w:r>
    </w:p>
    <w:p w14:paraId="25A793E5" w14:textId="77777777" w:rsidR="00C3314E" w:rsidRPr="00C3314E" w:rsidRDefault="00C3314E" w:rsidP="00C3314E">
      <w:pPr>
        <w:spacing w:after="0" w:line="240" w:lineRule="auto"/>
        <w:ind w:left="227" w:firstLine="3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De 201 a 300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: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4.000 €.</w:t>
      </w:r>
    </w:p>
    <w:p w14:paraId="28E176E8" w14:textId="77777777" w:rsidR="00C3314E" w:rsidRPr="00C3314E" w:rsidRDefault="00C3314E" w:rsidP="00C3314E">
      <w:pPr>
        <w:spacing w:after="0" w:line="240" w:lineRule="auto"/>
        <w:ind w:left="227" w:firstLine="3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De 301 a 400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: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5.000 €.</w:t>
      </w:r>
    </w:p>
    <w:p w14:paraId="6C9B7D64" w14:textId="77777777" w:rsidR="00C3314E" w:rsidRPr="00C3314E" w:rsidRDefault="00C3314E" w:rsidP="00C3314E">
      <w:pPr>
        <w:spacing w:after="0" w:line="240" w:lineRule="auto"/>
        <w:ind w:left="227" w:firstLine="3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De 401 a 500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: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7.000 €.</w:t>
      </w:r>
    </w:p>
    <w:p w14:paraId="242660BD" w14:textId="77777777" w:rsidR="00C3314E" w:rsidRPr="00C3314E" w:rsidRDefault="00C3314E" w:rsidP="00C3314E">
      <w:pPr>
        <w:spacing w:after="0" w:line="240" w:lineRule="auto"/>
        <w:ind w:left="227" w:firstLine="3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De 501 1 600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: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9.000 €.</w:t>
      </w:r>
    </w:p>
    <w:p w14:paraId="6F59EC6D" w14:textId="77777777" w:rsidR="00C3314E" w:rsidRPr="00C3314E" w:rsidRDefault="00C3314E" w:rsidP="00C3314E">
      <w:pPr>
        <w:spacing w:after="0" w:line="240" w:lineRule="auto"/>
        <w:ind w:left="227" w:firstLine="3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A partir de 601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: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11.000 €.</w:t>
      </w:r>
    </w:p>
    <w:p w14:paraId="67D0138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lastRenderedPageBreak/>
        <w:t> </w:t>
      </w:r>
    </w:p>
    <w:p w14:paraId="3489D45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pueden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subvencionar un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dos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26A3230F" w14:textId="77777777" w:rsidR="00C3314E" w:rsidRPr="00C3314E" w:rsidRDefault="00C3314E" w:rsidP="00C3314E">
      <w:pPr>
        <w:spacing w:after="0" w:line="240" w:lineRule="auto"/>
        <w:ind w:left="227" w:firstLine="3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5B84C50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69" w:name="_Toc357768527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5.4.- Programa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celebración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aniversarios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significativos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  <w:bookmarkEnd w:id="69"/>
    </w:p>
    <w:p w14:paraId="0F884BF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AD6AD5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Este programa va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destinado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clubes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federados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tiene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objeto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colaborar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con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aquellas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celebren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durante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año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concesión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aniversario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fundación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18C61EA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391EFE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evaluación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:</w:t>
      </w:r>
    </w:p>
    <w:p w14:paraId="10ADAD4A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1DDBC15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Celebración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25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años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500 €.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6285676A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Celebración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50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años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765 €.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32DD3C07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Celebración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75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años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1.275 €.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6C54AF4F" w14:textId="77777777" w:rsidR="00C3314E" w:rsidRPr="00C3314E" w:rsidRDefault="00C3314E" w:rsidP="00C3314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-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Celebración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100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años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1.500 €.</w:t>
      </w:r>
      <w:r w:rsidRPr="00C3314E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       </w:t>
      </w:r>
    </w:p>
    <w:p w14:paraId="07D65094" w14:textId="77777777" w:rsidR="00C3314E" w:rsidRPr="00C3314E" w:rsidRDefault="00C3314E" w:rsidP="00C3314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43DE006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70" w:name="_Toc357768528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5.5.- Programa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gestión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una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instalación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deportiva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municipal.</w:t>
      </w:r>
      <w:bookmarkEnd w:id="70"/>
    </w:p>
    <w:p w14:paraId="36C14F1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31034A7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Este programa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está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destinado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gestionan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una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instalación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municipal,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según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establezca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Convenio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con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Tordera y / o el Reglamento de uso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instalaciones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municipales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artículo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11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anexos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664CAAC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264024DB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18.000 €.</w:t>
      </w:r>
    </w:p>
    <w:p w14:paraId="05D29E8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C17967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otorgar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irá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función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intensidad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utilización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instalación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obligaciones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comporte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esta.             </w:t>
      </w:r>
    </w:p>
    <w:p w14:paraId="2FF58BF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A071FB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También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podrá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subvencionar a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clubes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que, a pesar de no gestionar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instalaciones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manera total, sí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colaboran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como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utiliza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mayoritariamente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con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administración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instalación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tareas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complementarias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gestión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. En este caso,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será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2.000 €.</w:t>
      </w:r>
    </w:p>
    <w:p w14:paraId="7E5907B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388A267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71" w:name="_Toc357768529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  <w:bookmarkEnd w:id="71"/>
    </w:p>
    <w:p w14:paraId="26F175A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5.6.- Programa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clubes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promueven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un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deporte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que no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promueve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ningún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otro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club o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población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</w:p>
    <w:p w14:paraId="183A33E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BE6B27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Este programa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está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destinado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potenciar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unión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esfuerzos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beneficio de un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mismo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deporte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ya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intentar evitar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dispersión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Exclusivamente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subvencionarán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clubes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tengan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un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mínimo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75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socios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practicantes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2C583407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4ED0B30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750 €.</w:t>
      </w:r>
    </w:p>
    <w:p w14:paraId="37700BA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07ABFE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5.7 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Excepcionalmente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debido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crisis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sanitaria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provocada por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pandemia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ocasionada por Covidien-19,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deportivas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 de Tordera que,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lastRenderedPageBreak/>
        <w:t>teniendo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estructurales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tengan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dificultades para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hacer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frente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debido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imposibilidad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haber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podido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organizar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para sufragar las</w:t>
      </w:r>
    </w:p>
    <w:p w14:paraId="6022004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13707B9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2.000 euros.</w:t>
      </w:r>
    </w:p>
    <w:p w14:paraId="5D41BEE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3E463BA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72" w:name="_Toc357768530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  <w:bookmarkEnd w:id="72"/>
    </w:p>
    <w:p w14:paraId="276A457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6.- Programa de subvenciones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Concejalía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Participación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Ciudadana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.</w:t>
      </w:r>
    </w:p>
    <w:p w14:paraId="32F6AB2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3C10223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Serán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aquellos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programas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/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actuaciones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concretas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desarrollen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lo largo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año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especialmente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por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asociaciones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vecinos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que fomenten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civismo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voluntariado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excepción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aquellas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son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objeto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otras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convocatorias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51FCD91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C221E86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tendrán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cuenta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criterios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evaluación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:</w:t>
      </w:r>
    </w:p>
    <w:p w14:paraId="73F9F79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579C078A" w14:textId="77777777" w:rsidR="00C3314E" w:rsidRPr="00C3314E" w:rsidRDefault="00C3314E" w:rsidP="00C3314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A: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contenido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formulación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del programa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presentado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10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con un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800 €.</w:t>
      </w:r>
    </w:p>
    <w:p w14:paraId="17DA0F1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238132DB" w14:textId="77777777" w:rsidR="00C3314E" w:rsidRPr="00C3314E" w:rsidRDefault="00C3314E" w:rsidP="00C3314E">
      <w:pPr>
        <w:numPr>
          <w:ilvl w:val="0"/>
          <w:numId w:val="4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Renovación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programa respecto 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años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anteriores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 punto.</w:t>
      </w:r>
    </w:p>
    <w:p w14:paraId="2E88C511" w14:textId="77777777" w:rsidR="00C3314E" w:rsidRPr="00C3314E" w:rsidRDefault="00C3314E" w:rsidP="00C3314E">
      <w:pPr>
        <w:numPr>
          <w:ilvl w:val="0"/>
          <w:numId w:val="4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Interés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general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2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4FFCD7EB" w14:textId="77777777" w:rsidR="00C3314E" w:rsidRPr="00C3314E" w:rsidRDefault="00C3314E" w:rsidP="00C3314E">
      <w:pPr>
        <w:numPr>
          <w:ilvl w:val="0"/>
          <w:numId w:val="4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Grado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apertura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ciudadanía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general.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 punto.</w:t>
      </w:r>
    </w:p>
    <w:p w14:paraId="31F43BCC" w14:textId="77777777" w:rsidR="00C3314E" w:rsidRPr="00C3314E" w:rsidRDefault="00C3314E" w:rsidP="00C3314E">
      <w:pPr>
        <w:numPr>
          <w:ilvl w:val="0"/>
          <w:numId w:val="4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Previsión de un sistema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difusión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 punto.</w:t>
      </w:r>
    </w:p>
    <w:p w14:paraId="01A6CA65" w14:textId="77777777" w:rsidR="00C3314E" w:rsidRPr="00C3314E" w:rsidRDefault="00C3314E" w:rsidP="00C3314E">
      <w:pPr>
        <w:numPr>
          <w:ilvl w:val="0"/>
          <w:numId w:val="4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Favorecimiento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/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Integración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voluntariado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organización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 punto.</w:t>
      </w:r>
    </w:p>
    <w:p w14:paraId="76AF2A87" w14:textId="77777777" w:rsidR="00C3314E" w:rsidRPr="00C3314E" w:rsidRDefault="00C3314E" w:rsidP="00C3314E">
      <w:pPr>
        <w:numPr>
          <w:ilvl w:val="0"/>
          <w:numId w:val="4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Generación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recursos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propios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2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38FF72D5" w14:textId="77777777" w:rsidR="00C3314E" w:rsidRPr="00C3314E" w:rsidRDefault="00C3314E" w:rsidP="00C3314E">
      <w:pPr>
        <w:numPr>
          <w:ilvl w:val="0"/>
          <w:numId w:val="4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Previsión de recursos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humanos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suficientes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para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ejecución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 punto.</w:t>
      </w:r>
    </w:p>
    <w:p w14:paraId="3AE52913" w14:textId="77777777" w:rsidR="00C3314E" w:rsidRPr="00C3314E" w:rsidRDefault="00C3314E" w:rsidP="00C3314E">
      <w:pPr>
        <w:numPr>
          <w:ilvl w:val="0"/>
          <w:numId w:val="4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Previsión de una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planificación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sistema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evaluación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 punto.</w:t>
      </w:r>
    </w:p>
    <w:p w14:paraId="046593A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47DD0CCF" w14:textId="77777777" w:rsidR="00C3314E" w:rsidRPr="00C3314E" w:rsidRDefault="00C3314E" w:rsidP="00C3314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B: del fomento de los valores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democráticos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5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con un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600 €.</w:t>
      </w:r>
    </w:p>
    <w:p w14:paraId="06413712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EEA672A" w14:textId="77777777" w:rsidR="00C3314E" w:rsidRPr="00C3314E" w:rsidRDefault="00C3314E" w:rsidP="00C3314E">
      <w:pPr>
        <w:numPr>
          <w:ilvl w:val="0"/>
          <w:numId w:val="5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Promoción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social.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 punto.</w:t>
      </w:r>
    </w:p>
    <w:p w14:paraId="51845D85" w14:textId="77777777" w:rsidR="00C3314E" w:rsidRPr="00C3314E" w:rsidRDefault="00C3314E" w:rsidP="00C3314E">
      <w:pPr>
        <w:numPr>
          <w:ilvl w:val="0"/>
          <w:numId w:val="5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Promoción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cohesión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social.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 punto.</w:t>
      </w:r>
    </w:p>
    <w:p w14:paraId="5E04980C" w14:textId="77777777" w:rsidR="00C3314E" w:rsidRPr="00C3314E" w:rsidRDefault="00C3314E" w:rsidP="00C3314E">
      <w:pPr>
        <w:numPr>
          <w:ilvl w:val="0"/>
          <w:numId w:val="5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Fomento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convivencia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diversidad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 punto.</w:t>
      </w:r>
    </w:p>
    <w:p w14:paraId="7149F14D" w14:textId="77777777" w:rsidR="00C3314E" w:rsidRPr="00C3314E" w:rsidRDefault="00C3314E" w:rsidP="00C3314E">
      <w:pPr>
        <w:numPr>
          <w:ilvl w:val="0"/>
          <w:numId w:val="5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Previsión de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principios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sostenibilidad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protección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medioambiente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 punto.</w:t>
      </w:r>
    </w:p>
    <w:p w14:paraId="3CBB1B39" w14:textId="77777777" w:rsidR="00C3314E" w:rsidRPr="00C3314E" w:rsidRDefault="00C3314E" w:rsidP="00C3314E">
      <w:pPr>
        <w:numPr>
          <w:ilvl w:val="0"/>
          <w:numId w:val="5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Potenciación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actitudes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tienen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ver con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respeto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tolerancia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educación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urbanidad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todos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aquellos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valores que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favorecen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responsabilidad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ciudadana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buena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convivencia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 punto.</w:t>
      </w:r>
    </w:p>
    <w:p w14:paraId="7110241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3462E2D" w14:textId="77777777" w:rsidR="00C3314E" w:rsidRPr="00C3314E" w:rsidRDefault="00C3314E" w:rsidP="00C3314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C: de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solicitante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10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con un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máximo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600 €.</w:t>
      </w:r>
    </w:p>
    <w:p w14:paraId="06662C5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18BF1391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55E69FB" w14:textId="77777777" w:rsidR="00C3314E" w:rsidRPr="00C3314E" w:rsidRDefault="00C3314E" w:rsidP="00C3314E">
      <w:pPr>
        <w:numPr>
          <w:ilvl w:val="0"/>
          <w:numId w:val="6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forma activa en el conjunto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población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2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4214A6E3" w14:textId="77777777" w:rsidR="00C3314E" w:rsidRPr="00C3314E" w:rsidRDefault="00C3314E" w:rsidP="00C3314E">
      <w:pPr>
        <w:numPr>
          <w:ilvl w:val="0"/>
          <w:numId w:val="6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lastRenderedPageBreak/>
        <w:t>Inclusión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minorías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no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participativas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 punto.</w:t>
      </w:r>
    </w:p>
    <w:p w14:paraId="2D53311A" w14:textId="77777777" w:rsidR="00C3314E" w:rsidRPr="00C3314E" w:rsidRDefault="00C3314E" w:rsidP="00C3314E">
      <w:pPr>
        <w:numPr>
          <w:ilvl w:val="0"/>
          <w:numId w:val="6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Capacidad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recursos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humanos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técnicos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para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desarrollar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presentado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2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6B8F75BB" w14:textId="77777777" w:rsidR="00C3314E" w:rsidRPr="00C3314E" w:rsidRDefault="00C3314E" w:rsidP="00C3314E">
      <w:pPr>
        <w:numPr>
          <w:ilvl w:val="0"/>
          <w:numId w:val="6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Resultado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evaluación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positiva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otros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proyectos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presentadas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2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puntos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79A4651E" w14:textId="77777777" w:rsidR="00C3314E" w:rsidRPr="00C3314E" w:rsidRDefault="00C3314E" w:rsidP="00C3314E">
      <w:pPr>
        <w:numPr>
          <w:ilvl w:val="0"/>
          <w:numId w:val="6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Diversidad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destinatarios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valorándose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que fomenten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relación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intergeneracional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 punto.</w:t>
      </w:r>
    </w:p>
    <w:p w14:paraId="32C8162D" w14:textId="77777777" w:rsidR="00C3314E" w:rsidRPr="00C3314E" w:rsidRDefault="00C3314E" w:rsidP="00C3314E">
      <w:pPr>
        <w:numPr>
          <w:ilvl w:val="0"/>
          <w:numId w:val="6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Fomento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igualdad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entre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hombres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mujeres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 punto.</w:t>
      </w:r>
    </w:p>
    <w:p w14:paraId="410793F0" w14:textId="77777777" w:rsidR="00C3314E" w:rsidRPr="00C3314E" w:rsidRDefault="00C3314E" w:rsidP="00C3314E">
      <w:pPr>
        <w:numPr>
          <w:ilvl w:val="0"/>
          <w:numId w:val="6"/>
        </w:numPr>
        <w:spacing w:after="0" w:line="240" w:lineRule="auto"/>
        <w:ind w:left="6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Número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socios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respecto a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población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barrio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o zona de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trabajo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 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Hasta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1 punto.</w:t>
      </w:r>
    </w:p>
    <w:p w14:paraId="5AC344F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03A7FD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D: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Excepcionalmente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debido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crisis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sanitaria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provocada por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pandemia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ocasionada por Covidien-19,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Participación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Ciudadana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Tordera que,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teniendo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estructurales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tengan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dificultades para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hacer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frente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debido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imposibilidad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haber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podido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organizar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para sufragar las</w:t>
      </w:r>
    </w:p>
    <w:p w14:paraId="2F47447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5C19FED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subvencionable: 2.000 euros.</w:t>
      </w:r>
    </w:p>
    <w:p w14:paraId="6C51683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A192E4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73" w:name="_Toc357768531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  <w:bookmarkEnd w:id="73"/>
    </w:p>
    <w:p w14:paraId="03120BBB" w14:textId="77777777" w:rsidR="00C3314E" w:rsidRDefault="001B543F" w:rsidP="00C3314E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</w:pPr>
      <w:r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7.- Programa de subven</w:t>
      </w:r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ciones en defensa del </w:t>
      </w:r>
      <w:proofErr w:type="spellStart"/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territorio</w:t>
      </w:r>
      <w:proofErr w:type="spellEnd"/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, de las </w:t>
      </w:r>
      <w:proofErr w:type="spellStart"/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personas</w:t>
      </w:r>
      <w:proofErr w:type="spellEnd"/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 , </w:t>
      </w:r>
      <w:proofErr w:type="spellStart"/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a</w:t>
      </w:r>
      <w:r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nimales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 o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plantas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 y no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incluidas</w:t>
      </w:r>
      <w:proofErr w:type="spellEnd"/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 en </w:t>
      </w:r>
      <w:proofErr w:type="spellStart"/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ninguno</w:t>
      </w:r>
      <w:proofErr w:type="spellEnd"/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 xml:space="preserve"> de los </w:t>
      </w:r>
      <w:proofErr w:type="spellStart"/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anteriores</w:t>
      </w:r>
      <w:proofErr w:type="spellEnd"/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 </w:t>
      </w:r>
      <w:proofErr w:type="spellStart"/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programas</w:t>
      </w:r>
      <w:proofErr w:type="spellEnd"/>
      <w:r w:rsidR="00C3314E" w:rsidRPr="00C3314E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  <w:t> .</w:t>
      </w:r>
    </w:p>
    <w:p w14:paraId="6658AA8C" w14:textId="77777777" w:rsidR="003F60B1" w:rsidRDefault="003F60B1" w:rsidP="00C3314E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u w:val="single"/>
          <w:lang w:eastAsia="ca-ES"/>
        </w:rPr>
      </w:pPr>
    </w:p>
    <w:p w14:paraId="72939DBE" w14:textId="77777777" w:rsidR="003F60B1" w:rsidRPr="003F60B1" w:rsidRDefault="003F60B1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Se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tendrá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cuenta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por la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singularidad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la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entidad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del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territorio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y el beneficio que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conllevan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sus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actuacions para el conjunto de la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comunidad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,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especialmente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materia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mediambiental o de emergències, centrades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tanto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las persones y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seres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vivos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como en el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territorio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u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otras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possibles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vías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subvención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no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incluidas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en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ninguno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de los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supuestos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anteriores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</w:t>
      </w:r>
    </w:p>
    <w:p w14:paraId="24176D8C" w14:textId="77777777" w:rsidR="003F60B1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31D2608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ECD5475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Se prevén los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siguientes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conceptos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subvencionables:</w:t>
      </w:r>
    </w:p>
    <w:p w14:paraId="562E08A9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3F0F147C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7.1.-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Elaboración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ejecución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programas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vigilancia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prevención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incendios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emergencias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o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actuaciones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urgentes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velar por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preservación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el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mantenimiento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masa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forestal del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término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colaboración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activa en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organización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el control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medidas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dictadas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por el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Ayuntamiento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Tordera o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cualquier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otro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organismo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autoridad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competente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para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prevención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lucha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contra los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incendios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emergencias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</w:p>
    <w:p w14:paraId="4091B1C3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305D6214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1.000 €.</w:t>
      </w:r>
    </w:p>
    <w:p w14:paraId="098863B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50675EFE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7.2.-. 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Colaboración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en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realización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campañas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divulgación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para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protección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del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medio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ambiente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entre los titulares de los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terrenos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forestales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así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como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colaboración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entre los titulares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terrenos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forestales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</w:p>
    <w:p w14:paraId="28B4107D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1EE95990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1.000 €.</w:t>
      </w:r>
    </w:p>
    <w:p w14:paraId="791DAE18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02ACC52F" w14:textId="77777777" w:rsidR="00C3314E" w:rsidRPr="00C3314E" w:rsidRDefault="00C3314E" w:rsidP="00C331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lastRenderedPageBreak/>
        <w:t xml:space="preserve">7.3.- Velar por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seguridad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integridad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física de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personas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en caso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emergencias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o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catástrofes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.</w:t>
      </w:r>
    </w:p>
    <w:p w14:paraId="3915564B" w14:textId="77777777" w:rsidR="00C3314E" w:rsidRPr="00C3314E" w:rsidRDefault="00C3314E" w:rsidP="00C33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29C5A43" w14:textId="77777777" w:rsidR="00C3314E" w:rsidRPr="00C3314E" w:rsidRDefault="00C3314E" w:rsidP="00C33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1.000 €.</w:t>
      </w:r>
    </w:p>
    <w:p w14:paraId="433F6CBE" w14:textId="77777777" w:rsidR="00C3314E" w:rsidRPr="00C3314E" w:rsidRDefault="00C3314E" w:rsidP="00C33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733B9BE6" w14:textId="77777777" w:rsidR="00C3314E" w:rsidRPr="00C3314E" w:rsidRDefault="00C3314E" w:rsidP="00C33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7.4 </w:t>
      </w: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.- </w:t>
      </w: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Velar por la 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protección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animales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plantas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en general y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más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en concreto por la defensa de los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derechos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los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primeros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y del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medio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ambiente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en general.</w:t>
      </w:r>
    </w:p>
    <w:p w14:paraId="50D8C675" w14:textId="77777777" w:rsidR="00C3314E" w:rsidRPr="00C3314E" w:rsidRDefault="00C3314E" w:rsidP="00C33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274252BE" w14:textId="77777777" w:rsidR="00C3314E" w:rsidRPr="00C3314E" w:rsidRDefault="00C3314E" w:rsidP="00C33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 xml:space="preserve"> subvencionable: 2 .000 €</w:t>
      </w:r>
    </w:p>
    <w:p w14:paraId="366D0D81" w14:textId="77777777" w:rsidR="00C3314E" w:rsidRPr="00C3314E" w:rsidRDefault="00C3314E" w:rsidP="00C33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10ABD679" w14:textId="77777777" w:rsidR="00C3314E" w:rsidRPr="00C3314E" w:rsidRDefault="00C3314E" w:rsidP="00C33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2B4F93CF" w14:textId="77777777" w:rsidR="00C3314E" w:rsidRPr="00C3314E" w:rsidRDefault="00C3314E" w:rsidP="00C33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26E63A5A" w14:textId="77777777" w:rsidR="00C3314E" w:rsidRPr="00C3314E" w:rsidRDefault="00C3314E" w:rsidP="00C33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6959537A" w14:textId="77777777" w:rsidR="00C3314E" w:rsidRPr="00C3314E" w:rsidRDefault="00C3314E" w:rsidP="00C33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7.4.- 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Excepcionalmente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debido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crisis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sanitaria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provocada por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pandemia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ocasionada por Covidien-19,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apoyo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las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entidades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Participación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Ciudadana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Tordera que,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teniendo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gastos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estructurales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,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tengan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dificultades para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hacer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frente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debido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a la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imposibilidad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de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haber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podido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organizar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actividades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para sufragar las</w:t>
      </w:r>
    </w:p>
    <w:p w14:paraId="22E465C9" w14:textId="77777777" w:rsidR="00C3314E" w:rsidRPr="00C3314E" w:rsidRDefault="00C3314E" w:rsidP="00C33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 </w:t>
      </w:r>
    </w:p>
    <w:p w14:paraId="2F218A2A" w14:textId="77777777" w:rsidR="00C3314E" w:rsidRPr="00C3314E" w:rsidRDefault="00C3314E" w:rsidP="00C33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Cuantía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</w:t>
      </w:r>
      <w:proofErr w:type="spellStart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>máxima</w:t>
      </w:r>
      <w:proofErr w:type="spellEnd"/>
      <w:r w:rsidRPr="00C3314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a-ES"/>
        </w:rPr>
        <w:t xml:space="preserve"> subvencionable: 2.000 euros.</w:t>
      </w:r>
    </w:p>
    <w:p w14:paraId="34BE454D" w14:textId="77777777" w:rsidR="00C3314E" w:rsidRPr="00C3314E" w:rsidRDefault="00C3314E" w:rsidP="00C33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C3314E">
        <w:rPr>
          <w:rFonts w:ascii="Calibri" w:eastAsia="Times New Roman" w:hAnsi="Calibri" w:cs="Calibri"/>
          <w:color w:val="000000"/>
          <w:sz w:val="24"/>
          <w:szCs w:val="24"/>
          <w:lang w:eastAsia="ca-ES"/>
        </w:rPr>
        <w:t> </w:t>
      </w:r>
    </w:p>
    <w:p w14:paraId="02755EDD" w14:textId="77777777" w:rsidR="002C3BFB" w:rsidRDefault="002C3BFB"/>
    <w:sectPr w:rsidR="002C3B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C303F4"/>
    <w:multiLevelType w:val="multilevel"/>
    <w:tmpl w:val="BA9473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067DAB"/>
    <w:multiLevelType w:val="multilevel"/>
    <w:tmpl w:val="BA6AF0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566E71F1"/>
    <w:multiLevelType w:val="multilevel"/>
    <w:tmpl w:val="FC96C0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272242"/>
    <w:multiLevelType w:val="multilevel"/>
    <w:tmpl w:val="05F6EC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6C3E504B"/>
    <w:multiLevelType w:val="multilevel"/>
    <w:tmpl w:val="29DE8B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A44614"/>
    <w:multiLevelType w:val="multilevel"/>
    <w:tmpl w:val="8194703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14E"/>
    <w:rsid w:val="001B543F"/>
    <w:rsid w:val="002C3BFB"/>
    <w:rsid w:val="003F60B1"/>
    <w:rsid w:val="004B2073"/>
    <w:rsid w:val="00BC3A12"/>
    <w:rsid w:val="00C3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3A239"/>
  <w15:docId w15:val="{4353DB24-19B1-4023-8AD6-3DD21C8AD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3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Hipervnculo">
    <w:name w:val="Hyperlink"/>
    <w:basedOn w:val="Fuentedeprrafopredeter"/>
    <w:uiPriority w:val="99"/>
    <w:semiHidden/>
    <w:unhideWhenUsed/>
    <w:rsid w:val="00C3314E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C3314E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55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00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anslate.google.com/translate?hl=ca&amp;prev=_t&amp;sl=ca&amp;tl=es&amp;u=http://www.tordera.c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8591</Words>
  <Characters>47255</Characters>
  <Application>Microsoft Office Word</Application>
  <DocSecurity>0</DocSecurity>
  <Lines>393</Lines>
  <Paragraphs>111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Antònia Merino Zorrilla</dc:creator>
  <cp:lastModifiedBy>Roser Bohils Soler</cp:lastModifiedBy>
  <cp:revision>2</cp:revision>
  <dcterms:created xsi:type="dcterms:W3CDTF">2020-10-27T13:24:00Z</dcterms:created>
  <dcterms:modified xsi:type="dcterms:W3CDTF">2020-10-27T13:24:00Z</dcterms:modified>
</cp:coreProperties>
</file>