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D88AF" w14:textId="77777777" w:rsidR="00D4021F" w:rsidRPr="0059001B" w:rsidRDefault="00D4021F" w:rsidP="00D4021F">
      <w:pPr>
        <w:widowControl/>
        <w:suppressAutoHyphens w:val="0"/>
        <w:spacing w:line="480" w:lineRule="auto"/>
        <w:jc w:val="center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  <w:r w:rsidRPr="0059001B"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  <w:t>ANEXO IV</w:t>
      </w:r>
    </w:p>
    <w:p w14:paraId="5571866D" w14:textId="77777777" w:rsidR="00D4021F" w:rsidRPr="0059001B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59001B">
        <w:rPr>
          <w:rFonts w:eastAsia="Times New Roman" w:cs="Arial"/>
          <w:b/>
          <w:kern w:val="0"/>
          <w:sz w:val="20"/>
          <w:szCs w:val="18"/>
          <w:lang w:eastAsia="es-ES"/>
        </w:rPr>
        <w:t>JUSTIFICACIÓN</w:t>
      </w:r>
    </w:p>
    <w:p w14:paraId="7F3EF051" w14:textId="77777777" w:rsidR="00D4021F" w:rsidRPr="00BB353D" w:rsidRDefault="00D4021F" w:rsidP="00D4021F">
      <w:pPr>
        <w:widowControl/>
        <w:suppressAutoHyphens w:val="0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2C9642C5" w14:textId="77777777" w:rsidR="00D4021F" w:rsidRPr="00BB353D" w:rsidRDefault="00D4021F" w:rsidP="00D4021F">
      <w:pPr>
        <w:widowControl/>
        <w:suppressAutoHyphens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  <w:t>______________________________________________,  e inscritos en el Registro de Asociaciones del Ayuntamiento de la Villa de Simancas con el número _______.</w:t>
      </w:r>
    </w:p>
    <w:p w14:paraId="1B8C5669" w14:textId="77777777" w:rsidR="00D4021F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1DBC1A0" w14:textId="77777777" w:rsidR="0059001B" w:rsidRPr="00BB353D" w:rsidRDefault="0059001B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240"/>
        <w:gridCol w:w="1114"/>
        <w:gridCol w:w="1114"/>
        <w:gridCol w:w="1367"/>
        <w:gridCol w:w="1316"/>
        <w:gridCol w:w="1215"/>
      </w:tblGrid>
      <w:tr w:rsidR="00D4021F" w:rsidRPr="00BB353D" w14:paraId="2DC35DB7" w14:textId="77777777" w:rsidTr="00D64DB7">
        <w:trPr>
          <w:jc w:val="center"/>
        </w:trPr>
        <w:tc>
          <w:tcPr>
            <w:tcW w:w="9778" w:type="dxa"/>
            <w:gridSpan w:val="7"/>
            <w:shd w:val="clear" w:color="auto" w:fill="auto"/>
          </w:tcPr>
          <w:p w14:paraId="169FFBE8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RELACIÓN DE FACTURAS QUE SE ACOMPAÑAN</w:t>
            </w:r>
          </w:p>
          <w:p w14:paraId="128FB299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CBED206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3AEF0FEB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Nº DE ORDEN</w:t>
            </w:r>
          </w:p>
        </w:tc>
        <w:tc>
          <w:tcPr>
            <w:tcW w:w="1397" w:type="dxa"/>
            <w:shd w:val="clear" w:color="auto" w:fill="auto"/>
          </w:tcPr>
          <w:p w14:paraId="00428D6E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Nº DE FACTURA</w:t>
            </w:r>
          </w:p>
        </w:tc>
        <w:tc>
          <w:tcPr>
            <w:tcW w:w="1397" w:type="dxa"/>
            <w:shd w:val="clear" w:color="auto" w:fill="auto"/>
          </w:tcPr>
          <w:p w14:paraId="14386D63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397" w:type="dxa"/>
            <w:shd w:val="clear" w:color="auto" w:fill="auto"/>
          </w:tcPr>
          <w:p w14:paraId="53C919D3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FECHA DE PAGO</w:t>
            </w:r>
          </w:p>
        </w:tc>
        <w:tc>
          <w:tcPr>
            <w:tcW w:w="1397" w:type="dxa"/>
            <w:shd w:val="clear" w:color="auto" w:fill="auto"/>
          </w:tcPr>
          <w:p w14:paraId="64F097F6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PERCEPTOR</w:t>
            </w:r>
          </w:p>
        </w:tc>
        <w:tc>
          <w:tcPr>
            <w:tcW w:w="1397" w:type="dxa"/>
            <w:shd w:val="clear" w:color="auto" w:fill="auto"/>
          </w:tcPr>
          <w:p w14:paraId="7D02A263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1397" w:type="dxa"/>
            <w:shd w:val="clear" w:color="auto" w:fill="auto"/>
          </w:tcPr>
          <w:p w14:paraId="691CB0FD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IMPORTE</w:t>
            </w:r>
          </w:p>
        </w:tc>
      </w:tr>
      <w:tr w:rsidR="00D4021F" w:rsidRPr="00BB353D" w14:paraId="08B880BC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0F8BEA2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05A38A7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E03504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02B2F8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3CAF40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C00B44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2107AF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D4AC6C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5AAC021D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292F67D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1AB072A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E2A998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350A05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725053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245413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5E3534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CFE165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3BA5589F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13D9EBB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2A3411B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A984B3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F8B07A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3B156C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559EFB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64E5C3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7351CFA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735E9D6D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51458F4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74963D2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2B5015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5026B4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8D9A35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05BE45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053F67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022D55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4EF0BDA6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0FCA5B5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611F762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F052DB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4B83E2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B35CC4A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9EB167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AC9961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28EE4EA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14529507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04A85E9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4A40FC0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A107A9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53BF6F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87DD16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DD6F8F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B19FD7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F1C862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3A8381A3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3F2BFCB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158BDEA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1E8F65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13F73B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A474D5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C6DA60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586CAE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F221B7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1A6F604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62111DE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45B5495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6CC46D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5C62F3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F0F63D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C772FB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36E40D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7B97AC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645AEE25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7D3897E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F281EF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4139730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3FF9AE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FE6805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8D5423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85A514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BED296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30597C36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0F6F007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070EAA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76E80A2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EDB289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8B0937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9177842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46D3F0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E182BE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3128531C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73FEF31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6C1950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1B7ED9D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C775AE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9E7354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5F4754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E45233A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D65458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1A977AC1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73092CB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20556A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61D9129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FAA015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80351E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26B0F0C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02D154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C9711E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7F77252C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404D06C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60A7AE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3B1AC67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D3D94F0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E87616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AB0785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F04BBB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3A1C10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1A9B56B8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18D9FDF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DF01B9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7F5F07D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7BBC550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3163DD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74E39CB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F0BE36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620FD1E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493C4B13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545A9D1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34A84A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4CCFE51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E93945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5EADCAC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C492EF3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E9B076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0C76EBA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2C215B74" w14:textId="77777777" w:rsidTr="00D64DB7">
        <w:trPr>
          <w:jc w:val="center"/>
        </w:trPr>
        <w:tc>
          <w:tcPr>
            <w:tcW w:w="1396" w:type="dxa"/>
            <w:shd w:val="clear" w:color="auto" w:fill="auto"/>
          </w:tcPr>
          <w:p w14:paraId="2919021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3F717B8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7F9BCD37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71CB084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42AC8368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6F3A033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1F9B7941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397" w:type="dxa"/>
            <w:shd w:val="clear" w:color="auto" w:fill="auto"/>
          </w:tcPr>
          <w:p w14:paraId="2A8785B6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16BE3DCC" w14:textId="77777777" w:rsidR="00D4021F" w:rsidRPr="00BB353D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B55679F" w14:textId="77777777" w:rsidR="00D4021F" w:rsidRPr="0059001B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  <w:r w:rsidRPr="0059001B">
        <w:rPr>
          <w:rFonts w:eastAsia="Times New Roman" w:cs="Arial"/>
          <w:b/>
          <w:bCs/>
          <w:kern w:val="0"/>
          <w:sz w:val="20"/>
          <w:szCs w:val="18"/>
          <w:lang w:eastAsia="es-ES"/>
        </w:rPr>
        <w:t>DECLARO:</w:t>
      </w:r>
    </w:p>
    <w:p w14:paraId="3674EE31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3EE2A6D1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1. Que la asociación se encuentra al corriente del cumplimiento de las obligaciones con la Agencia Tributaria y frente a la Tesorería General de la Seguridad Social.</w:t>
      </w:r>
    </w:p>
    <w:p w14:paraId="182671AD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5E3B3D8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2. Que la asociación no tiene deuda tributaria alguna con el Ayuntamiento de Simancas. </w:t>
      </w:r>
    </w:p>
    <w:p w14:paraId="5B772F92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0668E689" w14:textId="77777777" w:rsidR="00D4021F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0160B7DE" w14:textId="77777777" w:rsidR="0098625C" w:rsidRDefault="0098625C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67A658F" w14:textId="77777777" w:rsidR="0098625C" w:rsidRDefault="0098625C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50971BB5" w14:textId="77777777" w:rsidR="0098625C" w:rsidRDefault="0098625C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500EBE67" w14:textId="77777777" w:rsidR="0059001B" w:rsidRDefault="0059001B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60AB527A" w14:textId="77777777" w:rsidR="0059001B" w:rsidRDefault="0059001B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27880317" w14:textId="77777777" w:rsidR="00D4021F" w:rsidRPr="0059001B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  <w:r w:rsidRPr="0059001B">
        <w:rPr>
          <w:rFonts w:eastAsia="Times New Roman" w:cs="Arial"/>
          <w:b/>
          <w:bCs/>
          <w:kern w:val="0"/>
          <w:sz w:val="20"/>
          <w:szCs w:val="18"/>
          <w:lang w:eastAsia="es-ES"/>
        </w:rPr>
        <w:t>CERTIFICO:</w:t>
      </w:r>
    </w:p>
    <w:p w14:paraId="27EB4AFF" w14:textId="77777777" w:rsidR="00D4021F" w:rsidRPr="0059001B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kern w:val="0"/>
          <w:sz w:val="20"/>
          <w:szCs w:val="18"/>
          <w:lang w:eastAsia="es-ES"/>
        </w:rPr>
      </w:pPr>
    </w:p>
    <w:p w14:paraId="08A8D09D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4F57BE72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4320A15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3EB9AC55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6"/>
        <w:gridCol w:w="2029"/>
      </w:tblGrid>
      <w:tr w:rsidR="00D4021F" w:rsidRPr="00BB353D" w14:paraId="6833E63D" w14:textId="77777777" w:rsidTr="00D64DB7">
        <w:trPr>
          <w:jc w:val="center"/>
        </w:trPr>
        <w:tc>
          <w:tcPr>
            <w:tcW w:w="8871" w:type="dxa"/>
            <w:gridSpan w:val="2"/>
            <w:shd w:val="clear" w:color="auto" w:fill="auto"/>
          </w:tcPr>
          <w:p w14:paraId="74151783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b/>
                <w:bCs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bCs/>
                <w:kern w:val="0"/>
                <w:sz w:val="18"/>
                <w:szCs w:val="18"/>
                <w:lang w:eastAsia="es-ES"/>
              </w:rPr>
              <w:t>Detalle de otros ingresos obtenidos para la misma finalidad (cumplimentar solo si procede)</w:t>
            </w:r>
          </w:p>
        </w:tc>
      </w:tr>
      <w:tr w:rsidR="00D4021F" w:rsidRPr="00BB353D" w14:paraId="5FD6C3D7" w14:textId="77777777" w:rsidTr="00D64DB7">
        <w:trPr>
          <w:jc w:val="center"/>
        </w:trPr>
        <w:tc>
          <w:tcPr>
            <w:tcW w:w="6771" w:type="dxa"/>
            <w:shd w:val="clear" w:color="auto" w:fill="auto"/>
          </w:tcPr>
          <w:p w14:paraId="2A14907F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Subvenciones o ayudas obtenidas de la entidad</w:t>
            </w:r>
          </w:p>
          <w:p w14:paraId="71F825E9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100" w:type="dxa"/>
            <w:shd w:val="clear" w:color="auto" w:fill="auto"/>
          </w:tcPr>
          <w:p w14:paraId="57D34A50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Importe</w:t>
            </w:r>
          </w:p>
        </w:tc>
      </w:tr>
      <w:tr w:rsidR="00D4021F" w:rsidRPr="00BB353D" w14:paraId="43210850" w14:textId="77777777" w:rsidTr="00D64DB7">
        <w:trPr>
          <w:jc w:val="center"/>
        </w:trPr>
        <w:tc>
          <w:tcPr>
            <w:tcW w:w="6771" w:type="dxa"/>
            <w:shd w:val="clear" w:color="auto" w:fill="auto"/>
          </w:tcPr>
          <w:p w14:paraId="4D23F4B5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776FA947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100" w:type="dxa"/>
            <w:shd w:val="clear" w:color="auto" w:fill="auto"/>
          </w:tcPr>
          <w:p w14:paraId="11BE0DB8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13A3B2ED" w14:textId="77777777" w:rsidTr="00D64DB7">
        <w:trPr>
          <w:jc w:val="center"/>
        </w:trPr>
        <w:tc>
          <w:tcPr>
            <w:tcW w:w="6771" w:type="dxa"/>
            <w:shd w:val="clear" w:color="auto" w:fill="auto"/>
          </w:tcPr>
          <w:p w14:paraId="6548AEF1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306C3123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100" w:type="dxa"/>
            <w:shd w:val="clear" w:color="auto" w:fill="auto"/>
          </w:tcPr>
          <w:p w14:paraId="41A5E089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1A463EBD" w14:textId="77777777" w:rsidTr="00D64DB7">
        <w:trPr>
          <w:jc w:val="center"/>
        </w:trPr>
        <w:tc>
          <w:tcPr>
            <w:tcW w:w="6771" w:type="dxa"/>
            <w:shd w:val="clear" w:color="auto" w:fill="auto"/>
          </w:tcPr>
          <w:p w14:paraId="0A13E8B2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38D2A9CA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100" w:type="dxa"/>
            <w:shd w:val="clear" w:color="auto" w:fill="auto"/>
          </w:tcPr>
          <w:p w14:paraId="04C87BE9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13E188C4" w14:textId="77777777" w:rsidR="00D4021F" w:rsidRDefault="00D4021F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4E489235" w14:textId="77777777" w:rsidR="0059001B" w:rsidRDefault="0059001B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511DCE46" w14:textId="77777777" w:rsidR="0059001B" w:rsidRPr="00BB353D" w:rsidRDefault="0059001B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7F7F3728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4E73F0AB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Y que para que así conste a los efectos oportunos, autorizo expresamente a que, si procede, se expida la correspondiente Certificación.</w:t>
      </w:r>
    </w:p>
    <w:p w14:paraId="50E4A2C4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rPr>
          <w:rFonts w:eastAsia="Times New Roman" w:cs="Arial"/>
          <w:kern w:val="0"/>
          <w:sz w:val="18"/>
          <w:szCs w:val="18"/>
          <w:lang w:eastAsia="es-ES"/>
        </w:rPr>
      </w:pPr>
    </w:p>
    <w:p w14:paraId="6E452074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rPr>
          <w:rFonts w:eastAsia="Times New Roman" w:cs="Arial"/>
          <w:kern w:val="0"/>
          <w:sz w:val="18"/>
          <w:szCs w:val="18"/>
          <w:lang w:eastAsia="es-ES"/>
        </w:rPr>
      </w:pPr>
    </w:p>
    <w:p w14:paraId="6CFAE784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rPr>
          <w:rFonts w:eastAsia="Times New Roman" w:cs="Arial"/>
          <w:kern w:val="0"/>
          <w:sz w:val="18"/>
          <w:szCs w:val="18"/>
          <w:lang w:eastAsia="es-ES"/>
        </w:rPr>
      </w:pPr>
    </w:p>
    <w:p w14:paraId="7090AA03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En la Villa de Simancas a ____ de _____________ de 20</w:t>
      </w:r>
      <w:r w:rsidR="0059001B">
        <w:rPr>
          <w:rFonts w:eastAsia="Times New Roman" w:cs="Arial"/>
          <w:kern w:val="0"/>
          <w:sz w:val="18"/>
          <w:szCs w:val="18"/>
          <w:lang w:eastAsia="es-ES"/>
        </w:rPr>
        <w:t>20</w:t>
      </w:r>
    </w:p>
    <w:p w14:paraId="78D7270D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71022890" w14:textId="77777777" w:rsidR="00D4021F" w:rsidRPr="00BB353D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El Presidente de la entidad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  <w:t>Sello de la entidad</w:t>
      </w:r>
    </w:p>
    <w:p w14:paraId="7ADB0C7A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407AA160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B8DBFDC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4806288C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2F4E6398" w14:textId="77777777" w:rsidR="00D4021F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D4F84CC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1EA68A5C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7616B5D3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04A47A7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1CABB001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18BE425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EBC0162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D8DF14F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96F2783" w14:textId="77777777" w:rsidR="0059001B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84B8ED5" w14:textId="77777777" w:rsidR="0059001B" w:rsidRPr="00BB353D" w:rsidRDefault="0059001B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5B3245F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48723AE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F70BBE0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2E46F46" w14:textId="77777777" w:rsidR="008A1C2A" w:rsidRPr="00BB353D" w:rsidRDefault="00D4021F" w:rsidP="0059001B">
      <w:pPr>
        <w:widowControl/>
        <w:suppressAutoHyphens w:val="0"/>
        <w:jc w:val="center"/>
        <w:outlineLvl w:val="0"/>
        <w:rPr>
          <w:rFonts w:cs="Arial"/>
          <w:b/>
          <w:sz w:val="18"/>
          <w:szCs w:val="18"/>
        </w:rPr>
      </w:pP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ILMO. SR. ALCALDE DEL AYUNTAMIENTO DE LA VILLA DE SIMA</w:t>
      </w:r>
      <w:r w:rsidR="00E45D26" w:rsidRPr="00BB353D">
        <w:rPr>
          <w:rFonts w:eastAsia="Times New Roman" w:cs="Arial"/>
          <w:b/>
          <w:kern w:val="0"/>
          <w:sz w:val="18"/>
          <w:szCs w:val="18"/>
          <w:lang w:eastAsia="es-ES"/>
        </w:rPr>
        <w:t>NCAS</w:t>
      </w:r>
    </w:p>
    <w:sectPr w:rsidR="008A1C2A" w:rsidRPr="00BB353D" w:rsidSect="00D4021F">
      <w:headerReference w:type="default" r:id="rId8"/>
      <w:footerReference w:type="default" r:id="rId9"/>
      <w:pgSz w:w="11906" w:h="16838"/>
      <w:pgMar w:top="1134" w:right="170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64B11" w14:textId="77777777" w:rsidR="00662844" w:rsidRDefault="00662844">
      <w:r>
        <w:separator/>
      </w:r>
    </w:p>
  </w:endnote>
  <w:endnote w:type="continuationSeparator" w:id="0">
    <w:p w14:paraId="5019A297" w14:textId="77777777" w:rsidR="00662844" w:rsidRDefault="0066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1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4AF63" w14:textId="1302B1D0" w:rsidR="00FC41E8" w:rsidRDefault="004C64CD">
    <w:pPr>
      <w:pStyle w:val="Piedepgina"/>
    </w:pPr>
    <w:r>
      <w:rPr>
        <w:noProof/>
      </w:rPr>
      <w:drawing>
        <wp:inline distT="0" distB="0" distL="0" distR="0" wp14:anchorId="2B97C67C" wp14:editId="3E2B0244">
          <wp:extent cx="5403850" cy="406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0" cy="406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8D7D51" w14:textId="77777777" w:rsidR="00662844" w:rsidRDefault="00662844">
      <w:r>
        <w:separator/>
      </w:r>
    </w:p>
  </w:footnote>
  <w:footnote w:type="continuationSeparator" w:id="0">
    <w:p w14:paraId="593716A7" w14:textId="77777777" w:rsidR="00662844" w:rsidRDefault="00662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1EA8A" w14:textId="2CE466D2" w:rsidR="008131D9" w:rsidRDefault="004C64CD">
    <w:pPr>
      <w:pStyle w:val="Encabezado"/>
    </w:pPr>
    <w:r>
      <w:rPr>
        <w:noProof/>
      </w:rPr>
      <w:drawing>
        <wp:inline distT="0" distB="0" distL="0" distR="0" wp14:anchorId="44DE9F73" wp14:editId="28785F15">
          <wp:extent cx="15113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83E12"/>
    <w:multiLevelType w:val="hybridMultilevel"/>
    <w:tmpl w:val="08FE56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46541"/>
    <w:multiLevelType w:val="hybridMultilevel"/>
    <w:tmpl w:val="62969776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2" w15:restartNumberingAfterBreak="0">
    <w:nsid w:val="060F21B4"/>
    <w:multiLevelType w:val="hybridMultilevel"/>
    <w:tmpl w:val="9288EFBA"/>
    <w:lvl w:ilvl="0" w:tplc="8B387AD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767397A"/>
    <w:multiLevelType w:val="hybridMultilevel"/>
    <w:tmpl w:val="C0DA2218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C861FDE"/>
    <w:multiLevelType w:val="hybridMultilevel"/>
    <w:tmpl w:val="913AC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3C66"/>
    <w:multiLevelType w:val="hybridMultilevel"/>
    <w:tmpl w:val="5A9EE250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7" w15:restartNumberingAfterBreak="0">
    <w:nsid w:val="1286562B"/>
    <w:multiLevelType w:val="hybridMultilevel"/>
    <w:tmpl w:val="2DF437F4"/>
    <w:lvl w:ilvl="0" w:tplc="DBB8B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A6934"/>
    <w:multiLevelType w:val="hybridMultilevel"/>
    <w:tmpl w:val="A50A1642"/>
    <w:lvl w:ilvl="0" w:tplc="44DAE080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7B56F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E20D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2D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834315"/>
    <w:multiLevelType w:val="hybridMultilevel"/>
    <w:tmpl w:val="7C8ECBAC"/>
    <w:lvl w:ilvl="0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0" w15:restartNumberingAfterBreak="0">
    <w:nsid w:val="20BD1AF4"/>
    <w:multiLevelType w:val="hybridMultilevel"/>
    <w:tmpl w:val="6D828A8C"/>
    <w:lvl w:ilvl="0" w:tplc="BE08A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F4EC4"/>
    <w:multiLevelType w:val="hybridMultilevel"/>
    <w:tmpl w:val="FFB8D0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5262D"/>
    <w:multiLevelType w:val="hybridMultilevel"/>
    <w:tmpl w:val="27FC6FF8"/>
    <w:lvl w:ilvl="0" w:tplc="5ACEFA7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5ACEFA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CA3065"/>
    <w:multiLevelType w:val="hybridMultilevel"/>
    <w:tmpl w:val="2BB2B04E"/>
    <w:lvl w:ilvl="0" w:tplc="8A80E330">
      <w:numFmt w:val="bullet"/>
      <w:lvlText w:val="-"/>
      <w:lvlJc w:val="left"/>
      <w:pPr>
        <w:ind w:left="3621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5" w15:restartNumberingAfterBreak="0">
    <w:nsid w:val="318B5A00"/>
    <w:multiLevelType w:val="hybridMultilevel"/>
    <w:tmpl w:val="5008A226"/>
    <w:lvl w:ilvl="0" w:tplc="F598905A">
      <w:start w:val="6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15EC3EE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9D21A6"/>
    <w:multiLevelType w:val="hybridMultilevel"/>
    <w:tmpl w:val="383A6CDE"/>
    <w:lvl w:ilvl="0" w:tplc="0C0A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7" w15:restartNumberingAfterBreak="0">
    <w:nsid w:val="3D34319F"/>
    <w:multiLevelType w:val="hybridMultilevel"/>
    <w:tmpl w:val="46E647F0"/>
    <w:lvl w:ilvl="0" w:tplc="2A78B8C0">
      <w:start w:val="1"/>
      <w:numFmt w:val="lowerLetter"/>
      <w:lvlText w:val="%1)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8" w15:restartNumberingAfterBreak="0">
    <w:nsid w:val="3E0A3C17"/>
    <w:multiLevelType w:val="hybridMultilevel"/>
    <w:tmpl w:val="5DE6DD4E"/>
    <w:lvl w:ilvl="0" w:tplc="DDBAD1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DCA9AE8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B460E3"/>
    <w:multiLevelType w:val="hybridMultilevel"/>
    <w:tmpl w:val="5CB895A0"/>
    <w:lvl w:ilvl="0" w:tplc="FA262246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555935"/>
    <w:multiLevelType w:val="hybridMultilevel"/>
    <w:tmpl w:val="1264ECE0"/>
    <w:lvl w:ilvl="0" w:tplc="0C0A0017">
      <w:start w:val="1"/>
      <w:numFmt w:val="lowerLetter"/>
      <w:lvlText w:val="%1)"/>
      <w:lvlJc w:val="left"/>
      <w:pPr>
        <w:tabs>
          <w:tab w:val="num" w:pos="2143"/>
        </w:tabs>
        <w:ind w:left="2143" w:hanging="360"/>
      </w:pPr>
    </w:lvl>
    <w:lvl w:ilvl="1" w:tplc="0A2A4D90">
      <w:start w:val="2"/>
      <w:numFmt w:val="decimal"/>
      <w:lvlText w:val="%2."/>
      <w:lvlJc w:val="left"/>
      <w:pPr>
        <w:tabs>
          <w:tab w:val="num" w:pos="2863"/>
        </w:tabs>
        <w:ind w:left="2863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1" w15:restartNumberingAfterBreak="0">
    <w:nsid w:val="4AF97B38"/>
    <w:multiLevelType w:val="hybridMultilevel"/>
    <w:tmpl w:val="F18AFAE2"/>
    <w:lvl w:ilvl="0" w:tplc="F3582F7A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0709A8"/>
    <w:multiLevelType w:val="hybridMultilevel"/>
    <w:tmpl w:val="51049A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D37045"/>
    <w:multiLevelType w:val="hybridMultilevel"/>
    <w:tmpl w:val="2AFA1272"/>
    <w:lvl w:ilvl="0" w:tplc="81F86C2C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4" w15:restartNumberingAfterBreak="0">
    <w:nsid w:val="4D723F0A"/>
    <w:multiLevelType w:val="singleLevel"/>
    <w:tmpl w:val="6D33E6AA"/>
    <w:lvl w:ilvl="0">
      <w:numFmt w:val="bullet"/>
      <w:lvlText w:val="·"/>
      <w:lvlJc w:val="left"/>
      <w:pPr>
        <w:tabs>
          <w:tab w:val="num" w:pos="2088"/>
        </w:tabs>
        <w:ind w:left="2088" w:hanging="432"/>
      </w:pPr>
      <w:rPr>
        <w:rFonts w:ascii="Symbol" w:hAnsi="Symbol" w:cs="Symbol" w:hint="default"/>
        <w:color w:val="000000"/>
      </w:rPr>
    </w:lvl>
  </w:abstractNum>
  <w:abstractNum w:abstractNumId="25" w15:restartNumberingAfterBreak="0">
    <w:nsid w:val="524976EB"/>
    <w:multiLevelType w:val="hybridMultilevel"/>
    <w:tmpl w:val="8494AB30"/>
    <w:lvl w:ilvl="0" w:tplc="197AD0D8">
      <w:start w:val="2"/>
      <w:numFmt w:val="lowerLetter"/>
      <w:lvlText w:val="%1)"/>
      <w:lvlJc w:val="left"/>
      <w:pPr>
        <w:tabs>
          <w:tab w:val="num" w:pos="2143"/>
        </w:tabs>
        <w:ind w:left="2143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0400E5"/>
    <w:multiLevelType w:val="hybridMultilevel"/>
    <w:tmpl w:val="68A8744C"/>
    <w:lvl w:ilvl="0" w:tplc="0A302BA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38C31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B3B27"/>
    <w:multiLevelType w:val="hybridMultilevel"/>
    <w:tmpl w:val="C23275E6"/>
    <w:lvl w:ilvl="0" w:tplc="9BC09FA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36CC0C2">
      <w:start w:val="1"/>
      <w:numFmt w:val="upperLetter"/>
      <w:lvlText w:val="%2)"/>
      <w:lvlJc w:val="left"/>
      <w:pPr>
        <w:tabs>
          <w:tab w:val="num" w:pos="2355"/>
        </w:tabs>
        <w:ind w:left="2355" w:hanging="1065"/>
      </w:pPr>
      <w:rPr>
        <w:rFonts w:hint="default"/>
        <w:caps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 w15:restartNumberingAfterBreak="0">
    <w:nsid w:val="5BC0335C"/>
    <w:multiLevelType w:val="singleLevel"/>
    <w:tmpl w:val="4134FCB9"/>
    <w:lvl w:ilvl="0">
      <w:start w:val="1"/>
      <w:numFmt w:val="upperLetter"/>
      <w:lvlText w:val="%1).-"/>
      <w:lvlJc w:val="left"/>
      <w:pPr>
        <w:tabs>
          <w:tab w:val="num" w:pos="2304"/>
        </w:tabs>
        <w:ind w:left="1440" w:firstLine="360"/>
      </w:pPr>
      <w:rPr>
        <w:color w:val="000000"/>
      </w:rPr>
    </w:lvl>
  </w:abstractNum>
  <w:abstractNum w:abstractNumId="30" w15:restartNumberingAfterBreak="0">
    <w:nsid w:val="5E7E6046"/>
    <w:multiLevelType w:val="hybridMultilevel"/>
    <w:tmpl w:val="3F6A1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B0BC3"/>
    <w:multiLevelType w:val="hybridMultilevel"/>
    <w:tmpl w:val="D492A2C6"/>
    <w:lvl w:ilvl="0" w:tplc="08227762">
      <w:start w:val="4"/>
      <w:numFmt w:val="bullet"/>
      <w:lvlText w:val="-"/>
      <w:lvlJc w:val="left"/>
      <w:pPr>
        <w:ind w:left="1287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3D94571"/>
    <w:multiLevelType w:val="hybridMultilevel"/>
    <w:tmpl w:val="B030B372"/>
    <w:lvl w:ilvl="0" w:tplc="B4DE27F6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A018E0"/>
    <w:multiLevelType w:val="hybridMultilevel"/>
    <w:tmpl w:val="A68E41D0"/>
    <w:lvl w:ilvl="0" w:tplc="02E8EBB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4CA9274"/>
    <w:multiLevelType w:val="singleLevel"/>
    <w:tmpl w:val="6203ACC8"/>
    <w:lvl w:ilvl="0">
      <w:numFmt w:val="bullet"/>
      <w:lvlText w:val="·"/>
      <w:lvlJc w:val="left"/>
      <w:pPr>
        <w:tabs>
          <w:tab w:val="num" w:pos="2520"/>
        </w:tabs>
        <w:ind w:left="2088"/>
      </w:pPr>
      <w:rPr>
        <w:rFonts w:ascii="Symbol" w:hAnsi="Symbol" w:cs="Symbol" w:hint="default"/>
        <w:color w:val="000000"/>
      </w:rPr>
    </w:lvl>
  </w:abstractNum>
  <w:abstractNum w:abstractNumId="35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DD0614"/>
    <w:multiLevelType w:val="hybridMultilevel"/>
    <w:tmpl w:val="92569506"/>
    <w:lvl w:ilvl="0" w:tplc="6E0C2D1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5E6A6202">
      <w:start w:val="2"/>
      <w:numFmt w:val="decimal"/>
      <w:lvlText w:val="%3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3" w:tplc="D6EA64C4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21"/>
  </w:num>
  <w:num w:numId="5">
    <w:abstractNumId w:val="24"/>
  </w:num>
  <w:num w:numId="6">
    <w:abstractNumId w:val="9"/>
  </w:num>
  <w:num w:numId="7">
    <w:abstractNumId w:val="29"/>
  </w:num>
  <w:num w:numId="8">
    <w:abstractNumId w:val="34"/>
  </w:num>
  <w:num w:numId="9">
    <w:abstractNumId w:val="19"/>
  </w:num>
  <w:num w:numId="10">
    <w:abstractNumId w:val="10"/>
  </w:num>
  <w:num w:numId="11">
    <w:abstractNumId w:val="31"/>
  </w:num>
  <w:num w:numId="12">
    <w:abstractNumId w:val="14"/>
  </w:num>
  <w:num w:numId="13">
    <w:abstractNumId w:val="16"/>
  </w:num>
  <w:num w:numId="14">
    <w:abstractNumId w:val="0"/>
  </w:num>
  <w:num w:numId="15">
    <w:abstractNumId w:val="22"/>
  </w:num>
  <w:num w:numId="16">
    <w:abstractNumId w:val="2"/>
  </w:num>
  <w:num w:numId="17">
    <w:abstractNumId w:val="33"/>
  </w:num>
  <w:num w:numId="18">
    <w:abstractNumId w:val="6"/>
  </w:num>
  <w:num w:numId="19">
    <w:abstractNumId w:val="3"/>
  </w:num>
  <w:num w:numId="20">
    <w:abstractNumId w:val="35"/>
  </w:num>
  <w:num w:numId="21">
    <w:abstractNumId w:val="11"/>
  </w:num>
  <w:num w:numId="22">
    <w:abstractNumId w:val="5"/>
  </w:num>
  <w:num w:numId="23">
    <w:abstractNumId w:val="20"/>
  </w:num>
  <w:num w:numId="24">
    <w:abstractNumId w:val="18"/>
  </w:num>
  <w:num w:numId="25">
    <w:abstractNumId w:val="27"/>
  </w:num>
  <w:num w:numId="26">
    <w:abstractNumId w:val="25"/>
  </w:num>
  <w:num w:numId="27">
    <w:abstractNumId w:val="1"/>
  </w:num>
  <w:num w:numId="28">
    <w:abstractNumId w:val="12"/>
  </w:num>
  <w:num w:numId="29">
    <w:abstractNumId w:val="4"/>
  </w:num>
  <w:num w:numId="30">
    <w:abstractNumId w:val="30"/>
  </w:num>
  <w:num w:numId="31">
    <w:abstractNumId w:val="32"/>
  </w:num>
  <w:num w:numId="32">
    <w:abstractNumId w:val="36"/>
  </w:num>
  <w:num w:numId="33">
    <w:abstractNumId w:val="26"/>
  </w:num>
  <w:num w:numId="34">
    <w:abstractNumId w:val="8"/>
  </w:num>
  <w:num w:numId="35">
    <w:abstractNumId w:val="13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C1D"/>
    <w:rsid w:val="00004E0C"/>
    <w:rsid w:val="00041B17"/>
    <w:rsid w:val="000439C2"/>
    <w:rsid w:val="00063EBF"/>
    <w:rsid w:val="00074E13"/>
    <w:rsid w:val="000C6C70"/>
    <w:rsid w:val="000C743C"/>
    <w:rsid w:val="000E2D26"/>
    <w:rsid w:val="000F14E5"/>
    <w:rsid w:val="0012104F"/>
    <w:rsid w:val="00130C3E"/>
    <w:rsid w:val="00154F1E"/>
    <w:rsid w:val="00171B56"/>
    <w:rsid w:val="00182081"/>
    <w:rsid w:val="00197D94"/>
    <w:rsid w:val="001B7083"/>
    <w:rsid w:val="00222C12"/>
    <w:rsid w:val="00257D21"/>
    <w:rsid w:val="00294B55"/>
    <w:rsid w:val="002D4C55"/>
    <w:rsid w:val="0030038C"/>
    <w:rsid w:val="00347878"/>
    <w:rsid w:val="003818EA"/>
    <w:rsid w:val="003E33B2"/>
    <w:rsid w:val="004232E5"/>
    <w:rsid w:val="00442734"/>
    <w:rsid w:val="00446D51"/>
    <w:rsid w:val="004A0925"/>
    <w:rsid w:val="004A47D0"/>
    <w:rsid w:val="004B4666"/>
    <w:rsid w:val="004B5704"/>
    <w:rsid w:val="004B727E"/>
    <w:rsid w:val="004C558B"/>
    <w:rsid w:val="004C61A4"/>
    <w:rsid w:val="004C64CD"/>
    <w:rsid w:val="004D1922"/>
    <w:rsid w:val="004D2D9A"/>
    <w:rsid w:val="004F1F01"/>
    <w:rsid w:val="005112B0"/>
    <w:rsid w:val="005268D7"/>
    <w:rsid w:val="0059001B"/>
    <w:rsid w:val="00590DAC"/>
    <w:rsid w:val="00593316"/>
    <w:rsid w:val="005E0FBA"/>
    <w:rsid w:val="005F3D7B"/>
    <w:rsid w:val="006539A0"/>
    <w:rsid w:val="00662844"/>
    <w:rsid w:val="00691442"/>
    <w:rsid w:val="006B27EA"/>
    <w:rsid w:val="006C09B5"/>
    <w:rsid w:val="00705213"/>
    <w:rsid w:val="00710E66"/>
    <w:rsid w:val="007411D0"/>
    <w:rsid w:val="007431A5"/>
    <w:rsid w:val="007A2C1D"/>
    <w:rsid w:val="007C37E6"/>
    <w:rsid w:val="008131D9"/>
    <w:rsid w:val="00836A85"/>
    <w:rsid w:val="00852665"/>
    <w:rsid w:val="008A1C2A"/>
    <w:rsid w:val="008A670F"/>
    <w:rsid w:val="008C69E1"/>
    <w:rsid w:val="008D13AC"/>
    <w:rsid w:val="008E1B89"/>
    <w:rsid w:val="00961E53"/>
    <w:rsid w:val="0096612C"/>
    <w:rsid w:val="0098625C"/>
    <w:rsid w:val="00995AB9"/>
    <w:rsid w:val="00997C26"/>
    <w:rsid w:val="009F7A9B"/>
    <w:rsid w:val="00A0033E"/>
    <w:rsid w:val="00A10A1B"/>
    <w:rsid w:val="00A158CA"/>
    <w:rsid w:val="00A169DA"/>
    <w:rsid w:val="00A356DD"/>
    <w:rsid w:val="00A4139F"/>
    <w:rsid w:val="00A54C78"/>
    <w:rsid w:val="00AB5C22"/>
    <w:rsid w:val="00AC6414"/>
    <w:rsid w:val="00AE6369"/>
    <w:rsid w:val="00B024B9"/>
    <w:rsid w:val="00B30CD6"/>
    <w:rsid w:val="00B34B5F"/>
    <w:rsid w:val="00B80DE0"/>
    <w:rsid w:val="00B9579C"/>
    <w:rsid w:val="00BA4BBF"/>
    <w:rsid w:val="00BB353D"/>
    <w:rsid w:val="00BE0ED8"/>
    <w:rsid w:val="00BF6796"/>
    <w:rsid w:val="00C448D7"/>
    <w:rsid w:val="00CC316B"/>
    <w:rsid w:val="00CD3A41"/>
    <w:rsid w:val="00CE10C3"/>
    <w:rsid w:val="00CF63B0"/>
    <w:rsid w:val="00CF6A85"/>
    <w:rsid w:val="00D138CB"/>
    <w:rsid w:val="00D1486F"/>
    <w:rsid w:val="00D4021F"/>
    <w:rsid w:val="00D64DB7"/>
    <w:rsid w:val="00DC710E"/>
    <w:rsid w:val="00DF7E40"/>
    <w:rsid w:val="00E45D26"/>
    <w:rsid w:val="00E60412"/>
    <w:rsid w:val="00E67692"/>
    <w:rsid w:val="00EA7F7D"/>
    <w:rsid w:val="00ED30E1"/>
    <w:rsid w:val="00EE6459"/>
    <w:rsid w:val="00F408F8"/>
    <w:rsid w:val="00F5192E"/>
    <w:rsid w:val="00F97240"/>
    <w:rsid w:val="00FC41E8"/>
    <w:rsid w:val="00FC6FA3"/>
    <w:rsid w:val="00FE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AAB9E25"/>
  <w15:chartTrackingRefBased/>
  <w15:docId w15:val="{140E0346-458D-48DC-BEAB-B0D626E2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paragraph" w:styleId="Ttulo7">
    <w:name w:val="heading 7"/>
    <w:basedOn w:val="Normal0"/>
    <w:next w:val="Normal0"/>
    <w:link w:val="Ttulo7Car"/>
    <w:qFormat/>
    <w:rsid w:val="00D4021F"/>
    <w:pPr>
      <w:keepNext/>
      <w:jc w:val="center"/>
      <w:outlineLvl w:val="6"/>
    </w:pPr>
    <w:rPr>
      <w:rFonts w:ascii="Arial" w:hAnsi="Arial" w:cs="Arial"/>
      <w:b/>
      <w:bCs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autoRedefine/>
    <w:rsid w:val="003818E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  <w:lang w:eastAsia="es-ES"/>
    </w:rPr>
  </w:style>
  <w:style w:type="paragraph" w:customStyle="1" w:styleId="TEXTO">
    <w:name w:val="TEXTO"/>
    <w:basedOn w:val="Textoindependiente"/>
    <w:autoRedefine/>
    <w:rsid w:val="003818EA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  <w:lang w:eastAsia="es-ES"/>
    </w:rPr>
  </w:style>
  <w:style w:type="paragraph" w:customStyle="1" w:styleId="Style1">
    <w:name w:val="Style 1"/>
    <w:basedOn w:val="Normal"/>
    <w:rsid w:val="003818E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 w:eastAsia="es-ES"/>
    </w:rPr>
  </w:style>
  <w:style w:type="character" w:customStyle="1" w:styleId="st1">
    <w:name w:val="st1"/>
    <w:basedOn w:val="Fuentedeprrafopredeter"/>
    <w:rsid w:val="003818EA"/>
  </w:style>
  <w:style w:type="paragraph" w:styleId="Prrafodelista">
    <w:name w:val="List Paragraph"/>
    <w:basedOn w:val="Normal"/>
    <w:uiPriority w:val="34"/>
    <w:qFormat/>
    <w:rsid w:val="003818EA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szCs w:val="20"/>
      <w:lang w:val="es-ES_tradnl" w:eastAsia="es-ES"/>
    </w:rPr>
  </w:style>
  <w:style w:type="character" w:customStyle="1" w:styleId="st">
    <w:name w:val="st"/>
    <w:rsid w:val="000F14E5"/>
  </w:style>
  <w:style w:type="paragraph" w:styleId="Sangra2detindependiente">
    <w:name w:val="Body Text Indent 2"/>
    <w:basedOn w:val="Normal"/>
    <w:link w:val="Sangra2detindependienteCar"/>
    <w:semiHidden/>
    <w:unhideWhenUsed/>
    <w:rsid w:val="00A4139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A4139F"/>
    <w:rPr>
      <w:rFonts w:ascii="Arial" w:eastAsia="Lucida Sans Unicode" w:hAnsi="Arial"/>
      <w:kern w:val="1"/>
      <w:sz w:val="22"/>
      <w:szCs w:val="24"/>
      <w:lang/>
    </w:rPr>
  </w:style>
  <w:style w:type="paragraph" w:styleId="NormalWeb">
    <w:name w:val="Normal (Web)"/>
    <w:basedOn w:val="Normal"/>
    <w:uiPriority w:val="99"/>
    <w:rsid w:val="001B7083"/>
    <w:pPr>
      <w:widowControl/>
      <w:suppressAutoHyphens w:val="0"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  <w:lang w:eastAsia="es-ES"/>
    </w:rPr>
  </w:style>
  <w:style w:type="character" w:customStyle="1" w:styleId="Ttulo7Car">
    <w:name w:val="Título 7 Car"/>
    <w:link w:val="Ttulo7"/>
    <w:rsid w:val="00D4021F"/>
    <w:rPr>
      <w:rFonts w:ascii="Arial" w:hAnsi="Arial" w:cs="Arial"/>
      <w:b/>
      <w:bCs/>
      <w:sz w:val="24"/>
      <w:lang w:val="es-ES_tradnl"/>
    </w:rPr>
  </w:style>
  <w:style w:type="numbering" w:customStyle="1" w:styleId="Sinlista1">
    <w:name w:val="Sin lista1"/>
    <w:next w:val="Sinlista"/>
    <w:semiHidden/>
    <w:rsid w:val="00D4021F"/>
  </w:style>
  <w:style w:type="paragraph" w:customStyle="1" w:styleId="Normal0">
    <w:name w:val="Normal_0"/>
    <w:qFormat/>
    <w:rsid w:val="00D4021F"/>
    <w:rPr>
      <w:sz w:val="24"/>
      <w:szCs w:val="24"/>
    </w:rPr>
  </w:style>
  <w:style w:type="paragraph" w:styleId="Ttulo">
    <w:name w:val="Title"/>
    <w:basedOn w:val="Normal0"/>
    <w:link w:val="TtuloCar"/>
    <w:qFormat/>
    <w:rsid w:val="00D4021F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link w:val="Ttulo"/>
    <w:rsid w:val="00D4021F"/>
    <w:rPr>
      <w:rFonts w:ascii="Arial Narrow" w:hAnsi="Arial Narrow"/>
      <w:b/>
      <w:sz w:val="22"/>
      <w:lang w:val="es-ES_tradnl"/>
    </w:rPr>
  </w:style>
  <w:style w:type="character" w:styleId="Textoennegrita">
    <w:name w:val="Strong"/>
    <w:qFormat/>
    <w:rsid w:val="00D4021F"/>
    <w:rPr>
      <w:b/>
      <w:bCs/>
    </w:rPr>
  </w:style>
  <w:style w:type="character" w:styleId="nfasis">
    <w:name w:val="Emphasis"/>
    <w:uiPriority w:val="20"/>
    <w:qFormat/>
    <w:rsid w:val="00D4021F"/>
    <w:rPr>
      <w:i/>
      <w:iCs/>
    </w:rPr>
  </w:style>
  <w:style w:type="paragraph" w:customStyle="1" w:styleId="Normal1">
    <w:name w:val="Normal_1"/>
    <w:qFormat/>
    <w:rsid w:val="00D4021F"/>
    <w:rPr>
      <w:sz w:val="24"/>
      <w:szCs w:val="24"/>
    </w:rPr>
  </w:style>
  <w:style w:type="paragraph" w:customStyle="1" w:styleId="Normal2">
    <w:name w:val="Normal_2"/>
    <w:qFormat/>
    <w:rsid w:val="00D4021F"/>
    <w:rPr>
      <w:sz w:val="24"/>
      <w:szCs w:val="24"/>
    </w:rPr>
  </w:style>
  <w:style w:type="paragraph" w:styleId="Textoindependiente2">
    <w:name w:val="Body Text 2"/>
    <w:basedOn w:val="Normal0"/>
    <w:link w:val="Textoindependiente2Car"/>
    <w:uiPriority w:val="99"/>
    <w:unhideWhenUsed/>
    <w:rsid w:val="00D4021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D4021F"/>
    <w:rPr>
      <w:sz w:val="24"/>
      <w:szCs w:val="24"/>
    </w:rPr>
  </w:style>
  <w:style w:type="paragraph" w:customStyle="1" w:styleId="Default">
    <w:name w:val="Default"/>
    <w:rsid w:val="00D402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4021F"/>
    <w:pPr>
      <w:widowControl/>
      <w:suppressAutoHyphens w:val="0"/>
    </w:pPr>
    <w:rPr>
      <w:rFonts w:ascii="Segoe UI" w:eastAsia="Times New Roman" w:hAnsi="Segoe UI" w:cs="Segoe UI"/>
      <w:kern w:val="0"/>
      <w:sz w:val="18"/>
      <w:szCs w:val="18"/>
      <w:lang w:eastAsia="es-ES"/>
    </w:rPr>
  </w:style>
  <w:style w:type="character" w:customStyle="1" w:styleId="TextodegloboCar">
    <w:name w:val="Texto de globo Car"/>
    <w:link w:val="Textodeglobo"/>
    <w:rsid w:val="00D4021F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D4021F"/>
    <w:rPr>
      <w:rFonts w:ascii="Arial" w:eastAsia="Lucida Sans Unicode" w:hAnsi="Arial"/>
      <w:kern w:val="1"/>
      <w:sz w:val="22"/>
      <w:szCs w:val="24"/>
      <w:lang/>
    </w:rPr>
  </w:style>
  <w:style w:type="paragraph" w:customStyle="1" w:styleId="parrafo">
    <w:name w:val="parrafo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parrafo2">
    <w:name w:val="parrafo_2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F20BC-BCEF-4803-B0BD-60551947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Simancas Ayto</cp:lastModifiedBy>
  <cp:revision>2</cp:revision>
  <cp:lastPrinted>1601-01-01T00:00:00Z</cp:lastPrinted>
  <dcterms:created xsi:type="dcterms:W3CDTF">2020-10-22T12:23:00Z</dcterms:created>
  <dcterms:modified xsi:type="dcterms:W3CDTF">2020-10-22T12:23:00Z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