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E4D54" w14:textId="77777777" w:rsidR="00D4021F" w:rsidRPr="00004E0C" w:rsidRDefault="00D4021F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u w:val="single"/>
          <w:lang w:eastAsia="es-ES"/>
        </w:rPr>
        <w:t>ANEXO I</w:t>
      </w:r>
    </w:p>
    <w:p w14:paraId="65C96169" w14:textId="77777777" w:rsidR="00D4021F" w:rsidRPr="00004E0C" w:rsidRDefault="00D4021F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SOLICITUD</w:t>
      </w:r>
    </w:p>
    <w:p w14:paraId="79AAE770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2C7D9BEA" w14:textId="77777777" w:rsidR="00D4021F" w:rsidRPr="00BB353D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D./Dña. ______________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____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________________________, con D.N.I. ___________________ como representante de la entidad ___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______________________________________________ con CIF __________________, domicilio social en 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______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__________________________________________ de Simancas, C.P. ___________, teléfonos de contacto ________________/_________________, dirección de correo electrónico 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softHyphen/>
        <w:t>______________________________________________,  e inscritos en el Registro de Asociaciones del Ayuntamiento de la Villa de Simancas con el número _______.</w:t>
      </w:r>
    </w:p>
    <w:p w14:paraId="69D32CF5" w14:textId="77777777" w:rsidR="00004E0C" w:rsidRDefault="00004E0C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lang w:eastAsia="es-ES"/>
        </w:rPr>
      </w:pPr>
    </w:p>
    <w:p w14:paraId="6570A1BF" w14:textId="77777777" w:rsidR="00D4021F" w:rsidRPr="00004E0C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EXPONE:</w:t>
      </w:r>
    </w:p>
    <w:p w14:paraId="2CFA080F" w14:textId="77777777" w:rsidR="00D4021F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F1401F7" w14:textId="77777777" w:rsidR="00004E0C" w:rsidRPr="00BB353D" w:rsidRDefault="00004E0C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0D9C2465" w14:textId="77777777" w:rsidR="00D4021F" w:rsidRPr="00BB353D" w:rsidRDefault="00D4021F" w:rsidP="00D4021F">
      <w:pPr>
        <w:widowControl/>
        <w:suppressAutoHyphens w:val="0"/>
        <w:ind w:firstLine="708"/>
        <w:jc w:val="both"/>
        <w:rPr>
          <w:rFonts w:eastAsia="Times New Roman" w:cs="Arial"/>
          <w:b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Que teniendo conocimiento de la convocatoria de subvenciones a asociaciones deportivas, juveniles, culturales y sociales para </w:t>
      </w: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20</w:t>
      </w:r>
      <w:r w:rsidR="00004E0C">
        <w:rPr>
          <w:rFonts w:eastAsia="Times New Roman" w:cs="Arial"/>
          <w:b/>
          <w:kern w:val="0"/>
          <w:sz w:val="18"/>
          <w:szCs w:val="18"/>
          <w:lang w:eastAsia="es-ES"/>
        </w:rPr>
        <w:t>20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 </w:t>
      </w: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desea acogerse a la misma.</w:t>
      </w:r>
    </w:p>
    <w:p w14:paraId="3A2CEAFE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83FE3DE" w14:textId="77777777" w:rsidR="00D4021F" w:rsidRPr="00BB353D" w:rsidRDefault="00D4021F" w:rsidP="00D4021F">
      <w:pPr>
        <w:widowControl/>
        <w:suppressAutoHyphens w:val="0"/>
        <w:jc w:val="both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7615B46E" w14:textId="77777777" w:rsidR="00D4021F" w:rsidRPr="00004E0C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DECLARA RESPONSABLEMENTE:</w:t>
      </w:r>
    </w:p>
    <w:p w14:paraId="39B7D8AC" w14:textId="77777777" w:rsidR="00D4021F" w:rsidRDefault="00D4021F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5D0009F0" w14:textId="77777777" w:rsidR="00004E0C" w:rsidRPr="00BB353D" w:rsidRDefault="00004E0C" w:rsidP="00D4021F">
      <w:pPr>
        <w:widowControl/>
        <w:suppressAutoHyphens w:val="0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658A12A7" w14:textId="77777777" w:rsidR="00D4021F" w:rsidRPr="00BB353D" w:rsidRDefault="00D4021F" w:rsidP="00D4021F">
      <w:pPr>
        <w:widowControl/>
        <w:suppressAutoHyphens w:val="0"/>
        <w:ind w:firstLine="708"/>
        <w:jc w:val="both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a) Que no realiza actividad alguna por la que las Administraciones Públicas no puedan conceder subvención de acuerdo con lo previsto en los apartados 5 y 6 del Art. 4 de la Ley Orgánica 1/2022, de 22 de marzo, reguladora del Derecho de Asociación.</w:t>
      </w:r>
    </w:p>
    <w:p w14:paraId="7CFA8208" w14:textId="77777777" w:rsidR="00D4021F" w:rsidRPr="00BB353D" w:rsidRDefault="00D4021F" w:rsidP="00D4021F">
      <w:pPr>
        <w:widowControl/>
        <w:suppressAutoHyphens w:val="0"/>
        <w:ind w:firstLine="708"/>
        <w:jc w:val="both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</w:p>
    <w:p w14:paraId="315B664B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1A70089D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57073FCF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c) Que está al corriente de pagos de la Agencia Tributaria, de la Tesorería General de la Seguridad social y con el Ayuntamiento de Simancas.</w:t>
      </w:r>
    </w:p>
    <w:p w14:paraId="4C27BAB2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2B3217FB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3BCEBF71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059321EE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e) Que nos comprometemos a facilitar cuanta información nos sea requerida por el Ayuntamiento de la Villa de Simancas, referente a las actividades subvencionadas.</w:t>
      </w:r>
    </w:p>
    <w:p w14:paraId="78894CB2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650536E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f) Que nos comprometemos a realizar el registro, en la contabilidad de la Entidad, del ingreso de la subvención percibida, según establece la ley.</w:t>
      </w:r>
    </w:p>
    <w:p w14:paraId="129D8C17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113FBC3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g) No ha solicitado ni recibido subvención para el mismo proyecto por otra entidad pública, y, de haberlo hecho, presenta declaración responsable independiente y detallada.</w:t>
      </w:r>
    </w:p>
    <w:p w14:paraId="36AE4487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5687BCF8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h) Que, de ser beneficiaria de la subvención solicitada, deberá de transferirse a la cuenta bancaria cuya titularidad corresponde a la Asociación (20 dígitos)</w:t>
      </w:r>
    </w:p>
    <w:p w14:paraId="30694C56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"/>
        <w:gridCol w:w="423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D4021F" w:rsidRPr="00BB353D" w14:paraId="1ECD3076" w14:textId="77777777" w:rsidTr="00D64DB7">
        <w:tc>
          <w:tcPr>
            <w:tcW w:w="488" w:type="dxa"/>
            <w:shd w:val="clear" w:color="auto" w:fill="auto"/>
          </w:tcPr>
          <w:p w14:paraId="52A25BB4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8" w:type="dxa"/>
            <w:shd w:val="clear" w:color="auto" w:fill="auto"/>
          </w:tcPr>
          <w:p w14:paraId="39A4E7C6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065C798A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4AF581C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75D3EDC1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5E54FF2C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7DCE10C6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65667B4E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7955773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74890C6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5E6C609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1481366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651CF882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237685DE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14FA6C0B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660FA607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0161580D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0E7BA7B8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38DDEBC7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489" w:type="dxa"/>
            <w:shd w:val="clear" w:color="auto" w:fill="auto"/>
          </w:tcPr>
          <w:p w14:paraId="34AAFD89" w14:textId="77777777" w:rsidR="00D4021F" w:rsidRPr="00BB353D" w:rsidRDefault="00D4021F" w:rsidP="00D4021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</w:tr>
    </w:tbl>
    <w:p w14:paraId="40C8E17B" w14:textId="77777777" w:rsidR="00D4021F" w:rsidRPr="00BB353D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57EF184" w14:textId="77777777" w:rsidR="00D4021F" w:rsidRDefault="00D4021F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j) </w:t>
      </w:r>
      <w:r w:rsidRPr="00BB353D">
        <w:rPr>
          <w:rFonts w:eastAsia="Times New Roman" w:cs="Arial"/>
          <w:bCs/>
          <w:kern w:val="0"/>
          <w:sz w:val="18"/>
          <w:szCs w:val="18"/>
          <w:lang w:eastAsia="es-ES"/>
        </w:rPr>
        <w:t>Que, en nombre de la Asociación que represento autorizo a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l Ayuntamiento de la Villa de Simancas a solicitar a la Agencia Estatal de la administración Tributaria y de resultar posible, de la</w:t>
      </w:r>
      <w:r w:rsidRPr="00BB353D">
        <w:rPr>
          <w:rFonts w:eastAsia="Times New Roman" w:cs="Arial"/>
          <w:b/>
          <w:bCs/>
          <w:kern w:val="0"/>
          <w:sz w:val="18"/>
          <w:szCs w:val="18"/>
          <w:lang w:eastAsia="es-ES"/>
        </w:rPr>
        <w:t xml:space="preserve"> 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Seguridad Social los datos relativos al cumplimiento de sus obligaciones con el fin de comprobar que concurren los requisitos</w:t>
      </w:r>
      <w:r w:rsidRPr="00BB353D">
        <w:rPr>
          <w:rFonts w:eastAsia="Times New Roman" w:cs="Arial"/>
          <w:b/>
          <w:bCs/>
          <w:kern w:val="0"/>
          <w:sz w:val="18"/>
          <w:szCs w:val="18"/>
          <w:lang w:eastAsia="es-ES"/>
        </w:rPr>
        <w:t xml:space="preserve"> 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220439E2" w14:textId="77777777" w:rsidR="00780A91" w:rsidRDefault="00780A91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72D605B" w14:textId="77777777" w:rsidR="00780A91" w:rsidRDefault="00780A91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2D640F3" w14:textId="77777777" w:rsidR="00780A91" w:rsidRPr="00BB353D" w:rsidRDefault="00780A91" w:rsidP="00D4021F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rFonts w:eastAsia="Times New Roman" w:cs="Arial"/>
          <w:b/>
          <w:bCs/>
          <w:kern w:val="0"/>
          <w:sz w:val="18"/>
          <w:szCs w:val="18"/>
          <w:lang w:eastAsia="es-ES"/>
        </w:rPr>
      </w:pPr>
    </w:p>
    <w:p w14:paraId="30868577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 </w:t>
      </w: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DOCUMENTACIÓN QUE SE ADJUNTA:</w:t>
      </w:r>
    </w:p>
    <w:p w14:paraId="33BB023E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outlineLvl w:val="0"/>
        <w:rPr>
          <w:rFonts w:eastAsia="Times New Roman" w:cs="Arial"/>
          <w:kern w:val="0"/>
          <w:sz w:val="18"/>
          <w:szCs w:val="18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8011"/>
      </w:tblGrid>
      <w:tr w:rsidR="00D4021F" w:rsidRPr="00BB353D" w14:paraId="375D61D5" w14:textId="77777777" w:rsidTr="00D64DB7">
        <w:tc>
          <w:tcPr>
            <w:tcW w:w="534" w:type="dxa"/>
            <w:shd w:val="clear" w:color="auto" w:fill="auto"/>
          </w:tcPr>
          <w:p w14:paraId="2851E076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681CE3D5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Proyecto de la actividad, conforme al Anexo II de la Convocatoria</w:t>
            </w:r>
          </w:p>
        </w:tc>
      </w:tr>
      <w:tr w:rsidR="00D4021F" w:rsidRPr="00BB353D" w14:paraId="7BD86E7B" w14:textId="77777777" w:rsidTr="00D64DB7">
        <w:tc>
          <w:tcPr>
            <w:tcW w:w="534" w:type="dxa"/>
            <w:shd w:val="clear" w:color="auto" w:fill="auto"/>
          </w:tcPr>
          <w:p w14:paraId="147F011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6759D1F4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Fotocopia compulsada del Código de Identificación Fiscal</w:t>
            </w:r>
          </w:p>
        </w:tc>
      </w:tr>
      <w:tr w:rsidR="00D4021F" w:rsidRPr="00BB353D" w14:paraId="18A71720" w14:textId="77777777" w:rsidTr="00D64DB7">
        <w:tc>
          <w:tcPr>
            <w:tcW w:w="534" w:type="dxa"/>
            <w:shd w:val="clear" w:color="auto" w:fill="auto"/>
          </w:tcPr>
          <w:p w14:paraId="391353A7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357D07F5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D4021F" w:rsidRPr="00BB353D" w14:paraId="2271CA0C" w14:textId="77777777" w:rsidTr="00D64DB7">
        <w:tc>
          <w:tcPr>
            <w:tcW w:w="534" w:type="dxa"/>
            <w:shd w:val="clear" w:color="auto" w:fill="auto"/>
          </w:tcPr>
          <w:p w14:paraId="5D2EE749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6B6BD25A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 xml:space="preserve">Fotocopia de la última acta donde figure la actual Junta directiva. </w:t>
            </w:r>
          </w:p>
        </w:tc>
      </w:tr>
      <w:tr w:rsidR="00D4021F" w:rsidRPr="00BB353D" w14:paraId="16276081" w14:textId="77777777" w:rsidTr="00D64DB7">
        <w:tc>
          <w:tcPr>
            <w:tcW w:w="534" w:type="dxa"/>
            <w:shd w:val="clear" w:color="auto" w:fill="auto"/>
          </w:tcPr>
          <w:p w14:paraId="0260F1E0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5C2BC4BD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D4021F" w:rsidRPr="00BB353D" w14:paraId="50471A88" w14:textId="77777777" w:rsidTr="00D64DB7">
        <w:tc>
          <w:tcPr>
            <w:tcW w:w="534" w:type="dxa"/>
            <w:shd w:val="clear" w:color="auto" w:fill="auto"/>
          </w:tcPr>
          <w:p w14:paraId="7FADF72C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4FF049AC" w14:textId="77777777" w:rsidR="00D4021F" w:rsidRPr="00BB353D" w:rsidRDefault="00D4021F" w:rsidP="00004E0C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Memoria de actividades desarrolladas el año 201</w:t>
            </w:r>
            <w:r w:rsidR="00004E0C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9</w:t>
            </w: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 xml:space="preserve"> 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D4021F" w:rsidRPr="00BB353D" w14:paraId="4935B106" w14:textId="77777777" w:rsidTr="00D64DB7">
        <w:tc>
          <w:tcPr>
            <w:tcW w:w="534" w:type="dxa"/>
            <w:shd w:val="clear" w:color="auto" w:fill="auto"/>
          </w:tcPr>
          <w:p w14:paraId="52D1C57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549091C9" w14:textId="77777777" w:rsidR="00D4021F" w:rsidRPr="00BB353D" w:rsidRDefault="00D4021F" w:rsidP="00D4021F">
            <w:pPr>
              <w:widowControl/>
              <w:suppressAutoHyphens w:val="0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D4021F" w:rsidRPr="00BB353D" w14:paraId="1D8C071D" w14:textId="77777777" w:rsidTr="00D64DB7">
        <w:tc>
          <w:tcPr>
            <w:tcW w:w="534" w:type="dxa"/>
            <w:shd w:val="clear" w:color="auto" w:fill="auto"/>
          </w:tcPr>
          <w:p w14:paraId="2BD50753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center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</w:p>
        </w:tc>
        <w:tc>
          <w:tcPr>
            <w:tcW w:w="9244" w:type="dxa"/>
            <w:shd w:val="clear" w:color="auto" w:fill="auto"/>
          </w:tcPr>
          <w:p w14:paraId="2686D452" w14:textId="77777777" w:rsidR="00D4021F" w:rsidRPr="00BB353D" w:rsidRDefault="00D4021F" w:rsidP="00D4021F">
            <w:pPr>
              <w:widowControl/>
              <w:suppressAutoHyphens w:val="0"/>
              <w:spacing w:line="360" w:lineRule="auto"/>
              <w:jc w:val="both"/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</w:pPr>
            <w:r w:rsidRPr="00BB353D">
              <w:rPr>
                <w:rFonts w:eastAsia="Times New Roman" w:cs="Arial"/>
                <w:kern w:val="0"/>
                <w:sz w:val="18"/>
                <w:szCs w:val="18"/>
                <w:lang w:eastAsia="es-ES"/>
              </w:rPr>
              <w:t>Certificado acreditativo del número de socios, conforme al Anexo III</w:t>
            </w:r>
          </w:p>
        </w:tc>
      </w:tr>
    </w:tbl>
    <w:p w14:paraId="1FF9954A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kern w:val="0"/>
          <w:sz w:val="18"/>
          <w:szCs w:val="18"/>
          <w:lang w:eastAsia="es-ES"/>
        </w:rPr>
      </w:pPr>
    </w:p>
    <w:p w14:paraId="44E102BC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kern w:val="0"/>
          <w:sz w:val="18"/>
          <w:szCs w:val="18"/>
          <w:lang w:eastAsia="es-ES"/>
        </w:rPr>
      </w:pPr>
    </w:p>
    <w:p w14:paraId="0732D1BF" w14:textId="77777777" w:rsidR="00D4021F" w:rsidRPr="00004E0C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20"/>
          <w:szCs w:val="18"/>
          <w:lang w:eastAsia="es-ES"/>
        </w:rPr>
      </w:pPr>
      <w:r w:rsidRPr="00004E0C">
        <w:rPr>
          <w:rFonts w:eastAsia="Times New Roman" w:cs="Arial"/>
          <w:b/>
          <w:kern w:val="0"/>
          <w:sz w:val="20"/>
          <w:szCs w:val="18"/>
          <w:lang w:eastAsia="es-ES"/>
        </w:rPr>
        <w:t>SOLICITA:</w:t>
      </w:r>
    </w:p>
    <w:p w14:paraId="43A551FF" w14:textId="77777777" w:rsidR="00D4021F" w:rsidRPr="00BB353D" w:rsidRDefault="00D4021F" w:rsidP="00D4021F">
      <w:pPr>
        <w:widowControl/>
        <w:suppressAutoHyphens w:val="0"/>
        <w:spacing w:line="360" w:lineRule="auto"/>
        <w:jc w:val="center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384773A9" w14:textId="77777777" w:rsidR="00D4021F" w:rsidRPr="00BB353D" w:rsidRDefault="00D4021F" w:rsidP="00D4021F">
      <w:pPr>
        <w:widowControl/>
        <w:suppressAutoHyphens w:val="0"/>
        <w:spacing w:line="36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Que se dé por presentada esta solicitud y le sea concedida una ayuda económica de_____</w:t>
      </w:r>
      <w:r w:rsidR="00004E0C">
        <w:rPr>
          <w:rFonts w:eastAsia="Times New Roman" w:cs="Arial"/>
          <w:kern w:val="0"/>
          <w:sz w:val="18"/>
          <w:szCs w:val="18"/>
          <w:lang w:eastAsia="es-ES"/>
        </w:rPr>
        <w:t>___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>____________________€, para las actividades descritas en estas bases.</w:t>
      </w:r>
    </w:p>
    <w:p w14:paraId="282CF3F0" w14:textId="77777777" w:rsidR="00D4021F" w:rsidRPr="00BB353D" w:rsidRDefault="00D4021F" w:rsidP="00D4021F">
      <w:pPr>
        <w:widowControl/>
        <w:suppressAutoHyphens w:val="0"/>
        <w:spacing w:line="360" w:lineRule="auto"/>
        <w:rPr>
          <w:rFonts w:eastAsia="Times New Roman" w:cs="Arial"/>
          <w:kern w:val="0"/>
          <w:sz w:val="18"/>
          <w:szCs w:val="18"/>
          <w:lang w:eastAsia="es-ES"/>
        </w:rPr>
      </w:pPr>
    </w:p>
    <w:p w14:paraId="5F96F3FC" w14:textId="77777777" w:rsidR="00D4021F" w:rsidRPr="00BB353D" w:rsidRDefault="00D4021F" w:rsidP="00D4021F">
      <w:pPr>
        <w:widowControl/>
        <w:suppressAutoHyphens w:val="0"/>
        <w:spacing w:line="360" w:lineRule="auto"/>
        <w:rPr>
          <w:rFonts w:eastAsia="Times New Roman" w:cs="Arial"/>
          <w:kern w:val="0"/>
          <w:sz w:val="18"/>
          <w:szCs w:val="18"/>
          <w:lang w:eastAsia="es-ES"/>
        </w:rPr>
      </w:pPr>
    </w:p>
    <w:p w14:paraId="3D1AF46C" w14:textId="77777777" w:rsidR="00D4021F" w:rsidRDefault="00D4021F" w:rsidP="00D4021F">
      <w:pPr>
        <w:widowControl/>
        <w:suppressAutoHyphens w:val="0"/>
        <w:spacing w:line="480" w:lineRule="auto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 xml:space="preserve">En la Villa de Simancas a ______de__________________ de </w:t>
      </w:r>
      <w:r w:rsidR="00004E0C">
        <w:rPr>
          <w:rFonts w:eastAsia="Times New Roman" w:cs="Arial"/>
          <w:b/>
          <w:kern w:val="0"/>
          <w:sz w:val="18"/>
          <w:szCs w:val="18"/>
          <w:lang w:eastAsia="es-ES"/>
        </w:rPr>
        <w:t>2020</w:t>
      </w:r>
    </w:p>
    <w:p w14:paraId="4E1F9FF6" w14:textId="77777777" w:rsidR="00004E0C" w:rsidRPr="00BB353D" w:rsidRDefault="00004E0C" w:rsidP="00D4021F">
      <w:pPr>
        <w:widowControl/>
        <w:suppressAutoHyphens w:val="0"/>
        <w:spacing w:line="480" w:lineRule="auto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</w:p>
    <w:p w14:paraId="2E487A35" w14:textId="77777777" w:rsidR="00D4021F" w:rsidRPr="00BB353D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kern w:val="0"/>
          <w:sz w:val="18"/>
          <w:szCs w:val="18"/>
          <w:lang w:eastAsia="es-ES"/>
        </w:rPr>
        <w:t>El Presidente de la entidad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  <w:t>Sello de la entidad</w:t>
      </w:r>
    </w:p>
    <w:p w14:paraId="2D8514ED" w14:textId="77777777" w:rsidR="00D4021F" w:rsidRPr="00BB353D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6580A17C" w14:textId="77777777" w:rsidR="00D4021F" w:rsidRDefault="00D4021F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2C006A3" w14:textId="77777777" w:rsidR="00004E0C" w:rsidRDefault="00004E0C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6BCB66F7" w14:textId="77777777" w:rsidR="00004E0C" w:rsidRDefault="00004E0C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53A0411" w14:textId="77777777" w:rsidR="00004E0C" w:rsidRDefault="00004E0C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4DBB0792" w14:textId="77777777" w:rsidR="00004E0C" w:rsidRDefault="00004E0C" w:rsidP="00D4021F">
      <w:pPr>
        <w:widowControl/>
        <w:suppressAutoHyphens w:val="0"/>
        <w:spacing w:line="480" w:lineRule="auto"/>
        <w:ind w:firstLine="708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1B1E4E93" w14:textId="77777777" w:rsidR="00D4021F" w:rsidRDefault="00D4021F" w:rsidP="00E45D26">
      <w:pPr>
        <w:widowControl/>
        <w:suppressAutoHyphens w:val="0"/>
        <w:spacing w:line="480" w:lineRule="auto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4B90B68" w14:textId="77777777" w:rsidR="00004E0C" w:rsidRDefault="00004E0C" w:rsidP="00E45D26">
      <w:pPr>
        <w:widowControl/>
        <w:suppressAutoHyphens w:val="0"/>
        <w:spacing w:line="480" w:lineRule="auto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79F782D9" w14:textId="77777777" w:rsidR="00004E0C" w:rsidRDefault="00004E0C" w:rsidP="00E45D26">
      <w:pPr>
        <w:widowControl/>
        <w:suppressAutoHyphens w:val="0"/>
        <w:spacing w:line="480" w:lineRule="auto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2763B898" w14:textId="77777777" w:rsidR="00004E0C" w:rsidRPr="00BB353D" w:rsidRDefault="00004E0C" w:rsidP="00E45D26">
      <w:pPr>
        <w:widowControl/>
        <w:suppressAutoHyphens w:val="0"/>
        <w:spacing w:line="480" w:lineRule="auto"/>
        <w:jc w:val="both"/>
        <w:rPr>
          <w:rFonts w:eastAsia="Times New Roman" w:cs="Arial"/>
          <w:kern w:val="0"/>
          <w:sz w:val="18"/>
          <w:szCs w:val="18"/>
          <w:lang w:eastAsia="es-ES"/>
        </w:rPr>
      </w:pPr>
    </w:p>
    <w:p w14:paraId="37AD5924" w14:textId="77777777" w:rsidR="00D4021F" w:rsidRPr="00BB353D" w:rsidRDefault="00D4021F" w:rsidP="00B6119C">
      <w:pPr>
        <w:widowControl/>
        <w:suppressAutoHyphens w:val="0"/>
        <w:spacing w:line="480" w:lineRule="auto"/>
        <w:jc w:val="center"/>
        <w:outlineLvl w:val="0"/>
        <w:rPr>
          <w:rFonts w:eastAsia="Times New Roman" w:cs="Arial"/>
          <w:b/>
          <w:kern w:val="0"/>
          <w:sz w:val="18"/>
          <w:szCs w:val="18"/>
          <w:lang w:eastAsia="es-ES"/>
        </w:rPr>
      </w:pPr>
      <w:r w:rsidRPr="00BB353D">
        <w:rPr>
          <w:rFonts w:eastAsia="Times New Roman" w:cs="Arial"/>
          <w:b/>
          <w:kern w:val="0"/>
          <w:sz w:val="18"/>
          <w:szCs w:val="18"/>
          <w:lang w:eastAsia="es-ES"/>
        </w:rPr>
        <w:t>ILMO. SR. ALCALDE DEL AYUNTAMIENTO DE LA VILLA DE SIMANCAS</w:t>
      </w:r>
      <w:r w:rsidRPr="00BB353D">
        <w:rPr>
          <w:rFonts w:eastAsia="Times New Roman" w:cs="Arial"/>
          <w:kern w:val="0"/>
          <w:sz w:val="18"/>
          <w:szCs w:val="18"/>
          <w:lang w:eastAsia="es-ES"/>
        </w:rPr>
        <w:tab/>
      </w:r>
    </w:p>
    <w:sectPr w:rsidR="00D4021F" w:rsidRPr="00BB353D" w:rsidSect="00D4021F">
      <w:headerReference w:type="default" r:id="rId8"/>
      <w:footerReference w:type="default" r:id="rId9"/>
      <w:pgSz w:w="11906" w:h="16838"/>
      <w:pgMar w:top="1134" w:right="170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E2B5D2" w14:textId="77777777" w:rsidR="003F41E3" w:rsidRDefault="003F41E3">
      <w:r>
        <w:separator/>
      </w:r>
    </w:p>
  </w:endnote>
  <w:endnote w:type="continuationSeparator" w:id="0">
    <w:p w14:paraId="68376548" w14:textId="77777777" w:rsidR="003F41E3" w:rsidRDefault="003F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unga">
    <w:panose1 w:val="00000400000000000000"/>
    <w:charset w:val="01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C76E85" w14:textId="26E4A3D3" w:rsidR="00FC41E8" w:rsidRDefault="004B4F5E">
    <w:pPr>
      <w:pStyle w:val="Piedepgina"/>
    </w:pPr>
    <w:r>
      <w:rPr>
        <w:noProof/>
      </w:rPr>
      <w:drawing>
        <wp:inline distT="0" distB="0" distL="0" distR="0" wp14:anchorId="3AD45704" wp14:editId="39024382">
          <wp:extent cx="5403850" cy="406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3850" cy="406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417D38" w14:textId="77777777" w:rsidR="003F41E3" w:rsidRDefault="003F41E3">
      <w:r>
        <w:separator/>
      </w:r>
    </w:p>
  </w:footnote>
  <w:footnote w:type="continuationSeparator" w:id="0">
    <w:p w14:paraId="7183DA83" w14:textId="77777777" w:rsidR="003F41E3" w:rsidRDefault="003F4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6EDD9" w14:textId="7608FD1B" w:rsidR="008131D9" w:rsidRDefault="004B4F5E">
    <w:pPr>
      <w:pStyle w:val="Encabezado"/>
    </w:pPr>
    <w:r>
      <w:rPr>
        <w:noProof/>
      </w:rPr>
      <w:drawing>
        <wp:inline distT="0" distB="0" distL="0" distR="0" wp14:anchorId="127F5B0A" wp14:editId="2BC314FD">
          <wp:extent cx="151130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131D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83E12"/>
    <w:multiLevelType w:val="hybridMultilevel"/>
    <w:tmpl w:val="08FE56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46541"/>
    <w:multiLevelType w:val="hybridMultilevel"/>
    <w:tmpl w:val="62969776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2" w15:restartNumberingAfterBreak="0">
    <w:nsid w:val="060F21B4"/>
    <w:multiLevelType w:val="hybridMultilevel"/>
    <w:tmpl w:val="9288EFBA"/>
    <w:lvl w:ilvl="0" w:tplc="8B387AD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0767397A"/>
    <w:multiLevelType w:val="hybridMultilevel"/>
    <w:tmpl w:val="C0DA2218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C861FDE"/>
    <w:multiLevelType w:val="hybridMultilevel"/>
    <w:tmpl w:val="913AC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3C66"/>
    <w:multiLevelType w:val="hybridMultilevel"/>
    <w:tmpl w:val="5A9EE250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7" w15:restartNumberingAfterBreak="0">
    <w:nsid w:val="1286562B"/>
    <w:multiLevelType w:val="hybridMultilevel"/>
    <w:tmpl w:val="2DF437F4"/>
    <w:lvl w:ilvl="0" w:tplc="DBB8BB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3A6934"/>
    <w:multiLevelType w:val="hybridMultilevel"/>
    <w:tmpl w:val="A50A1642"/>
    <w:lvl w:ilvl="0" w:tplc="44DAE080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7B56FE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E20D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2D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834315"/>
    <w:multiLevelType w:val="hybridMultilevel"/>
    <w:tmpl w:val="7C8ECBAC"/>
    <w:lvl w:ilvl="0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0" w15:restartNumberingAfterBreak="0">
    <w:nsid w:val="20BD1AF4"/>
    <w:multiLevelType w:val="hybridMultilevel"/>
    <w:tmpl w:val="6D828A8C"/>
    <w:lvl w:ilvl="0" w:tplc="BE08AF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F4EC4"/>
    <w:multiLevelType w:val="hybridMultilevel"/>
    <w:tmpl w:val="FFB8D0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5262D"/>
    <w:multiLevelType w:val="hybridMultilevel"/>
    <w:tmpl w:val="27FC6FF8"/>
    <w:lvl w:ilvl="0" w:tplc="5ACEFA7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5ACEFA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CA3065"/>
    <w:multiLevelType w:val="hybridMultilevel"/>
    <w:tmpl w:val="2BB2B04E"/>
    <w:lvl w:ilvl="0" w:tplc="8A80E330">
      <w:numFmt w:val="bullet"/>
      <w:lvlText w:val="-"/>
      <w:lvlJc w:val="left"/>
      <w:pPr>
        <w:ind w:left="3621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5" w15:restartNumberingAfterBreak="0">
    <w:nsid w:val="318B5A00"/>
    <w:multiLevelType w:val="hybridMultilevel"/>
    <w:tmpl w:val="5008A226"/>
    <w:lvl w:ilvl="0" w:tplc="F598905A">
      <w:start w:val="6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15EC3EE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9D21A6"/>
    <w:multiLevelType w:val="hybridMultilevel"/>
    <w:tmpl w:val="383A6CDE"/>
    <w:lvl w:ilvl="0" w:tplc="0C0A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7" w15:restartNumberingAfterBreak="0">
    <w:nsid w:val="3D34319F"/>
    <w:multiLevelType w:val="hybridMultilevel"/>
    <w:tmpl w:val="46E647F0"/>
    <w:lvl w:ilvl="0" w:tplc="2A78B8C0">
      <w:start w:val="1"/>
      <w:numFmt w:val="lowerLetter"/>
      <w:lvlText w:val="%1)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8" w15:restartNumberingAfterBreak="0">
    <w:nsid w:val="3E0A3C17"/>
    <w:multiLevelType w:val="hybridMultilevel"/>
    <w:tmpl w:val="5DE6DD4E"/>
    <w:lvl w:ilvl="0" w:tplc="DDBAD1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ADCA9AE8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B460E3"/>
    <w:multiLevelType w:val="hybridMultilevel"/>
    <w:tmpl w:val="5CB895A0"/>
    <w:lvl w:ilvl="0" w:tplc="FA262246">
      <w:start w:val="7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555935"/>
    <w:multiLevelType w:val="hybridMultilevel"/>
    <w:tmpl w:val="1264ECE0"/>
    <w:lvl w:ilvl="0" w:tplc="0C0A0017">
      <w:start w:val="1"/>
      <w:numFmt w:val="lowerLetter"/>
      <w:lvlText w:val="%1)"/>
      <w:lvlJc w:val="left"/>
      <w:pPr>
        <w:tabs>
          <w:tab w:val="num" w:pos="2143"/>
        </w:tabs>
        <w:ind w:left="2143" w:hanging="360"/>
      </w:pPr>
    </w:lvl>
    <w:lvl w:ilvl="1" w:tplc="0A2A4D90">
      <w:start w:val="2"/>
      <w:numFmt w:val="decimal"/>
      <w:lvlText w:val="%2."/>
      <w:lvlJc w:val="left"/>
      <w:pPr>
        <w:tabs>
          <w:tab w:val="num" w:pos="2863"/>
        </w:tabs>
        <w:ind w:left="2863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583"/>
        </w:tabs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03"/>
        </w:tabs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23"/>
        </w:tabs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43"/>
        </w:tabs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63"/>
        </w:tabs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83"/>
        </w:tabs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03"/>
        </w:tabs>
        <w:ind w:left="7903" w:hanging="180"/>
      </w:pPr>
    </w:lvl>
  </w:abstractNum>
  <w:abstractNum w:abstractNumId="21" w15:restartNumberingAfterBreak="0">
    <w:nsid w:val="4AF97B38"/>
    <w:multiLevelType w:val="hybridMultilevel"/>
    <w:tmpl w:val="F18AFAE2"/>
    <w:lvl w:ilvl="0" w:tplc="F3582F7A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0709A8"/>
    <w:multiLevelType w:val="hybridMultilevel"/>
    <w:tmpl w:val="51049A2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D37045"/>
    <w:multiLevelType w:val="hybridMultilevel"/>
    <w:tmpl w:val="2AFA1272"/>
    <w:lvl w:ilvl="0" w:tplc="81F86C2C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4" w15:restartNumberingAfterBreak="0">
    <w:nsid w:val="4D723F0A"/>
    <w:multiLevelType w:val="singleLevel"/>
    <w:tmpl w:val="6D33E6AA"/>
    <w:lvl w:ilvl="0">
      <w:numFmt w:val="bullet"/>
      <w:lvlText w:val="·"/>
      <w:lvlJc w:val="left"/>
      <w:pPr>
        <w:tabs>
          <w:tab w:val="num" w:pos="2088"/>
        </w:tabs>
        <w:ind w:left="2088" w:hanging="432"/>
      </w:pPr>
      <w:rPr>
        <w:rFonts w:ascii="Symbol" w:hAnsi="Symbol" w:cs="Symbol" w:hint="default"/>
        <w:color w:val="000000"/>
      </w:rPr>
    </w:lvl>
  </w:abstractNum>
  <w:abstractNum w:abstractNumId="25" w15:restartNumberingAfterBreak="0">
    <w:nsid w:val="524976EB"/>
    <w:multiLevelType w:val="hybridMultilevel"/>
    <w:tmpl w:val="8494AB30"/>
    <w:lvl w:ilvl="0" w:tplc="197AD0D8">
      <w:start w:val="2"/>
      <w:numFmt w:val="lowerLetter"/>
      <w:lvlText w:val="%1)"/>
      <w:lvlJc w:val="left"/>
      <w:pPr>
        <w:tabs>
          <w:tab w:val="num" w:pos="2143"/>
        </w:tabs>
        <w:ind w:left="2143" w:hanging="360"/>
      </w:pPr>
      <w:rPr>
        <w:rFonts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0400E5"/>
    <w:multiLevelType w:val="hybridMultilevel"/>
    <w:tmpl w:val="68A8744C"/>
    <w:lvl w:ilvl="0" w:tplc="0A302BA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38C31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B3B27"/>
    <w:multiLevelType w:val="hybridMultilevel"/>
    <w:tmpl w:val="C23275E6"/>
    <w:lvl w:ilvl="0" w:tplc="9BC09FA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36CC0C2">
      <w:start w:val="1"/>
      <w:numFmt w:val="upperLetter"/>
      <w:lvlText w:val="%2)"/>
      <w:lvlJc w:val="left"/>
      <w:pPr>
        <w:tabs>
          <w:tab w:val="num" w:pos="2355"/>
        </w:tabs>
        <w:ind w:left="2355" w:hanging="1065"/>
      </w:pPr>
      <w:rPr>
        <w:rFonts w:hint="default"/>
        <w:caps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 w15:restartNumberingAfterBreak="0">
    <w:nsid w:val="5BC0335C"/>
    <w:multiLevelType w:val="singleLevel"/>
    <w:tmpl w:val="4134FCB9"/>
    <w:lvl w:ilvl="0">
      <w:start w:val="1"/>
      <w:numFmt w:val="upperLetter"/>
      <w:lvlText w:val="%1).-"/>
      <w:lvlJc w:val="left"/>
      <w:pPr>
        <w:tabs>
          <w:tab w:val="num" w:pos="2304"/>
        </w:tabs>
        <w:ind w:left="1440" w:firstLine="360"/>
      </w:pPr>
      <w:rPr>
        <w:color w:val="000000"/>
      </w:rPr>
    </w:lvl>
  </w:abstractNum>
  <w:abstractNum w:abstractNumId="30" w15:restartNumberingAfterBreak="0">
    <w:nsid w:val="5E7E6046"/>
    <w:multiLevelType w:val="hybridMultilevel"/>
    <w:tmpl w:val="3F6A1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B0BC3"/>
    <w:multiLevelType w:val="hybridMultilevel"/>
    <w:tmpl w:val="D492A2C6"/>
    <w:lvl w:ilvl="0" w:tplc="08227762">
      <w:start w:val="4"/>
      <w:numFmt w:val="bullet"/>
      <w:lvlText w:val="-"/>
      <w:lvlJc w:val="left"/>
      <w:pPr>
        <w:ind w:left="1287" w:hanging="360"/>
      </w:pPr>
      <w:rPr>
        <w:rFonts w:ascii="Verdana" w:eastAsia="Times New Roman" w:hAnsi="Verdana" w:cs="Tunga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3D94571"/>
    <w:multiLevelType w:val="hybridMultilevel"/>
    <w:tmpl w:val="B030B372"/>
    <w:lvl w:ilvl="0" w:tplc="B4DE27F6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A018E0"/>
    <w:multiLevelType w:val="hybridMultilevel"/>
    <w:tmpl w:val="A68E41D0"/>
    <w:lvl w:ilvl="0" w:tplc="02E8EBB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4CA9274"/>
    <w:multiLevelType w:val="singleLevel"/>
    <w:tmpl w:val="6203ACC8"/>
    <w:lvl w:ilvl="0">
      <w:numFmt w:val="bullet"/>
      <w:lvlText w:val="·"/>
      <w:lvlJc w:val="left"/>
      <w:pPr>
        <w:tabs>
          <w:tab w:val="num" w:pos="2520"/>
        </w:tabs>
        <w:ind w:left="2088"/>
      </w:pPr>
      <w:rPr>
        <w:rFonts w:ascii="Symbol" w:hAnsi="Symbol" w:cs="Symbol" w:hint="default"/>
        <w:color w:val="000000"/>
      </w:rPr>
    </w:lvl>
  </w:abstractNum>
  <w:abstractNum w:abstractNumId="35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DD0614"/>
    <w:multiLevelType w:val="hybridMultilevel"/>
    <w:tmpl w:val="92569506"/>
    <w:lvl w:ilvl="0" w:tplc="6E0C2D10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1" w:tplc="0C0A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5E6A6202">
      <w:start w:val="2"/>
      <w:numFmt w:val="decimal"/>
      <w:lvlText w:val="%3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3" w:tplc="D6EA64C4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17"/>
  </w:num>
  <w:num w:numId="2">
    <w:abstractNumId w:val="28"/>
  </w:num>
  <w:num w:numId="3">
    <w:abstractNumId w:val="23"/>
  </w:num>
  <w:num w:numId="4">
    <w:abstractNumId w:val="21"/>
  </w:num>
  <w:num w:numId="5">
    <w:abstractNumId w:val="24"/>
  </w:num>
  <w:num w:numId="6">
    <w:abstractNumId w:val="9"/>
  </w:num>
  <w:num w:numId="7">
    <w:abstractNumId w:val="29"/>
  </w:num>
  <w:num w:numId="8">
    <w:abstractNumId w:val="34"/>
  </w:num>
  <w:num w:numId="9">
    <w:abstractNumId w:val="19"/>
  </w:num>
  <w:num w:numId="10">
    <w:abstractNumId w:val="10"/>
  </w:num>
  <w:num w:numId="11">
    <w:abstractNumId w:val="31"/>
  </w:num>
  <w:num w:numId="12">
    <w:abstractNumId w:val="14"/>
  </w:num>
  <w:num w:numId="13">
    <w:abstractNumId w:val="16"/>
  </w:num>
  <w:num w:numId="14">
    <w:abstractNumId w:val="0"/>
  </w:num>
  <w:num w:numId="15">
    <w:abstractNumId w:val="22"/>
  </w:num>
  <w:num w:numId="16">
    <w:abstractNumId w:val="2"/>
  </w:num>
  <w:num w:numId="17">
    <w:abstractNumId w:val="33"/>
  </w:num>
  <w:num w:numId="18">
    <w:abstractNumId w:val="6"/>
  </w:num>
  <w:num w:numId="19">
    <w:abstractNumId w:val="3"/>
  </w:num>
  <w:num w:numId="20">
    <w:abstractNumId w:val="35"/>
  </w:num>
  <w:num w:numId="21">
    <w:abstractNumId w:val="11"/>
  </w:num>
  <w:num w:numId="22">
    <w:abstractNumId w:val="5"/>
  </w:num>
  <w:num w:numId="23">
    <w:abstractNumId w:val="20"/>
  </w:num>
  <w:num w:numId="24">
    <w:abstractNumId w:val="18"/>
  </w:num>
  <w:num w:numId="25">
    <w:abstractNumId w:val="27"/>
  </w:num>
  <w:num w:numId="26">
    <w:abstractNumId w:val="25"/>
  </w:num>
  <w:num w:numId="27">
    <w:abstractNumId w:val="1"/>
  </w:num>
  <w:num w:numId="28">
    <w:abstractNumId w:val="12"/>
  </w:num>
  <w:num w:numId="29">
    <w:abstractNumId w:val="4"/>
  </w:num>
  <w:num w:numId="30">
    <w:abstractNumId w:val="30"/>
  </w:num>
  <w:num w:numId="31">
    <w:abstractNumId w:val="32"/>
  </w:num>
  <w:num w:numId="32">
    <w:abstractNumId w:val="36"/>
  </w:num>
  <w:num w:numId="33">
    <w:abstractNumId w:val="26"/>
  </w:num>
  <w:num w:numId="34">
    <w:abstractNumId w:val="8"/>
  </w:num>
  <w:num w:numId="35">
    <w:abstractNumId w:val="13"/>
  </w:num>
  <w:num w:numId="36">
    <w:abstractNumId w:val="15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C1D"/>
    <w:rsid w:val="00004E0C"/>
    <w:rsid w:val="00041B17"/>
    <w:rsid w:val="000439C2"/>
    <w:rsid w:val="00063EBF"/>
    <w:rsid w:val="00074E13"/>
    <w:rsid w:val="000C6C70"/>
    <w:rsid w:val="000C743C"/>
    <w:rsid w:val="000E2D26"/>
    <w:rsid w:val="000F14E5"/>
    <w:rsid w:val="0012104F"/>
    <w:rsid w:val="00130C3E"/>
    <w:rsid w:val="00154F1E"/>
    <w:rsid w:val="00171B56"/>
    <w:rsid w:val="00182081"/>
    <w:rsid w:val="00197D94"/>
    <w:rsid w:val="001B7083"/>
    <w:rsid w:val="00222C12"/>
    <w:rsid w:val="00257D21"/>
    <w:rsid w:val="00294B55"/>
    <w:rsid w:val="002D4C55"/>
    <w:rsid w:val="0030038C"/>
    <w:rsid w:val="00347878"/>
    <w:rsid w:val="003818EA"/>
    <w:rsid w:val="003E33B2"/>
    <w:rsid w:val="003F41E3"/>
    <w:rsid w:val="004232E5"/>
    <w:rsid w:val="00442734"/>
    <w:rsid w:val="00446D51"/>
    <w:rsid w:val="004A0925"/>
    <w:rsid w:val="004A47D0"/>
    <w:rsid w:val="004B4666"/>
    <w:rsid w:val="004B4F5E"/>
    <w:rsid w:val="004B5704"/>
    <w:rsid w:val="004B727E"/>
    <w:rsid w:val="004C558B"/>
    <w:rsid w:val="004C61A4"/>
    <w:rsid w:val="004D1922"/>
    <w:rsid w:val="004D2D9A"/>
    <w:rsid w:val="004F1F01"/>
    <w:rsid w:val="005112B0"/>
    <w:rsid w:val="005268D7"/>
    <w:rsid w:val="0059001B"/>
    <w:rsid w:val="00590DAC"/>
    <w:rsid w:val="00593316"/>
    <w:rsid w:val="005E0FBA"/>
    <w:rsid w:val="005F3D7B"/>
    <w:rsid w:val="006539A0"/>
    <w:rsid w:val="00691442"/>
    <w:rsid w:val="006B27EA"/>
    <w:rsid w:val="006C09B5"/>
    <w:rsid w:val="00705213"/>
    <w:rsid w:val="00710E66"/>
    <w:rsid w:val="007411D0"/>
    <w:rsid w:val="007431A5"/>
    <w:rsid w:val="00780A91"/>
    <w:rsid w:val="007A2C1D"/>
    <w:rsid w:val="007C37E6"/>
    <w:rsid w:val="008131D9"/>
    <w:rsid w:val="00836A85"/>
    <w:rsid w:val="00852665"/>
    <w:rsid w:val="008A1C2A"/>
    <w:rsid w:val="008A670F"/>
    <w:rsid w:val="008C69E1"/>
    <w:rsid w:val="008D13AC"/>
    <w:rsid w:val="008E1B89"/>
    <w:rsid w:val="00961E53"/>
    <w:rsid w:val="0096612C"/>
    <w:rsid w:val="00995AB9"/>
    <w:rsid w:val="00997C26"/>
    <w:rsid w:val="009F7A9B"/>
    <w:rsid w:val="00A0033E"/>
    <w:rsid w:val="00A10A1B"/>
    <w:rsid w:val="00A158CA"/>
    <w:rsid w:val="00A169DA"/>
    <w:rsid w:val="00A356DD"/>
    <w:rsid w:val="00A4139F"/>
    <w:rsid w:val="00A54C78"/>
    <w:rsid w:val="00AB5C22"/>
    <w:rsid w:val="00AC6414"/>
    <w:rsid w:val="00AE6369"/>
    <w:rsid w:val="00B024B9"/>
    <w:rsid w:val="00B30CD6"/>
    <w:rsid w:val="00B34B5F"/>
    <w:rsid w:val="00B6119C"/>
    <w:rsid w:val="00B80DE0"/>
    <w:rsid w:val="00B9579C"/>
    <w:rsid w:val="00BA4BBF"/>
    <w:rsid w:val="00BB353D"/>
    <w:rsid w:val="00BE0ED8"/>
    <w:rsid w:val="00BF6796"/>
    <w:rsid w:val="00C448D7"/>
    <w:rsid w:val="00CC316B"/>
    <w:rsid w:val="00CD3A41"/>
    <w:rsid w:val="00CE10C3"/>
    <w:rsid w:val="00CF63B0"/>
    <w:rsid w:val="00CF6A85"/>
    <w:rsid w:val="00D138CB"/>
    <w:rsid w:val="00D1486F"/>
    <w:rsid w:val="00D4021F"/>
    <w:rsid w:val="00D64DB7"/>
    <w:rsid w:val="00DC710E"/>
    <w:rsid w:val="00DF7E40"/>
    <w:rsid w:val="00E43611"/>
    <w:rsid w:val="00E45D26"/>
    <w:rsid w:val="00E60412"/>
    <w:rsid w:val="00E67692"/>
    <w:rsid w:val="00EA7F7D"/>
    <w:rsid w:val="00ED30E1"/>
    <w:rsid w:val="00EE6459"/>
    <w:rsid w:val="00F408F8"/>
    <w:rsid w:val="00F5192E"/>
    <w:rsid w:val="00F97240"/>
    <w:rsid w:val="00FC41E8"/>
    <w:rsid w:val="00FC6FA3"/>
    <w:rsid w:val="00FE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8A0F90E"/>
  <w15:chartTrackingRefBased/>
  <w15:docId w15:val="{84ED38C2-273D-48D6-8C6A-849409476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paragraph" w:styleId="Ttulo7">
    <w:name w:val="heading 7"/>
    <w:basedOn w:val="Normal0"/>
    <w:next w:val="Normal0"/>
    <w:link w:val="Ttulo7Car"/>
    <w:qFormat/>
    <w:rsid w:val="00D4021F"/>
    <w:pPr>
      <w:keepNext/>
      <w:jc w:val="center"/>
      <w:outlineLvl w:val="6"/>
    </w:pPr>
    <w:rPr>
      <w:rFonts w:ascii="Arial" w:hAnsi="Arial" w:cs="Arial"/>
      <w:b/>
      <w:bCs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autoRedefine/>
    <w:rsid w:val="003818E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  <w:lang w:eastAsia="es-ES"/>
    </w:rPr>
  </w:style>
  <w:style w:type="paragraph" w:customStyle="1" w:styleId="TEXTO">
    <w:name w:val="TEXTO"/>
    <w:basedOn w:val="Textoindependiente"/>
    <w:autoRedefine/>
    <w:rsid w:val="003818EA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  <w:lang w:eastAsia="es-ES"/>
    </w:rPr>
  </w:style>
  <w:style w:type="paragraph" w:customStyle="1" w:styleId="Style1">
    <w:name w:val="Style 1"/>
    <w:basedOn w:val="Normal"/>
    <w:rsid w:val="003818E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 w:eastAsia="es-ES"/>
    </w:rPr>
  </w:style>
  <w:style w:type="character" w:customStyle="1" w:styleId="st1">
    <w:name w:val="st1"/>
    <w:basedOn w:val="Fuentedeprrafopredeter"/>
    <w:rsid w:val="003818EA"/>
  </w:style>
  <w:style w:type="paragraph" w:styleId="Prrafodelista">
    <w:name w:val="List Paragraph"/>
    <w:basedOn w:val="Normal"/>
    <w:uiPriority w:val="34"/>
    <w:qFormat/>
    <w:rsid w:val="003818EA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szCs w:val="20"/>
      <w:lang w:val="es-ES_tradnl" w:eastAsia="es-ES"/>
    </w:rPr>
  </w:style>
  <w:style w:type="character" w:customStyle="1" w:styleId="st">
    <w:name w:val="st"/>
    <w:rsid w:val="000F14E5"/>
  </w:style>
  <w:style w:type="paragraph" w:styleId="Sangra2detindependiente">
    <w:name w:val="Body Text Indent 2"/>
    <w:basedOn w:val="Normal"/>
    <w:link w:val="Sangra2detindependienteCar"/>
    <w:semiHidden/>
    <w:unhideWhenUsed/>
    <w:rsid w:val="00A4139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A4139F"/>
    <w:rPr>
      <w:rFonts w:ascii="Arial" w:eastAsia="Lucida Sans Unicode" w:hAnsi="Arial"/>
      <w:kern w:val="1"/>
      <w:sz w:val="22"/>
      <w:szCs w:val="24"/>
      <w:lang/>
    </w:rPr>
  </w:style>
  <w:style w:type="paragraph" w:styleId="NormalWeb">
    <w:name w:val="Normal (Web)"/>
    <w:basedOn w:val="Normal"/>
    <w:uiPriority w:val="99"/>
    <w:rsid w:val="001B7083"/>
    <w:pPr>
      <w:widowControl/>
      <w:suppressAutoHyphens w:val="0"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  <w:lang w:eastAsia="es-ES"/>
    </w:rPr>
  </w:style>
  <w:style w:type="character" w:customStyle="1" w:styleId="Ttulo7Car">
    <w:name w:val="Título 7 Car"/>
    <w:link w:val="Ttulo7"/>
    <w:rsid w:val="00D4021F"/>
    <w:rPr>
      <w:rFonts w:ascii="Arial" w:hAnsi="Arial" w:cs="Arial"/>
      <w:b/>
      <w:bCs/>
      <w:sz w:val="24"/>
      <w:lang w:val="es-ES_tradnl"/>
    </w:rPr>
  </w:style>
  <w:style w:type="numbering" w:customStyle="1" w:styleId="Sinlista1">
    <w:name w:val="Sin lista1"/>
    <w:next w:val="Sinlista"/>
    <w:semiHidden/>
    <w:rsid w:val="00D4021F"/>
  </w:style>
  <w:style w:type="paragraph" w:customStyle="1" w:styleId="Normal0">
    <w:name w:val="Normal_0"/>
    <w:qFormat/>
    <w:rsid w:val="00D4021F"/>
    <w:rPr>
      <w:sz w:val="24"/>
      <w:szCs w:val="24"/>
    </w:rPr>
  </w:style>
  <w:style w:type="paragraph" w:styleId="Ttulo">
    <w:name w:val="Title"/>
    <w:basedOn w:val="Normal0"/>
    <w:link w:val="TtuloCar"/>
    <w:qFormat/>
    <w:rsid w:val="00D4021F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link w:val="Ttulo"/>
    <w:rsid w:val="00D4021F"/>
    <w:rPr>
      <w:rFonts w:ascii="Arial Narrow" w:hAnsi="Arial Narrow"/>
      <w:b/>
      <w:sz w:val="22"/>
      <w:lang w:val="es-ES_tradnl"/>
    </w:rPr>
  </w:style>
  <w:style w:type="character" w:styleId="Textoennegrita">
    <w:name w:val="Strong"/>
    <w:qFormat/>
    <w:rsid w:val="00D4021F"/>
    <w:rPr>
      <w:b/>
      <w:bCs/>
    </w:rPr>
  </w:style>
  <w:style w:type="character" w:styleId="nfasis">
    <w:name w:val="Emphasis"/>
    <w:uiPriority w:val="20"/>
    <w:qFormat/>
    <w:rsid w:val="00D4021F"/>
    <w:rPr>
      <w:i/>
      <w:iCs/>
    </w:rPr>
  </w:style>
  <w:style w:type="paragraph" w:customStyle="1" w:styleId="Normal1">
    <w:name w:val="Normal_1"/>
    <w:qFormat/>
    <w:rsid w:val="00D4021F"/>
    <w:rPr>
      <w:sz w:val="24"/>
      <w:szCs w:val="24"/>
    </w:rPr>
  </w:style>
  <w:style w:type="paragraph" w:customStyle="1" w:styleId="Normal2">
    <w:name w:val="Normal_2"/>
    <w:qFormat/>
    <w:rsid w:val="00D4021F"/>
    <w:rPr>
      <w:sz w:val="24"/>
      <w:szCs w:val="24"/>
    </w:rPr>
  </w:style>
  <w:style w:type="paragraph" w:styleId="Textoindependiente2">
    <w:name w:val="Body Text 2"/>
    <w:basedOn w:val="Normal0"/>
    <w:link w:val="Textoindependiente2Car"/>
    <w:uiPriority w:val="99"/>
    <w:unhideWhenUsed/>
    <w:rsid w:val="00D4021F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D4021F"/>
    <w:rPr>
      <w:sz w:val="24"/>
      <w:szCs w:val="24"/>
    </w:rPr>
  </w:style>
  <w:style w:type="paragraph" w:customStyle="1" w:styleId="Default">
    <w:name w:val="Default"/>
    <w:rsid w:val="00D402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D4021F"/>
    <w:pPr>
      <w:widowControl/>
      <w:suppressAutoHyphens w:val="0"/>
    </w:pPr>
    <w:rPr>
      <w:rFonts w:ascii="Segoe UI" w:eastAsia="Times New Roman" w:hAnsi="Segoe UI" w:cs="Segoe UI"/>
      <w:kern w:val="0"/>
      <w:sz w:val="18"/>
      <w:szCs w:val="18"/>
      <w:lang w:eastAsia="es-ES"/>
    </w:rPr>
  </w:style>
  <w:style w:type="character" w:customStyle="1" w:styleId="TextodegloboCar">
    <w:name w:val="Texto de globo Car"/>
    <w:link w:val="Textodeglobo"/>
    <w:rsid w:val="00D4021F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link w:val="Textoindependiente"/>
    <w:rsid w:val="00D4021F"/>
    <w:rPr>
      <w:rFonts w:ascii="Arial" w:eastAsia="Lucida Sans Unicode" w:hAnsi="Arial"/>
      <w:kern w:val="1"/>
      <w:sz w:val="22"/>
      <w:szCs w:val="24"/>
      <w:lang/>
    </w:rPr>
  </w:style>
  <w:style w:type="paragraph" w:customStyle="1" w:styleId="parrafo">
    <w:name w:val="parrafo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parrafo2">
    <w:name w:val="parrafo_2"/>
    <w:basedOn w:val="Normal"/>
    <w:rsid w:val="00D4021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B2C8C-1B6A-4EC3-89DA-20BEEB199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Simancas2</dc:creator>
  <cp:keywords/>
  <dc:description/>
  <cp:lastModifiedBy>Simancas Ayto</cp:lastModifiedBy>
  <cp:revision>2</cp:revision>
  <cp:lastPrinted>1601-01-01T00:00:00Z</cp:lastPrinted>
  <dcterms:created xsi:type="dcterms:W3CDTF">2020-10-22T12:21:00Z</dcterms:created>
  <dcterms:modified xsi:type="dcterms:W3CDTF">2020-10-22T12:21:00Z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