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073" w:rsidRDefault="00827073" w:rsidP="00827073">
      <w:pPr>
        <w:pStyle w:val="Header4"/>
        <w:pBdr>
          <w:top w:val="none" w:sz="0" w:space="0" w:color="000000"/>
          <w:left w:val="none" w:sz="0" w:space="0" w:color="000000"/>
          <w:bottom w:val="none" w:sz="0" w:space="0" w:color="000000"/>
          <w:right w:val="none" w:sz="0" w:space="0" w:color="000000"/>
        </w:pBdr>
        <w:rPr>
          <w:b/>
          <w:bCs/>
          <w:sz w:val="28"/>
          <w:szCs w:val="28"/>
        </w:rPr>
      </w:pPr>
      <w:r>
        <w:rPr>
          <w:noProof/>
          <w:lang w:eastAsia="es-ES"/>
        </w:rPr>
        <w:drawing>
          <wp:inline distT="0" distB="0" distL="0" distR="0">
            <wp:extent cx="346075" cy="69977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46075" cy="699770"/>
                    </a:xfrm>
                    <a:prstGeom prst="rect">
                      <a:avLst/>
                    </a:prstGeom>
                    <a:solidFill>
                      <a:srgbClr val="FFFFFF">
                        <a:alpha val="0"/>
                      </a:srgbClr>
                    </a:solidFill>
                    <a:ln w="9525">
                      <a:noFill/>
                      <a:miter lim="800000"/>
                      <a:headEnd/>
                      <a:tailEnd/>
                    </a:ln>
                  </pic:spPr>
                </pic:pic>
              </a:graphicData>
            </a:graphic>
          </wp:inline>
        </w:drawing>
      </w:r>
      <w:r>
        <w:t xml:space="preserve"> </w:t>
      </w:r>
    </w:p>
    <w:p w:rsidR="00827073" w:rsidRDefault="00827073" w:rsidP="00756F5D">
      <w:pPr>
        <w:pStyle w:val="Header2"/>
        <w:pBdr>
          <w:top w:val="none" w:sz="0" w:space="9" w:color="000000"/>
          <w:left w:val="none" w:sz="0" w:space="0" w:color="000000"/>
          <w:bottom w:val="single" w:sz="4" w:space="5" w:color="000000"/>
          <w:right w:val="none" w:sz="0" w:space="0" w:color="000000"/>
        </w:pBdr>
        <w:jc w:val="center"/>
      </w:pPr>
      <w:r>
        <w:rPr>
          <w:b/>
          <w:bCs/>
          <w:sz w:val="28"/>
          <w:szCs w:val="28"/>
        </w:rPr>
        <w:t>Ayuntamiento de Villanueva de Duero</w:t>
      </w:r>
    </w:p>
    <w:p w:rsidR="00982296" w:rsidRPr="004168CA" w:rsidRDefault="00571BE3" w:rsidP="004168CA">
      <w:pPr>
        <w:jc w:val="both"/>
        <w:rPr>
          <w:rFonts w:ascii="Courier New" w:hAnsi="Courier New" w:cs="Courier New"/>
          <w:b/>
        </w:rPr>
      </w:pPr>
      <w:r w:rsidRPr="004168CA">
        <w:rPr>
          <w:rFonts w:ascii="Courier New" w:hAnsi="Courier New" w:cs="Courier New"/>
          <w:b/>
        </w:rPr>
        <w:t>CONVOCATORIA Y BASES REGULADORAS QUE REGIRAN LA CONCESION DE AYUDAS PARA FINANCIAR LA ADQUISICION DE MATERIAL ESCOLAR AL ALAUMNADO MATRICULADO EN</w:t>
      </w:r>
      <w:r w:rsidR="001D7E79">
        <w:rPr>
          <w:rFonts w:ascii="Courier New" w:hAnsi="Courier New" w:cs="Courier New"/>
          <w:b/>
        </w:rPr>
        <w:t xml:space="preserve"> </w:t>
      </w:r>
      <w:r w:rsidRPr="004168CA">
        <w:rPr>
          <w:rFonts w:ascii="Courier New" w:hAnsi="Courier New" w:cs="Courier New"/>
          <w:b/>
        </w:rPr>
        <w:t>EL SEGUN</w:t>
      </w:r>
      <w:r w:rsidR="001D7E79">
        <w:rPr>
          <w:rFonts w:ascii="Courier New" w:hAnsi="Courier New" w:cs="Courier New"/>
          <w:b/>
        </w:rPr>
        <w:t>D</w:t>
      </w:r>
      <w:r w:rsidRPr="004168CA">
        <w:rPr>
          <w:rFonts w:ascii="Courier New" w:hAnsi="Courier New" w:cs="Courier New"/>
          <w:b/>
        </w:rPr>
        <w:t>O CICLO DE INFANTIL Y ENSEÑANZA PRIMARIA DURANTE EL CURSO ESCOLAR 2020/2021</w:t>
      </w:r>
    </w:p>
    <w:p w:rsidR="00571BE3" w:rsidRPr="004168CA" w:rsidRDefault="00571BE3" w:rsidP="004168CA">
      <w:pPr>
        <w:jc w:val="both"/>
        <w:rPr>
          <w:rFonts w:ascii="Courier New" w:hAnsi="Courier New" w:cs="Courier New"/>
        </w:rPr>
      </w:pPr>
      <w:r w:rsidRPr="004168CA">
        <w:rPr>
          <w:rFonts w:ascii="Courier New" w:hAnsi="Courier New" w:cs="Courier New"/>
        </w:rPr>
        <w:t>1.- OBJETO</w:t>
      </w:r>
    </w:p>
    <w:p w:rsidR="00571BE3" w:rsidRDefault="00571BE3" w:rsidP="004168CA">
      <w:pPr>
        <w:jc w:val="both"/>
        <w:rPr>
          <w:rFonts w:ascii="Courier New" w:hAnsi="Courier New" w:cs="Courier New"/>
        </w:rPr>
      </w:pPr>
      <w:r w:rsidRPr="004168CA">
        <w:rPr>
          <w:rFonts w:ascii="Courier New" w:hAnsi="Courier New" w:cs="Courier New"/>
        </w:rPr>
        <w:t xml:space="preserve">La presente convocatoria tiene por objeto la concesión de ayudas para financiar la adquisición de material escolar para el alumnado de segundo ciclo de </w:t>
      </w:r>
      <w:r w:rsidR="0023678F" w:rsidRPr="004168CA">
        <w:rPr>
          <w:rFonts w:ascii="Courier New" w:hAnsi="Courier New" w:cs="Courier New"/>
        </w:rPr>
        <w:t>Educación</w:t>
      </w:r>
      <w:r w:rsidRPr="004168CA">
        <w:rPr>
          <w:rFonts w:ascii="Courier New" w:hAnsi="Courier New" w:cs="Courier New"/>
        </w:rPr>
        <w:t xml:space="preserve"> Infantil y de Enseñanza primaria durante el curso 2020/2021, siendo </w:t>
      </w:r>
      <w:r w:rsidR="004168CA">
        <w:rPr>
          <w:rFonts w:ascii="Courier New" w:hAnsi="Courier New" w:cs="Courier New"/>
        </w:rPr>
        <w:t>en</w:t>
      </w:r>
      <w:r w:rsidRPr="004168CA">
        <w:rPr>
          <w:rFonts w:ascii="Courier New" w:hAnsi="Courier New" w:cs="Courier New"/>
        </w:rPr>
        <w:t xml:space="preserve">  </w:t>
      </w:r>
      <w:r w:rsidR="0023678F" w:rsidRPr="004168CA">
        <w:rPr>
          <w:rFonts w:ascii="Courier New" w:hAnsi="Courier New" w:cs="Courier New"/>
        </w:rPr>
        <w:t>Educación</w:t>
      </w:r>
      <w:r w:rsidRPr="004168CA">
        <w:rPr>
          <w:rFonts w:ascii="Courier New" w:hAnsi="Courier New" w:cs="Courier New"/>
        </w:rPr>
        <w:t xml:space="preserve"> Infantil e</w:t>
      </w:r>
      <w:r w:rsidR="004168CA">
        <w:rPr>
          <w:rFonts w:ascii="Courier New" w:hAnsi="Courier New" w:cs="Courier New"/>
        </w:rPr>
        <w:t>n</w:t>
      </w:r>
      <w:r w:rsidRPr="004168CA">
        <w:rPr>
          <w:rFonts w:ascii="Courier New" w:hAnsi="Courier New" w:cs="Courier New"/>
        </w:rPr>
        <w:t xml:space="preserve"> colaboración con la </w:t>
      </w:r>
      <w:r w:rsidR="0023678F" w:rsidRPr="004168CA">
        <w:rPr>
          <w:rFonts w:ascii="Courier New" w:hAnsi="Courier New" w:cs="Courier New"/>
        </w:rPr>
        <w:t>Diputación</w:t>
      </w:r>
      <w:r w:rsidRPr="004168CA">
        <w:rPr>
          <w:rFonts w:ascii="Courier New" w:hAnsi="Courier New" w:cs="Courier New"/>
        </w:rPr>
        <w:t xml:space="preserve"> de Valladolid.</w:t>
      </w:r>
    </w:p>
    <w:p w:rsidR="001D7E79" w:rsidRDefault="001D7E79" w:rsidP="004168CA">
      <w:pPr>
        <w:jc w:val="both"/>
        <w:rPr>
          <w:rFonts w:ascii="Courier New" w:hAnsi="Courier New" w:cs="Courier New"/>
        </w:rPr>
      </w:pPr>
      <w:r>
        <w:rPr>
          <w:rFonts w:ascii="Courier New" w:hAnsi="Courier New" w:cs="Courier New"/>
        </w:rPr>
        <w:t xml:space="preserve">Se trata de dotar una prestación económica para la adquisición de material escolar, con el fin de mejorar las necesidades </w:t>
      </w:r>
      <w:r w:rsidR="0081152C">
        <w:rPr>
          <w:rFonts w:ascii="Courier New" w:hAnsi="Courier New" w:cs="Courier New"/>
        </w:rPr>
        <w:t>socioeconómicas desfavorables de sus beneficiarios y tiene un marcado interés social, pues pretende facilitar el acceso a la educación a todos la población en igualdad de condiciones</w:t>
      </w:r>
      <w:r>
        <w:rPr>
          <w:rFonts w:ascii="Courier New" w:hAnsi="Courier New" w:cs="Courier New"/>
        </w:rPr>
        <w:t xml:space="preserve">. </w:t>
      </w:r>
    </w:p>
    <w:p w:rsidR="001D7E79" w:rsidRPr="001D7E79" w:rsidRDefault="001D7E79" w:rsidP="001D7E79">
      <w:pPr>
        <w:jc w:val="both"/>
        <w:rPr>
          <w:rFonts w:ascii="Courier New" w:hAnsi="Courier New" w:cs="Courier New"/>
        </w:rPr>
      </w:pPr>
      <w:r w:rsidRPr="001D7E79">
        <w:rPr>
          <w:rFonts w:ascii="Courier New" w:hAnsi="Courier New" w:cs="Courier New"/>
        </w:rPr>
        <w:t>El importe de la subvención  por  beneficiario será único y por impor</w:t>
      </w:r>
      <w:r w:rsidR="0081152C">
        <w:rPr>
          <w:rFonts w:ascii="Courier New" w:hAnsi="Courier New" w:cs="Courier New"/>
        </w:rPr>
        <w:t>t</w:t>
      </w:r>
      <w:r w:rsidRPr="001D7E79">
        <w:rPr>
          <w:rFonts w:ascii="Courier New" w:hAnsi="Courier New" w:cs="Courier New"/>
        </w:rPr>
        <w:t>e máximo de 60 euros por cada niño matriculado.</w:t>
      </w:r>
    </w:p>
    <w:p w:rsidR="00571BE3" w:rsidRPr="004168CA" w:rsidRDefault="00571BE3" w:rsidP="004168CA">
      <w:pPr>
        <w:jc w:val="both"/>
        <w:rPr>
          <w:rFonts w:ascii="Courier New" w:hAnsi="Courier New" w:cs="Courier New"/>
        </w:rPr>
      </w:pPr>
      <w:r w:rsidRPr="004168CA">
        <w:rPr>
          <w:rFonts w:ascii="Courier New" w:hAnsi="Courier New" w:cs="Courier New"/>
        </w:rPr>
        <w:t xml:space="preserve">2.- RÉGIMEN JURÍDICO </w:t>
      </w:r>
    </w:p>
    <w:p w:rsidR="00571BE3" w:rsidRPr="004168CA" w:rsidRDefault="00571BE3" w:rsidP="004168CA">
      <w:pPr>
        <w:jc w:val="both"/>
        <w:rPr>
          <w:rFonts w:ascii="Courier New" w:hAnsi="Courier New" w:cs="Courier New"/>
        </w:rPr>
      </w:pPr>
      <w:r w:rsidRPr="004168CA">
        <w:rPr>
          <w:rFonts w:ascii="Courier New" w:hAnsi="Courier New" w:cs="Courier New"/>
        </w:rPr>
        <w:t>Esta convocatoria se regirá por lo dispuesto en la Ley 38/2003, de 17 de noviembre,</w:t>
      </w:r>
      <w:r w:rsidR="004168CA">
        <w:rPr>
          <w:rFonts w:ascii="Courier New" w:hAnsi="Courier New" w:cs="Courier New"/>
        </w:rPr>
        <w:t xml:space="preserve"> General de Subvenciones (</w:t>
      </w:r>
      <w:r w:rsidRPr="004168CA">
        <w:rPr>
          <w:rFonts w:ascii="Courier New" w:hAnsi="Courier New" w:cs="Courier New"/>
        </w:rPr>
        <w:t xml:space="preserve">LGS) y en el Real Decreto 887/2006, de 21 de </w:t>
      </w:r>
      <w:r w:rsidR="0081152C" w:rsidRPr="004168CA">
        <w:rPr>
          <w:rFonts w:ascii="Courier New" w:hAnsi="Courier New" w:cs="Courier New"/>
        </w:rPr>
        <w:t>julio,</w:t>
      </w:r>
      <w:r w:rsidRPr="004168CA">
        <w:rPr>
          <w:rFonts w:ascii="Courier New" w:hAnsi="Courier New" w:cs="Courier New"/>
        </w:rPr>
        <w:t xml:space="preserve"> por el que se aprueba el Reglamento General de Subvenciones, y por el resto de legislación aplicable.</w:t>
      </w:r>
    </w:p>
    <w:p w:rsidR="00571BE3" w:rsidRPr="004168CA" w:rsidRDefault="00571BE3" w:rsidP="004168CA">
      <w:pPr>
        <w:jc w:val="both"/>
        <w:rPr>
          <w:rFonts w:ascii="Courier New" w:hAnsi="Courier New" w:cs="Courier New"/>
        </w:rPr>
      </w:pPr>
      <w:r w:rsidRPr="004168CA">
        <w:rPr>
          <w:rFonts w:ascii="Courier New" w:hAnsi="Courier New" w:cs="Courier New"/>
        </w:rPr>
        <w:t>3.- CUANTIA</w:t>
      </w:r>
    </w:p>
    <w:p w:rsidR="00571BE3" w:rsidRPr="004168CA" w:rsidRDefault="00571BE3" w:rsidP="004168CA">
      <w:pPr>
        <w:jc w:val="both"/>
        <w:rPr>
          <w:rFonts w:ascii="Courier New" w:hAnsi="Courier New" w:cs="Courier New"/>
        </w:rPr>
      </w:pPr>
      <w:r w:rsidRPr="004168CA">
        <w:rPr>
          <w:rFonts w:ascii="Courier New" w:hAnsi="Courier New" w:cs="Courier New"/>
        </w:rPr>
        <w:t xml:space="preserve">La cuantía total de subvenciones no podrá superar la cantidad de </w:t>
      </w:r>
      <w:r w:rsidR="001D7E79">
        <w:rPr>
          <w:rFonts w:ascii="Courier New" w:hAnsi="Courier New" w:cs="Courier New"/>
        </w:rPr>
        <w:t xml:space="preserve">5.580,00 </w:t>
      </w:r>
      <w:r w:rsidRPr="004168CA">
        <w:rPr>
          <w:rFonts w:ascii="Courier New" w:hAnsi="Courier New" w:cs="Courier New"/>
        </w:rPr>
        <w:t>euros correspondiente a la partida presupuestaria 326-480 del presupuesto municipal para el año 2020</w:t>
      </w:r>
    </w:p>
    <w:p w:rsidR="00571BE3" w:rsidRPr="004168CA" w:rsidRDefault="00571BE3" w:rsidP="004168CA">
      <w:pPr>
        <w:jc w:val="both"/>
        <w:rPr>
          <w:rFonts w:ascii="Courier New" w:hAnsi="Courier New" w:cs="Courier New"/>
        </w:rPr>
      </w:pPr>
      <w:r w:rsidRPr="004168CA">
        <w:rPr>
          <w:rFonts w:ascii="Courier New" w:hAnsi="Courier New" w:cs="Courier New"/>
        </w:rPr>
        <w:t>4.- BENEFICIARIOS.</w:t>
      </w:r>
    </w:p>
    <w:p w:rsidR="00571BE3" w:rsidRPr="004168CA" w:rsidRDefault="00571BE3" w:rsidP="004168CA">
      <w:pPr>
        <w:jc w:val="both"/>
        <w:rPr>
          <w:rFonts w:ascii="Courier New" w:hAnsi="Courier New" w:cs="Courier New"/>
        </w:rPr>
      </w:pPr>
      <w:r w:rsidRPr="004168CA">
        <w:rPr>
          <w:rFonts w:ascii="Courier New" w:hAnsi="Courier New" w:cs="Courier New"/>
        </w:rPr>
        <w:t>Podrán solicitar esta subvención los padres o tutores legales de alumnos que estén matriculados en el Centro Publico  “ SAN ANTONIO “de Villanueva de Duero que cursen segundo ciclo de Educación Infantil y enseñanza Primaria , y acrediten el cumplimiento de los siguientes requisitos:</w:t>
      </w:r>
    </w:p>
    <w:p w:rsidR="00571BE3" w:rsidRPr="004168CA" w:rsidRDefault="00571BE3" w:rsidP="004168CA">
      <w:pPr>
        <w:jc w:val="both"/>
        <w:rPr>
          <w:rFonts w:ascii="Courier New" w:hAnsi="Courier New" w:cs="Courier New"/>
        </w:rPr>
      </w:pPr>
      <w:r w:rsidRPr="004168CA">
        <w:rPr>
          <w:rFonts w:ascii="Courier New" w:hAnsi="Courier New" w:cs="Courier New"/>
        </w:rPr>
        <w:t>a) Tener al hijo matriculado en el Centro Publico “San Antonio” de Villanueva de Duero en cualquier curso de Educación Infantil segundo ciclo o Enseñanza Primaria durante el curso escolar 2020/2021.</w:t>
      </w:r>
    </w:p>
    <w:p w:rsidR="00571BE3" w:rsidRPr="004168CA" w:rsidRDefault="00571BE3" w:rsidP="004168CA">
      <w:pPr>
        <w:jc w:val="both"/>
        <w:rPr>
          <w:rFonts w:ascii="Courier New" w:hAnsi="Courier New" w:cs="Courier New"/>
        </w:rPr>
      </w:pPr>
      <w:r w:rsidRPr="004168CA">
        <w:rPr>
          <w:rFonts w:ascii="Courier New" w:hAnsi="Courier New" w:cs="Courier New"/>
        </w:rPr>
        <w:lastRenderedPageBreak/>
        <w:t xml:space="preserve">b) Los beneficiarios (Padre, madre y/o tutores </w:t>
      </w:r>
      <w:r w:rsidR="001D7E79" w:rsidRPr="004168CA">
        <w:rPr>
          <w:rFonts w:ascii="Courier New" w:hAnsi="Courier New" w:cs="Courier New"/>
        </w:rPr>
        <w:t>legales)</w:t>
      </w:r>
      <w:r w:rsidRPr="004168CA">
        <w:rPr>
          <w:rFonts w:ascii="Courier New" w:hAnsi="Courier New" w:cs="Courier New"/>
        </w:rPr>
        <w:t xml:space="preserve"> presentarán una declaración responsable donde se establezca  que están al corriente de sus obligaciones fiscales frente a </w:t>
      </w:r>
      <w:r w:rsidR="0081152C" w:rsidRPr="004168CA">
        <w:rPr>
          <w:rFonts w:ascii="Courier New" w:hAnsi="Courier New" w:cs="Courier New"/>
        </w:rPr>
        <w:t>hacienda,</w:t>
      </w:r>
      <w:r w:rsidRPr="004168CA">
        <w:rPr>
          <w:rFonts w:ascii="Courier New" w:hAnsi="Courier New" w:cs="Courier New"/>
        </w:rPr>
        <w:t xml:space="preserve"> Seguridad Social y no ser deudor por ningún concepto con este Ayuntamiento.</w:t>
      </w:r>
    </w:p>
    <w:p w:rsidR="00460C29" w:rsidRPr="004168CA" w:rsidRDefault="001D7E79" w:rsidP="004168CA">
      <w:pPr>
        <w:jc w:val="both"/>
        <w:rPr>
          <w:rFonts w:ascii="Courier New" w:hAnsi="Courier New" w:cs="Courier New"/>
        </w:rPr>
      </w:pPr>
      <w:r>
        <w:rPr>
          <w:rFonts w:ascii="Courier New" w:hAnsi="Courier New" w:cs="Courier New"/>
        </w:rPr>
        <w:t>c) No estar incursos en ninguna de las prohibiciones para ser beneficiaros reguladas en el artículo 13 de la Ley 38/2003, de 17 de noviembre General de Subvenciones.</w:t>
      </w:r>
    </w:p>
    <w:p w:rsidR="00460C29" w:rsidRPr="004168CA" w:rsidRDefault="001D7E79" w:rsidP="004168CA">
      <w:pPr>
        <w:jc w:val="both"/>
        <w:rPr>
          <w:rFonts w:ascii="Courier New" w:hAnsi="Courier New" w:cs="Courier New"/>
        </w:rPr>
      </w:pPr>
      <w:r>
        <w:rPr>
          <w:rFonts w:ascii="Courier New" w:hAnsi="Courier New" w:cs="Courier New"/>
        </w:rPr>
        <w:t>d</w:t>
      </w:r>
      <w:r w:rsidR="00460C29" w:rsidRPr="004168CA">
        <w:rPr>
          <w:rFonts w:ascii="Courier New" w:hAnsi="Courier New" w:cs="Courier New"/>
        </w:rPr>
        <w:t xml:space="preserve">) Deberán presentar documento acreditativo de la condición de madre, padre o tutor legal (libro de familia o en su caso, </w:t>
      </w:r>
      <w:r>
        <w:rPr>
          <w:rFonts w:ascii="Courier New" w:hAnsi="Courier New" w:cs="Courier New"/>
        </w:rPr>
        <w:t xml:space="preserve">documentación que acredite la </w:t>
      </w:r>
      <w:r w:rsidR="00460C29" w:rsidRPr="004168CA">
        <w:rPr>
          <w:rFonts w:ascii="Courier New" w:hAnsi="Courier New" w:cs="Courier New"/>
        </w:rPr>
        <w:t xml:space="preserve"> custodia del menor)</w:t>
      </w:r>
    </w:p>
    <w:p w:rsidR="00571BE3" w:rsidRPr="004168CA" w:rsidRDefault="00571BE3" w:rsidP="004168CA">
      <w:pPr>
        <w:jc w:val="both"/>
        <w:rPr>
          <w:rFonts w:ascii="Courier New" w:hAnsi="Courier New" w:cs="Courier New"/>
        </w:rPr>
      </w:pPr>
      <w:r w:rsidRPr="004168CA">
        <w:rPr>
          <w:rFonts w:ascii="Courier New" w:hAnsi="Courier New" w:cs="Courier New"/>
        </w:rPr>
        <w:t>5.- GASTOS SUBVENCIONABLES</w:t>
      </w:r>
    </w:p>
    <w:p w:rsidR="00571BE3" w:rsidRPr="004168CA" w:rsidRDefault="004168CA" w:rsidP="004168CA">
      <w:pPr>
        <w:jc w:val="both"/>
        <w:rPr>
          <w:rFonts w:ascii="Courier New" w:hAnsi="Courier New" w:cs="Courier New"/>
        </w:rPr>
      </w:pPr>
      <w:r w:rsidRPr="004168CA">
        <w:rPr>
          <w:rFonts w:ascii="Courier New" w:hAnsi="Courier New" w:cs="Courier New"/>
        </w:rPr>
        <w:t>5.1</w:t>
      </w:r>
      <w:r w:rsidR="00571BE3" w:rsidRPr="004168CA">
        <w:rPr>
          <w:rFonts w:ascii="Courier New" w:hAnsi="Courier New" w:cs="Courier New"/>
        </w:rPr>
        <w:t>Se consideran gastos subvencionables aquellos que respondan a la naturaleza de la actividad subvencionada y se realicen para el curso escolar 2020/2021 hasta el último día de la presentación de solicitudes.</w:t>
      </w:r>
    </w:p>
    <w:p w:rsidR="00571BE3" w:rsidRPr="004168CA" w:rsidRDefault="004168CA" w:rsidP="004168CA">
      <w:pPr>
        <w:jc w:val="both"/>
        <w:rPr>
          <w:rFonts w:ascii="Courier New" w:hAnsi="Courier New" w:cs="Courier New"/>
        </w:rPr>
      </w:pPr>
      <w:r w:rsidRPr="004168CA">
        <w:rPr>
          <w:rFonts w:ascii="Courier New" w:hAnsi="Courier New" w:cs="Courier New"/>
        </w:rPr>
        <w:t>5.2</w:t>
      </w:r>
      <w:r w:rsidR="00571BE3" w:rsidRPr="004168CA">
        <w:rPr>
          <w:rFonts w:ascii="Courier New" w:hAnsi="Courier New" w:cs="Courier New"/>
        </w:rPr>
        <w:t>El importe de la subvención solo podrá ser aplicada a los gastos relativos a material escolar correspondiente al curso en que el alumno se encuentre matriculado.</w:t>
      </w:r>
    </w:p>
    <w:p w:rsidR="00571BE3" w:rsidRPr="004168CA" w:rsidRDefault="00571BE3" w:rsidP="004168CA">
      <w:pPr>
        <w:jc w:val="both"/>
        <w:rPr>
          <w:rFonts w:ascii="Courier New" w:hAnsi="Courier New" w:cs="Courier New"/>
        </w:rPr>
      </w:pPr>
      <w:r w:rsidRPr="004168CA">
        <w:rPr>
          <w:rFonts w:ascii="Courier New" w:hAnsi="Courier New" w:cs="Courier New"/>
        </w:rPr>
        <w:t>6.- SOLICITUDES Y PLAZO DE PRESENTACION</w:t>
      </w:r>
      <w:r w:rsidR="00BE1E8C">
        <w:rPr>
          <w:rFonts w:ascii="Courier New" w:hAnsi="Courier New" w:cs="Courier New"/>
        </w:rPr>
        <w:t>( Anexos IyII)</w:t>
      </w:r>
    </w:p>
    <w:p w:rsidR="00571BE3" w:rsidRPr="004168CA" w:rsidRDefault="008F258D" w:rsidP="004168CA">
      <w:pPr>
        <w:jc w:val="both"/>
        <w:rPr>
          <w:rFonts w:ascii="Courier New" w:hAnsi="Courier New" w:cs="Courier New"/>
        </w:rPr>
      </w:pPr>
      <w:r w:rsidRPr="004168CA">
        <w:rPr>
          <w:rFonts w:ascii="Courier New" w:hAnsi="Courier New" w:cs="Courier New"/>
        </w:rPr>
        <w:t>6.1-</w:t>
      </w:r>
      <w:r w:rsidR="00571BE3" w:rsidRPr="004168CA">
        <w:rPr>
          <w:rFonts w:ascii="Courier New" w:hAnsi="Courier New" w:cs="Courier New"/>
        </w:rPr>
        <w:t>Se presentaran en el Ayuntamiento, Registro General de Villanueva de Duero, o por cualquiera de los medio establecidos en el artículo 16.4 de la Ley 39/2015, de 1 de octubre, del Procedimiento Administrativo Común de las Administraciones publicas</w:t>
      </w:r>
    </w:p>
    <w:p w:rsidR="00571BE3" w:rsidRPr="004168CA" w:rsidRDefault="008F258D" w:rsidP="004168CA">
      <w:pPr>
        <w:jc w:val="both"/>
        <w:rPr>
          <w:rFonts w:ascii="Courier New" w:hAnsi="Courier New" w:cs="Courier New"/>
        </w:rPr>
      </w:pPr>
      <w:r w:rsidRPr="004168CA">
        <w:rPr>
          <w:rFonts w:ascii="Courier New" w:hAnsi="Courier New" w:cs="Courier New"/>
        </w:rPr>
        <w:t>6.2</w:t>
      </w:r>
      <w:r w:rsidR="00571BE3" w:rsidRPr="004168CA">
        <w:rPr>
          <w:rFonts w:ascii="Courier New" w:hAnsi="Courier New" w:cs="Courier New"/>
        </w:rPr>
        <w:t>Las solicitudes podrán presentar</w:t>
      </w:r>
      <w:r w:rsidR="00D152D1">
        <w:rPr>
          <w:rFonts w:ascii="Courier New" w:hAnsi="Courier New" w:cs="Courier New"/>
        </w:rPr>
        <w:t>se</w:t>
      </w:r>
      <w:r w:rsidR="00571BE3" w:rsidRPr="004168CA">
        <w:rPr>
          <w:rFonts w:ascii="Courier New" w:hAnsi="Courier New" w:cs="Courier New"/>
        </w:rPr>
        <w:t xml:space="preserve">  en el plazo de 15 días hábiles a contar desde el día siguiente a la publicación en el B.O.P de Valladolid del extracto de la convocatoria</w:t>
      </w:r>
    </w:p>
    <w:p w:rsidR="008F258D" w:rsidRDefault="008F258D" w:rsidP="004168CA">
      <w:pPr>
        <w:jc w:val="both"/>
        <w:rPr>
          <w:rFonts w:ascii="Courier New" w:hAnsi="Courier New" w:cs="Courier New"/>
        </w:rPr>
      </w:pPr>
      <w:r w:rsidRPr="004168CA">
        <w:rPr>
          <w:rFonts w:ascii="Courier New" w:hAnsi="Courier New" w:cs="Courier New"/>
        </w:rPr>
        <w:t>6.3 Se presentará una solicitud por cada alumno.</w:t>
      </w:r>
    </w:p>
    <w:p w:rsidR="001D7E79" w:rsidRDefault="001D7E79" w:rsidP="004168CA">
      <w:pPr>
        <w:jc w:val="both"/>
        <w:rPr>
          <w:rFonts w:ascii="Courier New" w:hAnsi="Courier New" w:cs="Courier New"/>
        </w:rPr>
      </w:pPr>
      <w:r>
        <w:rPr>
          <w:rFonts w:ascii="Courier New" w:hAnsi="Courier New" w:cs="Courier New"/>
        </w:rPr>
        <w:t>Se deberá adjuntar</w:t>
      </w:r>
      <w:r w:rsidR="00DA495F">
        <w:rPr>
          <w:rFonts w:ascii="Courier New" w:hAnsi="Courier New" w:cs="Courier New"/>
        </w:rPr>
        <w:t>, D.N.I del solicitante,, copia libro de familia o documento que acredite la Tutoría legal,</w:t>
      </w:r>
      <w:r>
        <w:rPr>
          <w:rFonts w:ascii="Courier New" w:hAnsi="Courier New" w:cs="Courier New"/>
        </w:rPr>
        <w:t xml:space="preserve"> las Declaraciones </w:t>
      </w:r>
      <w:r w:rsidR="00D152D1">
        <w:rPr>
          <w:rFonts w:ascii="Courier New" w:hAnsi="Courier New" w:cs="Courier New"/>
        </w:rPr>
        <w:t>responsables, las</w:t>
      </w:r>
      <w:r>
        <w:rPr>
          <w:rFonts w:ascii="Courier New" w:hAnsi="Courier New" w:cs="Courier New"/>
        </w:rPr>
        <w:t xml:space="preserve"> facturas del gasto de material escolar</w:t>
      </w:r>
      <w:r w:rsidR="00D152D1">
        <w:rPr>
          <w:rFonts w:ascii="Courier New" w:hAnsi="Courier New" w:cs="Courier New"/>
        </w:rPr>
        <w:t xml:space="preserve"> o documento acreditativo de dicha compra</w:t>
      </w:r>
      <w:r>
        <w:rPr>
          <w:rFonts w:ascii="Courier New" w:hAnsi="Courier New" w:cs="Courier New"/>
        </w:rPr>
        <w:t xml:space="preserve"> y justifi</w:t>
      </w:r>
      <w:r w:rsidR="0081152C">
        <w:rPr>
          <w:rFonts w:ascii="Courier New" w:hAnsi="Courier New" w:cs="Courier New"/>
        </w:rPr>
        <w:t>cantes de pago de dicha factura, si el importe de la factura es inferior a 60 euros, será susceptible de percibir la cantidad que se justifique.</w:t>
      </w:r>
    </w:p>
    <w:p w:rsidR="0081152C" w:rsidRPr="004168CA" w:rsidRDefault="0081152C" w:rsidP="004168CA">
      <w:pPr>
        <w:jc w:val="both"/>
        <w:rPr>
          <w:rFonts w:ascii="Courier New" w:hAnsi="Courier New" w:cs="Courier New"/>
        </w:rPr>
      </w:pPr>
      <w:r>
        <w:rPr>
          <w:rFonts w:ascii="Courier New" w:hAnsi="Courier New" w:cs="Courier New"/>
        </w:rPr>
        <w:t xml:space="preserve">Si el material ha sido adquirido el  Colegio Público  de la Localidad, nos deberán acreditar  el material adquirido, con documento emitido por el  Director  y el justificante de pago al Colegio. </w:t>
      </w:r>
    </w:p>
    <w:p w:rsidR="008F258D" w:rsidRPr="004168CA" w:rsidRDefault="008F258D" w:rsidP="004168CA">
      <w:pPr>
        <w:jc w:val="both"/>
        <w:rPr>
          <w:rFonts w:ascii="Courier New" w:hAnsi="Courier New" w:cs="Courier New"/>
        </w:rPr>
      </w:pPr>
      <w:r w:rsidRPr="004168CA">
        <w:rPr>
          <w:rFonts w:ascii="Courier New" w:hAnsi="Courier New" w:cs="Courier New"/>
        </w:rPr>
        <w:t>7.- SUBSANACION DE DEFECTOS</w:t>
      </w:r>
    </w:p>
    <w:p w:rsidR="008F258D" w:rsidRPr="004168CA" w:rsidRDefault="008F258D" w:rsidP="004168CA">
      <w:pPr>
        <w:jc w:val="both"/>
        <w:rPr>
          <w:rFonts w:ascii="Courier New" w:hAnsi="Courier New" w:cs="Courier New"/>
        </w:rPr>
      </w:pPr>
      <w:r w:rsidRPr="004168CA">
        <w:rPr>
          <w:rFonts w:ascii="Courier New" w:hAnsi="Courier New" w:cs="Courier New"/>
        </w:rPr>
        <w:t>Si el Ayuntamiento observa que la documentación aportada no reúne  los requisitos exigidos en estas Bases, requerirá al interesado paraqué en el plazo de diez días subsane la falta de documentación con la indicación de que si no lo hiciera, se le tendrá por desistido en su petición, previa resolución.</w:t>
      </w:r>
    </w:p>
    <w:p w:rsidR="008F258D" w:rsidRPr="004168CA" w:rsidRDefault="008F258D" w:rsidP="004168CA">
      <w:pPr>
        <w:jc w:val="both"/>
        <w:rPr>
          <w:rFonts w:ascii="Courier New" w:hAnsi="Courier New" w:cs="Courier New"/>
        </w:rPr>
      </w:pPr>
      <w:r w:rsidRPr="004168CA">
        <w:rPr>
          <w:rFonts w:ascii="Courier New" w:hAnsi="Courier New" w:cs="Courier New"/>
        </w:rPr>
        <w:t>8.- TRAMITACION</w:t>
      </w:r>
    </w:p>
    <w:p w:rsidR="008F258D" w:rsidRPr="004168CA" w:rsidRDefault="008F258D" w:rsidP="004168CA">
      <w:pPr>
        <w:jc w:val="both"/>
        <w:rPr>
          <w:rFonts w:ascii="Courier New" w:hAnsi="Courier New" w:cs="Courier New"/>
        </w:rPr>
      </w:pPr>
      <w:r w:rsidRPr="004168CA">
        <w:rPr>
          <w:rFonts w:ascii="Courier New" w:hAnsi="Courier New" w:cs="Courier New"/>
        </w:rPr>
        <w:t xml:space="preserve">El Ayuntamiento de Villanueva de Duero solicitara al Director del Centro educativo de Villanueva de </w:t>
      </w:r>
      <w:proofErr w:type="gramStart"/>
      <w:r w:rsidRPr="004168CA">
        <w:rPr>
          <w:rFonts w:ascii="Courier New" w:hAnsi="Courier New" w:cs="Courier New"/>
        </w:rPr>
        <w:t>Duero ,</w:t>
      </w:r>
      <w:proofErr w:type="gramEnd"/>
      <w:r w:rsidRPr="004168CA">
        <w:rPr>
          <w:rFonts w:ascii="Courier New" w:hAnsi="Courier New" w:cs="Courier New"/>
        </w:rPr>
        <w:t xml:space="preserve"> certificado donde conste la </w:t>
      </w:r>
      <w:r w:rsidR="0081152C" w:rsidRPr="004168CA">
        <w:rPr>
          <w:rFonts w:ascii="Courier New" w:hAnsi="Courier New" w:cs="Courier New"/>
        </w:rPr>
        <w:t>relación</w:t>
      </w:r>
      <w:r w:rsidRPr="004168CA">
        <w:rPr>
          <w:rFonts w:ascii="Courier New" w:hAnsi="Courier New" w:cs="Courier New"/>
        </w:rPr>
        <w:t xml:space="preserve"> , con nombre  y apellidos de los alumnos </w:t>
      </w:r>
      <w:r w:rsidR="0081152C" w:rsidRPr="004168CA">
        <w:rPr>
          <w:rFonts w:ascii="Courier New" w:hAnsi="Courier New" w:cs="Courier New"/>
        </w:rPr>
        <w:t>matriculados</w:t>
      </w:r>
      <w:r w:rsidRPr="004168CA">
        <w:rPr>
          <w:rFonts w:ascii="Courier New" w:hAnsi="Courier New" w:cs="Courier New"/>
        </w:rPr>
        <w:t xml:space="preserve"> en el </w:t>
      </w:r>
      <w:r w:rsidR="0081152C" w:rsidRPr="004168CA">
        <w:rPr>
          <w:rFonts w:ascii="Courier New" w:hAnsi="Courier New" w:cs="Courier New"/>
        </w:rPr>
        <w:t>segundo</w:t>
      </w:r>
      <w:r w:rsidRPr="004168CA">
        <w:rPr>
          <w:rFonts w:ascii="Courier New" w:hAnsi="Courier New" w:cs="Courier New"/>
        </w:rPr>
        <w:t xml:space="preserve"> ciclo de Infantil y de enseñanza Primaria  durante el curso escolar 20/21</w:t>
      </w:r>
    </w:p>
    <w:p w:rsidR="008F258D" w:rsidRPr="004168CA" w:rsidRDefault="008F258D" w:rsidP="004168CA">
      <w:pPr>
        <w:jc w:val="both"/>
        <w:rPr>
          <w:rFonts w:ascii="Courier New" w:hAnsi="Courier New" w:cs="Courier New"/>
        </w:rPr>
      </w:pPr>
      <w:r w:rsidRPr="004168CA">
        <w:rPr>
          <w:rFonts w:ascii="Courier New" w:hAnsi="Courier New" w:cs="Courier New"/>
        </w:rPr>
        <w:t>9.- RESOLUCION</w:t>
      </w:r>
    </w:p>
    <w:p w:rsidR="008F258D" w:rsidRPr="004168CA" w:rsidRDefault="008F258D" w:rsidP="004168CA">
      <w:pPr>
        <w:jc w:val="both"/>
        <w:rPr>
          <w:rFonts w:ascii="Courier New" w:hAnsi="Courier New" w:cs="Courier New"/>
        </w:rPr>
      </w:pPr>
      <w:r w:rsidRPr="004168CA">
        <w:rPr>
          <w:rFonts w:ascii="Courier New" w:hAnsi="Courier New" w:cs="Courier New"/>
        </w:rPr>
        <w:t xml:space="preserve">9-1 </w:t>
      </w:r>
      <w:r w:rsidR="0023678F" w:rsidRPr="004168CA">
        <w:rPr>
          <w:rFonts w:ascii="Courier New" w:hAnsi="Courier New" w:cs="Courier New"/>
        </w:rPr>
        <w:t xml:space="preserve">La convocatoria será </w:t>
      </w:r>
      <w:r w:rsidR="00460C29" w:rsidRPr="004168CA">
        <w:rPr>
          <w:rFonts w:ascii="Courier New" w:hAnsi="Courier New" w:cs="Courier New"/>
        </w:rPr>
        <w:t>resuelta,</w:t>
      </w:r>
      <w:r w:rsidR="0023678F" w:rsidRPr="004168CA">
        <w:rPr>
          <w:rFonts w:ascii="Courier New" w:hAnsi="Courier New" w:cs="Courier New"/>
        </w:rPr>
        <w:t xml:space="preserve"> a la vista de la documentación aportada previa revisión de los Servicios </w:t>
      </w:r>
      <w:r w:rsidR="00460C29" w:rsidRPr="004168CA">
        <w:rPr>
          <w:rFonts w:ascii="Courier New" w:hAnsi="Courier New" w:cs="Courier New"/>
        </w:rPr>
        <w:t>Técnicos</w:t>
      </w:r>
      <w:r w:rsidR="0023678F" w:rsidRPr="004168CA">
        <w:rPr>
          <w:rFonts w:ascii="Courier New" w:hAnsi="Courier New" w:cs="Courier New"/>
        </w:rPr>
        <w:t xml:space="preserve"> </w:t>
      </w:r>
      <w:r w:rsidR="00460C29" w:rsidRPr="004168CA">
        <w:rPr>
          <w:rFonts w:ascii="Courier New" w:hAnsi="Courier New" w:cs="Courier New"/>
        </w:rPr>
        <w:t>municipales</w:t>
      </w:r>
      <w:r w:rsidR="0023678F" w:rsidRPr="004168CA">
        <w:rPr>
          <w:rFonts w:ascii="Courier New" w:hAnsi="Courier New" w:cs="Courier New"/>
        </w:rPr>
        <w:t xml:space="preserve">, por el Alcalde del </w:t>
      </w:r>
      <w:r w:rsidR="00460C29" w:rsidRPr="004168CA">
        <w:rPr>
          <w:rFonts w:ascii="Courier New" w:hAnsi="Courier New" w:cs="Courier New"/>
        </w:rPr>
        <w:t>Ayuntamiento</w:t>
      </w:r>
      <w:r w:rsidR="0023678F" w:rsidRPr="004168CA">
        <w:rPr>
          <w:rFonts w:ascii="Courier New" w:hAnsi="Courier New" w:cs="Courier New"/>
        </w:rPr>
        <w:t>.</w:t>
      </w:r>
    </w:p>
    <w:p w:rsidR="0023678F" w:rsidRPr="004168CA" w:rsidRDefault="0023678F" w:rsidP="004168CA">
      <w:pPr>
        <w:jc w:val="both"/>
        <w:rPr>
          <w:rFonts w:ascii="Courier New" w:hAnsi="Courier New" w:cs="Courier New"/>
        </w:rPr>
      </w:pPr>
      <w:r w:rsidRPr="004168CA">
        <w:rPr>
          <w:rFonts w:ascii="Courier New" w:hAnsi="Courier New" w:cs="Courier New"/>
        </w:rPr>
        <w:t xml:space="preserve">9.2 la </w:t>
      </w:r>
      <w:r w:rsidR="00460C29" w:rsidRPr="004168CA">
        <w:rPr>
          <w:rFonts w:ascii="Courier New" w:hAnsi="Courier New" w:cs="Courier New"/>
        </w:rPr>
        <w:t>resolución</w:t>
      </w:r>
      <w:r w:rsidRPr="004168CA">
        <w:rPr>
          <w:rFonts w:ascii="Courier New" w:hAnsi="Courier New" w:cs="Courier New"/>
        </w:rPr>
        <w:t xml:space="preserve"> </w:t>
      </w:r>
      <w:r w:rsidR="00460C29" w:rsidRPr="004168CA">
        <w:rPr>
          <w:rFonts w:ascii="Courier New" w:hAnsi="Courier New" w:cs="Courier New"/>
        </w:rPr>
        <w:t>motivada,</w:t>
      </w:r>
      <w:r w:rsidRPr="004168CA">
        <w:rPr>
          <w:rFonts w:ascii="Courier New" w:hAnsi="Courier New" w:cs="Courier New"/>
        </w:rPr>
        <w:t xml:space="preserve"> se </w:t>
      </w:r>
      <w:r w:rsidR="00460C29" w:rsidRPr="004168CA">
        <w:rPr>
          <w:rFonts w:ascii="Courier New" w:hAnsi="Courier New" w:cs="Courier New"/>
        </w:rPr>
        <w:t>hará</w:t>
      </w:r>
      <w:r w:rsidRPr="004168CA">
        <w:rPr>
          <w:rFonts w:ascii="Courier New" w:hAnsi="Courier New" w:cs="Courier New"/>
        </w:rPr>
        <w:t xml:space="preserve"> </w:t>
      </w:r>
      <w:r w:rsidR="00D02EE2" w:rsidRPr="004168CA">
        <w:rPr>
          <w:rFonts w:ascii="Courier New" w:hAnsi="Courier New" w:cs="Courier New"/>
        </w:rPr>
        <w:t>pública</w:t>
      </w:r>
      <w:r w:rsidRPr="004168CA">
        <w:rPr>
          <w:rFonts w:ascii="Courier New" w:hAnsi="Courier New" w:cs="Courier New"/>
        </w:rPr>
        <w:t xml:space="preserve"> en los tablones de anuncios y en el Centro Docente.</w:t>
      </w:r>
    </w:p>
    <w:p w:rsidR="0023678F" w:rsidRPr="004168CA" w:rsidRDefault="0023678F" w:rsidP="004168CA">
      <w:pPr>
        <w:jc w:val="both"/>
        <w:rPr>
          <w:rFonts w:ascii="Courier New" w:hAnsi="Courier New" w:cs="Courier New"/>
        </w:rPr>
      </w:pPr>
      <w:r w:rsidRPr="004168CA">
        <w:rPr>
          <w:rFonts w:ascii="Courier New" w:hAnsi="Courier New" w:cs="Courier New"/>
        </w:rPr>
        <w:t xml:space="preserve">9.3 contra la </w:t>
      </w:r>
      <w:r w:rsidR="00460C29" w:rsidRPr="004168CA">
        <w:rPr>
          <w:rFonts w:ascii="Courier New" w:hAnsi="Courier New" w:cs="Courier New"/>
        </w:rPr>
        <w:t>resolución,</w:t>
      </w:r>
      <w:r w:rsidRPr="004168CA">
        <w:rPr>
          <w:rFonts w:ascii="Courier New" w:hAnsi="Courier New" w:cs="Courier New"/>
        </w:rPr>
        <w:t xml:space="preserve"> que pone fin a la </w:t>
      </w:r>
      <w:r w:rsidR="00460C29" w:rsidRPr="004168CA">
        <w:rPr>
          <w:rFonts w:ascii="Courier New" w:hAnsi="Courier New" w:cs="Courier New"/>
        </w:rPr>
        <w:t>vía</w:t>
      </w:r>
      <w:r w:rsidRPr="004168CA">
        <w:rPr>
          <w:rFonts w:ascii="Courier New" w:hAnsi="Courier New" w:cs="Courier New"/>
        </w:rPr>
        <w:t xml:space="preserve"> </w:t>
      </w:r>
      <w:r w:rsidR="00460C29" w:rsidRPr="004168CA">
        <w:rPr>
          <w:rFonts w:ascii="Courier New" w:hAnsi="Courier New" w:cs="Courier New"/>
        </w:rPr>
        <w:t>administrativa, cabe</w:t>
      </w:r>
      <w:r w:rsidRPr="004168CA">
        <w:rPr>
          <w:rFonts w:ascii="Courier New" w:hAnsi="Courier New" w:cs="Courier New"/>
        </w:rPr>
        <w:t xml:space="preserve"> interponer  potestativamente recurso de </w:t>
      </w:r>
      <w:r w:rsidR="00460C29" w:rsidRPr="004168CA">
        <w:rPr>
          <w:rFonts w:ascii="Courier New" w:hAnsi="Courier New" w:cs="Courier New"/>
        </w:rPr>
        <w:t>reposición</w:t>
      </w:r>
      <w:r w:rsidRPr="004168CA">
        <w:rPr>
          <w:rFonts w:ascii="Courier New" w:hAnsi="Courier New" w:cs="Courier New"/>
        </w:rPr>
        <w:t xml:space="preserve"> o bien directamente recurso contenciosos administrativo</w:t>
      </w:r>
    </w:p>
    <w:p w:rsidR="0023678F" w:rsidRPr="004168CA" w:rsidRDefault="0023678F" w:rsidP="004168CA">
      <w:pPr>
        <w:jc w:val="both"/>
        <w:rPr>
          <w:rFonts w:ascii="Courier New" w:hAnsi="Courier New" w:cs="Courier New"/>
        </w:rPr>
      </w:pPr>
      <w:r w:rsidRPr="004168CA">
        <w:rPr>
          <w:rFonts w:ascii="Courier New" w:hAnsi="Courier New" w:cs="Courier New"/>
        </w:rPr>
        <w:t>10.-</w:t>
      </w:r>
      <w:r w:rsidR="00460C29" w:rsidRPr="004168CA">
        <w:rPr>
          <w:rFonts w:ascii="Courier New" w:hAnsi="Courier New" w:cs="Courier New"/>
        </w:rPr>
        <w:t>PROCEDIMIEN</w:t>
      </w:r>
      <w:r w:rsidR="00D02EE2">
        <w:rPr>
          <w:rFonts w:ascii="Courier New" w:hAnsi="Courier New" w:cs="Courier New"/>
        </w:rPr>
        <w:t>T</w:t>
      </w:r>
      <w:r w:rsidR="00460C29" w:rsidRPr="004168CA">
        <w:rPr>
          <w:rFonts w:ascii="Courier New" w:hAnsi="Courier New" w:cs="Courier New"/>
        </w:rPr>
        <w:t xml:space="preserve">O DE PAGO Y JUSTIFICACION DE LA AYUDA </w:t>
      </w:r>
    </w:p>
    <w:p w:rsidR="00460C29" w:rsidRPr="004168CA" w:rsidRDefault="00460C29" w:rsidP="004168CA">
      <w:pPr>
        <w:jc w:val="both"/>
        <w:rPr>
          <w:rFonts w:ascii="Courier New" w:hAnsi="Courier New" w:cs="Courier New"/>
        </w:rPr>
      </w:pPr>
      <w:r w:rsidRPr="004168CA">
        <w:rPr>
          <w:rFonts w:ascii="Courier New" w:hAnsi="Courier New" w:cs="Courier New"/>
        </w:rPr>
        <w:t>10.1 el pago de la ayuda se realizara mediante transferencia bancaria a la cuenta que figure en el impreso de solicitud, una vez  sea concedida  y justificada.</w:t>
      </w:r>
    </w:p>
    <w:p w:rsidR="00460C29" w:rsidRPr="004168CA" w:rsidRDefault="00460C29" w:rsidP="004168CA">
      <w:pPr>
        <w:jc w:val="both"/>
        <w:rPr>
          <w:rFonts w:ascii="Courier New" w:hAnsi="Courier New" w:cs="Courier New"/>
        </w:rPr>
      </w:pPr>
      <w:r w:rsidRPr="004168CA">
        <w:rPr>
          <w:rFonts w:ascii="Courier New" w:hAnsi="Courier New" w:cs="Courier New"/>
        </w:rPr>
        <w:t xml:space="preserve">10.2 la justificación de la ayuda deberá ir acompañada de las facturas originales o copias compulsadas justificativas del material escolar adquirido  y justificante de pago. </w:t>
      </w:r>
    </w:p>
    <w:p w:rsidR="00460C29" w:rsidRPr="004168CA" w:rsidRDefault="00460C29" w:rsidP="004168CA">
      <w:pPr>
        <w:jc w:val="both"/>
        <w:rPr>
          <w:rFonts w:ascii="Courier New" w:hAnsi="Courier New" w:cs="Courier New"/>
        </w:rPr>
      </w:pPr>
      <w:r w:rsidRPr="004168CA">
        <w:rPr>
          <w:rFonts w:ascii="Courier New" w:hAnsi="Courier New" w:cs="Courier New"/>
        </w:rPr>
        <w:t xml:space="preserve">11.- </w:t>
      </w:r>
      <w:r w:rsidR="00D02EE2" w:rsidRPr="004168CA">
        <w:rPr>
          <w:rFonts w:ascii="Courier New" w:hAnsi="Courier New" w:cs="Courier New"/>
        </w:rPr>
        <w:t>INSPECCION,</w:t>
      </w:r>
      <w:r w:rsidRPr="004168CA">
        <w:rPr>
          <w:rFonts w:ascii="Courier New" w:hAnsi="Courier New" w:cs="Courier New"/>
        </w:rPr>
        <w:t xml:space="preserve"> SEGUIMIENTO.</w:t>
      </w:r>
    </w:p>
    <w:p w:rsidR="00460C29" w:rsidRPr="004168CA" w:rsidRDefault="00460C29" w:rsidP="004168CA">
      <w:pPr>
        <w:jc w:val="both"/>
        <w:rPr>
          <w:rFonts w:ascii="Courier New" w:hAnsi="Courier New" w:cs="Courier New"/>
        </w:rPr>
      </w:pPr>
      <w:r w:rsidRPr="004168CA">
        <w:rPr>
          <w:rFonts w:ascii="Courier New" w:hAnsi="Courier New" w:cs="Courier New"/>
        </w:rPr>
        <w:t>El Ayuntamiento se reserva el derecho a la inspección, seguimiento y control de las ayudas concedidas, pudiendo recabar las informaciones y justificantes que se consideran necesarios.</w:t>
      </w:r>
    </w:p>
    <w:p w:rsidR="00460C29" w:rsidRPr="004168CA" w:rsidRDefault="00460C29" w:rsidP="004168CA">
      <w:pPr>
        <w:jc w:val="both"/>
        <w:rPr>
          <w:rFonts w:ascii="Courier New" w:hAnsi="Courier New" w:cs="Courier New"/>
        </w:rPr>
      </w:pPr>
      <w:r w:rsidRPr="004168CA">
        <w:rPr>
          <w:rFonts w:ascii="Courier New" w:hAnsi="Courier New" w:cs="Courier New"/>
        </w:rPr>
        <w:t xml:space="preserve">12.- COMPATIBILIDAD CON OTRAS AYUDAS </w:t>
      </w:r>
    </w:p>
    <w:p w:rsidR="00460C29" w:rsidRPr="004168CA" w:rsidRDefault="00460C29" w:rsidP="004168CA">
      <w:pPr>
        <w:jc w:val="both"/>
        <w:rPr>
          <w:rFonts w:ascii="Courier New" w:hAnsi="Courier New" w:cs="Courier New"/>
        </w:rPr>
      </w:pPr>
      <w:r w:rsidRPr="004168CA">
        <w:rPr>
          <w:rFonts w:ascii="Courier New" w:hAnsi="Courier New" w:cs="Courier New"/>
        </w:rPr>
        <w:t xml:space="preserve">12.1 Las ayudas previstas en estas bases serán compatibles con cualquier otra ayuda para la misma </w:t>
      </w:r>
      <w:r w:rsidR="00D02EE2" w:rsidRPr="004168CA">
        <w:rPr>
          <w:rFonts w:ascii="Courier New" w:hAnsi="Courier New" w:cs="Courier New"/>
        </w:rPr>
        <w:t>finalidad,</w:t>
      </w:r>
      <w:r w:rsidRPr="004168CA">
        <w:rPr>
          <w:rFonts w:ascii="Courier New" w:hAnsi="Courier New" w:cs="Courier New"/>
        </w:rPr>
        <w:t xml:space="preserve"> otorgadas por otras administraciones </w:t>
      </w:r>
      <w:r w:rsidR="00D02EE2" w:rsidRPr="004168CA">
        <w:rPr>
          <w:rFonts w:ascii="Courier New" w:hAnsi="Courier New" w:cs="Courier New"/>
        </w:rPr>
        <w:t>públicas</w:t>
      </w:r>
      <w:r w:rsidRPr="004168CA">
        <w:rPr>
          <w:rFonts w:ascii="Courier New" w:hAnsi="Courier New" w:cs="Courier New"/>
        </w:rPr>
        <w:t xml:space="preserve"> o entidades de naturales pública o privada.</w:t>
      </w:r>
    </w:p>
    <w:p w:rsidR="00460C29" w:rsidRPr="004168CA" w:rsidRDefault="00460C29" w:rsidP="004168CA">
      <w:pPr>
        <w:jc w:val="both"/>
        <w:rPr>
          <w:rFonts w:ascii="Courier New" w:hAnsi="Courier New" w:cs="Courier New"/>
        </w:rPr>
      </w:pPr>
      <w:r w:rsidRPr="004168CA">
        <w:rPr>
          <w:rFonts w:ascii="Courier New" w:hAnsi="Courier New" w:cs="Courier New"/>
        </w:rPr>
        <w:t>12.2 el beneficiario queda obligado a comunicar al ayuntamiento de Villanueva de Duero la obtención de otras subvenciones o ayudas que financien l</w:t>
      </w:r>
      <w:r w:rsidR="004168CA" w:rsidRPr="004168CA">
        <w:rPr>
          <w:rFonts w:ascii="Courier New" w:hAnsi="Courier New" w:cs="Courier New"/>
        </w:rPr>
        <w:t xml:space="preserve">a adquisición de material </w:t>
      </w:r>
      <w:r w:rsidR="0081152C" w:rsidRPr="004168CA">
        <w:rPr>
          <w:rFonts w:ascii="Courier New" w:hAnsi="Courier New" w:cs="Courier New"/>
        </w:rPr>
        <w:t>escolar.</w:t>
      </w:r>
    </w:p>
    <w:p w:rsidR="004168CA" w:rsidRPr="004168CA" w:rsidRDefault="004168CA" w:rsidP="004168CA">
      <w:pPr>
        <w:jc w:val="both"/>
        <w:rPr>
          <w:rFonts w:ascii="Courier New" w:hAnsi="Courier New" w:cs="Courier New"/>
        </w:rPr>
      </w:pPr>
      <w:r w:rsidRPr="004168CA">
        <w:rPr>
          <w:rFonts w:ascii="Courier New" w:hAnsi="Courier New" w:cs="Courier New"/>
        </w:rPr>
        <w:t xml:space="preserve">12.3 de conformidad con lo establecido en el </w:t>
      </w:r>
      <w:r w:rsidR="0081152C" w:rsidRPr="004168CA">
        <w:rPr>
          <w:rFonts w:ascii="Courier New" w:hAnsi="Courier New" w:cs="Courier New"/>
        </w:rPr>
        <w:t>artículo</w:t>
      </w:r>
      <w:r w:rsidRPr="004168CA">
        <w:rPr>
          <w:rFonts w:ascii="Courier New" w:hAnsi="Courier New" w:cs="Courier New"/>
        </w:rPr>
        <w:t xml:space="preserve"> 19.3 de la Ley General de Subvenciones, el importe de las ayudad en ningún caso podrá ser de tal cuantía  </w:t>
      </w:r>
      <w:r w:rsidR="00D02EE2" w:rsidRPr="004168CA">
        <w:rPr>
          <w:rFonts w:ascii="Courier New" w:hAnsi="Courier New" w:cs="Courier New"/>
        </w:rPr>
        <w:t>que,</w:t>
      </w:r>
      <w:r w:rsidRPr="004168CA">
        <w:rPr>
          <w:rFonts w:ascii="Courier New" w:hAnsi="Courier New" w:cs="Courier New"/>
        </w:rPr>
        <w:t xml:space="preserve"> aisladamente o en concurrencia con otras subvencione, </w:t>
      </w:r>
      <w:r w:rsidR="00D02EE2" w:rsidRPr="004168CA">
        <w:rPr>
          <w:rFonts w:ascii="Courier New" w:hAnsi="Courier New" w:cs="Courier New"/>
        </w:rPr>
        <w:t>ayudas,</w:t>
      </w:r>
      <w:r w:rsidRPr="004168CA">
        <w:rPr>
          <w:rFonts w:ascii="Courier New" w:hAnsi="Courier New" w:cs="Courier New"/>
        </w:rPr>
        <w:t xml:space="preserve"> ingresos o recursos, supere el coste de la actividad subvencionada.</w:t>
      </w:r>
    </w:p>
    <w:p w:rsidR="004168CA" w:rsidRDefault="004168CA" w:rsidP="004168CA">
      <w:pPr>
        <w:jc w:val="both"/>
        <w:rPr>
          <w:rFonts w:ascii="Courier New" w:hAnsi="Courier New" w:cs="Courier New"/>
        </w:rPr>
      </w:pPr>
      <w:r w:rsidRPr="004168CA">
        <w:rPr>
          <w:rFonts w:ascii="Courier New" w:hAnsi="Courier New" w:cs="Courier New"/>
        </w:rPr>
        <w:t xml:space="preserve">12.4 </w:t>
      </w:r>
      <w:proofErr w:type="gramStart"/>
      <w:r w:rsidRPr="004168CA">
        <w:rPr>
          <w:rFonts w:ascii="Courier New" w:hAnsi="Courier New" w:cs="Courier New"/>
        </w:rPr>
        <w:t>si</w:t>
      </w:r>
      <w:proofErr w:type="gramEnd"/>
      <w:r w:rsidRPr="004168CA">
        <w:rPr>
          <w:rFonts w:ascii="Courier New" w:hAnsi="Courier New" w:cs="Courier New"/>
        </w:rPr>
        <w:t xml:space="preserve"> los datos aportados por el beneficiario , con posterioridad a la </w:t>
      </w:r>
      <w:r w:rsidR="0081152C" w:rsidRPr="004168CA">
        <w:rPr>
          <w:rFonts w:ascii="Courier New" w:hAnsi="Courier New" w:cs="Courier New"/>
        </w:rPr>
        <w:t>resolución</w:t>
      </w:r>
      <w:r w:rsidRPr="004168CA">
        <w:rPr>
          <w:rFonts w:ascii="Courier New" w:hAnsi="Courier New" w:cs="Courier New"/>
        </w:rPr>
        <w:t xml:space="preserve"> de la </w:t>
      </w:r>
      <w:r w:rsidR="0081152C" w:rsidRPr="004168CA">
        <w:rPr>
          <w:rFonts w:ascii="Courier New" w:hAnsi="Courier New" w:cs="Courier New"/>
        </w:rPr>
        <w:t>convocatoria</w:t>
      </w:r>
      <w:r w:rsidRPr="004168CA">
        <w:rPr>
          <w:rFonts w:ascii="Courier New" w:hAnsi="Courier New" w:cs="Courier New"/>
        </w:rPr>
        <w:t xml:space="preserve">, o por aquellos que </w:t>
      </w:r>
      <w:r w:rsidR="0081152C" w:rsidRPr="004168CA">
        <w:rPr>
          <w:rFonts w:ascii="Courier New" w:hAnsi="Courier New" w:cs="Courier New"/>
        </w:rPr>
        <w:t>conozca</w:t>
      </w:r>
      <w:r w:rsidRPr="004168CA">
        <w:rPr>
          <w:rFonts w:ascii="Courier New" w:hAnsi="Courier New" w:cs="Courier New"/>
        </w:rPr>
        <w:t xml:space="preserve"> el ayuntamiento , en el ejercicio de sus funciones de inspección y </w:t>
      </w:r>
      <w:r w:rsidR="0081152C" w:rsidRPr="004168CA">
        <w:rPr>
          <w:rFonts w:ascii="Courier New" w:hAnsi="Courier New" w:cs="Courier New"/>
        </w:rPr>
        <w:t>control</w:t>
      </w:r>
      <w:r w:rsidRPr="004168CA">
        <w:rPr>
          <w:rFonts w:ascii="Courier New" w:hAnsi="Courier New" w:cs="Courier New"/>
        </w:rPr>
        <w:t xml:space="preserve"> , se </w:t>
      </w:r>
      <w:r w:rsidR="0081152C" w:rsidRPr="004168CA">
        <w:rPr>
          <w:rFonts w:ascii="Courier New" w:hAnsi="Courier New" w:cs="Courier New"/>
        </w:rPr>
        <w:t>constatara</w:t>
      </w:r>
      <w:r w:rsidRPr="004168CA">
        <w:rPr>
          <w:rFonts w:ascii="Courier New" w:hAnsi="Courier New" w:cs="Courier New"/>
        </w:rPr>
        <w:t xml:space="preserve"> que el importe de la </w:t>
      </w:r>
      <w:r w:rsidR="0081152C" w:rsidRPr="004168CA">
        <w:rPr>
          <w:rFonts w:ascii="Courier New" w:hAnsi="Courier New" w:cs="Courier New"/>
        </w:rPr>
        <w:t>subvención</w:t>
      </w:r>
      <w:r w:rsidRPr="004168CA">
        <w:rPr>
          <w:rFonts w:ascii="Courier New" w:hAnsi="Courier New" w:cs="Courier New"/>
        </w:rPr>
        <w:t xml:space="preserve"> excede del coste de adquisición de material escolar , o que se ha incumplido alguno de los requisitos para ser beneficiario de la </w:t>
      </w:r>
      <w:r w:rsidR="0081152C" w:rsidRPr="004168CA">
        <w:rPr>
          <w:rFonts w:ascii="Courier New" w:hAnsi="Courier New" w:cs="Courier New"/>
        </w:rPr>
        <w:t>misma</w:t>
      </w:r>
      <w:r w:rsidRPr="004168CA">
        <w:rPr>
          <w:rFonts w:ascii="Courier New" w:hAnsi="Courier New" w:cs="Courier New"/>
        </w:rPr>
        <w:t xml:space="preserve"> , se iniciara el </w:t>
      </w:r>
      <w:r w:rsidR="0081152C" w:rsidRPr="004168CA">
        <w:rPr>
          <w:rFonts w:ascii="Courier New" w:hAnsi="Courier New" w:cs="Courier New"/>
        </w:rPr>
        <w:t>correspondiente</w:t>
      </w:r>
      <w:r w:rsidRPr="004168CA">
        <w:rPr>
          <w:rFonts w:ascii="Courier New" w:hAnsi="Courier New" w:cs="Courier New"/>
        </w:rPr>
        <w:t xml:space="preserve"> expediente de </w:t>
      </w:r>
      <w:r w:rsidR="0081152C" w:rsidRPr="004168CA">
        <w:rPr>
          <w:rFonts w:ascii="Courier New" w:hAnsi="Courier New" w:cs="Courier New"/>
        </w:rPr>
        <w:t>reintegro</w:t>
      </w:r>
    </w:p>
    <w:p w:rsidR="0081152C" w:rsidRDefault="0081152C" w:rsidP="004168CA">
      <w:pPr>
        <w:jc w:val="both"/>
        <w:rPr>
          <w:rFonts w:ascii="Courier New" w:hAnsi="Courier New" w:cs="Courier New"/>
        </w:rPr>
      </w:pPr>
      <w:r>
        <w:rPr>
          <w:rFonts w:ascii="Courier New" w:hAnsi="Courier New" w:cs="Courier New"/>
        </w:rPr>
        <w:t xml:space="preserve">En Villanueva de Duero, con fecha y firma al margen </w:t>
      </w:r>
    </w:p>
    <w:p w:rsidR="0081152C" w:rsidRDefault="0081152C" w:rsidP="004168CA">
      <w:pPr>
        <w:jc w:val="both"/>
        <w:rPr>
          <w:rFonts w:ascii="Courier New" w:hAnsi="Courier New" w:cs="Courier New"/>
        </w:rPr>
      </w:pPr>
      <w:r>
        <w:rPr>
          <w:rFonts w:ascii="Courier New" w:hAnsi="Courier New" w:cs="Courier New"/>
        </w:rPr>
        <w:t xml:space="preserve">EL ALCALDE </w:t>
      </w:r>
    </w:p>
    <w:p w:rsidR="0081152C" w:rsidRPr="004168CA" w:rsidRDefault="0081152C" w:rsidP="004168CA">
      <w:pPr>
        <w:jc w:val="both"/>
        <w:rPr>
          <w:rFonts w:ascii="Courier New" w:hAnsi="Courier New" w:cs="Courier New"/>
        </w:rPr>
      </w:pPr>
      <w:r>
        <w:rPr>
          <w:rFonts w:ascii="Courier New" w:hAnsi="Courier New" w:cs="Courier New"/>
        </w:rPr>
        <w:t>DOCUMENTO FIRMADO ELCTRONICAMENTE</w:t>
      </w:r>
    </w:p>
    <w:p w:rsidR="00460C29" w:rsidRPr="004168CA" w:rsidRDefault="00460C29" w:rsidP="004168CA">
      <w:pPr>
        <w:jc w:val="both"/>
        <w:rPr>
          <w:rFonts w:ascii="Courier New" w:hAnsi="Courier New" w:cs="Courier New"/>
        </w:rPr>
      </w:pPr>
      <w:r w:rsidRPr="004168CA">
        <w:rPr>
          <w:rFonts w:ascii="Courier New" w:hAnsi="Courier New" w:cs="Courier New"/>
        </w:rPr>
        <w:t xml:space="preserve"> </w:t>
      </w:r>
    </w:p>
    <w:sectPr w:rsidR="00460C29" w:rsidRPr="004168CA" w:rsidSect="0098229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02C" w:rsidRDefault="0055002C" w:rsidP="00012FF3">
      <w:pPr>
        <w:spacing w:after="0" w:line="240" w:lineRule="auto"/>
      </w:pPr>
      <w:r>
        <w:separator/>
      </w:r>
    </w:p>
  </w:endnote>
  <w:endnote w:type="continuationSeparator" w:id="0">
    <w:p w:rsidR="0055002C" w:rsidRDefault="0055002C" w:rsidP="00012F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FF3" w:rsidRDefault="00012FF3" w:rsidP="00012FF3">
    <w:pPr>
      <w:pStyle w:val="Textoindependiente"/>
      <w:pBdr>
        <w:top w:val="single" w:sz="4" w:space="5" w:color="000000"/>
      </w:pBdr>
      <w:jc w:val="center"/>
      <w:rPr>
        <w:sz w:val="16"/>
      </w:rPr>
    </w:pPr>
    <w:r>
      <w:rPr>
        <w:b/>
      </w:rPr>
      <w:t>Ayuntamiento de Villanueva de Duero</w:t>
    </w:r>
  </w:p>
  <w:p w:rsidR="00012FF3" w:rsidRDefault="00012FF3" w:rsidP="00012FF3">
    <w:pPr>
      <w:pStyle w:val="Textoindependiente"/>
      <w:jc w:val="center"/>
    </w:pPr>
    <w:r>
      <w:rPr>
        <w:sz w:val="16"/>
      </w:rPr>
      <w:t>Plza. Mayor, 1, Duero. 47239 Valladolid. Tfno. 983555509. Fax: 983555923</w:t>
    </w:r>
  </w:p>
  <w:p w:rsidR="00012FF3" w:rsidRDefault="00012FF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02C" w:rsidRDefault="0055002C" w:rsidP="00012FF3">
      <w:pPr>
        <w:spacing w:after="0" w:line="240" w:lineRule="auto"/>
      </w:pPr>
      <w:r>
        <w:separator/>
      </w:r>
    </w:p>
  </w:footnote>
  <w:footnote w:type="continuationSeparator" w:id="0">
    <w:p w:rsidR="0055002C" w:rsidRDefault="0055002C" w:rsidP="00012FF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rsids>
    <w:rsidRoot w:val="00827073"/>
    <w:rsid w:val="00000486"/>
    <w:rsid w:val="0000066C"/>
    <w:rsid w:val="000007A1"/>
    <w:rsid w:val="000007E6"/>
    <w:rsid w:val="00000B8B"/>
    <w:rsid w:val="00000EF8"/>
    <w:rsid w:val="000010AD"/>
    <w:rsid w:val="00001110"/>
    <w:rsid w:val="000016B0"/>
    <w:rsid w:val="000016DF"/>
    <w:rsid w:val="00001860"/>
    <w:rsid w:val="00001916"/>
    <w:rsid w:val="00001DBD"/>
    <w:rsid w:val="0000215D"/>
    <w:rsid w:val="00002BEA"/>
    <w:rsid w:val="00002E54"/>
    <w:rsid w:val="00003189"/>
    <w:rsid w:val="00003316"/>
    <w:rsid w:val="0000346B"/>
    <w:rsid w:val="0000354E"/>
    <w:rsid w:val="000035FA"/>
    <w:rsid w:val="00003622"/>
    <w:rsid w:val="00003670"/>
    <w:rsid w:val="0000388B"/>
    <w:rsid w:val="0000392B"/>
    <w:rsid w:val="0000398E"/>
    <w:rsid w:val="00003A14"/>
    <w:rsid w:val="00003C5B"/>
    <w:rsid w:val="00003DA0"/>
    <w:rsid w:val="00003DEC"/>
    <w:rsid w:val="0000406C"/>
    <w:rsid w:val="0000409E"/>
    <w:rsid w:val="000041E4"/>
    <w:rsid w:val="0000440E"/>
    <w:rsid w:val="00004531"/>
    <w:rsid w:val="000048D3"/>
    <w:rsid w:val="00004A1A"/>
    <w:rsid w:val="00004AB4"/>
    <w:rsid w:val="00004DB4"/>
    <w:rsid w:val="000050A5"/>
    <w:rsid w:val="0000546F"/>
    <w:rsid w:val="00005582"/>
    <w:rsid w:val="000056BE"/>
    <w:rsid w:val="000057DB"/>
    <w:rsid w:val="00005D5D"/>
    <w:rsid w:val="00005F84"/>
    <w:rsid w:val="00006241"/>
    <w:rsid w:val="00006794"/>
    <w:rsid w:val="00006850"/>
    <w:rsid w:val="000068E2"/>
    <w:rsid w:val="000069E7"/>
    <w:rsid w:val="00006E7D"/>
    <w:rsid w:val="00007123"/>
    <w:rsid w:val="00007124"/>
    <w:rsid w:val="0000728D"/>
    <w:rsid w:val="000074C9"/>
    <w:rsid w:val="0000759C"/>
    <w:rsid w:val="000078C3"/>
    <w:rsid w:val="00007984"/>
    <w:rsid w:val="00007987"/>
    <w:rsid w:val="00007D47"/>
    <w:rsid w:val="00010603"/>
    <w:rsid w:val="000106F3"/>
    <w:rsid w:val="0001072E"/>
    <w:rsid w:val="000109CB"/>
    <w:rsid w:val="00010FA0"/>
    <w:rsid w:val="0001153B"/>
    <w:rsid w:val="0001165E"/>
    <w:rsid w:val="00011F77"/>
    <w:rsid w:val="00012090"/>
    <w:rsid w:val="000121E4"/>
    <w:rsid w:val="000125DC"/>
    <w:rsid w:val="000126D9"/>
    <w:rsid w:val="0001284B"/>
    <w:rsid w:val="00012FBB"/>
    <w:rsid w:val="00012FF3"/>
    <w:rsid w:val="00013175"/>
    <w:rsid w:val="0001335F"/>
    <w:rsid w:val="000133FF"/>
    <w:rsid w:val="00013423"/>
    <w:rsid w:val="00013526"/>
    <w:rsid w:val="0001357E"/>
    <w:rsid w:val="00013A1A"/>
    <w:rsid w:val="00013BBB"/>
    <w:rsid w:val="00013C98"/>
    <w:rsid w:val="00014035"/>
    <w:rsid w:val="000140CF"/>
    <w:rsid w:val="000145CE"/>
    <w:rsid w:val="000146EE"/>
    <w:rsid w:val="00014821"/>
    <w:rsid w:val="00014AFE"/>
    <w:rsid w:val="00014B1D"/>
    <w:rsid w:val="00015324"/>
    <w:rsid w:val="0001546B"/>
    <w:rsid w:val="00015600"/>
    <w:rsid w:val="00015981"/>
    <w:rsid w:val="00015984"/>
    <w:rsid w:val="00015A69"/>
    <w:rsid w:val="000160A0"/>
    <w:rsid w:val="000162FF"/>
    <w:rsid w:val="00016340"/>
    <w:rsid w:val="00016465"/>
    <w:rsid w:val="000165E7"/>
    <w:rsid w:val="000168E1"/>
    <w:rsid w:val="00016964"/>
    <w:rsid w:val="00016A54"/>
    <w:rsid w:val="00016CBB"/>
    <w:rsid w:val="00017465"/>
    <w:rsid w:val="00017853"/>
    <w:rsid w:val="00017A6C"/>
    <w:rsid w:val="00017D9E"/>
    <w:rsid w:val="00017F17"/>
    <w:rsid w:val="00017F91"/>
    <w:rsid w:val="000200DC"/>
    <w:rsid w:val="00020123"/>
    <w:rsid w:val="000201FE"/>
    <w:rsid w:val="00020560"/>
    <w:rsid w:val="000206F4"/>
    <w:rsid w:val="00020DB4"/>
    <w:rsid w:val="00020E07"/>
    <w:rsid w:val="000210AF"/>
    <w:rsid w:val="000211F6"/>
    <w:rsid w:val="00021503"/>
    <w:rsid w:val="00021B01"/>
    <w:rsid w:val="00021C6E"/>
    <w:rsid w:val="00021CF7"/>
    <w:rsid w:val="00021E15"/>
    <w:rsid w:val="00021F8F"/>
    <w:rsid w:val="00022286"/>
    <w:rsid w:val="000222CB"/>
    <w:rsid w:val="00022637"/>
    <w:rsid w:val="0002263F"/>
    <w:rsid w:val="000229D5"/>
    <w:rsid w:val="00022EA2"/>
    <w:rsid w:val="00023300"/>
    <w:rsid w:val="00023342"/>
    <w:rsid w:val="0002351A"/>
    <w:rsid w:val="00023744"/>
    <w:rsid w:val="000239A7"/>
    <w:rsid w:val="00023AFA"/>
    <w:rsid w:val="00023C62"/>
    <w:rsid w:val="00023E1D"/>
    <w:rsid w:val="00023F53"/>
    <w:rsid w:val="000242ED"/>
    <w:rsid w:val="000243FF"/>
    <w:rsid w:val="000246B5"/>
    <w:rsid w:val="00024BC0"/>
    <w:rsid w:val="00024C5C"/>
    <w:rsid w:val="000255AE"/>
    <w:rsid w:val="00025B14"/>
    <w:rsid w:val="00025B6E"/>
    <w:rsid w:val="00025C93"/>
    <w:rsid w:val="00025D57"/>
    <w:rsid w:val="000260B1"/>
    <w:rsid w:val="000260FE"/>
    <w:rsid w:val="000261A2"/>
    <w:rsid w:val="0002647F"/>
    <w:rsid w:val="00026773"/>
    <w:rsid w:val="000268E8"/>
    <w:rsid w:val="000269C7"/>
    <w:rsid w:val="00026DCA"/>
    <w:rsid w:val="00027078"/>
    <w:rsid w:val="0002709B"/>
    <w:rsid w:val="000272F4"/>
    <w:rsid w:val="00027311"/>
    <w:rsid w:val="000273DC"/>
    <w:rsid w:val="0002772B"/>
    <w:rsid w:val="0002784D"/>
    <w:rsid w:val="000278DC"/>
    <w:rsid w:val="000278E4"/>
    <w:rsid w:val="00027D20"/>
    <w:rsid w:val="00030027"/>
    <w:rsid w:val="0003005E"/>
    <w:rsid w:val="00030148"/>
    <w:rsid w:val="00030163"/>
    <w:rsid w:val="00030208"/>
    <w:rsid w:val="00030266"/>
    <w:rsid w:val="00030660"/>
    <w:rsid w:val="00030C2B"/>
    <w:rsid w:val="00030E6C"/>
    <w:rsid w:val="00030E87"/>
    <w:rsid w:val="00030FC5"/>
    <w:rsid w:val="00031044"/>
    <w:rsid w:val="0003149A"/>
    <w:rsid w:val="00031895"/>
    <w:rsid w:val="00031CBA"/>
    <w:rsid w:val="00031E23"/>
    <w:rsid w:val="00032029"/>
    <w:rsid w:val="00032352"/>
    <w:rsid w:val="0003245F"/>
    <w:rsid w:val="000325FE"/>
    <w:rsid w:val="000327E8"/>
    <w:rsid w:val="000327E9"/>
    <w:rsid w:val="000328D6"/>
    <w:rsid w:val="00032B05"/>
    <w:rsid w:val="00032ED6"/>
    <w:rsid w:val="00032FC1"/>
    <w:rsid w:val="0003312B"/>
    <w:rsid w:val="000331BF"/>
    <w:rsid w:val="0003329E"/>
    <w:rsid w:val="000332BE"/>
    <w:rsid w:val="000332E1"/>
    <w:rsid w:val="0003340F"/>
    <w:rsid w:val="00033AFD"/>
    <w:rsid w:val="00034054"/>
    <w:rsid w:val="00034253"/>
    <w:rsid w:val="00034542"/>
    <w:rsid w:val="0003457F"/>
    <w:rsid w:val="000345F1"/>
    <w:rsid w:val="000346AF"/>
    <w:rsid w:val="00034725"/>
    <w:rsid w:val="00034C9F"/>
    <w:rsid w:val="00034EF6"/>
    <w:rsid w:val="00035144"/>
    <w:rsid w:val="000352B9"/>
    <w:rsid w:val="00035457"/>
    <w:rsid w:val="000355D2"/>
    <w:rsid w:val="00035AC3"/>
    <w:rsid w:val="00035B7C"/>
    <w:rsid w:val="00035D47"/>
    <w:rsid w:val="00035EAE"/>
    <w:rsid w:val="000361BB"/>
    <w:rsid w:val="00036202"/>
    <w:rsid w:val="00036521"/>
    <w:rsid w:val="000366C3"/>
    <w:rsid w:val="00036784"/>
    <w:rsid w:val="00036DA0"/>
    <w:rsid w:val="0003737A"/>
    <w:rsid w:val="000379D6"/>
    <w:rsid w:val="00037C80"/>
    <w:rsid w:val="00037ECC"/>
    <w:rsid w:val="000401F6"/>
    <w:rsid w:val="0004073D"/>
    <w:rsid w:val="00040760"/>
    <w:rsid w:val="000407F1"/>
    <w:rsid w:val="00040846"/>
    <w:rsid w:val="000408CF"/>
    <w:rsid w:val="000409C7"/>
    <w:rsid w:val="00040A17"/>
    <w:rsid w:val="00040B15"/>
    <w:rsid w:val="00040BC5"/>
    <w:rsid w:val="00040D5D"/>
    <w:rsid w:val="00040D97"/>
    <w:rsid w:val="00041181"/>
    <w:rsid w:val="0004123C"/>
    <w:rsid w:val="00041407"/>
    <w:rsid w:val="00041822"/>
    <w:rsid w:val="00041926"/>
    <w:rsid w:val="00041C81"/>
    <w:rsid w:val="00041D30"/>
    <w:rsid w:val="00041D4C"/>
    <w:rsid w:val="00042016"/>
    <w:rsid w:val="0004211B"/>
    <w:rsid w:val="00042130"/>
    <w:rsid w:val="000423CD"/>
    <w:rsid w:val="00042881"/>
    <w:rsid w:val="000429B2"/>
    <w:rsid w:val="00042CE9"/>
    <w:rsid w:val="00042FB0"/>
    <w:rsid w:val="000431D6"/>
    <w:rsid w:val="0004348B"/>
    <w:rsid w:val="00043742"/>
    <w:rsid w:val="00043853"/>
    <w:rsid w:val="00043AD2"/>
    <w:rsid w:val="00044197"/>
    <w:rsid w:val="00044470"/>
    <w:rsid w:val="00044598"/>
    <w:rsid w:val="00044768"/>
    <w:rsid w:val="0004498B"/>
    <w:rsid w:val="00044CC4"/>
    <w:rsid w:val="00044D35"/>
    <w:rsid w:val="00044DAC"/>
    <w:rsid w:val="00044F20"/>
    <w:rsid w:val="00045060"/>
    <w:rsid w:val="0004554D"/>
    <w:rsid w:val="00045647"/>
    <w:rsid w:val="00045706"/>
    <w:rsid w:val="00045A08"/>
    <w:rsid w:val="00046918"/>
    <w:rsid w:val="00046BF1"/>
    <w:rsid w:val="00046E2A"/>
    <w:rsid w:val="00046F58"/>
    <w:rsid w:val="00046FF6"/>
    <w:rsid w:val="00046FFC"/>
    <w:rsid w:val="00047178"/>
    <w:rsid w:val="000475E2"/>
    <w:rsid w:val="000477F5"/>
    <w:rsid w:val="00047834"/>
    <w:rsid w:val="0004793E"/>
    <w:rsid w:val="00047971"/>
    <w:rsid w:val="00047FED"/>
    <w:rsid w:val="0005011C"/>
    <w:rsid w:val="000503BD"/>
    <w:rsid w:val="000506C0"/>
    <w:rsid w:val="00050740"/>
    <w:rsid w:val="00050917"/>
    <w:rsid w:val="00050D05"/>
    <w:rsid w:val="000519D2"/>
    <w:rsid w:val="00051BF9"/>
    <w:rsid w:val="00051D6B"/>
    <w:rsid w:val="000523C6"/>
    <w:rsid w:val="00052631"/>
    <w:rsid w:val="00052709"/>
    <w:rsid w:val="00052710"/>
    <w:rsid w:val="00052A02"/>
    <w:rsid w:val="00052E11"/>
    <w:rsid w:val="00052EB6"/>
    <w:rsid w:val="00052ED1"/>
    <w:rsid w:val="00052F0A"/>
    <w:rsid w:val="000530FE"/>
    <w:rsid w:val="00053384"/>
    <w:rsid w:val="000533B2"/>
    <w:rsid w:val="00053445"/>
    <w:rsid w:val="00053D97"/>
    <w:rsid w:val="00053DBF"/>
    <w:rsid w:val="00054097"/>
    <w:rsid w:val="000540C9"/>
    <w:rsid w:val="000541AC"/>
    <w:rsid w:val="00054275"/>
    <w:rsid w:val="0005427C"/>
    <w:rsid w:val="00054466"/>
    <w:rsid w:val="00054A7D"/>
    <w:rsid w:val="00054AE7"/>
    <w:rsid w:val="00054AF6"/>
    <w:rsid w:val="00055090"/>
    <w:rsid w:val="0005525B"/>
    <w:rsid w:val="000552A2"/>
    <w:rsid w:val="00055500"/>
    <w:rsid w:val="00055D86"/>
    <w:rsid w:val="00056093"/>
    <w:rsid w:val="00056221"/>
    <w:rsid w:val="00056248"/>
    <w:rsid w:val="00056541"/>
    <w:rsid w:val="0005660E"/>
    <w:rsid w:val="0005667C"/>
    <w:rsid w:val="000566B0"/>
    <w:rsid w:val="000566CC"/>
    <w:rsid w:val="00056847"/>
    <w:rsid w:val="000568BC"/>
    <w:rsid w:val="000569D9"/>
    <w:rsid w:val="00056B3E"/>
    <w:rsid w:val="00056BF6"/>
    <w:rsid w:val="00057194"/>
    <w:rsid w:val="0005732C"/>
    <w:rsid w:val="0005740C"/>
    <w:rsid w:val="00057540"/>
    <w:rsid w:val="000575E6"/>
    <w:rsid w:val="000577C6"/>
    <w:rsid w:val="000578DF"/>
    <w:rsid w:val="00057917"/>
    <w:rsid w:val="00057EE5"/>
    <w:rsid w:val="00060346"/>
    <w:rsid w:val="00060460"/>
    <w:rsid w:val="000608C4"/>
    <w:rsid w:val="00060983"/>
    <w:rsid w:val="00060A02"/>
    <w:rsid w:val="00060C6C"/>
    <w:rsid w:val="000616F9"/>
    <w:rsid w:val="00061773"/>
    <w:rsid w:val="000617C0"/>
    <w:rsid w:val="000618EF"/>
    <w:rsid w:val="00061B4B"/>
    <w:rsid w:val="00061CF9"/>
    <w:rsid w:val="00061F0B"/>
    <w:rsid w:val="000620DB"/>
    <w:rsid w:val="0006243B"/>
    <w:rsid w:val="0006297B"/>
    <w:rsid w:val="00062E20"/>
    <w:rsid w:val="00062E4E"/>
    <w:rsid w:val="0006311D"/>
    <w:rsid w:val="0006326B"/>
    <w:rsid w:val="00063899"/>
    <w:rsid w:val="0006389E"/>
    <w:rsid w:val="000639B0"/>
    <w:rsid w:val="00063AA0"/>
    <w:rsid w:val="00063E80"/>
    <w:rsid w:val="0006425E"/>
    <w:rsid w:val="0006453B"/>
    <w:rsid w:val="00064B11"/>
    <w:rsid w:val="00064C56"/>
    <w:rsid w:val="00064DA2"/>
    <w:rsid w:val="00065287"/>
    <w:rsid w:val="000654BF"/>
    <w:rsid w:val="000656F4"/>
    <w:rsid w:val="000657BA"/>
    <w:rsid w:val="000658D5"/>
    <w:rsid w:val="00065CF6"/>
    <w:rsid w:val="00066292"/>
    <w:rsid w:val="000666BB"/>
    <w:rsid w:val="00066753"/>
    <w:rsid w:val="00066AAB"/>
    <w:rsid w:val="00066CDF"/>
    <w:rsid w:val="00066DC3"/>
    <w:rsid w:val="000670B2"/>
    <w:rsid w:val="000670C1"/>
    <w:rsid w:val="00067302"/>
    <w:rsid w:val="000673D4"/>
    <w:rsid w:val="0006772D"/>
    <w:rsid w:val="000677D1"/>
    <w:rsid w:val="000679B3"/>
    <w:rsid w:val="00067CB2"/>
    <w:rsid w:val="00067CE8"/>
    <w:rsid w:val="0007029C"/>
    <w:rsid w:val="000703EE"/>
    <w:rsid w:val="0007041D"/>
    <w:rsid w:val="0007061A"/>
    <w:rsid w:val="00070650"/>
    <w:rsid w:val="00070E78"/>
    <w:rsid w:val="00070E82"/>
    <w:rsid w:val="000711A4"/>
    <w:rsid w:val="0007170C"/>
    <w:rsid w:val="0007194D"/>
    <w:rsid w:val="00071A37"/>
    <w:rsid w:val="00071BAB"/>
    <w:rsid w:val="00071C9C"/>
    <w:rsid w:val="0007224F"/>
    <w:rsid w:val="000724F1"/>
    <w:rsid w:val="00072533"/>
    <w:rsid w:val="000726E1"/>
    <w:rsid w:val="000728F4"/>
    <w:rsid w:val="000729B6"/>
    <w:rsid w:val="00072D65"/>
    <w:rsid w:val="0007326C"/>
    <w:rsid w:val="00073491"/>
    <w:rsid w:val="000736F0"/>
    <w:rsid w:val="00073C8B"/>
    <w:rsid w:val="00073D8F"/>
    <w:rsid w:val="00073DCB"/>
    <w:rsid w:val="00074033"/>
    <w:rsid w:val="000740ED"/>
    <w:rsid w:val="00074172"/>
    <w:rsid w:val="0007449A"/>
    <w:rsid w:val="000744DC"/>
    <w:rsid w:val="000745E0"/>
    <w:rsid w:val="00074718"/>
    <w:rsid w:val="00074AF2"/>
    <w:rsid w:val="00074B3F"/>
    <w:rsid w:val="00074D59"/>
    <w:rsid w:val="00074D99"/>
    <w:rsid w:val="00074E30"/>
    <w:rsid w:val="00074EAA"/>
    <w:rsid w:val="00075139"/>
    <w:rsid w:val="0007513E"/>
    <w:rsid w:val="00075145"/>
    <w:rsid w:val="00075170"/>
    <w:rsid w:val="00075278"/>
    <w:rsid w:val="00075333"/>
    <w:rsid w:val="00075426"/>
    <w:rsid w:val="000756C5"/>
    <w:rsid w:val="00075767"/>
    <w:rsid w:val="00075797"/>
    <w:rsid w:val="00075809"/>
    <w:rsid w:val="0007587A"/>
    <w:rsid w:val="00075916"/>
    <w:rsid w:val="00075990"/>
    <w:rsid w:val="00075B0B"/>
    <w:rsid w:val="00075CC9"/>
    <w:rsid w:val="00075D61"/>
    <w:rsid w:val="00075D6D"/>
    <w:rsid w:val="00075E0D"/>
    <w:rsid w:val="00075EC9"/>
    <w:rsid w:val="00075EEF"/>
    <w:rsid w:val="00076256"/>
    <w:rsid w:val="00076711"/>
    <w:rsid w:val="0007691F"/>
    <w:rsid w:val="00076C4B"/>
    <w:rsid w:val="00076F41"/>
    <w:rsid w:val="00077207"/>
    <w:rsid w:val="0007739D"/>
    <w:rsid w:val="0007762B"/>
    <w:rsid w:val="000778B6"/>
    <w:rsid w:val="00077C59"/>
    <w:rsid w:val="00077DEB"/>
    <w:rsid w:val="00080007"/>
    <w:rsid w:val="000804CA"/>
    <w:rsid w:val="00080548"/>
    <w:rsid w:val="000805CE"/>
    <w:rsid w:val="00080996"/>
    <w:rsid w:val="00080B01"/>
    <w:rsid w:val="00080C10"/>
    <w:rsid w:val="00080C63"/>
    <w:rsid w:val="00080C79"/>
    <w:rsid w:val="00080CD4"/>
    <w:rsid w:val="00080D59"/>
    <w:rsid w:val="00080DFD"/>
    <w:rsid w:val="00080F5B"/>
    <w:rsid w:val="00080FB4"/>
    <w:rsid w:val="0008113C"/>
    <w:rsid w:val="00081320"/>
    <w:rsid w:val="00081707"/>
    <w:rsid w:val="000819B5"/>
    <w:rsid w:val="00081A0A"/>
    <w:rsid w:val="00081D7E"/>
    <w:rsid w:val="00081E53"/>
    <w:rsid w:val="00082178"/>
    <w:rsid w:val="000821FC"/>
    <w:rsid w:val="0008221A"/>
    <w:rsid w:val="00082473"/>
    <w:rsid w:val="0008252E"/>
    <w:rsid w:val="000826AC"/>
    <w:rsid w:val="000829DB"/>
    <w:rsid w:val="00082D03"/>
    <w:rsid w:val="0008319E"/>
    <w:rsid w:val="00083216"/>
    <w:rsid w:val="000832AD"/>
    <w:rsid w:val="000832FB"/>
    <w:rsid w:val="0008360A"/>
    <w:rsid w:val="00083DCF"/>
    <w:rsid w:val="00083DE3"/>
    <w:rsid w:val="00083EE9"/>
    <w:rsid w:val="00084064"/>
    <w:rsid w:val="0008417A"/>
    <w:rsid w:val="00084C9A"/>
    <w:rsid w:val="00084F01"/>
    <w:rsid w:val="000850E1"/>
    <w:rsid w:val="00085259"/>
    <w:rsid w:val="00085457"/>
    <w:rsid w:val="00085475"/>
    <w:rsid w:val="00085795"/>
    <w:rsid w:val="00085C04"/>
    <w:rsid w:val="00085E44"/>
    <w:rsid w:val="00085EB8"/>
    <w:rsid w:val="000861C9"/>
    <w:rsid w:val="00086301"/>
    <w:rsid w:val="000866B9"/>
    <w:rsid w:val="00086900"/>
    <w:rsid w:val="00086A49"/>
    <w:rsid w:val="00086D10"/>
    <w:rsid w:val="00087180"/>
    <w:rsid w:val="00087620"/>
    <w:rsid w:val="00087D54"/>
    <w:rsid w:val="00090000"/>
    <w:rsid w:val="00090040"/>
    <w:rsid w:val="000907B7"/>
    <w:rsid w:val="00090D31"/>
    <w:rsid w:val="00090E69"/>
    <w:rsid w:val="00090F2C"/>
    <w:rsid w:val="00090F33"/>
    <w:rsid w:val="00090FD0"/>
    <w:rsid w:val="000916CF"/>
    <w:rsid w:val="00091920"/>
    <w:rsid w:val="00091B94"/>
    <w:rsid w:val="00091C81"/>
    <w:rsid w:val="00091CDA"/>
    <w:rsid w:val="00091FC2"/>
    <w:rsid w:val="0009239B"/>
    <w:rsid w:val="0009271C"/>
    <w:rsid w:val="0009281E"/>
    <w:rsid w:val="0009284F"/>
    <w:rsid w:val="00092EC0"/>
    <w:rsid w:val="00092FDE"/>
    <w:rsid w:val="00093147"/>
    <w:rsid w:val="000934E5"/>
    <w:rsid w:val="000939A0"/>
    <w:rsid w:val="000939A1"/>
    <w:rsid w:val="00093CAF"/>
    <w:rsid w:val="00093CCF"/>
    <w:rsid w:val="00094294"/>
    <w:rsid w:val="000947E2"/>
    <w:rsid w:val="00094CB7"/>
    <w:rsid w:val="00094D2C"/>
    <w:rsid w:val="00094E5A"/>
    <w:rsid w:val="00094ED1"/>
    <w:rsid w:val="0009580F"/>
    <w:rsid w:val="00095825"/>
    <w:rsid w:val="00095B16"/>
    <w:rsid w:val="000963D7"/>
    <w:rsid w:val="000964A0"/>
    <w:rsid w:val="00096831"/>
    <w:rsid w:val="000968A6"/>
    <w:rsid w:val="00096949"/>
    <w:rsid w:val="00096C0D"/>
    <w:rsid w:val="00097065"/>
    <w:rsid w:val="00097273"/>
    <w:rsid w:val="00097548"/>
    <w:rsid w:val="0009775B"/>
    <w:rsid w:val="00097840"/>
    <w:rsid w:val="000978F1"/>
    <w:rsid w:val="00097C80"/>
    <w:rsid w:val="00097CE1"/>
    <w:rsid w:val="00097DA6"/>
    <w:rsid w:val="00097F78"/>
    <w:rsid w:val="000A05D3"/>
    <w:rsid w:val="000A06B5"/>
    <w:rsid w:val="000A06D4"/>
    <w:rsid w:val="000A0757"/>
    <w:rsid w:val="000A082C"/>
    <w:rsid w:val="000A0CEC"/>
    <w:rsid w:val="000A0DBF"/>
    <w:rsid w:val="000A103D"/>
    <w:rsid w:val="000A1308"/>
    <w:rsid w:val="000A135C"/>
    <w:rsid w:val="000A1373"/>
    <w:rsid w:val="000A177B"/>
    <w:rsid w:val="000A1892"/>
    <w:rsid w:val="000A1C3C"/>
    <w:rsid w:val="000A25A3"/>
    <w:rsid w:val="000A25C3"/>
    <w:rsid w:val="000A2EAC"/>
    <w:rsid w:val="000A324F"/>
    <w:rsid w:val="000A32F7"/>
    <w:rsid w:val="000A3313"/>
    <w:rsid w:val="000A3717"/>
    <w:rsid w:val="000A393B"/>
    <w:rsid w:val="000A39FD"/>
    <w:rsid w:val="000A3D73"/>
    <w:rsid w:val="000A4758"/>
    <w:rsid w:val="000A4EFA"/>
    <w:rsid w:val="000A510D"/>
    <w:rsid w:val="000A535A"/>
    <w:rsid w:val="000A5698"/>
    <w:rsid w:val="000A56FA"/>
    <w:rsid w:val="000A5959"/>
    <w:rsid w:val="000A5A67"/>
    <w:rsid w:val="000A5C89"/>
    <w:rsid w:val="000A5CDC"/>
    <w:rsid w:val="000A622A"/>
    <w:rsid w:val="000A656B"/>
    <w:rsid w:val="000A6886"/>
    <w:rsid w:val="000A6980"/>
    <w:rsid w:val="000A69D1"/>
    <w:rsid w:val="000A6B4A"/>
    <w:rsid w:val="000A6ED4"/>
    <w:rsid w:val="000A6EF6"/>
    <w:rsid w:val="000A6F37"/>
    <w:rsid w:val="000A703B"/>
    <w:rsid w:val="000A71A1"/>
    <w:rsid w:val="000A7FDF"/>
    <w:rsid w:val="000B0041"/>
    <w:rsid w:val="000B0121"/>
    <w:rsid w:val="000B050F"/>
    <w:rsid w:val="000B088B"/>
    <w:rsid w:val="000B0B71"/>
    <w:rsid w:val="000B0CA3"/>
    <w:rsid w:val="000B127B"/>
    <w:rsid w:val="000B127D"/>
    <w:rsid w:val="000B1312"/>
    <w:rsid w:val="000B151B"/>
    <w:rsid w:val="000B156F"/>
    <w:rsid w:val="000B16E5"/>
    <w:rsid w:val="000B16E9"/>
    <w:rsid w:val="000B1728"/>
    <w:rsid w:val="000B1E6F"/>
    <w:rsid w:val="000B2096"/>
    <w:rsid w:val="000B20E7"/>
    <w:rsid w:val="000B2182"/>
    <w:rsid w:val="000B224E"/>
    <w:rsid w:val="000B22EF"/>
    <w:rsid w:val="000B22F6"/>
    <w:rsid w:val="000B2428"/>
    <w:rsid w:val="000B2446"/>
    <w:rsid w:val="000B256A"/>
    <w:rsid w:val="000B26A8"/>
    <w:rsid w:val="000B2780"/>
    <w:rsid w:val="000B2C84"/>
    <w:rsid w:val="000B31C0"/>
    <w:rsid w:val="000B3226"/>
    <w:rsid w:val="000B337F"/>
    <w:rsid w:val="000B3576"/>
    <w:rsid w:val="000B3636"/>
    <w:rsid w:val="000B369C"/>
    <w:rsid w:val="000B392D"/>
    <w:rsid w:val="000B3A43"/>
    <w:rsid w:val="000B3A89"/>
    <w:rsid w:val="000B3D34"/>
    <w:rsid w:val="000B3D85"/>
    <w:rsid w:val="000B3E07"/>
    <w:rsid w:val="000B3ECA"/>
    <w:rsid w:val="000B4059"/>
    <w:rsid w:val="000B43B3"/>
    <w:rsid w:val="000B467E"/>
    <w:rsid w:val="000B5202"/>
    <w:rsid w:val="000B5582"/>
    <w:rsid w:val="000B56C8"/>
    <w:rsid w:val="000B570B"/>
    <w:rsid w:val="000B570C"/>
    <w:rsid w:val="000B5C11"/>
    <w:rsid w:val="000B5FF4"/>
    <w:rsid w:val="000B60BA"/>
    <w:rsid w:val="000B6612"/>
    <w:rsid w:val="000B662E"/>
    <w:rsid w:val="000B6707"/>
    <w:rsid w:val="000B68BD"/>
    <w:rsid w:val="000B69C7"/>
    <w:rsid w:val="000B6BD6"/>
    <w:rsid w:val="000B7017"/>
    <w:rsid w:val="000B7085"/>
    <w:rsid w:val="000B7943"/>
    <w:rsid w:val="000B7E5B"/>
    <w:rsid w:val="000C0169"/>
    <w:rsid w:val="000C03CA"/>
    <w:rsid w:val="000C0595"/>
    <w:rsid w:val="000C0A0A"/>
    <w:rsid w:val="000C17D2"/>
    <w:rsid w:val="000C1944"/>
    <w:rsid w:val="000C1AA7"/>
    <w:rsid w:val="000C1ECB"/>
    <w:rsid w:val="000C1F67"/>
    <w:rsid w:val="000C1F94"/>
    <w:rsid w:val="000C238D"/>
    <w:rsid w:val="000C289F"/>
    <w:rsid w:val="000C29FC"/>
    <w:rsid w:val="000C2E0F"/>
    <w:rsid w:val="000C2F46"/>
    <w:rsid w:val="000C2F69"/>
    <w:rsid w:val="000C308E"/>
    <w:rsid w:val="000C314A"/>
    <w:rsid w:val="000C315E"/>
    <w:rsid w:val="000C33E0"/>
    <w:rsid w:val="000C3611"/>
    <w:rsid w:val="000C36B4"/>
    <w:rsid w:val="000C376D"/>
    <w:rsid w:val="000C37A6"/>
    <w:rsid w:val="000C3EC5"/>
    <w:rsid w:val="000C4192"/>
    <w:rsid w:val="000C4A67"/>
    <w:rsid w:val="000C4D80"/>
    <w:rsid w:val="000C4DCE"/>
    <w:rsid w:val="000C51FB"/>
    <w:rsid w:val="000C529B"/>
    <w:rsid w:val="000C533D"/>
    <w:rsid w:val="000C5778"/>
    <w:rsid w:val="000C5FBC"/>
    <w:rsid w:val="000C61E8"/>
    <w:rsid w:val="000C6245"/>
    <w:rsid w:val="000C66B7"/>
    <w:rsid w:val="000C683D"/>
    <w:rsid w:val="000C68E5"/>
    <w:rsid w:val="000C7110"/>
    <w:rsid w:val="000C7241"/>
    <w:rsid w:val="000C7267"/>
    <w:rsid w:val="000C73F9"/>
    <w:rsid w:val="000C7626"/>
    <w:rsid w:val="000C76DB"/>
    <w:rsid w:val="000C7AA0"/>
    <w:rsid w:val="000C7B90"/>
    <w:rsid w:val="000C7CC5"/>
    <w:rsid w:val="000D00FC"/>
    <w:rsid w:val="000D01FF"/>
    <w:rsid w:val="000D0490"/>
    <w:rsid w:val="000D050B"/>
    <w:rsid w:val="000D0741"/>
    <w:rsid w:val="000D07ED"/>
    <w:rsid w:val="000D08B7"/>
    <w:rsid w:val="000D0A99"/>
    <w:rsid w:val="000D0F24"/>
    <w:rsid w:val="000D14EC"/>
    <w:rsid w:val="000D14F3"/>
    <w:rsid w:val="000D1766"/>
    <w:rsid w:val="000D1D22"/>
    <w:rsid w:val="000D20D0"/>
    <w:rsid w:val="000D2148"/>
    <w:rsid w:val="000D2502"/>
    <w:rsid w:val="000D2634"/>
    <w:rsid w:val="000D2768"/>
    <w:rsid w:val="000D2C65"/>
    <w:rsid w:val="000D369D"/>
    <w:rsid w:val="000D3A2D"/>
    <w:rsid w:val="000D3B94"/>
    <w:rsid w:val="000D3E12"/>
    <w:rsid w:val="000D40DF"/>
    <w:rsid w:val="000D425A"/>
    <w:rsid w:val="000D4480"/>
    <w:rsid w:val="000D4B31"/>
    <w:rsid w:val="000D4BB5"/>
    <w:rsid w:val="000D4E77"/>
    <w:rsid w:val="000D5041"/>
    <w:rsid w:val="000D548A"/>
    <w:rsid w:val="000D566E"/>
    <w:rsid w:val="000D5807"/>
    <w:rsid w:val="000D5894"/>
    <w:rsid w:val="000D5B24"/>
    <w:rsid w:val="000D5B9E"/>
    <w:rsid w:val="000D5C5C"/>
    <w:rsid w:val="000D5E1B"/>
    <w:rsid w:val="000D699A"/>
    <w:rsid w:val="000D69C2"/>
    <w:rsid w:val="000D6D63"/>
    <w:rsid w:val="000D6E75"/>
    <w:rsid w:val="000D7052"/>
    <w:rsid w:val="000D719F"/>
    <w:rsid w:val="000D794B"/>
    <w:rsid w:val="000D7D01"/>
    <w:rsid w:val="000E025E"/>
    <w:rsid w:val="000E02AC"/>
    <w:rsid w:val="000E070E"/>
    <w:rsid w:val="000E09AC"/>
    <w:rsid w:val="000E0BF4"/>
    <w:rsid w:val="000E0FAC"/>
    <w:rsid w:val="000E1345"/>
    <w:rsid w:val="000E139D"/>
    <w:rsid w:val="000E16E1"/>
    <w:rsid w:val="000E194F"/>
    <w:rsid w:val="000E2022"/>
    <w:rsid w:val="000E20DE"/>
    <w:rsid w:val="000E2A2B"/>
    <w:rsid w:val="000E3115"/>
    <w:rsid w:val="000E32D7"/>
    <w:rsid w:val="000E3950"/>
    <w:rsid w:val="000E3955"/>
    <w:rsid w:val="000E3B5B"/>
    <w:rsid w:val="000E443A"/>
    <w:rsid w:val="000E4581"/>
    <w:rsid w:val="000E46E6"/>
    <w:rsid w:val="000E4821"/>
    <w:rsid w:val="000E48D2"/>
    <w:rsid w:val="000E492C"/>
    <w:rsid w:val="000E4950"/>
    <w:rsid w:val="000E4C52"/>
    <w:rsid w:val="000E532E"/>
    <w:rsid w:val="000E542C"/>
    <w:rsid w:val="000E55AD"/>
    <w:rsid w:val="000E55CC"/>
    <w:rsid w:val="000E59B0"/>
    <w:rsid w:val="000E5CD2"/>
    <w:rsid w:val="000E5DDC"/>
    <w:rsid w:val="000E5DDD"/>
    <w:rsid w:val="000E5F69"/>
    <w:rsid w:val="000E624B"/>
    <w:rsid w:val="000E65F0"/>
    <w:rsid w:val="000E66F2"/>
    <w:rsid w:val="000E67ED"/>
    <w:rsid w:val="000E6BC5"/>
    <w:rsid w:val="000E6F13"/>
    <w:rsid w:val="000E6FDD"/>
    <w:rsid w:val="000E7391"/>
    <w:rsid w:val="000E75EE"/>
    <w:rsid w:val="000E76D2"/>
    <w:rsid w:val="000E79BD"/>
    <w:rsid w:val="000E7A89"/>
    <w:rsid w:val="000E7DF8"/>
    <w:rsid w:val="000F01D5"/>
    <w:rsid w:val="000F02CE"/>
    <w:rsid w:val="000F0592"/>
    <w:rsid w:val="000F0701"/>
    <w:rsid w:val="000F0A8A"/>
    <w:rsid w:val="000F0CDF"/>
    <w:rsid w:val="000F0F8E"/>
    <w:rsid w:val="000F0F96"/>
    <w:rsid w:val="000F0FF8"/>
    <w:rsid w:val="000F13FA"/>
    <w:rsid w:val="000F1B96"/>
    <w:rsid w:val="000F1CCD"/>
    <w:rsid w:val="000F1D3E"/>
    <w:rsid w:val="000F1EA2"/>
    <w:rsid w:val="000F2323"/>
    <w:rsid w:val="000F29AD"/>
    <w:rsid w:val="000F2AE5"/>
    <w:rsid w:val="000F2FF5"/>
    <w:rsid w:val="000F3077"/>
    <w:rsid w:val="000F3256"/>
    <w:rsid w:val="000F3AC3"/>
    <w:rsid w:val="000F4355"/>
    <w:rsid w:val="000F4517"/>
    <w:rsid w:val="000F46DE"/>
    <w:rsid w:val="000F489D"/>
    <w:rsid w:val="000F4E28"/>
    <w:rsid w:val="000F4EE8"/>
    <w:rsid w:val="000F4FA6"/>
    <w:rsid w:val="000F50AC"/>
    <w:rsid w:val="000F5410"/>
    <w:rsid w:val="000F54BD"/>
    <w:rsid w:val="000F591F"/>
    <w:rsid w:val="000F5F08"/>
    <w:rsid w:val="000F5FA5"/>
    <w:rsid w:val="000F629E"/>
    <w:rsid w:val="000F62A1"/>
    <w:rsid w:val="000F659E"/>
    <w:rsid w:val="000F68D2"/>
    <w:rsid w:val="000F6C2D"/>
    <w:rsid w:val="000F6DC9"/>
    <w:rsid w:val="000F6FD0"/>
    <w:rsid w:val="000F70C8"/>
    <w:rsid w:val="000F70D5"/>
    <w:rsid w:val="000F7119"/>
    <w:rsid w:val="000F72CB"/>
    <w:rsid w:val="000F7607"/>
    <w:rsid w:val="000F79B6"/>
    <w:rsid w:val="000F7ADC"/>
    <w:rsid w:val="00100169"/>
    <w:rsid w:val="00100486"/>
    <w:rsid w:val="001004C0"/>
    <w:rsid w:val="001005F9"/>
    <w:rsid w:val="00100BCA"/>
    <w:rsid w:val="00100EE7"/>
    <w:rsid w:val="00101033"/>
    <w:rsid w:val="00101052"/>
    <w:rsid w:val="00101086"/>
    <w:rsid w:val="001014C5"/>
    <w:rsid w:val="0010161C"/>
    <w:rsid w:val="0010176E"/>
    <w:rsid w:val="00101A3C"/>
    <w:rsid w:val="00101BA2"/>
    <w:rsid w:val="00101EB3"/>
    <w:rsid w:val="00102082"/>
    <w:rsid w:val="0010212D"/>
    <w:rsid w:val="001023A3"/>
    <w:rsid w:val="00102420"/>
    <w:rsid w:val="001024D3"/>
    <w:rsid w:val="001029C8"/>
    <w:rsid w:val="00102E31"/>
    <w:rsid w:val="00102EF1"/>
    <w:rsid w:val="00103069"/>
    <w:rsid w:val="00103170"/>
    <w:rsid w:val="001034F0"/>
    <w:rsid w:val="0010353A"/>
    <w:rsid w:val="00103587"/>
    <w:rsid w:val="001038D0"/>
    <w:rsid w:val="00103AFF"/>
    <w:rsid w:val="00103E90"/>
    <w:rsid w:val="00103FED"/>
    <w:rsid w:val="0010459A"/>
    <w:rsid w:val="00104AB2"/>
    <w:rsid w:val="00104B50"/>
    <w:rsid w:val="00104B60"/>
    <w:rsid w:val="00104CBA"/>
    <w:rsid w:val="001051D6"/>
    <w:rsid w:val="00105D9A"/>
    <w:rsid w:val="00105DD8"/>
    <w:rsid w:val="00105EF2"/>
    <w:rsid w:val="0010605B"/>
    <w:rsid w:val="00106146"/>
    <w:rsid w:val="001062F4"/>
    <w:rsid w:val="0010675C"/>
    <w:rsid w:val="00106AF6"/>
    <w:rsid w:val="00106B17"/>
    <w:rsid w:val="00106CEF"/>
    <w:rsid w:val="00106E9C"/>
    <w:rsid w:val="00106EC7"/>
    <w:rsid w:val="00106F02"/>
    <w:rsid w:val="001070C8"/>
    <w:rsid w:val="00107130"/>
    <w:rsid w:val="0010725F"/>
    <w:rsid w:val="001072EC"/>
    <w:rsid w:val="00107890"/>
    <w:rsid w:val="0010790C"/>
    <w:rsid w:val="00107962"/>
    <w:rsid w:val="00107CA3"/>
    <w:rsid w:val="00107FBA"/>
    <w:rsid w:val="001100C5"/>
    <w:rsid w:val="001103C0"/>
    <w:rsid w:val="00110551"/>
    <w:rsid w:val="0011085F"/>
    <w:rsid w:val="001108F7"/>
    <w:rsid w:val="001109B4"/>
    <w:rsid w:val="00110D93"/>
    <w:rsid w:val="00110E09"/>
    <w:rsid w:val="001110BE"/>
    <w:rsid w:val="00111137"/>
    <w:rsid w:val="001111C2"/>
    <w:rsid w:val="0011170C"/>
    <w:rsid w:val="00111985"/>
    <w:rsid w:val="00111A13"/>
    <w:rsid w:val="00111ACB"/>
    <w:rsid w:val="00111B74"/>
    <w:rsid w:val="00111BBC"/>
    <w:rsid w:val="00111C48"/>
    <w:rsid w:val="00111E9B"/>
    <w:rsid w:val="00111EC6"/>
    <w:rsid w:val="00111FD5"/>
    <w:rsid w:val="001120E0"/>
    <w:rsid w:val="001126EB"/>
    <w:rsid w:val="00112A91"/>
    <w:rsid w:val="00112C8E"/>
    <w:rsid w:val="00112CF1"/>
    <w:rsid w:val="001133BB"/>
    <w:rsid w:val="001135D1"/>
    <w:rsid w:val="001135F0"/>
    <w:rsid w:val="00113B23"/>
    <w:rsid w:val="00113D0E"/>
    <w:rsid w:val="001143AC"/>
    <w:rsid w:val="00114565"/>
    <w:rsid w:val="001146AE"/>
    <w:rsid w:val="00114848"/>
    <w:rsid w:val="00114D69"/>
    <w:rsid w:val="001154DC"/>
    <w:rsid w:val="00115C62"/>
    <w:rsid w:val="00115CD8"/>
    <w:rsid w:val="00115D55"/>
    <w:rsid w:val="00115DA3"/>
    <w:rsid w:val="00116214"/>
    <w:rsid w:val="00116232"/>
    <w:rsid w:val="00116A3D"/>
    <w:rsid w:val="00116BBA"/>
    <w:rsid w:val="00117120"/>
    <w:rsid w:val="001173FF"/>
    <w:rsid w:val="001174E4"/>
    <w:rsid w:val="00117866"/>
    <w:rsid w:val="0011786E"/>
    <w:rsid w:val="001179B6"/>
    <w:rsid w:val="001179D3"/>
    <w:rsid w:val="00117D62"/>
    <w:rsid w:val="00117FE6"/>
    <w:rsid w:val="0012017C"/>
    <w:rsid w:val="001204DF"/>
    <w:rsid w:val="00120513"/>
    <w:rsid w:val="00120A4E"/>
    <w:rsid w:val="00120A8F"/>
    <w:rsid w:val="00120DDD"/>
    <w:rsid w:val="00121036"/>
    <w:rsid w:val="001215FF"/>
    <w:rsid w:val="0012165E"/>
    <w:rsid w:val="0012167D"/>
    <w:rsid w:val="00121685"/>
    <w:rsid w:val="001216C2"/>
    <w:rsid w:val="001218F3"/>
    <w:rsid w:val="0012220D"/>
    <w:rsid w:val="00122816"/>
    <w:rsid w:val="0012287A"/>
    <w:rsid w:val="00122D50"/>
    <w:rsid w:val="00122E6E"/>
    <w:rsid w:val="00122FE7"/>
    <w:rsid w:val="00123318"/>
    <w:rsid w:val="00123466"/>
    <w:rsid w:val="0012346F"/>
    <w:rsid w:val="00123503"/>
    <w:rsid w:val="00123D01"/>
    <w:rsid w:val="00123DB4"/>
    <w:rsid w:val="00123EDC"/>
    <w:rsid w:val="00124172"/>
    <w:rsid w:val="00124313"/>
    <w:rsid w:val="00124F5F"/>
    <w:rsid w:val="00124FF7"/>
    <w:rsid w:val="00125151"/>
    <w:rsid w:val="00125509"/>
    <w:rsid w:val="00125677"/>
    <w:rsid w:val="001258E5"/>
    <w:rsid w:val="00125C45"/>
    <w:rsid w:val="00125CE5"/>
    <w:rsid w:val="00125E10"/>
    <w:rsid w:val="001260EC"/>
    <w:rsid w:val="00126279"/>
    <w:rsid w:val="00126334"/>
    <w:rsid w:val="0012638A"/>
    <w:rsid w:val="00126539"/>
    <w:rsid w:val="0012656E"/>
    <w:rsid w:val="0012670D"/>
    <w:rsid w:val="00126E59"/>
    <w:rsid w:val="00127206"/>
    <w:rsid w:val="00127443"/>
    <w:rsid w:val="0012744F"/>
    <w:rsid w:val="001275AB"/>
    <w:rsid w:val="00127826"/>
    <w:rsid w:val="00127834"/>
    <w:rsid w:val="00127A4D"/>
    <w:rsid w:val="00127BE4"/>
    <w:rsid w:val="00127CE4"/>
    <w:rsid w:val="001301C3"/>
    <w:rsid w:val="0013035E"/>
    <w:rsid w:val="00130432"/>
    <w:rsid w:val="00130610"/>
    <w:rsid w:val="00130B6A"/>
    <w:rsid w:val="00130D73"/>
    <w:rsid w:val="00131260"/>
    <w:rsid w:val="00131667"/>
    <w:rsid w:val="00131B7B"/>
    <w:rsid w:val="00131ECA"/>
    <w:rsid w:val="00132476"/>
    <w:rsid w:val="0013275C"/>
    <w:rsid w:val="0013279B"/>
    <w:rsid w:val="001327EB"/>
    <w:rsid w:val="00132864"/>
    <w:rsid w:val="001329CD"/>
    <w:rsid w:val="001329D6"/>
    <w:rsid w:val="00132A38"/>
    <w:rsid w:val="00132B10"/>
    <w:rsid w:val="00132CC5"/>
    <w:rsid w:val="00132D51"/>
    <w:rsid w:val="00132D88"/>
    <w:rsid w:val="0013310A"/>
    <w:rsid w:val="001333AB"/>
    <w:rsid w:val="00133904"/>
    <w:rsid w:val="00133B23"/>
    <w:rsid w:val="00133BCF"/>
    <w:rsid w:val="0013410F"/>
    <w:rsid w:val="0013413E"/>
    <w:rsid w:val="00134846"/>
    <w:rsid w:val="00134DF1"/>
    <w:rsid w:val="001350FE"/>
    <w:rsid w:val="001352C2"/>
    <w:rsid w:val="001352F9"/>
    <w:rsid w:val="00135527"/>
    <w:rsid w:val="0013567F"/>
    <w:rsid w:val="00135B44"/>
    <w:rsid w:val="00135B6A"/>
    <w:rsid w:val="00135D96"/>
    <w:rsid w:val="001365EE"/>
    <w:rsid w:val="00136671"/>
    <w:rsid w:val="00136AD1"/>
    <w:rsid w:val="00136B42"/>
    <w:rsid w:val="00136DC0"/>
    <w:rsid w:val="00136F3B"/>
    <w:rsid w:val="00137528"/>
    <w:rsid w:val="001375C7"/>
    <w:rsid w:val="00137994"/>
    <w:rsid w:val="00137F44"/>
    <w:rsid w:val="00137FC7"/>
    <w:rsid w:val="00140041"/>
    <w:rsid w:val="0014053C"/>
    <w:rsid w:val="00140593"/>
    <w:rsid w:val="00140807"/>
    <w:rsid w:val="00140C96"/>
    <w:rsid w:val="00141751"/>
    <w:rsid w:val="00141CA5"/>
    <w:rsid w:val="001422DB"/>
    <w:rsid w:val="00142787"/>
    <w:rsid w:val="00142AE6"/>
    <w:rsid w:val="00142D4F"/>
    <w:rsid w:val="00142D73"/>
    <w:rsid w:val="00142E44"/>
    <w:rsid w:val="00142FEA"/>
    <w:rsid w:val="00143452"/>
    <w:rsid w:val="0014353A"/>
    <w:rsid w:val="001435EE"/>
    <w:rsid w:val="001436A0"/>
    <w:rsid w:val="0014372C"/>
    <w:rsid w:val="00143A2C"/>
    <w:rsid w:val="00143A58"/>
    <w:rsid w:val="00143D77"/>
    <w:rsid w:val="00143E32"/>
    <w:rsid w:val="00143EBF"/>
    <w:rsid w:val="00143F8D"/>
    <w:rsid w:val="00144057"/>
    <w:rsid w:val="001440A5"/>
    <w:rsid w:val="001440C8"/>
    <w:rsid w:val="00144346"/>
    <w:rsid w:val="001444FE"/>
    <w:rsid w:val="0014462D"/>
    <w:rsid w:val="0014463F"/>
    <w:rsid w:val="00144802"/>
    <w:rsid w:val="00144BB6"/>
    <w:rsid w:val="00144D81"/>
    <w:rsid w:val="00144EA8"/>
    <w:rsid w:val="00144F73"/>
    <w:rsid w:val="00144FEA"/>
    <w:rsid w:val="00145031"/>
    <w:rsid w:val="00145119"/>
    <w:rsid w:val="0014575B"/>
    <w:rsid w:val="00145D8C"/>
    <w:rsid w:val="00145F46"/>
    <w:rsid w:val="0014659D"/>
    <w:rsid w:val="00146705"/>
    <w:rsid w:val="0014677C"/>
    <w:rsid w:val="001469E8"/>
    <w:rsid w:val="00146C90"/>
    <w:rsid w:val="00146DA9"/>
    <w:rsid w:val="00147275"/>
    <w:rsid w:val="00147B95"/>
    <w:rsid w:val="001500E1"/>
    <w:rsid w:val="0015025E"/>
    <w:rsid w:val="001506D5"/>
    <w:rsid w:val="0015070A"/>
    <w:rsid w:val="001508CD"/>
    <w:rsid w:val="00150A9D"/>
    <w:rsid w:val="00150AA8"/>
    <w:rsid w:val="00150C51"/>
    <w:rsid w:val="00150D07"/>
    <w:rsid w:val="0015100B"/>
    <w:rsid w:val="00151058"/>
    <w:rsid w:val="001513D8"/>
    <w:rsid w:val="00151412"/>
    <w:rsid w:val="001517A1"/>
    <w:rsid w:val="0015180B"/>
    <w:rsid w:val="00151846"/>
    <w:rsid w:val="001518D1"/>
    <w:rsid w:val="00151C1E"/>
    <w:rsid w:val="00151DF0"/>
    <w:rsid w:val="00151DF4"/>
    <w:rsid w:val="00151EB4"/>
    <w:rsid w:val="0015202A"/>
    <w:rsid w:val="001520C8"/>
    <w:rsid w:val="00152249"/>
    <w:rsid w:val="00152376"/>
    <w:rsid w:val="00152891"/>
    <w:rsid w:val="00152B52"/>
    <w:rsid w:val="00153143"/>
    <w:rsid w:val="001532A5"/>
    <w:rsid w:val="00153550"/>
    <w:rsid w:val="00153662"/>
    <w:rsid w:val="001536FC"/>
    <w:rsid w:val="00153752"/>
    <w:rsid w:val="001537BD"/>
    <w:rsid w:val="001538D9"/>
    <w:rsid w:val="001539A4"/>
    <w:rsid w:val="00153BDA"/>
    <w:rsid w:val="00153F07"/>
    <w:rsid w:val="00153FB9"/>
    <w:rsid w:val="00154389"/>
    <w:rsid w:val="00154481"/>
    <w:rsid w:val="00154775"/>
    <w:rsid w:val="001547EA"/>
    <w:rsid w:val="00154A0D"/>
    <w:rsid w:val="00154E58"/>
    <w:rsid w:val="00154E87"/>
    <w:rsid w:val="00154FC3"/>
    <w:rsid w:val="0015598A"/>
    <w:rsid w:val="00155B73"/>
    <w:rsid w:val="00155E30"/>
    <w:rsid w:val="00155F92"/>
    <w:rsid w:val="0015612D"/>
    <w:rsid w:val="001561D3"/>
    <w:rsid w:val="00156366"/>
    <w:rsid w:val="001564B6"/>
    <w:rsid w:val="001567C3"/>
    <w:rsid w:val="00156B41"/>
    <w:rsid w:val="00156B71"/>
    <w:rsid w:val="00156F06"/>
    <w:rsid w:val="00156FE5"/>
    <w:rsid w:val="0015722B"/>
    <w:rsid w:val="001575BA"/>
    <w:rsid w:val="00157C14"/>
    <w:rsid w:val="00157E0A"/>
    <w:rsid w:val="00157E3B"/>
    <w:rsid w:val="00160036"/>
    <w:rsid w:val="0016006F"/>
    <w:rsid w:val="001603BF"/>
    <w:rsid w:val="001606AD"/>
    <w:rsid w:val="001607AC"/>
    <w:rsid w:val="00160A68"/>
    <w:rsid w:val="00160ADE"/>
    <w:rsid w:val="00160C3E"/>
    <w:rsid w:val="00160CEB"/>
    <w:rsid w:val="00160F2A"/>
    <w:rsid w:val="00160FAD"/>
    <w:rsid w:val="00160FE2"/>
    <w:rsid w:val="001610C6"/>
    <w:rsid w:val="0016118E"/>
    <w:rsid w:val="001613A2"/>
    <w:rsid w:val="0016182B"/>
    <w:rsid w:val="00161ACE"/>
    <w:rsid w:val="00161C9B"/>
    <w:rsid w:val="00161DE9"/>
    <w:rsid w:val="00162081"/>
    <w:rsid w:val="001620A0"/>
    <w:rsid w:val="0016212A"/>
    <w:rsid w:val="00162213"/>
    <w:rsid w:val="00162BEA"/>
    <w:rsid w:val="00162F5A"/>
    <w:rsid w:val="0016303A"/>
    <w:rsid w:val="00163041"/>
    <w:rsid w:val="001630A0"/>
    <w:rsid w:val="001630F2"/>
    <w:rsid w:val="0016369A"/>
    <w:rsid w:val="00163D97"/>
    <w:rsid w:val="00163D9F"/>
    <w:rsid w:val="00163DD1"/>
    <w:rsid w:val="001644B9"/>
    <w:rsid w:val="001646F0"/>
    <w:rsid w:val="00164C6C"/>
    <w:rsid w:val="00164DE9"/>
    <w:rsid w:val="001651E5"/>
    <w:rsid w:val="001654D0"/>
    <w:rsid w:val="001658A7"/>
    <w:rsid w:val="00165B6B"/>
    <w:rsid w:val="001661A6"/>
    <w:rsid w:val="001663D8"/>
    <w:rsid w:val="00166661"/>
    <w:rsid w:val="0016667E"/>
    <w:rsid w:val="001666B6"/>
    <w:rsid w:val="001669BA"/>
    <w:rsid w:val="00166BEB"/>
    <w:rsid w:val="00166C96"/>
    <w:rsid w:val="00166FA4"/>
    <w:rsid w:val="001674D8"/>
    <w:rsid w:val="0016792E"/>
    <w:rsid w:val="0016793A"/>
    <w:rsid w:val="00167A5B"/>
    <w:rsid w:val="00167B8C"/>
    <w:rsid w:val="00167C2D"/>
    <w:rsid w:val="00167EDF"/>
    <w:rsid w:val="00167F06"/>
    <w:rsid w:val="00170582"/>
    <w:rsid w:val="001707EE"/>
    <w:rsid w:val="00170F0D"/>
    <w:rsid w:val="0017139C"/>
    <w:rsid w:val="0017162C"/>
    <w:rsid w:val="00171DFD"/>
    <w:rsid w:val="001720A7"/>
    <w:rsid w:val="00172410"/>
    <w:rsid w:val="0017243C"/>
    <w:rsid w:val="00172476"/>
    <w:rsid w:val="00172951"/>
    <w:rsid w:val="00172AB6"/>
    <w:rsid w:val="00172AD6"/>
    <w:rsid w:val="00172E8B"/>
    <w:rsid w:val="00172F51"/>
    <w:rsid w:val="001730C2"/>
    <w:rsid w:val="001730E0"/>
    <w:rsid w:val="0017394E"/>
    <w:rsid w:val="001739D4"/>
    <w:rsid w:val="001739F4"/>
    <w:rsid w:val="00173A20"/>
    <w:rsid w:val="00173C07"/>
    <w:rsid w:val="00173C51"/>
    <w:rsid w:val="00173EC7"/>
    <w:rsid w:val="00174503"/>
    <w:rsid w:val="001747B5"/>
    <w:rsid w:val="00174A8D"/>
    <w:rsid w:val="00174AA0"/>
    <w:rsid w:val="00174B3C"/>
    <w:rsid w:val="00174DF4"/>
    <w:rsid w:val="00174E41"/>
    <w:rsid w:val="001750AC"/>
    <w:rsid w:val="00175871"/>
    <w:rsid w:val="00175B6E"/>
    <w:rsid w:val="00175D22"/>
    <w:rsid w:val="00175E1A"/>
    <w:rsid w:val="001764AF"/>
    <w:rsid w:val="001766CB"/>
    <w:rsid w:val="00176B09"/>
    <w:rsid w:val="00176E81"/>
    <w:rsid w:val="0017712A"/>
    <w:rsid w:val="00177169"/>
    <w:rsid w:val="0017726A"/>
    <w:rsid w:val="00177278"/>
    <w:rsid w:val="00177796"/>
    <w:rsid w:val="001777BE"/>
    <w:rsid w:val="00177873"/>
    <w:rsid w:val="00177A60"/>
    <w:rsid w:val="00177EEB"/>
    <w:rsid w:val="00177F2F"/>
    <w:rsid w:val="00177F79"/>
    <w:rsid w:val="00180459"/>
    <w:rsid w:val="001806CD"/>
    <w:rsid w:val="00180785"/>
    <w:rsid w:val="00180A95"/>
    <w:rsid w:val="00180BE0"/>
    <w:rsid w:val="00180E29"/>
    <w:rsid w:val="00181048"/>
    <w:rsid w:val="00181191"/>
    <w:rsid w:val="0018128E"/>
    <w:rsid w:val="001812A4"/>
    <w:rsid w:val="00181347"/>
    <w:rsid w:val="0018139F"/>
    <w:rsid w:val="001814DA"/>
    <w:rsid w:val="0018186A"/>
    <w:rsid w:val="00181A36"/>
    <w:rsid w:val="00181BA2"/>
    <w:rsid w:val="00181E89"/>
    <w:rsid w:val="0018203C"/>
    <w:rsid w:val="0018210B"/>
    <w:rsid w:val="00182382"/>
    <w:rsid w:val="00182A68"/>
    <w:rsid w:val="00182F63"/>
    <w:rsid w:val="0018302C"/>
    <w:rsid w:val="001830D2"/>
    <w:rsid w:val="001836A9"/>
    <w:rsid w:val="00183789"/>
    <w:rsid w:val="001837E8"/>
    <w:rsid w:val="00183A29"/>
    <w:rsid w:val="00183B71"/>
    <w:rsid w:val="00183CEC"/>
    <w:rsid w:val="0018413D"/>
    <w:rsid w:val="00184167"/>
    <w:rsid w:val="0018443A"/>
    <w:rsid w:val="00184839"/>
    <w:rsid w:val="00184918"/>
    <w:rsid w:val="00185126"/>
    <w:rsid w:val="0018520D"/>
    <w:rsid w:val="0018535F"/>
    <w:rsid w:val="001854D0"/>
    <w:rsid w:val="001855C6"/>
    <w:rsid w:val="001855C9"/>
    <w:rsid w:val="001856C9"/>
    <w:rsid w:val="0018577C"/>
    <w:rsid w:val="00185F97"/>
    <w:rsid w:val="001860B8"/>
    <w:rsid w:val="00186437"/>
    <w:rsid w:val="0018675C"/>
    <w:rsid w:val="001868B6"/>
    <w:rsid w:val="00186C26"/>
    <w:rsid w:val="00187791"/>
    <w:rsid w:val="00187918"/>
    <w:rsid w:val="00187922"/>
    <w:rsid w:val="00187EF6"/>
    <w:rsid w:val="00187F04"/>
    <w:rsid w:val="0019027A"/>
    <w:rsid w:val="0019051A"/>
    <w:rsid w:val="001905A1"/>
    <w:rsid w:val="001907AE"/>
    <w:rsid w:val="00190E20"/>
    <w:rsid w:val="0019127A"/>
    <w:rsid w:val="0019130C"/>
    <w:rsid w:val="0019161F"/>
    <w:rsid w:val="00191684"/>
    <w:rsid w:val="00191B16"/>
    <w:rsid w:val="00191BD7"/>
    <w:rsid w:val="00192087"/>
    <w:rsid w:val="001929BC"/>
    <w:rsid w:val="00193150"/>
    <w:rsid w:val="00193CB8"/>
    <w:rsid w:val="00193CFD"/>
    <w:rsid w:val="00193E85"/>
    <w:rsid w:val="001941AD"/>
    <w:rsid w:val="00194942"/>
    <w:rsid w:val="001952A5"/>
    <w:rsid w:val="001952E9"/>
    <w:rsid w:val="00195413"/>
    <w:rsid w:val="00195751"/>
    <w:rsid w:val="00195856"/>
    <w:rsid w:val="001958E4"/>
    <w:rsid w:val="001959F8"/>
    <w:rsid w:val="00195CB0"/>
    <w:rsid w:val="00195DFF"/>
    <w:rsid w:val="00195E02"/>
    <w:rsid w:val="00195E8B"/>
    <w:rsid w:val="00196028"/>
    <w:rsid w:val="0019612C"/>
    <w:rsid w:val="00196233"/>
    <w:rsid w:val="00197119"/>
    <w:rsid w:val="001977B4"/>
    <w:rsid w:val="00197AD6"/>
    <w:rsid w:val="00197AE6"/>
    <w:rsid w:val="00197DB1"/>
    <w:rsid w:val="00197F9D"/>
    <w:rsid w:val="001A01AF"/>
    <w:rsid w:val="001A01BF"/>
    <w:rsid w:val="001A057A"/>
    <w:rsid w:val="001A071E"/>
    <w:rsid w:val="001A07A7"/>
    <w:rsid w:val="001A07D0"/>
    <w:rsid w:val="001A0824"/>
    <w:rsid w:val="001A08A3"/>
    <w:rsid w:val="001A0C36"/>
    <w:rsid w:val="001A0C68"/>
    <w:rsid w:val="001A0E00"/>
    <w:rsid w:val="001A0FD7"/>
    <w:rsid w:val="001A1155"/>
    <w:rsid w:val="001A121A"/>
    <w:rsid w:val="001A12F1"/>
    <w:rsid w:val="001A193F"/>
    <w:rsid w:val="001A1F49"/>
    <w:rsid w:val="001A2015"/>
    <w:rsid w:val="001A203C"/>
    <w:rsid w:val="001A21CE"/>
    <w:rsid w:val="001A21D6"/>
    <w:rsid w:val="001A2280"/>
    <w:rsid w:val="001A2423"/>
    <w:rsid w:val="001A26DF"/>
    <w:rsid w:val="001A2C02"/>
    <w:rsid w:val="001A2D15"/>
    <w:rsid w:val="001A2EBE"/>
    <w:rsid w:val="001A3712"/>
    <w:rsid w:val="001A3838"/>
    <w:rsid w:val="001A385C"/>
    <w:rsid w:val="001A3905"/>
    <w:rsid w:val="001A39AE"/>
    <w:rsid w:val="001A39D9"/>
    <w:rsid w:val="001A3A97"/>
    <w:rsid w:val="001A40A2"/>
    <w:rsid w:val="001A419E"/>
    <w:rsid w:val="001A4334"/>
    <w:rsid w:val="001A446A"/>
    <w:rsid w:val="001A453D"/>
    <w:rsid w:val="001A48DE"/>
    <w:rsid w:val="001A495D"/>
    <w:rsid w:val="001A4A54"/>
    <w:rsid w:val="001A4E37"/>
    <w:rsid w:val="001A513E"/>
    <w:rsid w:val="001A526E"/>
    <w:rsid w:val="001A5442"/>
    <w:rsid w:val="001A553E"/>
    <w:rsid w:val="001A580C"/>
    <w:rsid w:val="001A5EE4"/>
    <w:rsid w:val="001A6286"/>
    <w:rsid w:val="001A6556"/>
    <w:rsid w:val="001A665B"/>
    <w:rsid w:val="001A685A"/>
    <w:rsid w:val="001A6D59"/>
    <w:rsid w:val="001A6E48"/>
    <w:rsid w:val="001A6ED1"/>
    <w:rsid w:val="001A73EA"/>
    <w:rsid w:val="001A762C"/>
    <w:rsid w:val="001A781B"/>
    <w:rsid w:val="001A78C9"/>
    <w:rsid w:val="001A7A3F"/>
    <w:rsid w:val="001A7C6F"/>
    <w:rsid w:val="001B0581"/>
    <w:rsid w:val="001B05AF"/>
    <w:rsid w:val="001B07B8"/>
    <w:rsid w:val="001B0A13"/>
    <w:rsid w:val="001B0E06"/>
    <w:rsid w:val="001B10E8"/>
    <w:rsid w:val="001B1142"/>
    <w:rsid w:val="001B1458"/>
    <w:rsid w:val="001B1633"/>
    <w:rsid w:val="001B213C"/>
    <w:rsid w:val="001B2567"/>
    <w:rsid w:val="001B2762"/>
    <w:rsid w:val="001B27EE"/>
    <w:rsid w:val="001B28A1"/>
    <w:rsid w:val="001B29D9"/>
    <w:rsid w:val="001B2BDF"/>
    <w:rsid w:val="001B2C2D"/>
    <w:rsid w:val="001B2F0B"/>
    <w:rsid w:val="001B31BE"/>
    <w:rsid w:val="001B324A"/>
    <w:rsid w:val="001B3293"/>
    <w:rsid w:val="001B3446"/>
    <w:rsid w:val="001B3B76"/>
    <w:rsid w:val="001B3F63"/>
    <w:rsid w:val="001B40B6"/>
    <w:rsid w:val="001B47A6"/>
    <w:rsid w:val="001B4B9A"/>
    <w:rsid w:val="001B4CA7"/>
    <w:rsid w:val="001B5220"/>
    <w:rsid w:val="001B52B0"/>
    <w:rsid w:val="001B5B98"/>
    <w:rsid w:val="001B5CC0"/>
    <w:rsid w:val="001B5DCA"/>
    <w:rsid w:val="001B60D2"/>
    <w:rsid w:val="001B60D4"/>
    <w:rsid w:val="001B632A"/>
    <w:rsid w:val="001B6905"/>
    <w:rsid w:val="001B6D24"/>
    <w:rsid w:val="001B6D41"/>
    <w:rsid w:val="001B6E8E"/>
    <w:rsid w:val="001B6E90"/>
    <w:rsid w:val="001B6F5C"/>
    <w:rsid w:val="001B718A"/>
    <w:rsid w:val="001B73AA"/>
    <w:rsid w:val="001B75C0"/>
    <w:rsid w:val="001B79A9"/>
    <w:rsid w:val="001C001F"/>
    <w:rsid w:val="001C0221"/>
    <w:rsid w:val="001C0726"/>
    <w:rsid w:val="001C0980"/>
    <w:rsid w:val="001C110D"/>
    <w:rsid w:val="001C1339"/>
    <w:rsid w:val="001C15BD"/>
    <w:rsid w:val="001C16F3"/>
    <w:rsid w:val="001C17DB"/>
    <w:rsid w:val="001C1A55"/>
    <w:rsid w:val="001C1A64"/>
    <w:rsid w:val="001C1A8E"/>
    <w:rsid w:val="001C1B49"/>
    <w:rsid w:val="001C1E96"/>
    <w:rsid w:val="001C242C"/>
    <w:rsid w:val="001C2584"/>
    <w:rsid w:val="001C2685"/>
    <w:rsid w:val="001C2941"/>
    <w:rsid w:val="001C2A17"/>
    <w:rsid w:val="001C2BAA"/>
    <w:rsid w:val="001C312A"/>
    <w:rsid w:val="001C3435"/>
    <w:rsid w:val="001C369A"/>
    <w:rsid w:val="001C3B4D"/>
    <w:rsid w:val="001C3BB0"/>
    <w:rsid w:val="001C4319"/>
    <w:rsid w:val="001C43F4"/>
    <w:rsid w:val="001C4492"/>
    <w:rsid w:val="001C4635"/>
    <w:rsid w:val="001C49B6"/>
    <w:rsid w:val="001C4BAC"/>
    <w:rsid w:val="001C4F18"/>
    <w:rsid w:val="001C5074"/>
    <w:rsid w:val="001C50E5"/>
    <w:rsid w:val="001C52C7"/>
    <w:rsid w:val="001C5503"/>
    <w:rsid w:val="001C579E"/>
    <w:rsid w:val="001C57FF"/>
    <w:rsid w:val="001C58AF"/>
    <w:rsid w:val="001C5922"/>
    <w:rsid w:val="001C5C57"/>
    <w:rsid w:val="001C5EEF"/>
    <w:rsid w:val="001C5F21"/>
    <w:rsid w:val="001C60FB"/>
    <w:rsid w:val="001C6101"/>
    <w:rsid w:val="001C663F"/>
    <w:rsid w:val="001C68CF"/>
    <w:rsid w:val="001C6F57"/>
    <w:rsid w:val="001C77BC"/>
    <w:rsid w:val="001D01C8"/>
    <w:rsid w:val="001D022A"/>
    <w:rsid w:val="001D02EF"/>
    <w:rsid w:val="001D04FC"/>
    <w:rsid w:val="001D0602"/>
    <w:rsid w:val="001D0734"/>
    <w:rsid w:val="001D0867"/>
    <w:rsid w:val="001D08B1"/>
    <w:rsid w:val="001D092E"/>
    <w:rsid w:val="001D0B98"/>
    <w:rsid w:val="001D0C40"/>
    <w:rsid w:val="001D0DA6"/>
    <w:rsid w:val="001D0EB9"/>
    <w:rsid w:val="001D103D"/>
    <w:rsid w:val="001D1064"/>
    <w:rsid w:val="001D1336"/>
    <w:rsid w:val="001D147E"/>
    <w:rsid w:val="001D1B40"/>
    <w:rsid w:val="001D2746"/>
    <w:rsid w:val="001D2F33"/>
    <w:rsid w:val="001D2F62"/>
    <w:rsid w:val="001D3236"/>
    <w:rsid w:val="001D33AE"/>
    <w:rsid w:val="001D350A"/>
    <w:rsid w:val="001D3A72"/>
    <w:rsid w:val="001D3C1C"/>
    <w:rsid w:val="001D3D59"/>
    <w:rsid w:val="001D3D66"/>
    <w:rsid w:val="001D3D91"/>
    <w:rsid w:val="001D3FC5"/>
    <w:rsid w:val="001D4063"/>
    <w:rsid w:val="001D4369"/>
    <w:rsid w:val="001D43C3"/>
    <w:rsid w:val="001D43DD"/>
    <w:rsid w:val="001D45B6"/>
    <w:rsid w:val="001D478E"/>
    <w:rsid w:val="001D4B28"/>
    <w:rsid w:val="001D4FA6"/>
    <w:rsid w:val="001D5488"/>
    <w:rsid w:val="001D55C6"/>
    <w:rsid w:val="001D5769"/>
    <w:rsid w:val="001D5AE8"/>
    <w:rsid w:val="001D5B30"/>
    <w:rsid w:val="001D5D44"/>
    <w:rsid w:val="001D5E63"/>
    <w:rsid w:val="001D6045"/>
    <w:rsid w:val="001D626A"/>
    <w:rsid w:val="001D6283"/>
    <w:rsid w:val="001D6369"/>
    <w:rsid w:val="001D641A"/>
    <w:rsid w:val="001D65C7"/>
    <w:rsid w:val="001D6B30"/>
    <w:rsid w:val="001D6D9E"/>
    <w:rsid w:val="001D6DAC"/>
    <w:rsid w:val="001D6E2C"/>
    <w:rsid w:val="001D7200"/>
    <w:rsid w:val="001D72D3"/>
    <w:rsid w:val="001D7318"/>
    <w:rsid w:val="001D7440"/>
    <w:rsid w:val="001D759A"/>
    <w:rsid w:val="001D7B48"/>
    <w:rsid w:val="001D7E79"/>
    <w:rsid w:val="001D7EF0"/>
    <w:rsid w:val="001D7F31"/>
    <w:rsid w:val="001D7F5D"/>
    <w:rsid w:val="001E0471"/>
    <w:rsid w:val="001E04F6"/>
    <w:rsid w:val="001E07DB"/>
    <w:rsid w:val="001E0BBF"/>
    <w:rsid w:val="001E0BCE"/>
    <w:rsid w:val="001E0C2F"/>
    <w:rsid w:val="001E1200"/>
    <w:rsid w:val="001E137B"/>
    <w:rsid w:val="001E154E"/>
    <w:rsid w:val="001E18C3"/>
    <w:rsid w:val="001E18E1"/>
    <w:rsid w:val="001E19B4"/>
    <w:rsid w:val="001E1D09"/>
    <w:rsid w:val="001E1DCC"/>
    <w:rsid w:val="001E1E65"/>
    <w:rsid w:val="001E1E87"/>
    <w:rsid w:val="001E1E91"/>
    <w:rsid w:val="001E1F8D"/>
    <w:rsid w:val="001E1F96"/>
    <w:rsid w:val="001E20C7"/>
    <w:rsid w:val="001E2499"/>
    <w:rsid w:val="001E249F"/>
    <w:rsid w:val="001E24AF"/>
    <w:rsid w:val="001E279F"/>
    <w:rsid w:val="001E28D4"/>
    <w:rsid w:val="001E29A1"/>
    <w:rsid w:val="001E2CC3"/>
    <w:rsid w:val="001E3297"/>
    <w:rsid w:val="001E33DA"/>
    <w:rsid w:val="001E34CE"/>
    <w:rsid w:val="001E3561"/>
    <w:rsid w:val="001E3771"/>
    <w:rsid w:val="001E37FB"/>
    <w:rsid w:val="001E3C12"/>
    <w:rsid w:val="001E3C3E"/>
    <w:rsid w:val="001E40B5"/>
    <w:rsid w:val="001E43F9"/>
    <w:rsid w:val="001E4711"/>
    <w:rsid w:val="001E4AE1"/>
    <w:rsid w:val="001E4D0B"/>
    <w:rsid w:val="001E4D27"/>
    <w:rsid w:val="001E4E62"/>
    <w:rsid w:val="001E51A3"/>
    <w:rsid w:val="001E528F"/>
    <w:rsid w:val="001E5366"/>
    <w:rsid w:val="001E547D"/>
    <w:rsid w:val="001E5B1A"/>
    <w:rsid w:val="001E5BEB"/>
    <w:rsid w:val="001E5FFD"/>
    <w:rsid w:val="001E63FD"/>
    <w:rsid w:val="001E6657"/>
    <w:rsid w:val="001E6A4F"/>
    <w:rsid w:val="001E72EE"/>
    <w:rsid w:val="001E758F"/>
    <w:rsid w:val="001E776B"/>
    <w:rsid w:val="001E7B11"/>
    <w:rsid w:val="001E7E65"/>
    <w:rsid w:val="001F0163"/>
    <w:rsid w:val="001F026B"/>
    <w:rsid w:val="001F0591"/>
    <w:rsid w:val="001F05DB"/>
    <w:rsid w:val="001F104B"/>
    <w:rsid w:val="001F1127"/>
    <w:rsid w:val="001F11FB"/>
    <w:rsid w:val="001F13F4"/>
    <w:rsid w:val="001F14F8"/>
    <w:rsid w:val="001F1697"/>
    <w:rsid w:val="001F18E2"/>
    <w:rsid w:val="001F1AA2"/>
    <w:rsid w:val="001F1BA3"/>
    <w:rsid w:val="001F1E35"/>
    <w:rsid w:val="001F211E"/>
    <w:rsid w:val="001F24F3"/>
    <w:rsid w:val="001F26A1"/>
    <w:rsid w:val="001F27BD"/>
    <w:rsid w:val="001F2D66"/>
    <w:rsid w:val="001F300A"/>
    <w:rsid w:val="001F3611"/>
    <w:rsid w:val="001F38F0"/>
    <w:rsid w:val="001F3AB3"/>
    <w:rsid w:val="001F3F98"/>
    <w:rsid w:val="001F3FC1"/>
    <w:rsid w:val="001F40D8"/>
    <w:rsid w:val="001F44F0"/>
    <w:rsid w:val="001F46EC"/>
    <w:rsid w:val="001F4964"/>
    <w:rsid w:val="001F4A9E"/>
    <w:rsid w:val="001F4ACE"/>
    <w:rsid w:val="001F4F51"/>
    <w:rsid w:val="001F5141"/>
    <w:rsid w:val="001F52B2"/>
    <w:rsid w:val="001F54AF"/>
    <w:rsid w:val="001F55E5"/>
    <w:rsid w:val="001F5625"/>
    <w:rsid w:val="001F563F"/>
    <w:rsid w:val="001F56CA"/>
    <w:rsid w:val="001F593D"/>
    <w:rsid w:val="001F5BA7"/>
    <w:rsid w:val="001F5F64"/>
    <w:rsid w:val="001F5FF2"/>
    <w:rsid w:val="001F614E"/>
    <w:rsid w:val="001F6211"/>
    <w:rsid w:val="001F6236"/>
    <w:rsid w:val="001F6394"/>
    <w:rsid w:val="001F65A1"/>
    <w:rsid w:val="001F66EC"/>
    <w:rsid w:val="001F69B7"/>
    <w:rsid w:val="001F6B83"/>
    <w:rsid w:val="001F6CEE"/>
    <w:rsid w:val="001F6D51"/>
    <w:rsid w:val="001F6E7D"/>
    <w:rsid w:val="001F7012"/>
    <w:rsid w:val="001F7187"/>
    <w:rsid w:val="001F742E"/>
    <w:rsid w:val="001F7752"/>
    <w:rsid w:val="001F7D27"/>
    <w:rsid w:val="001F7DC4"/>
    <w:rsid w:val="001F7EDC"/>
    <w:rsid w:val="0020015D"/>
    <w:rsid w:val="0020018C"/>
    <w:rsid w:val="002004E6"/>
    <w:rsid w:val="0020079D"/>
    <w:rsid w:val="002009BB"/>
    <w:rsid w:val="002015F4"/>
    <w:rsid w:val="00201693"/>
    <w:rsid w:val="002016FF"/>
    <w:rsid w:val="002018E7"/>
    <w:rsid w:val="00201A7E"/>
    <w:rsid w:val="00201E14"/>
    <w:rsid w:val="00201ECA"/>
    <w:rsid w:val="00201F5C"/>
    <w:rsid w:val="00201FC3"/>
    <w:rsid w:val="00202351"/>
    <w:rsid w:val="0020238B"/>
    <w:rsid w:val="002025FB"/>
    <w:rsid w:val="00202669"/>
    <w:rsid w:val="00202F54"/>
    <w:rsid w:val="00202FDB"/>
    <w:rsid w:val="002031CD"/>
    <w:rsid w:val="0020350E"/>
    <w:rsid w:val="00203531"/>
    <w:rsid w:val="00203635"/>
    <w:rsid w:val="00203925"/>
    <w:rsid w:val="00203956"/>
    <w:rsid w:val="00203C11"/>
    <w:rsid w:val="00203EFA"/>
    <w:rsid w:val="0020423E"/>
    <w:rsid w:val="0020456A"/>
    <w:rsid w:val="002045BF"/>
    <w:rsid w:val="00204730"/>
    <w:rsid w:val="002047C0"/>
    <w:rsid w:val="00204F17"/>
    <w:rsid w:val="002054E4"/>
    <w:rsid w:val="0020569C"/>
    <w:rsid w:val="00205787"/>
    <w:rsid w:val="0020580D"/>
    <w:rsid w:val="00205B89"/>
    <w:rsid w:val="00205F4F"/>
    <w:rsid w:val="0020622B"/>
    <w:rsid w:val="002064B7"/>
    <w:rsid w:val="002066B3"/>
    <w:rsid w:val="0020672A"/>
    <w:rsid w:val="002067CD"/>
    <w:rsid w:val="0020730F"/>
    <w:rsid w:val="0020731B"/>
    <w:rsid w:val="00207321"/>
    <w:rsid w:val="00207641"/>
    <w:rsid w:val="002077C8"/>
    <w:rsid w:val="0020794F"/>
    <w:rsid w:val="002079CC"/>
    <w:rsid w:val="00207A4C"/>
    <w:rsid w:val="00207DE1"/>
    <w:rsid w:val="002101EA"/>
    <w:rsid w:val="002102E3"/>
    <w:rsid w:val="002102F9"/>
    <w:rsid w:val="002104AE"/>
    <w:rsid w:val="002104E7"/>
    <w:rsid w:val="00210607"/>
    <w:rsid w:val="002107B2"/>
    <w:rsid w:val="00210BCE"/>
    <w:rsid w:val="00210C0F"/>
    <w:rsid w:val="00210C8F"/>
    <w:rsid w:val="00210E5B"/>
    <w:rsid w:val="00211496"/>
    <w:rsid w:val="002116A4"/>
    <w:rsid w:val="00211776"/>
    <w:rsid w:val="00211BA3"/>
    <w:rsid w:val="00211FBD"/>
    <w:rsid w:val="00211FDB"/>
    <w:rsid w:val="002122B6"/>
    <w:rsid w:val="00212C3C"/>
    <w:rsid w:val="00212D1C"/>
    <w:rsid w:val="00212D38"/>
    <w:rsid w:val="00213339"/>
    <w:rsid w:val="00213729"/>
    <w:rsid w:val="002138B2"/>
    <w:rsid w:val="0021390E"/>
    <w:rsid w:val="00213935"/>
    <w:rsid w:val="00213977"/>
    <w:rsid w:val="002139A8"/>
    <w:rsid w:val="00213A31"/>
    <w:rsid w:val="00213C9C"/>
    <w:rsid w:val="00213E2E"/>
    <w:rsid w:val="00213FED"/>
    <w:rsid w:val="0021402B"/>
    <w:rsid w:val="00214C56"/>
    <w:rsid w:val="00214C5B"/>
    <w:rsid w:val="00215084"/>
    <w:rsid w:val="00215459"/>
    <w:rsid w:val="00215576"/>
    <w:rsid w:val="002157EA"/>
    <w:rsid w:val="00215F74"/>
    <w:rsid w:val="00215FE3"/>
    <w:rsid w:val="00216067"/>
    <w:rsid w:val="002161C3"/>
    <w:rsid w:val="00216254"/>
    <w:rsid w:val="00216298"/>
    <w:rsid w:val="0021649B"/>
    <w:rsid w:val="002166EB"/>
    <w:rsid w:val="00216CF2"/>
    <w:rsid w:val="00216F7D"/>
    <w:rsid w:val="0021731F"/>
    <w:rsid w:val="00217A6E"/>
    <w:rsid w:val="002200BC"/>
    <w:rsid w:val="00220210"/>
    <w:rsid w:val="00220521"/>
    <w:rsid w:val="0022068B"/>
    <w:rsid w:val="0022094C"/>
    <w:rsid w:val="00220982"/>
    <w:rsid w:val="00220BB9"/>
    <w:rsid w:val="00220DA5"/>
    <w:rsid w:val="00220DF4"/>
    <w:rsid w:val="00220E8B"/>
    <w:rsid w:val="00220EA0"/>
    <w:rsid w:val="00220F29"/>
    <w:rsid w:val="00220FB5"/>
    <w:rsid w:val="00220FC1"/>
    <w:rsid w:val="00221682"/>
    <w:rsid w:val="00221BD5"/>
    <w:rsid w:val="00221C0B"/>
    <w:rsid w:val="00221FA6"/>
    <w:rsid w:val="0022238C"/>
    <w:rsid w:val="0022271F"/>
    <w:rsid w:val="00222939"/>
    <w:rsid w:val="00222C23"/>
    <w:rsid w:val="00222EC9"/>
    <w:rsid w:val="00223184"/>
    <w:rsid w:val="00223518"/>
    <w:rsid w:val="0022353F"/>
    <w:rsid w:val="00223742"/>
    <w:rsid w:val="00223893"/>
    <w:rsid w:val="0022392C"/>
    <w:rsid w:val="00223DEF"/>
    <w:rsid w:val="002240E5"/>
    <w:rsid w:val="002241AB"/>
    <w:rsid w:val="00224288"/>
    <w:rsid w:val="00224361"/>
    <w:rsid w:val="002247EF"/>
    <w:rsid w:val="00224A52"/>
    <w:rsid w:val="00224B22"/>
    <w:rsid w:val="0022507F"/>
    <w:rsid w:val="0022584E"/>
    <w:rsid w:val="00225B9C"/>
    <w:rsid w:val="00225F60"/>
    <w:rsid w:val="00225FFB"/>
    <w:rsid w:val="0022646A"/>
    <w:rsid w:val="00226626"/>
    <w:rsid w:val="00226720"/>
    <w:rsid w:val="00226AF2"/>
    <w:rsid w:val="00226FB6"/>
    <w:rsid w:val="00227236"/>
    <w:rsid w:val="00227474"/>
    <w:rsid w:val="00227496"/>
    <w:rsid w:val="002274EA"/>
    <w:rsid w:val="00227597"/>
    <w:rsid w:val="00227721"/>
    <w:rsid w:val="00227F09"/>
    <w:rsid w:val="00230169"/>
    <w:rsid w:val="00230275"/>
    <w:rsid w:val="00230552"/>
    <w:rsid w:val="00230609"/>
    <w:rsid w:val="002306BA"/>
    <w:rsid w:val="002307FA"/>
    <w:rsid w:val="002308A2"/>
    <w:rsid w:val="00231002"/>
    <w:rsid w:val="0023209C"/>
    <w:rsid w:val="002320AB"/>
    <w:rsid w:val="0023286B"/>
    <w:rsid w:val="00232F85"/>
    <w:rsid w:val="00232FCD"/>
    <w:rsid w:val="002330CD"/>
    <w:rsid w:val="0023323D"/>
    <w:rsid w:val="002332C4"/>
    <w:rsid w:val="002332F6"/>
    <w:rsid w:val="00233340"/>
    <w:rsid w:val="0023358E"/>
    <w:rsid w:val="0023365F"/>
    <w:rsid w:val="002336A7"/>
    <w:rsid w:val="002336FF"/>
    <w:rsid w:val="0023387B"/>
    <w:rsid w:val="00233AF1"/>
    <w:rsid w:val="00233F45"/>
    <w:rsid w:val="00234192"/>
    <w:rsid w:val="00234222"/>
    <w:rsid w:val="002346C9"/>
    <w:rsid w:val="00234793"/>
    <w:rsid w:val="00234A47"/>
    <w:rsid w:val="00234C03"/>
    <w:rsid w:val="00235283"/>
    <w:rsid w:val="002358CA"/>
    <w:rsid w:val="00235BF9"/>
    <w:rsid w:val="00235EEA"/>
    <w:rsid w:val="00235F72"/>
    <w:rsid w:val="00236109"/>
    <w:rsid w:val="00236263"/>
    <w:rsid w:val="00236302"/>
    <w:rsid w:val="002364A8"/>
    <w:rsid w:val="00236550"/>
    <w:rsid w:val="0023667C"/>
    <w:rsid w:val="0023671B"/>
    <w:rsid w:val="0023674A"/>
    <w:rsid w:val="0023676F"/>
    <w:rsid w:val="0023678F"/>
    <w:rsid w:val="00236876"/>
    <w:rsid w:val="0023697E"/>
    <w:rsid w:val="00236ACC"/>
    <w:rsid w:val="00236C19"/>
    <w:rsid w:val="00236D6C"/>
    <w:rsid w:val="00236FC9"/>
    <w:rsid w:val="00237070"/>
    <w:rsid w:val="0023718B"/>
    <w:rsid w:val="00237529"/>
    <w:rsid w:val="002377EE"/>
    <w:rsid w:val="002379E6"/>
    <w:rsid w:val="00237BBE"/>
    <w:rsid w:val="00237CBD"/>
    <w:rsid w:val="00237E73"/>
    <w:rsid w:val="00240265"/>
    <w:rsid w:val="00240498"/>
    <w:rsid w:val="002404A4"/>
    <w:rsid w:val="002406D0"/>
    <w:rsid w:val="00240DFA"/>
    <w:rsid w:val="00241085"/>
    <w:rsid w:val="00241565"/>
    <w:rsid w:val="0024162B"/>
    <w:rsid w:val="00241C74"/>
    <w:rsid w:val="00241EAB"/>
    <w:rsid w:val="00241EFE"/>
    <w:rsid w:val="00241FF7"/>
    <w:rsid w:val="0024202A"/>
    <w:rsid w:val="00242045"/>
    <w:rsid w:val="00242254"/>
    <w:rsid w:val="00242533"/>
    <w:rsid w:val="0024267F"/>
    <w:rsid w:val="002428B9"/>
    <w:rsid w:val="00242ED4"/>
    <w:rsid w:val="0024301B"/>
    <w:rsid w:val="0024331F"/>
    <w:rsid w:val="00243325"/>
    <w:rsid w:val="002433E9"/>
    <w:rsid w:val="00243551"/>
    <w:rsid w:val="00243B41"/>
    <w:rsid w:val="00244191"/>
    <w:rsid w:val="00244827"/>
    <w:rsid w:val="00244A5C"/>
    <w:rsid w:val="00244AD9"/>
    <w:rsid w:val="00244F2D"/>
    <w:rsid w:val="002450C1"/>
    <w:rsid w:val="00245290"/>
    <w:rsid w:val="00245403"/>
    <w:rsid w:val="0024543F"/>
    <w:rsid w:val="002454A4"/>
    <w:rsid w:val="00245823"/>
    <w:rsid w:val="00245899"/>
    <w:rsid w:val="00245930"/>
    <w:rsid w:val="00245BAD"/>
    <w:rsid w:val="00245C22"/>
    <w:rsid w:val="00245F4B"/>
    <w:rsid w:val="002462AD"/>
    <w:rsid w:val="00246743"/>
    <w:rsid w:val="002469EB"/>
    <w:rsid w:val="00246BD5"/>
    <w:rsid w:val="00246BF2"/>
    <w:rsid w:val="00246E40"/>
    <w:rsid w:val="00246F4C"/>
    <w:rsid w:val="00246F59"/>
    <w:rsid w:val="00247416"/>
    <w:rsid w:val="0024757A"/>
    <w:rsid w:val="0024775C"/>
    <w:rsid w:val="0024785F"/>
    <w:rsid w:val="00247A5A"/>
    <w:rsid w:val="00247AE3"/>
    <w:rsid w:val="00247C78"/>
    <w:rsid w:val="00250086"/>
    <w:rsid w:val="0025028F"/>
    <w:rsid w:val="00250B79"/>
    <w:rsid w:val="00250B98"/>
    <w:rsid w:val="00250BBF"/>
    <w:rsid w:val="00250BEE"/>
    <w:rsid w:val="0025118C"/>
    <w:rsid w:val="0025130C"/>
    <w:rsid w:val="0025143D"/>
    <w:rsid w:val="002514E7"/>
    <w:rsid w:val="00251579"/>
    <w:rsid w:val="00251768"/>
    <w:rsid w:val="002519B3"/>
    <w:rsid w:val="00251A35"/>
    <w:rsid w:val="00251BCC"/>
    <w:rsid w:val="00251F17"/>
    <w:rsid w:val="00252681"/>
    <w:rsid w:val="00252BB2"/>
    <w:rsid w:val="00252BBE"/>
    <w:rsid w:val="00252C42"/>
    <w:rsid w:val="00252D06"/>
    <w:rsid w:val="00253629"/>
    <w:rsid w:val="0025393E"/>
    <w:rsid w:val="00253B05"/>
    <w:rsid w:val="00253ED8"/>
    <w:rsid w:val="00253F44"/>
    <w:rsid w:val="00253FD4"/>
    <w:rsid w:val="00254123"/>
    <w:rsid w:val="00254398"/>
    <w:rsid w:val="002544D9"/>
    <w:rsid w:val="0025485B"/>
    <w:rsid w:val="002548FC"/>
    <w:rsid w:val="00254D08"/>
    <w:rsid w:val="00255070"/>
    <w:rsid w:val="0025564A"/>
    <w:rsid w:val="00255855"/>
    <w:rsid w:val="00255A89"/>
    <w:rsid w:val="00255AA9"/>
    <w:rsid w:val="00255B12"/>
    <w:rsid w:val="00255DC2"/>
    <w:rsid w:val="00256167"/>
    <w:rsid w:val="00256942"/>
    <w:rsid w:val="002569F5"/>
    <w:rsid w:val="00256A43"/>
    <w:rsid w:val="00256E20"/>
    <w:rsid w:val="002570DE"/>
    <w:rsid w:val="00257152"/>
    <w:rsid w:val="002575A4"/>
    <w:rsid w:val="0025782E"/>
    <w:rsid w:val="00257FC4"/>
    <w:rsid w:val="00260292"/>
    <w:rsid w:val="002606D5"/>
    <w:rsid w:val="00260888"/>
    <w:rsid w:val="00260C06"/>
    <w:rsid w:val="00260D53"/>
    <w:rsid w:val="00260DF4"/>
    <w:rsid w:val="002611D0"/>
    <w:rsid w:val="00261327"/>
    <w:rsid w:val="002615F2"/>
    <w:rsid w:val="00261677"/>
    <w:rsid w:val="0026181C"/>
    <w:rsid w:val="00261E0F"/>
    <w:rsid w:val="00261F93"/>
    <w:rsid w:val="00262021"/>
    <w:rsid w:val="002622C8"/>
    <w:rsid w:val="002622EB"/>
    <w:rsid w:val="002625D9"/>
    <w:rsid w:val="0026275B"/>
    <w:rsid w:val="00262D83"/>
    <w:rsid w:val="00262F8A"/>
    <w:rsid w:val="0026303A"/>
    <w:rsid w:val="0026323F"/>
    <w:rsid w:val="0026367D"/>
    <w:rsid w:val="0026369A"/>
    <w:rsid w:val="00263A48"/>
    <w:rsid w:val="00263D7C"/>
    <w:rsid w:val="00263DE0"/>
    <w:rsid w:val="00263EBC"/>
    <w:rsid w:val="00264066"/>
    <w:rsid w:val="00264295"/>
    <w:rsid w:val="00264407"/>
    <w:rsid w:val="00264D4C"/>
    <w:rsid w:val="00264E91"/>
    <w:rsid w:val="00265285"/>
    <w:rsid w:val="00265393"/>
    <w:rsid w:val="002654E7"/>
    <w:rsid w:val="002656E1"/>
    <w:rsid w:val="00265931"/>
    <w:rsid w:val="002660E3"/>
    <w:rsid w:val="00266806"/>
    <w:rsid w:val="0026681E"/>
    <w:rsid w:val="00267195"/>
    <w:rsid w:val="00267237"/>
    <w:rsid w:val="00267530"/>
    <w:rsid w:val="0026782B"/>
    <w:rsid w:val="002678BE"/>
    <w:rsid w:val="00267AED"/>
    <w:rsid w:val="00267CC3"/>
    <w:rsid w:val="00267D20"/>
    <w:rsid w:val="00267E09"/>
    <w:rsid w:val="00267ED9"/>
    <w:rsid w:val="00270156"/>
    <w:rsid w:val="002702C1"/>
    <w:rsid w:val="00270BE6"/>
    <w:rsid w:val="0027115B"/>
    <w:rsid w:val="0027120A"/>
    <w:rsid w:val="002712F1"/>
    <w:rsid w:val="00271716"/>
    <w:rsid w:val="0027173C"/>
    <w:rsid w:val="00271987"/>
    <w:rsid w:val="00271B24"/>
    <w:rsid w:val="00272233"/>
    <w:rsid w:val="002722DB"/>
    <w:rsid w:val="00272451"/>
    <w:rsid w:val="0027255C"/>
    <w:rsid w:val="002727A7"/>
    <w:rsid w:val="002728CE"/>
    <w:rsid w:val="00273096"/>
    <w:rsid w:val="0027309C"/>
    <w:rsid w:val="00273139"/>
    <w:rsid w:val="002733C2"/>
    <w:rsid w:val="002733CA"/>
    <w:rsid w:val="00273525"/>
    <w:rsid w:val="002737D2"/>
    <w:rsid w:val="0027384B"/>
    <w:rsid w:val="00273884"/>
    <w:rsid w:val="002738A8"/>
    <w:rsid w:val="0027394F"/>
    <w:rsid w:val="00273A9A"/>
    <w:rsid w:val="00273CC5"/>
    <w:rsid w:val="002740EC"/>
    <w:rsid w:val="002741BE"/>
    <w:rsid w:val="00274442"/>
    <w:rsid w:val="002744BC"/>
    <w:rsid w:val="002744E6"/>
    <w:rsid w:val="00274FD5"/>
    <w:rsid w:val="0027519D"/>
    <w:rsid w:val="0027532F"/>
    <w:rsid w:val="002755C7"/>
    <w:rsid w:val="0027593C"/>
    <w:rsid w:val="00275AF6"/>
    <w:rsid w:val="00275CA0"/>
    <w:rsid w:val="00275FEA"/>
    <w:rsid w:val="00276045"/>
    <w:rsid w:val="0027628D"/>
    <w:rsid w:val="0027711A"/>
    <w:rsid w:val="002773B0"/>
    <w:rsid w:val="0027766C"/>
    <w:rsid w:val="00277885"/>
    <w:rsid w:val="00277D8D"/>
    <w:rsid w:val="00277F7D"/>
    <w:rsid w:val="002801DC"/>
    <w:rsid w:val="00280461"/>
    <w:rsid w:val="00280529"/>
    <w:rsid w:val="0028059F"/>
    <w:rsid w:val="002805A3"/>
    <w:rsid w:val="002805CC"/>
    <w:rsid w:val="002806CB"/>
    <w:rsid w:val="0028098D"/>
    <w:rsid w:val="002809DA"/>
    <w:rsid w:val="00280B39"/>
    <w:rsid w:val="00280C3A"/>
    <w:rsid w:val="00280F2B"/>
    <w:rsid w:val="00280FBE"/>
    <w:rsid w:val="0028123F"/>
    <w:rsid w:val="0028159F"/>
    <w:rsid w:val="002817EB"/>
    <w:rsid w:val="00281A18"/>
    <w:rsid w:val="00281BE0"/>
    <w:rsid w:val="00281D37"/>
    <w:rsid w:val="00281D82"/>
    <w:rsid w:val="0028200A"/>
    <w:rsid w:val="0028216D"/>
    <w:rsid w:val="002825F9"/>
    <w:rsid w:val="00282664"/>
    <w:rsid w:val="0028276B"/>
    <w:rsid w:val="0028363D"/>
    <w:rsid w:val="002836BB"/>
    <w:rsid w:val="002839EE"/>
    <w:rsid w:val="00283AF2"/>
    <w:rsid w:val="00283B56"/>
    <w:rsid w:val="00283D58"/>
    <w:rsid w:val="00283E20"/>
    <w:rsid w:val="00283F82"/>
    <w:rsid w:val="00284014"/>
    <w:rsid w:val="00284180"/>
    <w:rsid w:val="002846CC"/>
    <w:rsid w:val="00284F48"/>
    <w:rsid w:val="00285216"/>
    <w:rsid w:val="00285378"/>
    <w:rsid w:val="00285587"/>
    <w:rsid w:val="002860E0"/>
    <w:rsid w:val="00286111"/>
    <w:rsid w:val="0028611B"/>
    <w:rsid w:val="0028617F"/>
    <w:rsid w:val="00286438"/>
    <w:rsid w:val="00286BB9"/>
    <w:rsid w:val="002870ED"/>
    <w:rsid w:val="00287324"/>
    <w:rsid w:val="0028756A"/>
    <w:rsid w:val="002878AD"/>
    <w:rsid w:val="00287C92"/>
    <w:rsid w:val="00290165"/>
    <w:rsid w:val="00290202"/>
    <w:rsid w:val="00290877"/>
    <w:rsid w:val="00290A09"/>
    <w:rsid w:val="00290B72"/>
    <w:rsid w:val="00290E97"/>
    <w:rsid w:val="0029122B"/>
    <w:rsid w:val="002914E7"/>
    <w:rsid w:val="002915C7"/>
    <w:rsid w:val="00291602"/>
    <w:rsid w:val="0029176C"/>
    <w:rsid w:val="002918D1"/>
    <w:rsid w:val="0029196D"/>
    <w:rsid w:val="00291C3D"/>
    <w:rsid w:val="00291DDC"/>
    <w:rsid w:val="00291F13"/>
    <w:rsid w:val="00291F4A"/>
    <w:rsid w:val="002920D0"/>
    <w:rsid w:val="002923B6"/>
    <w:rsid w:val="002928CD"/>
    <w:rsid w:val="00292913"/>
    <w:rsid w:val="00292CCD"/>
    <w:rsid w:val="00292F3D"/>
    <w:rsid w:val="00292F4C"/>
    <w:rsid w:val="0029336E"/>
    <w:rsid w:val="0029369C"/>
    <w:rsid w:val="00293ACF"/>
    <w:rsid w:val="00293CA3"/>
    <w:rsid w:val="0029439E"/>
    <w:rsid w:val="0029456E"/>
    <w:rsid w:val="00294E13"/>
    <w:rsid w:val="00294EC6"/>
    <w:rsid w:val="00295331"/>
    <w:rsid w:val="0029543E"/>
    <w:rsid w:val="00295503"/>
    <w:rsid w:val="002955D4"/>
    <w:rsid w:val="002957E1"/>
    <w:rsid w:val="0029595D"/>
    <w:rsid w:val="00295A04"/>
    <w:rsid w:val="00295C76"/>
    <w:rsid w:val="00295CED"/>
    <w:rsid w:val="00295ED3"/>
    <w:rsid w:val="00295FA5"/>
    <w:rsid w:val="00295FD4"/>
    <w:rsid w:val="00296487"/>
    <w:rsid w:val="002979FF"/>
    <w:rsid w:val="00297ABF"/>
    <w:rsid w:val="00297D18"/>
    <w:rsid w:val="00297FFC"/>
    <w:rsid w:val="002A0367"/>
    <w:rsid w:val="002A05FA"/>
    <w:rsid w:val="002A0AD6"/>
    <w:rsid w:val="002A0CA2"/>
    <w:rsid w:val="002A1309"/>
    <w:rsid w:val="002A15CD"/>
    <w:rsid w:val="002A16D6"/>
    <w:rsid w:val="002A1ACF"/>
    <w:rsid w:val="002A1B96"/>
    <w:rsid w:val="002A1EBA"/>
    <w:rsid w:val="002A203C"/>
    <w:rsid w:val="002A23C9"/>
    <w:rsid w:val="002A23CD"/>
    <w:rsid w:val="002A2484"/>
    <w:rsid w:val="002A25EB"/>
    <w:rsid w:val="002A27EC"/>
    <w:rsid w:val="002A2AA0"/>
    <w:rsid w:val="002A2BF1"/>
    <w:rsid w:val="002A2D77"/>
    <w:rsid w:val="002A30CF"/>
    <w:rsid w:val="002A385A"/>
    <w:rsid w:val="002A394D"/>
    <w:rsid w:val="002A3CDE"/>
    <w:rsid w:val="002A3DB6"/>
    <w:rsid w:val="002A3EBA"/>
    <w:rsid w:val="002A4114"/>
    <w:rsid w:val="002A433E"/>
    <w:rsid w:val="002A472A"/>
    <w:rsid w:val="002A4802"/>
    <w:rsid w:val="002A4B58"/>
    <w:rsid w:val="002A4BD2"/>
    <w:rsid w:val="002A4BDB"/>
    <w:rsid w:val="002A4E87"/>
    <w:rsid w:val="002A5241"/>
    <w:rsid w:val="002A546C"/>
    <w:rsid w:val="002A55F1"/>
    <w:rsid w:val="002A5C74"/>
    <w:rsid w:val="002A5CEE"/>
    <w:rsid w:val="002A61A1"/>
    <w:rsid w:val="002A6355"/>
    <w:rsid w:val="002A677E"/>
    <w:rsid w:val="002A67E8"/>
    <w:rsid w:val="002A6800"/>
    <w:rsid w:val="002A6C8E"/>
    <w:rsid w:val="002A7193"/>
    <w:rsid w:val="002A7420"/>
    <w:rsid w:val="002A747B"/>
    <w:rsid w:val="002A7488"/>
    <w:rsid w:val="002A758A"/>
    <w:rsid w:val="002A7675"/>
    <w:rsid w:val="002A7ACA"/>
    <w:rsid w:val="002A7E78"/>
    <w:rsid w:val="002A7FF6"/>
    <w:rsid w:val="002B02C5"/>
    <w:rsid w:val="002B04A1"/>
    <w:rsid w:val="002B05F6"/>
    <w:rsid w:val="002B06C7"/>
    <w:rsid w:val="002B09D2"/>
    <w:rsid w:val="002B0F50"/>
    <w:rsid w:val="002B0F5B"/>
    <w:rsid w:val="002B1412"/>
    <w:rsid w:val="002B1AA8"/>
    <w:rsid w:val="002B1AD5"/>
    <w:rsid w:val="002B1BA3"/>
    <w:rsid w:val="002B1BE8"/>
    <w:rsid w:val="002B1C43"/>
    <w:rsid w:val="002B1DF5"/>
    <w:rsid w:val="002B2054"/>
    <w:rsid w:val="002B20FC"/>
    <w:rsid w:val="002B2590"/>
    <w:rsid w:val="002B25EC"/>
    <w:rsid w:val="002B2866"/>
    <w:rsid w:val="002B29BB"/>
    <w:rsid w:val="002B2ABF"/>
    <w:rsid w:val="002B2F45"/>
    <w:rsid w:val="002B2FD0"/>
    <w:rsid w:val="002B36FB"/>
    <w:rsid w:val="002B3819"/>
    <w:rsid w:val="002B3AA3"/>
    <w:rsid w:val="002B3BE3"/>
    <w:rsid w:val="002B3C43"/>
    <w:rsid w:val="002B3C7E"/>
    <w:rsid w:val="002B3D2B"/>
    <w:rsid w:val="002B3E3D"/>
    <w:rsid w:val="002B3EC6"/>
    <w:rsid w:val="002B3F17"/>
    <w:rsid w:val="002B3F27"/>
    <w:rsid w:val="002B4388"/>
    <w:rsid w:val="002B445F"/>
    <w:rsid w:val="002B452D"/>
    <w:rsid w:val="002B4772"/>
    <w:rsid w:val="002B4854"/>
    <w:rsid w:val="002B487E"/>
    <w:rsid w:val="002B4B1C"/>
    <w:rsid w:val="002B4B99"/>
    <w:rsid w:val="002B4E27"/>
    <w:rsid w:val="002B4E41"/>
    <w:rsid w:val="002B502C"/>
    <w:rsid w:val="002B526B"/>
    <w:rsid w:val="002B541B"/>
    <w:rsid w:val="002B56DB"/>
    <w:rsid w:val="002B598B"/>
    <w:rsid w:val="002B5993"/>
    <w:rsid w:val="002B5CE4"/>
    <w:rsid w:val="002B5DD0"/>
    <w:rsid w:val="002B5E3B"/>
    <w:rsid w:val="002B5E7E"/>
    <w:rsid w:val="002B5F77"/>
    <w:rsid w:val="002B63AC"/>
    <w:rsid w:val="002B644C"/>
    <w:rsid w:val="002B690A"/>
    <w:rsid w:val="002B6A6C"/>
    <w:rsid w:val="002B6B1F"/>
    <w:rsid w:val="002B6E56"/>
    <w:rsid w:val="002B6F27"/>
    <w:rsid w:val="002B6F5D"/>
    <w:rsid w:val="002B7824"/>
    <w:rsid w:val="002B7A97"/>
    <w:rsid w:val="002B7C72"/>
    <w:rsid w:val="002B7CCA"/>
    <w:rsid w:val="002C05E8"/>
    <w:rsid w:val="002C0784"/>
    <w:rsid w:val="002C09CD"/>
    <w:rsid w:val="002C0A4A"/>
    <w:rsid w:val="002C0C3E"/>
    <w:rsid w:val="002C0C4F"/>
    <w:rsid w:val="002C1230"/>
    <w:rsid w:val="002C12C7"/>
    <w:rsid w:val="002C14A6"/>
    <w:rsid w:val="002C1539"/>
    <w:rsid w:val="002C183C"/>
    <w:rsid w:val="002C1853"/>
    <w:rsid w:val="002C18E0"/>
    <w:rsid w:val="002C1928"/>
    <w:rsid w:val="002C1CBA"/>
    <w:rsid w:val="002C1F3B"/>
    <w:rsid w:val="002C1F5F"/>
    <w:rsid w:val="002C2008"/>
    <w:rsid w:val="002C2112"/>
    <w:rsid w:val="002C2180"/>
    <w:rsid w:val="002C22ED"/>
    <w:rsid w:val="002C26A8"/>
    <w:rsid w:val="002C2D0B"/>
    <w:rsid w:val="002C30EF"/>
    <w:rsid w:val="002C321C"/>
    <w:rsid w:val="002C34F3"/>
    <w:rsid w:val="002C3618"/>
    <w:rsid w:val="002C3688"/>
    <w:rsid w:val="002C3813"/>
    <w:rsid w:val="002C3C8D"/>
    <w:rsid w:val="002C3E9F"/>
    <w:rsid w:val="002C42F9"/>
    <w:rsid w:val="002C445B"/>
    <w:rsid w:val="002C44CE"/>
    <w:rsid w:val="002C450A"/>
    <w:rsid w:val="002C4610"/>
    <w:rsid w:val="002C4D04"/>
    <w:rsid w:val="002C4E07"/>
    <w:rsid w:val="002C4E36"/>
    <w:rsid w:val="002C4E4A"/>
    <w:rsid w:val="002C5080"/>
    <w:rsid w:val="002C50B2"/>
    <w:rsid w:val="002C51BE"/>
    <w:rsid w:val="002C57FE"/>
    <w:rsid w:val="002C5E9B"/>
    <w:rsid w:val="002C63B6"/>
    <w:rsid w:val="002C68C5"/>
    <w:rsid w:val="002C6B44"/>
    <w:rsid w:val="002C6B96"/>
    <w:rsid w:val="002C6F61"/>
    <w:rsid w:val="002C6FA7"/>
    <w:rsid w:val="002C73A9"/>
    <w:rsid w:val="002C746F"/>
    <w:rsid w:val="002C7930"/>
    <w:rsid w:val="002C79D6"/>
    <w:rsid w:val="002C7CE2"/>
    <w:rsid w:val="002D02C0"/>
    <w:rsid w:val="002D05E5"/>
    <w:rsid w:val="002D06C3"/>
    <w:rsid w:val="002D0744"/>
    <w:rsid w:val="002D07D9"/>
    <w:rsid w:val="002D08C9"/>
    <w:rsid w:val="002D0E61"/>
    <w:rsid w:val="002D0F24"/>
    <w:rsid w:val="002D0F93"/>
    <w:rsid w:val="002D10B9"/>
    <w:rsid w:val="002D10E8"/>
    <w:rsid w:val="002D17BC"/>
    <w:rsid w:val="002D1EFA"/>
    <w:rsid w:val="002D1F0F"/>
    <w:rsid w:val="002D206D"/>
    <w:rsid w:val="002D228D"/>
    <w:rsid w:val="002D25DB"/>
    <w:rsid w:val="002D27DF"/>
    <w:rsid w:val="002D2B4B"/>
    <w:rsid w:val="002D2CB5"/>
    <w:rsid w:val="002D320E"/>
    <w:rsid w:val="002D3251"/>
    <w:rsid w:val="002D3340"/>
    <w:rsid w:val="002D37AA"/>
    <w:rsid w:val="002D39EA"/>
    <w:rsid w:val="002D3A2B"/>
    <w:rsid w:val="002D3D78"/>
    <w:rsid w:val="002D3E42"/>
    <w:rsid w:val="002D4393"/>
    <w:rsid w:val="002D4645"/>
    <w:rsid w:val="002D46D9"/>
    <w:rsid w:val="002D4C63"/>
    <w:rsid w:val="002D4F94"/>
    <w:rsid w:val="002D5938"/>
    <w:rsid w:val="002D61E1"/>
    <w:rsid w:val="002D6289"/>
    <w:rsid w:val="002D63AF"/>
    <w:rsid w:val="002D6407"/>
    <w:rsid w:val="002D6566"/>
    <w:rsid w:val="002D67DE"/>
    <w:rsid w:val="002D6F62"/>
    <w:rsid w:val="002D6FE9"/>
    <w:rsid w:val="002D7552"/>
    <w:rsid w:val="002D78C5"/>
    <w:rsid w:val="002D7B3C"/>
    <w:rsid w:val="002D7B9B"/>
    <w:rsid w:val="002D7F3D"/>
    <w:rsid w:val="002E0008"/>
    <w:rsid w:val="002E0456"/>
    <w:rsid w:val="002E0495"/>
    <w:rsid w:val="002E08F5"/>
    <w:rsid w:val="002E128E"/>
    <w:rsid w:val="002E1543"/>
    <w:rsid w:val="002E16B1"/>
    <w:rsid w:val="002E175F"/>
    <w:rsid w:val="002E1895"/>
    <w:rsid w:val="002E18B3"/>
    <w:rsid w:val="002E1912"/>
    <w:rsid w:val="002E19F6"/>
    <w:rsid w:val="002E1A5D"/>
    <w:rsid w:val="002E1D9F"/>
    <w:rsid w:val="002E1E38"/>
    <w:rsid w:val="002E1F50"/>
    <w:rsid w:val="002E20D3"/>
    <w:rsid w:val="002E20ED"/>
    <w:rsid w:val="002E228B"/>
    <w:rsid w:val="002E28D2"/>
    <w:rsid w:val="002E2B7A"/>
    <w:rsid w:val="002E2F55"/>
    <w:rsid w:val="002E3132"/>
    <w:rsid w:val="002E34E6"/>
    <w:rsid w:val="002E39D4"/>
    <w:rsid w:val="002E3D87"/>
    <w:rsid w:val="002E3D95"/>
    <w:rsid w:val="002E3DA3"/>
    <w:rsid w:val="002E3E10"/>
    <w:rsid w:val="002E3F3E"/>
    <w:rsid w:val="002E401E"/>
    <w:rsid w:val="002E40AD"/>
    <w:rsid w:val="002E4209"/>
    <w:rsid w:val="002E4245"/>
    <w:rsid w:val="002E431F"/>
    <w:rsid w:val="002E4610"/>
    <w:rsid w:val="002E4730"/>
    <w:rsid w:val="002E48E2"/>
    <w:rsid w:val="002E502E"/>
    <w:rsid w:val="002E5222"/>
    <w:rsid w:val="002E5239"/>
    <w:rsid w:val="002E533B"/>
    <w:rsid w:val="002E5730"/>
    <w:rsid w:val="002E586E"/>
    <w:rsid w:val="002E58E8"/>
    <w:rsid w:val="002E5E46"/>
    <w:rsid w:val="002E5E74"/>
    <w:rsid w:val="002E5FB5"/>
    <w:rsid w:val="002E5FCA"/>
    <w:rsid w:val="002E6365"/>
    <w:rsid w:val="002E66D9"/>
    <w:rsid w:val="002E6A1A"/>
    <w:rsid w:val="002E6D2A"/>
    <w:rsid w:val="002E71AC"/>
    <w:rsid w:val="002E7276"/>
    <w:rsid w:val="002E74F7"/>
    <w:rsid w:val="002E7770"/>
    <w:rsid w:val="002E7828"/>
    <w:rsid w:val="002E7865"/>
    <w:rsid w:val="002E7937"/>
    <w:rsid w:val="002E7A76"/>
    <w:rsid w:val="002E7C75"/>
    <w:rsid w:val="002E7FC1"/>
    <w:rsid w:val="002F07E4"/>
    <w:rsid w:val="002F0AE9"/>
    <w:rsid w:val="002F0B73"/>
    <w:rsid w:val="002F0CCD"/>
    <w:rsid w:val="002F0CD7"/>
    <w:rsid w:val="002F108D"/>
    <w:rsid w:val="002F1522"/>
    <w:rsid w:val="002F1526"/>
    <w:rsid w:val="002F16F0"/>
    <w:rsid w:val="002F1733"/>
    <w:rsid w:val="002F179F"/>
    <w:rsid w:val="002F1823"/>
    <w:rsid w:val="002F1AC2"/>
    <w:rsid w:val="002F1B99"/>
    <w:rsid w:val="002F1DF3"/>
    <w:rsid w:val="002F2117"/>
    <w:rsid w:val="002F21DB"/>
    <w:rsid w:val="002F227F"/>
    <w:rsid w:val="002F25AA"/>
    <w:rsid w:val="002F26AA"/>
    <w:rsid w:val="002F2725"/>
    <w:rsid w:val="002F2CC6"/>
    <w:rsid w:val="002F2D81"/>
    <w:rsid w:val="002F2EE1"/>
    <w:rsid w:val="002F3262"/>
    <w:rsid w:val="002F335A"/>
    <w:rsid w:val="002F3A1A"/>
    <w:rsid w:val="002F3AC6"/>
    <w:rsid w:val="002F3ADE"/>
    <w:rsid w:val="002F3E5C"/>
    <w:rsid w:val="002F3E6B"/>
    <w:rsid w:val="002F402F"/>
    <w:rsid w:val="002F40D4"/>
    <w:rsid w:val="002F42F4"/>
    <w:rsid w:val="002F43B0"/>
    <w:rsid w:val="002F43C8"/>
    <w:rsid w:val="002F4570"/>
    <w:rsid w:val="002F45E4"/>
    <w:rsid w:val="002F4738"/>
    <w:rsid w:val="002F4870"/>
    <w:rsid w:val="002F48E7"/>
    <w:rsid w:val="002F4B5D"/>
    <w:rsid w:val="002F4D39"/>
    <w:rsid w:val="002F4DF3"/>
    <w:rsid w:val="002F4F05"/>
    <w:rsid w:val="002F5124"/>
    <w:rsid w:val="002F541C"/>
    <w:rsid w:val="002F5530"/>
    <w:rsid w:val="002F56DA"/>
    <w:rsid w:val="002F5866"/>
    <w:rsid w:val="002F5B54"/>
    <w:rsid w:val="002F5FDB"/>
    <w:rsid w:val="002F6063"/>
    <w:rsid w:val="002F6155"/>
    <w:rsid w:val="002F617E"/>
    <w:rsid w:val="002F6964"/>
    <w:rsid w:val="002F6B8B"/>
    <w:rsid w:val="002F72E4"/>
    <w:rsid w:val="002F73A6"/>
    <w:rsid w:val="002F7485"/>
    <w:rsid w:val="002F74FC"/>
    <w:rsid w:val="002F758B"/>
    <w:rsid w:val="002F7628"/>
    <w:rsid w:val="002F7707"/>
    <w:rsid w:val="002F7968"/>
    <w:rsid w:val="002F79FB"/>
    <w:rsid w:val="002F7A53"/>
    <w:rsid w:val="002F7D0A"/>
    <w:rsid w:val="002F7E47"/>
    <w:rsid w:val="003006B3"/>
    <w:rsid w:val="0030088B"/>
    <w:rsid w:val="00300ADD"/>
    <w:rsid w:val="003015C8"/>
    <w:rsid w:val="0030171B"/>
    <w:rsid w:val="00301A16"/>
    <w:rsid w:val="00301B1A"/>
    <w:rsid w:val="00301BA5"/>
    <w:rsid w:val="00301DAE"/>
    <w:rsid w:val="00301E5C"/>
    <w:rsid w:val="00302317"/>
    <w:rsid w:val="00302361"/>
    <w:rsid w:val="0030236A"/>
    <w:rsid w:val="0030274C"/>
    <w:rsid w:val="003028BF"/>
    <w:rsid w:val="003028E7"/>
    <w:rsid w:val="0030290F"/>
    <w:rsid w:val="00302B3F"/>
    <w:rsid w:val="00302D78"/>
    <w:rsid w:val="00303073"/>
    <w:rsid w:val="003030B5"/>
    <w:rsid w:val="003034F7"/>
    <w:rsid w:val="003034F8"/>
    <w:rsid w:val="00303657"/>
    <w:rsid w:val="003036BC"/>
    <w:rsid w:val="00303BDC"/>
    <w:rsid w:val="00303FBF"/>
    <w:rsid w:val="003040E4"/>
    <w:rsid w:val="00304282"/>
    <w:rsid w:val="003045E2"/>
    <w:rsid w:val="003046A8"/>
    <w:rsid w:val="0030476C"/>
    <w:rsid w:val="00304829"/>
    <w:rsid w:val="00304854"/>
    <w:rsid w:val="00304973"/>
    <w:rsid w:val="003049C6"/>
    <w:rsid w:val="00304C00"/>
    <w:rsid w:val="00305248"/>
    <w:rsid w:val="00305636"/>
    <w:rsid w:val="00305662"/>
    <w:rsid w:val="00305836"/>
    <w:rsid w:val="00305EE1"/>
    <w:rsid w:val="0030622D"/>
    <w:rsid w:val="003063ED"/>
    <w:rsid w:val="00306446"/>
    <w:rsid w:val="00306531"/>
    <w:rsid w:val="00306534"/>
    <w:rsid w:val="00306560"/>
    <w:rsid w:val="0030662F"/>
    <w:rsid w:val="003066AC"/>
    <w:rsid w:val="003066CB"/>
    <w:rsid w:val="00306986"/>
    <w:rsid w:val="00306AB8"/>
    <w:rsid w:val="00306BDE"/>
    <w:rsid w:val="00306EAE"/>
    <w:rsid w:val="00306F3E"/>
    <w:rsid w:val="003071BF"/>
    <w:rsid w:val="003074D7"/>
    <w:rsid w:val="00307637"/>
    <w:rsid w:val="003079B5"/>
    <w:rsid w:val="00307A81"/>
    <w:rsid w:val="00307CB4"/>
    <w:rsid w:val="00307D47"/>
    <w:rsid w:val="00307D5B"/>
    <w:rsid w:val="003101EC"/>
    <w:rsid w:val="0031043B"/>
    <w:rsid w:val="00310B77"/>
    <w:rsid w:val="0031133C"/>
    <w:rsid w:val="00311741"/>
    <w:rsid w:val="00311BC2"/>
    <w:rsid w:val="00311C35"/>
    <w:rsid w:val="00311C84"/>
    <w:rsid w:val="0031221F"/>
    <w:rsid w:val="0031273C"/>
    <w:rsid w:val="003128B6"/>
    <w:rsid w:val="00312B97"/>
    <w:rsid w:val="00312BED"/>
    <w:rsid w:val="00312D77"/>
    <w:rsid w:val="00312F36"/>
    <w:rsid w:val="00313392"/>
    <w:rsid w:val="0031341E"/>
    <w:rsid w:val="00313853"/>
    <w:rsid w:val="00313BFE"/>
    <w:rsid w:val="00313C55"/>
    <w:rsid w:val="00314585"/>
    <w:rsid w:val="00314C68"/>
    <w:rsid w:val="00314D6C"/>
    <w:rsid w:val="00314DB6"/>
    <w:rsid w:val="00315291"/>
    <w:rsid w:val="00315412"/>
    <w:rsid w:val="003155F1"/>
    <w:rsid w:val="003158BF"/>
    <w:rsid w:val="00315931"/>
    <w:rsid w:val="00315CFD"/>
    <w:rsid w:val="00315EF2"/>
    <w:rsid w:val="00315F72"/>
    <w:rsid w:val="00315FD4"/>
    <w:rsid w:val="00316459"/>
    <w:rsid w:val="0031671D"/>
    <w:rsid w:val="0031677C"/>
    <w:rsid w:val="003169F7"/>
    <w:rsid w:val="00316F75"/>
    <w:rsid w:val="00316FA3"/>
    <w:rsid w:val="00317A92"/>
    <w:rsid w:val="00317CEA"/>
    <w:rsid w:val="00317EE9"/>
    <w:rsid w:val="0032070B"/>
    <w:rsid w:val="003207B6"/>
    <w:rsid w:val="003207FC"/>
    <w:rsid w:val="0032087D"/>
    <w:rsid w:val="00320A35"/>
    <w:rsid w:val="00320C7F"/>
    <w:rsid w:val="00320DDC"/>
    <w:rsid w:val="00320E48"/>
    <w:rsid w:val="00320FA5"/>
    <w:rsid w:val="0032161F"/>
    <w:rsid w:val="00321802"/>
    <w:rsid w:val="00321AB2"/>
    <w:rsid w:val="00321B3D"/>
    <w:rsid w:val="00321C37"/>
    <w:rsid w:val="00321C4B"/>
    <w:rsid w:val="00322082"/>
    <w:rsid w:val="003224D9"/>
    <w:rsid w:val="0032253A"/>
    <w:rsid w:val="003226DC"/>
    <w:rsid w:val="00322913"/>
    <w:rsid w:val="00322BE2"/>
    <w:rsid w:val="00322E0C"/>
    <w:rsid w:val="00322E2A"/>
    <w:rsid w:val="00322FEA"/>
    <w:rsid w:val="00322FEE"/>
    <w:rsid w:val="00322FFF"/>
    <w:rsid w:val="00323059"/>
    <w:rsid w:val="003230EE"/>
    <w:rsid w:val="00323175"/>
    <w:rsid w:val="003236E9"/>
    <w:rsid w:val="00323CBA"/>
    <w:rsid w:val="00323D17"/>
    <w:rsid w:val="00323DC8"/>
    <w:rsid w:val="00323E11"/>
    <w:rsid w:val="00323F32"/>
    <w:rsid w:val="00323F37"/>
    <w:rsid w:val="00324491"/>
    <w:rsid w:val="003244C3"/>
    <w:rsid w:val="003244FA"/>
    <w:rsid w:val="003248DF"/>
    <w:rsid w:val="00324B86"/>
    <w:rsid w:val="00324F37"/>
    <w:rsid w:val="00325112"/>
    <w:rsid w:val="00325330"/>
    <w:rsid w:val="0032562F"/>
    <w:rsid w:val="0032589A"/>
    <w:rsid w:val="00325DCA"/>
    <w:rsid w:val="00325E04"/>
    <w:rsid w:val="00325EA9"/>
    <w:rsid w:val="00325F35"/>
    <w:rsid w:val="0032611D"/>
    <w:rsid w:val="00326175"/>
    <w:rsid w:val="00326486"/>
    <w:rsid w:val="00326821"/>
    <w:rsid w:val="0032697F"/>
    <w:rsid w:val="00326AF1"/>
    <w:rsid w:val="00326FD9"/>
    <w:rsid w:val="003271C2"/>
    <w:rsid w:val="003271DA"/>
    <w:rsid w:val="003278FB"/>
    <w:rsid w:val="00327B34"/>
    <w:rsid w:val="00327CC8"/>
    <w:rsid w:val="00327EA2"/>
    <w:rsid w:val="0033020E"/>
    <w:rsid w:val="00330539"/>
    <w:rsid w:val="00330807"/>
    <w:rsid w:val="00330AB3"/>
    <w:rsid w:val="00330FED"/>
    <w:rsid w:val="00330FF4"/>
    <w:rsid w:val="0033100D"/>
    <w:rsid w:val="0033111A"/>
    <w:rsid w:val="003311FC"/>
    <w:rsid w:val="0033146C"/>
    <w:rsid w:val="0033197F"/>
    <w:rsid w:val="00331A0B"/>
    <w:rsid w:val="00331E54"/>
    <w:rsid w:val="00331EBC"/>
    <w:rsid w:val="00332161"/>
    <w:rsid w:val="00332656"/>
    <w:rsid w:val="00332792"/>
    <w:rsid w:val="0033293D"/>
    <w:rsid w:val="00332CC2"/>
    <w:rsid w:val="00332CCD"/>
    <w:rsid w:val="00332DE9"/>
    <w:rsid w:val="00332E9D"/>
    <w:rsid w:val="00332F0D"/>
    <w:rsid w:val="00333069"/>
    <w:rsid w:val="00333343"/>
    <w:rsid w:val="003334B5"/>
    <w:rsid w:val="00333650"/>
    <w:rsid w:val="00333745"/>
    <w:rsid w:val="00333763"/>
    <w:rsid w:val="0033380B"/>
    <w:rsid w:val="003338CC"/>
    <w:rsid w:val="0033395A"/>
    <w:rsid w:val="00333A7F"/>
    <w:rsid w:val="00333B54"/>
    <w:rsid w:val="00333CD6"/>
    <w:rsid w:val="00333EDF"/>
    <w:rsid w:val="00334384"/>
    <w:rsid w:val="00334524"/>
    <w:rsid w:val="00334A0E"/>
    <w:rsid w:val="00334A3D"/>
    <w:rsid w:val="00334DA3"/>
    <w:rsid w:val="00334FA6"/>
    <w:rsid w:val="00335155"/>
    <w:rsid w:val="003352A3"/>
    <w:rsid w:val="00335482"/>
    <w:rsid w:val="003356CA"/>
    <w:rsid w:val="003356DB"/>
    <w:rsid w:val="003357E1"/>
    <w:rsid w:val="00335B65"/>
    <w:rsid w:val="00335F65"/>
    <w:rsid w:val="003360B2"/>
    <w:rsid w:val="003364F2"/>
    <w:rsid w:val="00336955"/>
    <w:rsid w:val="00336C3A"/>
    <w:rsid w:val="00336E94"/>
    <w:rsid w:val="00336E9F"/>
    <w:rsid w:val="003371FA"/>
    <w:rsid w:val="00337E68"/>
    <w:rsid w:val="00340227"/>
    <w:rsid w:val="0034080E"/>
    <w:rsid w:val="00340A55"/>
    <w:rsid w:val="00340F4D"/>
    <w:rsid w:val="00341035"/>
    <w:rsid w:val="00341078"/>
    <w:rsid w:val="0034113B"/>
    <w:rsid w:val="00341242"/>
    <w:rsid w:val="00341335"/>
    <w:rsid w:val="003413F2"/>
    <w:rsid w:val="0034152B"/>
    <w:rsid w:val="00341A22"/>
    <w:rsid w:val="00341AB9"/>
    <w:rsid w:val="00341B54"/>
    <w:rsid w:val="00341D53"/>
    <w:rsid w:val="003420DE"/>
    <w:rsid w:val="00342167"/>
    <w:rsid w:val="003421BF"/>
    <w:rsid w:val="0034259E"/>
    <w:rsid w:val="003426DE"/>
    <w:rsid w:val="00342762"/>
    <w:rsid w:val="003427C5"/>
    <w:rsid w:val="003428CA"/>
    <w:rsid w:val="00342985"/>
    <w:rsid w:val="00342A02"/>
    <w:rsid w:val="00342AAF"/>
    <w:rsid w:val="00342B49"/>
    <w:rsid w:val="00342BF0"/>
    <w:rsid w:val="00342CD1"/>
    <w:rsid w:val="00342E79"/>
    <w:rsid w:val="00343293"/>
    <w:rsid w:val="00343420"/>
    <w:rsid w:val="0034360B"/>
    <w:rsid w:val="00343729"/>
    <w:rsid w:val="00343E1B"/>
    <w:rsid w:val="00343F8B"/>
    <w:rsid w:val="003441E8"/>
    <w:rsid w:val="0034427E"/>
    <w:rsid w:val="0034428D"/>
    <w:rsid w:val="0034430E"/>
    <w:rsid w:val="003449E2"/>
    <w:rsid w:val="003449FE"/>
    <w:rsid w:val="00344D5A"/>
    <w:rsid w:val="00344DB0"/>
    <w:rsid w:val="00345024"/>
    <w:rsid w:val="00345686"/>
    <w:rsid w:val="00345831"/>
    <w:rsid w:val="0034586F"/>
    <w:rsid w:val="00345933"/>
    <w:rsid w:val="003459EE"/>
    <w:rsid w:val="00345A78"/>
    <w:rsid w:val="00345C8A"/>
    <w:rsid w:val="003462D3"/>
    <w:rsid w:val="0034630E"/>
    <w:rsid w:val="00346461"/>
    <w:rsid w:val="0034657B"/>
    <w:rsid w:val="0034660C"/>
    <w:rsid w:val="003467D9"/>
    <w:rsid w:val="00346A9D"/>
    <w:rsid w:val="00346AA1"/>
    <w:rsid w:val="00346AB0"/>
    <w:rsid w:val="00346B32"/>
    <w:rsid w:val="00346FB2"/>
    <w:rsid w:val="003471D8"/>
    <w:rsid w:val="00347304"/>
    <w:rsid w:val="0034733E"/>
    <w:rsid w:val="00347429"/>
    <w:rsid w:val="003476A4"/>
    <w:rsid w:val="00347749"/>
    <w:rsid w:val="003477A5"/>
    <w:rsid w:val="003478C4"/>
    <w:rsid w:val="003478F2"/>
    <w:rsid w:val="00347C2A"/>
    <w:rsid w:val="00347D84"/>
    <w:rsid w:val="00347E43"/>
    <w:rsid w:val="0035048C"/>
    <w:rsid w:val="003504A8"/>
    <w:rsid w:val="0035058E"/>
    <w:rsid w:val="00350670"/>
    <w:rsid w:val="0035070C"/>
    <w:rsid w:val="00350B98"/>
    <w:rsid w:val="00350C46"/>
    <w:rsid w:val="00350DAE"/>
    <w:rsid w:val="00350FD8"/>
    <w:rsid w:val="0035120E"/>
    <w:rsid w:val="00351316"/>
    <w:rsid w:val="003514AA"/>
    <w:rsid w:val="0035176E"/>
    <w:rsid w:val="00351825"/>
    <w:rsid w:val="00351DA3"/>
    <w:rsid w:val="00351DD8"/>
    <w:rsid w:val="00351E38"/>
    <w:rsid w:val="00351E3F"/>
    <w:rsid w:val="00351EEF"/>
    <w:rsid w:val="00351FF0"/>
    <w:rsid w:val="003520B0"/>
    <w:rsid w:val="003523B8"/>
    <w:rsid w:val="003523E0"/>
    <w:rsid w:val="003526CF"/>
    <w:rsid w:val="0035279E"/>
    <w:rsid w:val="00353149"/>
    <w:rsid w:val="003533C5"/>
    <w:rsid w:val="00353609"/>
    <w:rsid w:val="00353E4E"/>
    <w:rsid w:val="00354037"/>
    <w:rsid w:val="003540C4"/>
    <w:rsid w:val="0035424D"/>
    <w:rsid w:val="0035479A"/>
    <w:rsid w:val="003549D7"/>
    <w:rsid w:val="00354BD3"/>
    <w:rsid w:val="00354D8E"/>
    <w:rsid w:val="00354F5A"/>
    <w:rsid w:val="003550B5"/>
    <w:rsid w:val="0035520B"/>
    <w:rsid w:val="00355235"/>
    <w:rsid w:val="003554B4"/>
    <w:rsid w:val="003554F0"/>
    <w:rsid w:val="003556A9"/>
    <w:rsid w:val="00355806"/>
    <w:rsid w:val="00355879"/>
    <w:rsid w:val="003558E8"/>
    <w:rsid w:val="003559AA"/>
    <w:rsid w:val="00355B63"/>
    <w:rsid w:val="00355DA4"/>
    <w:rsid w:val="00355DBA"/>
    <w:rsid w:val="003561F8"/>
    <w:rsid w:val="00356792"/>
    <w:rsid w:val="003567EA"/>
    <w:rsid w:val="00356897"/>
    <w:rsid w:val="0035696E"/>
    <w:rsid w:val="00356B38"/>
    <w:rsid w:val="00356C62"/>
    <w:rsid w:val="00356C8C"/>
    <w:rsid w:val="00356C9F"/>
    <w:rsid w:val="00356F2A"/>
    <w:rsid w:val="003570EF"/>
    <w:rsid w:val="003572AC"/>
    <w:rsid w:val="00357442"/>
    <w:rsid w:val="0035772E"/>
    <w:rsid w:val="00357AB8"/>
    <w:rsid w:val="00357E07"/>
    <w:rsid w:val="00357E32"/>
    <w:rsid w:val="003600B0"/>
    <w:rsid w:val="003603AC"/>
    <w:rsid w:val="00360676"/>
    <w:rsid w:val="00360B6F"/>
    <w:rsid w:val="00360D31"/>
    <w:rsid w:val="00361076"/>
    <w:rsid w:val="0036117C"/>
    <w:rsid w:val="00361200"/>
    <w:rsid w:val="00361313"/>
    <w:rsid w:val="00361F61"/>
    <w:rsid w:val="00362657"/>
    <w:rsid w:val="00362E92"/>
    <w:rsid w:val="00362F3F"/>
    <w:rsid w:val="00363574"/>
    <w:rsid w:val="0036382D"/>
    <w:rsid w:val="00363AE7"/>
    <w:rsid w:val="00364007"/>
    <w:rsid w:val="0036401C"/>
    <w:rsid w:val="003645F7"/>
    <w:rsid w:val="00364E2A"/>
    <w:rsid w:val="00364E6F"/>
    <w:rsid w:val="0036582A"/>
    <w:rsid w:val="00365B8B"/>
    <w:rsid w:val="00366222"/>
    <w:rsid w:val="00366260"/>
    <w:rsid w:val="00366283"/>
    <w:rsid w:val="003664BA"/>
    <w:rsid w:val="0036666B"/>
    <w:rsid w:val="00366A22"/>
    <w:rsid w:val="00366A66"/>
    <w:rsid w:val="00366BA9"/>
    <w:rsid w:val="00366BC6"/>
    <w:rsid w:val="00367285"/>
    <w:rsid w:val="0036753D"/>
    <w:rsid w:val="00367AC5"/>
    <w:rsid w:val="00367D4D"/>
    <w:rsid w:val="003700F8"/>
    <w:rsid w:val="0037011E"/>
    <w:rsid w:val="003701CE"/>
    <w:rsid w:val="00370297"/>
    <w:rsid w:val="00370323"/>
    <w:rsid w:val="00370858"/>
    <w:rsid w:val="00370F62"/>
    <w:rsid w:val="00371354"/>
    <w:rsid w:val="0037161D"/>
    <w:rsid w:val="003718D3"/>
    <w:rsid w:val="00371969"/>
    <w:rsid w:val="0037202C"/>
    <w:rsid w:val="00372D56"/>
    <w:rsid w:val="00372E3D"/>
    <w:rsid w:val="0037307B"/>
    <w:rsid w:val="0037310D"/>
    <w:rsid w:val="00373256"/>
    <w:rsid w:val="003736E5"/>
    <w:rsid w:val="003737D0"/>
    <w:rsid w:val="00373879"/>
    <w:rsid w:val="00373940"/>
    <w:rsid w:val="003743AB"/>
    <w:rsid w:val="00374673"/>
    <w:rsid w:val="003746C4"/>
    <w:rsid w:val="003746E6"/>
    <w:rsid w:val="0037470B"/>
    <w:rsid w:val="00374988"/>
    <w:rsid w:val="00374AB6"/>
    <w:rsid w:val="00374B12"/>
    <w:rsid w:val="00374D39"/>
    <w:rsid w:val="00374EE5"/>
    <w:rsid w:val="003754D2"/>
    <w:rsid w:val="0037561D"/>
    <w:rsid w:val="003757C1"/>
    <w:rsid w:val="00375E04"/>
    <w:rsid w:val="00375E72"/>
    <w:rsid w:val="00376212"/>
    <w:rsid w:val="00376355"/>
    <w:rsid w:val="003767C9"/>
    <w:rsid w:val="00376DE6"/>
    <w:rsid w:val="00376E3F"/>
    <w:rsid w:val="0037721B"/>
    <w:rsid w:val="003774B6"/>
    <w:rsid w:val="0037751D"/>
    <w:rsid w:val="0037755E"/>
    <w:rsid w:val="00377E49"/>
    <w:rsid w:val="0038006F"/>
    <w:rsid w:val="00380250"/>
    <w:rsid w:val="00380645"/>
    <w:rsid w:val="00380B86"/>
    <w:rsid w:val="00380C01"/>
    <w:rsid w:val="00380E67"/>
    <w:rsid w:val="00380ED2"/>
    <w:rsid w:val="00381205"/>
    <w:rsid w:val="003813E7"/>
    <w:rsid w:val="00381724"/>
    <w:rsid w:val="0038184B"/>
    <w:rsid w:val="00381C8E"/>
    <w:rsid w:val="00381EA9"/>
    <w:rsid w:val="00381F54"/>
    <w:rsid w:val="00381F87"/>
    <w:rsid w:val="00382221"/>
    <w:rsid w:val="0038290F"/>
    <w:rsid w:val="00382E53"/>
    <w:rsid w:val="00383908"/>
    <w:rsid w:val="00383B83"/>
    <w:rsid w:val="00383C2C"/>
    <w:rsid w:val="0038419A"/>
    <w:rsid w:val="00384329"/>
    <w:rsid w:val="00384730"/>
    <w:rsid w:val="00384A36"/>
    <w:rsid w:val="00384ABA"/>
    <w:rsid w:val="00384F26"/>
    <w:rsid w:val="00384FAC"/>
    <w:rsid w:val="003850AE"/>
    <w:rsid w:val="00385369"/>
    <w:rsid w:val="0038541A"/>
    <w:rsid w:val="003854EE"/>
    <w:rsid w:val="00385F1C"/>
    <w:rsid w:val="00385F85"/>
    <w:rsid w:val="003864B5"/>
    <w:rsid w:val="003864EC"/>
    <w:rsid w:val="00386650"/>
    <w:rsid w:val="00386714"/>
    <w:rsid w:val="0038685F"/>
    <w:rsid w:val="00386B5C"/>
    <w:rsid w:val="00386C4A"/>
    <w:rsid w:val="00386F9E"/>
    <w:rsid w:val="0038724A"/>
    <w:rsid w:val="00387794"/>
    <w:rsid w:val="003877EE"/>
    <w:rsid w:val="003879BA"/>
    <w:rsid w:val="00387D64"/>
    <w:rsid w:val="00387DC1"/>
    <w:rsid w:val="00387EC8"/>
    <w:rsid w:val="00390038"/>
    <w:rsid w:val="003900C8"/>
    <w:rsid w:val="00390140"/>
    <w:rsid w:val="003904CF"/>
    <w:rsid w:val="00390867"/>
    <w:rsid w:val="003909BC"/>
    <w:rsid w:val="00390A0C"/>
    <w:rsid w:val="003917E5"/>
    <w:rsid w:val="00391876"/>
    <w:rsid w:val="00391983"/>
    <w:rsid w:val="00391B02"/>
    <w:rsid w:val="00391C5B"/>
    <w:rsid w:val="00391C68"/>
    <w:rsid w:val="00391C71"/>
    <w:rsid w:val="00391DC3"/>
    <w:rsid w:val="00391F2B"/>
    <w:rsid w:val="003921A0"/>
    <w:rsid w:val="00392439"/>
    <w:rsid w:val="00392462"/>
    <w:rsid w:val="00392C93"/>
    <w:rsid w:val="00392D84"/>
    <w:rsid w:val="00392D98"/>
    <w:rsid w:val="00392E22"/>
    <w:rsid w:val="00392F30"/>
    <w:rsid w:val="0039300A"/>
    <w:rsid w:val="00393085"/>
    <w:rsid w:val="00393BEC"/>
    <w:rsid w:val="00393D4A"/>
    <w:rsid w:val="00393FED"/>
    <w:rsid w:val="0039422A"/>
    <w:rsid w:val="00394832"/>
    <w:rsid w:val="003949B4"/>
    <w:rsid w:val="00394B71"/>
    <w:rsid w:val="00394CCA"/>
    <w:rsid w:val="003951A6"/>
    <w:rsid w:val="003956E6"/>
    <w:rsid w:val="00395764"/>
    <w:rsid w:val="00395992"/>
    <w:rsid w:val="00395A91"/>
    <w:rsid w:val="00395D37"/>
    <w:rsid w:val="003962B6"/>
    <w:rsid w:val="0039656D"/>
    <w:rsid w:val="003966C5"/>
    <w:rsid w:val="00396B92"/>
    <w:rsid w:val="00396DBB"/>
    <w:rsid w:val="00396F3F"/>
    <w:rsid w:val="00397679"/>
    <w:rsid w:val="00397723"/>
    <w:rsid w:val="0039788D"/>
    <w:rsid w:val="00397ADC"/>
    <w:rsid w:val="003A0114"/>
    <w:rsid w:val="003A0120"/>
    <w:rsid w:val="003A0458"/>
    <w:rsid w:val="003A06AB"/>
    <w:rsid w:val="003A075D"/>
    <w:rsid w:val="003A0AD7"/>
    <w:rsid w:val="003A0C6E"/>
    <w:rsid w:val="003A0FB1"/>
    <w:rsid w:val="003A182F"/>
    <w:rsid w:val="003A18A5"/>
    <w:rsid w:val="003A1C54"/>
    <w:rsid w:val="003A1F82"/>
    <w:rsid w:val="003A205A"/>
    <w:rsid w:val="003A21B6"/>
    <w:rsid w:val="003A25E1"/>
    <w:rsid w:val="003A27FB"/>
    <w:rsid w:val="003A2C80"/>
    <w:rsid w:val="003A2F79"/>
    <w:rsid w:val="003A302E"/>
    <w:rsid w:val="003A320F"/>
    <w:rsid w:val="003A3255"/>
    <w:rsid w:val="003A32DA"/>
    <w:rsid w:val="003A33BD"/>
    <w:rsid w:val="003A36DC"/>
    <w:rsid w:val="003A379F"/>
    <w:rsid w:val="003A3B2D"/>
    <w:rsid w:val="003A3C73"/>
    <w:rsid w:val="003A3DA7"/>
    <w:rsid w:val="003A3F29"/>
    <w:rsid w:val="003A40D6"/>
    <w:rsid w:val="003A43B8"/>
    <w:rsid w:val="003A47F8"/>
    <w:rsid w:val="003A48B3"/>
    <w:rsid w:val="003A4983"/>
    <w:rsid w:val="003A4A0A"/>
    <w:rsid w:val="003A4C92"/>
    <w:rsid w:val="003A4D0A"/>
    <w:rsid w:val="003A560B"/>
    <w:rsid w:val="003A5689"/>
    <w:rsid w:val="003A56E1"/>
    <w:rsid w:val="003A58C2"/>
    <w:rsid w:val="003A5CCC"/>
    <w:rsid w:val="003A60C9"/>
    <w:rsid w:val="003A614E"/>
    <w:rsid w:val="003A6190"/>
    <w:rsid w:val="003A6289"/>
    <w:rsid w:val="003A62AC"/>
    <w:rsid w:val="003A63B2"/>
    <w:rsid w:val="003A65CE"/>
    <w:rsid w:val="003A66D8"/>
    <w:rsid w:val="003A757A"/>
    <w:rsid w:val="003A7A1D"/>
    <w:rsid w:val="003B0342"/>
    <w:rsid w:val="003B08AC"/>
    <w:rsid w:val="003B08BB"/>
    <w:rsid w:val="003B08EF"/>
    <w:rsid w:val="003B0D77"/>
    <w:rsid w:val="003B117A"/>
    <w:rsid w:val="003B126A"/>
    <w:rsid w:val="003B12F5"/>
    <w:rsid w:val="003B1420"/>
    <w:rsid w:val="003B1699"/>
    <w:rsid w:val="003B1968"/>
    <w:rsid w:val="003B1B04"/>
    <w:rsid w:val="003B1BD1"/>
    <w:rsid w:val="003B1C81"/>
    <w:rsid w:val="003B1F79"/>
    <w:rsid w:val="003B2045"/>
    <w:rsid w:val="003B205C"/>
    <w:rsid w:val="003B2062"/>
    <w:rsid w:val="003B23A3"/>
    <w:rsid w:val="003B23A6"/>
    <w:rsid w:val="003B2405"/>
    <w:rsid w:val="003B2D8F"/>
    <w:rsid w:val="003B2FC1"/>
    <w:rsid w:val="003B31A2"/>
    <w:rsid w:val="003B32AA"/>
    <w:rsid w:val="003B32C6"/>
    <w:rsid w:val="003B3449"/>
    <w:rsid w:val="003B3530"/>
    <w:rsid w:val="003B37BF"/>
    <w:rsid w:val="003B38BB"/>
    <w:rsid w:val="003B396F"/>
    <w:rsid w:val="003B3A3A"/>
    <w:rsid w:val="003B3D9C"/>
    <w:rsid w:val="003B3FE5"/>
    <w:rsid w:val="003B40EA"/>
    <w:rsid w:val="003B42A6"/>
    <w:rsid w:val="003B450E"/>
    <w:rsid w:val="003B4678"/>
    <w:rsid w:val="003B4696"/>
    <w:rsid w:val="003B475F"/>
    <w:rsid w:val="003B493F"/>
    <w:rsid w:val="003B4A94"/>
    <w:rsid w:val="003B4E02"/>
    <w:rsid w:val="003B4EB5"/>
    <w:rsid w:val="003B4ED0"/>
    <w:rsid w:val="003B5128"/>
    <w:rsid w:val="003B51DB"/>
    <w:rsid w:val="003B55A8"/>
    <w:rsid w:val="003B57C0"/>
    <w:rsid w:val="003B57CA"/>
    <w:rsid w:val="003B589B"/>
    <w:rsid w:val="003B5944"/>
    <w:rsid w:val="003B59FF"/>
    <w:rsid w:val="003B5BE7"/>
    <w:rsid w:val="003B5C36"/>
    <w:rsid w:val="003B64FC"/>
    <w:rsid w:val="003B6608"/>
    <w:rsid w:val="003B736A"/>
    <w:rsid w:val="003B7EEA"/>
    <w:rsid w:val="003C00AD"/>
    <w:rsid w:val="003C050D"/>
    <w:rsid w:val="003C07A6"/>
    <w:rsid w:val="003C0C30"/>
    <w:rsid w:val="003C0C7C"/>
    <w:rsid w:val="003C0CC6"/>
    <w:rsid w:val="003C0D5F"/>
    <w:rsid w:val="003C0F73"/>
    <w:rsid w:val="003C142A"/>
    <w:rsid w:val="003C1A9F"/>
    <w:rsid w:val="003C1B53"/>
    <w:rsid w:val="003C1E23"/>
    <w:rsid w:val="003C2358"/>
    <w:rsid w:val="003C2365"/>
    <w:rsid w:val="003C247D"/>
    <w:rsid w:val="003C2526"/>
    <w:rsid w:val="003C2A86"/>
    <w:rsid w:val="003C2B26"/>
    <w:rsid w:val="003C2B51"/>
    <w:rsid w:val="003C2EE3"/>
    <w:rsid w:val="003C2FED"/>
    <w:rsid w:val="003C3340"/>
    <w:rsid w:val="003C3465"/>
    <w:rsid w:val="003C3A2E"/>
    <w:rsid w:val="003C3BE1"/>
    <w:rsid w:val="003C3C8C"/>
    <w:rsid w:val="003C400B"/>
    <w:rsid w:val="003C40B9"/>
    <w:rsid w:val="003C4588"/>
    <w:rsid w:val="003C4665"/>
    <w:rsid w:val="003C4703"/>
    <w:rsid w:val="003C4C9F"/>
    <w:rsid w:val="003C4E8E"/>
    <w:rsid w:val="003C5301"/>
    <w:rsid w:val="003C5650"/>
    <w:rsid w:val="003C5775"/>
    <w:rsid w:val="003C5A1B"/>
    <w:rsid w:val="003C5AE8"/>
    <w:rsid w:val="003C5B99"/>
    <w:rsid w:val="003C5BAC"/>
    <w:rsid w:val="003C5C8A"/>
    <w:rsid w:val="003C5EF0"/>
    <w:rsid w:val="003C5F46"/>
    <w:rsid w:val="003C62CC"/>
    <w:rsid w:val="003C62DD"/>
    <w:rsid w:val="003C6441"/>
    <w:rsid w:val="003C6481"/>
    <w:rsid w:val="003C64F9"/>
    <w:rsid w:val="003C6501"/>
    <w:rsid w:val="003C664C"/>
    <w:rsid w:val="003C67B4"/>
    <w:rsid w:val="003C6805"/>
    <w:rsid w:val="003C68E3"/>
    <w:rsid w:val="003C6B17"/>
    <w:rsid w:val="003C6C52"/>
    <w:rsid w:val="003C6D10"/>
    <w:rsid w:val="003C6D80"/>
    <w:rsid w:val="003C6DA9"/>
    <w:rsid w:val="003C6DC4"/>
    <w:rsid w:val="003C6ECD"/>
    <w:rsid w:val="003C70EF"/>
    <w:rsid w:val="003C73B3"/>
    <w:rsid w:val="003C74BB"/>
    <w:rsid w:val="003C76B3"/>
    <w:rsid w:val="003C76F9"/>
    <w:rsid w:val="003C770F"/>
    <w:rsid w:val="003C784F"/>
    <w:rsid w:val="003C7BE0"/>
    <w:rsid w:val="003C7D4F"/>
    <w:rsid w:val="003C7DA7"/>
    <w:rsid w:val="003C7F01"/>
    <w:rsid w:val="003D000D"/>
    <w:rsid w:val="003D003D"/>
    <w:rsid w:val="003D0332"/>
    <w:rsid w:val="003D0ADA"/>
    <w:rsid w:val="003D0B0F"/>
    <w:rsid w:val="003D0C6D"/>
    <w:rsid w:val="003D0DF9"/>
    <w:rsid w:val="003D0FD5"/>
    <w:rsid w:val="003D13A8"/>
    <w:rsid w:val="003D14CB"/>
    <w:rsid w:val="003D1A1B"/>
    <w:rsid w:val="003D1ADC"/>
    <w:rsid w:val="003D2572"/>
    <w:rsid w:val="003D263D"/>
    <w:rsid w:val="003D268A"/>
    <w:rsid w:val="003D26A0"/>
    <w:rsid w:val="003D270E"/>
    <w:rsid w:val="003D2C60"/>
    <w:rsid w:val="003D2C68"/>
    <w:rsid w:val="003D31E4"/>
    <w:rsid w:val="003D3890"/>
    <w:rsid w:val="003D3998"/>
    <w:rsid w:val="003D3CA2"/>
    <w:rsid w:val="003D3DA8"/>
    <w:rsid w:val="003D3F32"/>
    <w:rsid w:val="003D3F41"/>
    <w:rsid w:val="003D440E"/>
    <w:rsid w:val="003D4CF3"/>
    <w:rsid w:val="003D4CFA"/>
    <w:rsid w:val="003D4E63"/>
    <w:rsid w:val="003D4F07"/>
    <w:rsid w:val="003D54B2"/>
    <w:rsid w:val="003D561C"/>
    <w:rsid w:val="003D56D7"/>
    <w:rsid w:val="003D5A6D"/>
    <w:rsid w:val="003D5CA7"/>
    <w:rsid w:val="003D692F"/>
    <w:rsid w:val="003D6A06"/>
    <w:rsid w:val="003D6B1E"/>
    <w:rsid w:val="003D6F81"/>
    <w:rsid w:val="003D7286"/>
    <w:rsid w:val="003D7377"/>
    <w:rsid w:val="003D7CF3"/>
    <w:rsid w:val="003E0135"/>
    <w:rsid w:val="003E042D"/>
    <w:rsid w:val="003E0576"/>
    <w:rsid w:val="003E0CC0"/>
    <w:rsid w:val="003E0D75"/>
    <w:rsid w:val="003E11F6"/>
    <w:rsid w:val="003E1C4F"/>
    <w:rsid w:val="003E1D60"/>
    <w:rsid w:val="003E1E3F"/>
    <w:rsid w:val="003E1FAF"/>
    <w:rsid w:val="003E227B"/>
    <w:rsid w:val="003E274E"/>
    <w:rsid w:val="003E2762"/>
    <w:rsid w:val="003E2972"/>
    <w:rsid w:val="003E2B49"/>
    <w:rsid w:val="003E2BCE"/>
    <w:rsid w:val="003E2DBC"/>
    <w:rsid w:val="003E2F62"/>
    <w:rsid w:val="003E329E"/>
    <w:rsid w:val="003E3870"/>
    <w:rsid w:val="003E38A1"/>
    <w:rsid w:val="003E3CEF"/>
    <w:rsid w:val="003E3E5F"/>
    <w:rsid w:val="003E42C0"/>
    <w:rsid w:val="003E435A"/>
    <w:rsid w:val="003E4383"/>
    <w:rsid w:val="003E4441"/>
    <w:rsid w:val="003E4790"/>
    <w:rsid w:val="003E4B01"/>
    <w:rsid w:val="003E4B78"/>
    <w:rsid w:val="003E4C33"/>
    <w:rsid w:val="003E4CF8"/>
    <w:rsid w:val="003E4ED1"/>
    <w:rsid w:val="003E4F4B"/>
    <w:rsid w:val="003E5344"/>
    <w:rsid w:val="003E5531"/>
    <w:rsid w:val="003E5854"/>
    <w:rsid w:val="003E58AC"/>
    <w:rsid w:val="003E5A86"/>
    <w:rsid w:val="003E5AD9"/>
    <w:rsid w:val="003E5CDE"/>
    <w:rsid w:val="003E5EFA"/>
    <w:rsid w:val="003E6038"/>
    <w:rsid w:val="003E635D"/>
    <w:rsid w:val="003E64A7"/>
    <w:rsid w:val="003E6531"/>
    <w:rsid w:val="003E662B"/>
    <w:rsid w:val="003E6705"/>
    <w:rsid w:val="003E68C4"/>
    <w:rsid w:val="003E6DED"/>
    <w:rsid w:val="003E6E15"/>
    <w:rsid w:val="003E756C"/>
    <w:rsid w:val="003E7673"/>
    <w:rsid w:val="003E770A"/>
    <w:rsid w:val="003E7710"/>
    <w:rsid w:val="003E7A0F"/>
    <w:rsid w:val="003E7AB0"/>
    <w:rsid w:val="003E7D3F"/>
    <w:rsid w:val="003E7D7A"/>
    <w:rsid w:val="003E7E55"/>
    <w:rsid w:val="003F0125"/>
    <w:rsid w:val="003F018A"/>
    <w:rsid w:val="003F04F2"/>
    <w:rsid w:val="003F0783"/>
    <w:rsid w:val="003F0802"/>
    <w:rsid w:val="003F0BEA"/>
    <w:rsid w:val="003F0C8F"/>
    <w:rsid w:val="003F0E75"/>
    <w:rsid w:val="003F1094"/>
    <w:rsid w:val="003F10BE"/>
    <w:rsid w:val="003F10C4"/>
    <w:rsid w:val="003F12E6"/>
    <w:rsid w:val="003F14C5"/>
    <w:rsid w:val="003F15DF"/>
    <w:rsid w:val="003F1841"/>
    <w:rsid w:val="003F1846"/>
    <w:rsid w:val="003F1ABE"/>
    <w:rsid w:val="003F239C"/>
    <w:rsid w:val="003F2505"/>
    <w:rsid w:val="003F2C24"/>
    <w:rsid w:val="003F2C99"/>
    <w:rsid w:val="003F2E7A"/>
    <w:rsid w:val="003F2EC0"/>
    <w:rsid w:val="003F35BB"/>
    <w:rsid w:val="003F3949"/>
    <w:rsid w:val="003F3FDD"/>
    <w:rsid w:val="003F4140"/>
    <w:rsid w:val="003F4402"/>
    <w:rsid w:val="003F4480"/>
    <w:rsid w:val="003F455B"/>
    <w:rsid w:val="003F4598"/>
    <w:rsid w:val="003F488E"/>
    <w:rsid w:val="003F4A1C"/>
    <w:rsid w:val="003F4AEE"/>
    <w:rsid w:val="003F4C2A"/>
    <w:rsid w:val="003F4E22"/>
    <w:rsid w:val="003F4FA6"/>
    <w:rsid w:val="003F507C"/>
    <w:rsid w:val="003F512A"/>
    <w:rsid w:val="003F536A"/>
    <w:rsid w:val="003F54F3"/>
    <w:rsid w:val="003F559A"/>
    <w:rsid w:val="003F5B3E"/>
    <w:rsid w:val="003F5C2C"/>
    <w:rsid w:val="003F5CF6"/>
    <w:rsid w:val="003F5D76"/>
    <w:rsid w:val="003F6148"/>
    <w:rsid w:val="003F6200"/>
    <w:rsid w:val="003F63D2"/>
    <w:rsid w:val="003F6899"/>
    <w:rsid w:val="003F68C4"/>
    <w:rsid w:val="003F6915"/>
    <w:rsid w:val="003F6969"/>
    <w:rsid w:val="003F6C84"/>
    <w:rsid w:val="003F7575"/>
    <w:rsid w:val="003F7B27"/>
    <w:rsid w:val="0040018B"/>
    <w:rsid w:val="004002BD"/>
    <w:rsid w:val="004002D5"/>
    <w:rsid w:val="004003FA"/>
    <w:rsid w:val="00400411"/>
    <w:rsid w:val="00400522"/>
    <w:rsid w:val="00400715"/>
    <w:rsid w:val="00400802"/>
    <w:rsid w:val="00400AD4"/>
    <w:rsid w:val="00400B74"/>
    <w:rsid w:val="00400D69"/>
    <w:rsid w:val="0040127D"/>
    <w:rsid w:val="00401537"/>
    <w:rsid w:val="004017C0"/>
    <w:rsid w:val="00401AD5"/>
    <w:rsid w:val="00401CEB"/>
    <w:rsid w:val="0040273B"/>
    <w:rsid w:val="00402910"/>
    <w:rsid w:val="0040292B"/>
    <w:rsid w:val="00402960"/>
    <w:rsid w:val="00402C1D"/>
    <w:rsid w:val="00403184"/>
    <w:rsid w:val="00403214"/>
    <w:rsid w:val="004033D8"/>
    <w:rsid w:val="004036C1"/>
    <w:rsid w:val="004039E7"/>
    <w:rsid w:val="004040F1"/>
    <w:rsid w:val="004041EF"/>
    <w:rsid w:val="0040420B"/>
    <w:rsid w:val="00404680"/>
    <w:rsid w:val="00404915"/>
    <w:rsid w:val="004049AB"/>
    <w:rsid w:val="00404B2B"/>
    <w:rsid w:val="00404CA8"/>
    <w:rsid w:val="00405022"/>
    <w:rsid w:val="0040564D"/>
    <w:rsid w:val="004057E4"/>
    <w:rsid w:val="0040594D"/>
    <w:rsid w:val="0040632A"/>
    <w:rsid w:val="00406645"/>
    <w:rsid w:val="004068F8"/>
    <w:rsid w:val="00406CC6"/>
    <w:rsid w:val="00406D85"/>
    <w:rsid w:val="00407070"/>
    <w:rsid w:val="004070DB"/>
    <w:rsid w:val="00407AC5"/>
    <w:rsid w:val="00407AEF"/>
    <w:rsid w:val="00407BB1"/>
    <w:rsid w:val="00407F37"/>
    <w:rsid w:val="00407FAB"/>
    <w:rsid w:val="00410186"/>
    <w:rsid w:val="004101B8"/>
    <w:rsid w:val="00410595"/>
    <w:rsid w:val="00410634"/>
    <w:rsid w:val="004110B9"/>
    <w:rsid w:val="00411563"/>
    <w:rsid w:val="00411741"/>
    <w:rsid w:val="00411B81"/>
    <w:rsid w:val="00411BB1"/>
    <w:rsid w:val="00412556"/>
    <w:rsid w:val="00412847"/>
    <w:rsid w:val="0041298F"/>
    <w:rsid w:val="0041320B"/>
    <w:rsid w:val="00413385"/>
    <w:rsid w:val="004135CF"/>
    <w:rsid w:val="00413D54"/>
    <w:rsid w:val="00413DA0"/>
    <w:rsid w:val="00414671"/>
    <w:rsid w:val="00414756"/>
    <w:rsid w:val="00414786"/>
    <w:rsid w:val="004149E5"/>
    <w:rsid w:val="004149E7"/>
    <w:rsid w:val="00414CDD"/>
    <w:rsid w:val="00414D8E"/>
    <w:rsid w:val="00415487"/>
    <w:rsid w:val="004154C0"/>
    <w:rsid w:val="00415780"/>
    <w:rsid w:val="0041582F"/>
    <w:rsid w:val="00415916"/>
    <w:rsid w:val="00415E52"/>
    <w:rsid w:val="00415E55"/>
    <w:rsid w:val="00415EFD"/>
    <w:rsid w:val="00415F53"/>
    <w:rsid w:val="00416444"/>
    <w:rsid w:val="004164B7"/>
    <w:rsid w:val="00416528"/>
    <w:rsid w:val="004167C9"/>
    <w:rsid w:val="004168CA"/>
    <w:rsid w:val="0041691B"/>
    <w:rsid w:val="00416BA5"/>
    <w:rsid w:val="00416C83"/>
    <w:rsid w:val="00416D60"/>
    <w:rsid w:val="00417162"/>
    <w:rsid w:val="0041743E"/>
    <w:rsid w:val="004174C2"/>
    <w:rsid w:val="004177C7"/>
    <w:rsid w:val="0041782D"/>
    <w:rsid w:val="0041794A"/>
    <w:rsid w:val="00417F00"/>
    <w:rsid w:val="00417F74"/>
    <w:rsid w:val="00417F76"/>
    <w:rsid w:val="004203A6"/>
    <w:rsid w:val="004204F1"/>
    <w:rsid w:val="0042057F"/>
    <w:rsid w:val="0042071B"/>
    <w:rsid w:val="00420954"/>
    <w:rsid w:val="004209F4"/>
    <w:rsid w:val="00420DB6"/>
    <w:rsid w:val="004211FE"/>
    <w:rsid w:val="004214C5"/>
    <w:rsid w:val="004214D5"/>
    <w:rsid w:val="00421711"/>
    <w:rsid w:val="00421C66"/>
    <w:rsid w:val="00421DD0"/>
    <w:rsid w:val="00422388"/>
    <w:rsid w:val="00422528"/>
    <w:rsid w:val="00422842"/>
    <w:rsid w:val="00422A45"/>
    <w:rsid w:val="00422B5B"/>
    <w:rsid w:val="00422B85"/>
    <w:rsid w:val="00422C4D"/>
    <w:rsid w:val="00422D72"/>
    <w:rsid w:val="00422DF3"/>
    <w:rsid w:val="00423001"/>
    <w:rsid w:val="00423010"/>
    <w:rsid w:val="00423048"/>
    <w:rsid w:val="004232B4"/>
    <w:rsid w:val="004232C7"/>
    <w:rsid w:val="00423344"/>
    <w:rsid w:val="00423380"/>
    <w:rsid w:val="004233DE"/>
    <w:rsid w:val="004234D1"/>
    <w:rsid w:val="004241EB"/>
    <w:rsid w:val="00424384"/>
    <w:rsid w:val="004243B1"/>
    <w:rsid w:val="004244B4"/>
    <w:rsid w:val="00424540"/>
    <w:rsid w:val="0042492E"/>
    <w:rsid w:val="004249C7"/>
    <w:rsid w:val="004249D8"/>
    <w:rsid w:val="00424BB1"/>
    <w:rsid w:val="00424E91"/>
    <w:rsid w:val="00424F43"/>
    <w:rsid w:val="0042527E"/>
    <w:rsid w:val="00425423"/>
    <w:rsid w:val="0042550E"/>
    <w:rsid w:val="004255AB"/>
    <w:rsid w:val="00425C28"/>
    <w:rsid w:val="00425D03"/>
    <w:rsid w:val="004260E6"/>
    <w:rsid w:val="00426170"/>
    <w:rsid w:val="00426245"/>
    <w:rsid w:val="0042634E"/>
    <w:rsid w:val="00426457"/>
    <w:rsid w:val="0042650E"/>
    <w:rsid w:val="00426566"/>
    <w:rsid w:val="0042698C"/>
    <w:rsid w:val="00426A83"/>
    <w:rsid w:val="004270EC"/>
    <w:rsid w:val="00427312"/>
    <w:rsid w:val="00427861"/>
    <w:rsid w:val="00427CA5"/>
    <w:rsid w:val="00427D6A"/>
    <w:rsid w:val="00427F6B"/>
    <w:rsid w:val="0043007E"/>
    <w:rsid w:val="00430147"/>
    <w:rsid w:val="00430416"/>
    <w:rsid w:val="00430C1E"/>
    <w:rsid w:val="00430C8F"/>
    <w:rsid w:val="00430ED5"/>
    <w:rsid w:val="00431372"/>
    <w:rsid w:val="0043168B"/>
    <w:rsid w:val="004325FC"/>
    <w:rsid w:val="00432848"/>
    <w:rsid w:val="00432ADC"/>
    <w:rsid w:val="00432D96"/>
    <w:rsid w:val="00432F45"/>
    <w:rsid w:val="00432F67"/>
    <w:rsid w:val="004330AE"/>
    <w:rsid w:val="0043328C"/>
    <w:rsid w:val="004332AE"/>
    <w:rsid w:val="004332C3"/>
    <w:rsid w:val="004333EF"/>
    <w:rsid w:val="00433586"/>
    <w:rsid w:val="0043362E"/>
    <w:rsid w:val="00433853"/>
    <w:rsid w:val="004339E1"/>
    <w:rsid w:val="00434243"/>
    <w:rsid w:val="00434793"/>
    <w:rsid w:val="00434AAA"/>
    <w:rsid w:val="00434E52"/>
    <w:rsid w:val="00434F34"/>
    <w:rsid w:val="00435052"/>
    <w:rsid w:val="004355FD"/>
    <w:rsid w:val="00435C09"/>
    <w:rsid w:val="00435C45"/>
    <w:rsid w:val="00435CE8"/>
    <w:rsid w:val="00436765"/>
    <w:rsid w:val="00436960"/>
    <w:rsid w:val="00436AE5"/>
    <w:rsid w:val="00436BFF"/>
    <w:rsid w:val="00436D12"/>
    <w:rsid w:val="00436E11"/>
    <w:rsid w:val="00436E38"/>
    <w:rsid w:val="00437010"/>
    <w:rsid w:val="00437086"/>
    <w:rsid w:val="004370B6"/>
    <w:rsid w:val="0043713B"/>
    <w:rsid w:val="004376C1"/>
    <w:rsid w:val="004379C9"/>
    <w:rsid w:val="00437A40"/>
    <w:rsid w:val="00440120"/>
    <w:rsid w:val="0044028B"/>
    <w:rsid w:val="004404EC"/>
    <w:rsid w:val="004406B9"/>
    <w:rsid w:val="00440E19"/>
    <w:rsid w:val="00440E86"/>
    <w:rsid w:val="00440FFF"/>
    <w:rsid w:val="00441034"/>
    <w:rsid w:val="004419B1"/>
    <w:rsid w:val="00441B17"/>
    <w:rsid w:val="00441B6E"/>
    <w:rsid w:val="00441FCE"/>
    <w:rsid w:val="0044231B"/>
    <w:rsid w:val="004425C7"/>
    <w:rsid w:val="00442704"/>
    <w:rsid w:val="004428DB"/>
    <w:rsid w:val="0044290B"/>
    <w:rsid w:val="00442A17"/>
    <w:rsid w:val="00442A4D"/>
    <w:rsid w:val="00442AE5"/>
    <w:rsid w:val="00442D83"/>
    <w:rsid w:val="00442E16"/>
    <w:rsid w:val="00442F09"/>
    <w:rsid w:val="00442FFC"/>
    <w:rsid w:val="00443360"/>
    <w:rsid w:val="00443677"/>
    <w:rsid w:val="004437BA"/>
    <w:rsid w:val="0044380F"/>
    <w:rsid w:val="00443B03"/>
    <w:rsid w:val="004440E9"/>
    <w:rsid w:val="00444309"/>
    <w:rsid w:val="004443E8"/>
    <w:rsid w:val="0044499E"/>
    <w:rsid w:val="00444CB8"/>
    <w:rsid w:val="00444E67"/>
    <w:rsid w:val="00444EDF"/>
    <w:rsid w:val="00445146"/>
    <w:rsid w:val="0044520E"/>
    <w:rsid w:val="00445B5F"/>
    <w:rsid w:val="00445BA7"/>
    <w:rsid w:val="00446102"/>
    <w:rsid w:val="00446140"/>
    <w:rsid w:val="00446273"/>
    <w:rsid w:val="004462A2"/>
    <w:rsid w:val="00446346"/>
    <w:rsid w:val="00446429"/>
    <w:rsid w:val="0044656C"/>
    <w:rsid w:val="004465F2"/>
    <w:rsid w:val="00446AA1"/>
    <w:rsid w:val="00446CDE"/>
    <w:rsid w:val="0044708D"/>
    <w:rsid w:val="004472FF"/>
    <w:rsid w:val="0044772B"/>
    <w:rsid w:val="00447731"/>
    <w:rsid w:val="0044780B"/>
    <w:rsid w:val="00447893"/>
    <w:rsid w:val="00447DA4"/>
    <w:rsid w:val="0045024C"/>
    <w:rsid w:val="00450623"/>
    <w:rsid w:val="0045088D"/>
    <w:rsid w:val="00450DFB"/>
    <w:rsid w:val="00450F31"/>
    <w:rsid w:val="00450F79"/>
    <w:rsid w:val="00450FF4"/>
    <w:rsid w:val="00451215"/>
    <w:rsid w:val="004513AD"/>
    <w:rsid w:val="004514E1"/>
    <w:rsid w:val="00451CE6"/>
    <w:rsid w:val="00452164"/>
    <w:rsid w:val="00452281"/>
    <w:rsid w:val="00452291"/>
    <w:rsid w:val="004524D3"/>
    <w:rsid w:val="0045277C"/>
    <w:rsid w:val="00452821"/>
    <w:rsid w:val="00452AE6"/>
    <w:rsid w:val="00452B48"/>
    <w:rsid w:val="00452CB1"/>
    <w:rsid w:val="00452E17"/>
    <w:rsid w:val="00452F7D"/>
    <w:rsid w:val="004531CD"/>
    <w:rsid w:val="00453247"/>
    <w:rsid w:val="00453331"/>
    <w:rsid w:val="00453356"/>
    <w:rsid w:val="00453A15"/>
    <w:rsid w:val="00453CC2"/>
    <w:rsid w:val="00453FD9"/>
    <w:rsid w:val="00454080"/>
    <w:rsid w:val="004544BF"/>
    <w:rsid w:val="00454558"/>
    <w:rsid w:val="00454723"/>
    <w:rsid w:val="00454971"/>
    <w:rsid w:val="00455128"/>
    <w:rsid w:val="0045522C"/>
    <w:rsid w:val="0045522F"/>
    <w:rsid w:val="0045524C"/>
    <w:rsid w:val="0045533F"/>
    <w:rsid w:val="0045550A"/>
    <w:rsid w:val="004559A6"/>
    <w:rsid w:val="004559DF"/>
    <w:rsid w:val="00455AC9"/>
    <w:rsid w:val="00455C5D"/>
    <w:rsid w:val="004560CF"/>
    <w:rsid w:val="0045656E"/>
    <w:rsid w:val="004565E6"/>
    <w:rsid w:val="00456809"/>
    <w:rsid w:val="0045680C"/>
    <w:rsid w:val="00456A01"/>
    <w:rsid w:val="00456C23"/>
    <w:rsid w:val="00456CB8"/>
    <w:rsid w:val="004571E0"/>
    <w:rsid w:val="00457247"/>
    <w:rsid w:val="00457511"/>
    <w:rsid w:val="00457BE0"/>
    <w:rsid w:val="00457CD7"/>
    <w:rsid w:val="00457F74"/>
    <w:rsid w:val="0046032C"/>
    <w:rsid w:val="004603F4"/>
    <w:rsid w:val="004609FE"/>
    <w:rsid w:val="00460A5D"/>
    <w:rsid w:val="00460C29"/>
    <w:rsid w:val="00460CCB"/>
    <w:rsid w:val="00460E76"/>
    <w:rsid w:val="00460ED1"/>
    <w:rsid w:val="00461197"/>
    <w:rsid w:val="00461232"/>
    <w:rsid w:val="0046151F"/>
    <w:rsid w:val="00461D06"/>
    <w:rsid w:val="00461D96"/>
    <w:rsid w:val="00461E87"/>
    <w:rsid w:val="00462310"/>
    <w:rsid w:val="0046259C"/>
    <w:rsid w:val="0046281C"/>
    <w:rsid w:val="00462B2F"/>
    <w:rsid w:val="00463050"/>
    <w:rsid w:val="00463142"/>
    <w:rsid w:val="00463165"/>
    <w:rsid w:val="0046332B"/>
    <w:rsid w:val="00463579"/>
    <w:rsid w:val="00463DC1"/>
    <w:rsid w:val="00463FC3"/>
    <w:rsid w:val="00463FC9"/>
    <w:rsid w:val="004641A3"/>
    <w:rsid w:val="0046455E"/>
    <w:rsid w:val="00464AA3"/>
    <w:rsid w:val="00464F73"/>
    <w:rsid w:val="00464F9D"/>
    <w:rsid w:val="00464FC9"/>
    <w:rsid w:val="00465131"/>
    <w:rsid w:val="0046541E"/>
    <w:rsid w:val="004659D5"/>
    <w:rsid w:val="00465B0C"/>
    <w:rsid w:val="00465B2D"/>
    <w:rsid w:val="00465D66"/>
    <w:rsid w:val="00465EB4"/>
    <w:rsid w:val="00465F1C"/>
    <w:rsid w:val="0046634D"/>
    <w:rsid w:val="004665B0"/>
    <w:rsid w:val="00466D6B"/>
    <w:rsid w:val="00466FA0"/>
    <w:rsid w:val="00466FEC"/>
    <w:rsid w:val="00466FF9"/>
    <w:rsid w:val="004676C5"/>
    <w:rsid w:val="00467702"/>
    <w:rsid w:val="00467BEF"/>
    <w:rsid w:val="00467C99"/>
    <w:rsid w:val="00467D88"/>
    <w:rsid w:val="00467E42"/>
    <w:rsid w:val="0047075E"/>
    <w:rsid w:val="00470817"/>
    <w:rsid w:val="00470983"/>
    <w:rsid w:val="00470BEA"/>
    <w:rsid w:val="00471950"/>
    <w:rsid w:val="00471AF6"/>
    <w:rsid w:val="00471C80"/>
    <w:rsid w:val="00471F57"/>
    <w:rsid w:val="00472314"/>
    <w:rsid w:val="0047246F"/>
    <w:rsid w:val="0047249D"/>
    <w:rsid w:val="00472698"/>
    <w:rsid w:val="00472BF9"/>
    <w:rsid w:val="00472C1F"/>
    <w:rsid w:val="00472D09"/>
    <w:rsid w:val="00472E37"/>
    <w:rsid w:val="00472F2D"/>
    <w:rsid w:val="004730B6"/>
    <w:rsid w:val="00473194"/>
    <w:rsid w:val="00473271"/>
    <w:rsid w:val="0047329E"/>
    <w:rsid w:val="00473770"/>
    <w:rsid w:val="0047399E"/>
    <w:rsid w:val="00473CF8"/>
    <w:rsid w:val="00473DBC"/>
    <w:rsid w:val="00473DCD"/>
    <w:rsid w:val="004740CF"/>
    <w:rsid w:val="004742FB"/>
    <w:rsid w:val="004744AA"/>
    <w:rsid w:val="00474660"/>
    <w:rsid w:val="00474897"/>
    <w:rsid w:val="004749A0"/>
    <w:rsid w:val="00474CE3"/>
    <w:rsid w:val="00474D4F"/>
    <w:rsid w:val="00474E6E"/>
    <w:rsid w:val="0047506C"/>
    <w:rsid w:val="00475141"/>
    <w:rsid w:val="0047558E"/>
    <w:rsid w:val="004755C3"/>
    <w:rsid w:val="00475657"/>
    <w:rsid w:val="00475BF4"/>
    <w:rsid w:val="00475FA8"/>
    <w:rsid w:val="00476009"/>
    <w:rsid w:val="004763C0"/>
    <w:rsid w:val="00476A57"/>
    <w:rsid w:val="00476BE5"/>
    <w:rsid w:val="00476C78"/>
    <w:rsid w:val="004771C9"/>
    <w:rsid w:val="00477286"/>
    <w:rsid w:val="004774F1"/>
    <w:rsid w:val="00477CE1"/>
    <w:rsid w:val="00477D57"/>
    <w:rsid w:val="0048002A"/>
    <w:rsid w:val="00480285"/>
    <w:rsid w:val="004803E6"/>
    <w:rsid w:val="004804C0"/>
    <w:rsid w:val="0048079F"/>
    <w:rsid w:val="00480804"/>
    <w:rsid w:val="00480831"/>
    <w:rsid w:val="004809B8"/>
    <w:rsid w:val="00480BC3"/>
    <w:rsid w:val="00480CF6"/>
    <w:rsid w:val="00480D9D"/>
    <w:rsid w:val="00480DEB"/>
    <w:rsid w:val="00480E04"/>
    <w:rsid w:val="00480E79"/>
    <w:rsid w:val="00480FBB"/>
    <w:rsid w:val="004810B0"/>
    <w:rsid w:val="004810C0"/>
    <w:rsid w:val="004815DD"/>
    <w:rsid w:val="0048181F"/>
    <w:rsid w:val="0048185F"/>
    <w:rsid w:val="00481F0D"/>
    <w:rsid w:val="004822D6"/>
    <w:rsid w:val="0048244B"/>
    <w:rsid w:val="004829A4"/>
    <w:rsid w:val="00482A09"/>
    <w:rsid w:val="00482AB8"/>
    <w:rsid w:val="0048304F"/>
    <w:rsid w:val="0048350D"/>
    <w:rsid w:val="004837E5"/>
    <w:rsid w:val="004837EA"/>
    <w:rsid w:val="00483858"/>
    <w:rsid w:val="004838DA"/>
    <w:rsid w:val="00483A94"/>
    <w:rsid w:val="00484B77"/>
    <w:rsid w:val="00484BE7"/>
    <w:rsid w:val="00484E6A"/>
    <w:rsid w:val="00485ECB"/>
    <w:rsid w:val="00485F02"/>
    <w:rsid w:val="004860D0"/>
    <w:rsid w:val="004860FA"/>
    <w:rsid w:val="004863C9"/>
    <w:rsid w:val="00486432"/>
    <w:rsid w:val="004865BE"/>
    <w:rsid w:val="0048668C"/>
    <w:rsid w:val="004867EA"/>
    <w:rsid w:val="004868C5"/>
    <w:rsid w:val="00486976"/>
    <w:rsid w:val="00486BD5"/>
    <w:rsid w:val="00486E6C"/>
    <w:rsid w:val="00486FF4"/>
    <w:rsid w:val="0048737A"/>
    <w:rsid w:val="00487655"/>
    <w:rsid w:val="004879B7"/>
    <w:rsid w:val="00487E60"/>
    <w:rsid w:val="004903AE"/>
    <w:rsid w:val="0049098B"/>
    <w:rsid w:val="0049114A"/>
    <w:rsid w:val="004914F1"/>
    <w:rsid w:val="004917D4"/>
    <w:rsid w:val="004920A9"/>
    <w:rsid w:val="00492516"/>
    <w:rsid w:val="00492538"/>
    <w:rsid w:val="00492C03"/>
    <w:rsid w:val="00492DFE"/>
    <w:rsid w:val="00492E5C"/>
    <w:rsid w:val="00493865"/>
    <w:rsid w:val="004944B2"/>
    <w:rsid w:val="00494611"/>
    <w:rsid w:val="00494870"/>
    <w:rsid w:val="0049491D"/>
    <w:rsid w:val="00494A37"/>
    <w:rsid w:val="00494A43"/>
    <w:rsid w:val="00494B51"/>
    <w:rsid w:val="004953B4"/>
    <w:rsid w:val="004957F7"/>
    <w:rsid w:val="00495913"/>
    <w:rsid w:val="00495B0E"/>
    <w:rsid w:val="004960F3"/>
    <w:rsid w:val="0049674D"/>
    <w:rsid w:val="0049684F"/>
    <w:rsid w:val="00496AFD"/>
    <w:rsid w:val="00496EC2"/>
    <w:rsid w:val="0049730B"/>
    <w:rsid w:val="004973EA"/>
    <w:rsid w:val="004977B1"/>
    <w:rsid w:val="00497AD3"/>
    <w:rsid w:val="00497B3F"/>
    <w:rsid w:val="004A0472"/>
    <w:rsid w:val="004A0544"/>
    <w:rsid w:val="004A086E"/>
    <w:rsid w:val="004A1001"/>
    <w:rsid w:val="004A141D"/>
    <w:rsid w:val="004A1AEF"/>
    <w:rsid w:val="004A1E82"/>
    <w:rsid w:val="004A1F5F"/>
    <w:rsid w:val="004A1FA0"/>
    <w:rsid w:val="004A2183"/>
    <w:rsid w:val="004A2239"/>
    <w:rsid w:val="004A26FA"/>
    <w:rsid w:val="004A2706"/>
    <w:rsid w:val="004A3593"/>
    <w:rsid w:val="004A3614"/>
    <w:rsid w:val="004A3772"/>
    <w:rsid w:val="004A3A6E"/>
    <w:rsid w:val="004A3D11"/>
    <w:rsid w:val="004A3D9E"/>
    <w:rsid w:val="004A3DB6"/>
    <w:rsid w:val="004A3E6D"/>
    <w:rsid w:val="004A405C"/>
    <w:rsid w:val="004A42B2"/>
    <w:rsid w:val="004A4514"/>
    <w:rsid w:val="004A45A8"/>
    <w:rsid w:val="004A4CCD"/>
    <w:rsid w:val="004A4CF1"/>
    <w:rsid w:val="004A5259"/>
    <w:rsid w:val="004A53F0"/>
    <w:rsid w:val="004A5495"/>
    <w:rsid w:val="004A55E7"/>
    <w:rsid w:val="004A5776"/>
    <w:rsid w:val="004A5E2C"/>
    <w:rsid w:val="004A5EBB"/>
    <w:rsid w:val="004A5F06"/>
    <w:rsid w:val="004A6195"/>
    <w:rsid w:val="004A678B"/>
    <w:rsid w:val="004A67D1"/>
    <w:rsid w:val="004A6920"/>
    <w:rsid w:val="004A69CE"/>
    <w:rsid w:val="004A6A04"/>
    <w:rsid w:val="004A6A1E"/>
    <w:rsid w:val="004A6C18"/>
    <w:rsid w:val="004A7076"/>
    <w:rsid w:val="004A712F"/>
    <w:rsid w:val="004A732C"/>
    <w:rsid w:val="004A73A6"/>
    <w:rsid w:val="004A7596"/>
    <w:rsid w:val="004A7C21"/>
    <w:rsid w:val="004A7E54"/>
    <w:rsid w:val="004A7F2C"/>
    <w:rsid w:val="004B04E4"/>
    <w:rsid w:val="004B06A2"/>
    <w:rsid w:val="004B0739"/>
    <w:rsid w:val="004B0FBB"/>
    <w:rsid w:val="004B1717"/>
    <w:rsid w:val="004B1B98"/>
    <w:rsid w:val="004B1C96"/>
    <w:rsid w:val="004B1E4D"/>
    <w:rsid w:val="004B1E6F"/>
    <w:rsid w:val="004B21A8"/>
    <w:rsid w:val="004B2307"/>
    <w:rsid w:val="004B26EE"/>
    <w:rsid w:val="004B2D45"/>
    <w:rsid w:val="004B2D77"/>
    <w:rsid w:val="004B2FAB"/>
    <w:rsid w:val="004B3272"/>
    <w:rsid w:val="004B32BD"/>
    <w:rsid w:val="004B34B8"/>
    <w:rsid w:val="004B35D5"/>
    <w:rsid w:val="004B366E"/>
    <w:rsid w:val="004B36AB"/>
    <w:rsid w:val="004B36F5"/>
    <w:rsid w:val="004B3BFF"/>
    <w:rsid w:val="004B3D64"/>
    <w:rsid w:val="004B3F15"/>
    <w:rsid w:val="004B3F48"/>
    <w:rsid w:val="004B4305"/>
    <w:rsid w:val="004B4917"/>
    <w:rsid w:val="004B4B41"/>
    <w:rsid w:val="004B4C20"/>
    <w:rsid w:val="004B4C80"/>
    <w:rsid w:val="004B4EFE"/>
    <w:rsid w:val="004B53CD"/>
    <w:rsid w:val="004B547B"/>
    <w:rsid w:val="004B5839"/>
    <w:rsid w:val="004B5C08"/>
    <w:rsid w:val="004B5D06"/>
    <w:rsid w:val="004B5D57"/>
    <w:rsid w:val="004B5E95"/>
    <w:rsid w:val="004B5F72"/>
    <w:rsid w:val="004B68FA"/>
    <w:rsid w:val="004B6A17"/>
    <w:rsid w:val="004B70EF"/>
    <w:rsid w:val="004B7780"/>
    <w:rsid w:val="004C00E8"/>
    <w:rsid w:val="004C0219"/>
    <w:rsid w:val="004C03A3"/>
    <w:rsid w:val="004C08A4"/>
    <w:rsid w:val="004C0AD1"/>
    <w:rsid w:val="004C0C4C"/>
    <w:rsid w:val="004C108D"/>
    <w:rsid w:val="004C136C"/>
    <w:rsid w:val="004C1442"/>
    <w:rsid w:val="004C1446"/>
    <w:rsid w:val="004C14F4"/>
    <w:rsid w:val="004C16D3"/>
    <w:rsid w:val="004C1845"/>
    <w:rsid w:val="004C1930"/>
    <w:rsid w:val="004C1EA8"/>
    <w:rsid w:val="004C1EC3"/>
    <w:rsid w:val="004C226E"/>
    <w:rsid w:val="004C25C2"/>
    <w:rsid w:val="004C2781"/>
    <w:rsid w:val="004C28AC"/>
    <w:rsid w:val="004C2C5F"/>
    <w:rsid w:val="004C2E3E"/>
    <w:rsid w:val="004C2FB1"/>
    <w:rsid w:val="004C2FFB"/>
    <w:rsid w:val="004C32FE"/>
    <w:rsid w:val="004C33F2"/>
    <w:rsid w:val="004C34D3"/>
    <w:rsid w:val="004C39CF"/>
    <w:rsid w:val="004C3EE5"/>
    <w:rsid w:val="004C3FDA"/>
    <w:rsid w:val="004C401E"/>
    <w:rsid w:val="004C43D5"/>
    <w:rsid w:val="004C45DC"/>
    <w:rsid w:val="004C4697"/>
    <w:rsid w:val="004C46AA"/>
    <w:rsid w:val="004C48F3"/>
    <w:rsid w:val="004C4A90"/>
    <w:rsid w:val="004C4AB8"/>
    <w:rsid w:val="004C4C27"/>
    <w:rsid w:val="004C4D49"/>
    <w:rsid w:val="004C4F62"/>
    <w:rsid w:val="004C546B"/>
    <w:rsid w:val="004C5AFC"/>
    <w:rsid w:val="004C5B03"/>
    <w:rsid w:val="004C5B9D"/>
    <w:rsid w:val="004C5FA1"/>
    <w:rsid w:val="004C61C8"/>
    <w:rsid w:val="004C631B"/>
    <w:rsid w:val="004C63F3"/>
    <w:rsid w:val="004C63F9"/>
    <w:rsid w:val="004C67B9"/>
    <w:rsid w:val="004C69D1"/>
    <w:rsid w:val="004C6A4C"/>
    <w:rsid w:val="004C6B4E"/>
    <w:rsid w:val="004C6CAD"/>
    <w:rsid w:val="004C706D"/>
    <w:rsid w:val="004C7AE3"/>
    <w:rsid w:val="004C7B67"/>
    <w:rsid w:val="004C7BF5"/>
    <w:rsid w:val="004C7E6D"/>
    <w:rsid w:val="004D00F4"/>
    <w:rsid w:val="004D0169"/>
    <w:rsid w:val="004D0301"/>
    <w:rsid w:val="004D0C96"/>
    <w:rsid w:val="004D0D15"/>
    <w:rsid w:val="004D0EEB"/>
    <w:rsid w:val="004D12B5"/>
    <w:rsid w:val="004D14D3"/>
    <w:rsid w:val="004D15E9"/>
    <w:rsid w:val="004D1745"/>
    <w:rsid w:val="004D19A1"/>
    <w:rsid w:val="004D28AC"/>
    <w:rsid w:val="004D2A26"/>
    <w:rsid w:val="004D2A65"/>
    <w:rsid w:val="004D2CCF"/>
    <w:rsid w:val="004D3362"/>
    <w:rsid w:val="004D3E87"/>
    <w:rsid w:val="004D43E9"/>
    <w:rsid w:val="004D47CA"/>
    <w:rsid w:val="004D4EF1"/>
    <w:rsid w:val="004D4FC4"/>
    <w:rsid w:val="004D5138"/>
    <w:rsid w:val="004D52B7"/>
    <w:rsid w:val="004D5424"/>
    <w:rsid w:val="004D59A2"/>
    <w:rsid w:val="004D5C6D"/>
    <w:rsid w:val="004D5C94"/>
    <w:rsid w:val="004D5EA3"/>
    <w:rsid w:val="004D69F6"/>
    <w:rsid w:val="004D6EB5"/>
    <w:rsid w:val="004D7149"/>
    <w:rsid w:val="004D72FC"/>
    <w:rsid w:val="004D7366"/>
    <w:rsid w:val="004D75AF"/>
    <w:rsid w:val="004D7DED"/>
    <w:rsid w:val="004E0219"/>
    <w:rsid w:val="004E0388"/>
    <w:rsid w:val="004E042D"/>
    <w:rsid w:val="004E0778"/>
    <w:rsid w:val="004E0B28"/>
    <w:rsid w:val="004E0C8A"/>
    <w:rsid w:val="004E0D5E"/>
    <w:rsid w:val="004E13D8"/>
    <w:rsid w:val="004E158D"/>
    <w:rsid w:val="004E15B5"/>
    <w:rsid w:val="004E1B2C"/>
    <w:rsid w:val="004E1C8A"/>
    <w:rsid w:val="004E1FD8"/>
    <w:rsid w:val="004E2099"/>
    <w:rsid w:val="004E209A"/>
    <w:rsid w:val="004E20A7"/>
    <w:rsid w:val="004E20FF"/>
    <w:rsid w:val="004E2234"/>
    <w:rsid w:val="004E239B"/>
    <w:rsid w:val="004E2526"/>
    <w:rsid w:val="004E2616"/>
    <w:rsid w:val="004E2CB6"/>
    <w:rsid w:val="004E35BD"/>
    <w:rsid w:val="004E37FB"/>
    <w:rsid w:val="004E396D"/>
    <w:rsid w:val="004E3A39"/>
    <w:rsid w:val="004E3B6A"/>
    <w:rsid w:val="004E3C94"/>
    <w:rsid w:val="004E4486"/>
    <w:rsid w:val="004E4D5C"/>
    <w:rsid w:val="004E4F13"/>
    <w:rsid w:val="004E4F2F"/>
    <w:rsid w:val="004E5189"/>
    <w:rsid w:val="004E5349"/>
    <w:rsid w:val="004E5B85"/>
    <w:rsid w:val="004E5BDC"/>
    <w:rsid w:val="004E61C9"/>
    <w:rsid w:val="004E62F9"/>
    <w:rsid w:val="004E65C1"/>
    <w:rsid w:val="004E65C8"/>
    <w:rsid w:val="004E6788"/>
    <w:rsid w:val="004E69D3"/>
    <w:rsid w:val="004E6AAE"/>
    <w:rsid w:val="004E6C09"/>
    <w:rsid w:val="004E6D59"/>
    <w:rsid w:val="004E6D83"/>
    <w:rsid w:val="004E7106"/>
    <w:rsid w:val="004E716B"/>
    <w:rsid w:val="004E738C"/>
    <w:rsid w:val="004E7580"/>
    <w:rsid w:val="004E75CB"/>
    <w:rsid w:val="004E7779"/>
    <w:rsid w:val="004E7A0E"/>
    <w:rsid w:val="004E7B00"/>
    <w:rsid w:val="004E7CC4"/>
    <w:rsid w:val="004F07F6"/>
    <w:rsid w:val="004F083E"/>
    <w:rsid w:val="004F12FF"/>
    <w:rsid w:val="004F1473"/>
    <w:rsid w:val="004F15B5"/>
    <w:rsid w:val="004F15D4"/>
    <w:rsid w:val="004F1647"/>
    <w:rsid w:val="004F166F"/>
    <w:rsid w:val="004F18F9"/>
    <w:rsid w:val="004F1974"/>
    <w:rsid w:val="004F1BEC"/>
    <w:rsid w:val="004F1C58"/>
    <w:rsid w:val="004F24F8"/>
    <w:rsid w:val="004F2F40"/>
    <w:rsid w:val="004F2FC1"/>
    <w:rsid w:val="004F3352"/>
    <w:rsid w:val="004F3535"/>
    <w:rsid w:val="004F35E3"/>
    <w:rsid w:val="004F36E5"/>
    <w:rsid w:val="004F387F"/>
    <w:rsid w:val="004F3A3B"/>
    <w:rsid w:val="004F3AD6"/>
    <w:rsid w:val="004F3C69"/>
    <w:rsid w:val="004F3C6E"/>
    <w:rsid w:val="004F4186"/>
    <w:rsid w:val="004F49C4"/>
    <w:rsid w:val="004F4B96"/>
    <w:rsid w:val="004F4CBA"/>
    <w:rsid w:val="004F53A8"/>
    <w:rsid w:val="004F5578"/>
    <w:rsid w:val="004F5A24"/>
    <w:rsid w:val="004F5C96"/>
    <w:rsid w:val="004F64F7"/>
    <w:rsid w:val="004F65C1"/>
    <w:rsid w:val="004F69CB"/>
    <w:rsid w:val="004F6AB2"/>
    <w:rsid w:val="004F6D61"/>
    <w:rsid w:val="004F6E0D"/>
    <w:rsid w:val="004F6ED9"/>
    <w:rsid w:val="004F6F33"/>
    <w:rsid w:val="004F75ED"/>
    <w:rsid w:val="004F76C3"/>
    <w:rsid w:val="004F772B"/>
    <w:rsid w:val="004F7A96"/>
    <w:rsid w:val="004F7EAB"/>
    <w:rsid w:val="004F7EE5"/>
    <w:rsid w:val="005001F1"/>
    <w:rsid w:val="005002AF"/>
    <w:rsid w:val="00500683"/>
    <w:rsid w:val="00500D96"/>
    <w:rsid w:val="00500EB9"/>
    <w:rsid w:val="00500EF9"/>
    <w:rsid w:val="00500F02"/>
    <w:rsid w:val="00501076"/>
    <w:rsid w:val="005012D1"/>
    <w:rsid w:val="00501CE8"/>
    <w:rsid w:val="00501E85"/>
    <w:rsid w:val="0050293D"/>
    <w:rsid w:val="00502C6F"/>
    <w:rsid w:val="00502DD4"/>
    <w:rsid w:val="00503018"/>
    <w:rsid w:val="00503242"/>
    <w:rsid w:val="00503357"/>
    <w:rsid w:val="00503449"/>
    <w:rsid w:val="00503974"/>
    <w:rsid w:val="00503ACE"/>
    <w:rsid w:val="00503CEA"/>
    <w:rsid w:val="00504622"/>
    <w:rsid w:val="00504862"/>
    <w:rsid w:val="005048E9"/>
    <w:rsid w:val="00504D1A"/>
    <w:rsid w:val="00504DF2"/>
    <w:rsid w:val="00504E20"/>
    <w:rsid w:val="0050533B"/>
    <w:rsid w:val="00505533"/>
    <w:rsid w:val="00505C7B"/>
    <w:rsid w:val="00505D50"/>
    <w:rsid w:val="00505F89"/>
    <w:rsid w:val="00506051"/>
    <w:rsid w:val="00506336"/>
    <w:rsid w:val="00506432"/>
    <w:rsid w:val="00507014"/>
    <w:rsid w:val="005072E2"/>
    <w:rsid w:val="00507809"/>
    <w:rsid w:val="005101E5"/>
    <w:rsid w:val="00510CB2"/>
    <w:rsid w:val="00510FBD"/>
    <w:rsid w:val="00511022"/>
    <w:rsid w:val="0051116C"/>
    <w:rsid w:val="0051128C"/>
    <w:rsid w:val="00511368"/>
    <w:rsid w:val="005115E8"/>
    <w:rsid w:val="00511688"/>
    <w:rsid w:val="005117D8"/>
    <w:rsid w:val="00511923"/>
    <w:rsid w:val="00512015"/>
    <w:rsid w:val="005123C1"/>
    <w:rsid w:val="00512714"/>
    <w:rsid w:val="0051297F"/>
    <w:rsid w:val="00512CF1"/>
    <w:rsid w:val="00512D9F"/>
    <w:rsid w:val="00512F0B"/>
    <w:rsid w:val="00512FA5"/>
    <w:rsid w:val="0051339E"/>
    <w:rsid w:val="00513549"/>
    <w:rsid w:val="0051358D"/>
    <w:rsid w:val="0051396F"/>
    <w:rsid w:val="005139FA"/>
    <w:rsid w:val="00513A16"/>
    <w:rsid w:val="00513AD6"/>
    <w:rsid w:val="00513F3C"/>
    <w:rsid w:val="00514151"/>
    <w:rsid w:val="0051447B"/>
    <w:rsid w:val="005144EA"/>
    <w:rsid w:val="005146BD"/>
    <w:rsid w:val="0051472C"/>
    <w:rsid w:val="00514826"/>
    <w:rsid w:val="00514846"/>
    <w:rsid w:val="00514903"/>
    <w:rsid w:val="00514AF8"/>
    <w:rsid w:val="00514E3E"/>
    <w:rsid w:val="00515059"/>
    <w:rsid w:val="00515081"/>
    <w:rsid w:val="005150BF"/>
    <w:rsid w:val="00515264"/>
    <w:rsid w:val="00515363"/>
    <w:rsid w:val="005155A8"/>
    <w:rsid w:val="005155C8"/>
    <w:rsid w:val="005155EB"/>
    <w:rsid w:val="005156D8"/>
    <w:rsid w:val="005159B6"/>
    <w:rsid w:val="00515C97"/>
    <w:rsid w:val="00515E14"/>
    <w:rsid w:val="005162F0"/>
    <w:rsid w:val="00516775"/>
    <w:rsid w:val="0051698C"/>
    <w:rsid w:val="00516B15"/>
    <w:rsid w:val="005172DA"/>
    <w:rsid w:val="00517B04"/>
    <w:rsid w:val="00517FD4"/>
    <w:rsid w:val="00520760"/>
    <w:rsid w:val="00520AB5"/>
    <w:rsid w:val="00520B17"/>
    <w:rsid w:val="00520B35"/>
    <w:rsid w:val="00520D31"/>
    <w:rsid w:val="0052159D"/>
    <w:rsid w:val="005219BF"/>
    <w:rsid w:val="00521A6A"/>
    <w:rsid w:val="00521CB8"/>
    <w:rsid w:val="00521D17"/>
    <w:rsid w:val="00522172"/>
    <w:rsid w:val="005222EB"/>
    <w:rsid w:val="005223A1"/>
    <w:rsid w:val="0052247B"/>
    <w:rsid w:val="005226EC"/>
    <w:rsid w:val="00522AB3"/>
    <w:rsid w:val="00522BCA"/>
    <w:rsid w:val="00522C3B"/>
    <w:rsid w:val="00522D22"/>
    <w:rsid w:val="0052307B"/>
    <w:rsid w:val="0052358D"/>
    <w:rsid w:val="0052366C"/>
    <w:rsid w:val="00523BB5"/>
    <w:rsid w:val="00523C87"/>
    <w:rsid w:val="005240F8"/>
    <w:rsid w:val="00524320"/>
    <w:rsid w:val="00524506"/>
    <w:rsid w:val="005245A2"/>
    <w:rsid w:val="005247DA"/>
    <w:rsid w:val="0052492C"/>
    <w:rsid w:val="00524A5D"/>
    <w:rsid w:val="00524ADC"/>
    <w:rsid w:val="00524C6E"/>
    <w:rsid w:val="00524E86"/>
    <w:rsid w:val="00524FEE"/>
    <w:rsid w:val="00525059"/>
    <w:rsid w:val="005251E3"/>
    <w:rsid w:val="005254AD"/>
    <w:rsid w:val="005259A4"/>
    <w:rsid w:val="00525A0F"/>
    <w:rsid w:val="00525AB0"/>
    <w:rsid w:val="00525C96"/>
    <w:rsid w:val="00525D6E"/>
    <w:rsid w:val="005263F6"/>
    <w:rsid w:val="0052658A"/>
    <w:rsid w:val="00526708"/>
    <w:rsid w:val="005267A0"/>
    <w:rsid w:val="00526B10"/>
    <w:rsid w:val="00526E82"/>
    <w:rsid w:val="005270B6"/>
    <w:rsid w:val="00527100"/>
    <w:rsid w:val="00527303"/>
    <w:rsid w:val="00527306"/>
    <w:rsid w:val="005273C4"/>
    <w:rsid w:val="00527562"/>
    <w:rsid w:val="00527AF3"/>
    <w:rsid w:val="00527D3D"/>
    <w:rsid w:val="00527E33"/>
    <w:rsid w:val="00530111"/>
    <w:rsid w:val="00530204"/>
    <w:rsid w:val="00530477"/>
    <w:rsid w:val="00530577"/>
    <w:rsid w:val="00530A5E"/>
    <w:rsid w:val="00530D2B"/>
    <w:rsid w:val="00530D37"/>
    <w:rsid w:val="00530DE5"/>
    <w:rsid w:val="00531225"/>
    <w:rsid w:val="0053151C"/>
    <w:rsid w:val="00531920"/>
    <w:rsid w:val="005319A7"/>
    <w:rsid w:val="005319F5"/>
    <w:rsid w:val="00531AAA"/>
    <w:rsid w:val="00531ACA"/>
    <w:rsid w:val="00531B7A"/>
    <w:rsid w:val="00531CC6"/>
    <w:rsid w:val="00531D02"/>
    <w:rsid w:val="00532037"/>
    <w:rsid w:val="00532045"/>
    <w:rsid w:val="005325F6"/>
    <w:rsid w:val="00532679"/>
    <w:rsid w:val="005327A0"/>
    <w:rsid w:val="005327B4"/>
    <w:rsid w:val="005328B5"/>
    <w:rsid w:val="005330DA"/>
    <w:rsid w:val="0053340E"/>
    <w:rsid w:val="005334C5"/>
    <w:rsid w:val="005334F7"/>
    <w:rsid w:val="005338F4"/>
    <w:rsid w:val="00533B65"/>
    <w:rsid w:val="00534054"/>
    <w:rsid w:val="005342AE"/>
    <w:rsid w:val="0053442A"/>
    <w:rsid w:val="005346AB"/>
    <w:rsid w:val="00534B96"/>
    <w:rsid w:val="00534BC3"/>
    <w:rsid w:val="00535065"/>
    <w:rsid w:val="00535334"/>
    <w:rsid w:val="005353DC"/>
    <w:rsid w:val="00535D1C"/>
    <w:rsid w:val="00535D3D"/>
    <w:rsid w:val="00535E84"/>
    <w:rsid w:val="0053635E"/>
    <w:rsid w:val="0053662E"/>
    <w:rsid w:val="005366F3"/>
    <w:rsid w:val="00536757"/>
    <w:rsid w:val="00536875"/>
    <w:rsid w:val="005368DB"/>
    <w:rsid w:val="00536984"/>
    <w:rsid w:val="00536B36"/>
    <w:rsid w:val="00536E3A"/>
    <w:rsid w:val="00537170"/>
    <w:rsid w:val="00537209"/>
    <w:rsid w:val="00537423"/>
    <w:rsid w:val="00537BE4"/>
    <w:rsid w:val="00537C32"/>
    <w:rsid w:val="00537C51"/>
    <w:rsid w:val="00537DCB"/>
    <w:rsid w:val="0054006E"/>
    <w:rsid w:val="00540171"/>
    <w:rsid w:val="0054037B"/>
    <w:rsid w:val="005403A3"/>
    <w:rsid w:val="00540476"/>
    <w:rsid w:val="00540699"/>
    <w:rsid w:val="00540CE6"/>
    <w:rsid w:val="005412CE"/>
    <w:rsid w:val="00541303"/>
    <w:rsid w:val="00541372"/>
    <w:rsid w:val="005415D8"/>
    <w:rsid w:val="00541A6E"/>
    <w:rsid w:val="00541A7F"/>
    <w:rsid w:val="00541A84"/>
    <w:rsid w:val="00541C59"/>
    <w:rsid w:val="00541F3B"/>
    <w:rsid w:val="0054235A"/>
    <w:rsid w:val="005425AD"/>
    <w:rsid w:val="0054262E"/>
    <w:rsid w:val="0054297A"/>
    <w:rsid w:val="00542F78"/>
    <w:rsid w:val="00543224"/>
    <w:rsid w:val="0054359B"/>
    <w:rsid w:val="0054376D"/>
    <w:rsid w:val="00543973"/>
    <w:rsid w:val="005439E3"/>
    <w:rsid w:val="00543C47"/>
    <w:rsid w:val="00543DEB"/>
    <w:rsid w:val="0054471A"/>
    <w:rsid w:val="00544977"/>
    <w:rsid w:val="00544BD2"/>
    <w:rsid w:val="00544C69"/>
    <w:rsid w:val="00544D3F"/>
    <w:rsid w:val="00544DE0"/>
    <w:rsid w:val="00544EE7"/>
    <w:rsid w:val="005450AF"/>
    <w:rsid w:val="0054520D"/>
    <w:rsid w:val="005452A2"/>
    <w:rsid w:val="005457C1"/>
    <w:rsid w:val="005458C6"/>
    <w:rsid w:val="005459A2"/>
    <w:rsid w:val="005459CA"/>
    <w:rsid w:val="00545B49"/>
    <w:rsid w:val="00545C14"/>
    <w:rsid w:val="00545C7B"/>
    <w:rsid w:val="00545DFF"/>
    <w:rsid w:val="0054697F"/>
    <w:rsid w:val="00546DEA"/>
    <w:rsid w:val="00546EEE"/>
    <w:rsid w:val="00547176"/>
    <w:rsid w:val="005471EA"/>
    <w:rsid w:val="00547217"/>
    <w:rsid w:val="00547471"/>
    <w:rsid w:val="0054749F"/>
    <w:rsid w:val="005474EB"/>
    <w:rsid w:val="005475EA"/>
    <w:rsid w:val="00547644"/>
    <w:rsid w:val="00547645"/>
    <w:rsid w:val="00547710"/>
    <w:rsid w:val="00547991"/>
    <w:rsid w:val="00547ACA"/>
    <w:rsid w:val="00547AEE"/>
    <w:rsid w:val="0055002C"/>
    <w:rsid w:val="005500B2"/>
    <w:rsid w:val="00550298"/>
    <w:rsid w:val="005502A3"/>
    <w:rsid w:val="005502EF"/>
    <w:rsid w:val="0055039A"/>
    <w:rsid w:val="00550554"/>
    <w:rsid w:val="0055055C"/>
    <w:rsid w:val="00550814"/>
    <w:rsid w:val="00550AB3"/>
    <w:rsid w:val="00550FC1"/>
    <w:rsid w:val="0055132C"/>
    <w:rsid w:val="0055172A"/>
    <w:rsid w:val="00551783"/>
    <w:rsid w:val="005518FB"/>
    <w:rsid w:val="00551B0F"/>
    <w:rsid w:val="00551FAF"/>
    <w:rsid w:val="00552049"/>
    <w:rsid w:val="005524CA"/>
    <w:rsid w:val="00552666"/>
    <w:rsid w:val="005526FA"/>
    <w:rsid w:val="00552762"/>
    <w:rsid w:val="005527F8"/>
    <w:rsid w:val="00552AD1"/>
    <w:rsid w:val="00552DC7"/>
    <w:rsid w:val="00552EDE"/>
    <w:rsid w:val="00552EEC"/>
    <w:rsid w:val="0055306B"/>
    <w:rsid w:val="00553133"/>
    <w:rsid w:val="00553688"/>
    <w:rsid w:val="0055378D"/>
    <w:rsid w:val="00553973"/>
    <w:rsid w:val="00553F47"/>
    <w:rsid w:val="005540E9"/>
    <w:rsid w:val="005540F5"/>
    <w:rsid w:val="00554261"/>
    <w:rsid w:val="00554270"/>
    <w:rsid w:val="005542B7"/>
    <w:rsid w:val="00554711"/>
    <w:rsid w:val="00554CFE"/>
    <w:rsid w:val="00554DC2"/>
    <w:rsid w:val="00554FDC"/>
    <w:rsid w:val="00555323"/>
    <w:rsid w:val="00555BD0"/>
    <w:rsid w:val="00555CEF"/>
    <w:rsid w:val="00556228"/>
    <w:rsid w:val="00556351"/>
    <w:rsid w:val="00556A0E"/>
    <w:rsid w:val="00556F18"/>
    <w:rsid w:val="005571C7"/>
    <w:rsid w:val="0055731A"/>
    <w:rsid w:val="0055750A"/>
    <w:rsid w:val="005575DB"/>
    <w:rsid w:val="00557A80"/>
    <w:rsid w:val="00560283"/>
    <w:rsid w:val="00560293"/>
    <w:rsid w:val="0056031A"/>
    <w:rsid w:val="0056036C"/>
    <w:rsid w:val="0056047F"/>
    <w:rsid w:val="005606FA"/>
    <w:rsid w:val="00560E8D"/>
    <w:rsid w:val="00561100"/>
    <w:rsid w:val="005611CE"/>
    <w:rsid w:val="00561374"/>
    <w:rsid w:val="00561AA1"/>
    <w:rsid w:val="00561D48"/>
    <w:rsid w:val="00561DED"/>
    <w:rsid w:val="005626ED"/>
    <w:rsid w:val="005628E7"/>
    <w:rsid w:val="005629EF"/>
    <w:rsid w:val="00562A42"/>
    <w:rsid w:val="00562AF7"/>
    <w:rsid w:val="00562BE8"/>
    <w:rsid w:val="00562E8F"/>
    <w:rsid w:val="00562FEB"/>
    <w:rsid w:val="00563248"/>
    <w:rsid w:val="005634BE"/>
    <w:rsid w:val="005637AE"/>
    <w:rsid w:val="00563AC9"/>
    <w:rsid w:val="00563B61"/>
    <w:rsid w:val="005641F2"/>
    <w:rsid w:val="005646AC"/>
    <w:rsid w:val="005648C1"/>
    <w:rsid w:val="005648C7"/>
    <w:rsid w:val="005649BF"/>
    <w:rsid w:val="005649D8"/>
    <w:rsid w:val="00564AEB"/>
    <w:rsid w:val="00564F13"/>
    <w:rsid w:val="00564F5E"/>
    <w:rsid w:val="00565028"/>
    <w:rsid w:val="0056546A"/>
    <w:rsid w:val="0056561E"/>
    <w:rsid w:val="00565851"/>
    <w:rsid w:val="00565B86"/>
    <w:rsid w:val="00565B95"/>
    <w:rsid w:val="005660EB"/>
    <w:rsid w:val="0056633F"/>
    <w:rsid w:val="0056636D"/>
    <w:rsid w:val="00566915"/>
    <w:rsid w:val="00566971"/>
    <w:rsid w:val="005669C5"/>
    <w:rsid w:val="00566EC7"/>
    <w:rsid w:val="00567028"/>
    <w:rsid w:val="00567081"/>
    <w:rsid w:val="00567156"/>
    <w:rsid w:val="005672B4"/>
    <w:rsid w:val="00567604"/>
    <w:rsid w:val="00567A21"/>
    <w:rsid w:val="00567F59"/>
    <w:rsid w:val="0057015A"/>
    <w:rsid w:val="00570300"/>
    <w:rsid w:val="00570497"/>
    <w:rsid w:val="00570804"/>
    <w:rsid w:val="00570FBD"/>
    <w:rsid w:val="005710B3"/>
    <w:rsid w:val="0057146F"/>
    <w:rsid w:val="005716D5"/>
    <w:rsid w:val="005716D9"/>
    <w:rsid w:val="0057171A"/>
    <w:rsid w:val="00571B8B"/>
    <w:rsid w:val="00571BE3"/>
    <w:rsid w:val="005720B5"/>
    <w:rsid w:val="00572279"/>
    <w:rsid w:val="00572346"/>
    <w:rsid w:val="0057234F"/>
    <w:rsid w:val="0057276D"/>
    <w:rsid w:val="00572B95"/>
    <w:rsid w:val="00573253"/>
    <w:rsid w:val="00573476"/>
    <w:rsid w:val="005735B0"/>
    <w:rsid w:val="00573711"/>
    <w:rsid w:val="00573825"/>
    <w:rsid w:val="00573BDA"/>
    <w:rsid w:val="00573EED"/>
    <w:rsid w:val="005742B4"/>
    <w:rsid w:val="00574318"/>
    <w:rsid w:val="0057474D"/>
    <w:rsid w:val="005747D8"/>
    <w:rsid w:val="005747E9"/>
    <w:rsid w:val="00574C38"/>
    <w:rsid w:val="00575002"/>
    <w:rsid w:val="005750A5"/>
    <w:rsid w:val="005751FF"/>
    <w:rsid w:val="005756AA"/>
    <w:rsid w:val="00575AC0"/>
    <w:rsid w:val="00575D5A"/>
    <w:rsid w:val="00575E0C"/>
    <w:rsid w:val="005760F9"/>
    <w:rsid w:val="00576286"/>
    <w:rsid w:val="005763E3"/>
    <w:rsid w:val="00576715"/>
    <w:rsid w:val="00576A19"/>
    <w:rsid w:val="00576E7F"/>
    <w:rsid w:val="005775B0"/>
    <w:rsid w:val="005779B4"/>
    <w:rsid w:val="00577AD3"/>
    <w:rsid w:val="00577B53"/>
    <w:rsid w:val="00577CB8"/>
    <w:rsid w:val="00577E29"/>
    <w:rsid w:val="00577F7E"/>
    <w:rsid w:val="0058018A"/>
    <w:rsid w:val="005806E5"/>
    <w:rsid w:val="00580810"/>
    <w:rsid w:val="00580960"/>
    <w:rsid w:val="00580CFB"/>
    <w:rsid w:val="00580F5A"/>
    <w:rsid w:val="00580FD4"/>
    <w:rsid w:val="005810F9"/>
    <w:rsid w:val="00581340"/>
    <w:rsid w:val="005814A4"/>
    <w:rsid w:val="005816A9"/>
    <w:rsid w:val="00581AA3"/>
    <w:rsid w:val="00581AF4"/>
    <w:rsid w:val="00581D38"/>
    <w:rsid w:val="005821C1"/>
    <w:rsid w:val="0058250D"/>
    <w:rsid w:val="00582546"/>
    <w:rsid w:val="00582623"/>
    <w:rsid w:val="00582836"/>
    <w:rsid w:val="005829F5"/>
    <w:rsid w:val="005833A6"/>
    <w:rsid w:val="005836F4"/>
    <w:rsid w:val="00583B19"/>
    <w:rsid w:val="00584349"/>
    <w:rsid w:val="00584854"/>
    <w:rsid w:val="005848D6"/>
    <w:rsid w:val="00584D33"/>
    <w:rsid w:val="00584D56"/>
    <w:rsid w:val="00584F0A"/>
    <w:rsid w:val="005852E6"/>
    <w:rsid w:val="00585697"/>
    <w:rsid w:val="00585754"/>
    <w:rsid w:val="00585D81"/>
    <w:rsid w:val="00585EE3"/>
    <w:rsid w:val="00585F25"/>
    <w:rsid w:val="005861AC"/>
    <w:rsid w:val="005862A2"/>
    <w:rsid w:val="005862F3"/>
    <w:rsid w:val="0058637E"/>
    <w:rsid w:val="005864E1"/>
    <w:rsid w:val="00586B6C"/>
    <w:rsid w:val="00586C20"/>
    <w:rsid w:val="0058711C"/>
    <w:rsid w:val="00587B12"/>
    <w:rsid w:val="00587D21"/>
    <w:rsid w:val="005905C3"/>
    <w:rsid w:val="00590A40"/>
    <w:rsid w:val="00590FDF"/>
    <w:rsid w:val="005915F1"/>
    <w:rsid w:val="00591670"/>
    <w:rsid w:val="00591BE1"/>
    <w:rsid w:val="00591BE4"/>
    <w:rsid w:val="0059238E"/>
    <w:rsid w:val="0059255D"/>
    <w:rsid w:val="005925C0"/>
    <w:rsid w:val="0059294F"/>
    <w:rsid w:val="00592991"/>
    <w:rsid w:val="00592BB4"/>
    <w:rsid w:val="005931E7"/>
    <w:rsid w:val="0059391E"/>
    <w:rsid w:val="00593ADD"/>
    <w:rsid w:val="00593B02"/>
    <w:rsid w:val="00593DD5"/>
    <w:rsid w:val="00593E84"/>
    <w:rsid w:val="00594026"/>
    <w:rsid w:val="00594074"/>
    <w:rsid w:val="0059412F"/>
    <w:rsid w:val="0059415E"/>
    <w:rsid w:val="00594284"/>
    <w:rsid w:val="00594B37"/>
    <w:rsid w:val="00594B67"/>
    <w:rsid w:val="005951B0"/>
    <w:rsid w:val="0059521B"/>
    <w:rsid w:val="00595393"/>
    <w:rsid w:val="005954BE"/>
    <w:rsid w:val="005955C6"/>
    <w:rsid w:val="0059585E"/>
    <w:rsid w:val="00595ADA"/>
    <w:rsid w:val="00595B9E"/>
    <w:rsid w:val="00595BE4"/>
    <w:rsid w:val="00595C2F"/>
    <w:rsid w:val="0059627A"/>
    <w:rsid w:val="005964DE"/>
    <w:rsid w:val="0059661B"/>
    <w:rsid w:val="00596EB3"/>
    <w:rsid w:val="0059706A"/>
    <w:rsid w:val="00597089"/>
    <w:rsid w:val="0059728B"/>
    <w:rsid w:val="005975A8"/>
    <w:rsid w:val="0059776A"/>
    <w:rsid w:val="0059786B"/>
    <w:rsid w:val="005979DB"/>
    <w:rsid w:val="00597BBA"/>
    <w:rsid w:val="00597EE4"/>
    <w:rsid w:val="00597EF0"/>
    <w:rsid w:val="00597F4E"/>
    <w:rsid w:val="005A0014"/>
    <w:rsid w:val="005A012C"/>
    <w:rsid w:val="005A0906"/>
    <w:rsid w:val="005A0AC4"/>
    <w:rsid w:val="005A114A"/>
    <w:rsid w:val="005A121A"/>
    <w:rsid w:val="005A1784"/>
    <w:rsid w:val="005A1FC5"/>
    <w:rsid w:val="005A2917"/>
    <w:rsid w:val="005A2E1A"/>
    <w:rsid w:val="005A2E43"/>
    <w:rsid w:val="005A2F24"/>
    <w:rsid w:val="005A2FFA"/>
    <w:rsid w:val="005A3095"/>
    <w:rsid w:val="005A34EB"/>
    <w:rsid w:val="005A363A"/>
    <w:rsid w:val="005A3728"/>
    <w:rsid w:val="005A3E1B"/>
    <w:rsid w:val="005A3EBF"/>
    <w:rsid w:val="005A3EC8"/>
    <w:rsid w:val="005A4576"/>
    <w:rsid w:val="005A4AE3"/>
    <w:rsid w:val="005A4B6C"/>
    <w:rsid w:val="005A4CF7"/>
    <w:rsid w:val="005A505B"/>
    <w:rsid w:val="005A532E"/>
    <w:rsid w:val="005A5420"/>
    <w:rsid w:val="005A56C9"/>
    <w:rsid w:val="005A5706"/>
    <w:rsid w:val="005A5A57"/>
    <w:rsid w:val="005A5C3D"/>
    <w:rsid w:val="005A5E6C"/>
    <w:rsid w:val="005A5E7E"/>
    <w:rsid w:val="005A5F38"/>
    <w:rsid w:val="005A6018"/>
    <w:rsid w:val="005A6226"/>
    <w:rsid w:val="005A62F3"/>
    <w:rsid w:val="005A6441"/>
    <w:rsid w:val="005A6588"/>
    <w:rsid w:val="005A6761"/>
    <w:rsid w:val="005A6838"/>
    <w:rsid w:val="005A6A5F"/>
    <w:rsid w:val="005A6C1E"/>
    <w:rsid w:val="005A727B"/>
    <w:rsid w:val="005A7A30"/>
    <w:rsid w:val="005A7B6D"/>
    <w:rsid w:val="005A7C14"/>
    <w:rsid w:val="005A7D36"/>
    <w:rsid w:val="005A7DF6"/>
    <w:rsid w:val="005B0153"/>
    <w:rsid w:val="005B016E"/>
    <w:rsid w:val="005B0445"/>
    <w:rsid w:val="005B078E"/>
    <w:rsid w:val="005B0D99"/>
    <w:rsid w:val="005B0F19"/>
    <w:rsid w:val="005B0F7D"/>
    <w:rsid w:val="005B1031"/>
    <w:rsid w:val="005B1064"/>
    <w:rsid w:val="005B151B"/>
    <w:rsid w:val="005B1751"/>
    <w:rsid w:val="005B18CC"/>
    <w:rsid w:val="005B1CF0"/>
    <w:rsid w:val="005B22BF"/>
    <w:rsid w:val="005B2570"/>
    <w:rsid w:val="005B2575"/>
    <w:rsid w:val="005B284F"/>
    <w:rsid w:val="005B28EB"/>
    <w:rsid w:val="005B2A3A"/>
    <w:rsid w:val="005B2FBE"/>
    <w:rsid w:val="005B3A60"/>
    <w:rsid w:val="005B4058"/>
    <w:rsid w:val="005B4177"/>
    <w:rsid w:val="005B4311"/>
    <w:rsid w:val="005B442A"/>
    <w:rsid w:val="005B44BD"/>
    <w:rsid w:val="005B45B0"/>
    <w:rsid w:val="005B45F1"/>
    <w:rsid w:val="005B48EB"/>
    <w:rsid w:val="005B4B7A"/>
    <w:rsid w:val="005B4C30"/>
    <w:rsid w:val="005B4F7A"/>
    <w:rsid w:val="005B5357"/>
    <w:rsid w:val="005B5563"/>
    <w:rsid w:val="005B5611"/>
    <w:rsid w:val="005B6034"/>
    <w:rsid w:val="005B613B"/>
    <w:rsid w:val="005B629A"/>
    <w:rsid w:val="005B681E"/>
    <w:rsid w:val="005B6AE1"/>
    <w:rsid w:val="005B6BAF"/>
    <w:rsid w:val="005B6C13"/>
    <w:rsid w:val="005B6E82"/>
    <w:rsid w:val="005B6ECB"/>
    <w:rsid w:val="005B7063"/>
    <w:rsid w:val="005B72F4"/>
    <w:rsid w:val="005B743D"/>
    <w:rsid w:val="005B75D1"/>
    <w:rsid w:val="005B77DC"/>
    <w:rsid w:val="005B795A"/>
    <w:rsid w:val="005B79F7"/>
    <w:rsid w:val="005B7DDC"/>
    <w:rsid w:val="005B7ECC"/>
    <w:rsid w:val="005C0011"/>
    <w:rsid w:val="005C01BA"/>
    <w:rsid w:val="005C01CC"/>
    <w:rsid w:val="005C0732"/>
    <w:rsid w:val="005C0C14"/>
    <w:rsid w:val="005C0C91"/>
    <w:rsid w:val="005C0EAC"/>
    <w:rsid w:val="005C0F59"/>
    <w:rsid w:val="005C0FE2"/>
    <w:rsid w:val="005C112C"/>
    <w:rsid w:val="005C1761"/>
    <w:rsid w:val="005C18A2"/>
    <w:rsid w:val="005C1D20"/>
    <w:rsid w:val="005C1F30"/>
    <w:rsid w:val="005C1F95"/>
    <w:rsid w:val="005C1FE2"/>
    <w:rsid w:val="005C23D7"/>
    <w:rsid w:val="005C28CD"/>
    <w:rsid w:val="005C29C7"/>
    <w:rsid w:val="005C2A2E"/>
    <w:rsid w:val="005C2B86"/>
    <w:rsid w:val="005C2D94"/>
    <w:rsid w:val="005C30AC"/>
    <w:rsid w:val="005C362A"/>
    <w:rsid w:val="005C3632"/>
    <w:rsid w:val="005C38F8"/>
    <w:rsid w:val="005C3C8C"/>
    <w:rsid w:val="005C3CB0"/>
    <w:rsid w:val="005C3F2F"/>
    <w:rsid w:val="005C44F8"/>
    <w:rsid w:val="005C4624"/>
    <w:rsid w:val="005C48DC"/>
    <w:rsid w:val="005C4C7A"/>
    <w:rsid w:val="005C529A"/>
    <w:rsid w:val="005C52DD"/>
    <w:rsid w:val="005C5BB3"/>
    <w:rsid w:val="005C5BDD"/>
    <w:rsid w:val="005C63B1"/>
    <w:rsid w:val="005C64E7"/>
    <w:rsid w:val="005C6837"/>
    <w:rsid w:val="005C74F2"/>
    <w:rsid w:val="005C75DE"/>
    <w:rsid w:val="005C7E23"/>
    <w:rsid w:val="005C7F28"/>
    <w:rsid w:val="005D08B9"/>
    <w:rsid w:val="005D0918"/>
    <w:rsid w:val="005D0A94"/>
    <w:rsid w:val="005D0FB7"/>
    <w:rsid w:val="005D0FD7"/>
    <w:rsid w:val="005D165B"/>
    <w:rsid w:val="005D1B81"/>
    <w:rsid w:val="005D1C24"/>
    <w:rsid w:val="005D1CE7"/>
    <w:rsid w:val="005D251B"/>
    <w:rsid w:val="005D2955"/>
    <w:rsid w:val="005D29FE"/>
    <w:rsid w:val="005D2B0E"/>
    <w:rsid w:val="005D2B59"/>
    <w:rsid w:val="005D3141"/>
    <w:rsid w:val="005D34AC"/>
    <w:rsid w:val="005D369E"/>
    <w:rsid w:val="005D37FC"/>
    <w:rsid w:val="005D394D"/>
    <w:rsid w:val="005D3BB6"/>
    <w:rsid w:val="005D3C6D"/>
    <w:rsid w:val="005D3F50"/>
    <w:rsid w:val="005D416D"/>
    <w:rsid w:val="005D43BB"/>
    <w:rsid w:val="005D4902"/>
    <w:rsid w:val="005D49FD"/>
    <w:rsid w:val="005D4A8F"/>
    <w:rsid w:val="005D4FC7"/>
    <w:rsid w:val="005D53E9"/>
    <w:rsid w:val="005D553A"/>
    <w:rsid w:val="005D55C0"/>
    <w:rsid w:val="005D5614"/>
    <w:rsid w:val="005D57A5"/>
    <w:rsid w:val="005D5997"/>
    <w:rsid w:val="005D5B35"/>
    <w:rsid w:val="005D5D2A"/>
    <w:rsid w:val="005D5E42"/>
    <w:rsid w:val="005D6123"/>
    <w:rsid w:val="005D62DB"/>
    <w:rsid w:val="005D6359"/>
    <w:rsid w:val="005D64E1"/>
    <w:rsid w:val="005D6703"/>
    <w:rsid w:val="005D6723"/>
    <w:rsid w:val="005D678D"/>
    <w:rsid w:val="005D6894"/>
    <w:rsid w:val="005D68F5"/>
    <w:rsid w:val="005D6A35"/>
    <w:rsid w:val="005D6AFE"/>
    <w:rsid w:val="005D6D52"/>
    <w:rsid w:val="005D6D6D"/>
    <w:rsid w:val="005D7395"/>
    <w:rsid w:val="005D7413"/>
    <w:rsid w:val="005D74E3"/>
    <w:rsid w:val="005D7579"/>
    <w:rsid w:val="005D75A2"/>
    <w:rsid w:val="005D7AA6"/>
    <w:rsid w:val="005D7C39"/>
    <w:rsid w:val="005D7F96"/>
    <w:rsid w:val="005E00D5"/>
    <w:rsid w:val="005E0215"/>
    <w:rsid w:val="005E0238"/>
    <w:rsid w:val="005E048E"/>
    <w:rsid w:val="005E080A"/>
    <w:rsid w:val="005E0812"/>
    <w:rsid w:val="005E0AA3"/>
    <w:rsid w:val="005E0B67"/>
    <w:rsid w:val="005E0BEF"/>
    <w:rsid w:val="005E0CAA"/>
    <w:rsid w:val="005E0FB8"/>
    <w:rsid w:val="005E12A9"/>
    <w:rsid w:val="005E136E"/>
    <w:rsid w:val="005E13D7"/>
    <w:rsid w:val="005E1400"/>
    <w:rsid w:val="005E1919"/>
    <w:rsid w:val="005E1A51"/>
    <w:rsid w:val="005E1A8E"/>
    <w:rsid w:val="005E1D5E"/>
    <w:rsid w:val="005E1F9F"/>
    <w:rsid w:val="005E1FA6"/>
    <w:rsid w:val="005E2260"/>
    <w:rsid w:val="005E22F9"/>
    <w:rsid w:val="005E2428"/>
    <w:rsid w:val="005E27A2"/>
    <w:rsid w:val="005E2F70"/>
    <w:rsid w:val="005E3047"/>
    <w:rsid w:val="005E31EF"/>
    <w:rsid w:val="005E34F9"/>
    <w:rsid w:val="005E355D"/>
    <w:rsid w:val="005E38A5"/>
    <w:rsid w:val="005E3A45"/>
    <w:rsid w:val="005E3D62"/>
    <w:rsid w:val="005E3E5A"/>
    <w:rsid w:val="005E3E77"/>
    <w:rsid w:val="005E40AB"/>
    <w:rsid w:val="005E422D"/>
    <w:rsid w:val="005E46EB"/>
    <w:rsid w:val="005E49FB"/>
    <w:rsid w:val="005E4BE6"/>
    <w:rsid w:val="005E501E"/>
    <w:rsid w:val="005E545C"/>
    <w:rsid w:val="005E560C"/>
    <w:rsid w:val="005E5785"/>
    <w:rsid w:val="005E5812"/>
    <w:rsid w:val="005E5A25"/>
    <w:rsid w:val="005E60CA"/>
    <w:rsid w:val="005E63C1"/>
    <w:rsid w:val="005E63F9"/>
    <w:rsid w:val="005E6603"/>
    <w:rsid w:val="005E69A9"/>
    <w:rsid w:val="005E69DD"/>
    <w:rsid w:val="005E70CF"/>
    <w:rsid w:val="005E7378"/>
    <w:rsid w:val="005E789E"/>
    <w:rsid w:val="005E7969"/>
    <w:rsid w:val="005E7A76"/>
    <w:rsid w:val="005E7B1C"/>
    <w:rsid w:val="005E7B5E"/>
    <w:rsid w:val="005E7B90"/>
    <w:rsid w:val="005F0218"/>
    <w:rsid w:val="005F059C"/>
    <w:rsid w:val="005F074E"/>
    <w:rsid w:val="005F0D6E"/>
    <w:rsid w:val="005F0D99"/>
    <w:rsid w:val="005F10EC"/>
    <w:rsid w:val="005F1213"/>
    <w:rsid w:val="005F168D"/>
    <w:rsid w:val="005F19DA"/>
    <w:rsid w:val="005F1F79"/>
    <w:rsid w:val="005F20B7"/>
    <w:rsid w:val="005F2600"/>
    <w:rsid w:val="005F29D3"/>
    <w:rsid w:val="005F29F5"/>
    <w:rsid w:val="005F2FB2"/>
    <w:rsid w:val="005F32A7"/>
    <w:rsid w:val="005F3493"/>
    <w:rsid w:val="005F3B9E"/>
    <w:rsid w:val="005F41DC"/>
    <w:rsid w:val="005F41E9"/>
    <w:rsid w:val="005F420D"/>
    <w:rsid w:val="005F45DD"/>
    <w:rsid w:val="005F4601"/>
    <w:rsid w:val="005F4643"/>
    <w:rsid w:val="005F47A6"/>
    <w:rsid w:val="005F501F"/>
    <w:rsid w:val="005F52A4"/>
    <w:rsid w:val="005F53AF"/>
    <w:rsid w:val="005F5481"/>
    <w:rsid w:val="005F5C02"/>
    <w:rsid w:val="005F5E6F"/>
    <w:rsid w:val="005F5F76"/>
    <w:rsid w:val="005F601C"/>
    <w:rsid w:val="005F6233"/>
    <w:rsid w:val="005F634F"/>
    <w:rsid w:val="005F65A8"/>
    <w:rsid w:val="005F65CF"/>
    <w:rsid w:val="005F6BF1"/>
    <w:rsid w:val="005F6C2F"/>
    <w:rsid w:val="005F6CEC"/>
    <w:rsid w:val="005F6FC6"/>
    <w:rsid w:val="005F732C"/>
    <w:rsid w:val="005F7576"/>
    <w:rsid w:val="005F7BD1"/>
    <w:rsid w:val="005F7EFF"/>
    <w:rsid w:val="00600603"/>
    <w:rsid w:val="006009AB"/>
    <w:rsid w:val="00600B2D"/>
    <w:rsid w:val="00600BDA"/>
    <w:rsid w:val="00600C47"/>
    <w:rsid w:val="00600F99"/>
    <w:rsid w:val="0060121E"/>
    <w:rsid w:val="00601386"/>
    <w:rsid w:val="00601572"/>
    <w:rsid w:val="00601744"/>
    <w:rsid w:val="00601C82"/>
    <w:rsid w:val="006024AA"/>
    <w:rsid w:val="006025DD"/>
    <w:rsid w:val="0060260A"/>
    <w:rsid w:val="0060267E"/>
    <w:rsid w:val="006027AB"/>
    <w:rsid w:val="006027B6"/>
    <w:rsid w:val="0060340A"/>
    <w:rsid w:val="0060341A"/>
    <w:rsid w:val="006034D4"/>
    <w:rsid w:val="0060364E"/>
    <w:rsid w:val="0060375E"/>
    <w:rsid w:val="006037A9"/>
    <w:rsid w:val="00603B57"/>
    <w:rsid w:val="00603BCC"/>
    <w:rsid w:val="00603C9A"/>
    <w:rsid w:val="00604089"/>
    <w:rsid w:val="006041BB"/>
    <w:rsid w:val="006042F4"/>
    <w:rsid w:val="0060433D"/>
    <w:rsid w:val="006048BA"/>
    <w:rsid w:val="0060491B"/>
    <w:rsid w:val="0060497E"/>
    <w:rsid w:val="00604A5E"/>
    <w:rsid w:val="00604B9D"/>
    <w:rsid w:val="00604BC5"/>
    <w:rsid w:val="00604D00"/>
    <w:rsid w:val="00604FEF"/>
    <w:rsid w:val="00605041"/>
    <w:rsid w:val="00605166"/>
    <w:rsid w:val="0060530E"/>
    <w:rsid w:val="00605781"/>
    <w:rsid w:val="00605D08"/>
    <w:rsid w:val="00605DA9"/>
    <w:rsid w:val="00605F58"/>
    <w:rsid w:val="006060D3"/>
    <w:rsid w:val="006060E1"/>
    <w:rsid w:val="006061D8"/>
    <w:rsid w:val="00606930"/>
    <w:rsid w:val="00606AC9"/>
    <w:rsid w:val="00606CAE"/>
    <w:rsid w:val="00606E5A"/>
    <w:rsid w:val="00606EEF"/>
    <w:rsid w:val="00606FD3"/>
    <w:rsid w:val="00607611"/>
    <w:rsid w:val="006076FA"/>
    <w:rsid w:val="0060774C"/>
    <w:rsid w:val="0060775D"/>
    <w:rsid w:val="006077B8"/>
    <w:rsid w:val="00607851"/>
    <w:rsid w:val="00607A21"/>
    <w:rsid w:val="00607A7B"/>
    <w:rsid w:val="00607C34"/>
    <w:rsid w:val="00607DB2"/>
    <w:rsid w:val="00610166"/>
    <w:rsid w:val="0061021C"/>
    <w:rsid w:val="006103F3"/>
    <w:rsid w:val="00610676"/>
    <w:rsid w:val="0061072D"/>
    <w:rsid w:val="006108F1"/>
    <w:rsid w:val="006109E8"/>
    <w:rsid w:val="00610A32"/>
    <w:rsid w:val="00610A70"/>
    <w:rsid w:val="00610D20"/>
    <w:rsid w:val="00611125"/>
    <w:rsid w:val="0061137A"/>
    <w:rsid w:val="00611676"/>
    <w:rsid w:val="00611909"/>
    <w:rsid w:val="0061190A"/>
    <w:rsid w:val="00611BFA"/>
    <w:rsid w:val="00611D9C"/>
    <w:rsid w:val="00611E48"/>
    <w:rsid w:val="00612354"/>
    <w:rsid w:val="00612C4B"/>
    <w:rsid w:val="00613096"/>
    <w:rsid w:val="006131B2"/>
    <w:rsid w:val="006134B9"/>
    <w:rsid w:val="006136D0"/>
    <w:rsid w:val="00613BA2"/>
    <w:rsid w:val="00613CD4"/>
    <w:rsid w:val="006148FD"/>
    <w:rsid w:val="00614FD8"/>
    <w:rsid w:val="00615064"/>
    <w:rsid w:val="006150FF"/>
    <w:rsid w:val="00615390"/>
    <w:rsid w:val="00615682"/>
    <w:rsid w:val="00615E06"/>
    <w:rsid w:val="00616058"/>
    <w:rsid w:val="00616122"/>
    <w:rsid w:val="006164B6"/>
    <w:rsid w:val="00616571"/>
    <w:rsid w:val="00616592"/>
    <w:rsid w:val="0061674F"/>
    <w:rsid w:val="00616AD5"/>
    <w:rsid w:val="00616E03"/>
    <w:rsid w:val="00616E0C"/>
    <w:rsid w:val="006172F1"/>
    <w:rsid w:val="00617330"/>
    <w:rsid w:val="006176A3"/>
    <w:rsid w:val="0061770F"/>
    <w:rsid w:val="00617770"/>
    <w:rsid w:val="0061799B"/>
    <w:rsid w:val="006179B2"/>
    <w:rsid w:val="00617F17"/>
    <w:rsid w:val="0062060A"/>
    <w:rsid w:val="00620D63"/>
    <w:rsid w:val="00621039"/>
    <w:rsid w:val="006212D5"/>
    <w:rsid w:val="0062151A"/>
    <w:rsid w:val="00621665"/>
    <w:rsid w:val="00621860"/>
    <w:rsid w:val="006219AD"/>
    <w:rsid w:val="00621E3F"/>
    <w:rsid w:val="00621ECF"/>
    <w:rsid w:val="00622189"/>
    <w:rsid w:val="0062223B"/>
    <w:rsid w:val="006227D2"/>
    <w:rsid w:val="00622CE4"/>
    <w:rsid w:val="00622D4F"/>
    <w:rsid w:val="00623341"/>
    <w:rsid w:val="00623545"/>
    <w:rsid w:val="006235C2"/>
    <w:rsid w:val="00623864"/>
    <w:rsid w:val="006238BA"/>
    <w:rsid w:val="006239AD"/>
    <w:rsid w:val="0062410B"/>
    <w:rsid w:val="00624145"/>
    <w:rsid w:val="00624494"/>
    <w:rsid w:val="0062473B"/>
    <w:rsid w:val="00624A54"/>
    <w:rsid w:val="00624AE1"/>
    <w:rsid w:val="00624BB5"/>
    <w:rsid w:val="00624C94"/>
    <w:rsid w:val="00624F0F"/>
    <w:rsid w:val="0062502C"/>
    <w:rsid w:val="00625178"/>
    <w:rsid w:val="006254B5"/>
    <w:rsid w:val="006254D1"/>
    <w:rsid w:val="00625673"/>
    <w:rsid w:val="00625780"/>
    <w:rsid w:val="006264C0"/>
    <w:rsid w:val="00626807"/>
    <w:rsid w:val="00626A1F"/>
    <w:rsid w:val="006270C4"/>
    <w:rsid w:val="006270F5"/>
    <w:rsid w:val="006272B1"/>
    <w:rsid w:val="006273D2"/>
    <w:rsid w:val="006274D6"/>
    <w:rsid w:val="00627848"/>
    <w:rsid w:val="00627907"/>
    <w:rsid w:val="00627A05"/>
    <w:rsid w:val="00627A4E"/>
    <w:rsid w:val="00627A87"/>
    <w:rsid w:val="00627AB5"/>
    <w:rsid w:val="00627AF3"/>
    <w:rsid w:val="00627C86"/>
    <w:rsid w:val="0063024C"/>
    <w:rsid w:val="006306F3"/>
    <w:rsid w:val="00630A19"/>
    <w:rsid w:val="00630A7B"/>
    <w:rsid w:val="00631185"/>
    <w:rsid w:val="006311C8"/>
    <w:rsid w:val="00631626"/>
    <w:rsid w:val="006318E9"/>
    <w:rsid w:val="00631C26"/>
    <w:rsid w:val="00631E31"/>
    <w:rsid w:val="006321CB"/>
    <w:rsid w:val="0063274B"/>
    <w:rsid w:val="006327CC"/>
    <w:rsid w:val="00632C9F"/>
    <w:rsid w:val="006332F5"/>
    <w:rsid w:val="006333B3"/>
    <w:rsid w:val="0063358B"/>
    <w:rsid w:val="00633601"/>
    <w:rsid w:val="006336D5"/>
    <w:rsid w:val="00633882"/>
    <w:rsid w:val="00633B30"/>
    <w:rsid w:val="00633B67"/>
    <w:rsid w:val="00633C3F"/>
    <w:rsid w:val="006340A4"/>
    <w:rsid w:val="006341D0"/>
    <w:rsid w:val="00634345"/>
    <w:rsid w:val="0063438A"/>
    <w:rsid w:val="006343EA"/>
    <w:rsid w:val="00634468"/>
    <w:rsid w:val="00634715"/>
    <w:rsid w:val="00634831"/>
    <w:rsid w:val="00634E07"/>
    <w:rsid w:val="00634E95"/>
    <w:rsid w:val="006352BB"/>
    <w:rsid w:val="006352E8"/>
    <w:rsid w:val="00635348"/>
    <w:rsid w:val="0063540B"/>
    <w:rsid w:val="006354B2"/>
    <w:rsid w:val="0063550A"/>
    <w:rsid w:val="006355D5"/>
    <w:rsid w:val="006356AD"/>
    <w:rsid w:val="0063575A"/>
    <w:rsid w:val="00635D05"/>
    <w:rsid w:val="006360C5"/>
    <w:rsid w:val="00636477"/>
    <w:rsid w:val="0063660A"/>
    <w:rsid w:val="0063663A"/>
    <w:rsid w:val="00636907"/>
    <w:rsid w:val="00636973"/>
    <w:rsid w:val="00636C68"/>
    <w:rsid w:val="00636CF0"/>
    <w:rsid w:val="00636D7C"/>
    <w:rsid w:val="00636DA2"/>
    <w:rsid w:val="00636E4A"/>
    <w:rsid w:val="006379D5"/>
    <w:rsid w:val="00637BC4"/>
    <w:rsid w:val="00637BEF"/>
    <w:rsid w:val="00637CBC"/>
    <w:rsid w:val="00637D3F"/>
    <w:rsid w:val="00637F00"/>
    <w:rsid w:val="00640268"/>
    <w:rsid w:val="00640A7A"/>
    <w:rsid w:val="00640C5F"/>
    <w:rsid w:val="00640CEB"/>
    <w:rsid w:val="00641221"/>
    <w:rsid w:val="00641468"/>
    <w:rsid w:val="00641583"/>
    <w:rsid w:val="006416AE"/>
    <w:rsid w:val="00641C2C"/>
    <w:rsid w:val="00641E95"/>
    <w:rsid w:val="00641EFF"/>
    <w:rsid w:val="0064208A"/>
    <w:rsid w:val="0064235D"/>
    <w:rsid w:val="006423A3"/>
    <w:rsid w:val="006423BC"/>
    <w:rsid w:val="0064288B"/>
    <w:rsid w:val="00642A6B"/>
    <w:rsid w:val="00642C82"/>
    <w:rsid w:val="00642DCA"/>
    <w:rsid w:val="00643082"/>
    <w:rsid w:val="0064308A"/>
    <w:rsid w:val="00643125"/>
    <w:rsid w:val="00643232"/>
    <w:rsid w:val="0064328C"/>
    <w:rsid w:val="00643434"/>
    <w:rsid w:val="00643520"/>
    <w:rsid w:val="00643964"/>
    <w:rsid w:val="00643C92"/>
    <w:rsid w:val="00643F6C"/>
    <w:rsid w:val="00644074"/>
    <w:rsid w:val="006441B3"/>
    <w:rsid w:val="0064445A"/>
    <w:rsid w:val="006448F9"/>
    <w:rsid w:val="00644B01"/>
    <w:rsid w:val="00644B8A"/>
    <w:rsid w:val="00644D7B"/>
    <w:rsid w:val="0064512D"/>
    <w:rsid w:val="00645161"/>
    <w:rsid w:val="00645193"/>
    <w:rsid w:val="006455CA"/>
    <w:rsid w:val="0064562A"/>
    <w:rsid w:val="00645691"/>
    <w:rsid w:val="0064575D"/>
    <w:rsid w:val="00645A08"/>
    <w:rsid w:val="00645AC2"/>
    <w:rsid w:val="00645E6A"/>
    <w:rsid w:val="00645FCD"/>
    <w:rsid w:val="00645FF2"/>
    <w:rsid w:val="00646511"/>
    <w:rsid w:val="00646530"/>
    <w:rsid w:val="00646681"/>
    <w:rsid w:val="006467EF"/>
    <w:rsid w:val="00646A19"/>
    <w:rsid w:val="00646A7D"/>
    <w:rsid w:val="00646AB9"/>
    <w:rsid w:val="00646C24"/>
    <w:rsid w:val="00646EDD"/>
    <w:rsid w:val="00646F78"/>
    <w:rsid w:val="006473D0"/>
    <w:rsid w:val="006473F3"/>
    <w:rsid w:val="006473F6"/>
    <w:rsid w:val="00647A42"/>
    <w:rsid w:val="00647B70"/>
    <w:rsid w:val="00647D5A"/>
    <w:rsid w:val="00647FAA"/>
    <w:rsid w:val="00650066"/>
    <w:rsid w:val="006500FF"/>
    <w:rsid w:val="0065016A"/>
    <w:rsid w:val="006506D4"/>
    <w:rsid w:val="00650FB7"/>
    <w:rsid w:val="006512A9"/>
    <w:rsid w:val="006512AB"/>
    <w:rsid w:val="006514A9"/>
    <w:rsid w:val="006518A3"/>
    <w:rsid w:val="0065193B"/>
    <w:rsid w:val="00651C2F"/>
    <w:rsid w:val="006521A7"/>
    <w:rsid w:val="00652204"/>
    <w:rsid w:val="0065265B"/>
    <w:rsid w:val="00652901"/>
    <w:rsid w:val="00652A86"/>
    <w:rsid w:val="00652E82"/>
    <w:rsid w:val="00653604"/>
    <w:rsid w:val="006538FE"/>
    <w:rsid w:val="006539E1"/>
    <w:rsid w:val="00653AE5"/>
    <w:rsid w:val="00653D54"/>
    <w:rsid w:val="00653E54"/>
    <w:rsid w:val="0065411E"/>
    <w:rsid w:val="006541D8"/>
    <w:rsid w:val="0065474C"/>
    <w:rsid w:val="00654A6F"/>
    <w:rsid w:val="00654EE2"/>
    <w:rsid w:val="006550D8"/>
    <w:rsid w:val="00655147"/>
    <w:rsid w:val="00655815"/>
    <w:rsid w:val="006558E2"/>
    <w:rsid w:val="00655AA2"/>
    <w:rsid w:val="00655C8B"/>
    <w:rsid w:val="00655F0B"/>
    <w:rsid w:val="00656277"/>
    <w:rsid w:val="006562A4"/>
    <w:rsid w:val="006563AF"/>
    <w:rsid w:val="00656563"/>
    <w:rsid w:val="00656C01"/>
    <w:rsid w:val="00656FF5"/>
    <w:rsid w:val="00657088"/>
    <w:rsid w:val="006570A6"/>
    <w:rsid w:val="006572AC"/>
    <w:rsid w:val="0065740D"/>
    <w:rsid w:val="0065780F"/>
    <w:rsid w:val="006600A1"/>
    <w:rsid w:val="00660147"/>
    <w:rsid w:val="006602EE"/>
    <w:rsid w:val="00660395"/>
    <w:rsid w:val="00660948"/>
    <w:rsid w:val="00660991"/>
    <w:rsid w:val="006609AE"/>
    <w:rsid w:val="006609BA"/>
    <w:rsid w:val="00660AFB"/>
    <w:rsid w:val="00660DA4"/>
    <w:rsid w:val="00661340"/>
    <w:rsid w:val="00661664"/>
    <w:rsid w:val="0066179B"/>
    <w:rsid w:val="00661BEA"/>
    <w:rsid w:val="00661F24"/>
    <w:rsid w:val="00662378"/>
    <w:rsid w:val="006624A5"/>
    <w:rsid w:val="006625CE"/>
    <w:rsid w:val="00662639"/>
    <w:rsid w:val="00662F29"/>
    <w:rsid w:val="006630AC"/>
    <w:rsid w:val="006630FB"/>
    <w:rsid w:val="006633D9"/>
    <w:rsid w:val="00663512"/>
    <w:rsid w:val="006639F1"/>
    <w:rsid w:val="00663E25"/>
    <w:rsid w:val="00663FBA"/>
    <w:rsid w:val="00664421"/>
    <w:rsid w:val="00664478"/>
    <w:rsid w:val="00664B7B"/>
    <w:rsid w:val="00664D6F"/>
    <w:rsid w:val="00665189"/>
    <w:rsid w:val="00665719"/>
    <w:rsid w:val="00665C74"/>
    <w:rsid w:val="00665CF2"/>
    <w:rsid w:val="00665EC6"/>
    <w:rsid w:val="00666245"/>
    <w:rsid w:val="00666356"/>
    <w:rsid w:val="00666467"/>
    <w:rsid w:val="00666752"/>
    <w:rsid w:val="0066678D"/>
    <w:rsid w:val="00666AC9"/>
    <w:rsid w:val="00666D60"/>
    <w:rsid w:val="00667106"/>
    <w:rsid w:val="00667996"/>
    <w:rsid w:val="006679E8"/>
    <w:rsid w:val="00667C33"/>
    <w:rsid w:val="00667D1D"/>
    <w:rsid w:val="006707C3"/>
    <w:rsid w:val="0067095D"/>
    <w:rsid w:val="00670984"/>
    <w:rsid w:val="00670A2A"/>
    <w:rsid w:val="00670B09"/>
    <w:rsid w:val="00670B24"/>
    <w:rsid w:val="00670D2D"/>
    <w:rsid w:val="00670E4C"/>
    <w:rsid w:val="00670E8B"/>
    <w:rsid w:val="00671081"/>
    <w:rsid w:val="0067128C"/>
    <w:rsid w:val="00671628"/>
    <w:rsid w:val="006716AA"/>
    <w:rsid w:val="0067182F"/>
    <w:rsid w:val="00671BA0"/>
    <w:rsid w:val="00671CA6"/>
    <w:rsid w:val="00671E02"/>
    <w:rsid w:val="00671ED9"/>
    <w:rsid w:val="006720D6"/>
    <w:rsid w:val="006723C8"/>
    <w:rsid w:val="00672440"/>
    <w:rsid w:val="00672483"/>
    <w:rsid w:val="00672877"/>
    <w:rsid w:val="00672CF0"/>
    <w:rsid w:val="00672E2D"/>
    <w:rsid w:val="00672FB3"/>
    <w:rsid w:val="0067305C"/>
    <w:rsid w:val="00673173"/>
    <w:rsid w:val="00673680"/>
    <w:rsid w:val="00673702"/>
    <w:rsid w:val="0067371F"/>
    <w:rsid w:val="00673901"/>
    <w:rsid w:val="00673DB8"/>
    <w:rsid w:val="00673E18"/>
    <w:rsid w:val="006742B1"/>
    <w:rsid w:val="0067445E"/>
    <w:rsid w:val="00674948"/>
    <w:rsid w:val="00674BDB"/>
    <w:rsid w:val="00674C08"/>
    <w:rsid w:val="00674EC3"/>
    <w:rsid w:val="0067535E"/>
    <w:rsid w:val="006756E8"/>
    <w:rsid w:val="0067582C"/>
    <w:rsid w:val="006758A7"/>
    <w:rsid w:val="006761DF"/>
    <w:rsid w:val="006764E5"/>
    <w:rsid w:val="0067657A"/>
    <w:rsid w:val="00676BB8"/>
    <w:rsid w:val="006770F2"/>
    <w:rsid w:val="00677134"/>
    <w:rsid w:val="00677193"/>
    <w:rsid w:val="00677355"/>
    <w:rsid w:val="006774BB"/>
    <w:rsid w:val="00677880"/>
    <w:rsid w:val="006778C7"/>
    <w:rsid w:val="00677920"/>
    <w:rsid w:val="00680286"/>
    <w:rsid w:val="00680821"/>
    <w:rsid w:val="00680B1A"/>
    <w:rsid w:val="00680C06"/>
    <w:rsid w:val="00680CAA"/>
    <w:rsid w:val="00680DDA"/>
    <w:rsid w:val="00680EA4"/>
    <w:rsid w:val="006811CD"/>
    <w:rsid w:val="006813CC"/>
    <w:rsid w:val="00681711"/>
    <w:rsid w:val="00681733"/>
    <w:rsid w:val="006818D0"/>
    <w:rsid w:val="0068194D"/>
    <w:rsid w:val="00681E2D"/>
    <w:rsid w:val="0068201F"/>
    <w:rsid w:val="006820C7"/>
    <w:rsid w:val="00682432"/>
    <w:rsid w:val="00682ACA"/>
    <w:rsid w:val="00682B62"/>
    <w:rsid w:val="0068301A"/>
    <w:rsid w:val="00683083"/>
    <w:rsid w:val="00683144"/>
    <w:rsid w:val="00683853"/>
    <w:rsid w:val="006838B5"/>
    <w:rsid w:val="00683B1E"/>
    <w:rsid w:val="00683F1F"/>
    <w:rsid w:val="00684FEF"/>
    <w:rsid w:val="006851C7"/>
    <w:rsid w:val="00685791"/>
    <w:rsid w:val="006860B1"/>
    <w:rsid w:val="006861F0"/>
    <w:rsid w:val="006866AB"/>
    <w:rsid w:val="00686B1C"/>
    <w:rsid w:val="00686F38"/>
    <w:rsid w:val="00687086"/>
    <w:rsid w:val="00687176"/>
    <w:rsid w:val="00687557"/>
    <w:rsid w:val="00687A2B"/>
    <w:rsid w:val="00687B48"/>
    <w:rsid w:val="00687BFB"/>
    <w:rsid w:val="00687F2A"/>
    <w:rsid w:val="00690000"/>
    <w:rsid w:val="00690517"/>
    <w:rsid w:val="0069052D"/>
    <w:rsid w:val="00690A81"/>
    <w:rsid w:val="00690AB1"/>
    <w:rsid w:val="00690DBD"/>
    <w:rsid w:val="0069133B"/>
    <w:rsid w:val="00691362"/>
    <w:rsid w:val="006914FB"/>
    <w:rsid w:val="00691511"/>
    <w:rsid w:val="00691767"/>
    <w:rsid w:val="00691F73"/>
    <w:rsid w:val="006928E2"/>
    <w:rsid w:val="00692C69"/>
    <w:rsid w:val="00692D12"/>
    <w:rsid w:val="00692D1E"/>
    <w:rsid w:val="00692D6A"/>
    <w:rsid w:val="00692F1B"/>
    <w:rsid w:val="006930F7"/>
    <w:rsid w:val="00693549"/>
    <w:rsid w:val="006935DE"/>
    <w:rsid w:val="0069363B"/>
    <w:rsid w:val="00693AFF"/>
    <w:rsid w:val="006941DE"/>
    <w:rsid w:val="0069421A"/>
    <w:rsid w:val="00694280"/>
    <w:rsid w:val="0069451B"/>
    <w:rsid w:val="006945D7"/>
    <w:rsid w:val="006949D7"/>
    <w:rsid w:val="00694AE9"/>
    <w:rsid w:val="00694ECC"/>
    <w:rsid w:val="00694F29"/>
    <w:rsid w:val="00695059"/>
    <w:rsid w:val="006953B8"/>
    <w:rsid w:val="00695414"/>
    <w:rsid w:val="0069542E"/>
    <w:rsid w:val="0069552F"/>
    <w:rsid w:val="006955FD"/>
    <w:rsid w:val="00695751"/>
    <w:rsid w:val="0069592B"/>
    <w:rsid w:val="00695D97"/>
    <w:rsid w:val="006962EF"/>
    <w:rsid w:val="00696384"/>
    <w:rsid w:val="0069639A"/>
    <w:rsid w:val="00696DBB"/>
    <w:rsid w:val="00696F3D"/>
    <w:rsid w:val="006970E7"/>
    <w:rsid w:val="00697BEB"/>
    <w:rsid w:val="00697C60"/>
    <w:rsid w:val="00697DA7"/>
    <w:rsid w:val="00697ED7"/>
    <w:rsid w:val="006A00A0"/>
    <w:rsid w:val="006A0212"/>
    <w:rsid w:val="006A0291"/>
    <w:rsid w:val="006A06B7"/>
    <w:rsid w:val="006A0759"/>
    <w:rsid w:val="006A0C59"/>
    <w:rsid w:val="006A0FF5"/>
    <w:rsid w:val="006A10F6"/>
    <w:rsid w:val="006A113C"/>
    <w:rsid w:val="006A123F"/>
    <w:rsid w:val="006A128C"/>
    <w:rsid w:val="006A12EB"/>
    <w:rsid w:val="006A15C8"/>
    <w:rsid w:val="006A1740"/>
    <w:rsid w:val="006A1760"/>
    <w:rsid w:val="006A181A"/>
    <w:rsid w:val="006A2567"/>
    <w:rsid w:val="006A261B"/>
    <w:rsid w:val="006A2713"/>
    <w:rsid w:val="006A2850"/>
    <w:rsid w:val="006A2B2C"/>
    <w:rsid w:val="006A2B51"/>
    <w:rsid w:val="006A2EB5"/>
    <w:rsid w:val="006A34F0"/>
    <w:rsid w:val="006A3535"/>
    <w:rsid w:val="006A3589"/>
    <w:rsid w:val="006A3732"/>
    <w:rsid w:val="006A3B71"/>
    <w:rsid w:val="006A3D2D"/>
    <w:rsid w:val="006A423E"/>
    <w:rsid w:val="006A4305"/>
    <w:rsid w:val="006A43EC"/>
    <w:rsid w:val="006A49F6"/>
    <w:rsid w:val="006A4A44"/>
    <w:rsid w:val="006A4B93"/>
    <w:rsid w:val="006A4C87"/>
    <w:rsid w:val="006A4DED"/>
    <w:rsid w:val="006A4F23"/>
    <w:rsid w:val="006A4FDE"/>
    <w:rsid w:val="006A50BE"/>
    <w:rsid w:val="006A512A"/>
    <w:rsid w:val="006A5144"/>
    <w:rsid w:val="006A5243"/>
    <w:rsid w:val="006A5452"/>
    <w:rsid w:val="006A5B10"/>
    <w:rsid w:val="006A5B32"/>
    <w:rsid w:val="006A5C5D"/>
    <w:rsid w:val="006A5DFE"/>
    <w:rsid w:val="006A5F73"/>
    <w:rsid w:val="006A5F76"/>
    <w:rsid w:val="006A6363"/>
    <w:rsid w:val="006A6D46"/>
    <w:rsid w:val="006A6F40"/>
    <w:rsid w:val="006A7175"/>
    <w:rsid w:val="006A73C8"/>
    <w:rsid w:val="006A7421"/>
    <w:rsid w:val="006A747C"/>
    <w:rsid w:val="006A7507"/>
    <w:rsid w:val="006A766A"/>
    <w:rsid w:val="006A790D"/>
    <w:rsid w:val="006A79B9"/>
    <w:rsid w:val="006A7A3F"/>
    <w:rsid w:val="006A7A8D"/>
    <w:rsid w:val="006A7B54"/>
    <w:rsid w:val="006A7D9D"/>
    <w:rsid w:val="006B02A7"/>
    <w:rsid w:val="006B02A9"/>
    <w:rsid w:val="006B02DD"/>
    <w:rsid w:val="006B0426"/>
    <w:rsid w:val="006B090D"/>
    <w:rsid w:val="006B0C18"/>
    <w:rsid w:val="006B0E83"/>
    <w:rsid w:val="006B144E"/>
    <w:rsid w:val="006B1997"/>
    <w:rsid w:val="006B1D78"/>
    <w:rsid w:val="006B24B6"/>
    <w:rsid w:val="006B26C5"/>
    <w:rsid w:val="006B28D1"/>
    <w:rsid w:val="006B2D86"/>
    <w:rsid w:val="006B31E6"/>
    <w:rsid w:val="006B3474"/>
    <w:rsid w:val="006B35DB"/>
    <w:rsid w:val="006B37AE"/>
    <w:rsid w:val="006B3DC0"/>
    <w:rsid w:val="006B3EAD"/>
    <w:rsid w:val="006B3FCE"/>
    <w:rsid w:val="006B4256"/>
    <w:rsid w:val="006B477D"/>
    <w:rsid w:val="006B4B27"/>
    <w:rsid w:val="006B4BDC"/>
    <w:rsid w:val="006B4D06"/>
    <w:rsid w:val="006B4D5B"/>
    <w:rsid w:val="006B5167"/>
    <w:rsid w:val="006B5597"/>
    <w:rsid w:val="006B55A7"/>
    <w:rsid w:val="006B5933"/>
    <w:rsid w:val="006B600F"/>
    <w:rsid w:val="006B68D7"/>
    <w:rsid w:val="006B6CF0"/>
    <w:rsid w:val="006B700E"/>
    <w:rsid w:val="006B7052"/>
    <w:rsid w:val="006B708D"/>
    <w:rsid w:val="006B7183"/>
    <w:rsid w:val="006B7205"/>
    <w:rsid w:val="006B725B"/>
    <w:rsid w:val="006B727D"/>
    <w:rsid w:val="006B736E"/>
    <w:rsid w:val="006B7775"/>
    <w:rsid w:val="006B79C4"/>
    <w:rsid w:val="006B7CC3"/>
    <w:rsid w:val="006B7E64"/>
    <w:rsid w:val="006C03C8"/>
    <w:rsid w:val="006C0479"/>
    <w:rsid w:val="006C0702"/>
    <w:rsid w:val="006C08F4"/>
    <w:rsid w:val="006C0A6D"/>
    <w:rsid w:val="006C0B00"/>
    <w:rsid w:val="006C0EF9"/>
    <w:rsid w:val="006C104C"/>
    <w:rsid w:val="006C1302"/>
    <w:rsid w:val="006C141C"/>
    <w:rsid w:val="006C15DA"/>
    <w:rsid w:val="006C17B6"/>
    <w:rsid w:val="006C1B5F"/>
    <w:rsid w:val="006C1D87"/>
    <w:rsid w:val="006C1E84"/>
    <w:rsid w:val="006C1E92"/>
    <w:rsid w:val="006C20D0"/>
    <w:rsid w:val="006C2B08"/>
    <w:rsid w:val="006C2B47"/>
    <w:rsid w:val="006C2C10"/>
    <w:rsid w:val="006C2C5A"/>
    <w:rsid w:val="006C2D41"/>
    <w:rsid w:val="006C3404"/>
    <w:rsid w:val="006C3438"/>
    <w:rsid w:val="006C3ABA"/>
    <w:rsid w:val="006C3EE0"/>
    <w:rsid w:val="006C3F51"/>
    <w:rsid w:val="006C4232"/>
    <w:rsid w:val="006C4F0B"/>
    <w:rsid w:val="006C574A"/>
    <w:rsid w:val="006C59CA"/>
    <w:rsid w:val="006C60B8"/>
    <w:rsid w:val="006C626C"/>
    <w:rsid w:val="006C62A8"/>
    <w:rsid w:val="006C63AC"/>
    <w:rsid w:val="006C6664"/>
    <w:rsid w:val="006C66BB"/>
    <w:rsid w:val="006C6754"/>
    <w:rsid w:val="006C6E42"/>
    <w:rsid w:val="006C6F24"/>
    <w:rsid w:val="006C7231"/>
    <w:rsid w:val="006C7265"/>
    <w:rsid w:val="006C73BF"/>
    <w:rsid w:val="006C75E0"/>
    <w:rsid w:val="006C77CC"/>
    <w:rsid w:val="006C788C"/>
    <w:rsid w:val="006C7CA5"/>
    <w:rsid w:val="006C7D02"/>
    <w:rsid w:val="006C7EC9"/>
    <w:rsid w:val="006D0308"/>
    <w:rsid w:val="006D04ED"/>
    <w:rsid w:val="006D0796"/>
    <w:rsid w:val="006D0803"/>
    <w:rsid w:val="006D091D"/>
    <w:rsid w:val="006D0B58"/>
    <w:rsid w:val="006D0E1A"/>
    <w:rsid w:val="006D0ECD"/>
    <w:rsid w:val="006D11E8"/>
    <w:rsid w:val="006D1628"/>
    <w:rsid w:val="006D1776"/>
    <w:rsid w:val="006D18D2"/>
    <w:rsid w:val="006D1A6E"/>
    <w:rsid w:val="006D1AC0"/>
    <w:rsid w:val="006D1B53"/>
    <w:rsid w:val="006D1D02"/>
    <w:rsid w:val="006D20B2"/>
    <w:rsid w:val="006D23F7"/>
    <w:rsid w:val="006D251A"/>
    <w:rsid w:val="006D26F5"/>
    <w:rsid w:val="006D274B"/>
    <w:rsid w:val="006D2E7F"/>
    <w:rsid w:val="006D2F95"/>
    <w:rsid w:val="006D30AB"/>
    <w:rsid w:val="006D32D3"/>
    <w:rsid w:val="006D352D"/>
    <w:rsid w:val="006D3835"/>
    <w:rsid w:val="006D3BE6"/>
    <w:rsid w:val="006D3D2C"/>
    <w:rsid w:val="006D40AC"/>
    <w:rsid w:val="006D4193"/>
    <w:rsid w:val="006D485F"/>
    <w:rsid w:val="006D49BD"/>
    <w:rsid w:val="006D4A5C"/>
    <w:rsid w:val="006D4B0D"/>
    <w:rsid w:val="006D4C31"/>
    <w:rsid w:val="006D4E22"/>
    <w:rsid w:val="006D5A8F"/>
    <w:rsid w:val="006D5CC5"/>
    <w:rsid w:val="006D5F27"/>
    <w:rsid w:val="006D5FF6"/>
    <w:rsid w:val="006D602E"/>
    <w:rsid w:val="006D61F2"/>
    <w:rsid w:val="006D6240"/>
    <w:rsid w:val="006D66FA"/>
    <w:rsid w:val="006D67A8"/>
    <w:rsid w:val="006D68AE"/>
    <w:rsid w:val="006D6BF4"/>
    <w:rsid w:val="006D6E20"/>
    <w:rsid w:val="006D6F34"/>
    <w:rsid w:val="006D6FF8"/>
    <w:rsid w:val="006D71E9"/>
    <w:rsid w:val="006D78B1"/>
    <w:rsid w:val="006D7906"/>
    <w:rsid w:val="006D7A52"/>
    <w:rsid w:val="006D7A88"/>
    <w:rsid w:val="006D7F4A"/>
    <w:rsid w:val="006E0207"/>
    <w:rsid w:val="006E0A6F"/>
    <w:rsid w:val="006E0B78"/>
    <w:rsid w:val="006E0E03"/>
    <w:rsid w:val="006E0ED2"/>
    <w:rsid w:val="006E1006"/>
    <w:rsid w:val="006E14F4"/>
    <w:rsid w:val="006E1C4B"/>
    <w:rsid w:val="006E1E87"/>
    <w:rsid w:val="006E239C"/>
    <w:rsid w:val="006E2575"/>
    <w:rsid w:val="006E273F"/>
    <w:rsid w:val="006E28D8"/>
    <w:rsid w:val="006E2A96"/>
    <w:rsid w:val="006E3284"/>
    <w:rsid w:val="006E33A2"/>
    <w:rsid w:val="006E38B1"/>
    <w:rsid w:val="006E3935"/>
    <w:rsid w:val="006E423B"/>
    <w:rsid w:val="006E42AF"/>
    <w:rsid w:val="006E431F"/>
    <w:rsid w:val="006E4750"/>
    <w:rsid w:val="006E52B9"/>
    <w:rsid w:val="006E542C"/>
    <w:rsid w:val="006E567E"/>
    <w:rsid w:val="006E5906"/>
    <w:rsid w:val="006E5A5D"/>
    <w:rsid w:val="006E5AF0"/>
    <w:rsid w:val="006E6631"/>
    <w:rsid w:val="006E66DC"/>
    <w:rsid w:val="006E6A46"/>
    <w:rsid w:val="006E6ABC"/>
    <w:rsid w:val="006E6E65"/>
    <w:rsid w:val="006E6FC4"/>
    <w:rsid w:val="006E6FDD"/>
    <w:rsid w:val="006E7135"/>
    <w:rsid w:val="006E774A"/>
    <w:rsid w:val="006E7785"/>
    <w:rsid w:val="006E77E3"/>
    <w:rsid w:val="006E7D60"/>
    <w:rsid w:val="006E7DDD"/>
    <w:rsid w:val="006E7F4C"/>
    <w:rsid w:val="006F0168"/>
    <w:rsid w:val="006F0872"/>
    <w:rsid w:val="006F0996"/>
    <w:rsid w:val="006F0A3A"/>
    <w:rsid w:val="006F1104"/>
    <w:rsid w:val="006F1192"/>
    <w:rsid w:val="006F138C"/>
    <w:rsid w:val="006F1737"/>
    <w:rsid w:val="006F1A48"/>
    <w:rsid w:val="006F2045"/>
    <w:rsid w:val="006F228E"/>
    <w:rsid w:val="006F275A"/>
    <w:rsid w:val="006F2851"/>
    <w:rsid w:val="006F2A89"/>
    <w:rsid w:val="006F2B9C"/>
    <w:rsid w:val="006F2D26"/>
    <w:rsid w:val="006F306E"/>
    <w:rsid w:val="006F32A0"/>
    <w:rsid w:val="006F3658"/>
    <w:rsid w:val="006F3B1D"/>
    <w:rsid w:val="006F4093"/>
    <w:rsid w:val="006F41DB"/>
    <w:rsid w:val="006F44CC"/>
    <w:rsid w:val="006F493D"/>
    <w:rsid w:val="006F4D0A"/>
    <w:rsid w:val="006F4F7F"/>
    <w:rsid w:val="006F5169"/>
    <w:rsid w:val="006F5981"/>
    <w:rsid w:val="006F5A6C"/>
    <w:rsid w:val="006F5D73"/>
    <w:rsid w:val="006F6302"/>
    <w:rsid w:val="006F65B9"/>
    <w:rsid w:val="006F685A"/>
    <w:rsid w:val="006F6867"/>
    <w:rsid w:val="006F699D"/>
    <w:rsid w:val="006F6AF0"/>
    <w:rsid w:val="006F6B80"/>
    <w:rsid w:val="006F7041"/>
    <w:rsid w:val="006F708A"/>
    <w:rsid w:val="006F7107"/>
    <w:rsid w:val="006F713A"/>
    <w:rsid w:val="006F73D0"/>
    <w:rsid w:val="006F7711"/>
    <w:rsid w:val="006F771B"/>
    <w:rsid w:val="006F7C0D"/>
    <w:rsid w:val="006F7CCC"/>
    <w:rsid w:val="007001FD"/>
    <w:rsid w:val="00700482"/>
    <w:rsid w:val="007006B4"/>
    <w:rsid w:val="0070072A"/>
    <w:rsid w:val="00700767"/>
    <w:rsid w:val="00700862"/>
    <w:rsid w:val="00700958"/>
    <w:rsid w:val="00700B65"/>
    <w:rsid w:val="00700C21"/>
    <w:rsid w:val="00700C7F"/>
    <w:rsid w:val="007011E8"/>
    <w:rsid w:val="007012A5"/>
    <w:rsid w:val="007012BA"/>
    <w:rsid w:val="007012FE"/>
    <w:rsid w:val="0070152F"/>
    <w:rsid w:val="0070177E"/>
    <w:rsid w:val="007017D7"/>
    <w:rsid w:val="0070181C"/>
    <w:rsid w:val="00701A4B"/>
    <w:rsid w:val="00701B43"/>
    <w:rsid w:val="00701CA7"/>
    <w:rsid w:val="00702066"/>
    <w:rsid w:val="00702504"/>
    <w:rsid w:val="007028EB"/>
    <w:rsid w:val="00702E93"/>
    <w:rsid w:val="00702ED2"/>
    <w:rsid w:val="00703017"/>
    <w:rsid w:val="007031BF"/>
    <w:rsid w:val="00703348"/>
    <w:rsid w:val="007036A5"/>
    <w:rsid w:val="007036F8"/>
    <w:rsid w:val="007036FD"/>
    <w:rsid w:val="0070373C"/>
    <w:rsid w:val="00703780"/>
    <w:rsid w:val="00703A24"/>
    <w:rsid w:val="00703D21"/>
    <w:rsid w:val="00703E90"/>
    <w:rsid w:val="00703FF2"/>
    <w:rsid w:val="0070417F"/>
    <w:rsid w:val="007042C5"/>
    <w:rsid w:val="0070430F"/>
    <w:rsid w:val="007043D0"/>
    <w:rsid w:val="0070472C"/>
    <w:rsid w:val="00704CAD"/>
    <w:rsid w:val="00704FCA"/>
    <w:rsid w:val="007057F9"/>
    <w:rsid w:val="00705C6A"/>
    <w:rsid w:val="007061B2"/>
    <w:rsid w:val="00706560"/>
    <w:rsid w:val="00706787"/>
    <w:rsid w:val="00706A1E"/>
    <w:rsid w:val="00706B39"/>
    <w:rsid w:val="00706DA3"/>
    <w:rsid w:val="00706E2A"/>
    <w:rsid w:val="00706F6D"/>
    <w:rsid w:val="00707319"/>
    <w:rsid w:val="007079C4"/>
    <w:rsid w:val="0071006F"/>
    <w:rsid w:val="00710C05"/>
    <w:rsid w:val="00710C1D"/>
    <w:rsid w:val="00710D71"/>
    <w:rsid w:val="00710DF9"/>
    <w:rsid w:val="0071113F"/>
    <w:rsid w:val="00711204"/>
    <w:rsid w:val="007115C9"/>
    <w:rsid w:val="00711802"/>
    <w:rsid w:val="00711830"/>
    <w:rsid w:val="00711B27"/>
    <w:rsid w:val="00711C21"/>
    <w:rsid w:val="00711CAE"/>
    <w:rsid w:val="00711D9D"/>
    <w:rsid w:val="00711F79"/>
    <w:rsid w:val="0071206E"/>
    <w:rsid w:val="007121EB"/>
    <w:rsid w:val="007122C1"/>
    <w:rsid w:val="007124A5"/>
    <w:rsid w:val="00712890"/>
    <w:rsid w:val="00712A47"/>
    <w:rsid w:val="00712A49"/>
    <w:rsid w:val="00712E3E"/>
    <w:rsid w:val="00712E8D"/>
    <w:rsid w:val="007130E8"/>
    <w:rsid w:val="007131A7"/>
    <w:rsid w:val="00713456"/>
    <w:rsid w:val="007135CE"/>
    <w:rsid w:val="00713820"/>
    <w:rsid w:val="00713832"/>
    <w:rsid w:val="00713BC1"/>
    <w:rsid w:val="00713C21"/>
    <w:rsid w:val="00713CFA"/>
    <w:rsid w:val="00713FCC"/>
    <w:rsid w:val="007143DC"/>
    <w:rsid w:val="00714443"/>
    <w:rsid w:val="00714518"/>
    <w:rsid w:val="0071468B"/>
    <w:rsid w:val="00714946"/>
    <w:rsid w:val="00714A21"/>
    <w:rsid w:val="00714D32"/>
    <w:rsid w:val="00715227"/>
    <w:rsid w:val="007152E5"/>
    <w:rsid w:val="00715784"/>
    <w:rsid w:val="00715792"/>
    <w:rsid w:val="0071582E"/>
    <w:rsid w:val="007158BE"/>
    <w:rsid w:val="00715997"/>
    <w:rsid w:val="00715E10"/>
    <w:rsid w:val="0071606B"/>
    <w:rsid w:val="007162E3"/>
    <w:rsid w:val="00716448"/>
    <w:rsid w:val="007164A1"/>
    <w:rsid w:val="007164DC"/>
    <w:rsid w:val="0071651C"/>
    <w:rsid w:val="00716545"/>
    <w:rsid w:val="0071657E"/>
    <w:rsid w:val="007165FD"/>
    <w:rsid w:val="0071662E"/>
    <w:rsid w:val="007167BD"/>
    <w:rsid w:val="00716A3F"/>
    <w:rsid w:val="00716B50"/>
    <w:rsid w:val="00716C79"/>
    <w:rsid w:val="00717045"/>
    <w:rsid w:val="00717064"/>
    <w:rsid w:val="007170D7"/>
    <w:rsid w:val="00717518"/>
    <w:rsid w:val="007177FC"/>
    <w:rsid w:val="007178D3"/>
    <w:rsid w:val="00717B95"/>
    <w:rsid w:val="00717FFC"/>
    <w:rsid w:val="00720889"/>
    <w:rsid w:val="00720910"/>
    <w:rsid w:val="00720ABB"/>
    <w:rsid w:val="00720BB8"/>
    <w:rsid w:val="00720C4C"/>
    <w:rsid w:val="00720D94"/>
    <w:rsid w:val="00720DE1"/>
    <w:rsid w:val="0072117F"/>
    <w:rsid w:val="00721406"/>
    <w:rsid w:val="00721423"/>
    <w:rsid w:val="00721525"/>
    <w:rsid w:val="00721791"/>
    <w:rsid w:val="00721D31"/>
    <w:rsid w:val="00722262"/>
    <w:rsid w:val="00722470"/>
    <w:rsid w:val="007224C3"/>
    <w:rsid w:val="007227C8"/>
    <w:rsid w:val="0072298B"/>
    <w:rsid w:val="00722CDA"/>
    <w:rsid w:val="0072369E"/>
    <w:rsid w:val="00723BC3"/>
    <w:rsid w:val="00723DFD"/>
    <w:rsid w:val="00723F72"/>
    <w:rsid w:val="0072401A"/>
    <w:rsid w:val="00724084"/>
    <w:rsid w:val="0072450B"/>
    <w:rsid w:val="00724579"/>
    <w:rsid w:val="007245B9"/>
    <w:rsid w:val="007247F1"/>
    <w:rsid w:val="007249E0"/>
    <w:rsid w:val="00724D1C"/>
    <w:rsid w:val="00725191"/>
    <w:rsid w:val="007251D2"/>
    <w:rsid w:val="007251F6"/>
    <w:rsid w:val="007252A8"/>
    <w:rsid w:val="00725593"/>
    <w:rsid w:val="00725685"/>
    <w:rsid w:val="0072579E"/>
    <w:rsid w:val="007258F2"/>
    <w:rsid w:val="00725CCF"/>
    <w:rsid w:val="00726285"/>
    <w:rsid w:val="007262D9"/>
    <w:rsid w:val="00726441"/>
    <w:rsid w:val="00726714"/>
    <w:rsid w:val="00726CB8"/>
    <w:rsid w:val="00726E1B"/>
    <w:rsid w:val="007274FE"/>
    <w:rsid w:val="0072765D"/>
    <w:rsid w:val="00727684"/>
    <w:rsid w:val="007277A2"/>
    <w:rsid w:val="00727DCC"/>
    <w:rsid w:val="00727EB1"/>
    <w:rsid w:val="007302D4"/>
    <w:rsid w:val="00730560"/>
    <w:rsid w:val="00730ECB"/>
    <w:rsid w:val="00730F1F"/>
    <w:rsid w:val="00730F44"/>
    <w:rsid w:val="0073108E"/>
    <w:rsid w:val="007310DF"/>
    <w:rsid w:val="00731297"/>
    <w:rsid w:val="00731980"/>
    <w:rsid w:val="00731AF8"/>
    <w:rsid w:val="00731C2C"/>
    <w:rsid w:val="00731C67"/>
    <w:rsid w:val="00731C98"/>
    <w:rsid w:val="00731F5D"/>
    <w:rsid w:val="00732347"/>
    <w:rsid w:val="007326AA"/>
    <w:rsid w:val="007326E2"/>
    <w:rsid w:val="007328DE"/>
    <w:rsid w:val="00732DD6"/>
    <w:rsid w:val="00733562"/>
    <w:rsid w:val="00733603"/>
    <w:rsid w:val="007337D8"/>
    <w:rsid w:val="007337E9"/>
    <w:rsid w:val="007339DE"/>
    <w:rsid w:val="00733AA3"/>
    <w:rsid w:val="00734708"/>
    <w:rsid w:val="00734732"/>
    <w:rsid w:val="00734D25"/>
    <w:rsid w:val="00734D26"/>
    <w:rsid w:val="00734EE5"/>
    <w:rsid w:val="00735022"/>
    <w:rsid w:val="007352DB"/>
    <w:rsid w:val="007355E9"/>
    <w:rsid w:val="007356CC"/>
    <w:rsid w:val="007357E8"/>
    <w:rsid w:val="00735F13"/>
    <w:rsid w:val="00736184"/>
    <w:rsid w:val="00736252"/>
    <w:rsid w:val="00736311"/>
    <w:rsid w:val="0073647B"/>
    <w:rsid w:val="00736569"/>
    <w:rsid w:val="00736601"/>
    <w:rsid w:val="00736738"/>
    <w:rsid w:val="00736760"/>
    <w:rsid w:val="00736763"/>
    <w:rsid w:val="00736CF1"/>
    <w:rsid w:val="00736E67"/>
    <w:rsid w:val="00737539"/>
    <w:rsid w:val="0073776E"/>
    <w:rsid w:val="00737C24"/>
    <w:rsid w:val="007401EB"/>
    <w:rsid w:val="00740C09"/>
    <w:rsid w:val="00740C6C"/>
    <w:rsid w:val="00740EA9"/>
    <w:rsid w:val="00740F8E"/>
    <w:rsid w:val="0074118B"/>
    <w:rsid w:val="0074140A"/>
    <w:rsid w:val="007414C5"/>
    <w:rsid w:val="00741534"/>
    <w:rsid w:val="007419AB"/>
    <w:rsid w:val="007419C7"/>
    <w:rsid w:val="007420BB"/>
    <w:rsid w:val="007422D6"/>
    <w:rsid w:val="007425AB"/>
    <w:rsid w:val="00742F6F"/>
    <w:rsid w:val="00743051"/>
    <w:rsid w:val="00743229"/>
    <w:rsid w:val="007433BB"/>
    <w:rsid w:val="00743AE6"/>
    <w:rsid w:val="00744019"/>
    <w:rsid w:val="00744264"/>
    <w:rsid w:val="0074438B"/>
    <w:rsid w:val="007447A8"/>
    <w:rsid w:val="007448BD"/>
    <w:rsid w:val="00744988"/>
    <w:rsid w:val="00745093"/>
    <w:rsid w:val="0074541D"/>
    <w:rsid w:val="00745482"/>
    <w:rsid w:val="00745535"/>
    <w:rsid w:val="007457DD"/>
    <w:rsid w:val="00745A2F"/>
    <w:rsid w:val="00745B53"/>
    <w:rsid w:val="0074614A"/>
    <w:rsid w:val="00746293"/>
    <w:rsid w:val="0074652B"/>
    <w:rsid w:val="00746635"/>
    <w:rsid w:val="0074669B"/>
    <w:rsid w:val="00746821"/>
    <w:rsid w:val="0074698B"/>
    <w:rsid w:val="00746AE9"/>
    <w:rsid w:val="00746B07"/>
    <w:rsid w:val="00746C82"/>
    <w:rsid w:val="0074713D"/>
    <w:rsid w:val="007471C3"/>
    <w:rsid w:val="007473FB"/>
    <w:rsid w:val="00747634"/>
    <w:rsid w:val="007478EA"/>
    <w:rsid w:val="007479F2"/>
    <w:rsid w:val="00747E4A"/>
    <w:rsid w:val="00750088"/>
    <w:rsid w:val="00750352"/>
    <w:rsid w:val="0075044F"/>
    <w:rsid w:val="00750633"/>
    <w:rsid w:val="007506BB"/>
    <w:rsid w:val="0075074C"/>
    <w:rsid w:val="00750821"/>
    <w:rsid w:val="007508BC"/>
    <w:rsid w:val="00750D67"/>
    <w:rsid w:val="00750F3E"/>
    <w:rsid w:val="00751879"/>
    <w:rsid w:val="007519FB"/>
    <w:rsid w:val="00751A77"/>
    <w:rsid w:val="00751F07"/>
    <w:rsid w:val="0075250A"/>
    <w:rsid w:val="007525F8"/>
    <w:rsid w:val="007526F9"/>
    <w:rsid w:val="00752EA2"/>
    <w:rsid w:val="00753392"/>
    <w:rsid w:val="0075340B"/>
    <w:rsid w:val="00753F0B"/>
    <w:rsid w:val="0075424F"/>
    <w:rsid w:val="007544DF"/>
    <w:rsid w:val="0075453C"/>
    <w:rsid w:val="007545F0"/>
    <w:rsid w:val="00754950"/>
    <w:rsid w:val="00754B5A"/>
    <w:rsid w:val="00754BD4"/>
    <w:rsid w:val="00754D34"/>
    <w:rsid w:val="00755354"/>
    <w:rsid w:val="00755702"/>
    <w:rsid w:val="00755737"/>
    <w:rsid w:val="007558FD"/>
    <w:rsid w:val="00755A0E"/>
    <w:rsid w:val="00755AB8"/>
    <w:rsid w:val="00755E3C"/>
    <w:rsid w:val="0075638D"/>
    <w:rsid w:val="007563A8"/>
    <w:rsid w:val="007563C8"/>
    <w:rsid w:val="0075654E"/>
    <w:rsid w:val="007565A2"/>
    <w:rsid w:val="00756E34"/>
    <w:rsid w:val="00756F5D"/>
    <w:rsid w:val="00757556"/>
    <w:rsid w:val="00757628"/>
    <w:rsid w:val="00757657"/>
    <w:rsid w:val="00757BC1"/>
    <w:rsid w:val="00757BF9"/>
    <w:rsid w:val="00757FAD"/>
    <w:rsid w:val="007605F7"/>
    <w:rsid w:val="007608DF"/>
    <w:rsid w:val="00760A02"/>
    <w:rsid w:val="00760A5D"/>
    <w:rsid w:val="00760C4B"/>
    <w:rsid w:val="00761043"/>
    <w:rsid w:val="007614E0"/>
    <w:rsid w:val="0076159F"/>
    <w:rsid w:val="00761646"/>
    <w:rsid w:val="00761CE5"/>
    <w:rsid w:val="007622E8"/>
    <w:rsid w:val="007624DA"/>
    <w:rsid w:val="007626A3"/>
    <w:rsid w:val="00762A0D"/>
    <w:rsid w:val="00762B05"/>
    <w:rsid w:val="00762E15"/>
    <w:rsid w:val="00763024"/>
    <w:rsid w:val="0076306A"/>
    <w:rsid w:val="00763125"/>
    <w:rsid w:val="00763162"/>
    <w:rsid w:val="0076325D"/>
    <w:rsid w:val="00763413"/>
    <w:rsid w:val="007635D7"/>
    <w:rsid w:val="007635E8"/>
    <w:rsid w:val="0076398F"/>
    <w:rsid w:val="007639C7"/>
    <w:rsid w:val="00763A8B"/>
    <w:rsid w:val="00763E6E"/>
    <w:rsid w:val="00763ED8"/>
    <w:rsid w:val="00764249"/>
    <w:rsid w:val="00764964"/>
    <w:rsid w:val="00764A0E"/>
    <w:rsid w:val="00764F3C"/>
    <w:rsid w:val="00764F96"/>
    <w:rsid w:val="00764FAE"/>
    <w:rsid w:val="0076502C"/>
    <w:rsid w:val="00765724"/>
    <w:rsid w:val="00765E9C"/>
    <w:rsid w:val="0076611D"/>
    <w:rsid w:val="00766369"/>
    <w:rsid w:val="0076644B"/>
    <w:rsid w:val="00766581"/>
    <w:rsid w:val="00766A10"/>
    <w:rsid w:val="00766A3F"/>
    <w:rsid w:val="0076709D"/>
    <w:rsid w:val="00767120"/>
    <w:rsid w:val="00767276"/>
    <w:rsid w:val="00767411"/>
    <w:rsid w:val="00767572"/>
    <w:rsid w:val="007676FC"/>
    <w:rsid w:val="0076770F"/>
    <w:rsid w:val="007679AC"/>
    <w:rsid w:val="00767B3A"/>
    <w:rsid w:val="00767D1D"/>
    <w:rsid w:val="00767DBF"/>
    <w:rsid w:val="00767FAB"/>
    <w:rsid w:val="0077051F"/>
    <w:rsid w:val="00770668"/>
    <w:rsid w:val="007707B7"/>
    <w:rsid w:val="00770BAA"/>
    <w:rsid w:val="00770D7E"/>
    <w:rsid w:val="00770D9E"/>
    <w:rsid w:val="00770E38"/>
    <w:rsid w:val="00771136"/>
    <w:rsid w:val="0077174C"/>
    <w:rsid w:val="0077184C"/>
    <w:rsid w:val="00771DF1"/>
    <w:rsid w:val="00772073"/>
    <w:rsid w:val="007722EC"/>
    <w:rsid w:val="007723AA"/>
    <w:rsid w:val="00772661"/>
    <w:rsid w:val="0077297C"/>
    <w:rsid w:val="00772CED"/>
    <w:rsid w:val="00772EBF"/>
    <w:rsid w:val="007730CA"/>
    <w:rsid w:val="00773349"/>
    <w:rsid w:val="00773537"/>
    <w:rsid w:val="0077355B"/>
    <w:rsid w:val="007738C6"/>
    <w:rsid w:val="007738FD"/>
    <w:rsid w:val="00773951"/>
    <w:rsid w:val="007739A8"/>
    <w:rsid w:val="007739DF"/>
    <w:rsid w:val="00773B56"/>
    <w:rsid w:val="00773D7E"/>
    <w:rsid w:val="00773EB5"/>
    <w:rsid w:val="00773EBC"/>
    <w:rsid w:val="0077423C"/>
    <w:rsid w:val="00774679"/>
    <w:rsid w:val="007747CF"/>
    <w:rsid w:val="007749BA"/>
    <w:rsid w:val="00774C27"/>
    <w:rsid w:val="00775041"/>
    <w:rsid w:val="007753E2"/>
    <w:rsid w:val="007753EB"/>
    <w:rsid w:val="007754BD"/>
    <w:rsid w:val="00775624"/>
    <w:rsid w:val="00775661"/>
    <w:rsid w:val="007757F7"/>
    <w:rsid w:val="0077581C"/>
    <w:rsid w:val="007758B2"/>
    <w:rsid w:val="00775955"/>
    <w:rsid w:val="00775A59"/>
    <w:rsid w:val="00775F70"/>
    <w:rsid w:val="0077625D"/>
    <w:rsid w:val="0077628A"/>
    <w:rsid w:val="00776390"/>
    <w:rsid w:val="007763EC"/>
    <w:rsid w:val="00776668"/>
    <w:rsid w:val="00776734"/>
    <w:rsid w:val="00776CF9"/>
    <w:rsid w:val="00776E00"/>
    <w:rsid w:val="00776E33"/>
    <w:rsid w:val="00777445"/>
    <w:rsid w:val="00777715"/>
    <w:rsid w:val="007777AE"/>
    <w:rsid w:val="00777EBC"/>
    <w:rsid w:val="00777EF9"/>
    <w:rsid w:val="00780049"/>
    <w:rsid w:val="00780112"/>
    <w:rsid w:val="007801E2"/>
    <w:rsid w:val="00780222"/>
    <w:rsid w:val="00780241"/>
    <w:rsid w:val="007803E8"/>
    <w:rsid w:val="007807AD"/>
    <w:rsid w:val="007808DC"/>
    <w:rsid w:val="00780B07"/>
    <w:rsid w:val="00780B3C"/>
    <w:rsid w:val="00780B83"/>
    <w:rsid w:val="00780C61"/>
    <w:rsid w:val="00780F53"/>
    <w:rsid w:val="00780FA2"/>
    <w:rsid w:val="007812F5"/>
    <w:rsid w:val="00781725"/>
    <w:rsid w:val="007817EA"/>
    <w:rsid w:val="00781D7A"/>
    <w:rsid w:val="00782343"/>
    <w:rsid w:val="0078258A"/>
    <w:rsid w:val="00782612"/>
    <w:rsid w:val="00782ACE"/>
    <w:rsid w:val="00782B09"/>
    <w:rsid w:val="00782B61"/>
    <w:rsid w:val="00782CC1"/>
    <w:rsid w:val="0078309D"/>
    <w:rsid w:val="0078310C"/>
    <w:rsid w:val="007835B1"/>
    <w:rsid w:val="007835B6"/>
    <w:rsid w:val="00783760"/>
    <w:rsid w:val="00783A0C"/>
    <w:rsid w:val="00783ED7"/>
    <w:rsid w:val="00783F6F"/>
    <w:rsid w:val="0078445A"/>
    <w:rsid w:val="00784882"/>
    <w:rsid w:val="0078497E"/>
    <w:rsid w:val="00784ABC"/>
    <w:rsid w:val="00784E46"/>
    <w:rsid w:val="00784E5B"/>
    <w:rsid w:val="00784E67"/>
    <w:rsid w:val="00784FB4"/>
    <w:rsid w:val="007850D5"/>
    <w:rsid w:val="00785372"/>
    <w:rsid w:val="0078540C"/>
    <w:rsid w:val="007857B3"/>
    <w:rsid w:val="00785B38"/>
    <w:rsid w:val="00785B57"/>
    <w:rsid w:val="00785CF4"/>
    <w:rsid w:val="00785CFE"/>
    <w:rsid w:val="0078617C"/>
    <w:rsid w:val="007864BC"/>
    <w:rsid w:val="007866CF"/>
    <w:rsid w:val="007867A8"/>
    <w:rsid w:val="00786DB1"/>
    <w:rsid w:val="00786F28"/>
    <w:rsid w:val="007873BE"/>
    <w:rsid w:val="007873DD"/>
    <w:rsid w:val="00787520"/>
    <w:rsid w:val="007877B8"/>
    <w:rsid w:val="00787A60"/>
    <w:rsid w:val="00787CAD"/>
    <w:rsid w:val="00787D48"/>
    <w:rsid w:val="00787E28"/>
    <w:rsid w:val="007907CC"/>
    <w:rsid w:val="00790AC7"/>
    <w:rsid w:val="00790D11"/>
    <w:rsid w:val="00791004"/>
    <w:rsid w:val="007915B1"/>
    <w:rsid w:val="00791743"/>
    <w:rsid w:val="007917AB"/>
    <w:rsid w:val="007917DE"/>
    <w:rsid w:val="007918DE"/>
    <w:rsid w:val="00791A65"/>
    <w:rsid w:val="00791B1A"/>
    <w:rsid w:val="00791BC6"/>
    <w:rsid w:val="00791F29"/>
    <w:rsid w:val="007924AE"/>
    <w:rsid w:val="0079252E"/>
    <w:rsid w:val="00792934"/>
    <w:rsid w:val="00792A14"/>
    <w:rsid w:val="00792F6C"/>
    <w:rsid w:val="00793253"/>
    <w:rsid w:val="007932AC"/>
    <w:rsid w:val="0079334B"/>
    <w:rsid w:val="00793412"/>
    <w:rsid w:val="007935E2"/>
    <w:rsid w:val="00793E2C"/>
    <w:rsid w:val="00793F57"/>
    <w:rsid w:val="00794316"/>
    <w:rsid w:val="007943E2"/>
    <w:rsid w:val="0079471C"/>
    <w:rsid w:val="007948BD"/>
    <w:rsid w:val="00794975"/>
    <w:rsid w:val="00794A34"/>
    <w:rsid w:val="00794AEE"/>
    <w:rsid w:val="00794C0B"/>
    <w:rsid w:val="00794D77"/>
    <w:rsid w:val="00794DEF"/>
    <w:rsid w:val="00794F9B"/>
    <w:rsid w:val="00794FA7"/>
    <w:rsid w:val="00795086"/>
    <w:rsid w:val="007950F6"/>
    <w:rsid w:val="0079516D"/>
    <w:rsid w:val="0079553A"/>
    <w:rsid w:val="007959D0"/>
    <w:rsid w:val="00795D9D"/>
    <w:rsid w:val="00795EF0"/>
    <w:rsid w:val="007960C9"/>
    <w:rsid w:val="007963A3"/>
    <w:rsid w:val="00796583"/>
    <w:rsid w:val="007965A8"/>
    <w:rsid w:val="00796625"/>
    <w:rsid w:val="007966B3"/>
    <w:rsid w:val="007967A0"/>
    <w:rsid w:val="007969BD"/>
    <w:rsid w:val="00796A30"/>
    <w:rsid w:val="00796FF5"/>
    <w:rsid w:val="007972D4"/>
    <w:rsid w:val="0079789A"/>
    <w:rsid w:val="00797E69"/>
    <w:rsid w:val="007A02B5"/>
    <w:rsid w:val="007A0396"/>
    <w:rsid w:val="007A078F"/>
    <w:rsid w:val="007A1132"/>
    <w:rsid w:val="007A125C"/>
    <w:rsid w:val="007A154D"/>
    <w:rsid w:val="007A16B9"/>
    <w:rsid w:val="007A173F"/>
    <w:rsid w:val="007A1B3E"/>
    <w:rsid w:val="007A24F8"/>
    <w:rsid w:val="007A25D5"/>
    <w:rsid w:val="007A2752"/>
    <w:rsid w:val="007A289F"/>
    <w:rsid w:val="007A28D1"/>
    <w:rsid w:val="007A36DC"/>
    <w:rsid w:val="007A3791"/>
    <w:rsid w:val="007A379D"/>
    <w:rsid w:val="007A37B8"/>
    <w:rsid w:val="007A3A16"/>
    <w:rsid w:val="007A3CF5"/>
    <w:rsid w:val="007A3E60"/>
    <w:rsid w:val="007A4326"/>
    <w:rsid w:val="007A435F"/>
    <w:rsid w:val="007A4B4B"/>
    <w:rsid w:val="007A4D21"/>
    <w:rsid w:val="007A4E0C"/>
    <w:rsid w:val="007A4E25"/>
    <w:rsid w:val="007A5123"/>
    <w:rsid w:val="007A5653"/>
    <w:rsid w:val="007A575B"/>
    <w:rsid w:val="007A59DF"/>
    <w:rsid w:val="007A5AFE"/>
    <w:rsid w:val="007A5E02"/>
    <w:rsid w:val="007A5F9A"/>
    <w:rsid w:val="007A5FD6"/>
    <w:rsid w:val="007A6019"/>
    <w:rsid w:val="007A663E"/>
    <w:rsid w:val="007A6662"/>
    <w:rsid w:val="007A6A27"/>
    <w:rsid w:val="007A6ACC"/>
    <w:rsid w:val="007A6ED5"/>
    <w:rsid w:val="007A7315"/>
    <w:rsid w:val="007A74CC"/>
    <w:rsid w:val="007A7E56"/>
    <w:rsid w:val="007B00BE"/>
    <w:rsid w:val="007B033A"/>
    <w:rsid w:val="007B08C2"/>
    <w:rsid w:val="007B08E8"/>
    <w:rsid w:val="007B0AC7"/>
    <w:rsid w:val="007B0BE1"/>
    <w:rsid w:val="007B1010"/>
    <w:rsid w:val="007B1687"/>
    <w:rsid w:val="007B1A44"/>
    <w:rsid w:val="007B20DE"/>
    <w:rsid w:val="007B217E"/>
    <w:rsid w:val="007B23BB"/>
    <w:rsid w:val="007B255D"/>
    <w:rsid w:val="007B2608"/>
    <w:rsid w:val="007B28D5"/>
    <w:rsid w:val="007B29EB"/>
    <w:rsid w:val="007B2B61"/>
    <w:rsid w:val="007B2C82"/>
    <w:rsid w:val="007B2FDE"/>
    <w:rsid w:val="007B31B5"/>
    <w:rsid w:val="007B3240"/>
    <w:rsid w:val="007B3279"/>
    <w:rsid w:val="007B35C9"/>
    <w:rsid w:val="007B3B46"/>
    <w:rsid w:val="007B3E53"/>
    <w:rsid w:val="007B3F31"/>
    <w:rsid w:val="007B4022"/>
    <w:rsid w:val="007B40DD"/>
    <w:rsid w:val="007B44D9"/>
    <w:rsid w:val="007B4770"/>
    <w:rsid w:val="007B4974"/>
    <w:rsid w:val="007B4D71"/>
    <w:rsid w:val="007B4EBA"/>
    <w:rsid w:val="007B54FF"/>
    <w:rsid w:val="007B57C1"/>
    <w:rsid w:val="007B5858"/>
    <w:rsid w:val="007B60BF"/>
    <w:rsid w:val="007B61CD"/>
    <w:rsid w:val="007B6863"/>
    <w:rsid w:val="007B68EC"/>
    <w:rsid w:val="007B6AF1"/>
    <w:rsid w:val="007B6BFB"/>
    <w:rsid w:val="007B6CC5"/>
    <w:rsid w:val="007B6DBD"/>
    <w:rsid w:val="007B6F6D"/>
    <w:rsid w:val="007B70CF"/>
    <w:rsid w:val="007B7A3A"/>
    <w:rsid w:val="007B7B09"/>
    <w:rsid w:val="007B7C2D"/>
    <w:rsid w:val="007B7D54"/>
    <w:rsid w:val="007B7D80"/>
    <w:rsid w:val="007B7DB7"/>
    <w:rsid w:val="007C00FB"/>
    <w:rsid w:val="007C01AD"/>
    <w:rsid w:val="007C01BA"/>
    <w:rsid w:val="007C0419"/>
    <w:rsid w:val="007C051A"/>
    <w:rsid w:val="007C0798"/>
    <w:rsid w:val="007C0838"/>
    <w:rsid w:val="007C0A13"/>
    <w:rsid w:val="007C0C25"/>
    <w:rsid w:val="007C1060"/>
    <w:rsid w:val="007C1E4C"/>
    <w:rsid w:val="007C2202"/>
    <w:rsid w:val="007C2298"/>
    <w:rsid w:val="007C22B6"/>
    <w:rsid w:val="007C2442"/>
    <w:rsid w:val="007C295D"/>
    <w:rsid w:val="007C2A55"/>
    <w:rsid w:val="007C2B87"/>
    <w:rsid w:val="007C2C61"/>
    <w:rsid w:val="007C2CA9"/>
    <w:rsid w:val="007C2CD2"/>
    <w:rsid w:val="007C2D89"/>
    <w:rsid w:val="007C3024"/>
    <w:rsid w:val="007C31EC"/>
    <w:rsid w:val="007C32CD"/>
    <w:rsid w:val="007C335A"/>
    <w:rsid w:val="007C343C"/>
    <w:rsid w:val="007C34D6"/>
    <w:rsid w:val="007C34F9"/>
    <w:rsid w:val="007C3659"/>
    <w:rsid w:val="007C3761"/>
    <w:rsid w:val="007C37D9"/>
    <w:rsid w:val="007C383F"/>
    <w:rsid w:val="007C39C1"/>
    <w:rsid w:val="007C3A4E"/>
    <w:rsid w:val="007C3BC7"/>
    <w:rsid w:val="007C3EF1"/>
    <w:rsid w:val="007C3F17"/>
    <w:rsid w:val="007C41C9"/>
    <w:rsid w:val="007C491F"/>
    <w:rsid w:val="007C4972"/>
    <w:rsid w:val="007C4C97"/>
    <w:rsid w:val="007C4D2C"/>
    <w:rsid w:val="007C4DD3"/>
    <w:rsid w:val="007C515E"/>
    <w:rsid w:val="007C52C2"/>
    <w:rsid w:val="007C53EE"/>
    <w:rsid w:val="007C5549"/>
    <w:rsid w:val="007C563D"/>
    <w:rsid w:val="007C599F"/>
    <w:rsid w:val="007C5C62"/>
    <w:rsid w:val="007C5E1A"/>
    <w:rsid w:val="007C5EE2"/>
    <w:rsid w:val="007C6002"/>
    <w:rsid w:val="007C6343"/>
    <w:rsid w:val="007C657C"/>
    <w:rsid w:val="007C65BC"/>
    <w:rsid w:val="007C66FA"/>
    <w:rsid w:val="007C6872"/>
    <w:rsid w:val="007C6B29"/>
    <w:rsid w:val="007C6B7D"/>
    <w:rsid w:val="007C6BF3"/>
    <w:rsid w:val="007C6C18"/>
    <w:rsid w:val="007C6C5B"/>
    <w:rsid w:val="007C6D4D"/>
    <w:rsid w:val="007C6DE7"/>
    <w:rsid w:val="007C6F5D"/>
    <w:rsid w:val="007C72DA"/>
    <w:rsid w:val="007C7725"/>
    <w:rsid w:val="007C78F9"/>
    <w:rsid w:val="007C7B02"/>
    <w:rsid w:val="007C7B80"/>
    <w:rsid w:val="007D0887"/>
    <w:rsid w:val="007D0A74"/>
    <w:rsid w:val="007D0CB4"/>
    <w:rsid w:val="007D0D7F"/>
    <w:rsid w:val="007D0D95"/>
    <w:rsid w:val="007D1170"/>
    <w:rsid w:val="007D1505"/>
    <w:rsid w:val="007D1984"/>
    <w:rsid w:val="007D1A5D"/>
    <w:rsid w:val="007D1C9B"/>
    <w:rsid w:val="007D1F93"/>
    <w:rsid w:val="007D22EF"/>
    <w:rsid w:val="007D24DC"/>
    <w:rsid w:val="007D2528"/>
    <w:rsid w:val="007D25B9"/>
    <w:rsid w:val="007D27C3"/>
    <w:rsid w:val="007D2B58"/>
    <w:rsid w:val="007D2B67"/>
    <w:rsid w:val="007D2B7C"/>
    <w:rsid w:val="007D2C66"/>
    <w:rsid w:val="007D2C80"/>
    <w:rsid w:val="007D381E"/>
    <w:rsid w:val="007D3889"/>
    <w:rsid w:val="007D3B31"/>
    <w:rsid w:val="007D3EA7"/>
    <w:rsid w:val="007D3ECA"/>
    <w:rsid w:val="007D40E4"/>
    <w:rsid w:val="007D43FB"/>
    <w:rsid w:val="007D45F9"/>
    <w:rsid w:val="007D4629"/>
    <w:rsid w:val="007D47A8"/>
    <w:rsid w:val="007D4B2D"/>
    <w:rsid w:val="007D4C53"/>
    <w:rsid w:val="007D55C8"/>
    <w:rsid w:val="007D5624"/>
    <w:rsid w:val="007D57B6"/>
    <w:rsid w:val="007D5A4A"/>
    <w:rsid w:val="007D5A7A"/>
    <w:rsid w:val="007D5B00"/>
    <w:rsid w:val="007D5B17"/>
    <w:rsid w:val="007D5D20"/>
    <w:rsid w:val="007D5E4C"/>
    <w:rsid w:val="007D5FC6"/>
    <w:rsid w:val="007D600B"/>
    <w:rsid w:val="007D6099"/>
    <w:rsid w:val="007D63B5"/>
    <w:rsid w:val="007D64F0"/>
    <w:rsid w:val="007D65E2"/>
    <w:rsid w:val="007D6801"/>
    <w:rsid w:val="007D6959"/>
    <w:rsid w:val="007D6A3A"/>
    <w:rsid w:val="007D6FFC"/>
    <w:rsid w:val="007D707E"/>
    <w:rsid w:val="007D7225"/>
    <w:rsid w:val="007D7362"/>
    <w:rsid w:val="007D737F"/>
    <w:rsid w:val="007D7698"/>
    <w:rsid w:val="007D76D5"/>
    <w:rsid w:val="007D7CC4"/>
    <w:rsid w:val="007D7F40"/>
    <w:rsid w:val="007E00AA"/>
    <w:rsid w:val="007E00CC"/>
    <w:rsid w:val="007E01AC"/>
    <w:rsid w:val="007E06E5"/>
    <w:rsid w:val="007E0884"/>
    <w:rsid w:val="007E099F"/>
    <w:rsid w:val="007E0BDE"/>
    <w:rsid w:val="007E12B4"/>
    <w:rsid w:val="007E1691"/>
    <w:rsid w:val="007E1B57"/>
    <w:rsid w:val="007E1F2A"/>
    <w:rsid w:val="007E1F69"/>
    <w:rsid w:val="007E2007"/>
    <w:rsid w:val="007E256D"/>
    <w:rsid w:val="007E27E2"/>
    <w:rsid w:val="007E2883"/>
    <w:rsid w:val="007E28AB"/>
    <w:rsid w:val="007E28DA"/>
    <w:rsid w:val="007E2936"/>
    <w:rsid w:val="007E2C47"/>
    <w:rsid w:val="007E300B"/>
    <w:rsid w:val="007E306C"/>
    <w:rsid w:val="007E30EC"/>
    <w:rsid w:val="007E37FF"/>
    <w:rsid w:val="007E3A92"/>
    <w:rsid w:val="007E3B8A"/>
    <w:rsid w:val="007E3D75"/>
    <w:rsid w:val="007E42EA"/>
    <w:rsid w:val="007E4481"/>
    <w:rsid w:val="007E4536"/>
    <w:rsid w:val="007E4653"/>
    <w:rsid w:val="007E4B2D"/>
    <w:rsid w:val="007E5168"/>
    <w:rsid w:val="007E51A4"/>
    <w:rsid w:val="007E5B95"/>
    <w:rsid w:val="007E5C16"/>
    <w:rsid w:val="007E5D32"/>
    <w:rsid w:val="007E5EE0"/>
    <w:rsid w:val="007E603E"/>
    <w:rsid w:val="007E60A8"/>
    <w:rsid w:val="007E707E"/>
    <w:rsid w:val="007E7134"/>
    <w:rsid w:val="007E7193"/>
    <w:rsid w:val="007E7314"/>
    <w:rsid w:val="007E7342"/>
    <w:rsid w:val="007E7437"/>
    <w:rsid w:val="007E74B7"/>
    <w:rsid w:val="007E78C5"/>
    <w:rsid w:val="007E7B96"/>
    <w:rsid w:val="007E7F16"/>
    <w:rsid w:val="007F0313"/>
    <w:rsid w:val="007F056A"/>
    <w:rsid w:val="007F06DB"/>
    <w:rsid w:val="007F08BA"/>
    <w:rsid w:val="007F0AD3"/>
    <w:rsid w:val="007F1058"/>
    <w:rsid w:val="007F1241"/>
    <w:rsid w:val="007F15EA"/>
    <w:rsid w:val="007F16DE"/>
    <w:rsid w:val="007F1A8B"/>
    <w:rsid w:val="007F1DFF"/>
    <w:rsid w:val="007F1FA9"/>
    <w:rsid w:val="007F22D8"/>
    <w:rsid w:val="007F22E5"/>
    <w:rsid w:val="007F23C2"/>
    <w:rsid w:val="007F250F"/>
    <w:rsid w:val="007F274D"/>
    <w:rsid w:val="007F2789"/>
    <w:rsid w:val="007F28C5"/>
    <w:rsid w:val="007F3122"/>
    <w:rsid w:val="007F380B"/>
    <w:rsid w:val="007F3A92"/>
    <w:rsid w:val="007F3AC3"/>
    <w:rsid w:val="007F3E32"/>
    <w:rsid w:val="007F42FF"/>
    <w:rsid w:val="007F43F2"/>
    <w:rsid w:val="007F44AB"/>
    <w:rsid w:val="007F45B1"/>
    <w:rsid w:val="007F4E15"/>
    <w:rsid w:val="007F506D"/>
    <w:rsid w:val="007F53E3"/>
    <w:rsid w:val="007F5620"/>
    <w:rsid w:val="007F5780"/>
    <w:rsid w:val="007F58CB"/>
    <w:rsid w:val="007F5AA2"/>
    <w:rsid w:val="007F5C58"/>
    <w:rsid w:val="007F654E"/>
    <w:rsid w:val="007F6581"/>
    <w:rsid w:val="007F6CE3"/>
    <w:rsid w:val="007F6F96"/>
    <w:rsid w:val="007F6FA1"/>
    <w:rsid w:val="007F758A"/>
    <w:rsid w:val="007F75E2"/>
    <w:rsid w:val="007F77BA"/>
    <w:rsid w:val="007F7860"/>
    <w:rsid w:val="007F7865"/>
    <w:rsid w:val="007F7C1D"/>
    <w:rsid w:val="007F7C3B"/>
    <w:rsid w:val="007F7E99"/>
    <w:rsid w:val="008007B7"/>
    <w:rsid w:val="00800C35"/>
    <w:rsid w:val="00800DF7"/>
    <w:rsid w:val="00800EA4"/>
    <w:rsid w:val="008010E6"/>
    <w:rsid w:val="00801138"/>
    <w:rsid w:val="008011B8"/>
    <w:rsid w:val="008015AC"/>
    <w:rsid w:val="00801804"/>
    <w:rsid w:val="00801BA2"/>
    <w:rsid w:val="00801D20"/>
    <w:rsid w:val="008024A8"/>
    <w:rsid w:val="00802512"/>
    <w:rsid w:val="00802606"/>
    <w:rsid w:val="008026B7"/>
    <w:rsid w:val="00802770"/>
    <w:rsid w:val="008029B9"/>
    <w:rsid w:val="00802A34"/>
    <w:rsid w:val="00802C01"/>
    <w:rsid w:val="008032DC"/>
    <w:rsid w:val="008035B8"/>
    <w:rsid w:val="008036F0"/>
    <w:rsid w:val="00803880"/>
    <w:rsid w:val="00803A52"/>
    <w:rsid w:val="00803C91"/>
    <w:rsid w:val="008041D4"/>
    <w:rsid w:val="008045AB"/>
    <w:rsid w:val="008048F1"/>
    <w:rsid w:val="0080490E"/>
    <w:rsid w:val="00804949"/>
    <w:rsid w:val="00804D15"/>
    <w:rsid w:val="00804E43"/>
    <w:rsid w:val="00805209"/>
    <w:rsid w:val="00805321"/>
    <w:rsid w:val="00805B79"/>
    <w:rsid w:val="00805E35"/>
    <w:rsid w:val="008061EE"/>
    <w:rsid w:val="00806337"/>
    <w:rsid w:val="008065B7"/>
    <w:rsid w:val="0080692E"/>
    <w:rsid w:val="00806C5E"/>
    <w:rsid w:val="00806CAB"/>
    <w:rsid w:val="00806DFF"/>
    <w:rsid w:val="0080709B"/>
    <w:rsid w:val="0080717F"/>
    <w:rsid w:val="008071C6"/>
    <w:rsid w:val="00807434"/>
    <w:rsid w:val="008074FA"/>
    <w:rsid w:val="0080759A"/>
    <w:rsid w:val="00807635"/>
    <w:rsid w:val="00807824"/>
    <w:rsid w:val="00807FF0"/>
    <w:rsid w:val="008100C7"/>
    <w:rsid w:val="00810A5D"/>
    <w:rsid w:val="00810AF5"/>
    <w:rsid w:val="00810B20"/>
    <w:rsid w:val="00810E7F"/>
    <w:rsid w:val="008111C7"/>
    <w:rsid w:val="008114C7"/>
    <w:rsid w:val="0081152C"/>
    <w:rsid w:val="00811556"/>
    <w:rsid w:val="00811776"/>
    <w:rsid w:val="008117B5"/>
    <w:rsid w:val="00812105"/>
    <w:rsid w:val="008124BD"/>
    <w:rsid w:val="00813679"/>
    <w:rsid w:val="008136BA"/>
    <w:rsid w:val="00813B09"/>
    <w:rsid w:val="008140E3"/>
    <w:rsid w:val="00814600"/>
    <w:rsid w:val="0081496C"/>
    <w:rsid w:val="008149B1"/>
    <w:rsid w:val="00814A25"/>
    <w:rsid w:val="00814AFF"/>
    <w:rsid w:val="00814E3F"/>
    <w:rsid w:val="0081515B"/>
    <w:rsid w:val="008153A3"/>
    <w:rsid w:val="00815B09"/>
    <w:rsid w:val="00815B9C"/>
    <w:rsid w:val="00815BDC"/>
    <w:rsid w:val="00815D53"/>
    <w:rsid w:val="00816184"/>
    <w:rsid w:val="008169FD"/>
    <w:rsid w:val="00816D13"/>
    <w:rsid w:val="00816FC4"/>
    <w:rsid w:val="008177F6"/>
    <w:rsid w:val="00817820"/>
    <w:rsid w:val="00817917"/>
    <w:rsid w:val="00817A55"/>
    <w:rsid w:val="00817B3F"/>
    <w:rsid w:val="00817DAE"/>
    <w:rsid w:val="00817E1A"/>
    <w:rsid w:val="00817F8C"/>
    <w:rsid w:val="00820175"/>
    <w:rsid w:val="0082037E"/>
    <w:rsid w:val="008206DD"/>
    <w:rsid w:val="008206E9"/>
    <w:rsid w:val="00820A01"/>
    <w:rsid w:val="00820AB2"/>
    <w:rsid w:val="00820D77"/>
    <w:rsid w:val="0082103F"/>
    <w:rsid w:val="008210A4"/>
    <w:rsid w:val="0082125C"/>
    <w:rsid w:val="008212AD"/>
    <w:rsid w:val="0082157A"/>
    <w:rsid w:val="0082157E"/>
    <w:rsid w:val="008215E2"/>
    <w:rsid w:val="00821630"/>
    <w:rsid w:val="00821926"/>
    <w:rsid w:val="00821B67"/>
    <w:rsid w:val="00821B9D"/>
    <w:rsid w:val="00822296"/>
    <w:rsid w:val="008223F0"/>
    <w:rsid w:val="008224AC"/>
    <w:rsid w:val="00822996"/>
    <w:rsid w:val="00822A83"/>
    <w:rsid w:val="00822BD2"/>
    <w:rsid w:val="00822CE1"/>
    <w:rsid w:val="00822D00"/>
    <w:rsid w:val="00822E52"/>
    <w:rsid w:val="00822EE4"/>
    <w:rsid w:val="00822F15"/>
    <w:rsid w:val="00822FDA"/>
    <w:rsid w:val="008230FC"/>
    <w:rsid w:val="00823297"/>
    <w:rsid w:val="008233CA"/>
    <w:rsid w:val="008234B8"/>
    <w:rsid w:val="00823788"/>
    <w:rsid w:val="00823B2B"/>
    <w:rsid w:val="00823F20"/>
    <w:rsid w:val="008240F7"/>
    <w:rsid w:val="008242B4"/>
    <w:rsid w:val="008247BD"/>
    <w:rsid w:val="00824B1A"/>
    <w:rsid w:val="00824BA4"/>
    <w:rsid w:val="00825221"/>
    <w:rsid w:val="008252C6"/>
    <w:rsid w:val="00825303"/>
    <w:rsid w:val="008256BA"/>
    <w:rsid w:val="008258C3"/>
    <w:rsid w:val="00825940"/>
    <w:rsid w:val="00825B2D"/>
    <w:rsid w:val="00825DEF"/>
    <w:rsid w:val="00825F83"/>
    <w:rsid w:val="00826418"/>
    <w:rsid w:val="0082644D"/>
    <w:rsid w:val="00826951"/>
    <w:rsid w:val="008269A5"/>
    <w:rsid w:val="0082706B"/>
    <w:rsid w:val="00827073"/>
    <w:rsid w:val="00830242"/>
    <w:rsid w:val="0083035C"/>
    <w:rsid w:val="008303DB"/>
    <w:rsid w:val="00830484"/>
    <w:rsid w:val="00830911"/>
    <w:rsid w:val="00830D9D"/>
    <w:rsid w:val="00830DC1"/>
    <w:rsid w:val="00831101"/>
    <w:rsid w:val="0083119E"/>
    <w:rsid w:val="0083156A"/>
    <w:rsid w:val="008317E3"/>
    <w:rsid w:val="0083191D"/>
    <w:rsid w:val="0083194D"/>
    <w:rsid w:val="008319E2"/>
    <w:rsid w:val="00831C54"/>
    <w:rsid w:val="00831CEE"/>
    <w:rsid w:val="00831D27"/>
    <w:rsid w:val="00831E37"/>
    <w:rsid w:val="0083206A"/>
    <w:rsid w:val="008320DD"/>
    <w:rsid w:val="008325C6"/>
    <w:rsid w:val="00832632"/>
    <w:rsid w:val="00832E67"/>
    <w:rsid w:val="00833341"/>
    <w:rsid w:val="00833513"/>
    <w:rsid w:val="008335A5"/>
    <w:rsid w:val="008335A8"/>
    <w:rsid w:val="0083360A"/>
    <w:rsid w:val="008337C0"/>
    <w:rsid w:val="00833843"/>
    <w:rsid w:val="00833FFA"/>
    <w:rsid w:val="0083400A"/>
    <w:rsid w:val="0083416C"/>
    <w:rsid w:val="00834491"/>
    <w:rsid w:val="00834A09"/>
    <w:rsid w:val="00834B5D"/>
    <w:rsid w:val="00834B97"/>
    <w:rsid w:val="00834CEC"/>
    <w:rsid w:val="00834D7A"/>
    <w:rsid w:val="00834DF2"/>
    <w:rsid w:val="00834F3D"/>
    <w:rsid w:val="00834F67"/>
    <w:rsid w:val="00834F92"/>
    <w:rsid w:val="00834FF5"/>
    <w:rsid w:val="008350D5"/>
    <w:rsid w:val="0083536E"/>
    <w:rsid w:val="00835430"/>
    <w:rsid w:val="008355A9"/>
    <w:rsid w:val="008357BB"/>
    <w:rsid w:val="00835826"/>
    <w:rsid w:val="008361FD"/>
    <w:rsid w:val="0083629F"/>
    <w:rsid w:val="00836300"/>
    <w:rsid w:val="008366BF"/>
    <w:rsid w:val="008367AA"/>
    <w:rsid w:val="0083684D"/>
    <w:rsid w:val="008368A2"/>
    <w:rsid w:val="00836AE9"/>
    <w:rsid w:val="00836C33"/>
    <w:rsid w:val="00836EA5"/>
    <w:rsid w:val="00836EA8"/>
    <w:rsid w:val="00836FAE"/>
    <w:rsid w:val="00837463"/>
    <w:rsid w:val="00837473"/>
    <w:rsid w:val="008376D7"/>
    <w:rsid w:val="008376FE"/>
    <w:rsid w:val="0083776B"/>
    <w:rsid w:val="0084003B"/>
    <w:rsid w:val="00840074"/>
    <w:rsid w:val="0084035B"/>
    <w:rsid w:val="008405AC"/>
    <w:rsid w:val="008406D7"/>
    <w:rsid w:val="008408D6"/>
    <w:rsid w:val="0084099C"/>
    <w:rsid w:val="00840B0C"/>
    <w:rsid w:val="00840EAD"/>
    <w:rsid w:val="00840EC6"/>
    <w:rsid w:val="00840FEA"/>
    <w:rsid w:val="008410ED"/>
    <w:rsid w:val="0084125C"/>
    <w:rsid w:val="0084133C"/>
    <w:rsid w:val="0084155D"/>
    <w:rsid w:val="008417C2"/>
    <w:rsid w:val="0084236F"/>
    <w:rsid w:val="00842748"/>
    <w:rsid w:val="00842AA9"/>
    <w:rsid w:val="00842E07"/>
    <w:rsid w:val="00843014"/>
    <w:rsid w:val="008430EE"/>
    <w:rsid w:val="0084324A"/>
    <w:rsid w:val="008432ED"/>
    <w:rsid w:val="00843309"/>
    <w:rsid w:val="0084348C"/>
    <w:rsid w:val="00843617"/>
    <w:rsid w:val="00843741"/>
    <w:rsid w:val="00843941"/>
    <w:rsid w:val="008439BF"/>
    <w:rsid w:val="00843EF8"/>
    <w:rsid w:val="00844135"/>
    <w:rsid w:val="0084426E"/>
    <w:rsid w:val="00844285"/>
    <w:rsid w:val="00844854"/>
    <w:rsid w:val="00844889"/>
    <w:rsid w:val="0084495B"/>
    <w:rsid w:val="00844F33"/>
    <w:rsid w:val="008451E0"/>
    <w:rsid w:val="00845582"/>
    <w:rsid w:val="00845672"/>
    <w:rsid w:val="00845756"/>
    <w:rsid w:val="00845DD4"/>
    <w:rsid w:val="008461E9"/>
    <w:rsid w:val="008461FE"/>
    <w:rsid w:val="008462B9"/>
    <w:rsid w:val="00846322"/>
    <w:rsid w:val="00846469"/>
    <w:rsid w:val="008465A6"/>
    <w:rsid w:val="00846643"/>
    <w:rsid w:val="00846660"/>
    <w:rsid w:val="00846B48"/>
    <w:rsid w:val="00846C8D"/>
    <w:rsid w:val="00846D6D"/>
    <w:rsid w:val="008471A6"/>
    <w:rsid w:val="00847290"/>
    <w:rsid w:val="00847370"/>
    <w:rsid w:val="00847444"/>
    <w:rsid w:val="0084758C"/>
    <w:rsid w:val="00847700"/>
    <w:rsid w:val="00847A48"/>
    <w:rsid w:val="00847B07"/>
    <w:rsid w:val="00847CCA"/>
    <w:rsid w:val="00847D7D"/>
    <w:rsid w:val="00847E2E"/>
    <w:rsid w:val="00847E8E"/>
    <w:rsid w:val="00850312"/>
    <w:rsid w:val="008505F5"/>
    <w:rsid w:val="00850B6C"/>
    <w:rsid w:val="00850BF4"/>
    <w:rsid w:val="00850E37"/>
    <w:rsid w:val="00850E39"/>
    <w:rsid w:val="00850E57"/>
    <w:rsid w:val="00850FD7"/>
    <w:rsid w:val="00851186"/>
    <w:rsid w:val="008511C9"/>
    <w:rsid w:val="008513B8"/>
    <w:rsid w:val="0085142D"/>
    <w:rsid w:val="008517AD"/>
    <w:rsid w:val="00851AD2"/>
    <w:rsid w:val="00851E57"/>
    <w:rsid w:val="00851E77"/>
    <w:rsid w:val="0085220E"/>
    <w:rsid w:val="00852515"/>
    <w:rsid w:val="0085251C"/>
    <w:rsid w:val="008525CE"/>
    <w:rsid w:val="008526F1"/>
    <w:rsid w:val="008530B0"/>
    <w:rsid w:val="00853410"/>
    <w:rsid w:val="008536E3"/>
    <w:rsid w:val="008536F6"/>
    <w:rsid w:val="00853A1C"/>
    <w:rsid w:val="00853A83"/>
    <w:rsid w:val="00853AC8"/>
    <w:rsid w:val="00853B2E"/>
    <w:rsid w:val="00853EA1"/>
    <w:rsid w:val="0085439F"/>
    <w:rsid w:val="008546BE"/>
    <w:rsid w:val="00854A5F"/>
    <w:rsid w:val="00854DB8"/>
    <w:rsid w:val="00854E76"/>
    <w:rsid w:val="00854FDF"/>
    <w:rsid w:val="00854FFD"/>
    <w:rsid w:val="008550C7"/>
    <w:rsid w:val="00855333"/>
    <w:rsid w:val="00855B3A"/>
    <w:rsid w:val="00855C5F"/>
    <w:rsid w:val="00855EAF"/>
    <w:rsid w:val="0085618B"/>
    <w:rsid w:val="00856800"/>
    <w:rsid w:val="00856B40"/>
    <w:rsid w:val="00856B9A"/>
    <w:rsid w:val="00856C89"/>
    <w:rsid w:val="008572D1"/>
    <w:rsid w:val="008574FC"/>
    <w:rsid w:val="00857621"/>
    <w:rsid w:val="00857673"/>
    <w:rsid w:val="008576B6"/>
    <w:rsid w:val="00857817"/>
    <w:rsid w:val="00857C3E"/>
    <w:rsid w:val="00857D9C"/>
    <w:rsid w:val="00857E74"/>
    <w:rsid w:val="0086020C"/>
    <w:rsid w:val="008606BE"/>
    <w:rsid w:val="00860717"/>
    <w:rsid w:val="00860EA8"/>
    <w:rsid w:val="00860EC1"/>
    <w:rsid w:val="0086145F"/>
    <w:rsid w:val="00861475"/>
    <w:rsid w:val="00861530"/>
    <w:rsid w:val="0086153F"/>
    <w:rsid w:val="00861742"/>
    <w:rsid w:val="008617FB"/>
    <w:rsid w:val="00861BBD"/>
    <w:rsid w:val="00861BD6"/>
    <w:rsid w:val="00861C9C"/>
    <w:rsid w:val="0086205A"/>
    <w:rsid w:val="0086234E"/>
    <w:rsid w:val="008625A6"/>
    <w:rsid w:val="00863071"/>
    <w:rsid w:val="008631FE"/>
    <w:rsid w:val="0086343D"/>
    <w:rsid w:val="00863935"/>
    <w:rsid w:val="0086393C"/>
    <w:rsid w:val="00863A0D"/>
    <w:rsid w:val="00863E10"/>
    <w:rsid w:val="00863E96"/>
    <w:rsid w:val="008647DF"/>
    <w:rsid w:val="00864985"/>
    <w:rsid w:val="00864BD1"/>
    <w:rsid w:val="00864C07"/>
    <w:rsid w:val="00864DB2"/>
    <w:rsid w:val="00864F03"/>
    <w:rsid w:val="00865010"/>
    <w:rsid w:val="00865234"/>
    <w:rsid w:val="00865486"/>
    <w:rsid w:val="0086573D"/>
    <w:rsid w:val="00865857"/>
    <w:rsid w:val="00865876"/>
    <w:rsid w:val="00865B34"/>
    <w:rsid w:val="00866049"/>
    <w:rsid w:val="00866269"/>
    <w:rsid w:val="0086635C"/>
    <w:rsid w:val="0086653A"/>
    <w:rsid w:val="008667A3"/>
    <w:rsid w:val="008668A0"/>
    <w:rsid w:val="00866ACF"/>
    <w:rsid w:val="00866BF8"/>
    <w:rsid w:val="0086799A"/>
    <w:rsid w:val="0087004C"/>
    <w:rsid w:val="00870428"/>
    <w:rsid w:val="00870557"/>
    <w:rsid w:val="00870602"/>
    <w:rsid w:val="008706DE"/>
    <w:rsid w:val="00870738"/>
    <w:rsid w:val="00870C57"/>
    <w:rsid w:val="00870D29"/>
    <w:rsid w:val="00870EBB"/>
    <w:rsid w:val="00870FC0"/>
    <w:rsid w:val="008710B0"/>
    <w:rsid w:val="008710B1"/>
    <w:rsid w:val="00871271"/>
    <w:rsid w:val="00871404"/>
    <w:rsid w:val="00871781"/>
    <w:rsid w:val="008717D8"/>
    <w:rsid w:val="0087195B"/>
    <w:rsid w:val="00871ABC"/>
    <w:rsid w:val="00871E5B"/>
    <w:rsid w:val="00872349"/>
    <w:rsid w:val="008726A9"/>
    <w:rsid w:val="0087302D"/>
    <w:rsid w:val="00873130"/>
    <w:rsid w:val="008731F2"/>
    <w:rsid w:val="0087344A"/>
    <w:rsid w:val="008734A9"/>
    <w:rsid w:val="008735C7"/>
    <w:rsid w:val="00873789"/>
    <w:rsid w:val="00873AC4"/>
    <w:rsid w:val="00873B0F"/>
    <w:rsid w:val="00874345"/>
    <w:rsid w:val="0087450D"/>
    <w:rsid w:val="0087498A"/>
    <w:rsid w:val="00874C1F"/>
    <w:rsid w:val="008753B6"/>
    <w:rsid w:val="00875674"/>
    <w:rsid w:val="00875A8F"/>
    <w:rsid w:val="00875C70"/>
    <w:rsid w:val="00876372"/>
    <w:rsid w:val="008764BB"/>
    <w:rsid w:val="00876528"/>
    <w:rsid w:val="008766B4"/>
    <w:rsid w:val="008768DA"/>
    <w:rsid w:val="008768E0"/>
    <w:rsid w:val="00876A60"/>
    <w:rsid w:val="00876D30"/>
    <w:rsid w:val="00876D60"/>
    <w:rsid w:val="00876F68"/>
    <w:rsid w:val="00876FF3"/>
    <w:rsid w:val="008773B7"/>
    <w:rsid w:val="0087741C"/>
    <w:rsid w:val="0087745D"/>
    <w:rsid w:val="008776DA"/>
    <w:rsid w:val="008779A0"/>
    <w:rsid w:val="00877C27"/>
    <w:rsid w:val="00877E1C"/>
    <w:rsid w:val="00877E2B"/>
    <w:rsid w:val="00877F5E"/>
    <w:rsid w:val="00877FDF"/>
    <w:rsid w:val="008801F9"/>
    <w:rsid w:val="008806F8"/>
    <w:rsid w:val="00880718"/>
    <w:rsid w:val="00881155"/>
    <w:rsid w:val="008812D0"/>
    <w:rsid w:val="00881877"/>
    <w:rsid w:val="00881B31"/>
    <w:rsid w:val="0088247D"/>
    <w:rsid w:val="008826E2"/>
    <w:rsid w:val="00882899"/>
    <w:rsid w:val="00882E7D"/>
    <w:rsid w:val="00882EFE"/>
    <w:rsid w:val="00882F84"/>
    <w:rsid w:val="00882FB0"/>
    <w:rsid w:val="00883CE5"/>
    <w:rsid w:val="00883E0F"/>
    <w:rsid w:val="00884435"/>
    <w:rsid w:val="008844A3"/>
    <w:rsid w:val="008844D3"/>
    <w:rsid w:val="00884885"/>
    <w:rsid w:val="00884A1D"/>
    <w:rsid w:val="00884D61"/>
    <w:rsid w:val="00884EA3"/>
    <w:rsid w:val="00885271"/>
    <w:rsid w:val="008852A3"/>
    <w:rsid w:val="008852F3"/>
    <w:rsid w:val="008853DD"/>
    <w:rsid w:val="0088563E"/>
    <w:rsid w:val="00885650"/>
    <w:rsid w:val="008856EA"/>
    <w:rsid w:val="008858F4"/>
    <w:rsid w:val="0088594B"/>
    <w:rsid w:val="00885BF6"/>
    <w:rsid w:val="00885CBA"/>
    <w:rsid w:val="00885DC6"/>
    <w:rsid w:val="00885EC5"/>
    <w:rsid w:val="00885EE7"/>
    <w:rsid w:val="00885F28"/>
    <w:rsid w:val="00885F72"/>
    <w:rsid w:val="00885FB9"/>
    <w:rsid w:val="00886009"/>
    <w:rsid w:val="008860CA"/>
    <w:rsid w:val="008862DD"/>
    <w:rsid w:val="00886451"/>
    <w:rsid w:val="008864A0"/>
    <w:rsid w:val="008864F7"/>
    <w:rsid w:val="00886568"/>
    <w:rsid w:val="00886C18"/>
    <w:rsid w:val="00886E57"/>
    <w:rsid w:val="00886FA4"/>
    <w:rsid w:val="0088701C"/>
    <w:rsid w:val="008870F2"/>
    <w:rsid w:val="008872D1"/>
    <w:rsid w:val="00887318"/>
    <w:rsid w:val="00887468"/>
    <w:rsid w:val="00887487"/>
    <w:rsid w:val="0088761E"/>
    <w:rsid w:val="008879BE"/>
    <w:rsid w:val="00887AB0"/>
    <w:rsid w:val="00887C3E"/>
    <w:rsid w:val="00887F23"/>
    <w:rsid w:val="00890035"/>
    <w:rsid w:val="0089019A"/>
    <w:rsid w:val="0089034C"/>
    <w:rsid w:val="008905D9"/>
    <w:rsid w:val="00890623"/>
    <w:rsid w:val="00890696"/>
    <w:rsid w:val="008906B4"/>
    <w:rsid w:val="00890700"/>
    <w:rsid w:val="00890D5A"/>
    <w:rsid w:val="00890E44"/>
    <w:rsid w:val="00890E91"/>
    <w:rsid w:val="008911EE"/>
    <w:rsid w:val="00891280"/>
    <w:rsid w:val="008916E5"/>
    <w:rsid w:val="00891802"/>
    <w:rsid w:val="008920D5"/>
    <w:rsid w:val="0089218E"/>
    <w:rsid w:val="00892A17"/>
    <w:rsid w:val="00892A5C"/>
    <w:rsid w:val="00892A9C"/>
    <w:rsid w:val="00892C7D"/>
    <w:rsid w:val="00892D50"/>
    <w:rsid w:val="00892DAF"/>
    <w:rsid w:val="00892DBD"/>
    <w:rsid w:val="00892FA3"/>
    <w:rsid w:val="00892FA4"/>
    <w:rsid w:val="00892FC7"/>
    <w:rsid w:val="008931B4"/>
    <w:rsid w:val="00893220"/>
    <w:rsid w:val="00893568"/>
    <w:rsid w:val="00893869"/>
    <w:rsid w:val="00893A6C"/>
    <w:rsid w:val="00893B65"/>
    <w:rsid w:val="00893C5B"/>
    <w:rsid w:val="00893E0D"/>
    <w:rsid w:val="008940B3"/>
    <w:rsid w:val="0089423B"/>
    <w:rsid w:val="008946C6"/>
    <w:rsid w:val="00894F54"/>
    <w:rsid w:val="008955D6"/>
    <w:rsid w:val="00895655"/>
    <w:rsid w:val="0089599C"/>
    <w:rsid w:val="00895A9C"/>
    <w:rsid w:val="00895C12"/>
    <w:rsid w:val="008961BA"/>
    <w:rsid w:val="0089633A"/>
    <w:rsid w:val="00896457"/>
    <w:rsid w:val="008967B8"/>
    <w:rsid w:val="008969E6"/>
    <w:rsid w:val="00896C5F"/>
    <w:rsid w:val="008971E4"/>
    <w:rsid w:val="00897478"/>
    <w:rsid w:val="00897522"/>
    <w:rsid w:val="00897533"/>
    <w:rsid w:val="00897629"/>
    <w:rsid w:val="008978E7"/>
    <w:rsid w:val="00897928"/>
    <w:rsid w:val="00897DC4"/>
    <w:rsid w:val="008A0119"/>
    <w:rsid w:val="008A041A"/>
    <w:rsid w:val="008A0571"/>
    <w:rsid w:val="008A0576"/>
    <w:rsid w:val="008A05C8"/>
    <w:rsid w:val="008A05D1"/>
    <w:rsid w:val="008A0826"/>
    <w:rsid w:val="008A0A9A"/>
    <w:rsid w:val="008A0BC0"/>
    <w:rsid w:val="008A0BF4"/>
    <w:rsid w:val="008A0C83"/>
    <w:rsid w:val="008A0E16"/>
    <w:rsid w:val="008A0E94"/>
    <w:rsid w:val="008A1414"/>
    <w:rsid w:val="008A17DE"/>
    <w:rsid w:val="008A184E"/>
    <w:rsid w:val="008A187C"/>
    <w:rsid w:val="008A1A5B"/>
    <w:rsid w:val="008A1C10"/>
    <w:rsid w:val="008A2005"/>
    <w:rsid w:val="008A209F"/>
    <w:rsid w:val="008A2134"/>
    <w:rsid w:val="008A22B4"/>
    <w:rsid w:val="008A232A"/>
    <w:rsid w:val="008A2389"/>
    <w:rsid w:val="008A2410"/>
    <w:rsid w:val="008A24D6"/>
    <w:rsid w:val="008A2792"/>
    <w:rsid w:val="008A27F6"/>
    <w:rsid w:val="008A2B91"/>
    <w:rsid w:val="008A2F72"/>
    <w:rsid w:val="008A3170"/>
    <w:rsid w:val="008A32F8"/>
    <w:rsid w:val="008A34F8"/>
    <w:rsid w:val="008A359A"/>
    <w:rsid w:val="008A36E5"/>
    <w:rsid w:val="008A38A3"/>
    <w:rsid w:val="008A38B5"/>
    <w:rsid w:val="008A39E2"/>
    <w:rsid w:val="008A3E49"/>
    <w:rsid w:val="008A401C"/>
    <w:rsid w:val="008A4664"/>
    <w:rsid w:val="008A4CB6"/>
    <w:rsid w:val="008A5000"/>
    <w:rsid w:val="008A5119"/>
    <w:rsid w:val="008A5147"/>
    <w:rsid w:val="008A51FE"/>
    <w:rsid w:val="008A5207"/>
    <w:rsid w:val="008A53DB"/>
    <w:rsid w:val="008A5551"/>
    <w:rsid w:val="008A5729"/>
    <w:rsid w:val="008A5858"/>
    <w:rsid w:val="008A5A41"/>
    <w:rsid w:val="008A5A66"/>
    <w:rsid w:val="008A5E76"/>
    <w:rsid w:val="008A6746"/>
    <w:rsid w:val="008A683D"/>
    <w:rsid w:val="008A690D"/>
    <w:rsid w:val="008A6926"/>
    <w:rsid w:val="008A6CD9"/>
    <w:rsid w:val="008A6FB5"/>
    <w:rsid w:val="008A6FF0"/>
    <w:rsid w:val="008A70C3"/>
    <w:rsid w:val="008A70CD"/>
    <w:rsid w:val="008A715C"/>
    <w:rsid w:val="008A7183"/>
    <w:rsid w:val="008A7272"/>
    <w:rsid w:val="008A735F"/>
    <w:rsid w:val="008A7424"/>
    <w:rsid w:val="008A764B"/>
    <w:rsid w:val="008A779C"/>
    <w:rsid w:val="008A7D21"/>
    <w:rsid w:val="008A7F25"/>
    <w:rsid w:val="008B0189"/>
    <w:rsid w:val="008B039B"/>
    <w:rsid w:val="008B040C"/>
    <w:rsid w:val="008B043C"/>
    <w:rsid w:val="008B0685"/>
    <w:rsid w:val="008B0918"/>
    <w:rsid w:val="008B0C80"/>
    <w:rsid w:val="008B0F19"/>
    <w:rsid w:val="008B14F0"/>
    <w:rsid w:val="008B1D88"/>
    <w:rsid w:val="008B1DD3"/>
    <w:rsid w:val="008B1E93"/>
    <w:rsid w:val="008B21AD"/>
    <w:rsid w:val="008B267A"/>
    <w:rsid w:val="008B2EBA"/>
    <w:rsid w:val="008B3091"/>
    <w:rsid w:val="008B3498"/>
    <w:rsid w:val="008B3549"/>
    <w:rsid w:val="008B35A6"/>
    <w:rsid w:val="008B3683"/>
    <w:rsid w:val="008B39F3"/>
    <w:rsid w:val="008B3A49"/>
    <w:rsid w:val="008B3B52"/>
    <w:rsid w:val="008B3CFB"/>
    <w:rsid w:val="008B3E3A"/>
    <w:rsid w:val="008B41CB"/>
    <w:rsid w:val="008B4696"/>
    <w:rsid w:val="008B4918"/>
    <w:rsid w:val="008B4BA9"/>
    <w:rsid w:val="008B4DC0"/>
    <w:rsid w:val="008B4FA8"/>
    <w:rsid w:val="008B5008"/>
    <w:rsid w:val="008B5059"/>
    <w:rsid w:val="008B5198"/>
    <w:rsid w:val="008B519A"/>
    <w:rsid w:val="008B520B"/>
    <w:rsid w:val="008B5721"/>
    <w:rsid w:val="008B5791"/>
    <w:rsid w:val="008B57E0"/>
    <w:rsid w:val="008B58D1"/>
    <w:rsid w:val="008B5939"/>
    <w:rsid w:val="008B5EA7"/>
    <w:rsid w:val="008B5F2C"/>
    <w:rsid w:val="008B5F74"/>
    <w:rsid w:val="008B61EB"/>
    <w:rsid w:val="008B69F5"/>
    <w:rsid w:val="008B71A4"/>
    <w:rsid w:val="008B726D"/>
    <w:rsid w:val="008B72C2"/>
    <w:rsid w:val="008B7375"/>
    <w:rsid w:val="008B75E8"/>
    <w:rsid w:val="008B76F0"/>
    <w:rsid w:val="008B7DAE"/>
    <w:rsid w:val="008C03AE"/>
    <w:rsid w:val="008C05B2"/>
    <w:rsid w:val="008C0956"/>
    <w:rsid w:val="008C0C58"/>
    <w:rsid w:val="008C0F0E"/>
    <w:rsid w:val="008C1034"/>
    <w:rsid w:val="008C118D"/>
    <w:rsid w:val="008C1194"/>
    <w:rsid w:val="008C1222"/>
    <w:rsid w:val="008C175C"/>
    <w:rsid w:val="008C19EF"/>
    <w:rsid w:val="008C1C7F"/>
    <w:rsid w:val="008C2301"/>
    <w:rsid w:val="008C27CA"/>
    <w:rsid w:val="008C28AF"/>
    <w:rsid w:val="008C2BD8"/>
    <w:rsid w:val="008C2DA4"/>
    <w:rsid w:val="008C2EE9"/>
    <w:rsid w:val="008C331B"/>
    <w:rsid w:val="008C3388"/>
    <w:rsid w:val="008C34D7"/>
    <w:rsid w:val="008C36E4"/>
    <w:rsid w:val="008C3B58"/>
    <w:rsid w:val="008C3BB2"/>
    <w:rsid w:val="008C4088"/>
    <w:rsid w:val="008C47ED"/>
    <w:rsid w:val="008C4D15"/>
    <w:rsid w:val="008C4E0F"/>
    <w:rsid w:val="008C5671"/>
    <w:rsid w:val="008C56D1"/>
    <w:rsid w:val="008C5929"/>
    <w:rsid w:val="008C5BDB"/>
    <w:rsid w:val="008C5D22"/>
    <w:rsid w:val="008C5E9A"/>
    <w:rsid w:val="008C5F05"/>
    <w:rsid w:val="008C6357"/>
    <w:rsid w:val="008C6359"/>
    <w:rsid w:val="008C657E"/>
    <w:rsid w:val="008C698F"/>
    <w:rsid w:val="008C69D4"/>
    <w:rsid w:val="008C7466"/>
    <w:rsid w:val="008C746B"/>
    <w:rsid w:val="008C7772"/>
    <w:rsid w:val="008C78A2"/>
    <w:rsid w:val="008C7CDE"/>
    <w:rsid w:val="008C7D60"/>
    <w:rsid w:val="008C7EDA"/>
    <w:rsid w:val="008D0252"/>
    <w:rsid w:val="008D07EF"/>
    <w:rsid w:val="008D0826"/>
    <w:rsid w:val="008D09F7"/>
    <w:rsid w:val="008D0B04"/>
    <w:rsid w:val="008D0C9F"/>
    <w:rsid w:val="008D10B4"/>
    <w:rsid w:val="008D1175"/>
    <w:rsid w:val="008D11EF"/>
    <w:rsid w:val="008D11F5"/>
    <w:rsid w:val="008D13B0"/>
    <w:rsid w:val="008D1795"/>
    <w:rsid w:val="008D1829"/>
    <w:rsid w:val="008D1E8F"/>
    <w:rsid w:val="008D20C5"/>
    <w:rsid w:val="008D2116"/>
    <w:rsid w:val="008D28B6"/>
    <w:rsid w:val="008D2FB8"/>
    <w:rsid w:val="008D328A"/>
    <w:rsid w:val="008D38A1"/>
    <w:rsid w:val="008D393F"/>
    <w:rsid w:val="008D3C3F"/>
    <w:rsid w:val="008D3C79"/>
    <w:rsid w:val="008D3E5D"/>
    <w:rsid w:val="008D3EBA"/>
    <w:rsid w:val="008D41C9"/>
    <w:rsid w:val="008D42DB"/>
    <w:rsid w:val="008D430B"/>
    <w:rsid w:val="008D4317"/>
    <w:rsid w:val="008D4531"/>
    <w:rsid w:val="008D4938"/>
    <w:rsid w:val="008D4DB1"/>
    <w:rsid w:val="008D51CB"/>
    <w:rsid w:val="008D529E"/>
    <w:rsid w:val="008D56A5"/>
    <w:rsid w:val="008D5857"/>
    <w:rsid w:val="008D5A4F"/>
    <w:rsid w:val="008D5B7A"/>
    <w:rsid w:val="008D63A6"/>
    <w:rsid w:val="008D6523"/>
    <w:rsid w:val="008D66F7"/>
    <w:rsid w:val="008D66FF"/>
    <w:rsid w:val="008D6782"/>
    <w:rsid w:val="008D6B72"/>
    <w:rsid w:val="008D6DBA"/>
    <w:rsid w:val="008D71BE"/>
    <w:rsid w:val="008D743F"/>
    <w:rsid w:val="008D754C"/>
    <w:rsid w:val="008D7592"/>
    <w:rsid w:val="008D76B3"/>
    <w:rsid w:val="008D78A1"/>
    <w:rsid w:val="008D78CD"/>
    <w:rsid w:val="008D79C3"/>
    <w:rsid w:val="008D7CDD"/>
    <w:rsid w:val="008D7EC0"/>
    <w:rsid w:val="008D7EE5"/>
    <w:rsid w:val="008D7F3C"/>
    <w:rsid w:val="008E00FD"/>
    <w:rsid w:val="008E0373"/>
    <w:rsid w:val="008E060E"/>
    <w:rsid w:val="008E0A1E"/>
    <w:rsid w:val="008E0B31"/>
    <w:rsid w:val="008E0D08"/>
    <w:rsid w:val="008E0D79"/>
    <w:rsid w:val="008E0E10"/>
    <w:rsid w:val="008E0E97"/>
    <w:rsid w:val="008E18A0"/>
    <w:rsid w:val="008E1BAE"/>
    <w:rsid w:val="008E1D5B"/>
    <w:rsid w:val="008E1F0F"/>
    <w:rsid w:val="008E2041"/>
    <w:rsid w:val="008E2471"/>
    <w:rsid w:val="008E2686"/>
    <w:rsid w:val="008E2B23"/>
    <w:rsid w:val="008E3130"/>
    <w:rsid w:val="008E34CE"/>
    <w:rsid w:val="008E38AE"/>
    <w:rsid w:val="008E3AE0"/>
    <w:rsid w:val="008E3D96"/>
    <w:rsid w:val="008E400A"/>
    <w:rsid w:val="008E4391"/>
    <w:rsid w:val="008E4942"/>
    <w:rsid w:val="008E4970"/>
    <w:rsid w:val="008E49C1"/>
    <w:rsid w:val="008E4F38"/>
    <w:rsid w:val="008E56B1"/>
    <w:rsid w:val="008E5BF6"/>
    <w:rsid w:val="008E6435"/>
    <w:rsid w:val="008E64E7"/>
    <w:rsid w:val="008E668B"/>
    <w:rsid w:val="008E6906"/>
    <w:rsid w:val="008E6ADE"/>
    <w:rsid w:val="008E7910"/>
    <w:rsid w:val="008E7B5B"/>
    <w:rsid w:val="008E7F9F"/>
    <w:rsid w:val="008F013C"/>
    <w:rsid w:val="008F0243"/>
    <w:rsid w:val="008F052D"/>
    <w:rsid w:val="008F0626"/>
    <w:rsid w:val="008F0AD2"/>
    <w:rsid w:val="008F0CE3"/>
    <w:rsid w:val="008F12A0"/>
    <w:rsid w:val="008F19EA"/>
    <w:rsid w:val="008F1B04"/>
    <w:rsid w:val="008F1B07"/>
    <w:rsid w:val="008F1F34"/>
    <w:rsid w:val="008F1FC2"/>
    <w:rsid w:val="008F20F2"/>
    <w:rsid w:val="008F258D"/>
    <w:rsid w:val="008F28CA"/>
    <w:rsid w:val="008F2A90"/>
    <w:rsid w:val="008F2C1F"/>
    <w:rsid w:val="008F2CCF"/>
    <w:rsid w:val="008F3079"/>
    <w:rsid w:val="008F347F"/>
    <w:rsid w:val="008F35A2"/>
    <w:rsid w:val="008F3E8A"/>
    <w:rsid w:val="008F3E90"/>
    <w:rsid w:val="008F3F4E"/>
    <w:rsid w:val="008F40B2"/>
    <w:rsid w:val="008F45B7"/>
    <w:rsid w:val="008F4AD5"/>
    <w:rsid w:val="008F4B77"/>
    <w:rsid w:val="008F4BCD"/>
    <w:rsid w:val="008F4EA1"/>
    <w:rsid w:val="008F4EE1"/>
    <w:rsid w:val="008F5172"/>
    <w:rsid w:val="008F521A"/>
    <w:rsid w:val="008F523D"/>
    <w:rsid w:val="008F549F"/>
    <w:rsid w:val="008F54E2"/>
    <w:rsid w:val="008F5782"/>
    <w:rsid w:val="008F5B88"/>
    <w:rsid w:val="008F5C97"/>
    <w:rsid w:val="008F5EB8"/>
    <w:rsid w:val="008F5F2F"/>
    <w:rsid w:val="008F5F7B"/>
    <w:rsid w:val="008F6340"/>
    <w:rsid w:val="008F6341"/>
    <w:rsid w:val="008F64D9"/>
    <w:rsid w:val="008F6509"/>
    <w:rsid w:val="008F686D"/>
    <w:rsid w:val="008F6D18"/>
    <w:rsid w:val="008F6D91"/>
    <w:rsid w:val="008F6F81"/>
    <w:rsid w:val="008F710A"/>
    <w:rsid w:val="008F76D9"/>
    <w:rsid w:val="008F789C"/>
    <w:rsid w:val="008F7A06"/>
    <w:rsid w:val="008F7C1A"/>
    <w:rsid w:val="008F7D19"/>
    <w:rsid w:val="008F7DD1"/>
    <w:rsid w:val="008F7E9C"/>
    <w:rsid w:val="0090015F"/>
    <w:rsid w:val="009007B0"/>
    <w:rsid w:val="00900860"/>
    <w:rsid w:val="0090087C"/>
    <w:rsid w:val="00900B34"/>
    <w:rsid w:val="00900C95"/>
    <w:rsid w:val="0090109B"/>
    <w:rsid w:val="009014F4"/>
    <w:rsid w:val="00901992"/>
    <w:rsid w:val="00901ABD"/>
    <w:rsid w:val="00901ADA"/>
    <w:rsid w:val="00901F45"/>
    <w:rsid w:val="00902332"/>
    <w:rsid w:val="00902501"/>
    <w:rsid w:val="009026EB"/>
    <w:rsid w:val="00902B93"/>
    <w:rsid w:val="00902D3F"/>
    <w:rsid w:val="00902E09"/>
    <w:rsid w:val="00902F8B"/>
    <w:rsid w:val="00903024"/>
    <w:rsid w:val="009030B2"/>
    <w:rsid w:val="00903217"/>
    <w:rsid w:val="00903415"/>
    <w:rsid w:val="009035B4"/>
    <w:rsid w:val="009037A3"/>
    <w:rsid w:val="00903B73"/>
    <w:rsid w:val="00903B98"/>
    <w:rsid w:val="00903FDA"/>
    <w:rsid w:val="0090425D"/>
    <w:rsid w:val="0090432C"/>
    <w:rsid w:val="0090441F"/>
    <w:rsid w:val="0090505B"/>
    <w:rsid w:val="009052EC"/>
    <w:rsid w:val="009058D9"/>
    <w:rsid w:val="00905C08"/>
    <w:rsid w:val="00905C59"/>
    <w:rsid w:val="00905CF6"/>
    <w:rsid w:val="00905D6F"/>
    <w:rsid w:val="00905F1A"/>
    <w:rsid w:val="009062A4"/>
    <w:rsid w:val="0090682B"/>
    <w:rsid w:val="00906A82"/>
    <w:rsid w:val="00906F3D"/>
    <w:rsid w:val="0090739B"/>
    <w:rsid w:val="00907434"/>
    <w:rsid w:val="009076A0"/>
    <w:rsid w:val="009076F6"/>
    <w:rsid w:val="00907815"/>
    <w:rsid w:val="00907D76"/>
    <w:rsid w:val="00907F0E"/>
    <w:rsid w:val="00907FA4"/>
    <w:rsid w:val="00910420"/>
    <w:rsid w:val="00910C0A"/>
    <w:rsid w:val="00911548"/>
    <w:rsid w:val="009118F9"/>
    <w:rsid w:val="00911903"/>
    <w:rsid w:val="009119A2"/>
    <w:rsid w:val="00911E6F"/>
    <w:rsid w:val="00911E75"/>
    <w:rsid w:val="00911F1B"/>
    <w:rsid w:val="009120F7"/>
    <w:rsid w:val="009123BA"/>
    <w:rsid w:val="009123ED"/>
    <w:rsid w:val="00912E14"/>
    <w:rsid w:val="00912F72"/>
    <w:rsid w:val="0091368E"/>
    <w:rsid w:val="00913800"/>
    <w:rsid w:val="00913910"/>
    <w:rsid w:val="00913A2E"/>
    <w:rsid w:val="00913A77"/>
    <w:rsid w:val="00913BC6"/>
    <w:rsid w:val="00913FE9"/>
    <w:rsid w:val="009143DD"/>
    <w:rsid w:val="009145CE"/>
    <w:rsid w:val="00914636"/>
    <w:rsid w:val="0091464B"/>
    <w:rsid w:val="0091474B"/>
    <w:rsid w:val="00914B53"/>
    <w:rsid w:val="00914CA9"/>
    <w:rsid w:val="00914EB2"/>
    <w:rsid w:val="00915068"/>
    <w:rsid w:val="0091650D"/>
    <w:rsid w:val="009166E1"/>
    <w:rsid w:val="00916724"/>
    <w:rsid w:val="00917348"/>
    <w:rsid w:val="009175EF"/>
    <w:rsid w:val="00917981"/>
    <w:rsid w:val="00917B66"/>
    <w:rsid w:val="00917D72"/>
    <w:rsid w:val="00917ED5"/>
    <w:rsid w:val="00920373"/>
    <w:rsid w:val="009205FA"/>
    <w:rsid w:val="00920BC1"/>
    <w:rsid w:val="00920BF2"/>
    <w:rsid w:val="00920DEB"/>
    <w:rsid w:val="00921076"/>
    <w:rsid w:val="009210F7"/>
    <w:rsid w:val="0092124C"/>
    <w:rsid w:val="009217D1"/>
    <w:rsid w:val="00921962"/>
    <w:rsid w:val="00921B3C"/>
    <w:rsid w:val="00921B54"/>
    <w:rsid w:val="00921BBD"/>
    <w:rsid w:val="00921F27"/>
    <w:rsid w:val="00921F9A"/>
    <w:rsid w:val="00922266"/>
    <w:rsid w:val="0092299E"/>
    <w:rsid w:val="00922F5B"/>
    <w:rsid w:val="00923145"/>
    <w:rsid w:val="009237FD"/>
    <w:rsid w:val="00923866"/>
    <w:rsid w:val="00923AEA"/>
    <w:rsid w:val="00923B13"/>
    <w:rsid w:val="00923F5D"/>
    <w:rsid w:val="00923FA9"/>
    <w:rsid w:val="0092432D"/>
    <w:rsid w:val="00924346"/>
    <w:rsid w:val="00924904"/>
    <w:rsid w:val="009249FD"/>
    <w:rsid w:val="00924ACA"/>
    <w:rsid w:val="00924B0B"/>
    <w:rsid w:val="0092517E"/>
    <w:rsid w:val="009251A6"/>
    <w:rsid w:val="009251E7"/>
    <w:rsid w:val="00925AE0"/>
    <w:rsid w:val="00925C7F"/>
    <w:rsid w:val="00925D39"/>
    <w:rsid w:val="00925DB2"/>
    <w:rsid w:val="00925E60"/>
    <w:rsid w:val="00925FA3"/>
    <w:rsid w:val="00926D73"/>
    <w:rsid w:val="00926DF0"/>
    <w:rsid w:val="0092747B"/>
    <w:rsid w:val="009275C7"/>
    <w:rsid w:val="009276D6"/>
    <w:rsid w:val="009302CE"/>
    <w:rsid w:val="009304FB"/>
    <w:rsid w:val="00930780"/>
    <w:rsid w:val="0093093A"/>
    <w:rsid w:val="00930A84"/>
    <w:rsid w:val="00930C37"/>
    <w:rsid w:val="00931111"/>
    <w:rsid w:val="00931817"/>
    <w:rsid w:val="0093182A"/>
    <w:rsid w:val="00931B47"/>
    <w:rsid w:val="00931BBE"/>
    <w:rsid w:val="00931C2E"/>
    <w:rsid w:val="00931C84"/>
    <w:rsid w:val="00931F66"/>
    <w:rsid w:val="009322E7"/>
    <w:rsid w:val="00932601"/>
    <w:rsid w:val="0093267F"/>
    <w:rsid w:val="0093288F"/>
    <w:rsid w:val="009331C0"/>
    <w:rsid w:val="00933768"/>
    <w:rsid w:val="00933D8E"/>
    <w:rsid w:val="00933E77"/>
    <w:rsid w:val="00934095"/>
    <w:rsid w:val="0093439E"/>
    <w:rsid w:val="009348B5"/>
    <w:rsid w:val="0093490C"/>
    <w:rsid w:val="00934BCA"/>
    <w:rsid w:val="00934CF2"/>
    <w:rsid w:val="0093551B"/>
    <w:rsid w:val="00935630"/>
    <w:rsid w:val="00935688"/>
    <w:rsid w:val="00935AB9"/>
    <w:rsid w:val="00936148"/>
    <w:rsid w:val="00936401"/>
    <w:rsid w:val="0093648D"/>
    <w:rsid w:val="009366BF"/>
    <w:rsid w:val="009367D1"/>
    <w:rsid w:val="00936A09"/>
    <w:rsid w:val="00936BAA"/>
    <w:rsid w:val="00936ED6"/>
    <w:rsid w:val="00937301"/>
    <w:rsid w:val="00937624"/>
    <w:rsid w:val="00937660"/>
    <w:rsid w:val="009377BA"/>
    <w:rsid w:val="0093788B"/>
    <w:rsid w:val="00937967"/>
    <w:rsid w:val="00937C81"/>
    <w:rsid w:val="00937EDD"/>
    <w:rsid w:val="009401E2"/>
    <w:rsid w:val="00940480"/>
    <w:rsid w:val="0094057F"/>
    <w:rsid w:val="0094062C"/>
    <w:rsid w:val="009408B5"/>
    <w:rsid w:val="00940A6D"/>
    <w:rsid w:val="00940CE1"/>
    <w:rsid w:val="00940FC1"/>
    <w:rsid w:val="00941446"/>
    <w:rsid w:val="009415A9"/>
    <w:rsid w:val="009415C8"/>
    <w:rsid w:val="0094161B"/>
    <w:rsid w:val="00941B86"/>
    <w:rsid w:val="00941C1E"/>
    <w:rsid w:val="00941D7C"/>
    <w:rsid w:val="00942032"/>
    <w:rsid w:val="0094238B"/>
    <w:rsid w:val="0094251F"/>
    <w:rsid w:val="00942603"/>
    <w:rsid w:val="00942969"/>
    <w:rsid w:val="00942AAE"/>
    <w:rsid w:val="00942F1A"/>
    <w:rsid w:val="00943221"/>
    <w:rsid w:val="009434A6"/>
    <w:rsid w:val="00943693"/>
    <w:rsid w:val="009439EE"/>
    <w:rsid w:val="00943B53"/>
    <w:rsid w:val="00943C7B"/>
    <w:rsid w:val="00944282"/>
    <w:rsid w:val="009447EB"/>
    <w:rsid w:val="009449E7"/>
    <w:rsid w:val="0094514A"/>
    <w:rsid w:val="0094531D"/>
    <w:rsid w:val="0094556A"/>
    <w:rsid w:val="00945695"/>
    <w:rsid w:val="009457D7"/>
    <w:rsid w:val="00945C65"/>
    <w:rsid w:val="00945CB9"/>
    <w:rsid w:val="0094620E"/>
    <w:rsid w:val="00946212"/>
    <w:rsid w:val="009466CA"/>
    <w:rsid w:val="00946997"/>
    <w:rsid w:val="00946D3C"/>
    <w:rsid w:val="00947339"/>
    <w:rsid w:val="0094744B"/>
    <w:rsid w:val="0094765A"/>
    <w:rsid w:val="00947966"/>
    <w:rsid w:val="00947B2E"/>
    <w:rsid w:val="00947DB0"/>
    <w:rsid w:val="00950BB0"/>
    <w:rsid w:val="00950FE0"/>
    <w:rsid w:val="00951067"/>
    <w:rsid w:val="00952307"/>
    <w:rsid w:val="00952425"/>
    <w:rsid w:val="009524C9"/>
    <w:rsid w:val="0095292A"/>
    <w:rsid w:val="00952ED6"/>
    <w:rsid w:val="009531F7"/>
    <w:rsid w:val="009534AD"/>
    <w:rsid w:val="00953741"/>
    <w:rsid w:val="00953A66"/>
    <w:rsid w:val="00953BDA"/>
    <w:rsid w:val="00953F6F"/>
    <w:rsid w:val="0095405B"/>
    <w:rsid w:val="00954441"/>
    <w:rsid w:val="009544CE"/>
    <w:rsid w:val="009546A8"/>
    <w:rsid w:val="0095473F"/>
    <w:rsid w:val="00954962"/>
    <w:rsid w:val="009549FE"/>
    <w:rsid w:val="00954A68"/>
    <w:rsid w:val="00954A76"/>
    <w:rsid w:val="00954C53"/>
    <w:rsid w:val="00955443"/>
    <w:rsid w:val="00955539"/>
    <w:rsid w:val="009558F2"/>
    <w:rsid w:val="00955A4B"/>
    <w:rsid w:val="00955C17"/>
    <w:rsid w:val="00955C80"/>
    <w:rsid w:val="009560A4"/>
    <w:rsid w:val="00956349"/>
    <w:rsid w:val="00956643"/>
    <w:rsid w:val="00956CC8"/>
    <w:rsid w:val="00957085"/>
    <w:rsid w:val="009570DC"/>
    <w:rsid w:val="0095710E"/>
    <w:rsid w:val="009572CB"/>
    <w:rsid w:val="00957397"/>
    <w:rsid w:val="00957E3A"/>
    <w:rsid w:val="00957FD3"/>
    <w:rsid w:val="00960013"/>
    <w:rsid w:val="00960315"/>
    <w:rsid w:val="00960354"/>
    <w:rsid w:val="009603E4"/>
    <w:rsid w:val="009605E9"/>
    <w:rsid w:val="0096089A"/>
    <w:rsid w:val="0096096F"/>
    <w:rsid w:val="009609F3"/>
    <w:rsid w:val="00960B39"/>
    <w:rsid w:val="00961557"/>
    <w:rsid w:val="009615EF"/>
    <w:rsid w:val="0096177A"/>
    <w:rsid w:val="00961826"/>
    <w:rsid w:val="00961848"/>
    <w:rsid w:val="009618FE"/>
    <w:rsid w:val="0096199A"/>
    <w:rsid w:val="00961BEC"/>
    <w:rsid w:val="00961E38"/>
    <w:rsid w:val="00962119"/>
    <w:rsid w:val="0096220E"/>
    <w:rsid w:val="009623D6"/>
    <w:rsid w:val="00962473"/>
    <w:rsid w:val="00962D69"/>
    <w:rsid w:val="00962D89"/>
    <w:rsid w:val="00963377"/>
    <w:rsid w:val="0096348B"/>
    <w:rsid w:val="00963657"/>
    <w:rsid w:val="0096383E"/>
    <w:rsid w:val="00963AFD"/>
    <w:rsid w:val="00963F0D"/>
    <w:rsid w:val="00963FCB"/>
    <w:rsid w:val="00964CB5"/>
    <w:rsid w:val="00965331"/>
    <w:rsid w:val="00965741"/>
    <w:rsid w:val="009658D5"/>
    <w:rsid w:val="00965A5F"/>
    <w:rsid w:val="00965A69"/>
    <w:rsid w:val="00965B16"/>
    <w:rsid w:val="00965F65"/>
    <w:rsid w:val="00966037"/>
    <w:rsid w:val="009666F8"/>
    <w:rsid w:val="00966B4A"/>
    <w:rsid w:val="00966E99"/>
    <w:rsid w:val="00966FFF"/>
    <w:rsid w:val="0096707F"/>
    <w:rsid w:val="009670DF"/>
    <w:rsid w:val="00970762"/>
    <w:rsid w:val="00970AD8"/>
    <w:rsid w:val="00970E9E"/>
    <w:rsid w:val="00970F68"/>
    <w:rsid w:val="00970FEC"/>
    <w:rsid w:val="00971229"/>
    <w:rsid w:val="00971289"/>
    <w:rsid w:val="0097145F"/>
    <w:rsid w:val="00971A57"/>
    <w:rsid w:val="00972183"/>
    <w:rsid w:val="0097248B"/>
    <w:rsid w:val="00972962"/>
    <w:rsid w:val="00972E9A"/>
    <w:rsid w:val="00973034"/>
    <w:rsid w:val="009732D8"/>
    <w:rsid w:val="009734B4"/>
    <w:rsid w:val="0097359D"/>
    <w:rsid w:val="00973758"/>
    <w:rsid w:val="0097394D"/>
    <w:rsid w:val="00973EC8"/>
    <w:rsid w:val="00973FBE"/>
    <w:rsid w:val="00974004"/>
    <w:rsid w:val="009742FD"/>
    <w:rsid w:val="009743B7"/>
    <w:rsid w:val="0097467B"/>
    <w:rsid w:val="009748AF"/>
    <w:rsid w:val="00974BD0"/>
    <w:rsid w:val="00974F16"/>
    <w:rsid w:val="00974FFC"/>
    <w:rsid w:val="0097501E"/>
    <w:rsid w:val="00975300"/>
    <w:rsid w:val="009756B9"/>
    <w:rsid w:val="009762EA"/>
    <w:rsid w:val="0097633B"/>
    <w:rsid w:val="009769AB"/>
    <w:rsid w:val="00976CB2"/>
    <w:rsid w:val="00976D1F"/>
    <w:rsid w:val="00976E28"/>
    <w:rsid w:val="009776C9"/>
    <w:rsid w:val="00977880"/>
    <w:rsid w:val="009779B4"/>
    <w:rsid w:val="009779BB"/>
    <w:rsid w:val="00977A61"/>
    <w:rsid w:val="00977A7A"/>
    <w:rsid w:val="00977D9E"/>
    <w:rsid w:val="00977E36"/>
    <w:rsid w:val="00977F6E"/>
    <w:rsid w:val="00980775"/>
    <w:rsid w:val="0098098F"/>
    <w:rsid w:val="00980D5C"/>
    <w:rsid w:val="00980F55"/>
    <w:rsid w:val="00981282"/>
    <w:rsid w:val="009813C0"/>
    <w:rsid w:val="00981536"/>
    <w:rsid w:val="00982071"/>
    <w:rsid w:val="00982296"/>
    <w:rsid w:val="00982482"/>
    <w:rsid w:val="009826C7"/>
    <w:rsid w:val="00982873"/>
    <w:rsid w:val="00982B7E"/>
    <w:rsid w:val="00982BE8"/>
    <w:rsid w:val="00982D89"/>
    <w:rsid w:val="00982FBA"/>
    <w:rsid w:val="009833A7"/>
    <w:rsid w:val="009833EF"/>
    <w:rsid w:val="00983603"/>
    <w:rsid w:val="009837D0"/>
    <w:rsid w:val="00983C0E"/>
    <w:rsid w:val="00983C41"/>
    <w:rsid w:val="00983CCC"/>
    <w:rsid w:val="00983DC4"/>
    <w:rsid w:val="00984465"/>
    <w:rsid w:val="0098461C"/>
    <w:rsid w:val="0098487A"/>
    <w:rsid w:val="00984922"/>
    <w:rsid w:val="009849FC"/>
    <w:rsid w:val="00984BA4"/>
    <w:rsid w:val="00984C0A"/>
    <w:rsid w:val="00984D62"/>
    <w:rsid w:val="00984F5C"/>
    <w:rsid w:val="00985053"/>
    <w:rsid w:val="009850AF"/>
    <w:rsid w:val="009850D8"/>
    <w:rsid w:val="009852BA"/>
    <w:rsid w:val="00985305"/>
    <w:rsid w:val="00985375"/>
    <w:rsid w:val="00985396"/>
    <w:rsid w:val="00985520"/>
    <w:rsid w:val="009858F5"/>
    <w:rsid w:val="00985937"/>
    <w:rsid w:val="00985DDC"/>
    <w:rsid w:val="00985E92"/>
    <w:rsid w:val="00985EFB"/>
    <w:rsid w:val="0098606C"/>
    <w:rsid w:val="0098613A"/>
    <w:rsid w:val="009862EC"/>
    <w:rsid w:val="009867E9"/>
    <w:rsid w:val="0098688D"/>
    <w:rsid w:val="00986AC6"/>
    <w:rsid w:val="00987305"/>
    <w:rsid w:val="00987308"/>
    <w:rsid w:val="0098737D"/>
    <w:rsid w:val="009878FD"/>
    <w:rsid w:val="00987F6D"/>
    <w:rsid w:val="00990335"/>
    <w:rsid w:val="00990343"/>
    <w:rsid w:val="00990378"/>
    <w:rsid w:val="00990431"/>
    <w:rsid w:val="0099052D"/>
    <w:rsid w:val="00990865"/>
    <w:rsid w:val="00990984"/>
    <w:rsid w:val="009909EE"/>
    <w:rsid w:val="00990A7A"/>
    <w:rsid w:val="00990E1D"/>
    <w:rsid w:val="00991493"/>
    <w:rsid w:val="009915AC"/>
    <w:rsid w:val="00991967"/>
    <w:rsid w:val="0099208B"/>
    <w:rsid w:val="00992C48"/>
    <w:rsid w:val="00992C64"/>
    <w:rsid w:val="00992DAF"/>
    <w:rsid w:val="00992E81"/>
    <w:rsid w:val="00992FEF"/>
    <w:rsid w:val="009931EE"/>
    <w:rsid w:val="0099338C"/>
    <w:rsid w:val="00993418"/>
    <w:rsid w:val="00993880"/>
    <w:rsid w:val="00994234"/>
    <w:rsid w:val="009942DA"/>
    <w:rsid w:val="00994442"/>
    <w:rsid w:val="0099448F"/>
    <w:rsid w:val="00994FDA"/>
    <w:rsid w:val="00994FFC"/>
    <w:rsid w:val="00995008"/>
    <w:rsid w:val="00995142"/>
    <w:rsid w:val="00995358"/>
    <w:rsid w:val="00995377"/>
    <w:rsid w:val="009956C6"/>
    <w:rsid w:val="009958E7"/>
    <w:rsid w:val="00995B37"/>
    <w:rsid w:val="00995B79"/>
    <w:rsid w:val="00995CD7"/>
    <w:rsid w:val="0099602A"/>
    <w:rsid w:val="009960DF"/>
    <w:rsid w:val="00996170"/>
    <w:rsid w:val="0099618E"/>
    <w:rsid w:val="00996401"/>
    <w:rsid w:val="009966C9"/>
    <w:rsid w:val="009967C7"/>
    <w:rsid w:val="009968EB"/>
    <w:rsid w:val="00996D05"/>
    <w:rsid w:val="00996E77"/>
    <w:rsid w:val="0099707F"/>
    <w:rsid w:val="00997252"/>
    <w:rsid w:val="00997577"/>
    <w:rsid w:val="00997A94"/>
    <w:rsid w:val="009A054B"/>
    <w:rsid w:val="009A08CE"/>
    <w:rsid w:val="009A0B50"/>
    <w:rsid w:val="009A15F6"/>
    <w:rsid w:val="009A18DE"/>
    <w:rsid w:val="009A1B79"/>
    <w:rsid w:val="009A1C90"/>
    <w:rsid w:val="009A224D"/>
    <w:rsid w:val="009A231C"/>
    <w:rsid w:val="009A2549"/>
    <w:rsid w:val="009A2CBB"/>
    <w:rsid w:val="009A2D63"/>
    <w:rsid w:val="009A3018"/>
    <w:rsid w:val="009A30B6"/>
    <w:rsid w:val="009A322B"/>
    <w:rsid w:val="009A3439"/>
    <w:rsid w:val="009A3B5A"/>
    <w:rsid w:val="009A4229"/>
    <w:rsid w:val="009A42F2"/>
    <w:rsid w:val="009A480D"/>
    <w:rsid w:val="009A488E"/>
    <w:rsid w:val="009A4A83"/>
    <w:rsid w:val="009A4EC1"/>
    <w:rsid w:val="009A532F"/>
    <w:rsid w:val="009A53B2"/>
    <w:rsid w:val="009A5452"/>
    <w:rsid w:val="009A5A52"/>
    <w:rsid w:val="009A5ABA"/>
    <w:rsid w:val="009A5D41"/>
    <w:rsid w:val="009A5F54"/>
    <w:rsid w:val="009A6065"/>
    <w:rsid w:val="009A6209"/>
    <w:rsid w:val="009A6225"/>
    <w:rsid w:val="009A6604"/>
    <w:rsid w:val="009A693F"/>
    <w:rsid w:val="009A6A60"/>
    <w:rsid w:val="009A6C0A"/>
    <w:rsid w:val="009A6FBA"/>
    <w:rsid w:val="009A6FF9"/>
    <w:rsid w:val="009A71AE"/>
    <w:rsid w:val="009A73B2"/>
    <w:rsid w:val="009A76EB"/>
    <w:rsid w:val="009A783B"/>
    <w:rsid w:val="009A7F6D"/>
    <w:rsid w:val="009B00A5"/>
    <w:rsid w:val="009B029E"/>
    <w:rsid w:val="009B0359"/>
    <w:rsid w:val="009B0408"/>
    <w:rsid w:val="009B0AB2"/>
    <w:rsid w:val="009B0E56"/>
    <w:rsid w:val="009B0EAF"/>
    <w:rsid w:val="009B10DD"/>
    <w:rsid w:val="009B11B2"/>
    <w:rsid w:val="009B17A3"/>
    <w:rsid w:val="009B1A4D"/>
    <w:rsid w:val="009B1B7D"/>
    <w:rsid w:val="009B2106"/>
    <w:rsid w:val="009B217A"/>
    <w:rsid w:val="009B22FB"/>
    <w:rsid w:val="009B2529"/>
    <w:rsid w:val="009B256C"/>
    <w:rsid w:val="009B2C09"/>
    <w:rsid w:val="009B2EC7"/>
    <w:rsid w:val="009B35B7"/>
    <w:rsid w:val="009B36A5"/>
    <w:rsid w:val="009B3B01"/>
    <w:rsid w:val="009B4135"/>
    <w:rsid w:val="009B4433"/>
    <w:rsid w:val="009B4615"/>
    <w:rsid w:val="009B474E"/>
    <w:rsid w:val="009B47EC"/>
    <w:rsid w:val="009B49E0"/>
    <w:rsid w:val="009B4BA4"/>
    <w:rsid w:val="009B4F16"/>
    <w:rsid w:val="009B4F5D"/>
    <w:rsid w:val="009B575A"/>
    <w:rsid w:val="009B5F2C"/>
    <w:rsid w:val="009B5F85"/>
    <w:rsid w:val="009B63DD"/>
    <w:rsid w:val="009B686A"/>
    <w:rsid w:val="009B6A1F"/>
    <w:rsid w:val="009B6AA7"/>
    <w:rsid w:val="009B6C2E"/>
    <w:rsid w:val="009B6EF2"/>
    <w:rsid w:val="009B70FB"/>
    <w:rsid w:val="009B7560"/>
    <w:rsid w:val="009B775E"/>
    <w:rsid w:val="009B77D1"/>
    <w:rsid w:val="009B79A6"/>
    <w:rsid w:val="009B7E21"/>
    <w:rsid w:val="009B7EE6"/>
    <w:rsid w:val="009C0351"/>
    <w:rsid w:val="009C09A3"/>
    <w:rsid w:val="009C0B62"/>
    <w:rsid w:val="009C0ECE"/>
    <w:rsid w:val="009C1407"/>
    <w:rsid w:val="009C156D"/>
    <w:rsid w:val="009C1911"/>
    <w:rsid w:val="009C1C52"/>
    <w:rsid w:val="009C1D3C"/>
    <w:rsid w:val="009C1FC7"/>
    <w:rsid w:val="009C246B"/>
    <w:rsid w:val="009C257A"/>
    <w:rsid w:val="009C2891"/>
    <w:rsid w:val="009C2916"/>
    <w:rsid w:val="009C2D04"/>
    <w:rsid w:val="009C2D2E"/>
    <w:rsid w:val="009C2DD9"/>
    <w:rsid w:val="009C3184"/>
    <w:rsid w:val="009C331E"/>
    <w:rsid w:val="009C3383"/>
    <w:rsid w:val="009C370C"/>
    <w:rsid w:val="009C3959"/>
    <w:rsid w:val="009C3BFF"/>
    <w:rsid w:val="009C3E12"/>
    <w:rsid w:val="009C44C3"/>
    <w:rsid w:val="009C44ED"/>
    <w:rsid w:val="009C454F"/>
    <w:rsid w:val="009C47E4"/>
    <w:rsid w:val="009C485D"/>
    <w:rsid w:val="009C4A24"/>
    <w:rsid w:val="009C4D00"/>
    <w:rsid w:val="009C4EFB"/>
    <w:rsid w:val="009C52B7"/>
    <w:rsid w:val="009C53E4"/>
    <w:rsid w:val="009C541F"/>
    <w:rsid w:val="009C564B"/>
    <w:rsid w:val="009C58BF"/>
    <w:rsid w:val="009C5910"/>
    <w:rsid w:val="009C59A6"/>
    <w:rsid w:val="009C5D92"/>
    <w:rsid w:val="009C5EE4"/>
    <w:rsid w:val="009C5FA6"/>
    <w:rsid w:val="009C5FC0"/>
    <w:rsid w:val="009C66A6"/>
    <w:rsid w:val="009C6AA9"/>
    <w:rsid w:val="009C6DCC"/>
    <w:rsid w:val="009C7278"/>
    <w:rsid w:val="009C769F"/>
    <w:rsid w:val="009C794C"/>
    <w:rsid w:val="009C7B6F"/>
    <w:rsid w:val="009C7CA4"/>
    <w:rsid w:val="009C7D81"/>
    <w:rsid w:val="009C7E4E"/>
    <w:rsid w:val="009C7E56"/>
    <w:rsid w:val="009D00D3"/>
    <w:rsid w:val="009D01C0"/>
    <w:rsid w:val="009D0237"/>
    <w:rsid w:val="009D0446"/>
    <w:rsid w:val="009D070F"/>
    <w:rsid w:val="009D07B3"/>
    <w:rsid w:val="009D092C"/>
    <w:rsid w:val="009D0ED0"/>
    <w:rsid w:val="009D107A"/>
    <w:rsid w:val="009D1112"/>
    <w:rsid w:val="009D130C"/>
    <w:rsid w:val="009D168B"/>
    <w:rsid w:val="009D16DA"/>
    <w:rsid w:val="009D188F"/>
    <w:rsid w:val="009D18BB"/>
    <w:rsid w:val="009D1A55"/>
    <w:rsid w:val="009D1A6D"/>
    <w:rsid w:val="009D1AFB"/>
    <w:rsid w:val="009D1BA3"/>
    <w:rsid w:val="009D1F44"/>
    <w:rsid w:val="009D2229"/>
    <w:rsid w:val="009D2242"/>
    <w:rsid w:val="009D23E6"/>
    <w:rsid w:val="009D2543"/>
    <w:rsid w:val="009D2AD8"/>
    <w:rsid w:val="009D2B97"/>
    <w:rsid w:val="009D2D7A"/>
    <w:rsid w:val="009D3020"/>
    <w:rsid w:val="009D30F6"/>
    <w:rsid w:val="009D34A4"/>
    <w:rsid w:val="009D358E"/>
    <w:rsid w:val="009D3D99"/>
    <w:rsid w:val="009D3E46"/>
    <w:rsid w:val="009D42BF"/>
    <w:rsid w:val="009D43F9"/>
    <w:rsid w:val="009D4D85"/>
    <w:rsid w:val="009D4E1E"/>
    <w:rsid w:val="009D4ECE"/>
    <w:rsid w:val="009D510C"/>
    <w:rsid w:val="009D51C8"/>
    <w:rsid w:val="009D5302"/>
    <w:rsid w:val="009D5714"/>
    <w:rsid w:val="009D5A2E"/>
    <w:rsid w:val="009D5A31"/>
    <w:rsid w:val="009D5C4E"/>
    <w:rsid w:val="009D5C73"/>
    <w:rsid w:val="009D5F40"/>
    <w:rsid w:val="009D64C8"/>
    <w:rsid w:val="009D65B2"/>
    <w:rsid w:val="009D6D1D"/>
    <w:rsid w:val="009D6D2D"/>
    <w:rsid w:val="009D6E24"/>
    <w:rsid w:val="009D6F1D"/>
    <w:rsid w:val="009D6F7B"/>
    <w:rsid w:val="009D7194"/>
    <w:rsid w:val="009D72CD"/>
    <w:rsid w:val="009D79BD"/>
    <w:rsid w:val="009D7AA5"/>
    <w:rsid w:val="009D7C31"/>
    <w:rsid w:val="009D7CAB"/>
    <w:rsid w:val="009E0A0E"/>
    <w:rsid w:val="009E0A24"/>
    <w:rsid w:val="009E0B46"/>
    <w:rsid w:val="009E0D6A"/>
    <w:rsid w:val="009E0DA0"/>
    <w:rsid w:val="009E0DA9"/>
    <w:rsid w:val="009E124D"/>
    <w:rsid w:val="009E149D"/>
    <w:rsid w:val="009E14F8"/>
    <w:rsid w:val="009E1C70"/>
    <w:rsid w:val="009E2096"/>
    <w:rsid w:val="009E215D"/>
    <w:rsid w:val="009E27CA"/>
    <w:rsid w:val="009E27D7"/>
    <w:rsid w:val="009E2CC0"/>
    <w:rsid w:val="009E2EDF"/>
    <w:rsid w:val="009E2FF8"/>
    <w:rsid w:val="009E3130"/>
    <w:rsid w:val="009E348B"/>
    <w:rsid w:val="009E3895"/>
    <w:rsid w:val="009E3F7C"/>
    <w:rsid w:val="009E40A6"/>
    <w:rsid w:val="009E422A"/>
    <w:rsid w:val="009E47B1"/>
    <w:rsid w:val="009E4BDA"/>
    <w:rsid w:val="009E4C66"/>
    <w:rsid w:val="009E4CDF"/>
    <w:rsid w:val="009E4E85"/>
    <w:rsid w:val="009E52C9"/>
    <w:rsid w:val="009E5675"/>
    <w:rsid w:val="009E5A47"/>
    <w:rsid w:val="009E5DFB"/>
    <w:rsid w:val="009E6215"/>
    <w:rsid w:val="009E6630"/>
    <w:rsid w:val="009E6728"/>
    <w:rsid w:val="009E6846"/>
    <w:rsid w:val="009E693D"/>
    <w:rsid w:val="009E6F89"/>
    <w:rsid w:val="009E7B85"/>
    <w:rsid w:val="009E7C41"/>
    <w:rsid w:val="009E7C8F"/>
    <w:rsid w:val="009E7DD7"/>
    <w:rsid w:val="009F0122"/>
    <w:rsid w:val="009F0602"/>
    <w:rsid w:val="009F067C"/>
    <w:rsid w:val="009F0684"/>
    <w:rsid w:val="009F093A"/>
    <w:rsid w:val="009F1265"/>
    <w:rsid w:val="009F1439"/>
    <w:rsid w:val="009F1698"/>
    <w:rsid w:val="009F1766"/>
    <w:rsid w:val="009F1A99"/>
    <w:rsid w:val="009F21E8"/>
    <w:rsid w:val="009F22DB"/>
    <w:rsid w:val="009F23A7"/>
    <w:rsid w:val="009F253C"/>
    <w:rsid w:val="009F29EA"/>
    <w:rsid w:val="009F2A30"/>
    <w:rsid w:val="009F2CCA"/>
    <w:rsid w:val="009F356E"/>
    <w:rsid w:val="009F3723"/>
    <w:rsid w:val="009F38E4"/>
    <w:rsid w:val="009F3BA5"/>
    <w:rsid w:val="009F3D95"/>
    <w:rsid w:val="009F3EDD"/>
    <w:rsid w:val="009F3F8D"/>
    <w:rsid w:val="009F42C3"/>
    <w:rsid w:val="009F43A0"/>
    <w:rsid w:val="009F4761"/>
    <w:rsid w:val="009F4B27"/>
    <w:rsid w:val="009F50AA"/>
    <w:rsid w:val="009F53BC"/>
    <w:rsid w:val="009F55F1"/>
    <w:rsid w:val="009F5857"/>
    <w:rsid w:val="009F58EB"/>
    <w:rsid w:val="009F595E"/>
    <w:rsid w:val="009F5ACE"/>
    <w:rsid w:val="009F5C59"/>
    <w:rsid w:val="009F5C90"/>
    <w:rsid w:val="009F5DD4"/>
    <w:rsid w:val="009F5EE5"/>
    <w:rsid w:val="009F6187"/>
    <w:rsid w:val="009F61DC"/>
    <w:rsid w:val="009F6491"/>
    <w:rsid w:val="009F6610"/>
    <w:rsid w:val="009F664F"/>
    <w:rsid w:val="009F694E"/>
    <w:rsid w:val="009F69E8"/>
    <w:rsid w:val="009F6C3A"/>
    <w:rsid w:val="009F6CAD"/>
    <w:rsid w:val="009F6EB1"/>
    <w:rsid w:val="009F6FA7"/>
    <w:rsid w:val="009F70B1"/>
    <w:rsid w:val="009F73C9"/>
    <w:rsid w:val="009F77E3"/>
    <w:rsid w:val="009F7973"/>
    <w:rsid w:val="009F7D55"/>
    <w:rsid w:val="00A00122"/>
    <w:rsid w:val="00A00338"/>
    <w:rsid w:val="00A00348"/>
    <w:rsid w:val="00A007FF"/>
    <w:rsid w:val="00A008BE"/>
    <w:rsid w:val="00A008DA"/>
    <w:rsid w:val="00A00CC2"/>
    <w:rsid w:val="00A014E8"/>
    <w:rsid w:val="00A01519"/>
    <w:rsid w:val="00A01C75"/>
    <w:rsid w:val="00A021BA"/>
    <w:rsid w:val="00A02322"/>
    <w:rsid w:val="00A0289E"/>
    <w:rsid w:val="00A03181"/>
    <w:rsid w:val="00A03362"/>
    <w:rsid w:val="00A03627"/>
    <w:rsid w:val="00A039D9"/>
    <w:rsid w:val="00A03A22"/>
    <w:rsid w:val="00A03D60"/>
    <w:rsid w:val="00A04044"/>
    <w:rsid w:val="00A04070"/>
    <w:rsid w:val="00A042A9"/>
    <w:rsid w:val="00A04357"/>
    <w:rsid w:val="00A0444C"/>
    <w:rsid w:val="00A04B1F"/>
    <w:rsid w:val="00A04E17"/>
    <w:rsid w:val="00A0508C"/>
    <w:rsid w:val="00A053E1"/>
    <w:rsid w:val="00A054E3"/>
    <w:rsid w:val="00A05734"/>
    <w:rsid w:val="00A05821"/>
    <w:rsid w:val="00A059E8"/>
    <w:rsid w:val="00A05C9F"/>
    <w:rsid w:val="00A05CA5"/>
    <w:rsid w:val="00A05D60"/>
    <w:rsid w:val="00A05F79"/>
    <w:rsid w:val="00A0619A"/>
    <w:rsid w:val="00A064C8"/>
    <w:rsid w:val="00A06695"/>
    <w:rsid w:val="00A06975"/>
    <w:rsid w:val="00A06A5D"/>
    <w:rsid w:val="00A06D42"/>
    <w:rsid w:val="00A06EBB"/>
    <w:rsid w:val="00A07003"/>
    <w:rsid w:val="00A0705D"/>
    <w:rsid w:val="00A07733"/>
    <w:rsid w:val="00A078F3"/>
    <w:rsid w:val="00A079C6"/>
    <w:rsid w:val="00A07C7D"/>
    <w:rsid w:val="00A07D02"/>
    <w:rsid w:val="00A07EA9"/>
    <w:rsid w:val="00A10155"/>
    <w:rsid w:val="00A102D9"/>
    <w:rsid w:val="00A1032E"/>
    <w:rsid w:val="00A104B0"/>
    <w:rsid w:val="00A10850"/>
    <w:rsid w:val="00A10B95"/>
    <w:rsid w:val="00A111FA"/>
    <w:rsid w:val="00A111FE"/>
    <w:rsid w:val="00A1132D"/>
    <w:rsid w:val="00A113C8"/>
    <w:rsid w:val="00A11630"/>
    <w:rsid w:val="00A116C3"/>
    <w:rsid w:val="00A11960"/>
    <w:rsid w:val="00A1197D"/>
    <w:rsid w:val="00A119A7"/>
    <w:rsid w:val="00A11F2B"/>
    <w:rsid w:val="00A1214A"/>
    <w:rsid w:val="00A124C4"/>
    <w:rsid w:val="00A12665"/>
    <w:rsid w:val="00A12756"/>
    <w:rsid w:val="00A12B77"/>
    <w:rsid w:val="00A12DC3"/>
    <w:rsid w:val="00A12F28"/>
    <w:rsid w:val="00A132D2"/>
    <w:rsid w:val="00A133FC"/>
    <w:rsid w:val="00A1384C"/>
    <w:rsid w:val="00A13A57"/>
    <w:rsid w:val="00A13E27"/>
    <w:rsid w:val="00A140BF"/>
    <w:rsid w:val="00A14809"/>
    <w:rsid w:val="00A14D58"/>
    <w:rsid w:val="00A1504A"/>
    <w:rsid w:val="00A15350"/>
    <w:rsid w:val="00A153B9"/>
    <w:rsid w:val="00A153DB"/>
    <w:rsid w:val="00A154AC"/>
    <w:rsid w:val="00A15776"/>
    <w:rsid w:val="00A15EDA"/>
    <w:rsid w:val="00A1609F"/>
    <w:rsid w:val="00A164B3"/>
    <w:rsid w:val="00A166E1"/>
    <w:rsid w:val="00A1683A"/>
    <w:rsid w:val="00A168FD"/>
    <w:rsid w:val="00A16940"/>
    <w:rsid w:val="00A16C0F"/>
    <w:rsid w:val="00A16D9F"/>
    <w:rsid w:val="00A16EFB"/>
    <w:rsid w:val="00A16FA4"/>
    <w:rsid w:val="00A17027"/>
    <w:rsid w:val="00A17263"/>
    <w:rsid w:val="00A17390"/>
    <w:rsid w:val="00A1790D"/>
    <w:rsid w:val="00A17A31"/>
    <w:rsid w:val="00A17A6D"/>
    <w:rsid w:val="00A17B5D"/>
    <w:rsid w:val="00A17C68"/>
    <w:rsid w:val="00A17F27"/>
    <w:rsid w:val="00A17FF9"/>
    <w:rsid w:val="00A200AC"/>
    <w:rsid w:val="00A20BB0"/>
    <w:rsid w:val="00A20DC4"/>
    <w:rsid w:val="00A2154B"/>
    <w:rsid w:val="00A2157E"/>
    <w:rsid w:val="00A21707"/>
    <w:rsid w:val="00A21AA8"/>
    <w:rsid w:val="00A21CCE"/>
    <w:rsid w:val="00A21D7A"/>
    <w:rsid w:val="00A21E47"/>
    <w:rsid w:val="00A2201E"/>
    <w:rsid w:val="00A221C0"/>
    <w:rsid w:val="00A2249E"/>
    <w:rsid w:val="00A22567"/>
    <w:rsid w:val="00A22581"/>
    <w:rsid w:val="00A226F2"/>
    <w:rsid w:val="00A2278A"/>
    <w:rsid w:val="00A22793"/>
    <w:rsid w:val="00A22BE8"/>
    <w:rsid w:val="00A22C03"/>
    <w:rsid w:val="00A2304B"/>
    <w:rsid w:val="00A230FA"/>
    <w:rsid w:val="00A231B1"/>
    <w:rsid w:val="00A232E4"/>
    <w:rsid w:val="00A233A1"/>
    <w:rsid w:val="00A23999"/>
    <w:rsid w:val="00A23D1C"/>
    <w:rsid w:val="00A23FF2"/>
    <w:rsid w:val="00A243FD"/>
    <w:rsid w:val="00A2447D"/>
    <w:rsid w:val="00A24758"/>
    <w:rsid w:val="00A24B29"/>
    <w:rsid w:val="00A24D2F"/>
    <w:rsid w:val="00A24DCC"/>
    <w:rsid w:val="00A24F58"/>
    <w:rsid w:val="00A25012"/>
    <w:rsid w:val="00A25152"/>
    <w:rsid w:val="00A25326"/>
    <w:rsid w:val="00A2542D"/>
    <w:rsid w:val="00A25431"/>
    <w:rsid w:val="00A2544D"/>
    <w:rsid w:val="00A2558D"/>
    <w:rsid w:val="00A25876"/>
    <w:rsid w:val="00A25A46"/>
    <w:rsid w:val="00A25CFC"/>
    <w:rsid w:val="00A260BE"/>
    <w:rsid w:val="00A26355"/>
    <w:rsid w:val="00A2638B"/>
    <w:rsid w:val="00A269D1"/>
    <w:rsid w:val="00A27549"/>
    <w:rsid w:val="00A2757D"/>
    <w:rsid w:val="00A2783C"/>
    <w:rsid w:val="00A2795C"/>
    <w:rsid w:val="00A27C77"/>
    <w:rsid w:val="00A27C94"/>
    <w:rsid w:val="00A27FF8"/>
    <w:rsid w:val="00A30252"/>
    <w:rsid w:val="00A30472"/>
    <w:rsid w:val="00A306B3"/>
    <w:rsid w:val="00A30759"/>
    <w:rsid w:val="00A30AEB"/>
    <w:rsid w:val="00A30D1E"/>
    <w:rsid w:val="00A30EEE"/>
    <w:rsid w:val="00A30FCF"/>
    <w:rsid w:val="00A3124C"/>
    <w:rsid w:val="00A31305"/>
    <w:rsid w:val="00A31740"/>
    <w:rsid w:val="00A3190A"/>
    <w:rsid w:val="00A31C3C"/>
    <w:rsid w:val="00A31DCF"/>
    <w:rsid w:val="00A320FF"/>
    <w:rsid w:val="00A32240"/>
    <w:rsid w:val="00A322D6"/>
    <w:rsid w:val="00A32432"/>
    <w:rsid w:val="00A32492"/>
    <w:rsid w:val="00A324E0"/>
    <w:rsid w:val="00A326A3"/>
    <w:rsid w:val="00A3294A"/>
    <w:rsid w:val="00A3299A"/>
    <w:rsid w:val="00A32A25"/>
    <w:rsid w:val="00A32A6D"/>
    <w:rsid w:val="00A32D2D"/>
    <w:rsid w:val="00A32FFC"/>
    <w:rsid w:val="00A33022"/>
    <w:rsid w:val="00A3308B"/>
    <w:rsid w:val="00A335A2"/>
    <w:rsid w:val="00A337D8"/>
    <w:rsid w:val="00A339B2"/>
    <w:rsid w:val="00A33A72"/>
    <w:rsid w:val="00A33DEE"/>
    <w:rsid w:val="00A33E72"/>
    <w:rsid w:val="00A347E4"/>
    <w:rsid w:val="00A3492A"/>
    <w:rsid w:val="00A34D2B"/>
    <w:rsid w:val="00A34E74"/>
    <w:rsid w:val="00A35122"/>
    <w:rsid w:val="00A353E0"/>
    <w:rsid w:val="00A354AB"/>
    <w:rsid w:val="00A35630"/>
    <w:rsid w:val="00A356F9"/>
    <w:rsid w:val="00A35E3B"/>
    <w:rsid w:val="00A35ECD"/>
    <w:rsid w:val="00A35F76"/>
    <w:rsid w:val="00A3626C"/>
    <w:rsid w:val="00A366D9"/>
    <w:rsid w:val="00A367D5"/>
    <w:rsid w:val="00A37108"/>
    <w:rsid w:val="00A37333"/>
    <w:rsid w:val="00A3751C"/>
    <w:rsid w:val="00A3763A"/>
    <w:rsid w:val="00A37676"/>
    <w:rsid w:val="00A3784D"/>
    <w:rsid w:val="00A37E17"/>
    <w:rsid w:val="00A37E51"/>
    <w:rsid w:val="00A37E6E"/>
    <w:rsid w:val="00A37FA5"/>
    <w:rsid w:val="00A4088F"/>
    <w:rsid w:val="00A409F2"/>
    <w:rsid w:val="00A40BC8"/>
    <w:rsid w:val="00A40BF3"/>
    <w:rsid w:val="00A40DDB"/>
    <w:rsid w:val="00A40FAD"/>
    <w:rsid w:val="00A4114D"/>
    <w:rsid w:val="00A41187"/>
    <w:rsid w:val="00A4129C"/>
    <w:rsid w:val="00A4140C"/>
    <w:rsid w:val="00A4151A"/>
    <w:rsid w:val="00A4190A"/>
    <w:rsid w:val="00A4194C"/>
    <w:rsid w:val="00A4197D"/>
    <w:rsid w:val="00A41B0A"/>
    <w:rsid w:val="00A41B62"/>
    <w:rsid w:val="00A41BC5"/>
    <w:rsid w:val="00A41D96"/>
    <w:rsid w:val="00A4206F"/>
    <w:rsid w:val="00A422B3"/>
    <w:rsid w:val="00A424C8"/>
    <w:rsid w:val="00A42D03"/>
    <w:rsid w:val="00A42D46"/>
    <w:rsid w:val="00A42EEA"/>
    <w:rsid w:val="00A437D4"/>
    <w:rsid w:val="00A43C01"/>
    <w:rsid w:val="00A43DEF"/>
    <w:rsid w:val="00A43F56"/>
    <w:rsid w:val="00A44062"/>
    <w:rsid w:val="00A44115"/>
    <w:rsid w:val="00A44861"/>
    <w:rsid w:val="00A44AAC"/>
    <w:rsid w:val="00A44F45"/>
    <w:rsid w:val="00A45063"/>
    <w:rsid w:val="00A450A6"/>
    <w:rsid w:val="00A450CB"/>
    <w:rsid w:val="00A45170"/>
    <w:rsid w:val="00A45180"/>
    <w:rsid w:val="00A452AA"/>
    <w:rsid w:val="00A4540F"/>
    <w:rsid w:val="00A45BFF"/>
    <w:rsid w:val="00A46331"/>
    <w:rsid w:val="00A463E6"/>
    <w:rsid w:val="00A464C9"/>
    <w:rsid w:val="00A469F6"/>
    <w:rsid w:val="00A46BD2"/>
    <w:rsid w:val="00A46F21"/>
    <w:rsid w:val="00A47081"/>
    <w:rsid w:val="00A4723E"/>
    <w:rsid w:val="00A472BF"/>
    <w:rsid w:val="00A47330"/>
    <w:rsid w:val="00A47C89"/>
    <w:rsid w:val="00A47CD6"/>
    <w:rsid w:val="00A47DC5"/>
    <w:rsid w:val="00A47E12"/>
    <w:rsid w:val="00A47EB0"/>
    <w:rsid w:val="00A47EFA"/>
    <w:rsid w:val="00A50061"/>
    <w:rsid w:val="00A50078"/>
    <w:rsid w:val="00A5077D"/>
    <w:rsid w:val="00A5093A"/>
    <w:rsid w:val="00A50977"/>
    <w:rsid w:val="00A5149F"/>
    <w:rsid w:val="00A51781"/>
    <w:rsid w:val="00A51947"/>
    <w:rsid w:val="00A5195C"/>
    <w:rsid w:val="00A51C06"/>
    <w:rsid w:val="00A51CA2"/>
    <w:rsid w:val="00A51EEC"/>
    <w:rsid w:val="00A51F6E"/>
    <w:rsid w:val="00A524F1"/>
    <w:rsid w:val="00A5253C"/>
    <w:rsid w:val="00A52736"/>
    <w:rsid w:val="00A528DD"/>
    <w:rsid w:val="00A52948"/>
    <w:rsid w:val="00A53824"/>
    <w:rsid w:val="00A538B5"/>
    <w:rsid w:val="00A5397E"/>
    <w:rsid w:val="00A53B10"/>
    <w:rsid w:val="00A53B1B"/>
    <w:rsid w:val="00A53C89"/>
    <w:rsid w:val="00A53DE4"/>
    <w:rsid w:val="00A53FF5"/>
    <w:rsid w:val="00A54051"/>
    <w:rsid w:val="00A549D2"/>
    <w:rsid w:val="00A54C8C"/>
    <w:rsid w:val="00A54CB9"/>
    <w:rsid w:val="00A54F92"/>
    <w:rsid w:val="00A54FC3"/>
    <w:rsid w:val="00A55054"/>
    <w:rsid w:val="00A55061"/>
    <w:rsid w:val="00A5534B"/>
    <w:rsid w:val="00A554ED"/>
    <w:rsid w:val="00A555CE"/>
    <w:rsid w:val="00A556DC"/>
    <w:rsid w:val="00A5575A"/>
    <w:rsid w:val="00A5582E"/>
    <w:rsid w:val="00A55CA1"/>
    <w:rsid w:val="00A55F04"/>
    <w:rsid w:val="00A55FC1"/>
    <w:rsid w:val="00A56180"/>
    <w:rsid w:val="00A561BB"/>
    <w:rsid w:val="00A564C3"/>
    <w:rsid w:val="00A5662B"/>
    <w:rsid w:val="00A5696F"/>
    <w:rsid w:val="00A56C7B"/>
    <w:rsid w:val="00A56CC1"/>
    <w:rsid w:val="00A572A7"/>
    <w:rsid w:val="00A572C0"/>
    <w:rsid w:val="00A57690"/>
    <w:rsid w:val="00A579E6"/>
    <w:rsid w:val="00A57D37"/>
    <w:rsid w:val="00A57D80"/>
    <w:rsid w:val="00A57D82"/>
    <w:rsid w:val="00A57DF4"/>
    <w:rsid w:val="00A57E5B"/>
    <w:rsid w:val="00A60323"/>
    <w:rsid w:val="00A60776"/>
    <w:rsid w:val="00A609B3"/>
    <w:rsid w:val="00A60A95"/>
    <w:rsid w:val="00A60B9D"/>
    <w:rsid w:val="00A60D60"/>
    <w:rsid w:val="00A612E7"/>
    <w:rsid w:val="00A61601"/>
    <w:rsid w:val="00A61629"/>
    <w:rsid w:val="00A61856"/>
    <w:rsid w:val="00A61964"/>
    <w:rsid w:val="00A61CCF"/>
    <w:rsid w:val="00A61DB7"/>
    <w:rsid w:val="00A62482"/>
    <w:rsid w:val="00A6252E"/>
    <w:rsid w:val="00A6258A"/>
    <w:rsid w:val="00A6279A"/>
    <w:rsid w:val="00A628C3"/>
    <w:rsid w:val="00A629B0"/>
    <w:rsid w:val="00A62B64"/>
    <w:rsid w:val="00A62F34"/>
    <w:rsid w:val="00A62FD6"/>
    <w:rsid w:val="00A6317B"/>
    <w:rsid w:val="00A63258"/>
    <w:rsid w:val="00A63331"/>
    <w:rsid w:val="00A633DA"/>
    <w:rsid w:val="00A636AF"/>
    <w:rsid w:val="00A63C1A"/>
    <w:rsid w:val="00A63C23"/>
    <w:rsid w:val="00A63DD0"/>
    <w:rsid w:val="00A64295"/>
    <w:rsid w:val="00A645A0"/>
    <w:rsid w:val="00A645A7"/>
    <w:rsid w:val="00A64722"/>
    <w:rsid w:val="00A64726"/>
    <w:rsid w:val="00A64A11"/>
    <w:rsid w:val="00A64AC6"/>
    <w:rsid w:val="00A650BB"/>
    <w:rsid w:val="00A65116"/>
    <w:rsid w:val="00A65179"/>
    <w:rsid w:val="00A653C1"/>
    <w:rsid w:val="00A65B6D"/>
    <w:rsid w:val="00A66347"/>
    <w:rsid w:val="00A663E4"/>
    <w:rsid w:val="00A663F8"/>
    <w:rsid w:val="00A66540"/>
    <w:rsid w:val="00A66694"/>
    <w:rsid w:val="00A678F7"/>
    <w:rsid w:val="00A67968"/>
    <w:rsid w:val="00A67BAF"/>
    <w:rsid w:val="00A67BE1"/>
    <w:rsid w:val="00A67CB5"/>
    <w:rsid w:val="00A67D5A"/>
    <w:rsid w:val="00A67E2D"/>
    <w:rsid w:val="00A67E4E"/>
    <w:rsid w:val="00A67FB3"/>
    <w:rsid w:val="00A702CC"/>
    <w:rsid w:val="00A704D5"/>
    <w:rsid w:val="00A70832"/>
    <w:rsid w:val="00A70FDA"/>
    <w:rsid w:val="00A71103"/>
    <w:rsid w:val="00A71144"/>
    <w:rsid w:val="00A7149E"/>
    <w:rsid w:val="00A7173C"/>
    <w:rsid w:val="00A71B35"/>
    <w:rsid w:val="00A71E83"/>
    <w:rsid w:val="00A71F27"/>
    <w:rsid w:val="00A72215"/>
    <w:rsid w:val="00A723AA"/>
    <w:rsid w:val="00A724A7"/>
    <w:rsid w:val="00A72822"/>
    <w:rsid w:val="00A728B3"/>
    <w:rsid w:val="00A72B10"/>
    <w:rsid w:val="00A72CE3"/>
    <w:rsid w:val="00A72E4A"/>
    <w:rsid w:val="00A73329"/>
    <w:rsid w:val="00A7335C"/>
    <w:rsid w:val="00A7363F"/>
    <w:rsid w:val="00A7380B"/>
    <w:rsid w:val="00A73F6F"/>
    <w:rsid w:val="00A74074"/>
    <w:rsid w:val="00A74298"/>
    <w:rsid w:val="00A74466"/>
    <w:rsid w:val="00A744AF"/>
    <w:rsid w:val="00A746D6"/>
    <w:rsid w:val="00A748BE"/>
    <w:rsid w:val="00A74BF0"/>
    <w:rsid w:val="00A74C3E"/>
    <w:rsid w:val="00A74EAA"/>
    <w:rsid w:val="00A75CD2"/>
    <w:rsid w:val="00A75F0A"/>
    <w:rsid w:val="00A7614F"/>
    <w:rsid w:val="00A762FC"/>
    <w:rsid w:val="00A762FE"/>
    <w:rsid w:val="00A7630D"/>
    <w:rsid w:val="00A76553"/>
    <w:rsid w:val="00A76A55"/>
    <w:rsid w:val="00A76A63"/>
    <w:rsid w:val="00A76A8A"/>
    <w:rsid w:val="00A76B04"/>
    <w:rsid w:val="00A76D86"/>
    <w:rsid w:val="00A76F02"/>
    <w:rsid w:val="00A76F1D"/>
    <w:rsid w:val="00A776C0"/>
    <w:rsid w:val="00A77AE9"/>
    <w:rsid w:val="00A80157"/>
    <w:rsid w:val="00A803D9"/>
    <w:rsid w:val="00A80569"/>
    <w:rsid w:val="00A80F3E"/>
    <w:rsid w:val="00A81329"/>
    <w:rsid w:val="00A8154E"/>
    <w:rsid w:val="00A817B5"/>
    <w:rsid w:val="00A818E0"/>
    <w:rsid w:val="00A81929"/>
    <w:rsid w:val="00A81C04"/>
    <w:rsid w:val="00A81C2B"/>
    <w:rsid w:val="00A81C4B"/>
    <w:rsid w:val="00A81CF1"/>
    <w:rsid w:val="00A81F02"/>
    <w:rsid w:val="00A81FFA"/>
    <w:rsid w:val="00A821BE"/>
    <w:rsid w:val="00A82437"/>
    <w:rsid w:val="00A828C1"/>
    <w:rsid w:val="00A8294A"/>
    <w:rsid w:val="00A82A50"/>
    <w:rsid w:val="00A82C41"/>
    <w:rsid w:val="00A830D2"/>
    <w:rsid w:val="00A835C5"/>
    <w:rsid w:val="00A83625"/>
    <w:rsid w:val="00A8376D"/>
    <w:rsid w:val="00A83C9D"/>
    <w:rsid w:val="00A83D60"/>
    <w:rsid w:val="00A83DB0"/>
    <w:rsid w:val="00A83E10"/>
    <w:rsid w:val="00A83F80"/>
    <w:rsid w:val="00A8404C"/>
    <w:rsid w:val="00A84147"/>
    <w:rsid w:val="00A84285"/>
    <w:rsid w:val="00A843A9"/>
    <w:rsid w:val="00A84532"/>
    <w:rsid w:val="00A8465B"/>
    <w:rsid w:val="00A8513D"/>
    <w:rsid w:val="00A85251"/>
    <w:rsid w:val="00A852EA"/>
    <w:rsid w:val="00A857E5"/>
    <w:rsid w:val="00A85A46"/>
    <w:rsid w:val="00A85D9C"/>
    <w:rsid w:val="00A85FB2"/>
    <w:rsid w:val="00A8653F"/>
    <w:rsid w:val="00A86583"/>
    <w:rsid w:val="00A8666A"/>
    <w:rsid w:val="00A866A9"/>
    <w:rsid w:val="00A867C1"/>
    <w:rsid w:val="00A86856"/>
    <w:rsid w:val="00A8687C"/>
    <w:rsid w:val="00A8695A"/>
    <w:rsid w:val="00A869D1"/>
    <w:rsid w:val="00A86A42"/>
    <w:rsid w:val="00A86E43"/>
    <w:rsid w:val="00A86E95"/>
    <w:rsid w:val="00A86EB7"/>
    <w:rsid w:val="00A87211"/>
    <w:rsid w:val="00A8739B"/>
    <w:rsid w:val="00A873FC"/>
    <w:rsid w:val="00A8790C"/>
    <w:rsid w:val="00A87992"/>
    <w:rsid w:val="00A879F9"/>
    <w:rsid w:val="00A906C4"/>
    <w:rsid w:val="00A90707"/>
    <w:rsid w:val="00A90B35"/>
    <w:rsid w:val="00A90B3C"/>
    <w:rsid w:val="00A90C19"/>
    <w:rsid w:val="00A90CDF"/>
    <w:rsid w:val="00A90E6C"/>
    <w:rsid w:val="00A90EC9"/>
    <w:rsid w:val="00A90FD4"/>
    <w:rsid w:val="00A911DE"/>
    <w:rsid w:val="00A911F3"/>
    <w:rsid w:val="00A913F6"/>
    <w:rsid w:val="00A915E8"/>
    <w:rsid w:val="00A919EB"/>
    <w:rsid w:val="00A91BB8"/>
    <w:rsid w:val="00A91C84"/>
    <w:rsid w:val="00A92002"/>
    <w:rsid w:val="00A92151"/>
    <w:rsid w:val="00A92757"/>
    <w:rsid w:val="00A9275D"/>
    <w:rsid w:val="00A92918"/>
    <w:rsid w:val="00A92953"/>
    <w:rsid w:val="00A92CCA"/>
    <w:rsid w:val="00A9369E"/>
    <w:rsid w:val="00A936CF"/>
    <w:rsid w:val="00A93796"/>
    <w:rsid w:val="00A937F6"/>
    <w:rsid w:val="00A93831"/>
    <w:rsid w:val="00A93925"/>
    <w:rsid w:val="00A93D5D"/>
    <w:rsid w:val="00A93EE8"/>
    <w:rsid w:val="00A94001"/>
    <w:rsid w:val="00A941A3"/>
    <w:rsid w:val="00A9459E"/>
    <w:rsid w:val="00A949F7"/>
    <w:rsid w:val="00A94A39"/>
    <w:rsid w:val="00A94AED"/>
    <w:rsid w:val="00A94B0F"/>
    <w:rsid w:val="00A94BB8"/>
    <w:rsid w:val="00A94C3A"/>
    <w:rsid w:val="00A94D4D"/>
    <w:rsid w:val="00A94FE3"/>
    <w:rsid w:val="00A95173"/>
    <w:rsid w:val="00A952CE"/>
    <w:rsid w:val="00A9533B"/>
    <w:rsid w:val="00A9564F"/>
    <w:rsid w:val="00A956BC"/>
    <w:rsid w:val="00A959A9"/>
    <w:rsid w:val="00A95C48"/>
    <w:rsid w:val="00A95D8A"/>
    <w:rsid w:val="00A95DB8"/>
    <w:rsid w:val="00A9677C"/>
    <w:rsid w:val="00A96D33"/>
    <w:rsid w:val="00A973D8"/>
    <w:rsid w:val="00A975C6"/>
    <w:rsid w:val="00A976A2"/>
    <w:rsid w:val="00A97910"/>
    <w:rsid w:val="00A97992"/>
    <w:rsid w:val="00A979E7"/>
    <w:rsid w:val="00A97DD1"/>
    <w:rsid w:val="00A97E26"/>
    <w:rsid w:val="00A97FAB"/>
    <w:rsid w:val="00AA023C"/>
    <w:rsid w:val="00AA045D"/>
    <w:rsid w:val="00AA06C1"/>
    <w:rsid w:val="00AA0744"/>
    <w:rsid w:val="00AA090E"/>
    <w:rsid w:val="00AA0A63"/>
    <w:rsid w:val="00AA0C7F"/>
    <w:rsid w:val="00AA0DCA"/>
    <w:rsid w:val="00AA0EE1"/>
    <w:rsid w:val="00AA10B6"/>
    <w:rsid w:val="00AA11DB"/>
    <w:rsid w:val="00AA13AC"/>
    <w:rsid w:val="00AA1430"/>
    <w:rsid w:val="00AA160F"/>
    <w:rsid w:val="00AA16DE"/>
    <w:rsid w:val="00AA1833"/>
    <w:rsid w:val="00AA1978"/>
    <w:rsid w:val="00AA1B11"/>
    <w:rsid w:val="00AA1B1E"/>
    <w:rsid w:val="00AA1B97"/>
    <w:rsid w:val="00AA1C03"/>
    <w:rsid w:val="00AA1CD4"/>
    <w:rsid w:val="00AA220A"/>
    <w:rsid w:val="00AA2271"/>
    <w:rsid w:val="00AA23AE"/>
    <w:rsid w:val="00AA242A"/>
    <w:rsid w:val="00AA298A"/>
    <w:rsid w:val="00AA2D63"/>
    <w:rsid w:val="00AA3081"/>
    <w:rsid w:val="00AA3214"/>
    <w:rsid w:val="00AA3381"/>
    <w:rsid w:val="00AA343D"/>
    <w:rsid w:val="00AA3667"/>
    <w:rsid w:val="00AA4391"/>
    <w:rsid w:val="00AA4716"/>
    <w:rsid w:val="00AA476E"/>
    <w:rsid w:val="00AA4794"/>
    <w:rsid w:val="00AA4C96"/>
    <w:rsid w:val="00AA4E2C"/>
    <w:rsid w:val="00AA4F09"/>
    <w:rsid w:val="00AA4FFC"/>
    <w:rsid w:val="00AA500B"/>
    <w:rsid w:val="00AA508F"/>
    <w:rsid w:val="00AA50BA"/>
    <w:rsid w:val="00AA5217"/>
    <w:rsid w:val="00AA531F"/>
    <w:rsid w:val="00AA54FA"/>
    <w:rsid w:val="00AA5622"/>
    <w:rsid w:val="00AA5682"/>
    <w:rsid w:val="00AA5713"/>
    <w:rsid w:val="00AA5D08"/>
    <w:rsid w:val="00AA5D10"/>
    <w:rsid w:val="00AA65AD"/>
    <w:rsid w:val="00AA6770"/>
    <w:rsid w:val="00AA681E"/>
    <w:rsid w:val="00AA688C"/>
    <w:rsid w:val="00AA6AB6"/>
    <w:rsid w:val="00AA6AE1"/>
    <w:rsid w:val="00AA6C9C"/>
    <w:rsid w:val="00AA6D0A"/>
    <w:rsid w:val="00AA6F3C"/>
    <w:rsid w:val="00AA7039"/>
    <w:rsid w:val="00AA7693"/>
    <w:rsid w:val="00AA76E4"/>
    <w:rsid w:val="00AA77EB"/>
    <w:rsid w:val="00AA792C"/>
    <w:rsid w:val="00AA7947"/>
    <w:rsid w:val="00AB0070"/>
    <w:rsid w:val="00AB01BE"/>
    <w:rsid w:val="00AB044A"/>
    <w:rsid w:val="00AB1115"/>
    <w:rsid w:val="00AB1119"/>
    <w:rsid w:val="00AB13C6"/>
    <w:rsid w:val="00AB149D"/>
    <w:rsid w:val="00AB164A"/>
    <w:rsid w:val="00AB1847"/>
    <w:rsid w:val="00AB1D22"/>
    <w:rsid w:val="00AB1E69"/>
    <w:rsid w:val="00AB1E7F"/>
    <w:rsid w:val="00AB20F4"/>
    <w:rsid w:val="00AB215A"/>
    <w:rsid w:val="00AB24EA"/>
    <w:rsid w:val="00AB2567"/>
    <w:rsid w:val="00AB26DE"/>
    <w:rsid w:val="00AB297B"/>
    <w:rsid w:val="00AB2FFE"/>
    <w:rsid w:val="00AB34D4"/>
    <w:rsid w:val="00AB35A4"/>
    <w:rsid w:val="00AB3832"/>
    <w:rsid w:val="00AB39DB"/>
    <w:rsid w:val="00AB3DA7"/>
    <w:rsid w:val="00AB3EE4"/>
    <w:rsid w:val="00AB4232"/>
    <w:rsid w:val="00AB42B9"/>
    <w:rsid w:val="00AB43B1"/>
    <w:rsid w:val="00AB449A"/>
    <w:rsid w:val="00AB48A0"/>
    <w:rsid w:val="00AB4BE1"/>
    <w:rsid w:val="00AB4D3A"/>
    <w:rsid w:val="00AB4EF5"/>
    <w:rsid w:val="00AB4F5A"/>
    <w:rsid w:val="00AB5241"/>
    <w:rsid w:val="00AB5348"/>
    <w:rsid w:val="00AB54B0"/>
    <w:rsid w:val="00AB5A22"/>
    <w:rsid w:val="00AB5B17"/>
    <w:rsid w:val="00AB5E89"/>
    <w:rsid w:val="00AB610A"/>
    <w:rsid w:val="00AB6B9E"/>
    <w:rsid w:val="00AB6EAB"/>
    <w:rsid w:val="00AB7012"/>
    <w:rsid w:val="00AB70AA"/>
    <w:rsid w:val="00AB762A"/>
    <w:rsid w:val="00AB7947"/>
    <w:rsid w:val="00AB7FEF"/>
    <w:rsid w:val="00AC0138"/>
    <w:rsid w:val="00AC01FB"/>
    <w:rsid w:val="00AC02C7"/>
    <w:rsid w:val="00AC0503"/>
    <w:rsid w:val="00AC0B41"/>
    <w:rsid w:val="00AC0B4B"/>
    <w:rsid w:val="00AC0C08"/>
    <w:rsid w:val="00AC0CCC"/>
    <w:rsid w:val="00AC0D5D"/>
    <w:rsid w:val="00AC0D70"/>
    <w:rsid w:val="00AC14C7"/>
    <w:rsid w:val="00AC151E"/>
    <w:rsid w:val="00AC1AD9"/>
    <w:rsid w:val="00AC1BE2"/>
    <w:rsid w:val="00AC2114"/>
    <w:rsid w:val="00AC215B"/>
    <w:rsid w:val="00AC247A"/>
    <w:rsid w:val="00AC2559"/>
    <w:rsid w:val="00AC26F2"/>
    <w:rsid w:val="00AC27FB"/>
    <w:rsid w:val="00AC28F2"/>
    <w:rsid w:val="00AC29EC"/>
    <w:rsid w:val="00AC2B52"/>
    <w:rsid w:val="00AC3063"/>
    <w:rsid w:val="00AC30B8"/>
    <w:rsid w:val="00AC3201"/>
    <w:rsid w:val="00AC3323"/>
    <w:rsid w:val="00AC3AF4"/>
    <w:rsid w:val="00AC3B55"/>
    <w:rsid w:val="00AC3D12"/>
    <w:rsid w:val="00AC3D31"/>
    <w:rsid w:val="00AC42BC"/>
    <w:rsid w:val="00AC4342"/>
    <w:rsid w:val="00AC4433"/>
    <w:rsid w:val="00AC4445"/>
    <w:rsid w:val="00AC452C"/>
    <w:rsid w:val="00AC484E"/>
    <w:rsid w:val="00AC48B7"/>
    <w:rsid w:val="00AC4BD1"/>
    <w:rsid w:val="00AC4DEE"/>
    <w:rsid w:val="00AC4FBF"/>
    <w:rsid w:val="00AC4FE3"/>
    <w:rsid w:val="00AC5B3A"/>
    <w:rsid w:val="00AC61FD"/>
    <w:rsid w:val="00AC62EB"/>
    <w:rsid w:val="00AC6392"/>
    <w:rsid w:val="00AC6664"/>
    <w:rsid w:val="00AC6F35"/>
    <w:rsid w:val="00AC6F4F"/>
    <w:rsid w:val="00AC6F64"/>
    <w:rsid w:val="00AC7036"/>
    <w:rsid w:val="00AC7252"/>
    <w:rsid w:val="00AC7296"/>
    <w:rsid w:val="00AC7436"/>
    <w:rsid w:val="00AC74DD"/>
    <w:rsid w:val="00AC7755"/>
    <w:rsid w:val="00AC79DD"/>
    <w:rsid w:val="00AC7A10"/>
    <w:rsid w:val="00AD019C"/>
    <w:rsid w:val="00AD036F"/>
    <w:rsid w:val="00AD072E"/>
    <w:rsid w:val="00AD0DE4"/>
    <w:rsid w:val="00AD14EA"/>
    <w:rsid w:val="00AD15CC"/>
    <w:rsid w:val="00AD1667"/>
    <w:rsid w:val="00AD183B"/>
    <w:rsid w:val="00AD1E5E"/>
    <w:rsid w:val="00AD1E7F"/>
    <w:rsid w:val="00AD2141"/>
    <w:rsid w:val="00AD27ED"/>
    <w:rsid w:val="00AD2874"/>
    <w:rsid w:val="00AD28CC"/>
    <w:rsid w:val="00AD2B79"/>
    <w:rsid w:val="00AD2C88"/>
    <w:rsid w:val="00AD2F08"/>
    <w:rsid w:val="00AD2F5B"/>
    <w:rsid w:val="00AD32CC"/>
    <w:rsid w:val="00AD335F"/>
    <w:rsid w:val="00AD3992"/>
    <w:rsid w:val="00AD3C88"/>
    <w:rsid w:val="00AD3F2C"/>
    <w:rsid w:val="00AD4547"/>
    <w:rsid w:val="00AD4552"/>
    <w:rsid w:val="00AD4811"/>
    <w:rsid w:val="00AD4841"/>
    <w:rsid w:val="00AD4894"/>
    <w:rsid w:val="00AD48F2"/>
    <w:rsid w:val="00AD4A3B"/>
    <w:rsid w:val="00AD4DB4"/>
    <w:rsid w:val="00AD5007"/>
    <w:rsid w:val="00AD5591"/>
    <w:rsid w:val="00AD56A1"/>
    <w:rsid w:val="00AD5E94"/>
    <w:rsid w:val="00AD5F2C"/>
    <w:rsid w:val="00AD6654"/>
    <w:rsid w:val="00AD6C5B"/>
    <w:rsid w:val="00AD7283"/>
    <w:rsid w:val="00AD72B8"/>
    <w:rsid w:val="00AD7F82"/>
    <w:rsid w:val="00AD7FCF"/>
    <w:rsid w:val="00AE0051"/>
    <w:rsid w:val="00AE00AC"/>
    <w:rsid w:val="00AE0103"/>
    <w:rsid w:val="00AE07D9"/>
    <w:rsid w:val="00AE0E08"/>
    <w:rsid w:val="00AE0E43"/>
    <w:rsid w:val="00AE0E6C"/>
    <w:rsid w:val="00AE1414"/>
    <w:rsid w:val="00AE190E"/>
    <w:rsid w:val="00AE1AD8"/>
    <w:rsid w:val="00AE1E16"/>
    <w:rsid w:val="00AE20BD"/>
    <w:rsid w:val="00AE20BF"/>
    <w:rsid w:val="00AE2261"/>
    <w:rsid w:val="00AE2262"/>
    <w:rsid w:val="00AE27CB"/>
    <w:rsid w:val="00AE283F"/>
    <w:rsid w:val="00AE288B"/>
    <w:rsid w:val="00AE2C74"/>
    <w:rsid w:val="00AE2E8F"/>
    <w:rsid w:val="00AE2FB0"/>
    <w:rsid w:val="00AE3074"/>
    <w:rsid w:val="00AE3150"/>
    <w:rsid w:val="00AE31D2"/>
    <w:rsid w:val="00AE3266"/>
    <w:rsid w:val="00AE330E"/>
    <w:rsid w:val="00AE350D"/>
    <w:rsid w:val="00AE386D"/>
    <w:rsid w:val="00AE3B6A"/>
    <w:rsid w:val="00AE3B99"/>
    <w:rsid w:val="00AE3EE9"/>
    <w:rsid w:val="00AE4188"/>
    <w:rsid w:val="00AE41AB"/>
    <w:rsid w:val="00AE42C9"/>
    <w:rsid w:val="00AE4394"/>
    <w:rsid w:val="00AE445B"/>
    <w:rsid w:val="00AE471B"/>
    <w:rsid w:val="00AE5023"/>
    <w:rsid w:val="00AE5381"/>
    <w:rsid w:val="00AE5432"/>
    <w:rsid w:val="00AE5860"/>
    <w:rsid w:val="00AE5AB9"/>
    <w:rsid w:val="00AE5E9E"/>
    <w:rsid w:val="00AE633B"/>
    <w:rsid w:val="00AE640B"/>
    <w:rsid w:val="00AE64CB"/>
    <w:rsid w:val="00AE659F"/>
    <w:rsid w:val="00AE6885"/>
    <w:rsid w:val="00AE68CC"/>
    <w:rsid w:val="00AE6960"/>
    <w:rsid w:val="00AE6ADB"/>
    <w:rsid w:val="00AE6C3C"/>
    <w:rsid w:val="00AE6CE2"/>
    <w:rsid w:val="00AE6E7D"/>
    <w:rsid w:val="00AE6EEC"/>
    <w:rsid w:val="00AE7400"/>
    <w:rsid w:val="00AE74F3"/>
    <w:rsid w:val="00AE75C9"/>
    <w:rsid w:val="00AE7601"/>
    <w:rsid w:val="00AE77D0"/>
    <w:rsid w:val="00AE7A0B"/>
    <w:rsid w:val="00AE7BA8"/>
    <w:rsid w:val="00AE7F45"/>
    <w:rsid w:val="00AF017B"/>
    <w:rsid w:val="00AF02C2"/>
    <w:rsid w:val="00AF03BF"/>
    <w:rsid w:val="00AF04B2"/>
    <w:rsid w:val="00AF0AAC"/>
    <w:rsid w:val="00AF0D86"/>
    <w:rsid w:val="00AF0F85"/>
    <w:rsid w:val="00AF13CC"/>
    <w:rsid w:val="00AF1511"/>
    <w:rsid w:val="00AF1587"/>
    <w:rsid w:val="00AF1952"/>
    <w:rsid w:val="00AF1A16"/>
    <w:rsid w:val="00AF1BF0"/>
    <w:rsid w:val="00AF1C07"/>
    <w:rsid w:val="00AF1FB2"/>
    <w:rsid w:val="00AF214B"/>
    <w:rsid w:val="00AF2436"/>
    <w:rsid w:val="00AF30B8"/>
    <w:rsid w:val="00AF3121"/>
    <w:rsid w:val="00AF3122"/>
    <w:rsid w:val="00AF367D"/>
    <w:rsid w:val="00AF3BE8"/>
    <w:rsid w:val="00AF3D16"/>
    <w:rsid w:val="00AF3DA4"/>
    <w:rsid w:val="00AF3E56"/>
    <w:rsid w:val="00AF4048"/>
    <w:rsid w:val="00AF430F"/>
    <w:rsid w:val="00AF447D"/>
    <w:rsid w:val="00AF465B"/>
    <w:rsid w:val="00AF481F"/>
    <w:rsid w:val="00AF49BD"/>
    <w:rsid w:val="00AF4BE5"/>
    <w:rsid w:val="00AF4C62"/>
    <w:rsid w:val="00AF4D5D"/>
    <w:rsid w:val="00AF5153"/>
    <w:rsid w:val="00AF52CF"/>
    <w:rsid w:val="00AF5343"/>
    <w:rsid w:val="00AF5410"/>
    <w:rsid w:val="00AF571D"/>
    <w:rsid w:val="00AF6395"/>
    <w:rsid w:val="00AF64ED"/>
    <w:rsid w:val="00AF6703"/>
    <w:rsid w:val="00AF672C"/>
    <w:rsid w:val="00AF6C02"/>
    <w:rsid w:val="00AF6C05"/>
    <w:rsid w:val="00AF6C6A"/>
    <w:rsid w:val="00AF7230"/>
    <w:rsid w:val="00AF75AB"/>
    <w:rsid w:val="00AF76F9"/>
    <w:rsid w:val="00AF7737"/>
    <w:rsid w:val="00AF7D40"/>
    <w:rsid w:val="00AF7DF6"/>
    <w:rsid w:val="00B001F8"/>
    <w:rsid w:val="00B0085E"/>
    <w:rsid w:val="00B00BDF"/>
    <w:rsid w:val="00B00CAC"/>
    <w:rsid w:val="00B00ED1"/>
    <w:rsid w:val="00B00FC2"/>
    <w:rsid w:val="00B01073"/>
    <w:rsid w:val="00B01086"/>
    <w:rsid w:val="00B01143"/>
    <w:rsid w:val="00B0148E"/>
    <w:rsid w:val="00B01C83"/>
    <w:rsid w:val="00B01F86"/>
    <w:rsid w:val="00B022FD"/>
    <w:rsid w:val="00B0232A"/>
    <w:rsid w:val="00B02494"/>
    <w:rsid w:val="00B02787"/>
    <w:rsid w:val="00B02852"/>
    <w:rsid w:val="00B02955"/>
    <w:rsid w:val="00B029AE"/>
    <w:rsid w:val="00B02D55"/>
    <w:rsid w:val="00B02E18"/>
    <w:rsid w:val="00B03078"/>
    <w:rsid w:val="00B035CD"/>
    <w:rsid w:val="00B038AD"/>
    <w:rsid w:val="00B038EE"/>
    <w:rsid w:val="00B03949"/>
    <w:rsid w:val="00B03997"/>
    <w:rsid w:val="00B03C76"/>
    <w:rsid w:val="00B03F3F"/>
    <w:rsid w:val="00B0400A"/>
    <w:rsid w:val="00B043F6"/>
    <w:rsid w:val="00B0444B"/>
    <w:rsid w:val="00B04864"/>
    <w:rsid w:val="00B049D8"/>
    <w:rsid w:val="00B04A13"/>
    <w:rsid w:val="00B04E08"/>
    <w:rsid w:val="00B04F0F"/>
    <w:rsid w:val="00B05268"/>
    <w:rsid w:val="00B05833"/>
    <w:rsid w:val="00B0583C"/>
    <w:rsid w:val="00B05942"/>
    <w:rsid w:val="00B059F6"/>
    <w:rsid w:val="00B05B08"/>
    <w:rsid w:val="00B05C00"/>
    <w:rsid w:val="00B05D92"/>
    <w:rsid w:val="00B060D2"/>
    <w:rsid w:val="00B0645F"/>
    <w:rsid w:val="00B06606"/>
    <w:rsid w:val="00B06626"/>
    <w:rsid w:val="00B06769"/>
    <w:rsid w:val="00B06893"/>
    <w:rsid w:val="00B06922"/>
    <w:rsid w:val="00B06BE1"/>
    <w:rsid w:val="00B06CCD"/>
    <w:rsid w:val="00B06EFE"/>
    <w:rsid w:val="00B06F24"/>
    <w:rsid w:val="00B07307"/>
    <w:rsid w:val="00B0759D"/>
    <w:rsid w:val="00B076E8"/>
    <w:rsid w:val="00B07B77"/>
    <w:rsid w:val="00B07D83"/>
    <w:rsid w:val="00B07F88"/>
    <w:rsid w:val="00B101AD"/>
    <w:rsid w:val="00B1042A"/>
    <w:rsid w:val="00B10620"/>
    <w:rsid w:val="00B106AE"/>
    <w:rsid w:val="00B10A13"/>
    <w:rsid w:val="00B10A62"/>
    <w:rsid w:val="00B111B8"/>
    <w:rsid w:val="00B11220"/>
    <w:rsid w:val="00B11494"/>
    <w:rsid w:val="00B11737"/>
    <w:rsid w:val="00B119D8"/>
    <w:rsid w:val="00B11D7C"/>
    <w:rsid w:val="00B11DD0"/>
    <w:rsid w:val="00B11F36"/>
    <w:rsid w:val="00B12087"/>
    <w:rsid w:val="00B120F6"/>
    <w:rsid w:val="00B121E2"/>
    <w:rsid w:val="00B1229F"/>
    <w:rsid w:val="00B12940"/>
    <w:rsid w:val="00B12C1C"/>
    <w:rsid w:val="00B12C7A"/>
    <w:rsid w:val="00B12D7D"/>
    <w:rsid w:val="00B12D96"/>
    <w:rsid w:val="00B131F2"/>
    <w:rsid w:val="00B1375E"/>
    <w:rsid w:val="00B13CE2"/>
    <w:rsid w:val="00B13D2D"/>
    <w:rsid w:val="00B141EF"/>
    <w:rsid w:val="00B14276"/>
    <w:rsid w:val="00B144F9"/>
    <w:rsid w:val="00B147F0"/>
    <w:rsid w:val="00B14D7E"/>
    <w:rsid w:val="00B14F2E"/>
    <w:rsid w:val="00B15066"/>
    <w:rsid w:val="00B150A9"/>
    <w:rsid w:val="00B15197"/>
    <w:rsid w:val="00B152AD"/>
    <w:rsid w:val="00B152DE"/>
    <w:rsid w:val="00B15602"/>
    <w:rsid w:val="00B15746"/>
    <w:rsid w:val="00B157E2"/>
    <w:rsid w:val="00B1581D"/>
    <w:rsid w:val="00B15C52"/>
    <w:rsid w:val="00B15DF7"/>
    <w:rsid w:val="00B15F5C"/>
    <w:rsid w:val="00B1600C"/>
    <w:rsid w:val="00B1632B"/>
    <w:rsid w:val="00B16417"/>
    <w:rsid w:val="00B164BA"/>
    <w:rsid w:val="00B16C62"/>
    <w:rsid w:val="00B16CDE"/>
    <w:rsid w:val="00B176EE"/>
    <w:rsid w:val="00B17CD7"/>
    <w:rsid w:val="00B17E65"/>
    <w:rsid w:val="00B17E81"/>
    <w:rsid w:val="00B17F7D"/>
    <w:rsid w:val="00B20339"/>
    <w:rsid w:val="00B20408"/>
    <w:rsid w:val="00B204C3"/>
    <w:rsid w:val="00B2070D"/>
    <w:rsid w:val="00B2088D"/>
    <w:rsid w:val="00B20903"/>
    <w:rsid w:val="00B2097F"/>
    <w:rsid w:val="00B20B83"/>
    <w:rsid w:val="00B2131F"/>
    <w:rsid w:val="00B21E34"/>
    <w:rsid w:val="00B22312"/>
    <w:rsid w:val="00B22346"/>
    <w:rsid w:val="00B22603"/>
    <w:rsid w:val="00B22840"/>
    <w:rsid w:val="00B22892"/>
    <w:rsid w:val="00B228B2"/>
    <w:rsid w:val="00B2290D"/>
    <w:rsid w:val="00B229E2"/>
    <w:rsid w:val="00B22B0D"/>
    <w:rsid w:val="00B22B7C"/>
    <w:rsid w:val="00B22DFC"/>
    <w:rsid w:val="00B22FD9"/>
    <w:rsid w:val="00B2340A"/>
    <w:rsid w:val="00B23528"/>
    <w:rsid w:val="00B235B4"/>
    <w:rsid w:val="00B2386F"/>
    <w:rsid w:val="00B23905"/>
    <w:rsid w:val="00B23B64"/>
    <w:rsid w:val="00B23C0E"/>
    <w:rsid w:val="00B23C9B"/>
    <w:rsid w:val="00B23E48"/>
    <w:rsid w:val="00B24428"/>
    <w:rsid w:val="00B2461E"/>
    <w:rsid w:val="00B24BDD"/>
    <w:rsid w:val="00B24F4E"/>
    <w:rsid w:val="00B25428"/>
    <w:rsid w:val="00B25442"/>
    <w:rsid w:val="00B255C0"/>
    <w:rsid w:val="00B257B3"/>
    <w:rsid w:val="00B25954"/>
    <w:rsid w:val="00B25B69"/>
    <w:rsid w:val="00B25C95"/>
    <w:rsid w:val="00B25CE7"/>
    <w:rsid w:val="00B25DFF"/>
    <w:rsid w:val="00B25F2F"/>
    <w:rsid w:val="00B25F45"/>
    <w:rsid w:val="00B262C1"/>
    <w:rsid w:val="00B263C2"/>
    <w:rsid w:val="00B26C4E"/>
    <w:rsid w:val="00B26F0B"/>
    <w:rsid w:val="00B2728C"/>
    <w:rsid w:val="00B272B5"/>
    <w:rsid w:val="00B27891"/>
    <w:rsid w:val="00B27F0C"/>
    <w:rsid w:val="00B30135"/>
    <w:rsid w:val="00B307AA"/>
    <w:rsid w:val="00B307EA"/>
    <w:rsid w:val="00B3084B"/>
    <w:rsid w:val="00B3085E"/>
    <w:rsid w:val="00B309E5"/>
    <w:rsid w:val="00B30C73"/>
    <w:rsid w:val="00B30D5A"/>
    <w:rsid w:val="00B30DF0"/>
    <w:rsid w:val="00B315C8"/>
    <w:rsid w:val="00B316CE"/>
    <w:rsid w:val="00B31806"/>
    <w:rsid w:val="00B31827"/>
    <w:rsid w:val="00B31898"/>
    <w:rsid w:val="00B31BE6"/>
    <w:rsid w:val="00B31CC3"/>
    <w:rsid w:val="00B31E51"/>
    <w:rsid w:val="00B31EC4"/>
    <w:rsid w:val="00B32105"/>
    <w:rsid w:val="00B323F9"/>
    <w:rsid w:val="00B32A00"/>
    <w:rsid w:val="00B32B2A"/>
    <w:rsid w:val="00B330F6"/>
    <w:rsid w:val="00B3314D"/>
    <w:rsid w:val="00B332A3"/>
    <w:rsid w:val="00B33434"/>
    <w:rsid w:val="00B3370B"/>
    <w:rsid w:val="00B339B8"/>
    <w:rsid w:val="00B339E6"/>
    <w:rsid w:val="00B33A2E"/>
    <w:rsid w:val="00B33B90"/>
    <w:rsid w:val="00B33BA8"/>
    <w:rsid w:val="00B33D64"/>
    <w:rsid w:val="00B340E3"/>
    <w:rsid w:val="00B341E3"/>
    <w:rsid w:val="00B344CF"/>
    <w:rsid w:val="00B346EB"/>
    <w:rsid w:val="00B347B3"/>
    <w:rsid w:val="00B347C0"/>
    <w:rsid w:val="00B34863"/>
    <w:rsid w:val="00B35A09"/>
    <w:rsid w:val="00B35B31"/>
    <w:rsid w:val="00B35D1E"/>
    <w:rsid w:val="00B35D60"/>
    <w:rsid w:val="00B35DAB"/>
    <w:rsid w:val="00B35E87"/>
    <w:rsid w:val="00B35F76"/>
    <w:rsid w:val="00B36097"/>
    <w:rsid w:val="00B3625B"/>
    <w:rsid w:val="00B368BD"/>
    <w:rsid w:val="00B36A46"/>
    <w:rsid w:val="00B36A8A"/>
    <w:rsid w:val="00B36C7D"/>
    <w:rsid w:val="00B36D20"/>
    <w:rsid w:val="00B37005"/>
    <w:rsid w:val="00B37182"/>
    <w:rsid w:val="00B37292"/>
    <w:rsid w:val="00B37330"/>
    <w:rsid w:val="00B3761F"/>
    <w:rsid w:val="00B3779E"/>
    <w:rsid w:val="00B379B4"/>
    <w:rsid w:val="00B40115"/>
    <w:rsid w:val="00B40277"/>
    <w:rsid w:val="00B40747"/>
    <w:rsid w:val="00B4077F"/>
    <w:rsid w:val="00B40AAD"/>
    <w:rsid w:val="00B40CC8"/>
    <w:rsid w:val="00B40D34"/>
    <w:rsid w:val="00B40F92"/>
    <w:rsid w:val="00B4104B"/>
    <w:rsid w:val="00B410EA"/>
    <w:rsid w:val="00B412F8"/>
    <w:rsid w:val="00B41305"/>
    <w:rsid w:val="00B4168B"/>
    <w:rsid w:val="00B41712"/>
    <w:rsid w:val="00B41901"/>
    <w:rsid w:val="00B41980"/>
    <w:rsid w:val="00B41CC9"/>
    <w:rsid w:val="00B421B0"/>
    <w:rsid w:val="00B4220D"/>
    <w:rsid w:val="00B4254E"/>
    <w:rsid w:val="00B425E8"/>
    <w:rsid w:val="00B42B09"/>
    <w:rsid w:val="00B42E61"/>
    <w:rsid w:val="00B42F18"/>
    <w:rsid w:val="00B431BF"/>
    <w:rsid w:val="00B43369"/>
    <w:rsid w:val="00B4347C"/>
    <w:rsid w:val="00B436E7"/>
    <w:rsid w:val="00B437BD"/>
    <w:rsid w:val="00B43A77"/>
    <w:rsid w:val="00B43DBC"/>
    <w:rsid w:val="00B4404F"/>
    <w:rsid w:val="00B44293"/>
    <w:rsid w:val="00B45113"/>
    <w:rsid w:val="00B45157"/>
    <w:rsid w:val="00B45298"/>
    <w:rsid w:val="00B454CB"/>
    <w:rsid w:val="00B45548"/>
    <w:rsid w:val="00B45752"/>
    <w:rsid w:val="00B45A87"/>
    <w:rsid w:val="00B45C0B"/>
    <w:rsid w:val="00B45FEA"/>
    <w:rsid w:val="00B46136"/>
    <w:rsid w:val="00B46307"/>
    <w:rsid w:val="00B4687D"/>
    <w:rsid w:val="00B46A81"/>
    <w:rsid w:val="00B46C16"/>
    <w:rsid w:val="00B46D4B"/>
    <w:rsid w:val="00B46DDA"/>
    <w:rsid w:val="00B46EE0"/>
    <w:rsid w:val="00B471C2"/>
    <w:rsid w:val="00B471DF"/>
    <w:rsid w:val="00B473E1"/>
    <w:rsid w:val="00B47642"/>
    <w:rsid w:val="00B47712"/>
    <w:rsid w:val="00B47A49"/>
    <w:rsid w:val="00B47BB4"/>
    <w:rsid w:val="00B47D76"/>
    <w:rsid w:val="00B47EB4"/>
    <w:rsid w:val="00B500F4"/>
    <w:rsid w:val="00B5015C"/>
    <w:rsid w:val="00B50855"/>
    <w:rsid w:val="00B50871"/>
    <w:rsid w:val="00B50F67"/>
    <w:rsid w:val="00B51545"/>
    <w:rsid w:val="00B51575"/>
    <w:rsid w:val="00B51588"/>
    <w:rsid w:val="00B516EF"/>
    <w:rsid w:val="00B51F4F"/>
    <w:rsid w:val="00B51F61"/>
    <w:rsid w:val="00B525CD"/>
    <w:rsid w:val="00B5295D"/>
    <w:rsid w:val="00B529BF"/>
    <w:rsid w:val="00B52B3E"/>
    <w:rsid w:val="00B53345"/>
    <w:rsid w:val="00B533F8"/>
    <w:rsid w:val="00B535EF"/>
    <w:rsid w:val="00B53780"/>
    <w:rsid w:val="00B53863"/>
    <w:rsid w:val="00B53932"/>
    <w:rsid w:val="00B539AC"/>
    <w:rsid w:val="00B53A72"/>
    <w:rsid w:val="00B53AFB"/>
    <w:rsid w:val="00B53E33"/>
    <w:rsid w:val="00B54549"/>
    <w:rsid w:val="00B54723"/>
    <w:rsid w:val="00B54834"/>
    <w:rsid w:val="00B5483C"/>
    <w:rsid w:val="00B5497B"/>
    <w:rsid w:val="00B54D71"/>
    <w:rsid w:val="00B55004"/>
    <w:rsid w:val="00B55102"/>
    <w:rsid w:val="00B554D5"/>
    <w:rsid w:val="00B555A8"/>
    <w:rsid w:val="00B55A2B"/>
    <w:rsid w:val="00B55BBA"/>
    <w:rsid w:val="00B55F6D"/>
    <w:rsid w:val="00B5608C"/>
    <w:rsid w:val="00B566E2"/>
    <w:rsid w:val="00B567C9"/>
    <w:rsid w:val="00B5688E"/>
    <w:rsid w:val="00B56B90"/>
    <w:rsid w:val="00B56C4B"/>
    <w:rsid w:val="00B56D43"/>
    <w:rsid w:val="00B56E23"/>
    <w:rsid w:val="00B56E56"/>
    <w:rsid w:val="00B57152"/>
    <w:rsid w:val="00B571E8"/>
    <w:rsid w:val="00B575E0"/>
    <w:rsid w:val="00B5768D"/>
    <w:rsid w:val="00B57796"/>
    <w:rsid w:val="00B57B15"/>
    <w:rsid w:val="00B57BB5"/>
    <w:rsid w:val="00B57BBC"/>
    <w:rsid w:val="00B57C04"/>
    <w:rsid w:val="00B57DDA"/>
    <w:rsid w:val="00B57F7C"/>
    <w:rsid w:val="00B602AC"/>
    <w:rsid w:val="00B605CD"/>
    <w:rsid w:val="00B607BA"/>
    <w:rsid w:val="00B608F0"/>
    <w:rsid w:val="00B60A2B"/>
    <w:rsid w:val="00B60CF1"/>
    <w:rsid w:val="00B60E61"/>
    <w:rsid w:val="00B60EF8"/>
    <w:rsid w:val="00B60F47"/>
    <w:rsid w:val="00B61270"/>
    <w:rsid w:val="00B61578"/>
    <w:rsid w:val="00B61905"/>
    <w:rsid w:val="00B61B32"/>
    <w:rsid w:val="00B61BDB"/>
    <w:rsid w:val="00B6211E"/>
    <w:rsid w:val="00B62223"/>
    <w:rsid w:val="00B6251B"/>
    <w:rsid w:val="00B62785"/>
    <w:rsid w:val="00B6286C"/>
    <w:rsid w:val="00B62874"/>
    <w:rsid w:val="00B62944"/>
    <w:rsid w:val="00B629A7"/>
    <w:rsid w:val="00B62AB6"/>
    <w:rsid w:val="00B62C96"/>
    <w:rsid w:val="00B62E5B"/>
    <w:rsid w:val="00B62E62"/>
    <w:rsid w:val="00B62EDC"/>
    <w:rsid w:val="00B62EE8"/>
    <w:rsid w:val="00B62EFB"/>
    <w:rsid w:val="00B62FF7"/>
    <w:rsid w:val="00B63257"/>
    <w:rsid w:val="00B6374D"/>
    <w:rsid w:val="00B63D0E"/>
    <w:rsid w:val="00B63F50"/>
    <w:rsid w:val="00B63FBA"/>
    <w:rsid w:val="00B63FCE"/>
    <w:rsid w:val="00B640B8"/>
    <w:rsid w:val="00B644F4"/>
    <w:rsid w:val="00B646F9"/>
    <w:rsid w:val="00B6496F"/>
    <w:rsid w:val="00B6499B"/>
    <w:rsid w:val="00B64D13"/>
    <w:rsid w:val="00B651BF"/>
    <w:rsid w:val="00B65242"/>
    <w:rsid w:val="00B6542D"/>
    <w:rsid w:val="00B65994"/>
    <w:rsid w:val="00B65B28"/>
    <w:rsid w:val="00B65C31"/>
    <w:rsid w:val="00B65FDE"/>
    <w:rsid w:val="00B6629E"/>
    <w:rsid w:val="00B665C6"/>
    <w:rsid w:val="00B666CB"/>
    <w:rsid w:val="00B66769"/>
    <w:rsid w:val="00B66C65"/>
    <w:rsid w:val="00B66CE3"/>
    <w:rsid w:val="00B67345"/>
    <w:rsid w:val="00B673E3"/>
    <w:rsid w:val="00B6780A"/>
    <w:rsid w:val="00B67BFB"/>
    <w:rsid w:val="00B67C14"/>
    <w:rsid w:val="00B67E14"/>
    <w:rsid w:val="00B700DD"/>
    <w:rsid w:val="00B700EA"/>
    <w:rsid w:val="00B7042D"/>
    <w:rsid w:val="00B70480"/>
    <w:rsid w:val="00B70566"/>
    <w:rsid w:val="00B705F9"/>
    <w:rsid w:val="00B7085B"/>
    <w:rsid w:val="00B7094F"/>
    <w:rsid w:val="00B70E6F"/>
    <w:rsid w:val="00B711EB"/>
    <w:rsid w:val="00B7153D"/>
    <w:rsid w:val="00B7182F"/>
    <w:rsid w:val="00B7198B"/>
    <w:rsid w:val="00B71C7D"/>
    <w:rsid w:val="00B7211D"/>
    <w:rsid w:val="00B72127"/>
    <w:rsid w:val="00B725ED"/>
    <w:rsid w:val="00B727AF"/>
    <w:rsid w:val="00B72AC4"/>
    <w:rsid w:val="00B72B30"/>
    <w:rsid w:val="00B72C39"/>
    <w:rsid w:val="00B72F50"/>
    <w:rsid w:val="00B72F92"/>
    <w:rsid w:val="00B73060"/>
    <w:rsid w:val="00B73129"/>
    <w:rsid w:val="00B731A8"/>
    <w:rsid w:val="00B73315"/>
    <w:rsid w:val="00B7334E"/>
    <w:rsid w:val="00B7363C"/>
    <w:rsid w:val="00B736EE"/>
    <w:rsid w:val="00B73928"/>
    <w:rsid w:val="00B73AE9"/>
    <w:rsid w:val="00B73B3C"/>
    <w:rsid w:val="00B73C32"/>
    <w:rsid w:val="00B741DE"/>
    <w:rsid w:val="00B7432A"/>
    <w:rsid w:val="00B74387"/>
    <w:rsid w:val="00B7446E"/>
    <w:rsid w:val="00B744E1"/>
    <w:rsid w:val="00B749A7"/>
    <w:rsid w:val="00B74B91"/>
    <w:rsid w:val="00B74BB9"/>
    <w:rsid w:val="00B74CD0"/>
    <w:rsid w:val="00B75179"/>
    <w:rsid w:val="00B752AE"/>
    <w:rsid w:val="00B75459"/>
    <w:rsid w:val="00B756B4"/>
    <w:rsid w:val="00B75ABA"/>
    <w:rsid w:val="00B75E0E"/>
    <w:rsid w:val="00B7692D"/>
    <w:rsid w:val="00B76A33"/>
    <w:rsid w:val="00B76B09"/>
    <w:rsid w:val="00B76D36"/>
    <w:rsid w:val="00B7733B"/>
    <w:rsid w:val="00B7738F"/>
    <w:rsid w:val="00B773CA"/>
    <w:rsid w:val="00B77769"/>
    <w:rsid w:val="00B7777F"/>
    <w:rsid w:val="00B77B7D"/>
    <w:rsid w:val="00B77C3E"/>
    <w:rsid w:val="00B77CA6"/>
    <w:rsid w:val="00B8000E"/>
    <w:rsid w:val="00B80092"/>
    <w:rsid w:val="00B8028D"/>
    <w:rsid w:val="00B802F7"/>
    <w:rsid w:val="00B807BE"/>
    <w:rsid w:val="00B80BA9"/>
    <w:rsid w:val="00B80E7A"/>
    <w:rsid w:val="00B8128E"/>
    <w:rsid w:val="00B812DC"/>
    <w:rsid w:val="00B81676"/>
    <w:rsid w:val="00B81A4E"/>
    <w:rsid w:val="00B81DD9"/>
    <w:rsid w:val="00B81E56"/>
    <w:rsid w:val="00B820D2"/>
    <w:rsid w:val="00B82346"/>
    <w:rsid w:val="00B824B6"/>
    <w:rsid w:val="00B826C5"/>
    <w:rsid w:val="00B8297C"/>
    <w:rsid w:val="00B82B91"/>
    <w:rsid w:val="00B82C31"/>
    <w:rsid w:val="00B82CA5"/>
    <w:rsid w:val="00B82CAC"/>
    <w:rsid w:val="00B83560"/>
    <w:rsid w:val="00B83642"/>
    <w:rsid w:val="00B83CA9"/>
    <w:rsid w:val="00B83CEE"/>
    <w:rsid w:val="00B84083"/>
    <w:rsid w:val="00B84252"/>
    <w:rsid w:val="00B849D0"/>
    <w:rsid w:val="00B84D37"/>
    <w:rsid w:val="00B84EF0"/>
    <w:rsid w:val="00B84F1C"/>
    <w:rsid w:val="00B85A56"/>
    <w:rsid w:val="00B85B76"/>
    <w:rsid w:val="00B85FF4"/>
    <w:rsid w:val="00B863A3"/>
    <w:rsid w:val="00B869EF"/>
    <w:rsid w:val="00B86BB8"/>
    <w:rsid w:val="00B873D4"/>
    <w:rsid w:val="00B87535"/>
    <w:rsid w:val="00B87574"/>
    <w:rsid w:val="00B875BD"/>
    <w:rsid w:val="00B877E7"/>
    <w:rsid w:val="00B879AD"/>
    <w:rsid w:val="00B87FCA"/>
    <w:rsid w:val="00B9047C"/>
    <w:rsid w:val="00B90A75"/>
    <w:rsid w:val="00B90CEA"/>
    <w:rsid w:val="00B90DDE"/>
    <w:rsid w:val="00B91111"/>
    <w:rsid w:val="00B9116E"/>
    <w:rsid w:val="00B915E8"/>
    <w:rsid w:val="00B91656"/>
    <w:rsid w:val="00B916E8"/>
    <w:rsid w:val="00B91769"/>
    <w:rsid w:val="00B917F8"/>
    <w:rsid w:val="00B9187C"/>
    <w:rsid w:val="00B91BA6"/>
    <w:rsid w:val="00B91C33"/>
    <w:rsid w:val="00B91D17"/>
    <w:rsid w:val="00B91D33"/>
    <w:rsid w:val="00B91E55"/>
    <w:rsid w:val="00B9224C"/>
    <w:rsid w:val="00B92C61"/>
    <w:rsid w:val="00B92E77"/>
    <w:rsid w:val="00B92EB3"/>
    <w:rsid w:val="00B92FEF"/>
    <w:rsid w:val="00B9312F"/>
    <w:rsid w:val="00B932F1"/>
    <w:rsid w:val="00B93878"/>
    <w:rsid w:val="00B93886"/>
    <w:rsid w:val="00B93941"/>
    <w:rsid w:val="00B93C27"/>
    <w:rsid w:val="00B93EDA"/>
    <w:rsid w:val="00B941A0"/>
    <w:rsid w:val="00B942C9"/>
    <w:rsid w:val="00B942EB"/>
    <w:rsid w:val="00B94760"/>
    <w:rsid w:val="00B947E2"/>
    <w:rsid w:val="00B947F6"/>
    <w:rsid w:val="00B94878"/>
    <w:rsid w:val="00B94BAE"/>
    <w:rsid w:val="00B95155"/>
    <w:rsid w:val="00B95413"/>
    <w:rsid w:val="00B95530"/>
    <w:rsid w:val="00B9561A"/>
    <w:rsid w:val="00B95A4D"/>
    <w:rsid w:val="00B96001"/>
    <w:rsid w:val="00B96007"/>
    <w:rsid w:val="00B963B7"/>
    <w:rsid w:val="00B96C57"/>
    <w:rsid w:val="00B96DEB"/>
    <w:rsid w:val="00B97036"/>
    <w:rsid w:val="00B97AAE"/>
    <w:rsid w:val="00BA0461"/>
    <w:rsid w:val="00BA0492"/>
    <w:rsid w:val="00BA0733"/>
    <w:rsid w:val="00BA089F"/>
    <w:rsid w:val="00BA0AA4"/>
    <w:rsid w:val="00BA0C10"/>
    <w:rsid w:val="00BA0CDA"/>
    <w:rsid w:val="00BA0DA3"/>
    <w:rsid w:val="00BA1256"/>
    <w:rsid w:val="00BA133B"/>
    <w:rsid w:val="00BA1765"/>
    <w:rsid w:val="00BA17F3"/>
    <w:rsid w:val="00BA1A91"/>
    <w:rsid w:val="00BA1DBA"/>
    <w:rsid w:val="00BA1DCB"/>
    <w:rsid w:val="00BA2113"/>
    <w:rsid w:val="00BA21B1"/>
    <w:rsid w:val="00BA2334"/>
    <w:rsid w:val="00BA2867"/>
    <w:rsid w:val="00BA2AD0"/>
    <w:rsid w:val="00BA2C4B"/>
    <w:rsid w:val="00BA2C73"/>
    <w:rsid w:val="00BA2D1F"/>
    <w:rsid w:val="00BA3563"/>
    <w:rsid w:val="00BA3751"/>
    <w:rsid w:val="00BA3A42"/>
    <w:rsid w:val="00BA3A53"/>
    <w:rsid w:val="00BA3B1E"/>
    <w:rsid w:val="00BA3BBC"/>
    <w:rsid w:val="00BA454D"/>
    <w:rsid w:val="00BA45DB"/>
    <w:rsid w:val="00BA465B"/>
    <w:rsid w:val="00BA47A2"/>
    <w:rsid w:val="00BA4A24"/>
    <w:rsid w:val="00BA4A77"/>
    <w:rsid w:val="00BA4AD4"/>
    <w:rsid w:val="00BA4B16"/>
    <w:rsid w:val="00BA4B42"/>
    <w:rsid w:val="00BA530A"/>
    <w:rsid w:val="00BA5582"/>
    <w:rsid w:val="00BA5AB8"/>
    <w:rsid w:val="00BA5CEB"/>
    <w:rsid w:val="00BA63FC"/>
    <w:rsid w:val="00BA6678"/>
    <w:rsid w:val="00BA66E2"/>
    <w:rsid w:val="00BA69B4"/>
    <w:rsid w:val="00BA6E2A"/>
    <w:rsid w:val="00BA6E8B"/>
    <w:rsid w:val="00BA7422"/>
    <w:rsid w:val="00BA746A"/>
    <w:rsid w:val="00BA75CC"/>
    <w:rsid w:val="00BA7609"/>
    <w:rsid w:val="00BA77CC"/>
    <w:rsid w:val="00BA7AFB"/>
    <w:rsid w:val="00BA7C44"/>
    <w:rsid w:val="00BA7CDB"/>
    <w:rsid w:val="00BA7CFD"/>
    <w:rsid w:val="00BA7F4A"/>
    <w:rsid w:val="00BB01A7"/>
    <w:rsid w:val="00BB069A"/>
    <w:rsid w:val="00BB091E"/>
    <w:rsid w:val="00BB0A4C"/>
    <w:rsid w:val="00BB0A81"/>
    <w:rsid w:val="00BB0B29"/>
    <w:rsid w:val="00BB0FEA"/>
    <w:rsid w:val="00BB1479"/>
    <w:rsid w:val="00BB16DA"/>
    <w:rsid w:val="00BB198A"/>
    <w:rsid w:val="00BB1CBB"/>
    <w:rsid w:val="00BB1CDB"/>
    <w:rsid w:val="00BB2095"/>
    <w:rsid w:val="00BB22C0"/>
    <w:rsid w:val="00BB23E0"/>
    <w:rsid w:val="00BB24EE"/>
    <w:rsid w:val="00BB252A"/>
    <w:rsid w:val="00BB2595"/>
    <w:rsid w:val="00BB282B"/>
    <w:rsid w:val="00BB2AD6"/>
    <w:rsid w:val="00BB2CE1"/>
    <w:rsid w:val="00BB338F"/>
    <w:rsid w:val="00BB384D"/>
    <w:rsid w:val="00BB3A08"/>
    <w:rsid w:val="00BB3B26"/>
    <w:rsid w:val="00BB3D08"/>
    <w:rsid w:val="00BB41C1"/>
    <w:rsid w:val="00BB420A"/>
    <w:rsid w:val="00BB4879"/>
    <w:rsid w:val="00BB4D6B"/>
    <w:rsid w:val="00BB4DCF"/>
    <w:rsid w:val="00BB4ED8"/>
    <w:rsid w:val="00BB505C"/>
    <w:rsid w:val="00BB509C"/>
    <w:rsid w:val="00BB5310"/>
    <w:rsid w:val="00BB53A5"/>
    <w:rsid w:val="00BB5415"/>
    <w:rsid w:val="00BB546A"/>
    <w:rsid w:val="00BB552C"/>
    <w:rsid w:val="00BB567A"/>
    <w:rsid w:val="00BB56D7"/>
    <w:rsid w:val="00BB5776"/>
    <w:rsid w:val="00BB585B"/>
    <w:rsid w:val="00BB5965"/>
    <w:rsid w:val="00BB6564"/>
    <w:rsid w:val="00BB69B1"/>
    <w:rsid w:val="00BB6F26"/>
    <w:rsid w:val="00BB7257"/>
    <w:rsid w:val="00BB74CE"/>
    <w:rsid w:val="00BB75CE"/>
    <w:rsid w:val="00BB7685"/>
    <w:rsid w:val="00BB7B26"/>
    <w:rsid w:val="00BB7C28"/>
    <w:rsid w:val="00BB7C83"/>
    <w:rsid w:val="00BB7FF0"/>
    <w:rsid w:val="00BC01CA"/>
    <w:rsid w:val="00BC0486"/>
    <w:rsid w:val="00BC052B"/>
    <w:rsid w:val="00BC0CC2"/>
    <w:rsid w:val="00BC0E7F"/>
    <w:rsid w:val="00BC0FFC"/>
    <w:rsid w:val="00BC11A9"/>
    <w:rsid w:val="00BC124B"/>
    <w:rsid w:val="00BC1284"/>
    <w:rsid w:val="00BC1301"/>
    <w:rsid w:val="00BC188F"/>
    <w:rsid w:val="00BC1B3B"/>
    <w:rsid w:val="00BC1B49"/>
    <w:rsid w:val="00BC1E48"/>
    <w:rsid w:val="00BC1FF4"/>
    <w:rsid w:val="00BC208C"/>
    <w:rsid w:val="00BC2482"/>
    <w:rsid w:val="00BC2DDD"/>
    <w:rsid w:val="00BC2F22"/>
    <w:rsid w:val="00BC2FE2"/>
    <w:rsid w:val="00BC33FD"/>
    <w:rsid w:val="00BC3404"/>
    <w:rsid w:val="00BC37BA"/>
    <w:rsid w:val="00BC39CC"/>
    <w:rsid w:val="00BC3B43"/>
    <w:rsid w:val="00BC3C65"/>
    <w:rsid w:val="00BC3D4F"/>
    <w:rsid w:val="00BC42EC"/>
    <w:rsid w:val="00BC430F"/>
    <w:rsid w:val="00BC4549"/>
    <w:rsid w:val="00BC482A"/>
    <w:rsid w:val="00BC48AF"/>
    <w:rsid w:val="00BC4A90"/>
    <w:rsid w:val="00BC504E"/>
    <w:rsid w:val="00BC5063"/>
    <w:rsid w:val="00BC5325"/>
    <w:rsid w:val="00BC5508"/>
    <w:rsid w:val="00BC58F0"/>
    <w:rsid w:val="00BC612E"/>
    <w:rsid w:val="00BC626A"/>
    <w:rsid w:val="00BC66E2"/>
    <w:rsid w:val="00BC69C1"/>
    <w:rsid w:val="00BC6DA6"/>
    <w:rsid w:val="00BC6E98"/>
    <w:rsid w:val="00BC6EC4"/>
    <w:rsid w:val="00BC6F0C"/>
    <w:rsid w:val="00BC6F9A"/>
    <w:rsid w:val="00BC706E"/>
    <w:rsid w:val="00BC73A3"/>
    <w:rsid w:val="00BC74AF"/>
    <w:rsid w:val="00BC753E"/>
    <w:rsid w:val="00BC7571"/>
    <w:rsid w:val="00BC7606"/>
    <w:rsid w:val="00BC76EB"/>
    <w:rsid w:val="00BC774E"/>
    <w:rsid w:val="00BC7767"/>
    <w:rsid w:val="00BC78C4"/>
    <w:rsid w:val="00BC7B8E"/>
    <w:rsid w:val="00BD026B"/>
    <w:rsid w:val="00BD02E4"/>
    <w:rsid w:val="00BD068E"/>
    <w:rsid w:val="00BD0BF2"/>
    <w:rsid w:val="00BD0BF7"/>
    <w:rsid w:val="00BD0CD4"/>
    <w:rsid w:val="00BD0CD7"/>
    <w:rsid w:val="00BD0CE8"/>
    <w:rsid w:val="00BD0EA5"/>
    <w:rsid w:val="00BD121E"/>
    <w:rsid w:val="00BD12BD"/>
    <w:rsid w:val="00BD12D9"/>
    <w:rsid w:val="00BD13C4"/>
    <w:rsid w:val="00BD143A"/>
    <w:rsid w:val="00BD1646"/>
    <w:rsid w:val="00BD1647"/>
    <w:rsid w:val="00BD1668"/>
    <w:rsid w:val="00BD1791"/>
    <w:rsid w:val="00BD194E"/>
    <w:rsid w:val="00BD195F"/>
    <w:rsid w:val="00BD1BA5"/>
    <w:rsid w:val="00BD1DF7"/>
    <w:rsid w:val="00BD1EAC"/>
    <w:rsid w:val="00BD21F2"/>
    <w:rsid w:val="00BD2274"/>
    <w:rsid w:val="00BD22C4"/>
    <w:rsid w:val="00BD243F"/>
    <w:rsid w:val="00BD2669"/>
    <w:rsid w:val="00BD266E"/>
    <w:rsid w:val="00BD28F5"/>
    <w:rsid w:val="00BD2D06"/>
    <w:rsid w:val="00BD31B7"/>
    <w:rsid w:val="00BD339D"/>
    <w:rsid w:val="00BD3499"/>
    <w:rsid w:val="00BD383D"/>
    <w:rsid w:val="00BD38A1"/>
    <w:rsid w:val="00BD39C7"/>
    <w:rsid w:val="00BD3B72"/>
    <w:rsid w:val="00BD3BC2"/>
    <w:rsid w:val="00BD3C02"/>
    <w:rsid w:val="00BD3E73"/>
    <w:rsid w:val="00BD3EF8"/>
    <w:rsid w:val="00BD40C3"/>
    <w:rsid w:val="00BD43B3"/>
    <w:rsid w:val="00BD4739"/>
    <w:rsid w:val="00BD4C7B"/>
    <w:rsid w:val="00BD5095"/>
    <w:rsid w:val="00BD50D2"/>
    <w:rsid w:val="00BD51C4"/>
    <w:rsid w:val="00BD51ED"/>
    <w:rsid w:val="00BD543D"/>
    <w:rsid w:val="00BD549D"/>
    <w:rsid w:val="00BD5881"/>
    <w:rsid w:val="00BD5B8B"/>
    <w:rsid w:val="00BD5C32"/>
    <w:rsid w:val="00BD5D4B"/>
    <w:rsid w:val="00BD5ED1"/>
    <w:rsid w:val="00BD602B"/>
    <w:rsid w:val="00BD61C2"/>
    <w:rsid w:val="00BD629B"/>
    <w:rsid w:val="00BD6C5D"/>
    <w:rsid w:val="00BD71F0"/>
    <w:rsid w:val="00BD72C4"/>
    <w:rsid w:val="00BD732F"/>
    <w:rsid w:val="00BD7360"/>
    <w:rsid w:val="00BD75FE"/>
    <w:rsid w:val="00BD7884"/>
    <w:rsid w:val="00BD7A53"/>
    <w:rsid w:val="00BD7B77"/>
    <w:rsid w:val="00BD7BD3"/>
    <w:rsid w:val="00BD7CE1"/>
    <w:rsid w:val="00BD7FF9"/>
    <w:rsid w:val="00BD7FFA"/>
    <w:rsid w:val="00BE0031"/>
    <w:rsid w:val="00BE05D3"/>
    <w:rsid w:val="00BE08B5"/>
    <w:rsid w:val="00BE0E38"/>
    <w:rsid w:val="00BE0F20"/>
    <w:rsid w:val="00BE0F42"/>
    <w:rsid w:val="00BE0F97"/>
    <w:rsid w:val="00BE122C"/>
    <w:rsid w:val="00BE12B7"/>
    <w:rsid w:val="00BE12C9"/>
    <w:rsid w:val="00BE16DA"/>
    <w:rsid w:val="00BE1887"/>
    <w:rsid w:val="00BE19B9"/>
    <w:rsid w:val="00BE1B4C"/>
    <w:rsid w:val="00BE1E8C"/>
    <w:rsid w:val="00BE233F"/>
    <w:rsid w:val="00BE26AB"/>
    <w:rsid w:val="00BE2DCF"/>
    <w:rsid w:val="00BE2EF8"/>
    <w:rsid w:val="00BE3023"/>
    <w:rsid w:val="00BE3081"/>
    <w:rsid w:val="00BE342D"/>
    <w:rsid w:val="00BE3547"/>
    <w:rsid w:val="00BE3769"/>
    <w:rsid w:val="00BE37E0"/>
    <w:rsid w:val="00BE3889"/>
    <w:rsid w:val="00BE3CDF"/>
    <w:rsid w:val="00BE3FF0"/>
    <w:rsid w:val="00BE4578"/>
    <w:rsid w:val="00BE5138"/>
    <w:rsid w:val="00BE522C"/>
    <w:rsid w:val="00BE52A5"/>
    <w:rsid w:val="00BE543E"/>
    <w:rsid w:val="00BE54CA"/>
    <w:rsid w:val="00BE5531"/>
    <w:rsid w:val="00BE55C1"/>
    <w:rsid w:val="00BE56AA"/>
    <w:rsid w:val="00BE5953"/>
    <w:rsid w:val="00BE5954"/>
    <w:rsid w:val="00BE5E48"/>
    <w:rsid w:val="00BE5FBC"/>
    <w:rsid w:val="00BE619E"/>
    <w:rsid w:val="00BE622F"/>
    <w:rsid w:val="00BE6437"/>
    <w:rsid w:val="00BE672E"/>
    <w:rsid w:val="00BE69E1"/>
    <w:rsid w:val="00BE6A21"/>
    <w:rsid w:val="00BE6C43"/>
    <w:rsid w:val="00BE6F0D"/>
    <w:rsid w:val="00BE6F68"/>
    <w:rsid w:val="00BE6F6B"/>
    <w:rsid w:val="00BE7541"/>
    <w:rsid w:val="00BE7C62"/>
    <w:rsid w:val="00BE7CD2"/>
    <w:rsid w:val="00BF025D"/>
    <w:rsid w:val="00BF02D4"/>
    <w:rsid w:val="00BF03AB"/>
    <w:rsid w:val="00BF05CA"/>
    <w:rsid w:val="00BF0FAA"/>
    <w:rsid w:val="00BF11E4"/>
    <w:rsid w:val="00BF1360"/>
    <w:rsid w:val="00BF14F8"/>
    <w:rsid w:val="00BF15A1"/>
    <w:rsid w:val="00BF15A6"/>
    <w:rsid w:val="00BF15F7"/>
    <w:rsid w:val="00BF18DF"/>
    <w:rsid w:val="00BF1902"/>
    <w:rsid w:val="00BF195F"/>
    <w:rsid w:val="00BF1D31"/>
    <w:rsid w:val="00BF21D2"/>
    <w:rsid w:val="00BF2223"/>
    <w:rsid w:val="00BF26A7"/>
    <w:rsid w:val="00BF26F2"/>
    <w:rsid w:val="00BF292D"/>
    <w:rsid w:val="00BF2B73"/>
    <w:rsid w:val="00BF301E"/>
    <w:rsid w:val="00BF3024"/>
    <w:rsid w:val="00BF3041"/>
    <w:rsid w:val="00BF30BA"/>
    <w:rsid w:val="00BF3225"/>
    <w:rsid w:val="00BF35AC"/>
    <w:rsid w:val="00BF382F"/>
    <w:rsid w:val="00BF3BE1"/>
    <w:rsid w:val="00BF3D04"/>
    <w:rsid w:val="00BF44E6"/>
    <w:rsid w:val="00BF455B"/>
    <w:rsid w:val="00BF47EA"/>
    <w:rsid w:val="00BF48AA"/>
    <w:rsid w:val="00BF4940"/>
    <w:rsid w:val="00BF494B"/>
    <w:rsid w:val="00BF4E0B"/>
    <w:rsid w:val="00BF4EBB"/>
    <w:rsid w:val="00BF531F"/>
    <w:rsid w:val="00BF563A"/>
    <w:rsid w:val="00BF58ED"/>
    <w:rsid w:val="00BF58F5"/>
    <w:rsid w:val="00BF5A60"/>
    <w:rsid w:val="00BF5B6D"/>
    <w:rsid w:val="00BF5DC0"/>
    <w:rsid w:val="00BF5FB3"/>
    <w:rsid w:val="00BF600D"/>
    <w:rsid w:val="00BF6309"/>
    <w:rsid w:val="00BF63EB"/>
    <w:rsid w:val="00BF6839"/>
    <w:rsid w:val="00BF76E0"/>
    <w:rsid w:val="00BF7916"/>
    <w:rsid w:val="00BF7930"/>
    <w:rsid w:val="00BF79E2"/>
    <w:rsid w:val="00BF7B59"/>
    <w:rsid w:val="00BF7E9F"/>
    <w:rsid w:val="00C00000"/>
    <w:rsid w:val="00C0046F"/>
    <w:rsid w:val="00C00697"/>
    <w:rsid w:val="00C00C19"/>
    <w:rsid w:val="00C00E97"/>
    <w:rsid w:val="00C0110D"/>
    <w:rsid w:val="00C011BA"/>
    <w:rsid w:val="00C0144B"/>
    <w:rsid w:val="00C014BC"/>
    <w:rsid w:val="00C015EB"/>
    <w:rsid w:val="00C019BE"/>
    <w:rsid w:val="00C01C11"/>
    <w:rsid w:val="00C01C98"/>
    <w:rsid w:val="00C01EC4"/>
    <w:rsid w:val="00C01FA8"/>
    <w:rsid w:val="00C02346"/>
    <w:rsid w:val="00C02512"/>
    <w:rsid w:val="00C02619"/>
    <w:rsid w:val="00C027D1"/>
    <w:rsid w:val="00C02A25"/>
    <w:rsid w:val="00C032C8"/>
    <w:rsid w:val="00C03307"/>
    <w:rsid w:val="00C03349"/>
    <w:rsid w:val="00C03450"/>
    <w:rsid w:val="00C03704"/>
    <w:rsid w:val="00C037D7"/>
    <w:rsid w:val="00C037F3"/>
    <w:rsid w:val="00C03B36"/>
    <w:rsid w:val="00C03C39"/>
    <w:rsid w:val="00C040B2"/>
    <w:rsid w:val="00C041AD"/>
    <w:rsid w:val="00C042D3"/>
    <w:rsid w:val="00C04431"/>
    <w:rsid w:val="00C045CB"/>
    <w:rsid w:val="00C045E8"/>
    <w:rsid w:val="00C0462A"/>
    <w:rsid w:val="00C0471B"/>
    <w:rsid w:val="00C04A7C"/>
    <w:rsid w:val="00C04AFD"/>
    <w:rsid w:val="00C04C14"/>
    <w:rsid w:val="00C04C33"/>
    <w:rsid w:val="00C04C80"/>
    <w:rsid w:val="00C04DF1"/>
    <w:rsid w:val="00C04E47"/>
    <w:rsid w:val="00C04E75"/>
    <w:rsid w:val="00C04F69"/>
    <w:rsid w:val="00C054B7"/>
    <w:rsid w:val="00C054D8"/>
    <w:rsid w:val="00C055C1"/>
    <w:rsid w:val="00C056F2"/>
    <w:rsid w:val="00C058EF"/>
    <w:rsid w:val="00C05924"/>
    <w:rsid w:val="00C05B4D"/>
    <w:rsid w:val="00C05B8F"/>
    <w:rsid w:val="00C05F05"/>
    <w:rsid w:val="00C06194"/>
    <w:rsid w:val="00C0655A"/>
    <w:rsid w:val="00C0656D"/>
    <w:rsid w:val="00C065C3"/>
    <w:rsid w:val="00C065C8"/>
    <w:rsid w:val="00C0662D"/>
    <w:rsid w:val="00C06B47"/>
    <w:rsid w:val="00C071CD"/>
    <w:rsid w:val="00C07356"/>
    <w:rsid w:val="00C07946"/>
    <w:rsid w:val="00C07B25"/>
    <w:rsid w:val="00C07B7C"/>
    <w:rsid w:val="00C105B0"/>
    <w:rsid w:val="00C105ED"/>
    <w:rsid w:val="00C108EC"/>
    <w:rsid w:val="00C1091C"/>
    <w:rsid w:val="00C10BF7"/>
    <w:rsid w:val="00C10CCA"/>
    <w:rsid w:val="00C110E7"/>
    <w:rsid w:val="00C1171A"/>
    <w:rsid w:val="00C11A9D"/>
    <w:rsid w:val="00C11AA3"/>
    <w:rsid w:val="00C11C95"/>
    <w:rsid w:val="00C11D29"/>
    <w:rsid w:val="00C129F5"/>
    <w:rsid w:val="00C12A27"/>
    <w:rsid w:val="00C12C43"/>
    <w:rsid w:val="00C12C85"/>
    <w:rsid w:val="00C12E20"/>
    <w:rsid w:val="00C12EAB"/>
    <w:rsid w:val="00C13660"/>
    <w:rsid w:val="00C13A61"/>
    <w:rsid w:val="00C13E40"/>
    <w:rsid w:val="00C13E64"/>
    <w:rsid w:val="00C13EAC"/>
    <w:rsid w:val="00C13F39"/>
    <w:rsid w:val="00C1402B"/>
    <w:rsid w:val="00C14223"/>
    <w:rsid w:val="00C14408"/>
    <w:rsid w:val="00C14B57"/>
    <w:rsid w:val="00C14C58"/>
    <w:rsid w:val="00C1508E"/>
    <w:rsid w:val="00C15276"/>
    <w:rsid w:val="00C15418"/>
    <w:rsid w:val="00C1552D"/>
    <w:rsid w:val="00C157DE"/>
    <w:rsid w:val="00C1589D"/>
    <w:rsid w:val="00C1597C"/>
    <w:rsid w:val="00C15E88"/>
    <w:rsid w:val="00C16291"/>
    <w:rsid w:val="00C16485"/>
    <w:rsid w:val="00C16FA4"/>
    <w:rsid w:val="00C17721"/>
    <w:rsid w:val="00C17741"/>
    <w:rsid w:val="00C1775E"/>
    <w:rsid w:val="00C178CC"/>
    <w:rsid w:val="00C17C48"/>
    <w:rsid w:val="00C17CD4"/>
    <w:rsid w:val="00C17D7B"/>
    <w:rsid w:val="00C17E19"/>
    <w:rsid w:val="00C201B2"/>
    <w:rsid w:val="00C20390"/>
    <w:rsid w:val="00C203FD"/>
    <w:rsid w:val="00C204C8"/>
    <w:rsid w:val="00C207D9"/>
    <w:rsid w:val="00C20BB5"/>
    <w:rsid w:val="00C20D41"/>
    <w:rsid w:val="00C20E9D"/>
    <w:rsid w:val="00C211F7"/>
    <w:rsid w:val="00C212A1"/>
    <w:rsid w:val="00C212F1"/>
    <w:rsid w:val="00C2154E"/>
    <w:rsid w:val="00C2169E"/>
    <w:rsid w:val="00C21764"/>
    <w:rsid w:val="00C2202F"/>
    <w:rsid w:val="00C22104"/>
    <w:rsid w:val="00C222B8"/>
    <w:rsid w:val="00C224D0"/>
    <w:rsid w:val="00C225DF"/>
    <w:rsid w:val="00C227FA"/>
    <w:rsid w:val="00C22819"/>
    <w:rsid w:val="00C228E9"/>
    <w:rsid w:val="00C228EF"/>
    <w:rsid w:val="00C22B0E"/>
    <w:rsid w:val="00C22FDB"/>
    <w:rsid w:val="00C230BE"/>
    <w:rsid w:val="00C231AC"/>
    <w:rsid w:val="00C23589"/>
    <w:rsid w:val="00C23623"/>
    <w:rsid w:val="00C236F1"/>
    <w:rsid w:val="00C23794"/>
    <w:rsid w:val="00C23B65"/>
    <w:rsid w:val="00C23CF1"/>
    <w:rsid w:val="00C23D31"/>
    <w:rsid w:val="00C23EBE"/>
    <w:rsid w:val="00C23F9E"/>
    <w:rsid w:val="00C241C4"/>
    <w:rsid w:val="00C2429E"/>
    <w:rsid w:val="00C24919"/>
    <w:rsid w:val="00C2495D"/>
    <w:rsid w:val="00C24C66"/>
    <w:rsid w:val="00C24CB5"/>
    <w:rsid w:val="00C24E60"/>
    <w:rsid w:val="00C24F54"/>
    <w:rsid w:val="00C2504B"/>
    <w:rsid w:val="00C2527C"/>
    <w:rsid w:val="00C2543F"/>
    <w:rsid w:val="00C25447"/>
    <w:rsid w:val="00C25567"/>
    <w:rsid w:val="00C25E59"/>
    <w:rsid w:val="00C265C8"/>
    <w:rsid w:val="00C2670D"/>
    <w:rsid w:val="00C26A6D"/>
    <w:rsid w:val="00C26B8E"/>
    <w:rsid w:val="00C26FDE"/>
    <w:rsid w:val="00C270E4"/>
    <w:rsid w:val="00C2722E"/>
    <w:rsid w:val="00C27577"/>
    <w:rsid w:val="00C27665"/>
    <w:rsid w:val="00C276EC"/>
    <w:rsid w:val="00C2794D"/>
    <w:rsid w:val="00C27C37"/>
    <w:rsid w:val="00C27EC7"/>
    <w:rsid w:val="00C30111"/>
    <w:rsid w:val="00C30148"/>
    <w:rsid w:val="00C301A7"/>
    <w:rsid w:val="00C303BF"/>
    <w:rsid w:val="00C304F3"/>
    <w:rsid w:val="00C30679"/>
    <w:rsid w:val="00C30B24"/>
    <w:rsid w:val="00C31542"/>
    <w:rsid w:val="00C31796"/>
    <w:rsid w:val="00C31827"/>
    <w:rsid w:val="00C31BE6"/>
    <w:rsid w:val="00C32211"/>
    <w:rsid w:val="00C3222B"/>
    <w:rsid w:val="00C32AAC"/>
    <w:rsid w:val="00C32CD9"/>
    <w:rsid w:val="00C32D74"/>
    <w:rsid w:val="00C32F5E"/>
    <w:rsid w:val="00C3300B"/>
    <w:rsid w:val="00C332E1"/>
    <w:rsid w:val="00C334AC"/>
    <w:rsid w:val="00C334AF"/>
    <w:rsid w:val="00C336F7"/>
    <w:rsid w:val="00C338D0"/>
    <w:rsid w:val="00C338F7"/>
    <w:rsid w:val="00C33C83"/>
    <w:rsid w:val="00C33D05"/>
    <w:rsid w:val="00C33F23"/>
    <w:rsid w:val="00C3462A"/>
    <w:rsid w:val="00C346E6"/>
    <w:rsid w:val="00C34B6E"/>
    <w:rsid w:val="00C34C48"/>
    <w:rsid w:val="00C34FA8"/>
    <w:rsid w:val="00C354D1"/>
    <w:rsid w:val="00C355CA"/>
    <w:rsid w:val="00C3588C"/>
    <w:rsid w:val="00C35F63"/>
    <w:rsid w:val="00C35FBF"/>
    <w:rsid w:val="00C35FD0"/>
    <w:rsid w:val="00C36C71"/>
    <w:rsid w:val="00C36CAA"/>
    <w:rsid w:val="00C3787E"/>
    <w:rsid w:val="00C40016"/>
    <w:rsid w:val="00C4007C"/>
    <w:rsid w:val="00C401F9"/>
    <w:rsid w:val="00C402E2"/>
    <w:rsid w:val="00C4049C"/>
    <w:rsid w:val="00C40678"/>
    <w:rsid w:val="00C4068C"/>
    <w:rsid w:val="00C409BA"/>
    <w:rsid w:val="00C40A1F"/>
    <w:rsid w:val="00C40DD8"/>
    <w:rsid w:val="00C412CB"/>
    <w:rsid w:val="00C4169A"/>
    <w:rsid w:val="00C41A2B"/>
    <w:rsid w:val="00C41FE3"/>
    <w:rsid w:val="00C42162"/>
    <w:rsid w:val="00C424BF"/>
    <w:rsid w:val="00C4264F"/>
    <w:rsid w:val="00C4293F"/>
    <w:rsid w:val="00C42B85"/>
    <w:rsid w:val="00C42C73"/>
    <w:rsid w:val="00C42CD9"/>
    <w:rsid w:val="00C42D14"/>
    <w:rsid w:val="00C432E0"/>
    <w:rsid w:val="00C434BE"/>
    <w:rsid w:val="00C43807"/>
    <w:rsid w:val="00C43848"/>
    <w:rsid w:val="00C4394A"/>
    <w:rsid w:val="00C43AAA"/>
    <w:rsid w:val="00C44733"/>
    <w:rsid w:val="00C44870"/>
    <w:rsid w:val="00C44AF7"/>
    <w:rsid w:val="00C44DFC"/>
    <w:rsid w:val="00C44E08"/>
    <w:rsid w:val="00C4517D"/>
    <w:rsid w:val="00C45892"/>
    <w:rsid w:val="00C45A0F"/>
    <w:rsid w:val="00C45C0C"/>
    <w:rsid w:val="00C46020"/>
    <w:rsid w:val="00C46508"/>
    <w:rsid w:val="00C46743"/>
    <w:rsid w:val="00C4675C"/>
    <w:rsid w:val="00C4686E"/>
    <w:rsid w:val="00C46C6E"/>
    <w:rsid w:val="00C472CD"/>
    <w:rsid w:val="00C4739D"/>
    <w:rsid w:val="00C475AA"/>
    <w:rsid w:val="00C476B0"/>
    <w:rsid w:val="00C47833"/>
    <w:rsid w:val="00C479B4"/>
    <w:rsid w:val="00C47F67"/>
    <w:rsid w:val="00C47FA0"/>
    <w:rsid w:val="00C50163"/>
    <w:rsid w:val="00C502E4"/>
    <w:rsid w:val="00C506DB"/>
    <w:rsid w:val="00C5091B"/>
    <w:rsid w:val="00C509EF"/>
    <w:rsid w:val="00C50C94"/>
    <w:rsid w:val="00C50E86"/>
    <w:rsid w:val="00C51491"/>
    <w:rsid w:val="00C514D1"/>
    <w:rsid w:val="00C51585"/>
    <w:rsid w:val="00C51687"/>
    <w:rsid w:val="00C5172B"/>
    <w:rsid w:val="00C51C5D"/>
    <w:rsid w:val="00C51D8B"/>
    <w:rsid w:val="00C521E3"/>
    <w:rsid w:val="00C52245"/>
    <w:rsid w:val="00C52329"/>
    <w:rsid w:val="00C52505"/>
    <w:rsid w:val="00C52606"/>
    <w:rsid w:val="00C528F5"/>
    <w:rsid w:val="00C52ABD"/>
    <w:rsid w:val="00C52BB7"/>
    <w:rsid w:val="00C533BA"/>
    <w:rsid w:val="00C533D0"/>
    <w:rsid w:val="00C534F2"/>
    <w:rsid w:val="00C53854"/>
    <w:rsid w:val="00C53D6E"/>
    <w:rsid w:val="00C53D8A"/>
    <w:rsid w:val="00C53F29"/>
    <w:rsid w:val="00C540C7"/>
    <w:rsid w:val="00C54619"/>
    <w:rsid w:val="00C5469B"/>
    <w:rsid w:val="00C54965"/>
    <w:rsid w:val="00C54C36"/>
    <w:rsid w:val="00C54C65"/>
    <w:rsid w:val="00C54CDF"/>
    <w:rsid w:val="00C54EE2"/>
    <w:rsid w:val="00C55B34"/>
    <w:rsid w:val="00C5630B"/>
    <w:rsid w:val="00C563C8"/>
    <w:rsid w:val="00C56445"/>
    <w:rsid w:val="00C56583"/>
    <w:rsid w:val="00C5661E"/>
    <w:rsid w:val="00C56961"/>
    <w:rsid w:val="00C56A31"/>
    <w:rsid w:val="00C56CFD"/>
    <w:rsid w:val="00C56F7F"/>
    <w:rsid w:val="00C570CE"/>
    <w:rsid w:val="00C570D7"/>
    <w:rsid w:val="00C573D2"/>
    <w:rsid w:val="00C576D6"/>
    <w:rsid w:val="00C5790B"/>
    <w:rsid w:val="00C57C02"/>
    <w:rsid w:val="00C57E34"/>
    <w:rsid w:val="00C57E73"/>
    <w:rsid w:val="00C601AF"/>
    <w:rsid w:val="00C6036B"/>
    <w:rsid w:val="00C603B7"/>
    <w:rsid w:val="00C610AF"/>
    <w:rsid w:val="00C61953"/>
    <w:rsid w:val="00C61C05"/>
    <w:rsid w:val="00C61F1B"/>
    <w:rsid w:val="00C62CF9"/>
    <w:rsid w:val="00C630D9"/>
    <w:rsid w:val="00C63100"/>
    <w:rsid w:val="00C63182"/>
    <w:rsid w:val="00C6366B"/>
    <w:rsid w:val="00C63683"/>
    <w:rsid w:val="00C6374B"/>
    <w:rsid w:val="00C63B69"/>
    <w:rsid w:val="00C63C47"/>
    <w:rsid w:val="00C63D24"/>
    <w:rsid w:val="00C642F6"/>
    <w:rsid w:val="00C649FB"/>
    <w:rsid w:val="00C64A1A"/>
    <w:rsid w:val="00C64B5E"/>
    <w:rsid w:val="00C64E85"/>
    <w:rsid w:val="00C650B6"/>
    <w:rsid w:val="00C65197"/>
    <w:rsid w:val="00C65280"/>
    <w:rsid w:val="00C6571A"/>
    <w:rsid w:val="00C65826"/>
    <w:rsid w:val="00C65A2B"/>
    <w:rsid w:val="00C65D82"/>
    <w:rsid w:val="00C65FA7"/>
    <w:rsid w:val="00C66047"/>
    <w:rsid w:val="00C663A2"/>
    <w:rsid w:val="00C66452"/>
    <w:rsid w:val="00C66911"/>
    <w:rsid w:val="00C66AE3"/>
    <w:rsid w:val="00C66E47"/>
    <w:rsid w:val="00C66ECE"/>
    <w:rsid w:val="00C66F9F"/>
    <w:rsid w:val="00C6726A"/>
    <w:rsid w:val="00C67345"/>
    <w:rsid w:val="00C67507"/>
    <w:rsid w:val="00C675E2"/>
    <w:rsid w:val="00C67697"/>
    <w:rsid w:val="00C67C09"/>
    <w:rsid w:val="00C67D7A"/>
    <w:rsid w:val="00C703A6"/>
    <w:rsid w:val="00C70544"/>
    <w:rsid w:val="00C70F90"/>
    <w:rsid w:val="00C7100D"/>
    <w:rsid w:val="00C7102B"/>
    <w:rsid w:val="00C71115"/>
    <w:rsid w:val="00C71659"/>
    <w:rsid w:val="00C716AC"/>
    <w:rsid w:val="00C71F2A"/>
    <w:rsid w:val="00C71FC5"/>
    <w:rsid w:val="00C72188"/>
    <w:rsid w:val="00C7239B"/>
    <w:rsid w:val="00C723F4"/>
    <w:rsid w:val="00C72CAA"/>
    <w:rsid w:val="00C72D69"/>
    <w:rsid w:val="00C73358"/>
    <w:rsid w:val="00C73386"/>
    <w:rsid w:val="00C735B9"/>
    <w:rsid w:val="00C73752"/>
    <w:rsid w:val="00C73787"/>
    <w:rsid w:val="00C737FB"/>
    <w:rsid w:val="00C73A6C"/>
    <w:rsid w:val="00C73B3A"/>
    <w:rsid w:val="00C73D5B"/>
    <w:rsid w:val="00C73D95"/>
    <w:rsid w:val="00C73EDE"/>
    <w:rsid w:val="00C74376"/>
    <w:rsid w:val="00C743DE"/>
    <w:rsid w:val="00C74401"/>
    <w:rsid w:val="00C74434"/>
    <w:rsid w:val="00C74584"/>
    <w:rsid w:val="00C7472E"/>
    <w:rsid w:val="00C748DD"/>
    <w:rsid w:val="00C74AB1"/>
    <w:rsid w:val="00C74C15"/>
    <w:rsid w:val="00C74EF2"/>
    <w:rsid w:val="00C750FF"/>
    <w:rsid w:val="00C751F1"/>
    <w:rsid w:val="00C752EE"/>
    <w:rsid w:val="00C753E1"/>
    <w:rsid w:val="00C75521"/>
    <w:rsid w:val="00C75778"/>
    <w:rsid w:val="00C7595A"/>
    <w:rsid w:val="00C75B0C"/>
    <w:rsid w:val="00C75CF7"/>
    <w:rsid w:val="00C76356"/>
    <w:rsid w:val="00C763EC"/>
    <w:rsid w:val="00C77377"/>
    <w:rsid w:val="00C77630"/>
    <w:rsid w:val="00C779BB"/>
    <w:rsid w:val="00C77BD6"/>
    <w:rsid w:val="00C805F3"/>
    <w:rsid w:val="00C8067C"/>
    <w:rsid w:val="00C80B58"/>
    <w:rsid w:val="00C80EFA"/>
    <w:rsid w:val="00C80F62"/>
    <w:rsid w:val="00C81000"/>
    <w:rsid w:val="00C815AA"/>
    <w:rsid w:val="00C816D0"/>
    <w:rsid w:val="00C819C3"/>
    <w:rsid w:val="00C81BC2"/>
    <w:rsid w:val="00C81C41"/>
    <w:rsid w:val="00C81CE2"/>
    <w:rsid w:val="00C81D66"/>
    <w:rsid w:val="00C81E19"/>
    <w:rsid w:val="00C81EC3"/>
    <w:rsid w:val="00C8226A"/>
    <w:rsid w:val="00C825DF"/>
    <w:rsid w:val="00C826F4"/>
    <w:rsid w:val="00C8321F"/>
    <w:rsid w:val="00C832E7"/>
    <w:rsid w:val="00C833DE"/>
    <w:rsid w:val="00C83588"/>
    <w:rsid w:val="00C839D0"/>
    <w:rsid w:val="00C83B4B"/>
    <w:rsid w:val="00C83E66"/>
    <w:rsid w:val="00C8420C"/>
    <w:rsid w:val="00C84230"/>
    <w:rsid w:val="00C842CB"/>
    <w:rsid w:val="00C845A6"/>
    <w:rsid w:val="00C845EF"/>
    <w:rsid w:val="00C8476B"/>
    <w:rsid w:val="00C84931"/>
    <w:rsid w:val="00C84B56"/>
    <w:rsid w:val="00C85860"/>
    <w:rsid w:val="00C85FA9"/>
    <w:rsid w:val="00C866C1"/>
    <w:rsid w:val="00C86BFA"/>
    <w:rsid w:val="00C86C29"/>
    <w:rsid w:val="00C87358"/>
    <w:rsid w:val="00C8738F"/>
    <w:rsid w:val="00C87D86"/>
    <w:rsid w:val="00C87DD3"/>
    <w:rsid w:val="00C87EB8"/>
    <w:rsid w:val="00C87F2A"/>
    <w:rsid w:val="00C9040B"/>
    <w:rsid w:val="00C9052D"/>
    <w:rsid w:val="00C90B9D"/>
    <w:rsid w:val="00C91365"/>
    <w:rsid w:val="00C91577"/>
    <w:rsid w:val="00C91683"/>
    <w:rsid w:val="00C92310"/>
    <w:rsid w:val="00C9234E"/>
    <w:rsid w:val="00C9257F"/>
    <w:rsid w:val="00C92877"/>
    <w:rsid w:val="00C928C8"/>
    <w:rsid w:val="00C92B39"/>
    <w:rsid w:val="00C92D1A"/>
    <w:rsid w:val="00C92EEC"/>
    <w:rsid w:val="00C92FBF"/>
    <w:rsid w:val="00C93A1D"/>
    <w:rsid w:val="00C93BE8"/>
    <w:rsid w:val="00C94475"/>
    <w:rsid w:val="00C946AA"/>
    <w:rsid w:val="00C948FE"/>
    <w:rsid w:val="00C94ADA"/>
    <w:rsid w:val="00C94F32"/>
    <w:rsid w:val="00C94F7E"/>
    <w:rsid w:val="00C952A5"/>
    <w:rsid w:val="00C953A0"/>
    <w:rsid w:val="00C956CD"/>
    <w:rsid w:val="00C95852"/>
    <w:rsid w:val="00C9593D"/>
    <w:rsid w:val="00C95AFB"/>
    <w:rsid w:val="00C9607D"/>
    <w:rsid w:val="00C96176"/>
    <w:rsid w:val="00C9620C"/>
    <w:rsid w:val="00C96371"/>
    <w:rsid w:val="00C96717"/>
    <w:rsid w:val="00C96A00"/>
    <w:rsid w:val="00C96C76"/>
    <w:rsid w:val="00C96F45"/>
    <w:rsid w:val="00C96F82"/>
    <w:rsid w:val="00C96FB4"/>
    <w:rsid w:val="00C972EC"/>
    <w:rsid w:val="00C9733B"/>
    <w:rsid w:val="00C9742E"/>
    <w:rsid w:val="00C97661"/>
    <w:rsid w:val="00C977C6"/>
    <w:rsid w:val="00C977F3"/>
    <w:rsid w:val="00C97963"/>
    <w:rsid w:val="00C97CD9"/>
    <w:rsid w:val="00CA09F3"/>
    <w:rsid w:val="00CA09FE"/>
    <w:rsid w:val="00CA0A83"/>
    <w:rsid w:val="00CA0B40"/>
    <w:rsid w:val="00CA0E9E"/>
    <w:rsid w:val="00CA0F4E"/>
    <w:rsid w:val="00CA0F7A"/>
    <w:rsid w:val="00CA1492"/>
    <w:rsid w:val="00CA14E8"/>
    <w:rsid w:val="00CA1707"/>
    <w:rsid w:val="00CA1820"/>
    <w:rsid w:val="00CA1A7A"/>
    <w:rsid w:val="00CA1AA2"/>
    <w:rsid w:val="00CA1B1E"/>
    <w:rsid w:val="00CA1EA3"/>
    <w:rsid w:val="00CA1F76"/>
    <w:rsid w:val="00CA1FF6"/>
    <w:rsid w:val="00CA29A6"/>
    <w:rsid w:val="00CA2A2C"/>
    <w:rsid w:val="00CA2D97"/>
    <w:rsid w:val="00CA3018"/>
    <w:rsid w:val="00CA3258"/>
    <w:rsid w:val="00CA395F"/>
    <w:rsid w:val="00CA3B0D"/>
    <w:rsid w:val="00CA3BE2"/>
    <w:rsid w:val="00CA3D0A"/>
    <w:rsid w:val="00CA3F42"/>
    <w:rsid w:val="00CA3FC5"/>
    <w:rsid w:val="00CA48C7"/>
    <w:rsid w:val="00CA4E98"/>
    <w:rsid w:val="00CA518A"/>
    <w:rsid w:val="00CA5226"/>
    <w:rsid w:val="00CA52C6"/>
    <w:rsid w:val="00CA52CD"/>
    <w:rsid w:val="00CA549E"/>
    <w:rsid w:val="00CA5677"/>
    <w:rsid w:val="00CA598C"/>
    <w:rsid w:val="00CA6801"/>
    <w:rsid w:val="00CA6919"/>
    <w:rsid w:val="00CA69A5"/>
    <w:rsid w:val="00CA6ABD"/>
    <w:rsid w:val="00CA7047"/>
    <w:rsid w:val="00CA7322"/>
    <w:rsid w:val="00CB0718"/>
    <w:rsid w:val="00CB0921"/>
    <w:rsid w:val="00CB09D2"/>
    <w:rsid w:val="00CB0AC1"/>
    <w:rsid w:val="00CB0C1F"/>
    <w:rsid w:val="00CB0CFC"/>
    <w:rsid w:val="00CB0DFB"/>
    <w:rsid w:val="00CB10F3"/>
    <w:rsid w:val="00CB1315"/>
    <w:rsid w:val="00CB13DF"/>
    <w:rsid w:val="00CB1534"/>
    <w:rsid w:val="00CB163B"/>
    <w:rsid w:val="00CB1A10"/>
    <w:rsid w:val="00CB202A"/>
    <w:rsid w:val="00CB221B"/>
    <w:rsid w:val="00CB2864"/>
    <w:rsid w:val="00CB2B1E"/>
    <w:rsid w:val="00CB2B1F"/>
    <w:rsid w:val="00CB2B30"/>
    <w:rsid w:val="00CB2D1C"/>
    <w:rsid w:val="00CB2E98"/>
    <w:rsid w:val="00CB307D"/>
    <w:rsid w:val="00CB30B9"/>
    <w:rsid w:val="00CB3846"/>
    <w:rsid w:val="00CB3A72"/>
    <w:rsid w:val="00CB3B9B"/>
    <w:rsid w:val="00CB3C24"/>
    <w:rsid w:val="00CB3D27"/>
    <w:rsid w:val="00CB3D7A"/>
    <w:rsid w:val="00CB3ECC"/>
    <w:rsid w:val="00CB4062"/>
    <w:rsid w:val="00CB471D"/>
    <w:rsid w:val="00CB4920"/>
    <w:rsid w:val="00CB4BFD"/>
    <w:rsid w:val="00CB4E6C"/>
    <w:rsid w:val="00CB4F3E"/>
    <w:rsid w:val="00CB506B"/>
    <w:rsid w:val="00CB5109"/>
    <w:rsid w:val="00CB53B8"/>
    <w:rsid w:val="00CB545C"/>
    <w:rsid w:val="00CB5788"/>
    <w:rsid w:val="00CB5A4B"/>
    <w:rsid w:val="00CB5A63"/>
    <w:rsid w:val="00CB5DE5"/>
    <w:rsid w:val="00CB609D"/>
    <w:rsid w:val="00CB60FB"/>
    <w:rsid w:val="00CB63F4"/>
    <w:rsid w:val="00CB65B3"/>
    <w:rsid w:val="00CB6877"/>
    <w:rsid w:val="00CB6B26"/>
    <w:rsid w:val="00CB74AB"/>
    <w:rsid w:val="00CB756C"/>
    <w:rsid w:val="00CB7643"/>
    <w:rsid w:val="00CB7707"/>
    <w:rsid w:val="00CB7889"/>
    <w:rsid w:val="00CB7A88"/>
    <w:rsid w:val="00CB7C5C"/>
    <w:rsid w:val="00CB7C8D"/>
    <w:rsid w:val="00CB7EE0"/>
    <w:rsid w:val="00CB7F28"/>
    <w:rsid w:val="00CC022B"/>
    <w:rsid w:val="00CC039B"/>
    <w:rsid w:val="00CC03BC"/>
    <w:rsid w:val="00CC04E8"/>
    <w:rsid w:val="00CC0571"/>
    <w:rsid w:val="00CC057C"/>
    <w:rsid w:val="00CC08C0"/>
    <w:rsid w:val="00CC08C6"/>
    <w:rsid w:val="00CC0947"/>
    <w:rsid w:val="00CC0A6F"/>
    <w:rsid w:val="00CC0AE1"/>
    <w:rsid w:val="00CC0D2F"/>
    <w:rsid w:val="00CC0E30"/>
    <w:rsid w:val="00CC11A6"/>
    <w:rsid w:val="00CC1517"/>
    <w:rsid w:val="00CC1D18"/>
    <w:rsid w:val="00CC24AC"/>
    <w:rsid w:val="00CC24EB"/>
    <w:rsid w:val="00CC276E"/>
    <w:rsid w:val="00CC29A6"/>
    <w:rsid w:val="00CC29BB"/>
    <w:rsid w:val="00CC2D1D"/>
    <w:rsid w:val="00CC2ECA"/>
    <w:rsid w:val="00CC32CE"/>
    <w:rsid w:val="00CC36B2"/>
    <w:rsid w:val="00CC3876"/>
    <w:rsid w:val="00CC39CC"/>
    <w:rsid w:val="00CC3F6E"/>
    <w:rsid w:val="00CC4016"/>
    <w:rsid w:val="00CC4244"/>
    <w:rsid w:val="00CC4293"/>
    <w:rsid w:val="00CC4466"/>
    <w:rsid w:val="00CC44EF"/>
    <w:rsid w:val="00CC4589"/>
    <w:rsid w:val="00CC45CB"/>
    <w:rsid w:val="00CC4803"/>
    <w:rsid w:val="00CC481E"/>
    <w:rsid w:val="00CC4D74"/>
    <w:rsid w:val="00CC57EB"/>
    <w:rsid w:val="00CC5926"/>
    <w:rsid w:val="00CC594A"/>
    <w:rsid w:val="00CC5AB3"/>
    <w:rsid w:val="00CC61C6"/>
    <w:rsid w:val="00CC64F9"/>
    <w:rsid w:val="00CC7693"/>
    <w:rsid w:val="00CC7728"/>
    <w:rsid w:val="00CC776E"/>
    <w:rsid w:val="00CC77FD"/>
    <w:rsid w:val="00CC78A1"/>
    <w:rsid w:val="00CC7D47"/>
    <w:rsid w:val="00CC7F7C"/>
    <w:rsid w:val="00CD0860"/>
    <w:rsid w:val="00CD0B90"/>
    <w:rsid w:val="00CD0C4F"/>
    <w:rsid w:val="00CD10F7"/>
    <w:rsid w:val="00CD1165"/>
    <w:rsid w:val="00CD132E"/>
    <w:rsid w:val="00CD14F5"/>
    <w:rsid w:val="00CD153A"/>
    <w:rsid w:val="00CD154E"/>
    <w:rsid w:val="00CD1773"/>
    <w:rsid w:val="00CD1A3B"/>
    <w:rsid w:val="00CD1A52"/>
    <w:rsid w:val="00CD1C11"/>
    <w:rsid w:val="00CD1F12"/>
    <w:rsid w:val="00CD1F95"/>
    <w:rsid w:val="00CD20B5"/>
    <w:rsid w:val="00CD25E2"/>
    <w:rsid w:val="00CD27EA"/>
    <w:rsid w:val="00CD2845"/>
    <w:rsid w:val="00CD2C34"/>
    <w:rsid w:val="00CD2E26"/>
    <w:rsid w:val="00CD2EBE"/>
    <w:rsid w:val="00CD2F64"/>
    <w:rsid w:val="00CD317C"/>
    <w:rsid w:val="00CD3230"/>
    <w:rsid w:val="00CD3404"/>
    <w:rsid w:val="00CD3433"/>
    <w:rsid w:val="00CD35C8"/>
    <w:rsid w:val="00CD37EB"/>
    <w:rsid w:val="00CD38EC"/>
    <w:rsid w:val="00CD39E6"/>
    <w:rsid w:val="00CD3B4C"/>
    <w:rsid w:val="00CD3CFB"/>
    <w:rsid w:val="00CD3FD5"/>
    <w:rsid w:val="00CD4854"/>
    <w:rsid w:val="00CD49F0"/>
    <w:rsid w:val="00CD4AF7"/>
    <w:rsid w:val="00CD4DBF"/>
    <w:rsid w:val="00CD4DC8"/>
    <w:rsid w:val="00CD4DFE"/>
    <w:rsid w:val="00CD4F2C"/>
    <w:rsid w:val="00CD505E"/>
    <w:rsid w:val="00CD51BE"/>
    <w:rsid w:val="00CD57B4"/>
    <w:rsid w:val="00CD57C4"/>
    <w:rsid w:val="00CD5841"/>
    <w:rsid w:val="00CD58DA"/>
    <w:rsid w:val="00CD5CBD"/>
    <w:rsid w:val="00CD5F1E"/>
    <w:rsid w:val="00CD5FF8"/>
    <w:rsid w:val="00CD6002"/>
    <w:rsid w:val="00CD605D"/>
    <w:rsid w:val="00CD61C4"/>
    <w:rsid w:val="00CD6638"/>
    <w:rsid w:val="00CD6791"/>
    <w:rsid w:val="00CD6DBC"/>
    <w:rsid w:val="00CD6E0E"/>
    <w:rsid w:val="00CD6F3F"/>
    <w:rsid w:val="00CD7199"/>
    <w:rsid w:val="00CD73AF"/>
    <w:rsid w:val="00CD772B"/>
    <w:rsid w:val="00CD79C2"/>
    <w:rsid w:val="00CD7A4A"/>
    <w:rsid w:val="00CE0033"/>
    <w:rsid w:val="00CE056C"/>
    <w:rsid w:val="00CE0B4C"/>
    <w:rsid w:val="00CE0C71"/>
    <w:rsid w:val="00CE16B7"/>
    <w:rsid w:val="00CE16CC"/>
    <w:rsid w:val="00CE1AC3"/>
    <w:rsid w:val="00CE2185"/>
    <w:rsid w:val="00CE2848"/>
    <w:rsid w:val="00CE291B"/>
    <w:rsid w:val="00CE2D25"/>
    <w:rsid w:val="00CE2FCF"/>
    <w:rsid w:val="00CE3249"/>
    <w:rsid w:val="00CE3746"/>
    <w:rsid w:val="00CE3C17"/>
    <w:rsid w:val="00CE3D2E"/>
    <w:rsid w:val="00CE3EBC"/>
    <w:rsid w:val="00CE3F0E"/>
    <w:rsid w:val="00CE3F81"/>
    <w:rsid w:val="00CE43DB"/>
    <w:rsid w:val="00CE4512"/>
    <w:rsid w:val="00CE45AC"/>
    <w:rsid w:val="00CE46AA"/>
    <w:rsid w:val="00CE495F"/>
    <w:rsid w:val="00CE49BA"/>
    <w:rsid w:val="00CE4CA6"/>
    <w:rsid w:val="00CE4E30"/>
    <w:rsid w:val="00CE4EAE"/>
    <w:rsid w:val="00CE4F6A"/>
    <w:rsid w:val="00CE5437"/>
    <w:rsid w:val="00CE5455"/>
    <w:rsid w:val="00CE5652"/>
    <w:rsid w:val="00CE5969"/>
    <w:rsid w:val="00CE5A8C"/>
    <w:rsid w:val="00CE5CB1"/>
    <w:rsid w:val="00CE5DFC"/>
    <w:rsid w:val="00CE62EA"/>
    <w:rsid w:val="00CE6324"/>
    <w:rsid w:val="00CE633E"/>
    <w:rsid w:val="00CE6396"/>
    <w:rsid w:val="00CE64D9"/>
    <w:rsid w:val="00CE65CF"/>
    <w:rsid w:val="00CE676B"/>
    <w:rsid w:val="00CE691C"/>
    <w:rsid w:val="00CE6AA3"/>
    <w:rsid w:val="00CE6C24"/>
    <w:rsid w:val="00CE7097"/>
    <w:rsid w:val="00CE70F1"/>
    <w:rsid w:val="00CE719C"/>
    <w:rsid w:val="00CE7204"/>
    <w:rsid w:val="00CE7441"/>
    <w:rsid w:val="00CE7A2F"/>
    <w:rsid w:val="00CE7B64"/>
    <w:rsid w:val="00CE7CE9"/>
    <w:rsid w:val="00CF0124"/>
    <w:rsid w:val="00CF03A4"/>
    <w:rsid w:val="00CF048C"/>
    <w:rsid w:val="00CF0678"/>
    <w:rsid w:val="00CF0AD3"/>
    <w:rsid w:val="00CF0DBB"/>
    <w:rsid w:val="00CF0E18"/>
    <w:rsid w:val="00CF0EA4"/>
    <w:rsid w:val="00CF11CF"/>
    <w:rsid w:val="00CF1381"/>
    <w:rsid w:val="00CF176E"/>
    <w:rsid w:val="00CF19DB"/>
    <w:rsid w:val="00CF19F4"/>
    <w:rsid w:val="00CF1C66"/>
    <w:rsid w:val="00CF1C8F"/>
    <w:rsid w:val="00CF1FEE"/>
    <w:rsid w:val="00CF2445"/>
    <w:rsid w:val="00CF26B3"/>
    <w:rsid w:val="00CF2745"/>
    <w:rsid w:val="00CF2A77"/>
    <w:rsid w:val="00CF2B57"/>
    <w:rsid w:val="00CF2EEF"/>
    <w:rsid w:val="00CF3034"/>
    <w:rsid w:val="00CF31AC"/>
    <w:rsid w:val="00CF3281"/>
    <w:rsid w:val="00CF355A"/>
    <w:rsid w:val="00CF3B62"/>
    <w:rsid w:val="00CF3C9A"/>
    <w:rsid w:val="00CF3FC9"/>
    <w:rsid w:val="00CF4092"/>
    <w:rsid w:val="00CF40FC"/>
    <w:rsid w:val="00CF43F5"/>
    <w:rsid w:val="00CF48BC"/>
    <w:rsid w:val="00CF4EA4"/>
    <w:rsid w:val="00CF4F37"/>
    <w:rsid w:val="00CF4FBA"/>
    <w:rsid w:val="00CF5010"/>
    <w:rsid w:val="00CF50E4"/>
    <w:rsid w:val="00CF525C"/>
    <w:rsid w:val="00CF551D"/>
    <w:rsid w:val="00CF57DD"/>
    <w:rsid w:val="00CF5860"/>
    <w:rsid w:val="00CF5878"/>
    <w:rsid w:val="00CF5C5F"/>
    <w:rsid w:val="00CF6029"/>
    <w:rsid w:val="00CF6266"/>
    <w:rsid w:val="00CF643C"/>
    <w:rsid w:val="00CF6804"/>
    <w:rsid w:val="00CF6AE0"/>
    <w:rsid w:val="00CF6B06"/>
    <w:rsid w:val="00CF6B36"/>
    <w:rsid w:val="00CF6C69"/>
    <w:rsid w:val="00CF6ED3"/>
    <w:rsid w:val="00CF71EE"/>
    <w:rsid w:val="00CF7504"/>
    <w:rsid w:val="00CF78A9"/>
    <w:rsid w:val="00CF7F6B"/>
    <w:rsid w:val="00D005CD"/>
    <w:rsid w:val="00D006B8"/>
    <w:rsid w:val="00D0074F"/>
    <w:rsid w:val="00D007AC"/>
    <w:rsid w:val="00D00B81"/>
    <w:rsid w:val="00D00EDF"/>
    <w:rsid w:val="00D00F17"/>
    <w:rsid w:val="00D01389"/>
    <w:rsid w:val="00D01396"/>
    <w:rsid w:val="00D01762"/>
    <w:rsid w:val="00D01A6D"/>
    <w:rsid w:val="00D01D2B"/>
    <w:rsid w:val="00D01D46"/>
    <w:rsid w:val="00D024A3"/>
    <w:rsid w:val="00D028A0"/>
    <w:rsid w:val="00D02943"/>
    <w:rsid w:val="00D02D63"/>
    <w:rsid w:val="00D02DFF"/>
    <w:rsid w:val="00D02EE2"/>
    <w:rsid w:val="00D03042"/>
    <w:rsid w:val="00D03843"/>
    <w:rsid w:val="00D03ABB"/>
    <w:rsid w:val="00D03B1A"/>
    <w:rsid w:val="00D0413C"/>
    <w:rsid w:val="00D041A1"/>
    <w:rsid w:val="00D042B9"/>
    <w:rsid w:val="00D04566"/>
    <w:rsid w:val="00D04742"/>
    <w:rsid w:val="00D0481C"/>
    <w:rsid w:val="00D04885"/>
    <w:rsid w:val="00D04973"/>
    <w:rsid w:val="00D04A18"/>
    <w:rsid w:val="00D04ACA"/>
    <w:rsid w:val="00D04C9E"/>
    <w:rsid w:val="00D04CD5"/>
    <w:rsid w:val="00D04CEE"/>
    <w:rsid w:val="00D04E7E"/>
    <w:rsid w:val="00D04F35"/>
    <w:rsid w:val="00D04FD3"/>
    <w:rsid w:val="00D04FEC"/>
    <w:rsid w:val="00D050CC"/>
    <w:rsid w:val="00D05190"/>
    <w:rsid w:val="00D05476"/>
    <w:rsid w:val="00D05B23"/>
    <w:rsid w:val="00D05D8B"/>
    <w:rsid w:val="00D05D93"/>
    <w:rsid w:val="00D0619B"/>
    <w:rsid w:val="00D06836"/>
    <w:rsid w:val="00D06A18"/>
    <w:rsid w:val="00D06C3E"/>
    <w:rsid w:val="00D06EAF"/>
    <w:rsid w:val="00D070B1"/>
    <w:rsid w:val="00D071CF"/>
    <w:rsid w:val="00D07272"/>
    <w:rsid w:val="00D074B1"/>
    <w:rsid w:val="00D074D3"/>
    <w:rsid w:val="00D07A85"/>
    <w:rsid w:val="00D07A9D"/>
    <w:rsid w:val="00D07AAF"/>
    <w:rsid w:val="00D07C45"/>
    <w:rsid w:val="00D07FE5"/>
    <w:rsid w:val="00D10226"/>
    <w:rsid w:val="00D104B2"/>
    <w:rsid w:val="00D10562"/>
    <w:rsid w:val="00D106A7"/>
    <w:rsid w:val="00D107C6"/>
    <w:rsid w:val="00D108F3"/>
    <w:rsid w:val="00D109D6"/>
    <w:rsid w:val="00D10B27"/>
    <w:rsid w:val="00D10BDA"/>
    <w:rsid w:val="00D10CAD"/>
    <w:rsid w:val="00D10E5E"/>
    <w:rsid w:val="00D110CA"/>
    <w:rsid w:val="00D11125"/>
    <w:rsid w:val="00D1116F"/>
    <w:rsid w:val="00D11777"/>
    <w:rsid w:val="00D117E9"/>
    <w:rsid w:val="00D11805"/>
    <w:rsid w:val="00D11859"/>
    <w:rsid w:val="00D11B87"/>
    <w:rsid w:val="00D11FD9"/>
    <w:rsid w:val="00D12089"/>
    <w:rsid w:val="00D120D3"/>
    <w:rsid w:val="00D122CD"/>
    <w:rsid w:val="00D124A0"/>
    <w:rsid w:val="00D127DB"/>
    <w:rsid w:val="00D12801"/>
    <w:rsid w:val="00D12976"/>
    <w:rsid w:val="00D12D38"/>
    <w:rsid w:val="00D12F0B"/>
    <w:rsid w:val="00D13499"/>
    <w:rsid w:val="00D13534"/>
    <w:rsid w:val="00D136E9"/>
    <w:rsid w:val="00D13905"/>
    <w:rsid w:val="00D13D24"/>
    <w:rsid w:val="00D1405B"/>
    <w:rsid w:val="00D142B3"/>
    <w:rsid w:val="00D147DE"/>
    <w:rsid w:val="00D14D5C"/>
    <w:rsid w:val="00D14DD9"/>
    <w:rsid w:val="00D14F96"/>
    <w:rsid w:val="00D14FFE"/>
    <w:rsid w:val="00D152D1"/>
    <w:rsid w:val="00D15301"/>
    <w:rsid w:val="00D154F4"/>
    <w:rsid w:val="00D15677"/>
    <w:rsid w:val="00D156E2"/>
    <w:rsid w:val="00D1573B"/>
    <w:rsid w:val="00D158D3"/>
    <w:rsid w:val="00D159A3"/>
    <w:rsid w:val="00D15DDD"/>
    <w:rsid w:val="00D15F52"/>
    <w:rsid w:val="00D16008"/>
    <w:rsid w:val="00D161BD"/>
    <w:rsid w:val="00D16578"/>
    <w:rsid w:val="00D166F9"/>
    <w:rsid w:val="00D167DF"/>
    <w:rsid w:val="00D16FFA"/>
    <w:rsid w:val="00D17364"/>
    <w:rsid w:val="00D17384"/>
    <w:rsid w:val="00D17544"/>
    <w:rsid w:val="00D17DC6"/>
    <w:rsid w:val="00D17F37"/>
    <w:rsid w:val="00D20728"/>
    <w:rsid w:val="00D209A7"/>
    <w:rsid w:val="00D20A64"/>
    <w:rsid w:val="00D20D12"/>
    <w:rsid w:val="00D21094"/>
    <w:rsid w:val="00D21254"/>
    <w:rsid w:val="00D2169E"/>
    <w:rsid w:val="00D21801"/>
    <w:rsid w:val="00D21D05"/>
    <w:rsid w:val="00D21E87"/>
    <w:rsid w:val="00D2206A"/>
    <w:rsid w:val="00D221A0"/>
    <w:rsid w:val="00D221C2"/>
    <w:rsid w:val="00D22776"/>
    <w:rsid w:val="00D22ADB"/>
    <w:rsid w:val="00D22C68"/>
    <w:rsid w:val="00D22CE2"/>
    <w:rsid w:val="00D22D4A"/>
    <w:rsid w:val="00D2303F"/>
    <w:rsid w:val="00D234AD"/>
    <w:rsid w:val="00D234E9"/>
    <w:rsid w:val="00D236BE"/>
    <w:rsid w:val="00D239D2"/>
    <w:rsid w:val="00D239D5"/>
    <w:rsid w:val="00D23A3E"/>
    <w:rsid w:val="00D23A9E"/>
    <w:rsid w:val="00D23B6E"/>
    <w:rsid w:val="00D23C51"/>
    <w:rsid w:val="00D23F80"/>
    <w:rsid w:val="00D24109"/>
    <w:rsid w:val="00D241B9"/>
    <w:rsid w:val="00D244DE"/>
    <w:rsid w:val="00D24578"/>
    <w:rsid w:val="00D2499F"/>
    <w:rsid w:val="00D24B31"/>
    <w:rsid w:val="00D24BD7"/>
    <w:rsid w:val="00D2506E"/>
    <w:rsid w:val="00D2526F"/>
    <w:rsid w:val="00D252E6"/>
    <w:rsid w:val="00D257B5"/>
    <w:rsid w:val="00D25AB5"/>
    <w:rsid w:val="00D25BE4"/>
    <w:rsid w:val="00D25C79"/>
    <w:rsid w:val="00D25DF6"/>
    <w:rsid w:val="00D2616E"/>
    <w:rsid w:val="00D261DB"/>
    <w:rsid w:val="00D263B6"/>
    <w:rsid w:val="00D2658A"/>
    <w:rsid w:val="00D2693B"/>
    <w:rsid w:val="00D26A31"/>
    <w:rsid w:val="00D26CE4"/>
    <w:rsid w:val="00D26ECA"/>
    <w:rsid w:val="00D2714D"/>
    <w:rsid w:val="00D271E0"/>
    <w:rsid w:val="00D275AF"/>
    <w:rsid w:val="00D27963"/>
    <w:rsid w:val="00D27BC8"/>
    <w:rsid w:val="00D27CA5"/>
    <w:rsid w:val="00D27E40"/>
    <w:rsid w:val="00D300C6"/>
    <w:rsid w:val="00D302E5"/>
    <w:rsid w:val="00D306EF"/>
    <w:rsid w:val="00D3079C"/>
    <w:rsid w:val="00D30C67"/>
    <w:rsid w:val="00D310DF"/>
    <w:rsid w:val="00D3124F"/>
    <w:rsid w:val="00D31566"/>
    <w:rsid w:val="00D3159F"/>
    <w:rsid w:val="00D319CF"/>
    <w:rsid w:val="00D319EC"/>
    <w:rsid w:val="00D31AA4"/>
    <w:rsid w:val="00D31DB1"/>
    <w:rsid w:val="00D31E2B"/>
    <w:rsid w:val="00D31F3B"/>
    <w:rsid w:val="00D32533"/>
    <w:rsid w:val="00D3274B"/>
    <w:rsid w:val="00D329AF"/>
    <w:rsid w:val="00D32A3E"/>
    <w:rsid w:val="00D32A61"/>
    <w:rsid w:val="00D32A94"/>
    <w:rsid w:val="00D337B1"/>
    <w:rsid w:val="00D33863"/>
    <w:rsid w:val="00D33972"/>
    <w:rsid w:val="00D33F3D"/>
    <w:rsid w:val="00D34163"/>
    <w:rsid w:val="00D342C0"/>
    <w:rsid w:val="00D34485"/>
    <w:rsid w:val="00D347BB"/>
    <w:rsid w:val="00D34DA9"/>
    <w:rsid w:val="00D35000"/>
    <w:rsid w:val="00D3543E"/>
    <w:rsid w:val="00D355BB"/>
    <w:rsid w:val="00D355CD"/>
    <w:rsid w:val="00D356C2"/>
    <w:rsid w:val="00D35A7D"/>
    <w:rsid w:val="00D360CD"/>
    <w:rsid w:val="00D364CB"/>
    <w:rsid w:val="00D36579"/>
    <w:rsid w:val="00D36581"/>
    <w:rsid w:val="00D365B3"/>
    <w:rsid w:val="00D36A62"/>
    <w:rsid w:val="00D36B6C"/>
    <w:rsid w:val="00D36DD7"/>
    <w:rsid w:val="00D370F6"/>
    <w:rsid w:val="00D3746B"/>
    <w:rsid w:val="00D37C30"/>
    <w:rsid w:val="00D37C86"/>
    <w:rsid w:val="00D37D02"/>
    <w:rsid w:val="00D37E71"/>
    <w:rsid w:val="00D4015B"/>
    <w:rsid w:val="00D40479"/>
    <w:rsid w:val="00D408C2"/>
    <w:rsid w:val="00D40E72"/>
    <w:rsid w:val="00D40E9D"/>
    <w:rsid w:val="00D40F78"/>
    <w:rsid w:val="00D41058"/>
    <w:rsid w:val="00D41120"/>
    <w:rsid w:val="00D41237"/>
    <w:rsid w:val="00D41284"/>
    <w:rsid w:val="00D416CE"/>
    <w:rsid w:val="00D417EF"/>
    <w:rsid w:val="00D41922"/>
    <w:rsid w:val="00D41A9D"/>
    <w:rsid w:val="00D41C9E"/>
    <w:rsid w:val="00D41D50"/>
    <w:rsid w:val="00D41DFD"/>
    <w:rsid w:val="00D41EA6"/>
    <w:rsid w:val="00D420A7"/>
    <w:rsid w:val="00D4229E"/>
    <w:rsid w:val="00D424AC"/>
    <w:rsid w:val="00D42830"/>
    <w:rsid w:val="00D42885"/>
    <w:rsid w:val="00D429A4"/>
    <w:rsid w:val="00D42C77"/>
    <w:rsid w:val="00D42C85"/>
    <w:rsid w:val="00D4308C"/>
    <w:rsid w:val="00D432CB"/>
    <w:rsid w:val="00D43410"/>
    <w:rsid w:val="00D43AA7"/>
    <w:rsid w:val="00D43D79"/>
    <w:rsid w:val="00D43E80"/>
    <w:rsid w:val="00D44048"/>
    <w:rsid w:val="00D44094"/>
    <w:rsid w:val="00D44367"/>
    <w:rsid w:val="00D444DF"/>
    <w:rsid w:val="00D44923"/>
    <w:rsid w:val="00D44DC9"/>
    <w:rsid w:val="00D45153"/>
    <w:rsid w:val="00D4522D"/>
    <w:rsid w:val="00D4582C"/>
    <w:rsid w:val="00D45FEF"/>
    <w:rsid w:val="00D4604C"/>
    <w:rsid w:val="00D465A4"/>
    <w:rsid w:val="00D46817"/>
    <w:rsid w:val="00D4698E"/>
    <w:rsid w:val="00D469A8"/>
    <w:rsid w:val="00D46E6D"/>
    <w:rsid w:val="00D46F24"/>
    <w:rsid w:val="00D46FEB"/>
    <w:rsid w:val="00D47180"/>
    <w:rsid w:val="00D471E2"/>
    <w:rsid w:val="00D4743E"/>
    <w:rsid w:val="00D479D6"/>
    <w:rsid w:val="00D47EE2"/>
    <w:rsid w:val="00D47EE6"/>
    <w:rsid w:val="00D47F3C"/>
    <w:rsid w:val="00D50041"/>
    <w:rsid w:val="00D50179"/>
    <w:rsid w:val="00D505B4"/>
    <w:rsid w:val="00D50619"/>
    <w:rsid w:val="00D50680"/>
    <w:rsid w:val="00D506B2"/>
    <w:rsid w:val="00D50834"/>
    <w:rsid w:val="00D50B4D"/>
    <w:rsid w:val="00D51082"/>
    <w:rsid w:val="00D51302"/>
    <w:rsid w:val="00D51308"/>
    <w:rsid w:val="00D519E6"/>
    <w:rsid w:val="00D51A1D"/>
    <w:rsid w:val="00D51A97"/>
    <w:rsid w:val="00D51C4D"/>
    <w:rsid w:val="00D52049"/>
    <w:rsid w:val="00D5229A"/>
    <w:rsid w:val="00D522D7"/>
    <w:rsid w:val="00D52398"/>
    <w:rsid w:val="00D5244B"/>
    <w:rsid w:val="00D524D8"/>
    <w:rsid w:val="00D525C6"/>
    <w:rsid w:val="00D526A0"/>
    <w:rsid w:val="00D52E0F"/>
    <w:rsid w:val="00D52EF4"/>
    <w:rsid w:val="00D53153"/>
    <w:rsid w:val="00D5331B"/>
    <w:rsid w:val="00D5361F"/>
    <w:rsid w:val="00D536FA"/>
    <w:rsid w:val="00D53854"/>
    <w:rsid w:val="00D538E8"/>
    <w:rsid w:val="00D53A43"/>
    <w:rsid w:val="00D53C08"/>
    <w:rsid w:val="00D53D46"/>
    <w:rsid w:val="00D53D63"/>
    <w:rsid w:val="00D53F66"/>
    <w:rsid w:val="00D543CD"/>
    <w:rsid w:val="00D54785"/>
    <w:rsid w:val="00D550E2"/>
    <w:rsid w:val="00D55218"/>
    <w:rsid w:val="00D55924"/>
    <w:rsid w:val="00D55D8D"/>
    <w:rsid w:val="00D56075"/>
    <w:rsid w:val="00D5613E"/>
    <w:rsid w:val="00D56230"/>
    <w:rsid w:val="00D5661D"/>
    <w:rsid w:val="00D56931"/>
    <w:rsid w:val="00D56B8D"/>
    <w:rsid w:val="00D56C04"/>
    <w:rsid w:val="00D56C5F"/>
    <w:rsid w:val="00D56CB1"/>
    <w:rsid w:val="00D573CF"/>
    <w:rsid w:val="00D577DA"/>
    <w:rsid w:val="00D5784F"/>
    <w:rsid w:val="00D57A90"/>
    <w:rsid w:val="00D57B55"/>
    <w:rsid w:val="00D600DB"/>
    <w:rsid w:val="00D604F4"/>
    <w:rsid w:val="00D606C0"/>
    <w:rsid w:val="00D6094C"/>
    <w:rsid w:val="00D60C7E"/>
    <w:rsid w:val="00D61931"/>
    <w:rsid w:val="00D619B1"/>
    <w:rsid w:val="00D61C81"/>
    <w:rsid w:val="00D61F92"/>
    <w:rsid w:val="00D628FD"/>
    <w:rsid w:val="00D62CDC"/>
    <w:rsid w:val="00D63281"/>
    <w:rsid w:val="00D63947"/>
    <w:rsid w:val="00D63A06"/>
    <w:rsid w:val="00D63B01"/>
    <w:rsid w:val="00D63BD2"/>
    <w:rsid w:val="00D63E46"/>
    <w:rsid w:val="00D641F0"/>
    <w:rsid w:val="00D650AC"/>
    <w:rsid w:val="00D65408"/>
    <w:rsid w:val="00D65647"/>
    <w:rsid w:val="00D65792"/>
    <w:rsid w:val="00D65B63"/>
    <w:rsid w:val="00D66136"/>
    <w:rsid w:val="00D66159"/>
    <w:rsid w:val="00D66437"/>
    <w:rsid w:val="00D6646F"/>
    <w:rsid w:val="00D66619"/>
    <w:rsid w:val="00D6668B"/>
    <w:rsid w:val="00D66AC5"/>
    <w:rsid w:val="00D67358"/>
    <w:rsid w:val="00D67438"/>
    <w:rsid w:val="00D67672"/>
    <w:rsid w:val="00D6781F"/>
    <w:rsid w:val="00D67824"/>
    <w:rsid w:val="00D679E8"/>
    <w:rsid w:val="00D67A2B"/>
    <w:rsid w:val="00D67DF7"/>
    <w:rsid w:val="00D67F40"/>
    <w:rsid w:val="00D70327"/>
    <w:rsid w:val="00D705FE"/>
    <w:rsid w:val="00D70687"/>
    <w:rsid w:val="00D707AA"/>
    <w:rsid w:val="00D712DF"/>
    <w:rsid w:val="00D718AB"/>
    <w:rsid w:val="00D720EB"/>
    <w:rsid w:val="00D720FE"/>
    <w:rsid w:val="00D72244"/>
    <w:rsid w:val="00D723EE"/>
    <w:rsid w:val="00D72B47"/>
    <w:rsid w:val="00D72CF0"/>
    <w:rsid w:val="00D72DA0"/>
    <w:rsid w:val="00D72DB1"/>
    <w:rsid w:val="00D7326B"/>
    <w:rsid w:val="00D73468"/>
    <w:rsid w:val="00D73CB3"/>
    <w:rsid w:val="00D73FA2"/>
    <w:rsid w:val="00D73FE2"/>
    <w:rsid w:val="00D7407B"/>
    <w:rsid w:val="00D740A4"/>
    <w:rsid w:val="00D741E8"/>
    <w:rsid w:val="00D744B2"/>
    <w:rsid w:val="00D744F2"/>
    <w:rsid w:val="00D74569"/>
    <w:rsid w:val="00D74AC2"/>
    <w:rsid w:val="00D74B59"/>
    <w:rsid w:val="00D74C40"/>
    <w:rsid w:val="00D74E21"/>
    <w:rsid w:val="00D75106"/>
    <w:rsid w:val="00D75153"/>
    <w:rsid w:val="00D7547B"/>
    <w:rsid w:val="00D7585B"/>
    <w:rsid w:val="00D759E4"/>
    <w:rsid w:val="00D75A13"/>
    <w:rsid w:val="00D75B29"/>
    <w:rsid w:val="00D75F68"/>
    <w:rsid w:val="00D761F2"/>
    <w:rsid w:val="00D762D6"/>
    <w:rsid w:val="00D76417"/>
    <w:rsid w:val="00D767CA"/>
    <w:rsid w:val="00D769D6"/>
    <w:rsid w:val="00D77611"/>
    <w:rsid w:val="00D77B97"/>
    <w:rsid w:val="00D77C8C"/>
    <w:rsid w:val="00D77F51"/>
    <w:rsid w:val="00D8005F"/>
    <w:rsid w:val="00D8014F"/>
    <w:rsid w:val="00D8087D"/>
    <w:rsid w:val="00D8101E"/>
    <w:rsid w:val="00D811FC"/>
    <w:rsid w:val="00D814F2"/>
    <w:rsid w:val="00D8150E"/>
    <w:rsid w:val="00D81904"/>
    <w:rsid w:val="00D8198D"/>
    <w:rsid w:val="00D81E14"/>
    <w:rsid w:val="00D81ED2"/>
    <w:rsid w:val="00D82420"/>
    <w:rsid w:val="00D82490"/>
    <w:rsid w:val="00D825FC"/>
    <w:rsid w:val="00D8265E"/>
    <w:rsid w:val="00D828DD"/>
    <w:rsid w:val="00D82911"/>
    <w:rsid w:val="00D831B4"/>
    <w:rsid w:val="00D83247"/>
    <w:rsid w:val="00D8360A"/>
    <w:rsid w:val="00D838F9"/>
    <w:rsid w:val="00D83915"/>
    <w:rsid w:val="00D8396E"/>
    <w:rsid w:val="00D83CBE"/>
    <w:rsid w:val="00D841B2"/>
    <w:rsid w:val="00D844C4"/>
    <w:rsid w:val="00D844F8"/>
    <w:rsid w:val="00D84820"/>
    <w:rsid w:val="00D849E4"/>
    <w:rsid w:val="00D85770"/>
    <w:rsid w:val="00D85AA4"/>
    <w:rsid w:val="00D862E3"/>
    <w:rsid w:val="00D86332"/>
    <w:rsid w:val="00D867C1"/>
    <w:rsid w:val="00D86CFC"/>
    <w:rsid w:val="00D8758F"/>
    <w:rsid w:val="00D87626"/>
    <w:rsid w:val="00D87773"/>
    <w:rsid w:val="00D87BB9"/>
    <w:rsid w:val="00D87E07"/>
    <w:rsid w:val="00D87E8B"/>
    <w:rsid w:val="00D87EDA"/>
    <w:rsid w:val="00D87EDE"/>
    <w:rsid w:val="00D903B8"/>
    <w:rsid w:val="00D903C3"/>
    <w:rsid w:val="00D9063A"/>
    <w:rsid w:val="00D9066B"/>
    <w:rsid w:val="00D90913"/>
    <w:rsid w:val="00D9150B"/>
    <w:rsid w:val="00D91570"/>
    <w:rsid w:val="00D918CF"/>
    <w:rsid w:val="00D91A33"/>
    <w:rsid w:val="00D91A59"/>
    <w:rsid w:val="00D91B90"/>
    <w:rsid w:val="00D91EEF"/>
    <w:rsid w:val="00D9218A"/>
    <w:rsid w:val="00D92295"/>
    <w:rsid w:val="00D92331"/>
    <w:rsid w:val="00D923AD"/>
    <w:rsid w:val="00D9245E"/>
    <w:rsid w:val="00D927D2"/>
    <w:rsid w:val="00D92886"/>
    <w:rsid w:val="00D92973"/>
    <w:rsid w:val="00D9370F"/>
    <w:rsid w:val="00D9389D"/>
    <w:rsid w:val="00D938D9"/>
    <w:rsid w:val="00D94125"/>
    <w:rsid w:val="00D941E9"/>
    <w:rsid w:val="00D947E8"/>
    <w:rsid w:val="00D94B36"/>
    <w:rsid w:val="00D94D21"/>
    <w:rsid w:val="00D951F1"/>
    <w:rsid w:val="00D9537A"/>
    <w:rsid w:val="00D953A9"/>
    <w:rsid w:val="00D955E3"/>
    <w:rsid w:val="00D956B8"/>
    <w:rsid w:val="00D95700"/>
    <w:rsid w:val="00D95724"/>
    <w:rsid w:val="00D95F58"/>
    <w:rsid w:val="00D960E1"/>
    <w:rsid w:val="00D9614A"/>
    <w:rsid w:val="00D9621E"/>
    <w:rsid w:val="00D962D4"/>
    <w:rsid w:val="00D96897"/>
    <w:rsid w:val="00D968CE"/>
    <w:rsid w:val="00D96AF1"/>
    <w:rsid w:val="00D96D63"/>
    <w:rsid w:val="00D96D66"/>
    <w:rsid w:val="00D972E7"/>
    <w:rsid w:val="00D97549"/>
    <w:rsid w:val="00D9761D"/>
    <w:rsid w:val="00D97740"/>
    <w:rsid w:val="00D97814"/>
    <w:rsid w:val="00D979AC"/>
    <w:rsid w:val="00D97F6E"/>
    <w:rsid w:val="00DA03D7"/>
    <w:rsid w:val="00DA0735"/>
    <w:rsid w:val="00DA0765"/>
    <w:rsid w:val="00DA07E2"/>
    <w:rsid w:val="00DA0B12"/>
    <w:rsid w:val="00DA0B73"/>
    <w:rsid w:val="00DA0F39"/>
    <w:rsid w:val="00DA0FCC"/>
    <w:rsid w:val="00DA1073"/>
    <w:rsid w:val="00DA1218"/>
    <w:rsid w:val="00DA15D6"/>
    <w:rsid w:val="00DA1A26"/>
    <w:rsid w:val="00DA22D0"/>
    <w:rsid w:val="00DA23CC"/>
    <w:rsid w:val="00DA26FB"/>
    <w:rsid w:val="00DA28F7"/>
    <w:rsid w:val="00DA2A5C"/>
    <w:rsid w:val="00DA2B03"/>
    <w:rsid w:val="00DA2B0F"/>
    <w:rsid w:val="00DA2B4A"/>
    <w:rsid w:val="00DA2C59"/>
    <w:rsid w:val="00DA2EA7"/>
    <w:rsid w:val="00DA3171"/>
    <w:rsid w:val="00DA33D9"/>
    <w:rsid w:val="00DA36E4"/>
    <w:rsid w:val="00DA36EE"/>
    <w:rsid w:val="00DA3727"/>
    <w:rsid w:val="00DA3CC5"/>
    <w:rsid w:val="00DA3CF9"/>
    <w:rsid w:val="00DA40FB"/>
    <w:rsid w:val="00DA4923"/>
    <w:rsid w:val="00DA495F"/>
    <w:rsid w:val="00DA4B0B"/>
    <w:rsid w:val="00DA500A"/>
    <w:rsid w:val="00DA50EF"/>
    <w:rsid w:val="00DA52E2"/>
    <w:rsid w:val="00DA5500"/>
    <w:rsid w:val="00DA5764"/>
    <w:rsid w:val="00DA585D"/>
    <w:rsid w:val="00DA5E2E"/>
    <w:rsid w:val="00DA632A"/>
    <w:rsid w:val="00DA6446"/>
    <w:rsid w:val="00DA6502"/>
    <w:rsid w:val="00DA6569"/>
    <w:rsid w:val="00DA678F"/>
    <w:rsid w:val="00DA67DB"/>
    <w:rsid w:val="00DA6A3E"/>
    <w:rsid w:val="00DA6B52"/>
    <w:rsid w:val="00DA717F"/>
    <w:rsid w:val="00DA724F"/>
    <w:rsid w:val="00DA727B"/>
    <w:rsid w:val="00DA7521"/>
    <w:rsid w:val="00DA75E5"/>
    <w:rsid w:val="00DA79D0"/>
    <w:rsid w:val="00DA7BC4"/>
    <w:rsid w:val="00DA7BE5"/>
    <w:rsid w:val="00DA7D1F"/>
    <w:rsid w:val="00DB014F"/>
    <w:rsid w:val="00DB0337"/>
    <w:rsid w:val="00DB0440"/>
    <w:rsid w:val="00DB0684"/>
    <w:rsid w:val="00DB0714"/>
    <w:rsid w:val="00DB07EC"/>
    <w:rsid w:val="00DB0CA2"/>
    <w:rsid w:val="00DB129D"/>
    <w:rsid w:val="00DB141C"/>
    <w:rsid w:val="00DB1489"/>
    <w:rsid w:val="00DB1539"/>
    <w:rsid w:val="00DB1C77"/>
    <w:rsid w:val="00DB1E2E"/>
    <w:rsid w:val="00DB1F5D"/>
    <w:rsid w:val="00DB1FEF"/>
    <w:rsid w:val="00DB2860"/>
    <w:rsid w:val="00DB2938"/>
    <w:rsid w:val="00DB294B"/>
    <w:rsid w:val="00DB298C"/>
    <w:rsid w:val="00DB2A1C"/>
    <w:rsid w:val="00DB2D9E"/>
    <w:rsid w:val="00DB30CE"/>
    <w:rsid w:val="00DB36D4"/>
    <w:rsid w:val="00DB3929"/>
    <w:rsid w:val="00DB3C75"/>
    <w:rsid w:val="00DB3C8A"/>
    <w:rsid w:val="00DB4064"/>
    <w:rsid w:val="00DB4155"/>
    <w:rsid w:val="00DB4246"/>
    <w:rsid w:val="00DB45C7"/>
    <w:rsid w:val="00DB48D5"/>
    <w:rsid w:val="00DB48F9"/>
    <w:rsid w:val="00DB4EFB"/>
    <w:rsid w:val="00DB5750"/>
    <w:rsid w:val="00DB578D"/>
    <w:rsid w:val="00DB597D"/>
    <w:rsid w:val="00DB5DD7"/>
    <w:rsid w:val="00DB6055"/>
    <w:rsid w:val="00DB637F"/>
    <w:rsid w:val="00DB6475"/>
    <w:rsid w:val="00DB68D2"/>
    <w:rsid w:val="00DB6B5F"/>
    <w:rsid w:val="00DB6C0F"/>
    <w:rsid w:val="00DB6C11"/>
    <w:rsid w:val="00DB6E11"/>
    <w:rsid w:val="00DB6FAA"/>
    <w:rsid w:val="00DB711D"/>
    <w:rsid w:val="00DB7438"/>
    <w:rsid w:val="00DB7B81"/>
    <w:rsid w:val="00DB7CAA"/>
    <w:rsid w:val="00DB7D59"/>
    <w:rsid w:val="00DC0172"/>
    <w:rsid w:val="00DC0655"/>
    <w:rsid w:val="00DC0705"/>
    <w:rsid w:val="00DC08B6"/>
    <w:rsid w:val="00DC0917"/>
    <w:rsid w:val="00DC0B9D"/>
    <w:rsid w:val="00DC0C81"/>
    <w:rsid w:val="00DC1087"/>
    <w:rsid w:val="00DC15D3"/>
    <w:rsid w:val="00DC171E"/>
    <w:rsid w:val="00DC2095"/>
    <w:rsid w:val="00DC21FA"/>
    <w:rsid w:val="00DC2267"/>
    <w:rsid w:val="00DC23BF"/>
    <w:rsid w:val="00DC2476"/>
    <w:rsid w:val="00DC2EA0"/>
    <w:rsid w:val="00DC2EE4"/>
    <w:rsid w:val="00DC31C3"/>
    <w:rsid w:val="00DC376C"/>
    <w:rsid w:val="00DC37AD"/>
    <w:rsid w:val="00DC3B68"/>
    <w:rsid w:val="00DC427D"/>
    <w:rsid w:val="00DC463D"/>
    <w:rsid w:val="00DC464D"/>
    <w:rsid w:val="00DC48A0"/>
    <w:rsid w:val="00DC48E0"/>
    <w:rsid w:val="00DC49D3"/>
    <w:rsid w:val="00DC4A36"/>
    <w:rsid w:val="00DC4AE0"/>
    <w:rsid w:val="00DC4E34"/>
    <w:rsid w:val="00DC4F6E"/>
    <w:rsid w:val="00DC525D"/>
    <w:rsid w:val="00DC53E9"/>
    <w:rsid w:val="00DC596B"/>
    <w:rsid w:val="00DC5C04"/>
    <w:rsid w:val="00DC5CBE"/>
    <w:rsid w:val="00DC5D00"/>
    <w:rsid w:val="00DC69E3"/>
    <w:rsid w:val="00DC6B16"/>
    <w:rsid w:val="00DC6F36"/>
    <w:rsid w:val="00DC6FAC"/>
    <w:rsid w:val="00DC704B"/>
    <w:rsid w:val="00DC7590"/>
    <w:rsid w:val="00DC79DF"/>
    <w:rsid w:val="00DC79FC"/>
    <w:rsid w:val="00DC7A0A"/>
    <w:rsid w:val="00DC7EFD"/>
    <w:rsid w:val="00DC7FAE"/>
    <w:rsid w:val="00DD0233"/>
    <w:rsid w:val="00DD0558"/>
    <w:rsid w:val="00DD06FF"/>
    <w:rsid w:val="00DD0939"/>
    <w:rsid w:val="00DD0B5C"/>
    <w:rsid w:val="00DD0C35"/>
    <w:rsid w:val="00DD0F44"/>
    <w:rsid w:val="00DD1036"/>
    <w:rsid w:val="00DD1207"/>
    <w:rsid w:val="00DD12E7"/>
    <w:rsid w:val="00DD169E"/>
    <w:rsid w:val="00DD17FD"/>
    <w:rsid w:val="00DD1920"/>
    <w:rsid w:val="00DD1AF1"/>
    <w:rsid w:val="00DD1D5F"/>
    <w:rsid w:val="00DD1D6A"/>
    <w:rsid w:val="00DD1DA9"/>
    <w:rsid w:val="00DD2133"/>
    <w:rsid w:val="00DD24C5"/>
    <w:rsid w:val="00DD2638"/>
    <w:rsid w:val="00DD2644"/>
    <w:rsid w:val="00DD2B65"/>
    <w:rsid w:val="00DD2D6D"/>
    <w:rsid w:val="00DD3072"/>
    <w:rsid w:val="00DD33A0"/>
    <w:rsid w:val="00DD33C8"/>
    <w:rsid w:val="00DD3949"/>
    <w:rsid w:val="00DD3B52"/>
    <w:rsid w:val="00DD3BD6"/>
    <w:rsid w:val="00DD3C2A"/>
    <w:rsid w:val="00DD448A"/>
    <w:rsid w:val="00DD452B"/>
    <w:rsid w:val="00DD462A"/>
    <w:rsid w:val="00DD4C69"/>
    <w:rsid w:val="00DD5554"/>
    <w:rsid w:val="00DD55DF"/>
    <w:rsid w:val="00DD5961"/>
    <w:rsid w:val="00DD59E7"/>
    <w:rsid w:val="00DD5C67"/>
    <w:rsid w:val="00DD643B"/>
    <w:rsid w:val="00DD64E1"/>
    <w:rsid w:val="00DD692B"/>
    <w:rsid w:val="00DD6948"/>
    <w:rsid w:val="00DD696D"/>
    <w:rsid w:val="00DD7074"/>
    <w:rsid w:val="00DD71F4"/>
    <w:rsid w:val="00DD722D"/>
    <w:rsid w:val="00DD7255"/>
    <w:rsid w:val="00DD74A1"/>
    <w:rsid w:val="00DD763D"/>
    <w:rsid w:val="00DD7642"/>
    <w:rsid w:val="00DD7BBC"/>
    <w:rsid w:val="00DD7C06"/>
    <w:rsid w:val="00DD7C0B"/>
    <w:rsid w:val="00DD7CC6"/>
    <w:rsid w:val="00DD7F40"/>
    <w:rsid w:val="00DE011A"/>
    <w:rsid w:val="00DE0183"/>
    <w:rsid w:val="00DE02BA"/>
    <w:rsid w:val="00DE0304"/>
    <w:rsid w:val="00DE0610"/>
    <w:rsid w:val="00DE0752"/>
    <w:rsid w:val="00DE090A"/>
    <w:rsid w:val="00DE0AB2"/>
    <w:rsid w:val="00DE147D"/>
    <w:rsid w:val="00DE1613"/>
    <w:rsid w:val="00DE1805"/>
    <w:rsid w:val="00DE1817"/>
    <w:rsid w:val="00DE1A50"/>
    <w:rsid w:val="00DE2848"/>
    <w:rsid w:val="00DE28B4"/>
    <w:rsid w:val="00DE3925"/>
    <w:rsid w:val="00DE3ADB"/>
    <w:rsid w:val="00DE3C0E"/>
    <w:rsid w:val="00DE3C9B"/>
    <w:rsid w:val="00DE420F"/>
    <w:rsid w:val="00DE4211"/>
    <w:rsid w:val="00DE4A8C"/>
    <w:rsid w:val="00DE4D40"/>
    <w:rsid w:val="00DE4D82"/>
    <w:rsid w:val="00DE4E6C"/>
    <w:rsid w:val="00DE5178"/>
    <w:rsid w:val="00DE594C"/>
    <w:rsid w:val="00DE5AD5"/>
    <w:rsid w:val="00DE5D4D"/>
    <w:rsid w:val="00DE604E"/>
    <w:rsid w:val="00DE6078"/>
    <w:rsid w:val="00DE6186"/>
    <w:rsid w:val="00DE63EB"/>
    <w:rsid w:val="00DE6674"/>
    <w:rsid w:val="00DE668E"/>
    <w:rsid w:val="00DE675C"/>
    <w:rsid w:val="00DE6824"/>
    <w:rsid w:val="00DE7AE2"/>
    <w:rsid w:val="00DE7CED"/>
    <w:rsid w:val="00DF029E"/>
    <w:rsid w:val="00DF04A3"/>
    <w:rsid w:val="00DF091B"/>
    <w:rsid w:val="00DF0A8C"/>
    <w:rsid w:val="00DF0CB1"/>
    <w:rsid w:val="00DF127F"/>
    <w:rsid w:val="00DF1338"/>
    <w:rsid w:val="00DF18C2"/>
    <w:rsid w:val="00DF1AD0"/>
    <w:rsid w:val="00DF1EAD"/>
    <w:rsid w:val="00DF1EE2"/>
    <w:rsid w:val="00DF1FF5"/>
    <w:rsid w:val="00DF2034"/>
    <w:rsid w:val="00DF209A"/>
    <w:rsid w:val="00DF23CB"/>
    <w:rsid w:val="00DF26A2"/>
    <w:rsid w:val="00DF2721"/>
    <w:rsid w:val="00DF297B"/>
    <w:rsid w:val="00DF2D75"/>
    <w:rsid w:val="00DF2D9D"/>
    <w:rsid w:val="00DF2DE7"/>
    <w:rsid w:val="00DF2FCF"/>
    <w:rsid w:val="00DF303F"/>
    <w:rsid w:val="00DF31C8"/>
    <w:rsid w:val="00DF35DC"/>
    <w:rsid w:val="00DF36BF"/>
    <w:rsid w:val="00DF376D"/>
    <w:rsid w:val="00DF4365"/>
    <w:rsid w:val="00DF453C"/>
    <w:rsid w:val="00DF46C8"/>
    <w:rsid w:val="00DF478A"/>
    <w:rsid w:val="00DF483A"/>
    <w:rsid w:val="00DF4DFC"/>
    <w:rsid w:val="00DF5151"/>
    <w:rsid w:val="00DF5428"/>
    <w:rsid w:val="00DF5844"/>
    <w:rsid w:val="00DF58D1"/>
    <w:rsid w:val="00DF5CAE"/>
    <w:rsid w:val="00DF62D9"/>
    <w:rsid w:val="00DF67CC"/>
    <w:rsid w:val="00DF6BAF"/>
    <w:rsid w:val="00DF6BCC"/>
    <w:rsid w:val="00DF7374"/>
    <w:rsid w:val="00DF73C8"/>
    <w:rsid w:val="00DF7923"/>
    <w:rsid w:val="00DF7B60"/>
    <w:rsid w:val="00DF7D75"/>
    <w:rsid w:val="00E001BF"/>
    <w:rsid w:val="00E0047D"/>
    <w:rsid w:val="00E0048F"/>
    <w:rsid w:val="00E00712"/>
    <w:rsid w:val="00E00834"/>
    <w:rsid w:val="00E0083A"/>
    <w:rsid w:val="00E0086B"/>
    <w:rsid w:val="00E0088C"/>
    <w:rsid w:val="00E00AC9"/>
    <w:rsid w:val="00E00ACD"/>
    <w:rsid w:val="00E00EA8"/>
    <w:rsid w:val="00E00F4A"/>
    <w:rsid w:val="00E012EC"/>
    <w:rsid w:val="00E01563"/>
    <w:rsid w:val="00E01A02"/>
    <w:rsid w:val="00E01B0D"/>
    <w:rsid w:val="00E01B46"/>
    <w:rsid w:val="00E01D1B"/>
    <w:rsid w:val="00E01DE6"/>
    <w:rsid w:val="00E01F1B"/>
    <w:rsid w:val="00E01F9D"/>
    <w:rsid w:val="00E02214"/>
    <w:rsid w:val="00E0227A"/>
    <w:rsid w:val="00E023A8"/>
    <w:rsid w:val="00E023D9"/>
    <w:rsid w:val="00E024A6"/>
    <w:rsid w:val="00E024E1"/>
    <w:rsid w:val="00E02539"/>
    <w:rsid w:val="00E02690"/>
    <w:rsid w:val="00E0293B"/>
    <w:rsid w:val="00E02EA2"/>
    <w:rsid w:val="00E02FE6"/>
    <w:rsid w:val="00E033A3"/>
    <w:rsid w:val="00E03775"/>
    <w:rsid w:val="00E037A0"/>
    <w:rsid w:val="00E03AEB"/>
    <w:rsid w:val="00E03B5B"/>
    <w:rsid w:val="00E03C52"/>
    <w:rsid w:val="00E03CAE"/>
    <w:rsid w:val="00E03E18"/>
    <w:rsid w:val="00E03E30"/>
    <w:rsid w:val="00E03F15"/>
    <w:rsid w:val="00E041DB"/>
    <w:rsid w:val="00E048C5"/>
    <w:rsid w:val="00E04DD9"/>
    <w:rsid w:val="00E04F64"/>
    <w:rsid w:val="00E05268"/>
    <w:rsid w:val="00E05737"/>
    <w:rsid w:val="00E05C24"/>
    <w:rsid w:val="00E05E58"/>
    <w:rsid w:val="00E05FDC"/>
    <w:rsid w:val="00E060E1"/>
    <w:rsid w:val="00E061E4"/>
    <w:rsid w:val="00E062F9"/>
    <w:rsid w:val="00E06345"/>
    <w:rsid w:val="00E06917"/>
    <w:rsid w:val="00E06966"/>
    <w:rsid w:val="00E0699C"/>
    <w:rsid w:val="00E069F3"/>
    <w:rsid w:val="00E069FA"/>
    <w:rsid w:val="00E06EA1"/>
    <w:rsid w:val="00E07010"/>
    <w:rsid w:val="00E0740E"/>
    <w:rsid w:val="00E0773F"/>
    <w:rsid w:val="00E07877"/>
    <w:rsid w:val="00E0790A"/>
    <w:rsid w:val="00E07A61"/>
    <w:rsid w:val="00E07E7E"/>
    <w:rsid w:val="00E1006E"/>
    <w:rsid w:val="00E10374"/>
    <w:rsid w:val="00E103BF"/>
    <w:rsid w:val="00E103D2"/>
    <w:rsid w:val="00E105EB"/>
    <w:rsid w:val="00E106FE"/>
    <w:rsid w:val="00E10B75"/>
    <w:rsid w:val="00E10DEE"/>
    <w:rsid w:val="00E110D4"/>
    <w:rsid w:val="00E11140"/>
    <w:rsid w:val="00E11737"/>
    <w:rsid w:val="00E11948"/>
    <w:rsid w:val="00E11973"/>
    <w:rsid w:val="00E11B50"/>
    <w:rsid w:val="00E120A0"/>
    <w:rsid w:val="00E1216F"/>
    <w:rsid w:val="00E12287"/>
    <w:rsid w:val="00E127BE"/>
    <w:rsid w:val="00E128BD"/>
    <w:rsid w:val="00E12959"/>
    <w:rsid w:val="00E12CE3"/>
    <w:rsid w:val="00E12F8F"/>
    <w:rsid w:val="00E1304D"/>
    <w:rsid w:val="00E1305B"/>
    <w:rsid w:val="00E134A3"/>
    <w:rsid w:val="00E14213"/>
    <w:rsid w:val="00E14242"/>
    <w:rsid w:val="00E145C1"/>
    <w:rsid w:val="00E14881"/>
    <w:rsid w:val="00E14996"/>
    <w:rsid w:val="00E14A50"/>
    <w:rsid w:val="00E1511A"/>
    <w:rsid w:val="00E15292"/>
    <w:rsid w:val="00E152D8"/>
    <w:rsid w:val="00E153C6"/>
    <w:rsid w:val="00E15833"/>
    <w:rsid w:val="00E15866"/>
    <w:rsid w:val="00E158E1"/>
    <w:rsid w:val="00E158F1"/>
    <w:rsid w:val="00E15C3E"/>
    <w:rsid w:val="00E15F41"/>
    <w:rsid w:val="00E1623F"/>
    <w:rsid w:val="00E16373"/>
    <w:rsid w:val="00E164B8"/>
    <w:rsid w:val="00E16511"/>
    <w:rsid w:val="00E16663"/>
    <w:rsid w:val="00E16E33"/>
    <w:rsid w:val="00E16E62"/>
    <w:rsid w:val="00E17108"/>
    <w:rsid w:val="00E1726B"/>
    <w:rsid w:val="00E172E0"/>
    <w:rsid w:val="00E17563"/>
    <w:rsid w:val="00E177C4"/>
    <w:rsid w:val="00E177F2"/>
    <w:rsid w:val="00E17946"/>
    <w:rsid w:val="00E17A57"/>
    <w:rsid w:val="00E17B52"/>
    <w:rsid w:val="00E17DE1"/>
    <w:rsid w:val="00E202FF"/>
    <w:rsid w:val="00E204CF"/>
    <w:rsid w:val="00E2057D"/>
    <w:rsid w:val="00E2058F"/>
    <w:rsid w:val="00E2076A"/>
    <w:rsid w:val="00E20862"/>
    <w:rsid w:val="00E20994"/>
    <w:rsid w:val="00E209E9"/>
    <w:rsid w:val="00E20D43"/>
    <w:rsid w:val="00E20D68"/>
    <w:rsid w:val="00E20ED1"/>
    <w:rsid w:val="00E210E6"/>
    <w:rsid w:val="00E2133A"/>
    <w:rsid w:val="00E21545"/>
    <w:rsid w:val="00E21B7B"/>
    <w:rsid w:val="00E21D07"/>
    <w:rsid w:val="00E21E3B"/>
    <w:rsid w:val="00E21E75"/>
    <w:rsid w:val="00E21F06"/>
    <w:rsid w:val="00E21F0C"/>
    <w:rsid w:val="00E21F85"/>
    <w:rsid w:val="00E224BA"/>
    <w:rsid w:val="00E225BF"/>
    <w:rsid w:val="00E2279B"/>
    <w:rsid w:val="00E2282B"/>
    <w:rsid w:val="00E228A1"/>
    <w:rsid w:val="00E22DA8"/>
    <w:rsid w:val="00E22E31"/>
    <w:rsid w:val="00E2304D"/>
    <w:rsid w:val="00E230C5"/>
    <w:rsid w:val="00E23646"/>
    <w:rsid w:val="00E236D5"/>
    <w:rsid w:val="00E239F5"/>
    <w:rsid w:val="00E23B8D"/>
    <w:rsid w:val="00E23C0A"/>
    <w:rsid w:val="00E23C6B"/>
    <w:rsid w:val="00E23EDC"/>
    <w:rsid w:val="00E24554"/>
    <w:rsid w:val="00E245BC"/>
    <w:rsid w:val="00E246E6"/>
    <w:rsid w:val="00E24C26"/>
    <w:rsid w:val="00E24D60"/>
    <w:rsid w:val="00E251AB"/>
    <w:rsid w:val="00E2536C"/>
    <w:rsid w:val="00E25746"/>
    <w:rsid w:val="00E25C92"/>
    <w:rsid w:val="00E25D03"/>
    <w:rsid w:val="00E261F7"/>
    <w:rsid w:val="00E263B2"/>
    <w:rsid w:val="00E26D92"/>
    <w:rsid w:val="00E26F64"/>
    <w:rsid w:val="00E272E9"/>
    <w:rsid w:val="00E27A0B"/>
    <w:rsid w:val="00E27A8C"/>
    <w:rsid w:val="00E27BAB"/>
    <w:rsid w:val="00E27C34"/>
    <w:rsid w:val="00E27D01"/>
    <w:rsid w:val="00E27D0D"/>
    <w:rsid w:val="00E27D6E"/>
    <w:rsid w:val="00E27D6F"/>
    <w:rsid w:val="00E27ED3"/>
    <w:rsid w:val="00E304E6"/>
    <w:rsid w:val="00E3053C"/>
    <w:rsid w:val="00E30637"/>
    <w:rsid w:val="00E306C5"/>
    <w:rsid w:val="00E307E1"/>
    <w:rsid w:val="00E30801"/>
    <w:rsid w:val="00E30935"/>
    <w:rsid w:val="00E30A74"/>
    <w:rsid w:val="00E30B99"/>
    <w:rsid w:val="00E30D2F"/>
    <w:rsid w:val="00E30EE9"/>
    <w:rsid w:val="00E30F62"/>
    <w:rsid w:val="00E314B1"/>
    <w:rsid w:val="00E317EC"/>
    <w:rsid w:val="00E31FB9"/>
    <w:rsid w:val="00E32125"/>
    <w:rsid w:val="00E321D2"/>
    <w:rsid w:val="00E32270"/>
    <w:rsid w:val="00E32629"/>
    <w:rsid w:val="00E328FB"/>
    <w:rsid w:val="00E32A03"/>
    <w:rsid w:val="00E32D35"/>
    <w:rsid w:val="00E32D9B"/>
    <w:rsid w:val="00E32F85"/>
    <w:rsid w:val="00E32FE7"/>
    <w:rsid w:val="00E3310A"/>
    <w:rsid w:val="00E331FB"/>
    <w:rsid w:val="00E33A80"/>
    <w:rsid w:val="00E3431B"/>
    <w:rsid w:val="00E345F2"/>
    <w:rsid w:val="00E3479A"/>
    <w:rsid w:val="00E3482A"/>
    <w:rsid w:val="00E34856"/>
    <w:rsid w:val="00E3496A"/>
    <w:rsid w:val="00E34D70"/>
    <w:rsid w:val="00E34D95"/>
    <w:rsid w:val="00E34DA4"/>
    <w:rsid w:val="00E34F03"/>
    <w:rsid w:val="00E35035"/>
    <w:rsid w:val="00E35240"/>
    <w:rsid w:val="00E3562F"/>
    <w:rsid w:val="00E3583D"/>
    <w:rsid w:val="00E35E3E"/>
    <w:rsid w:val="00E36130"/>
    <w:rsid w:val="00E36356"/>
    <w:rsid w:val="00E366BC"/>
    <w:rsid w:val="00E36A84"/>
    <w:rsid w:val="00E36D84"/>
    <w:rsid w:val="00E370AF"/>
    <w:rsid w:val="00E37230"/>
    <w:rsid w:val="00E37361"/>
    <w:rsid w:val="00E373F4"/>
    <w:rsid w:val="00E374C0"/>
    <w:rsid w:val="00E40253"/>
    <w:rsid w:val="00E4072A"/>
    <w:rsid w:val="00E40828"/>
    <w:rsid w:val="00E40AF0"/>
    <w:rsid w:val="00E40B59"/>
    <w:rsid w:val="00E41007"/>
    <w:rsid w:val="00E41098"/>
    <w:rsid w:val="00E41439"/>
    <w:rsid w:val="00E41B36"/>
    <w:rsid w:val="00E41C09"/>
    <w:rsid w:val="00E41C0D"/>
    <w:rsid w:val="00E41DE4"/>
    <w:rsid w:val="00E4208B"/>
    <w:rsid w:val="00E422B1"/>
    <w:rsid w:val="00E42EC3"/>
    <w:rsid w:val="00E436A4"/>
    <w:rsid w:val="00E438C9"/>
    <w:rsid w:val="00E43A40"/>
    <w:rsid w:val="00E43C42"/>
    <w:rsid w:val="00E43D12"/>
    <w:rsid w:val="00E43E76"/>
    <w:rsid w:val="00E44039"/>
    <w:rsid w:val="00E442F0"/>
    <w:rsid w:val="00E44456"/>
    <w:rsid w:val="00E44985"/>
    <w:rsid w:val="00E44B63"/>
    <w:rsid w:val="00E44CC8"/>
    <w:rsid w:val="00E450C3"/>
    <w:rsid w:val="00E454C6"/>
    <w:rsid w:val="00E456BF"/>
    <w:rsid w:val="00E45932"/>
    <w:rsid w:val="00E4598B"/>
    <w:rsid w:val="00E45C03"/>
    <w:rsid w:val="00E45D62"/>
    <w:rsid w:val="00E45DCC"/>
    <w:rsid w:val="00E46016"/>
    <w:rsid w:val="00E46123"/>
    <w:rsid w:val="00E462FC"/>
    <w:rsid w:val="00E46439"/>
    <w:rsid w:val="00E4682C"/>
    <w:rsid w:val="00E46B10"/>
    <w:rsid w:val="00E47141"/>
    <w:rsid w:val="00E472F0"/>
    <w:rsid w:val="00E4740C"/>
    <w:rsid w:val="00E47A0E"/>
    <w:rsid w:val="00E47A61"/>
    <w:rsid w:val="00E47B5C"/>
    <w:rsid w:val="00E47CE2"/>
    <w:rsid w:val="00E47D77"/>
    <w:rsid w:val="00E47DB1"/>
    <w:rsid w:val="00E47E11"/>
    <w:rsid w:val="00E50237"/>
    <w:rsid w:val="00E50459"/>
    <w:rsid w:val="00E50524"/>
    <w:rsid w:val="00E506CF"/>
    <w:rsid w:val="00E5070D"/>
    <w:rsid w:val="00E507E6"/>
    <w:rsid w:val="00E508E8"/>
    <w:rsid w:val="00E50943"/>
    <w:rsid w:val="00E50A9D"/>
    <w:rsid w:val="00E50B75"/>
    <w:rsid w:val="00E50C54"/>
    <w:rsid w:val="00E50D1F"/>
    <w:rsid w:val="00E51291"/>
    <w:rsid w:val="00E512D2"/>
    <w:rsid w:val="00E51314"/>
    <w:rsid w:val="00E5188D"/>
    <w:rsid w:val="00E51973"/>
    <w:rsid w:val="00E51A07"/>
    <w:rsid w:val="00E51E36"/>
    <w:rsid w:val="00E51F07"/>
    <w:rsid w:val="00E520F2"/>
    <w:rsid w:val="00E52327"/>
    <w:rsid w:val="00E527C9"/>
    <w:rsid w:val="00E52835"/>
    <w:rsid w:val="00E528C1"/>
    <w:rsid w:val="00E52984"/>
    <w:rsid w:val="00E52D40"/>
    <w:rsid w:val="00E52FF6"/>
    <w:rsid w:val="00E5321A"/>
    <w:rsid w:val="00E53287"/>
    <w:rsid w:val="00E5387C"/>
    <w:rsid w:val="00E538BD"/>
    <w:rsid w:val="00E5418F"/>
    <w:rsid w:val="00E544A7"/>
    <w:rsid w:val="00E5451F"/>
    <w:rsid w:val="00E54525"/>
    <w:rsid w:val="00E54550"/>
    <w:rsid w:val="00E54A9E"/>
    <w:rsid w:val="00E54AE0"/>
    <w:rsid w:val="00E54BA3"/>
    <w:rsid w:val="00E54C97"/>
    <w:rsid w:val="00E54D2D"/>
    <w:rsid w:val="00E54E4F"/>
    <w:rsid w:val="00E54F75"/>
    <w:rsid w:val="00E550EA"/>
    <w:rsid w:val="00E55250"/>
    <w:rsid w:val="00E5548B"/>
    <w:rsid w:val="00E5559B"/>
    <w:rsid w:val="00E555ED"/>
    <w:rsid w:val="00E55805"/>
    <w:rsid w:val="00E558C2"/>
    <w:rsid w:val="00E55931"/>
    <w:rsid w:val="00E559A7"/>
    <w:rsid w:val="00E55B8B"/>
    <w:rsid w:val="00E55C45"/>
    <w:rsid w:val="00E55CAA"/>
    <w:rsid w:val="00E55D32"/>
    <w:rsid w:val="00E55F31"/>
    <w:rsid w:val="00E56051"/>
    <w:rsid w:val="00E56783"/>
    <w:rsid w:val="00E56963"/>
    <w:rsid w:val="00E56A21"/>
    <w:rsid w:val="00E56A6F"/>
    <w:rsid w:val="00E56D09"/>
    <w:rsid w:val="00E57014"/>
    <w:rsid w:val="00E57229"/>
    <w:rsid w:val="00E5739E"/>
    <w:rsid w:val="00E57B86"/>
    <w:rsid w:val="00E57C62"/>
    <w:rsid w:val="00E57CBE"/>
    <w:rsid w:val="00E57D6C"/>
    <w:rsid w:val="00E57DD2"/>
    <w:rsid w:val="00E600A5"/>
    <w:rsid w:val="00E600EA"/>
    <w:rsid w:val="00E60653"/>
    <w:rsid w:val="00E609E3"/>
    <w:rsid w:val="00E609F7"/>
    <w:rsid w:val="00E60A11"/>
    <w:rsid w:val="00E60ABE"/>
    <w:rsid w:val="00E60DDD"/>
    <w:rsid w:val="00E60EF7"/>
    <w:rsid w:val="00E60FE9"/>
    <w:rsid w:val="00E61660"/>
    <w:rsid w:val="00E61749"/>
    <w:rsid w:val="00E61862"/>
    <w:rsid w:val="00E61AD1"/>
    <w:rsid w:val="00E61C9A"/>
    <w:rsid w:val="00E61F0D"/>
    <w:rsid w:val="00E620D8"/>
    <w:rsid w:val="00E6229A"/>
    <w:rsid w:val="00E626C7"/>
    <w:rsid w:val="00E63077"/>
    <w:rsid w:val="00E63424"/>
    <w:rsid w:val="00E634E6"/>
    <w:rsid w:val="00E63514"/>
    <w:rsid w:val="00E63720"/>
    <w:rsid w:val="00E6374F"/>
    <w:rsid w:val="00E6387E"/>
    <w:rsid w:val="00E638AB"/>
    <w:rsid w:val="00E63CE5"/>
    <w:rsid w:val="00E63F9D"/>
    <w:rsid w:val="00E640E6"/>
    <w:rsid w:val="00E644C0"/>
    <w:rsid w:val="00E6451C"/>
    <w:rsid w:val="00E64761"/>
    <w:rsid w:val="00E64EA1"/>
    <w:rsid w:val="00E65201"/>
    <w:rsid w:val="00E6541F"/>
    <w:rsid w:val="00E6567B"/>
    <w:rsid w:val="00E656BA"/>
    <w:rsid w:val="00E658E2"/>
    <w:rsid w:val="00E65979"/>
    <w:rsid w:val="00E65AAF"/>
    <w:rsid w:val="00E65AE7"/>
    <w:rsid w:val="00E6602A"/>
    <w:rsid w:val="00E66184"/>
    <w:rsid w:val="00E663A6"/>
    <w:rsid w:val="00E66A7F"/>
    <w:rsid w:val="00E66F70"/>
    <w:rsid w:val="00E67466"/>
    <w:rsid w:val="00E67684"/>
    <w:rsid w:val="00E67786"/>
    <w:rsid w:val="00E679B5"/>
    <w:rsid w:val="00E70364"/>
    <w:rsid w:val="00E70564"/>
    <w:rsid w:val="00E705D8"/>
    <w:rsid w:val="00E70848"/>
    <w:rsid w:val="00E70AA8"/>
    <w:rsid w:val="00E70E8E"/>
    <w:rsid w:val="00E70E97"/>
    <w:rsid w:val="00E70EFA"/>
    <w:rsid w:val="00E70FF7"/>
    <w:rsid w:val="00E71230"/>
    <w:rsid w:val="00E71339"/>
    <w:rsid w:val="00E7152B"/>
    <w:rsid w:val="00E71605"/>
    <w:rsid w:val="00E71641"/>
    <w:rsid w:val="00E718A8"/>
    <w:rsid w:val="00E71B95"/>
    <w:rsid w:val="00E71D2D"/>
    <w:rsid w:val="00E71FCD"/>
    <w:rsid w:val="00E721ED"/>
    <w:rsid w:val="00E72258"/>
    <w:rsid w:val="00E72412"/>
    <w:rsid w:val="00E724D9"/>
    <w:rsid w:val="00E72AFE"/>
    <w:rsid w:val="00E72B87"/>
    <w:rsid w:val="00E72C3C"/>
    <w:rsid w:val="00E72D55"/>
    <w:rsid w:val="00E73C1A"/>
    <w:rsid w:val="00E73D63"/>
    <w:rsid w:val="00E73DD9"/>
    <w:rsid w:val="00E73E0F"/>
    <w:rsid w:val="00E73F1B"/>
    <w:rsid w:val="00E740E1"/>
    <w:rsid w:val="00E742A6"/>
    <w:rsid w:val="00E74C26"/>
    <w:rsid w:val="00E74E9B"/>
    <w:rsid w:val="00E74F14"/>
    <w:rsid w:val="00E7515F"/>
    <w:rsid w:val="00E751CF"/>
    <w:rsid w:val="00E756AF"/>
    <w:rsid w:val="00E7583C"/>
    <w:rsid w:val="00E759D9"/>
    <w:rsid w:val="00E75A08"/>
    <w:rsid w:val="00E75E14"/>
    <w:rsid w:val="00E75E62"/>
    <w:rsid w:val="00E76118"/>
    <w:rsid w:val="00E7619C"/>
    <w:rsid w:val="00E7631A"/>
    <w:rsid w:val="00E76374"/>
    <w:rsid w:val="00E76714"/>
    <w:rsid w:val="00E76E02"/>
    <w:rsid w:val="00E76E7C"/>
    <w:rsid w:val="00E76EFC"/>
    <w:rsid w:val="00E771C8"/>
    <w:rsid w:val="00E772FF"/>
    <w:rsid w:val="00E776D1"/>
    <w:rsid w:val="00E77875"/>
    <w:rsid w:val="00E778EE"/>
    <w:rsid w:val="00E779B3"/>
    <w:rsid w:val="00E77DD4"/>
    <w:rsid w:val="00E77F71"/>
    <w:rsid w:val="00E77F89"/>
    <w:rsid w:val="00E805C3"/>
    <w:rsid w:val="00E80EE8"/>
    <w:rsid w:val="00E8144C"/>
    <w:rsid w:val="00E814A8"/>
    <w:rsid w:val="00E81719"/>
    <w:rsid w:val="00E81759"/>
    <w:rsid w:val="00E81A48"/>
    <w:rsid w:val="00E81C69"/>
    <w:rsid w:val="00E81D52"/>
    <w:rsid w:val="00E81F70"/>
    <w:rsid w:val="00E823E4"/>
    <w:rsid w:val="00E82948"/>
    <w:rsid w:val="00E82FFA"/>
    <w:rsid w:val="00E83183"/>
    <w:rsid w:val="00E83282"/>
    <w:rsid w:val="00E83335"/>
    <w:rsid w:val="00E834C9"/>
    <w:rsid w:val="00E83537"/>
    <w:rsid w:val="00E835F0"/>
    <w:rsid w:val="00E836E0"/>
    <w:rsid w:val="00E838B8"/>
    <w:rsid w:val="00E83F3E"/>
    <w:rsid w:val="00E84449"/>
    <w:rsid w:val="00E8468C"/>
    <w:rsid w:val="00E846C3"/>
    <w:rsid w:val="00E84905"/>
    <w:rsid w:val="00E8492E"/>
    <w:rsid w:val="00E849B5"/>
    <w:rsid w:val="00E84BCE"/>
    <w:rsid w:val="00E84E0D"/>
    <w:rsid w:val="00E84FE7"/>
    <w:rsid w:val="00E851A9"/>
    <w:rsid w:val="00E85473"/>
    <w:rsid w:val="00E85874"/>
    <w:rsid w:val="00E85ADC"/>
    <w:rsid w:val="00E85B14"/>
    <w:rsid w:val="00E85B3D"/>
    <w:rsid w:val="00E85C06"/>
    <w:rsid w:val="00E86130"/>
    <w:rsid w:val="00E862DC"/>
    <w:rsid w:val="00E862ED"/>
    <w:rsid w:val="00E863BE"/>
    <w:rsid w:val="00E8645A"/>
    <w:rsid w:val="00E86852"/>
    <w:rsid w:val="00E868C7"/>
    <w:rsid w:val="00E869EC"/>
    <w:rsid w:val="00E86A0F"/>
    <w:rsid w:val="00E86C9F"/>
    <w:rsid w:val="00E86D54"/>
    <w:rsid w:val="00E86E23"/>
    <w:rsid w:val="00E871DB"/>
    <w:rsid w:val="00E87B9A"/>
    <w:rsid w:val="00E87BB0"/>
    <w:rsid w:val="00E87E5F"/>
    <w:rsid w:val="00E90342"/>
    <w:rsid w:val="00E90768"/>
    <w:rsid w:val="00E90B6A"/>
    <w:rsid w:val="00E90B97"/>
    <w:rsid w:val="00E90DD0"/>
    <w:rsid w:val="00E9107F"/>
    <w:rsid w:val="00E910D2"/>
    <w:rsid w:val="00E910E3"/>
    <w:rsid w:val="00E912D0"/>
    <w:rsid w:val="00E919F1"/>
    <w:rsid w:val="00E91F95"/>
    <w:rsid w:val="00E92090"/>
    <w:rsid w:val="00E9211A"/>
    <w:rsid w:val="00E924CC"/>
    <w:rsid w:val="00E92770"/>
    <w:rsid w:val="00E927B4"/>
    <w:rsid w:val="00E92A55"/>
    <w:rsid w:val="00E92BAB"/>
    <w:rsid w:val="00E92F40"/>
    <w:rsid w:val="00E9304F"/>
    <w:rsid w:val="00E930B1"/>
    <w:rsid w:val="00E9315F"/>
    <w:rsid w:val="00E93434"/>
    <w:rsid w:val="00E935D6"/>
    <w:rsid w:val="00E93E35"/>
    <w:rsid w:val="00E93E52"/>
    <w:rsid w:val="00E93EB3"/>
    <w:rsid w:val="00E94926"/>
    <w:rsid w:val="00E9497A"/>
    <w:rsid w:val="00E94A41"/>
    <w:rsid w:val="00E94BA3"/>
    <w:rsid w:val="00E9512C"/>
    <w:rsid w:val="00E9524F"/>
    <w:rsid w:val="00E95702"/>
    <w:rsid w:val="00E957CE"/>
    <w:rsid w:val="00E9592D"/>
    <w:rsid w:val="00E95B50"/>
    <w:rsid w:val="00E95C96"/>
    <w:rsid w:val="00E95D91"/>
    <w:rsid w:val="00E95E9F"/>
    <w:rsid w:val="00E95F7B"/>
    <w:rsid w:val="00E96332"/>
    <w:rsid w:val="00E965A9"/>
    <w:rsid w:val="00E96B3E"/>
    <w:rsid w:val="00E9708E"/>
    <w:rsid w:val="00E970BB"/>
    <w:rsid w:val="00E970D0"/>
    <w:rsid w:val="00E971B5"/>
    <w:rsid w:val="00E9725E"/>
    <w:rsid w:val="00E97301"/>
    <w:rsid w:val="00E97390"/>
    <w:rsid w:val="00E975DD"/>
    <w:rsid w:val="00E97660"/>
    <w:rsid w:val="00E97859"/>
    <w:rsid w:val="00E9797F"/>
    <w:rsid w:val="00E97C27"/>
    <w:rsid w:val="00EA0130"/>
    <w:rsid w:val="00EA03B2"/>
    <w:rsid w:val="00EA0647"/>
    <w:rsid w:val="00EA08C1"/>
    <w:rsid w:val="00EA1282"/>
    <w:rsid w:val="00EA197F"/>
    <w:rsid w:val="00EA1DA1"/>
    <w:rsid w:val="00EA1E17"/>
    <w:rsid w:val="00EA20D5"/>
    <w:rsid w:val="00EA2492"/>
    <w:rsid w:val="00EA3038"/>
    <w:rsid w:val="00EA3126"/>
    <w:rsid w:val="00EA3257"/>
    <w:rsid w:val="00EA33C0"/>
    <w:rsid w:val="00EA3436"/>
    <w:rsid w:val="00EA35C4"/>
    <w:rsid w:val="00EA3DE7"/>
    <w:rsid w:val="00EA4106"/>
    <w:rsid w:val="00EA4690"/>
    <w:rsid w:val="00EA4829"/>
    <w:rsid w:val="00EA488D"/>
    <w:rsid w:val="00EA4D79"/>
    <w:rsid w:val="00EA4F0A"/>
    <w:rsid w:val="00EA5104"/>
    <w:rsid w:val="00EA5113"/>
    <w:rsid w:val="00EA519B"/>
    <w:rsid w:val="00EA52EF"/>
    <w:rsid w:val="00EA53AE"/>
    <w:rsid w:val="00EA5528"/>
    <w:rsid w:val="00EA5624"/>
    <w:rsid w:val="00EA5C65"/>
    <w:rsid w:val="00EA5FAB"/>
    <w:rsid w:val="00EA617A"/>
    <w:rsid w:val="00EA6196"/>
    <w:rsid w:val="00EA61AE"/>
    <w:rsid w:val="00EA6466"/>
    <w:rsid w:val="00EA66ED"/>
    <w:rsid w:val="00EA6720"/>
    <w:rsid w:val="00EA680E"/>
    <w:rsid w:val="00EA69FC"/>
    <w:rsid w:val="00EA6B89"/>
    <w:rsid w:val="00EA6E6F"/>
    <w:rsid w:val="00EA6EF2"/>
    <w:rsid w:val="00EA6F41"/>
    <w:rsid w:val="00EA6FBA"/>
    <w:rsid w:val="00EA7049"/>
    <w:rsid w:val="00EA7219"/>
    <w:rsid w:val="00EB016F"/>
    <w:rsid w:val="00EB021A"/>
    <w:rsid w:val="00EB0550"/>
    <w:rsid w:val="00EB0D35"/>
    <w:rsid w:val="00EB0F61"/>
    <w:rsid w:val="00EB11A5"/>
    <w:rsid w:val="00EB1225"/>
    <w:rsid w:val="00EB1288"/>
    <w:rsid w:val="00EB12E0"/>
    <w:rsid w:val="00EB144A"/>
    <w:rsid w:val="00EB183C"/>
    <w:rsid w:val="00EB1B41"/>
    <w:rsid w:val="00EB1C32"/>
    <w:rsid w:val="00EB1D55"/>
    <w:rsid w:val="00EB1E7B"/>
    <w:rsid w:val="00EB1EF0"/>
    <w:rsid w:val="00EB2176"/>
    <w:rsid w:val="00EB2537"/>
    <w:rsid w:val="00EB265C"/>
    <w:rsid w:val="00EB2759"/>
    <w:rsid w:val="00EB28AF"/>
    <w:rsid w:val="00EB2A2B"/>
    <w:rsid w:val="00EB2BAA"/>
    <w:rsid w:val="00EB2D49"/>
    <w:rsid w:val="00EB3232"/>
    <w:rsid w:val="00EB32D2"/>
    <w:rsid w:val="00EB3404"/>
    <w:rsid w:val="00EB36C2"/>
    <w:rsid w:val="00EB38FC"/>
    <w:rsid w:val="00EB396B"/>
    <w:rsid w:val="00EB3BBB"/>
    <w:rsid w:val="00EB3C69"/>
    <w:rsid w:val="00EB3F47"/>
    <w:rsid w:val="00EB4075"/>
    <w:rsid w:val="00EB4220"/>
    <w:rsid w:val="00EB4790"/>
    <w:rsid w:val="00EB4B6F"/>
    <w:rsid w:val="00EB51A5"/>
    <w:rsid w:val="00EB5425"/>
    <w:rsid w:val="00EB55B3"/>
    <w:rsid w:val="00EB5733"/>
    <w:rsid w:val="00EB5806"/>
    <w:rsid w:val="00EB58C7"/>
    <w:rsid w:val="00EB61E8"/>
    <w:rsid w:val="00EB68A3"/>
    <w:rsid w:val="00EB68EE"/>
    <w:rsid w:val="00EB6AE7"/>
    <w:rsid w:val="00EB6C34"/>
    <w:rsid w:val="00EB6DFB"/>
    <w:rsid w:val="00EB70D1"/>
    <w:rsid w:val="00EB7190"/>
    <w:rsid w:val="00EB76C8"/>
    <w:rsid w:val="00EB798C"/>
    <w:rsid w:val="00EB7CC6"/>
    <w:rsid w:val="00EB7FE1"/>
    <w:rsid w:val="00EC0085"/>
    <w:rsid w:val="00EC06EC"/>
    <w:rsid w:val="00EC08A5"/>
    <w:rsid w:val="00EC0955"/>
    <w:rsid w:val="00EC098D"/>
    <w:rsid w:val="00EC1566"/>
    <w:rsid w:val="00EC1776"/>
    <w:rsid w:val="00EC1817"/>
    <w:rsid w:val="00EC1C49"/>
    <w:rsid w:val="00EC26F5"/>
    <w:rsid w:val="00EC277F"/>
    <w:rsid w:val="00EC2B4B"/>
    <w:rsid w:val="00EC2BB1"/>
    <w:rsid w:val="00EC2E6C"/>
    <w:rsid w:val="00EC30C8"/>
    <w:rsid w:val="00EC30F3"/>
    <w:rsid w:val="00EC3225"/>
    <w:rsid w:val="00EC363E"/>
    <w:rsid w:val="00EC3AFE"/>
    <w:rsid w:val="00EC3BDF"/>
    <w:rsid w:val="00EC3C91"/>
    <w:rsid w:val="00EC406D"/>
    <w:rsid w:val="00EC4157"/>
    <w:rsid w:val="00EC42DD"/>
    <w:rsid w:val="00EC47E2"/>
    <w:rsid w:val="00EC48DD"/>
    <w:rsid w:val="00EC49CD"/>
    <w:rsid w:val="00EC4C65"/>
    <w:rsid w:val="00EC50D2"/>
    <w:rsid w:val="00EC515E"/>
    <w:rsid w:val="00EC5368"/>
    <w:rsid w:val="00EC544C"/>
    <w:rsid w:val="00EC593B"/>
    <w:rsid w:val="00EC5F41"/>
    <w:rsid w:val="00EC607A"/>
    <w:rsid w:val="00EC6220"/>
    <w:rsid w:val="00EC6C09"/>
    <w:rsid w:val="00EC6D4D"/>
    <w:rsid w:val="00EC6E42"/>
    <w:rsid w:val="00EC73DA"/>
    <w:rsid w:val="00EC747E"/>
    <w:rsid w:val="00EC756D"/>
    <w:rsid w:val="00EC77FC"/>
    <w:rsid w:val="00EC7856"/>
    <w:rsid w:val="00EC79E1"/>
    <w:rsid w:val="00EC7C24"/>
    <w:rsid w:val="00ED00A8"/>
    <w:rsid w:val="00ED00B1"/>
    <w:rsid w:val="00ED03D8"/>
    <w:rsid w:val="00ED070E"/>
    <w:rsid w:val="00ED0A55"/>
    <w:rsid w:val="00ED0B2B"/>
    <w:rsid w:val="00ED0B99"/>
    <w:rsid w:val="00ED0C05"/>
    <w:rsid w:val="00ED101C"/>
    <w:rsid w:val="00ED11E6"/>
    <w:rsid w:val="00ED1394"/>
    <w:rsid w:val="00ED157D"/>
    <w:rsid w:val="00ED1955"/>
    <w:rsid w:val="00ED19D0"/>
    <w:rsid w:val="00ED19D1"/>
    <w:rsid w:val="00ED1B1C"/>
    <w:rsid w:val="00ED25FE"/>
    <w:rsid w:val="00ED2738"/>
    <w:rsid w:val="00ED295D"/>
    <w:rsid w:val="00ED2A20"/>
    <w:rsid w:val="00ED2F3A"/>
    <w:rsid w:val="00ED2F72"/>
    <w:rsid w:val="00ED2FF7"/>
    <w:rsid w:val="00ED3519"/>
    <w:rsid w:val="00ED3651"/>
    <w:rsid w:val="00ED3852"/>
    <w:rsid w:val="00ED38F0"/>
    <w:rsid w:val="00ED3A47"/>
    <w:rsid w:val="00ED3C13"/>
    <w:rsid w:val="00ED3D9C"/>
    <w:rsid w:val="00ED3E83"/>
    <w:rsid w:val="00ED4215"/>
    <w:rsid w:val="00ED4660"/>
    <w:rsid w:val="00ED46F6"/>
    <w:rsid w:val="00ED4722"/>
    <w:rsid w:val="00ED4D48"/>
    <w:rsid w:val="00ED5125"/>
    <w:rsid w:val="00ED52CE"/>
    <w:rsid w:val="00ED53C3"/>
    <w:rsid w:val="00ED55C4"/>
    <w:rsid w:val="00ED5614"/>
    <w:rsid w:val="00ED5E0B"/>
    <w:rsid w:val="00ED5F80"/>
    <w:rsid w:val="00ED60B1"/>
    <w:rsid w:val="00ED63FE"/>
    <w:rsid w:val="00ED65C3"/>
    <w:rsid w:val="00ED6631"/>
    <w:rsid w:val="00ED664B"/>
    <w:rsid w:val="00ED6878"/>
    <w:rsid w:val="00ED6A09"/>
    <w:rsid w:val="00ED70EC"/>
    <w:rsid w:val="00ED7191"/>
    <w:rsid w:val="00ED73D8"/>
    <w:rsid w:val="00ED7458"/>
    <w:rsid w:val="00ED7580"/>
    <w:rsid w:val="00ED7673"/>
    <w:rsid w:val="00ED768C"/>
    <w:rsid w:val="00ED7778"/>
    <w:rsid w:val="00ED7A39"/>
    <w:rsid w:val="00ED7C52"/>
    <w:rsid w:val="00ED7CE5"/>
    <w:rsid w:val="00ED7CEC"/>
    <w:rsid w:val="00EE0105"/>
    <w:rsid w:val="00EE0246"/>
    <w:rsid w:val="00EE026E"/>
    <w:rsid w:val="00EE02E6"/>
    <w:rsid w:val="00EE091B"/>
    <w:rsid w:val="00EE0B96"/>
    <w:rsid w:val="00EE0D7B"/>
    <w:rsid w:val="00EE110C"/>
    <w:rsid w:val="00EE11F6"/>
    <w:rsid w:val="00EE137D"/>
    <w:rsid w:val="00EE14C2"/>
    <w:rsid w:val="00EE172A"/>
    <w:rsid w:val="00EE1791"/>
    <w:rsid w:val="00EE186F"/>
    <w:rsid w:val="00EE1A86"/>
    <w:rsid w:val="00EE1D1C"/>
    <w:rsid w:val="00EE1F0E"/>
    <w:rsid w:val="00EE206D"/>
    <w:rsid w:val="00EE2492"/>
    <w:rsid w:val="00EE284F"/>
    <w:rsid w:val="00EE2AD2"/>
    <w:rsid w:val="00EE2E6A"/>
    <w:rsid w:val="00EE2F37"/>
    <w:rsid w:val="00EE32D7"/>
    <w:rsid w:val="00EE36B4"/>
    <w:rsid w:val="00EE39EE"/>
    <w:rsid w:val="00EE3A28"/>
    <w:rsid w:val="00EE3AB3"/>
    <w:rsid w:val="00EE3AEF"/>
    <w:rsid w:val="00EE3F5E"/>
    <w:rsid w:val="00EE3FD1"/>
    <w:rsid w:val="00EE47A6"/>
    <w:rsid w:val="00EE4975"/>
    <w:rsid w:val="00EE4ECB"/>
    <w:rsid w:val="00EE4F3F"/>
    <w:rsid w:val="00EE51CE"/>
    <w:rsid w:val="00EE5420"/>
    <w:rsid w:val="00EE5B53"/>
    <w:rsid w:val="00EE5BB7"/>
    <w:rsid w:val="00EE5C7D"/>
    <w:rsid w:val="00EE6076"/>
    <w:rsid w:val="00EE60FC"/>
    <w:rsid w:val="00EE610B"/>
    <w:rsid w:val="00EE666B"/>
    <w:rsid w:val="00EE672D"/>
    <w:rsid w:val="00EE68A4"/>
    <w:rsid w:val="00EE69E0"/>
    <w:rsid w:val="00EE6B60"/>
    <w:rsid w:val="00EE6D7A"/>
    <w:rsid w:val="00EE6E0E"/>
    <w:rsid w:val="00EE6EEE"/>
    <w:rsid w:val="00EE6F9E"/>
    <w:rsid w:val="00EE7558"/>
    <w:rsid w:val="00EE7AB2"/>
    <w:rsid w:val="00EE7B36"/>
    <w:rsid w:val="00EE7B72"/>
    <w:rsid w:val="00EE7C91"/>
    <w:rsid w:val="00EF0005"/>
    <w:rsid w:val="00EF0243"/>
    <w:rsid w:val="00EF0383"/>
    <w:rsid w:val="00EF0619"/>
    <w:rsid w:val="00EF07C5"/>
    <w:rsid w:val="00EF0D80"/>
    <w:rsid w:val="00EF0F2A"/>
    <w:rsid w:val="00EF0FC4"/>
    <w:rsid w:val="00EF10C8"/>
    <w:rsid w:val="00EF13E2"/>
    <w:rsid w:val="00EF14BC"/>
    <w:rsid w:val="00EF16E0"/>
    <w:rsid w:val="00EF182D"/>
    <w:rsid w:val="00EF1CC5"/>
    <w:rsid w:val="00EF1D1D"/>
    <w:rsid w:val="00EF23E8"/>
    <w:rsid w:val="00EF2476"/>
    <w:rsid w:val="00EF26DD"/>
    <w:rsid w:val="00EF3B49"/>
    <w:rsid w:val="00EF3EC3"/>
    <w:rsid w:val="00EF43D6"/>
    <w:rsid w:val="00EF45C4"/>
    <w:rsid w:val="00EF4947"/>
    <w:rsid w:val="00EF4A90"/>
    <w:rsid w:val="00EF4CFF"/>
    <w:rsid w:val="00EF4F25"/>
    <w:rsid w:val="00EF5070"/>
    <w:rsid w:val="00EF521A"/>
    <w:rsid w:val="00EF5B8F"/>
    <w:rsid w:val="00EF642A"/>
    <w:rsid w:val="00EF64D4"/>
    <w:rsid w:val="00EF6855"/>
    <w:rsid w:val="00EF68DA"/>
    <w:rsid w:val="00EF69FC"/>
    <w:rsid w:val="00EF6C14"/>
    <w:rsid w:val="00EF6E7C"/>
    <w:rsid w:val="00EF6FEE"/>
    <w:rsid w:val="00EF702A"/>
    <w:rsid w:val="00EF7034"/>
    <w:rsid w:val="00EF71A3"/>
    <w:rsid w:val="00EF73C6"/>
    <w:rsid w:val="00EF76CF"/>
    <w:rsid w:val="00EF77A5"/>
    <w:rsid w:val="00EF7FEF"/>
    <w:rsid w:val="00F0012C"/>
    <w:rsid w:val="00F001BC"/>
    <w:rsid w:val="00F001D8"/>
    <w:rsid w:val="00F00346"/>
    <w:rsid w:val="00F0048F"/>
    <w:rsid w:val="00F00852"/>
    <w:rsid w:val="00F00B4A"/>
    <w:rsid w:val="00F00E14"/>
    <w:rsid w:val="00F0127C"/>
    <w:rsid w:val="00F013AB"/>
    <w:rsid w:val="00F01464"/>
    <w:rsid w:val="00F01810"/>
    <w:rsid w:val="00F018A6"/>
    <w:rsid w:val="00F01A42"/>
    <w:rsid w:val="00F01AE0"/>
    <w:rsid w:val="00F01AF8"/>
    <w:rsid w:val="00F022E1"/>
    <w:rsid w:val="00F025ED"/>
    <w:rsid w:val="00F027AA"/>
    <w:rsid w:val="00F0287A"/>
    <w:rsid w:val="00F02BD5"/>
    <w:rsid w:val="00F035BB"/>
    <w:rsid w:val="00F036A1"/>
    <w:rsid w:val="00F03D6C"/>
    <w:rsid w:val="00F03E4D"/>
    <w:rsid w:val="00F03FD6"/>
    <w:rsid w:val="00F04367"/>
    <w:rsid w:val="00F04493"/>
    <w:rsid w:val="00F046D0"/>
    <w:rsid w:val="00F0484C"/>
    <w:rsid w:val="00F0485F"/>
    <w:rsid w:val="00F0489C"/>
    <w:rsid w:val="00F04BBB"/>
    <w:rsid w:val="00F04D51"/>
    <w:rsid w:val="00F04D9D"/>
    <w:rsid w:val="00F0503B"/>
    <w:rsid w:val="00F0505D"/>
    <w:rsid w:val="00F052B1"/>
    <w:rsid w:val="00F054AD"/>
    <w:rsid w:val="00F05727"/>
    <w:rsid w:val="00F05949"/>
    <w:rsid w:val="00F05967"/>
    <w:rsid w:val="00F05AEB"/>
    <w:rsid w:val="00F05CA6"/>
    <w:rsid w:val="00F05CDB"/>
    <w:rsid w:val="00F05E1F"/>
    <w:rsid w:val="00F05E38"/>
    <w:rsid w:val="00F06787"/>
    <w:rsid w:val="00F06ACC"/>
    <w:rsid w:val="00F07039"/>
    <w:rsid w:val="00F07087"/>
    <w:rsid w:val="00F07267"/>
    <w:rsid w:val="00F075AD"/>
    <w:rsid w:val="00F07781"/>
    <w:rsid w:val="00F07A83"/>
    <w:rsid w:val="00F07B8E"/>
    <w:rsid w:val="00F07D62"/>
    <w:rsid w:val="00F1016F"/>
    <w:rsid w:val="00F10206"/>
    <w:rsid w:val="00F1023E"/>
    <w:rsid w:val="00F10BC7"/>
    <w:rsid w:val="00F10BE6"/>
    <w:rsid w:val="00F10DAF"/>
    <w:rsid w:val="00F10F30"/>
    <w:rsid w:val="00F10F55"/>
    <w:rsid w:val="00F11274"/>
    <w:rsid w:val="00F112F3"/>
    <w:rsid w:val="00F11593"/>
    <w:rsid w:val="00F11645"/>
    <w:rsid w:val="00F119A1"/>
    <w:rsid w:val="00F11D55"/>
    <w:rsid w:val="00F11D66"/>
    <w:rsid w:val="00F11EE9"/>
    <w:rsid w:val="00F11EF4"/>
    <w:rsid w:val="00F12325"/>
    <w:rsid w:val="00F12769"/>
    <w:rsid w:val="00F12DA3"/>
    <w:rsid w:val="00F12E0C"/>
    <w:rsid w:val="00F12E5F"/>
    <w:rsid w:val="00F12F52"/>
    <w:rsid w:val="00F12FD1"/>
    <w:rsid w:val="00F12FD6"/>
    <w:rsid w:val="00F136BC"/>
    <w:rsid w:val="00F13AC7"/>
    <w:rsid w:val="00F13E36"/>
    <w:rsid w:val="00F1426E"/>
    <w:rsid w:val="00F14432"/>
    <w:rsid w:val="00F14D1A"/>
    <w:rsid w:val="00F150AB"/>
    <w:rsid w:val="00F150B7"/>
    <w:rsid w:val="00F1549B"/>
    <w:rsid w:val="00F15570"/>
    <w:rsid w:val="00F15633"/>
    <w:rsid w:val="00F1572A"/>
    <w:rsid w:val="00F157BD"/>
    <w:rsid w:val="00F15867"/>
    <w:rsid w:val="00F159D0"/>
    <w:rsid w:val="00F15B0B"/>
    <w:rsid w:val="00F160D5"/>
    <w:rsid w:val="00F16194"/>
    <w:rsid w:val="00F164BD"/>
    <w:rsid w:val="00F1663F"/>
    <w:rsid w:val="00F16D49"/>
    <w:rsid w:val="00F1707E"/>
    <w:rsid w:val="00F17263"/>
    <w:rsid w:val="00F1784A"/>
    <w:rsid w:val="00F17CB5"/>
    <w:rsid w:val="00F17F49"/>
    <w:rsid w:val="00F20085"/>
    <w:rsid w:val="00F2046F"/>
    <w:rsid w:val="00F204E8"/>
    <w:rsid w:val="00F20616"/>
    <w:rsid w:val="00F2079C"/>
    <w:rsid w:val="00F20F57"/>
    <w:rsid w:val="00F21391"/>
    <w:rsid w:val="00F217AF"/>
    <w:rsid w:val="00F21AD9"/>
    <w:rsid w:val="00F21C0C"/>
    <w:rsid w:val="00F21C1E"/>
    <w:rsid w:val="00F22007"/>
    <w:rsid w:val="00F223E9"/>
    <w:rsid w:val="00F22528"/>
    <w:rsid w:val="00F22535"/>
    <w:rsid w:val="00F22549"/>
    <w:rsid w:val="00F22698"/>
    <w:rsid w:val="00F226F3"/>
    <w:rsid w:val="00F2284D"/>
    <w:rsid w:val="00F22C5A"/>
    <w:rsid w:val="00F22D53"/>
    <w:rsid w:val="00F23040"/>
    <w:rsid w:val="00F23226"/>
    <w:rsid w:val="00F23416"/>
    <w:rsid w:val="00F234EC"/>
    <w:rsid w:val="00F23519"/>
    <w:rsid w:val="00F237D3"/>
    <w:rsid w:val="00F237E7"/>
    <w:rsid w:val="00F23941"/>
    <w:rsid w:val="00F23ACF"/>
    <w:rsid w:val="00F23BC7"/>
    <w:rsid w:val="00F23ECC"/>
    <w:rsid w:val="00F23F50"/>
    <w:rsid w:val="00F23F67"/>
    <w:rsid w:val="00F24042"/>
    <w:rsid w:val="00F241A9"/>
    <w:rsid w:val="00F242C2"/>
    <w:rsid w:val="00F24FD8"/>
    <w:rsid w:val="00F251A2"/>
    <w:rsid w:val="00F25527"/>
    <w:rsid w:val="00F2599B"/>
    <w:rsid w:val="00F25A5D"/>
    <w:rsid w:val="00F25A69"/>
    <w:rsid w:val="00F25E1D"/>
    <w:rsid w:val="00F25E8D"/>
    <w:rsid w:val="00F26234"/>
    <w:rsid w:val="00F2626D"/>
    <w:rsid w:val="00F26379"/>
    <w:rsid w:val="00F26573"/>
    <w:rsid w:val="00F26802"/>
    <w:rsid w:val="00F26C68"/>
    <w:rsid w:val="00F26CF2"/>
    <w:rsid w:val="00F27226"/>
    <w:rsid w:val="00F272C1"/>
    <w:rsid w:val="00F2764C"/>
    <w:rsid w:val="00F27717"/>
    <w:rsid w:val="00F27C3E"/>
    <w:rsid w:val="00F27D7D"/>
    <w:rsid w:val="00F27EAD"/>
    <w:rsid w:val="00F301D8"/>
    <w:rsid w:val="00F30211"/>
    <w:rsid w:val="00F305A6"/>
    <w:rsid w:val="00F305CF"/>
    <w:rsid w:val="00F305D1"/>
    <w:rsid w:val="00F30697"/>
    <w:rsid w:val="00F308B7"/>
    <w:rsid w:val="00F30A6B"/>
    <w:rsid w:val="00F30A9A"/>
    <w:rsid w:val="00F30AA4"/>
    <w:rsid w:val="00F30BA0"/>
    <w:rsid w:val="00F30BBD"/>
    <w:rsid w:val="00F30E15"/>
    <w:rsid w:val="00F30FD5"/>
    <w:rsid w:val="00F3102B"/>
    <w:rsid w:val="00F312CA"/>
    <w:rsid w:val="00F3191E"/>
    <w:rsid w:val="00F31990"/>
    <w:rsid w:val="00F31F09"/>
    <w:rsid w:val="00F321DD"/>
    <w:rsid w:val="00F324A7"/>
    <w:rsid w:val="00F326EA"/>
    <w:rsid w:val="00F32820"/>
    <w:rsid w:val="00F329C2"/>
    <w:rsid w:val="00F32E1B"/>
    <w:rsid w:val="00F330E4"/>
    <w:rsid w:val="00F33211"/>
    <w:rsid w:val="00F33305"/>
    <w:rsid w:val="00F33628"/>
    <w:rsid w:val="00F336AF"/>
    <w:rsid w:val="00F336D1"/>
    <w:rsid w:val="00F3374D"/>
    <w:rsid w:val="00F337C7"/>
    <w:rsid w:val="00F33E5A"/>
    <w:rsid w:val="00F33E78"/>
    <w:rsid w:val="00F340A2"/>
    <w:rsid w:val="00F34176"/>
    <w:rsid w:val="00F341C2"/>
    <w:rsid w:val="00F34340"/>
    <w:rsid w:val="00F34628"/>
    <w:rsid w:val="00F3485A"/>
    <w:rsid w:val="00F34913"/>
    <w:rsid w:val="00F34D21"/>
    <w:rsid w:val="00F34FEC"/>
    <w:rsid w:val="00F35255"/>
    <w:rsid w:val="00F3562E"/>
    <w:rsid w:val="00F35A3F"/>
    <w:rsid w:val="00F35CE5"/>
    <w:rsid w:val="00F35DC3"/>
    <w:rsid w:val="00F35F55"/>
    <w:rsid w:val="00F36403"/>
    <w:rsid w:val="00F367AA"/>
    <w:rsid w:val="00F36BC2"/>
    <w:rsid w:val="00F36E26"/>
    <w:rsid w:val="00F36E59"/>
    <w:rsid w:val="00F370D0"/>
    <w:rsid w:val="00F37350"/>
    <w:rsid w:val="00F376D3"/>
    <w:rsid w:val="00F37B37"/>
    <w:rsid w:val="00F37FA3"/>
    <w:rsid w:val="00F4000D"/>
    <w:rsid w:val="00F400B9"/>
    <w:rsid w:val="00F4084B"/>
    <w:rsid w:val="00F40D71"/>
    <w:rsid w:val="00F40F19"/>
    <w:rsid w:val="00F416CA"/>
    <w:rsid w:val="00F41EC4"/>
    <w:rsid w:val="00F42001"/>
    <w:rsid w:val="00F42398"/>
    <w:rsid w:val="00F42F0A"/>
    <w:rsid w:val="00F430DE"/>
    <w:rsid w:val="00F43127"/>
    <w:rsid w:val="00F431B1"/>
    <w:rsid w:val="00F432F3"/>
    <w:rsid w:val="00F43388"/>
    <w:rsid w:val="00F434BD"/>
    <w:rsid w:val="00F43A02"/>
    <w:rsid w:val="00F43B3B"/>
    <w:rsid w:val="00F43C8E"/>
    <w:rsid w:val="00F43CEE"/>
    <w:rsid w:val="00F44046"/>
    <w:rsid w:val="00F44322"/>
    <w:rsid w:val="00F4452D"/>
    <w:rsid w:val="00F44AA5"/>
    <w:rsid w:val="00F44B0B"/>
    <w:rsid w:val="00F44B70"/>
    <w:rsid w:val="00F44D5E"/>
    <w:rsid w:val="00F44E67"/>
    <w:rsid w:val="00F44E6B"/>
    <w:rsid w:val="00F44E6D"/>
    <w:rsid w:val="00F44F15"/>
    <w:rsid w:val="00F45BEA"/>
    <w:rsid w:val="00F45DAA"/>
    <w:rsid w:val="00F45F1B"/>
    <w:rsid w:val="00F46424"/>
    <w:rsid w:val="00F464AD"/>
    <w:rsid w:val="00F4695B"/>
    <w:rsid w:val="00F46B65"/>
    <w:rsid w:val="00F46BEA"/>
    <w:rsid w:val="00F46D43"/>
    <w:rsid w:val="00F46E0A"/>
    <w:rsid w:val="00F46EA8"/>
    <w:rsid w:val="00F46F74"/>
    <w:rsid w:val="00F47018"/>
    <w:rsid w:val="00F472D7"/>
    <w:rsid w:val="00F472DD"/>
    <w:rsid w:val="00F47691"/>
    <w:rsid w:val="00F47C06"/>
    <w:rsid w:val="00F47FBA"/>
    <w:rsid w:val="00F500CE"/>
    <w:rsid w:val="00F50440"/>
    <w:rsid w:val="00F50735"/>
    <w:rsid w:val="00F5087E"/>
    <w:rsid w:val="00F50D49"/>
    <w:rsid w:val="00F510AA"/>
    <w:rsid w:val="00F511EA"/>
    <w:rsid w:val="00F51258"/>
    <w:rsid w:val="00F513CA"/>
    <w:rsid w:val="00F5145C"/>
    <w:rsid w:val="00F51894"/>
    <w:rsid w:val="00F51916"/>
    <w:rsid w:val="00F51AAD"/>
    <w:rsid w:val="00F52196"/>
    <w:rsid w:val="00F5228D"/>
    <w:rsid w:val="00F52419"/>
    <w:rsid w:val="00F52469"/>
    <w:rsid w:val="00F52A50"/>
    <w:rsid w:val="00F53013"/>
    <w:rsid w:val="00F53068"/>
    <w:rsid w:val="00F5333D"/>
    <w:rsid w:val="00F53396"/>
    <w:rsid w:val="00F534A1"/>
    <w:rsid w:val="00F53526"/>
    <w:rsid w:val="00F536C7"/>
    <w:rsid w:val="00F537FA"/>
    <w:rsid w:val="00F53A5F"/>
    <w:rsid w:val="00F5403B"/>
    <w:rsid w:val="00F5410E"/>
    <w:rsid w:val="00F542B5"/>
    <w:rsid w:val="00F5433F"/>
    <w:rsid w:val="00F5454A"/>
    <w:rsid w:val="00F54A40"/>
    <w:rsid w:val="00F54E12"/>
    <w:rsid w:val="00F5565D"/>
    <w:rsid w:val="00F5589F"/>
    <w:rsid w:val="00F55A43"/>
    <w:rsid w:val="00F55A86"/>
    <w:rsid w:val="00F55BA9"/>
    <w:rsid w:val="00F560FE"/>
    <w:rsid w:val="00F56823"/>
    <w:rsid w:val="00F56A61"/>
    <w:rsid w:val="00F57039"/>
    <w:rsid w:val="00F573AE"/>
    <w:rsid w:val="00F575C6"/>
    <w:rsid w:val="00F5761F"/>
    <w:rsid w:val="00F57A9E"/>
    <w:rsid w:val="00F57B8A"/>
    <w:rsid w:val="00F57B9C"/>
    <w:rsid w:val="00F57F6F"/>
    <w:rsid w:val="00F603B8"/>
    <w:rsid w:val="00F604D0"/>
    <w:rsid w:val="00F608F1"/>
    <w:rsid w:val="00F60D14"/>
    <w:rsid w:val="00F60DFE"/>
    <w:rsid w:val="00F60ED0"/>
    <w:rsid w:val="00F61510"/>
    <w:rsid w:val="00F616DD"/>
    <w:rsid w:val="00F6225D"/>
    <w:rsid w:val="00F6269A"/>
    <w:rsid w:val="00F62705"/>
    <w:rsid w:val="00F628E0"/>
    <w:rsid w:val="00F62B0B"/>
    <w:rsid w:val="00F62BA2"/>
    <w:rsid w:val="00F630B4"/>
    <w:rsid w:val="00F631E3"/>
    <w:rsid w:val="00F632D3"/>
    <w:rsid w:val="00F6349C"/>
    <w:rsid w:val="00F635BA"/>
    <w:rsid w:val="00F637E5"/>
    <w:rsid w:val="00F63BDE"/>
    <w:rsid w:val="00F63D09"/>
    <w:rsid w:val="00F63DB4"/>
    <w:rsid w:val="00F64581"/>
    <w:rsid w:val="00F64699"/>
    <w:rsid w:val="00F64A22"/>
    <w:rsid w:val="00F64D6B"/>
    <w:rsid w:val="00F64E17"/>
    <w:rsid w:val="00F65279"/>
    <w:rsid w:val="00F65628"/>
    <w:rsid w:val="00F6566A"/>
    <w:rsid w:val="00F657AC"/>
    <w:rsid w:val="00F657BD"/>
    <w:rsid w:val="00F657F5"/>
    <w:rsid w:val="00F65977"/>
    <w:rsid w:val="00F65E9C"/>
    <w:rsid w:val="00F6641E"/>
    <w:rsid w:val="00F666BB"/>
    <w:rsid w:val="00F66AC4"/>
    <w:rsid w:val="00F66CBC"/>
    <w:rsid w:val="00F66DEE"/>
    <w:rsid w:val="00F66F8A"/>
    <w:rsid w:val="00F671F9"/>
    <w:rsid w:val="00F6727F"/>
    <w:rsid w:val="00F672DD"/>
    <w:rsid w:val="00F67375"/>
    <w:rsid w:val="00F67754"/>
    <w:rsid w:val="00F678B3"/>
    <w:rsid w:val="00F67A56"/>
    <w:rsid w:val="00F67BFA"/>
    <w:rsid w:val="00F67C56"/>
    <w:rsid w:val="00F67D59"/>
    <w:rsid w:val="00F703DC"/>
    <w:rsid w:val="00F7040F"/>
    <w:rsid w:val="00F70455"/>
    <w:rsid w:val="00F70518"/>
    <w:rsid w:val="00F70840"/>
    <w:rsid w:val="00F70DAB"/>
    <w:rsid w:val="00F7122F"/>
    <w:rsid w:val="00F715B4"/>
    <w:rsid w:val="00F71A3B"/>
    <w:rsid w:val="00F71A9F"/>
    <w:rsid w:val="00F71EC4"/>
    <w:rsid w:val="00F71FD2"/>
    <w:rsid w:val="00F72110"/>
    <w:rsid w:val="00F723E1"/>
    <w:rsid w:val="00F7257F"/>
    <w:rsid w:val="00F7258A"/>
    <w:rsid w:val="00F72648"/>
    <w:rsid w:val="00F72ADF"/>
    <w:rsid w:val="00F72CDB"/>
    <w:rsid w:val="00F72CFC"/>
    <w:rsid w:val="00F7309A"/>
    <w:rsid w:val="00F73224"/>
    <w:rsid w:val="00F732E9"/>
    <w:rsid w:val="00F735D3"/>
    <w:rsid w:val="00F739AF"/>
    <w:rsid w:val="00F739FF"/>
    <w:rsid w:val="00F73C08"/>
    <w:rsid w:val="00F73CE7"/>
    <w:rsid w:val="00F73FFD"/>
    <w:rsid w:val="00F74084"/>
    <w:rsid w:val="00F74107"/>
    <w:rsid w:val="00F74466"/>
    <w:rsid w:val="00F74972"/>
    <w:rsid w:val="00F74AA2"/>
    <w:rsid w:val="00F74E9B"/>
    <w:rsid w:val="00F7505A"/>
    <w:rsid w:val="00F757FC"/>
    <w:rsid w:val="00F75BD3"/>
    <w:rsid w:val="00F76237"/>
    <w:rsid w:val="00F7623B"/>
    <w:rsid w:val="00F764EE"/>
    <w:rsid w:val="00F76646"/>
    <w:rsid w:val="00F76649"/>
    <w:rsid w:val="00F76652"/>
    <w:rsid w:val="00F76819"/>
    <w:rsid w:val="00F76D8D"/>
    <w:rsid w:val="00F76EAC"/>
    <w:rsid w:val="00F774D8"/>
    <w:rsid w:val="00F7754A"/>
    <w:rsid w:val="00F7759A"/>
    <w:rsid w:val="00F775B6"/>
    <w:rsid w:val="00F7784E"/>
    <w:rsid w:val="00F77AE1"/>
    <w:rsid w:val="00F80488"/>
    <w:rsid w:val="00F805D4"/>
    <w:rsid w:val="00F806AC"/>
    <w:rsid w:val="00F80AD5"/>
    <w:rsid w:val="00F80B3F"/>
    <w:rsid w:val="00F80BEF"/>
    <w:rsid w:val="00F80CA8"/>
    <w:rsid w:val="00F80D74"/>
    <w:rsid w:val="00F81002"/>
    <w:rsid w:val="00F811AD"/>
    <w:rsid w:val="00F81595"/>
    <w:rsid w:val="00F817D1"/>
    <w:rsid w:val="00F81A44"/>
    <w:rsid w:val="00F81EC1"/>
    <w:rsid w:val="00F82130"/>
    <w:rsid w:val="00F8281E"/>
    <w:rsid w:val="00F82993"/>
    <w:rsid w:val="00F82A06"/>
    <w:rsid w:val="00F82A62"/>
    <w:rsid w:val="00F83020"/>
    <w:rsid w:val="00F8330F"/>
    <w:rsid w:val="00F83508"/>
    <w:rsid w:val="00F83C36"/>
    <w:rsid w:val="00F841E1"/>
    <w:rsid w:val="00F84628"/>
    <w:rsid w:val="00F84984"/>
    <w:rsid w:val="00F84AD4"/>
    <w:rsid w:val="00F84C54"/>
    <w:rsid w:val="00F84CD6"/>
    <w:rsid w:val="00F84D28"/>
    <w:rsid w:val="00F84D60"/>
    <w:rsid w:val="00F84D7E"/>
    <w:rsid w:val="00F84FF6"/>
    <w:rsid w:val="00F852E1"/>
    <w:rsid w:val="00F8538D"/>
    <w:rsid w:val="00F8564A"/>
    <w:rsid w:val="00F85718"/>
    <w:rsid w:val="00F85810"/>
    <w:rsid w:val="00F858A3"/>
    <w:rsid w:val="00F85940"/>
    <w:rsid w:val="00F86005"/>
    <w:rsid w:val="00F8610F"/>
    <w:rsid w:val="00F8629B"/>
    <w:rsid w:val="00F8657E"/>
    <w:rsid w:val="00F866C3"/>
    <w:rsid w:val="00F86AEA"/>
    <w:rsid w:val="00F86CEF"/>
    <w:rsid w:val="00F86D37"/>
    <w:rsid w:val="00F86FEC"/>
    <w:rsid w:val="00F871F7"/>
    <w:rsid w:val="00F87235"/>
    <w:rsid w:val="00F87346"/>
    <w:rsid w:val="00F87665"/>
    <w:rsid w:val="00F878CA"/>
    <w:rsid w:val="00F87938"/>
    <w:rsid w:val="00F90138"/>
    <w:rsid w:val="00F902AB"/>
    <w:rsid w:val="00F90758"/>
    <w:rsid w:val="00F907DD"/>
    <w:rsid w:val="00F908DF"/>
    <w:rsid w:val="00F90C4F"/>
    <w:rsid w:val="00F90CD8"/>
    <w:rsid w:val="00F90D27"/>
    <w:rsid w:val="00F911B2"/>
    <w:rsid w:val="00F9120B"/>
    <w:rsid w:val="00F912C7"/>
    <w:rsid w:val="00F91456"/>
    <w:rsid w:val="00F91701"/>
    <w:rsid w:val="00F917B6"/>
    <w:rsid w:val="00F91976"/>
    <w:rsid w:val="00F92385"/>
    <w:rsid w:val="00F9259F"/>
    <w:rsid w:val="00F927ED"/>
    <w:rsid w:val="00F92930"/>
    <w:rsid w:val="00F929AF"/>
    <w:rsid w:val="00F92BDD"/>
    <w:rsid w:val="00F92E75"/>
    <w:rsid w:val="00F92F65"/>
    <w:rsid w:val="00F9342F"/>
    <w:rsid w:val="00F93483"/>
    <w:rsid w:val="00F93560"/>
    <w:rsid w:val="00F9375F"/>
    <w:rsid w:val="00F93A4D"/>
    <w:rsid w:val="00F93B6A"/>
    <w:rsid w:val="00F941B7"/>
    <w:rsid w:val="00F94227"/>
    <w:rsid w:val="00F947AD"/>
    <w:rsid w:val="00F94800"/>
    <w:rsid w:val="00F9489C"/>
    <w:rsid w:val="00F94DBE"/>
    <w:rsid w:val="00F9526A"/>
    <w:rsid w:val="00F9542C"/>
    <w:rsid w:val="00F95544"/>
    <w:rsid w:val="00F95618"/>
    <w:rsid w:val="00F95C7F"/>
    <w:rsid w:val="00F95D84"/>
    <w:rsid w:val="00F95DAB"/>
    <w:rsid w:val="00F95FD8"/>
    <w:rsid w:val="00F9640D"/>
    <w:rsid w:val="00F965F7"/>
    <w:rsid w:val="00F966B7"/>
    <w:rsid w:val="00F96828"/>
    <w:rsid w:val="00F96AB0"/>
    <w:rsid w:val="00F96AF0"/>
    <w:rsid w:val="00F96E6D"/>
    <w:rsid w:val="00F96FF3"/>
    <w:rsid w:val="00F97004"/>
    <w:rsid w:val="00F97205"/>
    <w:rsid w:val="00F97397"/>
    <w:rsid w:val="00F97579"/>
    <w:rsid w:val="00F97702"/>
    <w:rsid w:val="00F9770D"/>
    <w:rsid w:val="00F977A3"/>
    <w:rsid w:val="00F9792A"/>
    <w:rsid w:val="00F97AF8"/>
    <w:rsid w:val="00F97D73"/>
    <w:rsid w:val="00F97E25"/>
    <w:rsid w:val="00FA014E"/>
    <w:rsid w:val="00FA06FD"/>
    <w:rsid w:val="00FA0995"/>
    <w:rsid w:val="00FA09E5"/>
    <w:rsid w:val="00FA0FC8"/>
    <w:rsid w:val="00FA0FD0"/>
    <w:rsid w:val="00FA1165"/>
    <w:rsid w:val="00FA1220"/>
    <w:rsid w:val="00FA1574"/>
    <w:rsid w:val="00FA1680"/>
    <w:rsid w:val="00FA1795"/>
    <w:rsid w:val="00FA1811"/>
    <w:rsid w:val="00FA181A"/>
    <w:rsid w:val="00FA191A"/>
    <w:rsid w:val="00FA1B1E"/>
    <w:rsid w:val="00FA1D06"/>
    <w:rsid w:val="00FA22F2"/>
    <w:rsid w:val="00FA24B3"/>
    <w:rsid w:val="00FA29BE"/>
    <w:rsid w:val="00FA2AE7"/>
    <w:rsid w:val="00FA2C5D"/>
    <w:rsid w:val="00FA3073"/>
    <w:rsid w:val="00FA3737"/>
    <w:rsid w:val="00FA3CF8"/>
    <w:rsid w:val="00FA3D25"/>
    <w:rsid w:val="00FA3D73"/>
    <w:rsid w:val="00FA3E69"/>
    <w:rsid w:val="00FA4297"/>
    <w:rsid w:val="00FA448D"/>
    <w:rsid w:val="00FA4663"/>
    <w:rsid w:val="00FA48F9"/>
    <w:rsid w:val="00FA49CE"/>
    <w:rsid w:val="00FA4BED"/>
    <w:rsid w:val="00FA4CB9"/>
    <w:rsid w:val="00FA4EAE"/>
    <w:rsid w:val="00FA5020"/>
    <w:rsid w:val="00FA50A1"/>
    <w:rsid w:val="00FA53B4"/>
    <w:rsid w:val="00FA5846"/>
    <w:rsid w:val="00FA5884"/>
    <w:rsid w:val="00FA5887"/>
    <w:rsid w:val="00FA5A37"/>
    <w:rsid w:val="00FA60B6"/>
    <w:rsid w:val="00FA610D"/>
    <w:rsid w:val="00FA6224"/>
    <w:rsid w:val="00FA63AA"/>
    <w:rsid w:val="00FA642F"/>
    <w:rsid w:val="00FA645A"/>
    <w:rsid w:val="00FA6609"/>
    <w:rsid w:val="00FA6634"/>
    <w:rsid w:val="00FA6ADE"/>
    <w:rsid w:val="00FA6DA4"/>
    <w:rsid w:val="00FA6E01"/>
    <w:rsid w:val="00FA723E"/>
    <w:rsid w:val="00FA72FE"/>
    <w:rsid w:val="00FA7715"/>
    <w:rsid w:val="00FA78A5"/>
    <w:rsid w:val="00FA78B6"/>
    <w:rsid w:val="00FA7A33"/>
    <w:rsid w:val="00FA7BE2"/>
    <w:rsid w:val="00FA7CC1"/>
    <w:rsid w:val="00FB00BB"/>
    <w:rsid w:val="00FB010D"/>
    <w:rsid w:val="00FB0231"/>
    <w:rsid w:val="00FB0494"/>
    <w:rsid w:val="00FB0851"/>
    <w:rsid w:val="00FB0A1D"/>
    <w:rsid w:val="00FB0AEC"/>
    <w:rsid w:val="00FB0C0E"/>
    <w:rsid w:val="00FB0D94"/>
    <w:rsid w:val="00FB123F"/>
    <w:rsid w:val="00FB12CC"/>
    <w:rsid w:val="00FB136B"/>
    <w:rsid w:val="00FB15A5"/>
    <w:rsid w:val="00FB17B4"/>
    <w:rsid w:val="00FB1832"/>
    <w:rsid w:val="00FB1910"/>
    <w:rsid w:val="00FB2107"/>
    <w:rsid w:val="00FB2135"/>
    <w:rsid w:val="00FB23EF"/>
    <w:rsid w:val="00FB28C1"/>
    <w:rsid w:val="00FB2902"/>
    <w:rsid w:val="00FB2DDA"/>
    <w:rsid w:val="00FB2FE6"/>
    <w:rsid w:val="00FB30AD"/>
    <w:rsid w:val="00FB30D3"/>
    <w:rsid w:val="00FB31A4"/>
    <w:rsid w:val="00FB3407"/>
    <w:rsid w:val="00FB384E"/>
    <w:rsid w:val="00FB41A6"/>
    <w:rsid w:val="00FB4376"/>
    <w:rsid w:val="00FB43B5"/>
    <w:rsid w:val="00FB43B7"/>
    <w:rsid w:val="00FB44B8"/>
    <w:rsid w:val="00FB459D"/>
    <w:rsid w:val="00FB4F43"/>
    <w:rsid w:val="00FB5002"/>
    <w:rsid w:val="00FB52FA"/>
    <w:rsid w:val="00FB530A"/>
    <w:rsid w:val="00FB5822"/>
    <w:rsid w:val="00FB582F"/>
    <w:rsid w:val="00FB5AA6"/>
    <w:rsid w:val="00FB5BA4"/>
    <w:rsid w:val="00FB5D7C"/>
    <w:rsid w:val="00FB5E80"/>
    <w:rsid w:val="00FB62EB"/>
    <w:rsid w:val="00FB6550"/>
    <w:rsid w:val="00FB689A"/>
    <w:rsid w:val="00FB6988"/>
    <w:rsid w:val="00FB6E45"/>
    <w:rsid w:val="00FB6F7E"/>
    <w:rsid w:val="00FB6FD9"/>
    <w:rsid w:val="00FB7459"/>
    <w:rsid w:val="00FB77EF"/>
    <w:rsid w:val="00FB78D8"/>
    <w:rsid w:val="00FB78E8"/>
    <w:rsid w:val="00FB78EE"/>
    <w:rsid w:val="00FB7A31"/>
    <w:rsid w:val="00FB7CAB"/>
    <w:rsid w:val="00FB7CDB"/>
    <w:rsid w:val="00FB7D1B"/>
    <w:rsid w:val="00FC00D7"/>
    <w:rsid w:val="00FC01E4"/>
    <w:rsid w:val="00FC02B5"/>
    <w:rsid w:val="00FC02BC"/>
    <w:rsid w:val="00FC030F"/>
    <w:rsid w:val="00FC0C92"/>
    <w:rsid w:val="00FC0CA3"/>
    <w:rsid w:val="00FC0CEB"/>
    <w:rsid w:val="00FC0DC7"/>
    <w:rsid w:val="00FC0EAE"/>
    <w:rsid w:val="00FC10BA"/>
    <w:rsid w:val="00FC10CD"/>
    <w:rsid w:val="00FC1501"/>
    <w:rsid w:val="00FC194E"/>
    <w:rsid w:val="00FC1A5A"/>
    <w:rsid w:val="00FC1AF5"/>
    <w:rsid w:val="00FC1B72"/>
    <w:rsid w:val="00FC20F6"/>
    <w:rsid w:val="00FC22CD"/>
    <w:rsid w:val="00FC2347"/>
    <w:rsid w:val="00FC25B6"/>
    <w:rsid w:val="00FC273E"/>
    <w:rsid w:val="00FC29DE"/>
    <w:rsid w:val="00FC324F"/>
    <w:rsid w:val="00FC33D8"/>
    <w:rsid w:val="00FC3AE5"/>
    <w:rsid w:val="00FC3BD8"/>
    <w:rsid w:val="00FC3D9F"/>
    <w:rsid w:val="00FC40D0"/>
    <w:rsid w:val="00FC419A"/>
    <w:rsid w:val="00FC4602"/>
    <w:rsid w:val="00FC47C7"/>
    <w:rsid w:val="00FC4819"/>
    <w:rsid w:val="00FC48CF"/>
    <w:rsid w:val="00FC4943"/>
    <w:rsid w:val="00FC4A46"/>
    <w:rsid w:val="00FC4C1E"/>
    <w:rsid w:val="00FC4D11"/>
    <w:rsid w:val="00FC526A"/>
    <w:rsid w:val="00FC5B16"/>
    <w:rsid w:val="00FC5CAB"/>
    <w:rsid w:val="00FC5D39"/>
    <w:rsid w:val="00FC5D9B"/>
    <w:rsid w:val="00FC5E24"/>
    <w:rsid w:val="00FC5E49"/>
    <w:rsid w:val="00FC5EE0"/>
    <w:rsid w:val="00FC5F99"/>
    <w:rsid w:val="00FC619C"/>
    <w:rsid w:val="00FC6229"/>
    <w:rsid w:val="00FC623B"/>
    <w:rsid w:val="00FC6826"/>
    <w:rsid w:val="00FC68E1"/>
    <w:rsid w:val="00FC7027"/>
    <w:rsid w:val="00FC7508"/>
    <w:rsid w:val="00FC7744"/>
    <w:rsid w:val="00FC7936"/>
    <w:rsid w:val="00FC79CF"/>
    <w:rsid w:val="00FC7CB8"/>
    <w:rsid w:val="00FC7DD1"/>
    <w:rsid w:val="00FC7DF4"/>
    <w:rsid w:val="00FD0099"/>
    <w:rsid w:val="00FD0173"/>
    <w:rsid w:val="00FD04EE"/>
    <w:rsid w:val="00FD0A06"/>
    <w:rsid w:val="00FD0F00"/>
    <w:rsid w:val="00FD112F"/>
    <w:rsid w:val="00FD1240"/>
    <w:rsid w:val="00FD14F3"/>
    <w:rsid w:val="00FD169E"/>
    <w:rsid w:val="00FD1808"/>
    <w:rsid w:val="00FD1B14"/>
    <w:rsid w:val="00FD1BE5"/>
    <w:rsid w:val="00FD1E50"/>
    <w:rsid w:val="00FD1F5E"/>
    <w:rsid w:val="00FD2105"/>
    <w:rsid w:val="00FD24B3"/>
    <w:rsid w:val="00FD2581"/>
    <w:rsid w:val="00FD27AD"/>
    <w:rsid w:val="00FD2854"/>
    <w:rsid w:val="00FD285D"/>
    <w:rsid w:val="00FD2E33"/>
    <w:rsid w:val="00FD2EE4"/>
    <w:rsid w:val="00FD2FA6"/>
    <w:rsid w:val="00FD33B2"/>
    <w:rsid w:val="00FD3615"/>
    <w:rsid w:val="00FD37C6"/>
    <w:rsid w:val="00FD3A13"/>
    <w:rsid w:val="00FD3AA9"/>
    <w:rsid w:val="00FD3C5F"/>
    <w:rsid w:val="00FD43C2"/>
    <w:rsid w:val="00FD4993"/>
    <w:rsid w:val="00FD49B1"/>
    <w:rsid w:val="00FD501E"/>
    <w:rsid w:val="00FD50A8"/>
    <w:rsid w:val="00FD5106"/>
    <w:rsid w:val="00FD540F"/>
    <w:rsid w:val="00FD5440"/>
    <w:rsid w:val="00FD5787"/>
    <w:rsid w:val="00FD5814"/>
    <w:rsid w:val="00FD5915"/>
    <w:rsid w:val="00FD5B4D"/>
    <w:rsid w:val="00FD5D5F"/>
    <w:rsid w:val="00FD5EFB"/>
    <w:rsid w:val="00FD621F"/>
    <w:rsid w:val="00FD637E"/>
    <w:rsid w:val="00FD65F1"/>
    <w:rsid w:val="00FD6620"/>
    <w:rsid w:val="00FD6AA5"/>
    <w:rsid w:val="00FD6B4E"/>
    <w:rsid w:val="00FD6FC9"/>
    <w:rsid w:val="00FD716F"/>
    <w:rsid w:val="00FD7179"/>
    <w:rsid w:val="00FD724D"/>
    <w:rsid w:val="00FD749E"/>
    <w:rsid w:val="00FD7543"/>
    <w:rsid w:val="00FD7997"/>
    <w:rsid w:val="00FD7A30"/>
    <w:rsid w:val="00FD7BDD"/>
    <w:rsid w:val="00FD7C74"/>
    <w:rsid w:val="00FD7E2F"/>
    <w:rsid w:val="00FE0072"/>
    <w:rsid w:val="00FE0751"/>
    <w:rsid w:val="00FE09EB"/>
    <w:rsid w:val="00FE0AB9"/>
    <w:rsid w:val="00FE0C71"/>
    <w:rsid w:val="00FE0D4B"/>
    <w:rsid w:val="00FE144E"/>
    <w:rsid w:val="00FE16BA"/>
    <w:rsid w:val="00FE17D2"/>
    <w:rsid w:val="00FE17E1"/>
    <w:rsid w:val="00FE19D6"/>
    <w:rsid w:val="00FE1BB5"/>
    <w:rsid w:val="00FE1D08"/>
    <w:rsid w:val="00FE1DFB"/>
    <w:rsid w:val="00FE2101"/>
    <w:rsid w:val="00FE2109"/>
    <w:rsid w:val="00FE21C9"/>
    <w:rsid w:val="00FE2210"/>
    <w:rsid w:val="00FE2475"/>
    <w:rsid w:val="00FE24A8"/>
    <w:rsid w:val="00FE2515"/>
    <w:rsid w:val="00FE2568"/>
    <w:rsid w:val="00FE269D"/>
    <w:rsid w:val="00FE275A"/>
    <w:rsid w:val="00FE2AB9"/>
    <w:rsid w:val="00FE2FBD"/>
    <w:rsid w:val="00FE3242"/>
    <w:rsid w:val="00FE3276"/>
    <w:rsid w:val="00FE370B"/>
    <w:rsid w:val="00FE37CE"/>
    <w:rsid w:val="00FE3D9D"/>
    <w:rsid w:val="00FE3FD9"/>
    <w:rsid w:val="00FE42D7"/>
    <w:rsid w:val="00FE4684"/>
    <w:rsid w:val="00FE4748"/>
    <w:rsid w:val="00FE47C7"/>
    <w:rsid w:val="00FE48BA"/>
    <w:rsid w:val="00FE49A8"/>
    <w:rsid w:val="00FE49E2"/>
    <w:rsid w:val="00FE4C85"/>
    <w:rsid w:val="00FE4CED"/>
    <w:rsid w:val="00FE4F1E"/>
    <w:rsid w:val="00FE5089"/>
    <w:rsid w:val="00FE5286"/>
    <w:rsid w:val="00FE5605"/>
    <w:rsid w:val="00FE5810"/>
    <w:rsid w:val="00FE588A"/>
    <w:rsid w:val="00FE594D"/>
    <w:rsid w:val="00FE5D88"/>
    <w:rsid w:val="00FE5F87"/>
    <w:rsid w:val="00FE62CC"/>
    <w:rsid w:val="00FE6B51"/>
    <w:rsid w:val="00FE6EB6"/>
    <w:rsid w:val="00FE7029"/>
    <w:rsid w:val="00FE70C9"/>
    <w:rsid w:val="00FE7478"/>
    <w:rsid w:val="00FE7481"/>
    <w:rsid w:val="00FE7B2C"/>
    <w:rsid w:val="00FE7B75"/>
    <w:rsid w:val="00FE7B88"/>
    <w:rsid w:val="00FE7C3E"/>
    <w:rsid w:val="00FE7D64"/>
    <w:rsid w:val="00FE7EC3"/>
    <w:rsid w:val="00FE7ECD"/>
    <w:rsid w:val="00FF015F"/>
    <w:rsid w:val="00FF04E5"/>
    <w:rsid w:val="00FF04FC"/>
    <w:rsid w:val="00FF0594"/>
    <w:rsid w:val="00FF08E7"/>
    <w:rsid w:val="00FF0C80"/>
    <w:rsid w:val="00FF1572"/>
    <w:rsid w:val="00FF15C6"/>
    <w:rsid w:val="00FF16E2"/>
    <w:rsid w:val="00FF1714"/>
    <w:rsid w:val="00FF19E3"/>
    <w:rsid w:val="00FF1F8F"/>
    <w:rsid w:val="00FF1FB9"/>
    <w:rsid w:val="00FF22C1"/>
    <w:rsid w:val="00FF22C8"/>
    <w:rsid w:val="00FF237E"/>
    <w:rsid w:val="00FF292F"/>
    <w:rsid w:val="00FF2943"/>
    <w:rsid w:val="00FF2F6D"/>
    <w:rsid w:val="00FF30C0"/>
    <w:rsid w:val="00FF32A8"/>
    <w:rsid w:val="00FF32EE"/>
    <w:rsid w:val="00FF358F"/>
    <w:rsid w:val="00FF35D3"/>
    <w:rsid w:val="00FF37CE"/>
    <w:rsid w:val="00FF3DA9"/>
    <w:rsid w:val="00FF41A3"/>
    <w:rsid w:val="00FF4512"/>
    <w:rsid w:val="00FF4614"/>
    <w:rsid w:val="00FF4877"/>
    <w:rsid w:val="00FF4ED0"/>
    <w:rsid w:val="00FF5182"/>
    <w:rsid w:val="00FF52EE"/>
    <w:rsid w:val="00FF5F7A"/>
    <w:rsid w:val="00FF62F2"/>
    <w:rsid w:val="00FF6327"/>
    <w:rsid w:val="00FF6890"/>
    <w:rsid w:val="00FF6B5F"/>
    <w:rsid w:val="00FF6D2D"/>
    <w:rsid w:val="00FF6F91"/>
    <w:rsid w:val="00FF70D9"/>
    <w:rsid w:val="00FF74E6"/>
    <w:rsid w:val="00FF76A2"/>
    <w:rsid w:val="00FF77CF"/>
    <w:rsid w:val="00FF7AA0"/>
    <w:rsid w:val="00FF7E2C"/>
    <w:rsid w:val="00FF7F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29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er2">
    <w:name w:val="Header2"/>
    <w:basedOn w:val="Normal"/>
    <w:rsid w:val="00827073"/>
    <w:pPr>
      <w:widowControl w:val="0"/>
      <w:suppressLineNumbers/>
      <w:tabs>
        <w:tab w:val="right" w:pos="9637"/>
      </w:tabs>
      <w:suppressAutoHyphens/>
      <w:spacing w:after="0" w:line="240" w:lineRule="auto"/>
    </w:pPr>
    <w:rPr>
      <w:rFonts w:ascii="Times New Roman" w:eastAsia="Lucida Sans Unicode" w:hAnsi="Times New Roman" w:cs="Times New Roman"/>
      <w:kern w:val="1"/>
      <w:szCs w:val="24"/>
    </w:rPr>
  </w:style>
  <w:style w:type="paragraph" w:customStyle="1" w:styleId="Header4">
    <w:name w:val="Header4"/>
    <w:basedOn w:val="Normal"/>
    <w:rsid w:val="00827073"/>
    <w:pPr>
      <w:widowControl w:val="0"/>
      <w:suppressLineNumbers/>
      <w:tabs>
        <w:tab w:val="center" w:pos="4818"/>
        <w:tab w:val="right" w:pos="9637"/>
      </w:tabs>
      <w:suppressAutoHyphens/>
      <w:spacing w:after="0" w:line="240" w:lineRule="auto"/>
    </w:pPr>
    <w:rPr>
      <w:rFonts w:ascii="Times New Roman" w:eastAsia="Lucida Sans Unicode" w:hAnsi="Times New Roman" w:cs="Times New Roman"/>
      <w:kern w:val="1"/>
      <w:szCs w:val="24"/>
    </w:rPr>
  </w:style>
  <w:style w:type="paragraph" w:styleId="Textodeglobo">
    <w:name w:val="Balloon Text"/>
    <w:basedOn w:val="Normal"/>
    <w:link w:val="TextodegloboCar"/>
    <w:uiPriority w:val="99"/>
    <w:semiHidden/>
    <w:unhideWhenUsed/>
    <w:rsid w:val="0082707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27073"/>
    <w:rPr>
      <w:rFonts w:ascii="Tahoma" w:hAnsi="Tahoma" w:cs="Tahoma"/>
      <w:sz w:val="16"/>
      <w:szCs w:val="16"/>
    </w:rPr>
  </w:style>
  <w:style w:type="paragraph" w:styleId="Encabezado">
    <w:name w:val="header"/>
    <w:basedOn w:val="Normal"/>
    <w:link w:val="EncabezadoCar"/>
    <w:uiPriority w:val="99"/>
    <w:semiHidden/>
    <w:unhideWhenUsed/>
    <w:rsid w:val="00012F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012FF3"/>
  </w:style>
  <w:style w:type="paragraph" w:styleId="Piedepgina">
    <w:name w:val="footer"/>
    <w:basedOn w:val="Normal"/>
    <w:link w:val="PiedepginaCar"/>
    <w:uiPriority w:val="99"/>
    <w:semiHidden/>
    <w:unhideWhenUsed/>
    <w:rsid w:val="00012F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012FF3"/>
  </w:style>
  <w:style w:type="paragraph" w:styleId="Textoindependiente">
    <w:name w:val="Body Text"/>
    <w:basedOn w:val="Normal"/>
    <w:link w:val="TextoindependienteCar"/>
    <w:semiHidden/>
    <w:unhideWhenUsed/>
    <w:rsid w:val="00012FF3"/>
    <w:pPr>
      <w:widowControl w:val="0"/>
      <w:suppressAutoHyphens/>
      <w:spacing w:after="120" w:line="240" w:lineRule="auto"/>
    </w:pPr>
    <w:rPr>
      <w:rFonts w:ascii="Times New Roman" w:eastAsia="Lucida Sans Unicode" w:hAnsi="Times New Roman" w:cs="Times New Roman"/>
      <w:kern w:val="2"/>
      <w:szCs w:val="24"/>
      <w:lang w:eastAsia="es-ES"/>
    </w:rPr>
  </w:style>
  <w:style w:type="character" w:customStyle="1" w:styleId="TextoindependienteCar">
    <w:name w:val="Texto independiente Car"/>
    <w:basedOn w:val="Fuentedeprrafopredeter"/>
    <w:link w:val="Textoindependiente"/>
    <w:semiHidden/>
    <w:rsid w:val="00012FF3"/>
    <w:rPr>
      <w:rFonts w:ascii="Times New Roman" w:eastAsia="Lucida Sans Unicode" w:hAnsi="Times New Roman" w:cs="Times New Roman"/>
      <w:kern w:val="2"/>
      <w:szCs w:val="24"/>
      <w:lang w:eastAsia="es-ES"/>
    </w:rPr>
  </w:style>
</w:styles>
</file>

<file path=word/webSettings.xml><?xml version="1.0" encoding="utf-8"?>
<w:webSettings xmlns:r="http://schemas.openxmlformats.org/officeDocument/2006/relationships" xmlns:w="http://schemas.openxmlformats.org/wordprocessingml/2006/main">
  <w:divs>
    <w:div w:id="58735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1083</Words>
  <Characters>5960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7029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Secretaria</cp:lastModifiedBy>
  <cp:revision>4</cp:revision>
  <cp:lastPrinted>2020-10-09T10:01:00Z</cp:lastPrinted>
  <dcterms:created xsi:type="dcterms:W3CDTF">2020-10-22T08:53:00Z</dcterms:created>
  <dcterms:modified xsi:type="dcterms:W3CDTF">2020-10-22T09:26:00Z</dcterms:modified>
</cp:coreProperties>
</file>