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D7E" w:rsidRPr="006E2D7E" w:rsidRDefault="006E2D7E" w:rsidP="006E2D7E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  <w:r w:rsidRPr="006E2D7E"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>ANEXO III</w:t>
      </w:r>
    </w:p>
    <w:p w:rsidR="006E2D7E" w:rsidRPr="006E2D7E" w:rsidRDefault="006E2D7E" w:rsidP="006E2D7E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  <w:r w:rsidRPr="006E2D7E"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>CUENTA JUSTIFICATIVA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  <w:t>Identificación de la persona trabajadora por cuenta propia, empresa o comunidad de bienes:</w:t>
            </w: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</w:pPr>
            <w:r w:rsidRPr="006E2D7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  <w:t>REPRESENTANTE:</w:t>
            </w:r>
          </w:p>
          <w:p w:rsidR="006E2D7E" w:rsidRPr="006E2D7E" w:rsidRDefault="006E2D7E" w:rsidP="006E2D7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  <w:t>DNI:</w:t>
            </w: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 xml:space="preserve">A.- RELACIÓN CLASIFICADA DE GASTOS DE LA ACTIVIDAD: 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 xml:space="preserve">En relación con el </w:t>
            </w: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 xml:space="preserve">Plan de Ayuda a la reactivación de la actividad económica en Palenciana, como consecuencia del COVID-19, </w:t>
            </w: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declaro que los gastos justificativos de dicha subvención son los siguientes: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E2D7E" w:rsidRPr="006E2D7E" w:rsidRDefault="006E2D7E" w:rsidP="006E2D7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10207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93"/>
        <w:gridCol w:w="2692"/>
        <w:gridCol w:w="2411"/>
        <w:gridCol w:w="1418"/>
        <w:gridCol w:w="1417"/>
        <w:gridCol w:w="1276"/>
      </w:tblGrid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 xml:space="preserve">Nº </w:t>
            </w:r>
            <w:proofErr w:type="spellStart"/>
            <w:r w:rsidRPr="006E2D7E">
              <w:rPr>
                <w:rFonts w:ascii="Times New Roman" w:hAnsi="Times New Roman"/>
                <w:sz w:val="20"/>
                <w:szCs w:val="20"/>
              </w:rPr>
              <w:t>Fra</w:t>
            </w:r>
            <w:proofErr w:type="spellEnd"/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 xml:space="preserve">Identificador del Acreedor </w:t>
            </w:r>
          </w:p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>(incluir NIF)</w:t>
            </w: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>Concepto</w:t>
            </w: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 xml:space="preserve">Fecha </w:t>
            </w:r>
          </w:p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>emisión</w:t>
            </w: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 xml:space="preserve">Fecha </w:t>
            </w:r>
          </w:p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>pago</w:t>
            </w: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sz w:val="20"/>
                <w:szCs w:val="20"/>
              </w:rPr>
              <w:t>Importe</w:t>
            </w: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993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2D7E" w:rsidRPr="006E2D7E" w:rsidTr="006E2D7E">
        <w:tc>
          <w:tcPr>
            <w:tcW w:w="8931" w:type="dxa"/>
            <w:gridSpan w:val="5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E2D7E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76" w:type="dxa"/>
            <w:shd w:val="clear" w:color="auto" w:fill="auto"/>
          </w:tcPr>
          <w:p w:rsidR="006E2D7E" w:rsidRPr="006E2D7E" w:rsidRDefault="006E2D7E" w:rsidP="006E2D7E">
            <w:pPr>
              <w:pStyle w:val="Contenidodelatabla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E2D7E" w:rsidRPr="006E2D7E" w:rsidRDefault="006E2D7E" w:rsidP="006E2D7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E2D7E" w:rsidRPr="006E2D7E" w:rsidRDefault="006E2D7E" w:rsidP="006E2D7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6E2D7E">
        <w:rPr>
          <w:rFonts w:ascii="Times New Roman" w:hAnsi="Times New Roman" w:cs="Times New Roman"/>
          <w:sz w:val="20"/>
          <w:szCs w:val="20"/>
          <w:u w:val="single"/>
        </w:rPr>
        <w:t>* Se pueden añadir cuantas filas sean necesarias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B.- DOCUMENTACIÓN A APORTAR:</w:t>
            </w:r>
          </w:p>
          <w:p w:rsidR="006E2D7E" w:rsidRPr="006E2D7E" w:rsidRDefault="006E2D7E" w:rsidP="006E2D7E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Facturas y documento acreditativo del pago. En caso de gastos de alquiler se aportará contrato de arrendamiento en vigor.</w:t>
            </w:r>
          </w:p>
          <w:p w:rsidR="006E2D7E" w:rsidRPr="006E2D7E" w:rsidRDefault="006E2D7E" w:rsidP="006E2D7E">
            <w:pPr>
              <w:spacing w:line="240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2D7E" w:rsidRPr="006E2D7E" w:rsidRDefault="006E2D7E" w:rsidP="006E2D7E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Informe bases cotización y cuotas ingresadas en el RETA o mutualidad correspondiente de las cuotas del período objeto de la subvención.</w:t>
            </w:r>
          </w:p>
          <w:p w:rsidR="006E2D7E" w:rsidRPr="006E2D7E" w:rsidRDefault="006E2D7E" w:rsidP="006E2D7E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Documentación acreditativa de los pagos realizados: justificante bancario de transferencia, talón o recibí de la factura (si el pago es en metálico).</w:t>
            </w:r>
          </w:p>
          <w:p w:rsidR="006E2D7E" w:rsidRPr="006E2D7E" w:rsidRDefault="006E2D7E" w:rsidP="006E2D7E">
            <w:pPr>
              <w:spacing w:line="240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2D7E" w:rsidRPr="006E2D7E" w:rsidRDefault="006E2D7E" w:rsidP="006E2D7E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Informe de la Vida Laboral actualizado a la fecha de presentación de la justificación del autónomo, del administrador solicitante o del socio solicitante.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2D7E" w:rsidRPr="006E2D7E" w:rsidRDefault="006E2D7E" w:rsidP="006E2D7E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sz w:val="20"/>
                <w:szCs w:val="20"/>
              </w:rPr>
              <w:t>Certificación de actuación censal de las actividades económicas a fecha de presentación de la justificación.</w:t>
            </w:r>
          </w:p>
          <w:p w:rsidR="006E2D7E" w:rsidRPr="006E2D7E" w:rsidRDefault="006E2D7E" w:rsidP="006E2D7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b/>
                <w:bCs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lastRenderedPageBreak/>
              <w:t xml:space="preserve">C.- DETALLE DE LOS INGRESOS O SUBVENCIONES QUE HAYAN FINANCIADO LA ACTIVIDAD SUBVENCIONADA </w:t>
            </w:r>
            <w:r w:rsidRPr="006E2D7E">
              <w:rPr>
                <w:rFonts w:ascii="Times New Roman" w:eastAsia="Verdana" w:hAnsi="Times New Roman" w:cs="Times New Roman"/>
                <w:b/>
                <w:bCs/>
                <w:sz w:val="20"/>
                <w:szCs w:val="20"/>
              </w:rPr>
              <w:t>INCLUYENDO LA APORTACIÓN DEL AYUNTAMIENTO DE PALENCIANA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552"/>
              <w:gridCol w:w="1629"/>
              <w:gridCol w:w="1625"/>
              <w:gridCol w:w="1565"/>
            </w:tblGrid>
            <w:tr w:rsidR="006E2D7E" w:rsidRPr="006E2D7E" w:rsidTr="00C5695F">
              <w:tc>
                <w:tcPr>
                  <w:tcW w:w="355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Identificación de la procedencia de la subvención/fondos</w:t>
                  </w:r>
                </w:p>
              </w:tc>
              <w:tc>
                <w:tcPr>
                  <w:tcW w:w="1629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Importe</w:t>
                  </w:r>
                </w:p>
              </w:tc>
              <w:tc>
                <w:tcPr>
                  <w:tcW w:w="1625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Presupuesto</w:t>
                  </w:r>
                </w:p>
              </w:tc>
              <w:tc>
                <w:tcPr>
                  <w:tcW w:w="1565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Desviación</w:t>
                  </w:r>
                </w:p>
              </w:tc>
            </w:tr>
            <w:tr w:rsidR="006E2D7E" w:rsidRPr="006E2D7E" w:rsidTr="00C5695F">
              <w:tc>
                <w:tcPr>
                  <w:tcW w:w="355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Subvención</w:t>
                  </w:r>
                </w:p>
              </w:tc>
              <w:tc>
                <w:tcPr>
                  <w:tcW w:w="162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2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5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E2D7E" w:rsidRPr="006E2D7E" w:rsidTr="00C5695F">
              <w:tc>
                <w:tcPr>
                  <w:tcW w:w="355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Subvenciones otras entidades</w:t>
                  </w:r>
                </w:p>
              </w:tc>
              <w:tc>
                <w:tcPr>
                  <w:tcW w:w="162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2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5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E2D7E" w:rsidRPr="006E2D7E" w:rsidTr="00C5695F">
              <w:tc>
                <w:tcPr>
                  <w:tcW w:w="355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Aportación propia</w:t>
                  </w:r>
                </w:p>
              </w:tc>
              <w:tc>
                <w:tcPr>
                  <w:tcW w:w="162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2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5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E2D7E" w:rsidRPr="006E2D7E" w:rsidTr="00C5695F">
              <w:tc>
                <w:tcPr>
                  <w:tcW w:w="355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E2D7E">
                    <w:rPr>
                      <w:rFonts w:ascii="Times New Roman" w:hAnsi="Times New Roman"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162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2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5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6E2D7E" w:rsidRPr="006E2D7E" w:rsidRDefault="006E2D7E" w:rsidP="006E2D7E">
                  <w:pPr>
                    <w:pStyle w:val="Contenidodelatabla"/>
                    <w:spacing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6E2D7E" w:rsidRPr="006E2D7E" w:rsidRDefault="006E2D7E" w:rsidP="006E2D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D.- Declara bajo su responsabilidad: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- Que los gastos presentados en concepto de justificación se han realizado en su totalidad.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- Que los datos incluidos en este documento son ciertos, que se encuentra al corriente de sus obligaciones tributarias y de la Seguridad Social y de sus obligaciones con el Ayuntamiento de Palenciana y ha cumplido con los requisitos administrativos por subvenciones concedidas con anterioridad y demás condiciones establecidas en la Ley 38/2003, de 17 de noviembre, General de Subvenciones, el Real Decreto 887/2006 que la desarrolla.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- En todo caso manifiesta su disposición a que el órgano concedente compruebe, a través de las técnicas de muestreo que se acuerden, los justificantes que estime oportunos y que permitan obtener evidencia razonable sobre la adecuada aplicación de la subvención, a cuyo fin le podrá ser requerida la remisión de justificantes de los gastos seleccionados.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- Que en caso de haber recibido otras subvenciones para la misma finalidad: (marcar lo que proceda)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[  ] Los gastos relacionados y la documentación justificativa aportada, no ha sido aportada como documentación justificativa para otras subvenciones concedidas para la misma finalidad.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[  ] De los gastos relacionado relacionados y la documentación justificativa aportada, la siguiente documentación ha sido aportada como documentación justificativa para otras subvenciones concedidas para la misma finalidad: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Nº factura:________________________________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lastRenderedPageBreak/>
              <w:t>Importe total: _____________________________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>Cantidad imputada Ayto. Palenciana y porcentaje cofinanciación: ____________________.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eastAsia="Verdana" w:hAnsi="Times New Roman" w:cs="Times New Roman"/>
                <w:sz w:val="20"/>
                <w:szCs w:val="20"/>
              </w:rPr>
              <w:t xml:space="preserve">Cantidad aportada otras Administraciones y porcentaje cofinanciación: ____________ __________________________. </w:t>
            </w:r>
          </w:p>
          <w:p w:rsidR="006E2D7E" w:rsidRPr="006E2D7E" w:rsidRDefault="006E2D7E" w:rsidP="006E2D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2D7E" w:rsidRPr="006E2D7E" w:rsidTr="00C5695F">
        <w:tc>
          <w:tcPr>
            <w:tcW w:w="8644" w:type="dxa"/>
            <w:shd w:val="clear" w:color="auto" w:fill="auto"/>
          </w:tcPr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</w:pPr>
            <w:r w:rsidRPr="006E2D7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  <w:lastRenderedPageBreak/>
              <w:t>En Palenciana a ______ de ___________ de 2020.</w:t>
            </w: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</w:pP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</w:pPr>
          </w:p>
          <w:p w:rsidR="006E2D7E" w:rsidRPr="006E2D7E" w:rsidRDefault="006E2D7E" w:rsidP="006E2D7E">
            <w:pPr>
              <w:spacing w:line="240" w:lineRule="auto"/>
              <w:jc w:val="both"/>
              <w:rPr>
                <w:rFonts w:ascii="Times New Roman" w:eastAsia="Verdana" w:hAnsi="Times New Roman" w:cs="Times New Roman"/>
                <w:sz w:val="20"/>
                <w:szCs w:val="20"/>
              </w:rPr>
            </w:pPr>
            <w:r w:rsidRPr="006E2D7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_tradnl"/>
              </w:rPr>
              <w:t>Fdo. D/D.ª __________________________________</w:t>
            </w:r>
          </w:p>
        </w:tc>
      </w:tr>
    </w:tbl>
    <w:p w:rsidR="006E2D7E" w:rsidRPr="006E2D7E" w:rsidRDefault="006E2D7E" w:rsidP="006E2D7E">
      <w:pPr>
        <w:spacing w:before="238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8B2E89" w:rsidRPr="006E2D7E" w:rsidRDefault="008B2E89" w:rsidP="006E2D7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8B2E89" w:rsidRPr="006E2D7E" w:rsidSect="008B2E8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D7E" w:rsidRDefault="006E2D7E" w:rsidP="006E2D7E">
      <w:pPr>
        <w:spacing w:after="0" w:line="240" w:lineRule="auto"/>
      </w:pPr>
      <w:r>
        <w:separator/>
      </w:r>
    </w:p>
  </w:endnote>
  <w:endnote w:type="continuationSeparator" w:id="1">
    <w:p w:rsidR="006E2D7E" w:rsidRDefault="006E2D7E" w:rsidP="006E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D7E" w:rsidRDefault="006E2D7E" w:rsidP="006E2D7E">
      <w:pPr>
        <w:spacing w:after="0" w:line="240" w:lineRule="auto"/>
      </w:pPr>
      <w:r>
        <w:separator/>
      </w:r>
    </w:p>
  </w:footnote>
  <w:footnote w:type="continuationSeparator" w:id="1">
    <w:p w:rsidR="006E2D7E" w:rsidRDefault="006E2D7E" w:rsidP="006E2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7E" w:rsidRPr="00DD359B" w:rsidRDefault="006E2D7E" w:rsidP="006E2D7E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2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6E2D7E" w:rsidRDefault="006E2D7E" w:rsidP="006E2D7E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6E2D7E" w:rsidRDefault="006E2D7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41159"/>
    <w:multiLevelType w:val="hybridMultilevel"/>
    <w:tmpl w:val="9124A866"/>
    <w:lvl w:ilvl="0" w:tplc="1DDCC0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2D7E"/>
    <w:rsid w:val="006E2D7E"/>
    <w:rsid w:val="008B2E89"/>
    <w:rsid w:val="008F1F72"/>
    <w:rsid w:val="00A50E6A"/>
    <w:rsid w:val="00A9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D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ntenidodelatabla">
    <w:name w:val="Contenido de la tabla"/>
    <w:basedOn w:val="Normal"/>
    <w:rsid w:val="006E2D7E"/>
    <w:pPr>
      <w:suppressLineNumbers/>
      <w:spacing w:after="160" w:line="259" w:lineRule="auto"/>
    </w:pPr>
    <w:rPr>
      <w:rFonts w:ascii="Calibri" w:eastAsia="Times New Roman" w:hAnsi="Calibri" w:cs="Times New Roman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E2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2D7E"/>
  </w:style>
  <w:style w:type="paragraph" w:styleId="Piedepgina">
    <w:name w:val="footer"/>
    <w:basedOn w:val="Normal"/>
    <w:link w:val="PiedepginaCar"/>
    <w:uiPriority w:val="99"/>
    <w:semiHidden/>
    <w:unhideWhenUsed/>
    <w:rsid w:val="006E2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E2D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533</Words>
  <Characters>2934</Characters>
  <Application>Microsoft Office Word</Application>
  <DocSecurity>0</DocSecurity>
  <Lines>24</Lines>
  <Paragraphs>6</Paragraphs>
  <ScaleCrop>false</ScaleCrop>
  <Company>Eprinsa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Isabel Altamirano Martín</dc:creator>
  <cp:lastModifiedBy>María Isabel Altamirano Martín</cp:lastModifiedBy>
  <cp:revision>1</cp:revision>
  <dcterms:created xsi:type="dcterms:W3CDTF">2020-10-21T06:49:00Z</dcterms:created>
  <dcterms:modified xsi:type="dcterms:W3CDTF">2020-10-21T06:52:00Z</dcterms:modified>
</cp:coreProperties>
</file>