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1" locked="0" layoutInCell="1" allowOverlap="1" wp14:anchorId="1C5A070C" wp14:editId="1029BA35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E3E34C" wp14:editId="60EE9A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996610D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Xpande Digital </w:t>
      </w: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3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32D22">
        <w:rPr>
          <w:rFonts w:asciiTheme="minorHAnsi" w:hAnsiTheme="minorHAnsi" w:cstheme="minorHAnsi"/>
        </w:rPr>
      </w:r>
      <w:r w:rsidR="00032D2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32D22">
        <w:rPr>
          <w:rFonts w:asciiTheme="minorHAnsi" w:hAnsiTheme="minorHAnsi" w:cstheme="minorHAnsi"/>
          <w:sz w:val="22"/>
          <w:szCs w:val="22"/>
        </w:rPr>
      </w:r>
      <w:r w:rsidR="00032D2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32D22">
        <w:rPr>
          <w:sz w:val="16"/>
          <w:szCs w:val="16"/>
        </w:rPr>
      </w:r>
      <w:r w:rsidR="00032D2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032D22">
      <w:headerReference w:type="default" r:id="rId14"/>
      <w:footerReference w:type="even" r:id="rId15"/>
      <w:footerReference w:type="default" r:id="rId16"/>
      <w:footerReference w:type="first" r:id="rId17"/>
      <w:pgSz w:w="11906" w:h="16838"/>
      <w:pgMar w:top="1985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032D22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032D22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146ADFA7" wp14:editId="6312BDD1">
          <wp:simplePos x="0" y="0"/>
          <wp:positionH relativeFrom="margin">
            <wp:align>center</wp:align>
          </wp:positionH>
          <wp:positionV relativeFrom="paragraph">
            <wp:posOffset>-217774</wp:posOffset>
          </wp:positionV>
          <wp:extent cx="5781675" cy="811658"/>
          <wp:effectExtent l="0" t="0" r="0" b="762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xpand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1675" cy="8116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2D22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oe.es/doue/2014/187/L00001-00078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A2DEBCD3B6DC41B9344503BFD9F41D" ma:contentTypeVersion="0" ma:contentTypeDescription="Crear nuevo documento." ma:contentTypeScope="" ma:versionID="a726cbb4132844af43c4760442c987c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668C9-1FED-42E3-A808-009142BE0854}">
  <ds:schemaRefs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AABBE90-3AE4-4D2F-870A-DCE87C8966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E2429F-04AB-446D-8FAE-D9F2C7BD1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E02D40-C4AD-4121-8861-BDB9D9D65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2824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Alvaro Mutilva</cp:lastModifiedBy>
  <cp:revision>2</cp:revision>
  <cp:lastPrinted>2013-10-24T15:34:00Z</cp:lastPrinted>
  <dcterms:created xsi:type="dcterms:W3CDTF">2020-10-16T11:21:00Z</dcterms:created>
  <dcterms:modified xsi:type="dcterms:W3CDTF">2020-10-16T11:21:00Z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0x010100A4A2DEBCD3B6DC41B9344503BFD9F41D</vt:lpwstr>
  </property>
</Properties>
</file>