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E685AD" w14:textId="77777777" w:rsidR="006013FC" w:rsidRPr="006013FC" w:rsidRDefault="006013FC" w:rsidP="009C52AE">
      <w:pPr>
        <w:pStyle w:val="Sinespaciado"/>
        <w:rPr>
          <w:b/>
          <w:bCs/>
          <w:i/>
          <w:iCs/>
          <w:u w:val="single"/>
        </w:rPr>
      </w:pPr>
      <w:r w:rsidRPr="006013FC">
        <w:rPr>
          <w:b/>
          <w:bCs/>
          <w:i/>
          <w:iCs/>
          <w:u w:val="single"/>
        </w:rPr>
        <w:t>ANEXO 1.</w:t>
      </w:r>
    </w:p>
    <w:p w14:paraId="6CCFC6BB" w14:textId="01F02C77" w:rsidR="007149E9" w:rsidRPr="00DE6595" w:rsidRDefault="007B117D" w:rsidP="009C52AE">
      <w:pPr>
        <w:pStyle w:val="Sinespaciado"/>
      </w:pPr>
      <w:r w:rsidRPr="00DE6595">
        <w:t>SOLICITUD DE AYUDAS PARA PALIAR LOS EFECTOS DEL COVID.19 EN LAS ACTIVIDADES ECONÓMICAS QUE SE DESARROLLAN EN MURCHANTE, AFECTADAS POR LAS MEDIDAS DE CONTENCIÓN DE LA DECLARACIÓN DEL ESTADO DE ALARMA.</w:t>
      </w:r>
    </w:p>
    <w:p w14:paraId="7A07EE37" w14:textId="77777777" w:rsidR="007B117D" w:rsidRDefault="007B117D" w:rsidP="00223C71">
      <w:pPr>
        <w:jc w:val="both"/>
      </w:pPr>
      <w:r>
        <w:t>D/Dª ……………………………………………………………………………, vecino …………, con domicilio en………….., con domicilio en la Calle ……………………, número ………………., con teléfono ………..……., con email …………………………….., en nombre propio/en representación de ………………………………………………….….., con domicilio social en ………………………, Calle …………………….., número ……….., con teléfono ………………………, con email ……</w:t>
      </w:r>
      <w:r w:rsidR="005D4D74">
        <w:t>……………………….</w:t>
      </w:r>
      <w:r>
        <w:t>.</w:t>
      </w:r>
    </w:p>
    <w:p w14:paraId="1D4A9E9B" w14:textId="77777777" w:rsidR="007B117D" w:rsidRDefault="007B117D" w:rsidP="00DE6595">
      <w:pPr>
        <w:spacing w:after="0" w:line="240" w:lineRule="auto"/>
      </w:pPr>
      <w:r>
        <w:t>Actividad: ………………………………………………………. Epígrafe del IAE ……</w:t>
      </w:r>
      <w:proofErr w:type="gramStart"/>
      <w:r>
        <w:t>…….</w:t>
      </w:r>
      <w:proofErr w:type="gramEnd"/>
      <w:r>
        <w:t>.</w:t>
      </w:r>
    </w:p>
    <w:p w14:paraId="52B36611" w14:textId="77777777" w:rsidR="007B117D" w:rsidRDefault="007B117D" w:rsidP="00DE6595">
      <w:pPr>
        <w:spacing w:after="0" w:line="240" w:lineRule="auto"/>
      </w:pPr>
      <w:r>
        <w:t>Domicilio de la actividad ………………………………………………</w:t>
      </w:r>
    </w:p>
    <w:p w14:paraId="475F7823" w14:textId="77777777" w:rsidR="007B117D" w:rsidRDefault="007B117D" w:rsidP="00DE6595">
      <w:pPr>
        <w:spacing w:after="0" w:line="240" w:lineRule="auto"/>
      </w:pPr>
      <w:r>
        <w:t>Fecha de alta de la actividad …………</w:t>
      </w:r>
      <w:proofErr w:type="gramStart"/>
      <w:r>
        <w:t>…….</w:t>
      </w:r>
      <w:proofErr w:type="gramEnd"/>
      <w:r>
        <w:t>.</w:t>
      </w:r>
    </w:p>
    <w:p w14:paraId="3490A803" w14:textId="77777777" w:rsidR="00C659A5" w:rsidRDefault="00C659A5" w:rsidP="00C659A5">
      <w:pPr>
        <w:pStyle w:val="Prrafodelista"/>
        <w:numPr>
          <w:ilvl w:val="0"/>
          <w:numId w:val="1"/>
        </w:numPr>
      </w:pPr>
      <w:r>
        <w:t>Número de trabajadores</w:t>
      </w:r>
      <w:r w:rsidR="00DE6595">
        <w:t xml:space="preserve"> al 14-03-2020</w:t>
      </w:r>
      <w:r>
        <w:t xml:space="preserve"> ………………………</w:t>
      </w:r>
      <w:proofErr w:type="gramStart"/>
      <w:r>
        <w:t>…….</w:t>
      </w:r>
      <w:proofErr w:type="gramEnd"/>
      <w:r>
        <w:t>.</w:t>
      </w:r>
    </w:p>
    <w:p w14:paraId="2C8A5801" w14:textId="77777777" w:rsidR="00C659A5" w:rsidRDefault="00C659A5" w:rsidP="00C659A5">
      <w:pPr>
        <w:pStyle w:val="Prrafodelista"/>
        <w:numPr>
          <w:ilvl w:val="0"/>
          <w:numId w:val="1"/>
        </w:numPr>
      </w:pPr>
      <w:r>
        <w:t>La actividad fue objeto de suspensión total: SI – NO (táchese lo que no proceda)</w:t>
      </w:r>
    </w:p>
    <w:p w14:paraId="525EDAD4" w14:textId="77777777" w:rsidR="00C659A5" w:rsidRDefault="00C659A5" w:rsidP="00C659A5">
      <w:pPr>
        <w:pStyle w:val="Prrafodelista"/>
        <w:numPr>
          <w:ilvl w:val="0"/>
          <w:numId w:val="1"/>
        </w:numPr>
      </w:pPr>
      <w:r>
        <w:t>Volumen de negocio anual o balance</w:t>
      </w:r>
      <w:r w:rsidR="00DE6595">
        <w:t xml:space="preserve"> en 2019</w:t>
      </w:r>
      <w:r>
        <w:t xml:space="preserve"> ………………</w:t>
      </w:r>
      <w:proofErr w:type="gramStart"/>
      <w:r>
        <w:t>…….</w:t>
      </w:r>
      <w:proofErr w:type="gramEnd"/>
      <w:r>
        <w:t xml:space="preserve">. euros. </w:t>
      </w:r>
    </w:p>
    <w:p w14:paraId="1BFDE743" w14:textId="77777777" w:rsidR="00C659A5" w:rsidRDefault="00C659A5" w:rsidP="00C659A5">
      <w:pPr>
        <w:pStyle w:val="Prrafodelista"/>
        <w:numPr>
          <w:ilvl w:val="0"/>
          <w:numId w:val="1"/>
        </w:numPr>
      </w:pPr>
      <w:r>
        <w:t xml:space="preserve">Facturación del 14-03-2019 al 31-05-2019. …………………. Euros. </w:t>
      </w:r>
    </w:p>
    <w:p w14:paraId="769DAC8F" w14:textId="77777777" w:rsidR="00C659A5" w:rsidRDefault="00C659A5" w:rsidP="00C659A5">
      <w:pPr>
        <w:pStyle w:val="Prrafodelista"/>
        <w:numPr>
          <w:ilvl w:val="0"/>
          <w:numId w:val="1"/>
        </w:numPr>
      </w:pPr>
      <w:r>
        <w:t xml:space="preserve">Facturación del 14-03-2020 al 31-05-2020 …………………… Euros. </w:t>
      </w:r>
    </w:p>
    <w:p w14:paraId="19F1E522" w14:textId="77777777" w:rsidR="009C52AE" w:rsidRDefault="009C52AE" w:rsidP="00C659A5">
      <w:pPr>
        <w:pStyle w:val="Prrafodelista"/>
        <w:numPr>
          <w:ilvl w:val="0"/>
          <w:numId w:val="1"/>
        </w:numPr>
      </w:pPr>
      <w:r>
        <w:t xml:space="preserve">Rendimientos Netos de la Actividad en 2019 …………………… Euros. </w:t>
      </w:r>
    </w:p>
    <w:p w14:paraId="6FF01481" w14:textId="77777777" w:rsidR="00DE6595" w:rsidRDefault="007B117D" w:rsidP="007B117D">
      <w:pPr>
        <w:jc w:val="both"/>
      </w:pPr>
      <w:r w:rsidRPr="007B117D">
        <w:rPr>
          <w:b/>
          <w:u w:val="single"/>
        </w:rPr>
        <w:t>SOLICITA</w:t>
      </w:r>
      <w:r>
        <w:t xml:space="preserve"> ser admitido en la Convocatoria de ayudas para paliar los efectos del COVID-19 en las actividades económicas que se desarrollan en Murchante, afectadas por las medidas de contención establecidas en la Declaración del Estado de Alarma y </w:t>
      </w:r>
      <w:r w:rsidRPr="005D4D74">
        <w:rPr>
          <w:b/>
          <w:u w:val="single"/>
        </w:rPr>
        <w:t>DECLARA</w:t>
      </w:r>
      <w:r w:rsidR="00DE6595" w:rsidRPr="005D4D74">
        <w:rPr>
          <w:b/>
          <w:u w:val="single"/>
        </w:rPr>
        <w:t xml:space="preserve"> DE FORMA RESPONSABLE</w:t>
      </w:r>
      <w:r w:rsidR="00DE6595">
        <w:t>:</w:t>
      </w:r>
    </w:p>
    <w:p w14:paraId="684F79D2" w14:textId="77777777" w:rsidR="007B117D" w:rsidRDefault="00DE6595" w:rsidP="00DE6595">
      <w:pPr>
        <w:pStyle w:val="Prrafodelista"/>
        <w:numPr>
          <w:ilvl w:val="0"/>
          <w:numId w:val="3"/>
        </w:numPr>
        <w:jc w:val="both"/>
      </w:pPr>
      <w:r>
        <w:t xml:space="preserve">Que no ha sido perceptor de la prestación por desempleo o de protección por CESE de la actividad, regulada en el artículo 327 y siguientes el Texto Refundido de la Ley General de la Seguridad Social, Real Decreto Legislativo 8/2015, de 30 de octubre. </w:t>
      </w:r>
    </w:p>
    <w:p w14:paraId="4C0148ED" w14:textId="77777777" w:rsidR="007B117D" w:rsidRDefault="007B117D" w:rsidP="00DE6595">
      <w:pPr>
        <w:pStyle w:val="Prrafodelista"/>
        <w:numPr>
          <w:ilvl w:val="0"/>
          <w:numId w:val="3"/>
        </w:numPr>
        <w:jc w:val="both"/>
      </w:pPr>
      <w:r>
        <w:t>Que son ciertos los datos consignados en ella, que reúne las condiciones exigidas en la Convocatoria para ser beneficiario/a de las ayudas y se compromete a cumplir todas las obligaciones de la misma</w:t>
      </w:r>
      <w:r w:rsidR="005362DC">
        <w:t xml:space="preserve">. Se </w:t>
      </w:r>
      <w:r>
        <w:t>compromet</w:t>
      </w:r>
      <w:r w:rsidR="005362DC">
        <w:t>e</w:t>
      </w:r>
      <w:r w:rsidR="005D4D74">
        <w:t xml:space="preserve"> también</w:t>
      </w:r>
      <w:r>
        <w:t xml:space="preserve"> a probar documentalmente todos los datos que figur</w:t>
      </w:r>
      <w:r w:rsidR="005D4D74">
        <w:t xml:space="preserve">an en las Bases, que le requiera la Administración. </w:t>
      </w:r>
    </w:p>
    <w:p w14:paraId="68578B8E" w14:textId="77777777" w:rsidR="007B117D" w:rsidRDefault="007B117D">
      <w:r w:rsidRPr="00DE6595">
        <w:rPr>
          <w:b/>
          <w:u w:val="single"/>
        </w:rPr>
        <w:t>Documentación aportada</w:t>
      </w:r>
      <w:r>
        <w:t xml:space="preserve">: </w:t>
      </w:r>
    </w:p>
    <w:p w14:paraId="0191B02A" w14:textId="77777777" w:rsidR="00DE6595" w:rsidRDefault="00DE6595" w:rsidP="00223C71">
      <w:pPr>
        <w:pStyle w:val="Prrafodelista"/>
        <w:numPr>
          <w:ilvl w:val="0"/>
          <w:numId w:val="4"/>
        </w:numPr>
        <w:jc w:val="both"/>
      </w:pPr>
      <w:r>
        <w:t xml:space="preserve">DNI en caso de persona física y NIF en caso de persona jurídica. </w:t>
      </w:r>
    </w:p>
    <w:p w14:paraId="4D1FEC1C" w14:textId="77777777" w:rsidR="007B117D" w:rsidRDefault="00C659A5" w:rsidP="00223C71">
      <w:pPr>
        <w:pStyle w:val="Prrafodelista"/>
        <w:numPr>
          <w:ilvl w:val="0"/>
          <w:numId w:val="4"/>
        </w:numPr>
        <w:jc w:val="both"/>
      </w:pPr>
      <w:r>
        <w:t xml:space="preserve">Certificado de estar al corriente en las obligaciones con la Seguridad Social y la Hacienda. </w:t>
      </w:r>
    </w:p>
    <w:p w14:paraId="5CB1D87F" w14:textId="77777777" w:rsidR="00C659A5" w:rsidRDefault="00C659A5" w:rsidP="00223C71">
      <w:pPr>
        <w:pStyle w:val="Prrafodelista"/>
        <w:numPr>
          <w:ilvl w:val="0"/>
          <w:numId w:val="4"/>
        </w:numPr>
        <w:jc w:val="both"/>
      </w:pPr>
      <w:r>
        <w:t xml:space="preserve">Certificado bancario de titularidad del número de Cuenta del Banco. </w:t>
      </w:r>
    </w:p>
    <w:p w14:paraId="2DCB5BC7" w14:textId="77777777" w:rsidR="00C659A5" w:rsidRDefault="00C659A5" w:rsidP="00223C71">
      <w:pPr>
        <w:pStyle w:val="Prrafodelista"/>
        <w:numPr>
          <w:ilvl w:val="0"/>
          <w:numId w:val="4"/>
        </w:numPr>
        <w:jc w:val="both"/>
      </w:pPr>
      <w:r>
        <w:t>Relación nominal de personas trabajadoras a su cargo, anterior al estado de alarma (del punto 1).</w:t>
      </w:r>
    </w:p>
    <w:p w14:paraId="6D8C9A63" w14:textId="77777777" w:rsidR="00C659A5" w:rsidRDefault="00C659A5" w:rsidP="00223C71">
      <w:pPr>
        <w:pStyle w:val="Prrafodelista"/>
        <w:numPr>
          <w:ilvl w:val="0"/>
          <w:numId w:val="4"/>
        </w:numPr>
        <w:jc w:val="both"/>
      </w:pPr>
      <w:r>
        <w:t>Relación de facturas  emitidas del 14-03 al 31-05-201</w:t>
      </w:r>
      <w:r w:rsidR="00DE6595">
        <w:t xml:space="preserve"> (del punto 4)</w:t>
      </w:r>
      <w:r>
        <w:t>.</w:t>
      </w:r>
      <w:r w:rsidR="005D4D74">
        <w:t xml:space="preserve"> </w:t>
      </w:r>
      <w:r w:rsidR="005D4D74" w:rsidRPr="005D4D74">
        <w:rPr>
          <w:color w:val="FF0000"/>
        </w:rPr>
        <w:t xml:space="preserve">Libro de ingresos. </w:t>
      </w:r>
    </w:p>
    <w:p w14:paraId="460BB18A" w14:textId="77777777" w:rsidR="00C659A5" w:rsidRDefault="00C659A5" w:rsidP="00223C71">
      <w:pPr>
        <w:pStyle w:val="Prrafodelista"/>
        <w:numPr>
          <w:ilvl w:val="0"/>
          <w:numId w:val="4"/>
        </w:numPr>
        <w:jc w:val="both"/>
      </w:pPr>
      <w:r>
        <w:t>Relación de facturas emitidas del 14-03-al 31-05-2020</w:t>
      </w:r>
      <w:r w:rsidR="00DE6595">
        <w:t xml:space="preserve"> (del punto 5)</w:t>
      </w:r>
      <w:r>
        <w:t>.</w:t>
      </w:r>
      <w:r w:rsidR="005D4D74">
        <w:t xml:space="preserve"> </w:t>
      </w:r>
      <w:r w:rsidR="005D4D74" w:rsidRPr="005D4D74">
        <w:rPr>
          <w:color w:val="FF0000"/>
        </w:rPr>
        <w:t xml:space="preserve">Libro de ingresos. </w:t>
      </w:r>
    </w:p>
    <w:p w14:paraId="49A6D26D" w14:textId="77777777" w:rsidR="00DE6595" w:rsidRDefault="00DE6595" w:rsidP="00223C71">
      <w:pPr>
        <w:pStyle w:val="Prrafodelista"/>
        <w:numPr>
          <w:ilvl w:val="0"/>
          <w:numId w:val="4"/>
        </w:numPr>
        <w:jc w:val="both"/>
      </w:pPr>
      <w:r>
        <w:t xml:space="preserve">Vida laboral emitida por la Seguridad Social para el caso de </w:t>
      </w:r>
      <w:proofErr w:type="gramStart"/>
      <w:r>
        <w:t>la personas físicas</w:t>
      </w:r>
      <w:proofErr w:type="gramEnd"/>
      <w:r>
        <w:t xml:space="preserve">. </w:t>
      </w:r>
    </w:p>
    <w:p w14:paraId="1FE36A87" w14:textId="77777777" w:rsidR="00DE6595" w:rsidRDefault="00DE6595" w:rsidP="00223C71">
      <w:pPr>
        <w:pStyle w:val="Prrafodelista"/>
        <w:numPr>
          <w:ilvl w:val="0"/>
          <w:numId w:val="4"/>
        </w:numPr>
        <w:jc w:val="both"/>
      </w:pPr>
      <w:r>
        <w:t xml:space="preserve">Relación de gastos de (se adjuntarán esas facturas): </w:t>
      </w:r>
    </w:p>
    <w:p w14:paraId="727A8918" w14:textId="77777777" w:rsidR="00DE6595" w:rsidRDefault="00DE6595" w:rsidP="00DE6595">
      <w:pPr>
        <w:pStyle w:val="Prrafodelista"/>
        <w:numPr>
          <w:ilvl w:val="1"/>
          <w:numId w:val="4"/>
        </w:numPr>
      </w:pPr>
      <w:r>
        <w:t xml:space="preserve">Alquiler del local (máximo de 3 meses). </w:t>
      </w:r>
    </w:p>
    <w:p w14:paraId="61EA4591" w14:textId="77777777" w:rsidR="00DE6595" w:rsidRDefault="00DE6595" w:rsidP="00DE6595">
      <w:pPr>
        <w:pStyle w:val="Prrafodelista"/>
        <w:numPr>
          <w:ilvl w:val="1"/>
          <w:numId w:val="4"/>
        </w:numPr>
      </w:pPr>
      <w:r>
        <w:t xml:space="preserve">Gastos hipotecarios (máximo de 3 meses). </w:t>
      </w:r>
    </w:p>
    <w:p w14:paraId="737BC296" w14:textId="77777777" w:rsidR="00DE6595" w:rsidRDefault="00DE6595" w:rsidP="00DE6595">
      <w:pPr>
        <w:pStyle w:val="Prrafodelista"/>
        <w:numPr>
          <w:ilvl w:val="1"/>
          <w:numId w:val="4"/>
        </w:numPr>
      </w:pPr>
      <w:r>
        <w:t>Electricidad (máximo de 3 meses</w:t>
      </w:r>
      <w:r w:rsidR="005D4D74">
        <w:t>)</w:t>
      </w:r>
      <w:r>
        <w:t xml:space="preserve">. </w:t>
      </w:r>
    </w:p>
    <w:p w14:paraId="6DE4D872" w14:textId="77777777" w:rsidR="00DE6595" w:rsidRDefault="00DE6595" w:rsidP="00DE6595">
      <w:pPr>
        <w:pStyle w:val="Prrafodelista"/>
        <w:numPr>
          <w:ilvl w:val="1"/>
          <w:numId w:val="4"/>
        </w:numPr>
      </w:pPr>
      <w:r>
        <w:t xml:space="preserve">Teléfono e internet (máximo de 3 meses). </w:t>
      </w:r>
    </w:p>
    <w:p w14:paraId="7F50733D" w14:textId="77777777" w:rsidR="00DE6595" w:rsidRDefault="00DE6595" w:rsidP="00DE6595">
      <w:pPr>
        <w:pStyle w:val="Prrafodelista"/>
        <w:numPr>
          <w:ilvl w:val="1"/>
          <w:numId w:val="4"/>
        </w:numPr>
      </w:pPr>
      <w:r>
        <w:lastRenderedPageBreak/>
        <w:t xml:space="preserve">Adecuación del local. </w:t>
      </w:r>
    </w:p>
    <w:p w14:paraId="4C61E5AB" w14:textId="77777777" w:rsidR="005362DC" w:rsidRDefault="005362DC">
      <w:r>
        <w:t xml:space="preserve">AYUDA SOLICITADA CONFORME A LAS BASES: </w:t>
      </w:r>
    </w:p>
    <w:p w14:paraId="62B4AA5C" w14:textId="77777777" w:rsidR="005362DC" w:rsidRDefault="005362DC" w:rsidP="005362DC">
      <w:pPr>
        <w:pStyle w:val="Prrafodelista"/>
        <w:numPr>
          <w:ilvl w:val="0"/>
          <w:numId w:val="5"/>
        </w:numPr>
      </w:pPr>
      <w:r>
        <w:t xml:space="preserve">1000 euros. </w:t>
      </w:r>
    </w:p>
    <w:p w14:paraId="47F87213" w14:textId="77777777" w:rsidR="005362DC" w:rsidRDefault="005362DC" w:rsidP="005362DC">
      <w:pPr>
        <w:pStyle w:val="Prrafodelista"/>
        <w:numPr>
          <w:ilvl w:val="0"/>
          <w:numId w:val="5"/>
        </w:numPr>
      </w:pPr>
      <w:r>
        <w:t xml:space="preserve">800 euros. </w:t>
      </w:r>
    </w:p>
    <w:p w14:paraId="213D16E6" w14:textId="77777777" w:rsidR="005362DC" w:rsidRDefault="005362DC" w:rsidP="005362DC">
      <w:pPr>
        <w:pStyle w:val="Prrafodelista"/>
        <w:numPr>
          <w:ilvl w:val="0"/>
          <w:numId w:val="5"/>
        </w:numPr>
      </w:pPr>
      <w:r>
        <w:t xml:space="preserve">500 euros. </w:t>
      </w:r>
    </w:p>
    <w:p w14:paraId="3FA440C8" w14:textId="77777777" w:rsidR="00C659A5" w:rsidRDefault="00223C71">
      <w:r>
        <w:t xml:space="preserve">En Murchante, a …… de …………… de 2020. </w:t>
      </w:r>
    </w:p>
    <w:p w14:paraId="1B562096" w14:textId="77777777" w:rsidR="00C659A5" w:rsidRDefault="00C659A5"/>
    <w:p w14:paraId="522CCB7F" w14:textId="77777777" w:rsidR="005B6B81" w:rsidRDefault="005B6B81"/>
    <w:p w14:paraId="1B879909" w14:textId="77777777" w:rsidR="005B6B81" w:rsidRDefault="005B6B81" w:rsidP="005B6B81">
      <w:pPr>
        <w:jc w:val="center"/>
      </w:pPr>
      <w:r>
        <w:t>Fdo. ………………………………………………..</w:t>
      </w:r>
    </w:p>
    <w:p w14:paraId="3C06B634" w14:textId="77777777" w:rsidR="005362DC" w:rsidRDefault="005362DC"/>
    <w:p w14:paraId="6888AAC0" w14:textId="77777777" w:rsidR="005362DC" w:rsidRDefault="005362DC"/>
    <w:p w14:paraId="5E0B7AFD" w14:textId="77777777" w:rsidR="005362DC" w:rsidRDefault="005362DC"/>
    <w:p w14:paraId="797A23AF" w14:textId="77777777" w:rsidR="005362DC" w:rsidRDefault="005362DC"/>
    <w:p w14:paraId="5DB7E05E" w14:textId="77777777" w:rsidR="005362DC" w:rsidRDefault="005362DC" w:rsidP="005362DC">
      <w:pPr>
        <w:jc w:val="center"/>
      </w:pPr>
      <w:r>
        <w:t>Fdo. …………………………………………..</w:t>
      </w:r>
    </w:p>
    <w:p w14:paraId="72275049" w14:textId="77777777" w:rsidR="007B117D" w:rsidRDefault="007B117D"/>
    <w:p w14:paraId="693FEE10" w14:textId="77777777" w:rsidR="007B117D" w:rsidRDefault="007B117D"/>
    <w:p w14:paraId="549CCB3B" w14:textId="77777777" w:rsidR="007B117D" w:rsidRDefault="007B117D"/>
    <w:p w14:paraId="1E2D7419" w14:textId="77777777" w:rsidR="007B117D" w:rsidRDefault="007B117D"/>
    <w:p w14:paraId="50CB9881" w14:textId="77777777" w:rsidR="007B117D" w:rsidRDefault="007B117D">
      <w:r>
        <w:t>d</w:t>
      </w:r>
    </w:p>
    <w:sectPr w:rsidR="007B11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10CEE"/>
    <w:multiLevelType w:val="hybridMultilevel"/>
    <w:tmpl w:val="884EB2A0"/>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7BE0F54"/>
    <w:multiLevelType w:val="hybridMultilevel"/>
    <w:tmpl w:val="5E402A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CC2A8F"/>
    <w:multiLevelType w:val="hybridMultilevel"/>
    <w:tmpl w:val="B7D0286A"/>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32D1D8C"/>
    <w:multiLevelType w:val="hybridMultilevel"/>
    <w:tmpl w:val="68E220A4"/>
    <w:lvl w:ilvl="0" w:tplc="DB88A2C2">
      <w:start w:val="1"/>
      <w:numFmt w:val="bullet"/>
      <w:lvlText w:val="o"/>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44269B0"/>
    <w:multiLevelType w:val="hybridMultilevel"/>
    <w:tmpl w:val="A5AC64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7D"/>
    <w:rsid w:val="00223C71"/>
    <w:rsid w:val="005362DC"/>
    <w:rsid w:val="005B6B81"/>
    <w:rsid w:val="005D4D74"/>
    <w:rsid w:val="006013FC"/>
    <w:rsid w:val="007149E9"/>
    <w:rsid w:val="007B117D"/>
    <w:rsid w:val="009C52AE"/>
    <w:rsid w:val="00C659A5"/>
    <w:rsid w:val="00DC0F13"/>
    <w:rsid w:val="00DE65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174E"/>
  <w15:docId w15:val="{4838C115-67D6-46FC-A834-BD259CE56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59A5"/>
    <w:pPr>
      <w:ind w:left="720"/>
      <w:contextualSpacing/>
    </w:pPr>
  </w:style>
  <w:style w:type="paragraph" w:styleId="Sinespaciado">
    <w:name w:val="No Spacing"/>
    <w:uiPriority w:val="1"/>
    <w:qFormat/>
    <w:rsid w:val="009C52AE"/>
    <w:pPr>
      <w:spacing w:after="0" w:line="240" w:lineRule="auto"/>
    </w:pPr>
  </w:style>
  <w:style w:type="paragraph" w:styleId="Textodeglobo">
    <w:name w:val="Balloon Text"/>
    <w:basedOn w:val="Normal"/>
    <w:link w:val="TextodegloboCar"/>
    <w:uiPriority w:val="99"/>
    <w:semiHidden/>
    <w:unhideWhenUsed/>
    <w:rsid w:val="00DC0F1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F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454</Words>
  <Characters>2499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Rosana Sáez Ramírez</cp:lastModifiedBy>
  <cp:revision>3</cp:revision>
  <cp:lastPrinted>2020-10-06T11:33:00Z</cp:lastPrinted>
  <dcterms:created xsi:type="dcterms:W3CDTF">2020-10-06T11:33:00Z</dcterms:created>
  <dcterms:modified xsi:type="dcterms:W3CDTF">2020-10-08T12:40:00Z</dcterms:modified>
</cp:coreProperties>
</file>