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A60" w:rsidRDefault="00FD7A60" w:rsidP="00FD7A60">
      <w:pPr>
        <w:pStyle w:val="Default"/>
      </w:pPr>
    </w:p>
    <w:tbl>
      <w:tblPr>
        <w:tblW w:w="10207" w:type="dxa"/>
        <w:tblInd w:w="-3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07"/>
      </w:tblGrid>
      <w:tr w:rsidR="00FD7A60" w:rsidTr="007A3A15">
        <w:trPr>
          <w:trHeight w:val="244"/>
        </w:trPr>
        <w:tc>
          <w:tcPr>
            <w:tcW w:w="10207" w:type="dxa"/>
          </w:tcPr>
          <w:p w:rsidR="00FD7A60" w:rsidRDefault="00FD7A60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7A3A15">
              <w:rPr>
                <w:sz w:val="22"/>
                <w:szCs w:val="22"/>
              </w:rPr>
              <w:t xml:space="preserve"> </w:t>
            </w:r>
            <w:r w:rsidRPr="007A3A15">
              <w:rPr>
                <w:b/>
                <w:bCs/>
                <w:sz w:val="22"/>
                <w:szCs w:val="22"/>
              </w:rPr>
              <w:t xml:space="preserve">ANEXO SOLICITUD DE AYUDAS A AUTÓNOMOS Y PEQUEÑAS EMPRESAS, DESTINADAS A PALIAR EL </w:t>
            </w:r>
            <w:r w:rsidR="00D77636">
              <w:rPr>
                <w:b/>
                <w:bCs/>
                <w:sz w:val="22"/>
                <w:szCs w:val="22"/>
              </w:rPr>
              <w:t>IMPACTO ECONÓMICO NEGATIVO DERIVADO DEL AUTOCONFINAMIENTO POR EL COVID 19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1F0520" w:rsidRDefault="001F052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1F0520" w:rsidRDefault="001F0520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18"/>
                <w:szCs w:val="18"/>
              </w:rPr>
              <w:t>DATOS DEL SOLICITANTE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18"/>
              <w:gridCol w:w="2618"/>
              <w:gridCol w:w="2618"/>
              <w:gridCol w:w="2206"/>
            </w:tblGrid>
            <w:tr w:rsidR="001F0520" w:rsidTr="007438BF">
              <w:tc>
                <w:tcPr>
                  <w:tcW w:w="2618" w:type="dxa"/>
                </w:tcPr>
                <w:p w:rsidR="001F0520" w:rsidRDefault="001F0520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NOMBRE/RAZÓN SOCIAL</w:t>
                  </w:r>
                </w:p>
              </w:tc>
              <w:tc>
                <w:tcPr>
                  <w:tcW w:w="2618" w:type="dxa"/>
                </w:tcPr>
                <w:p w:rsidR="001F0520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PRIMER APELLIDO:</w:t>
                  </w:r>
                </w:p>
              </w:tc>
              <w:tc>
                <w:tcPr>
                  <w:tcW w:w="2618" w:type="dxa"/>
                </w:tcPr>
                <w:p w:rsidR="001F0520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SEGUNDO APELLIDO</w:t>
                  </w:r>
                </w:p>
              </w:tc>
              <w:tc>
                <w:tcPr>
                  <w:tcW w:w="2206" w:type="dxa"/>
                </w:tcPr>
                <w:p w:rsidR="001F0520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DNI/CIF</w:t>
                  </w:r>
                </w:p>
              </w:tc>
            </w:tr>
            <w:tr w:rsidR="001F0520" w:rsidTr="007438BF">
              <w:tc>
                <w:tcPr>
                  <w:tcW w:w="2618" w:type="dxa"/>
                </w:tcPr>
                <w:p w:rsidR="001F0520" w:rsidRDefault="001F0520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618" w:type="dxa"/>
                </w:tcPr>
                <w:p w:rsidR="001F0520" w:rsidRDefault="001F0520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618" w:type="dxa"/>
                </w:tcPr>
                <w:p w:rsidR="001F0520" w:rsidRDefault="001F0520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206" w:type="dxa"/>
                </w:tcPr>
                <w:p w:rsidR="001F0520" w:rsidRDefault="001F0520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1F0520" w:rsidRDefault="001F052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10094" w:type="dxa"/>
              <w:tblLayout w:type="fixed"/>
              <w:tblLook w:val="04A0" w:firstRow="1" w:lastRow="0" w:firstColumn="1" w:lastColumn="0" w:noHBand="0" w:noVBand="1"/>
            </w:tblPr>
            <w:tblGrid>
              <w:gridCol w:w="3649"/>
              <w:gridCol w:w="1648"/>
              <w:gridCol w:w="3521"/>
              <w:gridCol w:w="567"/>
              <w:gridCol w:w="709"/>
            </w:tblGrid>
            <w:tr w:rsidR="00430898" w:rsidTr="00840B12">
              <w:tc>
                <w:tcPr>
                  <w:tcW w:w="3649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bookmarkStart w:id="0" w:name="_GoBack" w:colFirst="4" w:colLast="4"/>
                  <w:r>
                    <w:rPr>
                      <w:b/>
                      <w:bCs/>
                      <w:sz w:val="18"/>
                      <w:szCs w:val="18"/>
                    </w:rPr>
                    <w:t>DIRECCIÓN A EFECTOS DE NOTIFICACIONES</w:t>
                  </w:r>
                </w:p>
              </w:tc>
              <w:tc>
                <w:tcPr>
                  <w:tcW w:w="1648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NÚMERO</w:t>
                  </w:r>
                </w:p>
              </w:tc>
              <w:tc>
                <w:tcPr>
                  <w:tcW w:w="3521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PORTAL / ESCALERA</w:t>
                  </w:r>
                </w:p>
              </w:tc>
              <w:tc>
                <w:tcPr>
                  <w:tcW w:w="567" w:type="dxa"/>
                </w:tcPr>
                <w:p w:rsidR="00430898" w:rsidRDefault="007B79D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PISO</w:t>
                  </w:r>
                </w:p>
              </w:tc>
              <w:tc>
                <w:tcPr>
                  <w:tcW w:w="709" w:type="dxa"/>
                </w:tcPr>
                <w:p w:rsidR="00430898" w:rsidRPr="00840B12" w:rsidRDefault="007B79DF" w:rsidP="00840B12">
                  <w:pPr>
                    <w:pStyle w:val="Default"/>
                    <w:ind w:left="-108"/>
                    <w:rPr>
                      <w:b/>
                      <w:bCs/>
                      <w:sz w:val="16"/>
                      <w:szCs w:val="22"/>
                    </w:rPr>
                  </w:pPr>
                  <w:r w:rsidRPr="00840B12">
                    <w:rPr>
                      <w:b/>
                      <w:bCs/>
                      <w:sz w:val="16"/>
                      <w:szCs w:val="18"/>
                    </w:rPr>
                    <w:t>PUERTA</w:t>
                  </w:r>
                </w:p>
              </w:tc>
            </w:tr>
            <w:bookmarkEnd w:id="0"/>
            <w:tr w:rsidR="00430898" w:rsidTr="00840B12">
              <w:tc>
                <w:tcPr>
                  <w:tcW w:w="3649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648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521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</w:tcPr>
                <w:p w:rsidR="00430898" w:rsidRDefault="00430898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7B79DF" w:rsidTr="00840B12">
              <w:trPr>
                <w:gridAfter w:val="2"/>
                <w:wAfter w:w="1276" w:type="dxa"/>
              </w:trPr>
              <w:tc>
                <w:tcPr>
                  <w:tcW w:w="3649" w:type="dxa"/>
                </w:tcPr>
                <w:p w:rsidR="007B79DF" w:rsidRDefault="007B79D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LOCALIDAD</w:t>
                  </w:r>
                </w:p>
              </w:tc>
              <w:tc>
                <w:tcPr>
                  <w:tcW w:w="1648" w:type="dxa"/>
                </w:tcPr>
                <w:p w:rsidR="007B79DF" w:rsidRDefault="007B79D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PROVINCIA</w:t>
                  </w:r>
                </w:p>
              </w:tc>
              <w:tc>
                <w:tcPr>
                  <w:tcW w:w="3521" w:type="dxa"/>
                </w:tcPr>
                <w:p w:rsidR="007B79DF" w:rsidRDefault="007B79D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CÓDIGO POSTAL</w:t>
                  </w:r>
                </w:p>
              </w:tc>
            </w:tr>
            <w:tr w:rsidR="007B79DF" w:rsidTr="00840B12">
              <w:trPr>
                <w:gridAfter w:val="2"/>
                <w:wAfter w:w="1276" w:type="dxa"/>
              </w:trPr>
              <w:tc>
                <w:tcPr>
                  <w:tcW w:w="3649" w:type="dxa"/>
                </w:tcPr>
                <w:p w:rsidR="007B79DF" w:rsidRDefault="007B79DF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648" w:type="dxa"/>
                </w:tcPr>
                <w:p w:rsidR="007B79DF" w:rsidRDefault="007B79DF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521" w:type="dxa"/>
                </w:tcPr>
                <w:p w:rsidR="007B79DF" w:rsidRDefault="007B79DF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615C" w:rsidTr="00840B12">
              <w:trPr>
                <w:gridAfter w:val="2"/>
                <w:wAfter w:w="1276" w:type="dxa"/>
              </w:trPr>
              <w:tc>
                <w:tcPr>
                  <w:tcW w:w="3649" w:type="dxa"/>
                </w:tcPr>
                <w:p w:rsidR="004C615C" w:rsidRDefault="004C615C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TELÉFONO FIJO</w:t>
                  </w:r>
                </w:p>
              </w:tc>
              <w:tc>
                <w:tcPr>
                  <w:tcW w:w="1648" w:type="dxa"/>
                </w:tcPr>
                <w:p w:rsidR="004C615C" w:rsidRDefault="004C615C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TELÉFONO MÓVIL</w:t>
                  </w:r>
                </w:p>
              </w:tc>
              <w:tc>
                <w:tcPr>
                  <w:tcW w:w="3521" w:type="dxa"/>
                </w:tcPr>
                <w:p w:rsidR="004C615C" w:rsidRDefault="004C615C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CORREO ELECTRÓNICO PARA NOTIFICACIONES</w:t>
                  </w:r>
                </w:p>
              </w:tc>
            </w:tr>
            <w:tr w:rsidR="004C615C" w:rsidTr="00840B12">
              <w:trPr>
                <w:gridAfter w:val="2"/>
                <w:wAfter w:w="1276" w:type="dxa"/>
              </w:trPr>
              <w:tc>
                <w:tcPr>
                  <w:tcW w:w="3649" w:type="dxa"/>
                </w:tcPr>
                <w:p w:rsidR="004C615C" w:rsidRDefault="004C615C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648" w:type="dxa"/>
                </w:tcPr>
                <w:p w:rsidR="004C615C" w:rsidRDefault="004C615C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521" w:type="dxa"/>
                </w:tcPr>
                <w:p w:rsidR="004C615C" w:rsidRDefault="004C615C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40D3F" w:rsidTr="00840B12">
              <w:tc>
                <w:tcPr>
                  <w:tcW w:w="10094" w:type="dxa"/>
                  <w:gridSpan w:val="5"/>
                </w:tcPr>
                <w:p w:rsidR="00C40D3F" w:rsidRDefault="00C40D3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AUTORIZA LAS NOTIFICACINES DERIVADAS DE ESTA SOLICITUD MEDIANTE CORREO ELECTRÓNICO: SÍ </w:t>
                  </w:r>
                  <w:r>
                    <w:rPr>
                      <w:rFonts w:ascii="Wingdings" w:hAnsi="Wingdings" w:cs="Wingdings"/>
                      <w:sz w:val="22"/>
                      <w:szCs w:val="22"/>
                    </w:rPr>
                    <w:t></w:t>
                  </w:r>
                  <w:r>
                    <w:rPr>
                      <w:rFonts w:ascii="Wingdings" w:hAnsi="Wingdings" w:cs="Wingdings"/>
                      <w:sz w:val="22"/>
                      <w:szCs w:val="22"/>
                    </w:rPr>
                    <w:t>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NO </w:t>
                  </w:r>
                  <w:r>
                    <w:rPr>
                      <w:rFonts w:ascii="Wingdings" w:hAnsi="Wingdings" w:cs="Wingdings"/>
                      <w:sz w:val="22"/>
                      <w:szCs w:val="22"/>
                    </w:rPr>
                    <w:t></w:t>
                  </w:r>
                </w:p>
              </w:tc>
            </w:tr>
            <w:tr w:rsidR="00C40D3F" w:rsidTr="00840B12">
              <w:tc>
                <w:tcPr>
                  <w:tcW w:w="10094" w:type="dxa"/>
                  <w:gridSpan w:val="5"/>
                </w:tcPr>
                <w:p w:rsidR="00C40D3F" w:rsidRDefault="00C40D3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1F0520" w:rsidRDefault="001F0520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72"/>
              <w:gridCol w:w="2672"/>
              <w:gridCol w:w="2672"/>
              <w:gridCol w:w="2044"/>
            </w:tblGrid>
            <w:tr w:rsidR="00AB65DB" w:rsidTr="007438BF">
              <w:tc>
                <w:tcPr>
                  <w:tcW w:w="10060" w:type="dxa"/>
                  <w:gridSpan w:val="4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DATOS DEL REPRESENTANTE</w:t>
                  </w:r>
                </w:p>
              </w:tc>
            </w:tr>
            <w:tr w:rsidR="00AB65DB" w:rsidTr="007438BF">
              <w:tc>
                <w:tcPr>
                  <w:tcW w:w="2672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NOMBRE</w:t>
                  </w:r>
                </w:p>
              </w:tc>
              <w:tc>
                <w:tcPr>
                  <w:tcW w:w="2672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PRIMER APELLIDO</w:t>
                  </w:r>
                </w:p>
              </w:tc>
              <w:tc>
                <w:tcPr>
                  <w:tcW w:w="2672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SEGUNDO APELLIDO</w:t>
                  </w:r>
                </w:p>
              </w:tc>
              <w:tc>
                <w:tcPr>
                  <w:tcW w:w="2044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D.N.I</w:t>
                  </w:r>
                </w:p>
              </w:tc>
            </w:tr>
            <w:tr w:rsidR="00AB65DB" w:rsidTr="007438BF">
              <w:tc>
                <w:tcPr>
                  <w:tcW w:w="2672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672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672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44" w:type="dxa"/>
                </w:tcPr>
                <w:p w:rsidR="00AB65DB" w:rsidRDefault="00AB65DB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FB3725" w:rsidTr="007438BF">
              <w:tc>
                <w:tcPr>
                  <w:tcW w:w="5344" w:type="dxa"/>
                  <w:gridSpan w:val="2"/>
                </w:tcPr>
                <w:p w:rsidR="00FB3725" w:rsidRDefault="00FB3725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RELACIÓN CON EL SOLICITANTE</w:t>
                  </w:r>
                </w:p>
              </w:tc>
              <w:tc>
                <w:tcPr>
                  <w:tcW w:w="4716" w:type="dxa"/>
                  <w:gridSpan w:val="2"/>
                </w:tcPr>
                <w:p w:rsidR="00FB3725" w:rsidRDefault="00FB3725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TELÉFONO</w:t>
                  </w:r>
                </w:p>
              </w:tc>
            </w:tr>
            <w:tr w:rsidR="00FB3725" w:rsidTr="007438BF">
              <w:tc>
                <w:tcPr>
                  <w:tcW w:w="5344" w:type="dxa"/>
                  <w:gridSpan w:val="2"/>
                </w:tcPr>
                <w:p w:rsidR="00FB3725" w:rsidRDefault="00FB3725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716" w:type="dxa"/>
                  <w:gridSpan w:val="2"/>
                </w:tcPr>
                <w:p w:rsidR="00FB3725" w:rsidRDefault="00FB3725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4C615C" w:rsidRDefault="004C615C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62"/>
              <w:gridCol w:w="3563"/>
              <w:gridCol w:w="2935"/>
            </w:tblGrid>
            <w:tr w:rsidR="00FB3725" w:rsidTr="007438BF">
              <w:tc>
                <w:tcPr>
                  <w:tcW w:w="10060" w:type="dxa"/>
                  <w:gridSpan w:val="3"/>
                </w:tcPr>
                <w:p w:rsidR="00FB3725" w:rsidRDefault="00FB3725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DATOS DE LA ACTIVIDAD</w:t>
                  </w:r>
                </w:p>
              </w:tc>
            </w:tr>
            <w:tr w:rsidR="00D90F24" w:rsidTr="007438BF">
              <w:tc>
                <w:tcPr>
                  <w:tcW w:w="3562" w:type="dxa"/>
                </w:tcPr>
                <w:p w:rsidR="00D90F24" w:rsidRDefault="005555D7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NOMBRE COMERCIAL (sin es distinto del titular</w:t>
                  </w:r>
                </w:p>
              </w:tc>
              <w:tc>
                <w:tcPr>
                  <w:tcW w:w="3563" w:type="dxa"/>
                </w:tcPr>
                <w:p w:rsidR="00D90F24" w:rsidRDefault="005555D7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ACTIVIDAD QUE DESARROLLA</w:t>
                  </w:r>
                </w:p>
              </w:tc>
              <w:tc>
                <w:tcPr>
                  <w:tcW w:w="2935" w:type="dxa"/>
                </w:tcPr>
                <w:p w:rsidR="00D90F24" w:rsidRDefault="005555D7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CÓDIGO A.A.E.</w:t>
                  </w:r>
                </w:p>
              </w:tc>
            </w:tr>
            <w:tr w:rsidR="00D90F24" w:rsidTr="007438BF">
              <w:tc>
                <w:tcPr>
                  <w:tcW w:w="3562" w:type="dxa"/>
                </w:tcPr>
                <w:p w:rsidR="00D90F24" w:rsidRDefault="00D90F2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563" w:type="dxa"/>
                </w:tcPr>
                <w:p w:rsidR="00D90F24" w:rsidRDefault="00D90F2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935" w:type="dxa"/>
                </w:tcPr>
                <w:p w:rsidR="00D90F24" w:rsidRDefault="00D90F2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D90F24" w:rsidTr="007438BF">
              <w:tc>
                <w:tcPr>
                  <w:tcW w:w="3562" w:type="dxa"/>
                </w:tcPr>
                <w:p w:rsidR="00D90F24" w:rsidRDefault="005555D7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FECHA DE ALTA EN EL I.A.E.</w:t>
                  </w:r>
                </w:p>
              </w:tc>
              <w:tc>
                <w:tcPr>
                  <w:tcW w:w="3563" w:type="dxa"/>
                </w:tcPr>
                <w:p w:rsidR="00D90F24" w:rsidRDefault="005555D7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DIRECCIÓN DE LA ACTIVIDAD</w:t>
                  </w:r>
                </w:p>
              </w:tc>
              <w:tc>
                <w:tcPr>
                  <w:tcW w:w="2935" w:type="dxa"/>
                </w:tcPr>
                <w:p w:rsidR="00D90F24" w:rsidRDefault="005555D7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LOCALIDAD</w:t>
                  </w:r>
                </w:p>
              </w:tc>
            </w:tr>
            <w:tr w:rsidR="00D90F24" w:rsidTr="007438BF">
              <w:tc>
                <w:tcPr>
                  <w:tcW w:w="3562" w:type="dxa"/>
                </w:tcPr>
                <w:p w:rsidR="00D90F24" w:rsidRDefault="00D90F2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563" w:type="dxa"/>
                </w:tcPr>
                <w:p w:rsidR="00D90F24" w:rsidRDefault="00D90F2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935" w:type="dxa"/>
                </w:tcPr>
                <w:p w:rsidR="00D90F24" w:rsidRDefault="00D90F24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C40D3F" w:rsidRDefault="00C40D3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957"/>
              <w:gridCol w:w="708"/>
              <w:gridCol w:w="4287"/>
            </w:tblGrid>
            <w:tr w:rsidR="00C340F9" w:rsidTr="00B477C9">
              <w:tc>
                <w:tcPr>
                  <w:tcW w:w="4957" w:type="dxa"/>
                </w:tcPr>
                <w:p w:rsidR="00C340F9" w:rsidRDefault="00C340F9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NÚMERO DE PERSONAS TRABAJADORAS</w:t>
                  </w:r>
                </w:p>
              </w:tc>
              <w:tc>
                <w:tcPr>
                  <w:tcW w:w="708" w:type="dxa"/>
                </w:tcPr>
                <w:p w:rsidR="00C340F9" w:rsidRDefault="00C340F9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4287" w:type="dxa"/>
                </w:tcPr>
                <w:p w:rsidR="00C340F9" w:rsidRDefault="00C340F9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PRESENTA ERTE:      SI  </w:t>
                  </w:r>
                  <w:r w:rsidRPr="005451A9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 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NO</w:t>
                  </w:r>
                  <w:r w:rsidR="005451A9">
                    <w:rPr>
                      <w:b/>
                      <w:bCs/>
                      <w:sz w:val="22"/>
                      <w:szCs w:val="22"/>
                    </w:rPr>
                    <w:t xml:space="preserve">   </w:t>
                  </w:r>
                  <w:r w:rsidR="005451A9" w:rsidRPr="005451A9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   </w:t>
                  </w:r>
                  <w:r w:rsidR="005451A9">
                    <w:rPr>
                      <w:b/>
                      <w:bCs/>
                      <w:sz w:val="22"/>
                      <w:szCs w:val="22"/>
                    </w:rPr>
                    <w:t xml:space="preserve">  </w:t>
                  </w:r>
                </w:p>
              </w:tc>
            </w:tr>
          </w:tbl>
          <w:p w:rsidR="00C340F9" w:rsidRDefault="00C340F9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952"/>
            </w:tblGrid>
            <w:tr w:rsidR="00C340F9" w:rsidTr="00B477C9">
              <w:tc>
                <w:tcPr>
                  <w:tcW w:w="9952" w:type="dxa"/>
                </w:tcPr>
                <w:p w:rsidR="00C340F9" w:rsidRDefault="005451A9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FORMA JURÍDICA DE LA EMPRESA</w:t>
                  </w:r>
                </w:p>
              </w:tc>
            </w:tr>
            <w:tr w:rsidR="00C340F9" w:rsidTr="00B477C9">
              <w:tc>
                <w:tcPr>
                  <w:tcW w:w="9952" w:type="dxa"/>
                </w:tcPr>
                <w:p w:rsidR="00C340F9" w:rsidRDefault="007438BF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  <w:r w:rsidRPr="007438BF">
                    <w:rPr>
                      <w:b/>
                      <w:bCs/>
                      <w:sz w:val="22"/>
                      <w:szCs w:val="22"/>
                    </w:rPr>
                    <w:t xml:space="preserve">Autónoma  </w:t>
                  </w:r>
                  <w:r w:rsidRPr="007438BF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  </w:t>
                  </w:r>
                  <w:r w:rsidRPr="007438BF">
                    <w:rPr>
                      <w:b/>
                      <w:bCs/>
                      <w:sz w:val="22"/>
                      <w:szCs w:val="22"/>
                    </w:rPr>
                    <w:t xml:space="preserve">   Sociedad Limitada </w:t>
                  </w:r>
                  <w:r w:rsidRPr="007438BF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 </w:t>
                  </w:r>
                  <w:r w:rsidRPr="007438BF">
                    <w:rPr>
                      <w:b/>
                      <w:bCs/>
                      <w:sz w:val="22"/>
                      <w:szCs w:val="22"/>
                    </w:rPr>
                    <w:t xml:space="preserve"> Comunidad De Bienes   </w:t>
                  </w:r>
                  <w:r w:rsidRPr="007438BF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</w:t>
                  </w:r>
                  <w:r w:rsidRPr="007438BF">
                    <w:rPr>
                      <w:b/>
                      <w:bCs/>
                      <w:sz w:val="22"/>
                      <w:szCs w:val="22"/>
                    </w:rPr>
                    <w:t xml:space="preserve">    Sociedad Civil   </w:t>
                  </w:r>
                  <w:r w:rsidRPr="007438BF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</w:t>
                  </w:r>
                  <w:r w:rsidRPr="007438BF">
                    <w:rPr>
                      <w:b/>
                      <w:bCs/>
                      <w:sz w:val="22"/>
                      <w:szCs w:val="22"/>
                    </w:rPr>
                    <w:t xml:space="preserve">Otra  </w:t>
                  </w:r>
                  <w:r w:rsidRPr="007438BF">
                    <w:rPr>
                      <w:b/>
                      <w:bCs/>
                      <w:sz w:val="22"/>
                      <w:szCs w:val="22"/>
                      <w:bdr w:val="single" w:sz="4" w:space="0" w:color="auto"/>
                    </w:rPr>
                    <w:t xml:space="preserve">      </w:t>
                  </w:r>
                </w:p>
              </w:tc>
            </w:tr>
            <w:tr w:rsidR="00C340F9" w:rsidTr="00B477C9">
              <w:tc>
                <w:tcPr>
                  <w:tcW w:w="9952" w:type="dxa"/>
                </w:tcPr>
                <w:p w:rsidR="00C340F9" w:rsidRDefault="00C340F9">
                  <w:pPr>
                    <w:pStyle w:val="Default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:rsidR="00C40D3F" w:rsidRDefault="00C40D3F">
            <w:pPr>
              <w:pStyle w:val="Default"/>
              <w:rPr>
                <w:b/>
                <w:bCs/>
                <w:sz w:val="22"/>
                <w:szCs w:val="22"/>
              </w:rPr>
            </w:pPr>
          </w:p>
          <w:p w:rsidR="00C40D3F" w:rsidRPr="00CE2EB5" w:rsidRDefault="007438BF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CE2EB5">
              <w:rPr>
                <w:b/>
                <w:bCs/>
                <w:sz w:val="22"/>
                <w:szCs w:val="22"/>
              </w:rPr>
              <w:t xml:space="preserve">DATOS </w:t>
            </w:r>
            <w:r w:rsidR="00CE2EB5" w:rsidRPr="00CE2EB5">
              <w:rPr>
                <w:b/>
                <w:bCs/>
                <w:sz w:val="22"/>
                <w:szCs w:val="22"/>
              </w:rPr>
              <w:t>DE</w:t>
            </w:r>
            <w:r w:rsidR="00CE2EB5" w:rsidRPr="00CE2EB5">
              <w:rPr>
                <w:b/>
                <w:bCs/>
                <w:sz w:val="22"/>
                <w:szCs w:val="22"/>
              </w:rPr>
              <w:t xml:space="preserve"> LA CUENTA EN ENTIDAD FINANCIERA PARA EL ABONO DE LA AYUDA EN CASO DE SER CONCEDIDA</w:t>
            </w:r>
          </w:p>
          <w:p w:rsidR="00C40D3F" w:rsidRDefault="00190A00" w:rsidP="00190A00">
            <w:pPr>
              <w:pStyle w:val="Default"/>
              <w:tabs>
                <w:tab w:val="left" w:pos="2625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IBAN:     ES_____  ___________  </w:t>
            </w:r>
            <w:r>
              <w:rPr>
                <w:b/>
                <w:bCs/>
                <w:sz w:val="22"/>
                <w:szCs w:val="22"/>
              </w:rPr>
              <w:t xml:space="preserve">___________  ___________  ___________  ___________  </w:t>
            </w:r>
          </w:p>
          <w:p w:rsidR="005E4A77" w:rsidRDefault="005E4A77" w:rsidP="00190A00">
            <w:pPr>
              <w:pStyle w:val="Default"/>
              <w:tabs>
                <w:tab w:val="left" w:pos="2625"/>
              </w:tabs>
              <w:rPr>
                <w:b/>
                <w:bCs/>
                <w:sz w:val="22"/>
                <w:szCs w:val="22"/>
              </w:rPr>
            </w:pPr>
          </w:p>
          <w:p w:rsidR="005E4A77" w:rsidRDefault="005E4A77" w:rsidP="00190A00">
            <w:pPr>
              <w:pStyle w:val="Default"/>
              <w:tabs>
                <w:tab w:val="left" w:pos="2625"/>
              </w:tabs>
              <w:rPr>
                <w:b/>
                <w:bCs/>
                <w:sz w:val="22"/>
                <w:szCs w:val="22"/>
              </w:rPr>
            </w:pPr>
          </w:p>
          <w:p w:rsidR="005E4A77" w:rsidRDefault="005E4A77" w:rsidP="00190A00">
            <w:pPr>
              <w:pStyle w:val="Default"/>
              <w:tabs>
                <w:tab w:val="left" w:pos="2625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DECLARACIÓN RESPONSABLE</w:t>
            </w:r>
          </w:p>
          <w:p w:rsidR="005E4A77" w:rsidRPr="005E4A77" w:rsidRDefault="005E4A77" w:rsidP="005E4A77">
            <w:pPr>
              <w:pStyle w:val="Default"/>
              <w:rPr>
                <w:sz w:val="18"/>
                <w:szCs w:val="18"/>
              </w:rPr>
            </w:pPr>
            <w:r w:rsidRPr="005E4A77">
              <w:rPr>
                <w:sz w:val="18"/>
                <w:szCs w:val="18"/>
              </w:rPr>
              <w:t xml:space="preserve">El/la firmante de esta solicitud </w:t>
            </w:r>
            <w:r w:rsidRPr="005E4A77">
              <w:rPr>
                <w:b/>
                <w:bCs/>
                <w:sz w:val="18"/>
                <w:szCs w:val="18"/>
              </w:rPr>
              <w:t xml:space="preserve">DECLARA BAJO SU RESPONSABILIDAD </w:t>
            </w:r>
            <w:r w:rsidRPr="005E4A77">
              <w:rPr>
                <w:sz w:val="18"/>
                <w:szCs w:val="18"/>
              </w:rPr>
              <w:t xml:space="preserve">que son ciertos los puntos que se relacionan a continuación: </w:t>
            </w:r>
          </w:p>
          <w:p w:rsidR="005E4A77" w:rsidRPr="005E4A77" w:rsidRDefault="005E4A77" w:rsidP="005E4A77">
            <w:pPr>
              <w:pStyle w:val="Default"/>
              <w:rPr>
                <w:sz w:val="18"/>
                <w:szCs w:val="18"/>
              </w:rPr>
            </w:pPr>
            <w:proofErr w:type="gramStart"/>
            <w:r w:rsidRPr="005E4A77">
              <w:rPr>
                <w:b/>
                <w:bCs/>
                <w:sz w:val="18"/>
                <w:szCs w:val="18"/>
              </w:rPr>
              <w:t>1.Que</w:t>
            </w:r>
            <w:proofErr w:type="gramEnd"/>
            <w:r w:rsidRPr="005E4A77">
              <w:rPr>
                <w:b/>
                <w:bCs/>
                <w:sz w:val="18"/>
                <w:szCs w:val="18"/>
              </w:rPr>
              <w:t xml:space="preserve"> todos los datos recogidos en esta solicitud son ciertos. </w:t>
            </w:r>
          </w:p>
          <w:p w:rsidR="005E4A77" w:rsidRPr="005E4A77" w:rsidRDefault="005E4A77" w:rsidP="005E4A77">
            <w:pPr>
              <w:pStyle w:val="Default"/>
              <w:rPr>
                <w:sz w:val="18"/>
                <w:szCs w:val="18"/>
              </w:rPr>
            </w:pPr>
            <w:proofErr w:type="gramStart"/>
            <w:r w:rsidRPr="005E4A77">
              <w:rPr>
                <w:b/>
                <w:bCs/>
                <w:sz w:val="18"/>
                <w:szCs w:val="18"/>
              </w:rPr>
              <w:t>2.</w:t>
            </w:r>
            <w:r w:rsidRPr="005E4A77">
              <w:rPr>
                <w:sz w:val="18"/>
                <w:szCs w:val="18"/>
              </w:rPr>
              <w:t>Que</w:t>
            </w:r>
            <w:proofErr w:type="gramEnd"/>
            <w:r w:rsidRPr="005E4A77">
              <w:rPr>
                <w:sz w:val="18"/>
                <w:szCs w:val="18"/>
              </w:rPr>
              <w:t xml:space="preserve"> no ha sido condenado por sentencia judicial firma a la pena de pérdida de la posibilidad de obtener subvenciones o ayudas públicas. </w:t>
            </w:r>
          </w:p>
          <w:p w:rsidR="005E4A77" w:rsidRPr="005E4A77" w:rsidRDefault="005E4A77" w:rsidP="005E4A77">
            <w:pPr>
              <w:pStyle w:val="Default"/>
              <w:rPr>
                <w:sz w:val="18"/>
                <w:szCs w:val="18"/>
              </w:rPr>
            </w:pPr>
            <w:proofErr w:type="gramStart"/>
            <w:r w:rsidRPr="005E4A77">
              <w:rPr>
                <w:b/>
                <w:bCs/>
                <w:sz w:val="18"/>
                <w:szCs w:val="18"/>
              </w:rPr>
              <w:t>3.</w:t>
            </w:r>
            <w:r w:rsidRPr="005E4A77">
              <w:rPr>
                <w:sz w:val="18"/>
                <w:szCs w:val="18"/>
              </w:rPr>
              <w:t>Que</w:t>
            </w:r>
            <w:proofErr w:type="gramEnd"/>
            <w:r w:rsidRPr="005E4A77">
              <w:rPr>
                <w:sz w:val="18"/>
                <w:szCs w:val="18"/>
              </w:rPr>
              <w:t xml:space="preserve"> no está incurso en ninguna de las prohibiciones para percibir subvenciones previstas en el artículo 13.2 de la Ley General de Subvenciones. </w:t>
            </w:r>
          </w:p>
          <w:tbl>
            <w:tblPr>
              <w:tblW w:w="992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923"/>
            </w:tblGrid>
            <w:tr w:rsidR="005E4A77" w:rsidRPr="005E4A77" w:rsidTr="005B0FE6">
              <w:trPr>
                <w:trHeight w:val="2916"/>
              </w:trPr>
              <w:tc>
                <w:tcPr>
                  <w:tcW w:w="9923" w:type="dxa"/>
                  <w:tcBorders>
                    <w:bottom w:val="single" w:sz="4" w:space="0" w:color="auto"/>
                  </w:tcBorders>
                </w:tcPr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5E4A77">
                    <w:rPr>
                      <w:b/>
                      <w:bCs/>
                      <w:sz w:val="18"/>
                      <w:szCs w:val="18"/>
                    </w:rPr>
                    <w:lastRenderedPageBreak/>
                    <w:t xml:space="preserve">4. </w:t>
                  </w:r>
                  <w:r w:rsidRPr="005E4A77">
                    <w:rPr>
                      <w:sz w:val="18"/>
                      <w:szCs w:val="18"/>
                    </w:rPr>
                    <w:t xml:space="preserve">Que no ha sido sancionado o condenado por resolución administrativa o sentencia judicial firmes por incumplimiento grave en materia de prevención de riesgos laborales. 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5E4A77">
                    <w:rPr>
                      <w:b/>
                      <w:bCs/>
                      <w:sz w:val="18"/>
                      <w:szCs w:val="18"/>
                    </w:rPr>
                    <w:t xml:space="preserve">5. </w:t>
                  </w:r>
                  <w:r w:rsidRPr="005E4A77">
                    <w:rPr>
                      <w:sz w:val="18"/>
                      <w:szCs w:val="18"/>
                    </w:rPr>
                    <w:t xml:space="preserve">Que no ha sido sancionado o condenado por resolución administrativa o sentencia judicial firmes por alentar o tolerar prácticas laborales consideradas discriminatorias por la legislación vigente, en el año inmediatamente anterior a la apertura de esta convocatoria de ayudas. 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proofErr w:type="gramStart"/>
                  <w:r w:rsidRPr="005E4A77">
                    <w:rPr>
                      <w:b/>
                      <w:bCs/>
                      <w:sz w:val="18"/>
                      <w:szCs w:val="18"/>
                    </w:rPr>
                    <w:t>6.</w:t>
                  </w:r>
                  <w:r w:rsidRPr="005E4A77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5E4A77">
                    <w:rPr>
                      <w:sz w:val="18"/>
                      <w:szCs w:val="18"/>
                    </w:rPr>
                    <w:t xml:space="preserve"> la actividad que desarrolla se ha visto afectada por el cierre de establecimientos dispuesto en el RD 465/2020, de 17 de marzo, que modifica el artículo 10 del RD 463/2020, de 14 de marzo, o, no siendo este el caso, que la actividad desarrollada ha sufrido una reducción de la facturación de al menos el 60 %,en el período de 1 de abril a 31 de mayo de 2020 en relación con el mismo período del año 2019. </w:t>
                  </w:r>
                </w:p>
                <w:p w:rsidR="005E4A77" w:rsidRPr="00D77636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proofErr w:type="gramStart"/>
                  <w:r w:rsidRPr="005E4A77">
                    <w:rPr>
                      <w:b/>
                      <w:bCs/>
                      <w:sz w:val="18"/>
                      <w:szCs w:val="18"/>
                    </w:rPr>
                    <w:t>7.</w:t>
                  </w:r>
                  <w:r w:rsidRPr="005E4A77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5E4A77">
                    <w:rPr>
                      <w:sz w:val="18"/>
                      <w:szCs w:val="18"/>
                    </w:rPr>
                    <w:t xml:space="preserve">, en su caso, la persona solicitante se ha visto obligada a tramitar un </w:t>
                  </w:r>
                  <w:r w:rsidRPr="00D77636">
                    <w:rPr>
                      <w:sz w:val="18"/>
                      <w:szCs w:val="18"/>
                    </w:rPr>
                    <w:t xml:space="preserve">ERTE buscando garantizar la supervivencia de la empresa y el máximo mantenimiento del empleo. </w:t>
                  </w:r>
                </w:p>
                <w:p w:rsidR="005E4A77" w:rsidRPr="00D77636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proofErr w:type="gramStart"/>
                  <w:r w:rsidRPr="00D77636">
                    <w:rPr>
                      <w:bCs/>
                      <w:sz w:val="18"/>
                      <w:szCs w:val="18"/>
                    </w:rPr>
                    <w:t>8.</w:t>
                  </w:r>
                  <w:r w:rsidRPr="00D77636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D77636">
                    <w:rPr>
                      <w:sz w:val="18"/>
                      <w:szCs w:val="18"/>
                    </w:rPr>
                    <w:t xml:space="preserve"> la persona solicitante reúne los requisitos para ser microempresa o pequeña empresa de conformidad con el anexo I del Reglamento (UE) nº 651/2014 de la Comisión, de 17 de junio de 2014. </w:t>
                  </w:r>
                </w:p>
                <w:p w:rsidR="005E4A77" w:rsidRPr="00D77636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proofErr w:type="gramStart"/>
                  <w:r w:rsidRPr="00D77636">
                    <w:rPr>
                      <w:bCs/>
                      <w:sz w:val="18"/>
                      <w:szCs w:val="18"/>
                    </w:rPr>
                    <w:t>9.Que</w:t>
                  </w:r>
                  <w:proofErr w:type="gramEnd"/>
                  <w:r w:rsidRPr="00D77636">
                    <w:rPr>
                      <w:bCs/>
                      <w:sz w:val="18"/>
                      <w:szCs w:val="18"/>
                    </w:rPr>
                    <w:t xml:space="preserve"> asume el compromiso de destinar la subvención a la finalidad prevista. 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D77636">
                    <w:rPr>
                      <w:bCs/>
                      <w:sz w:val="18"/>
                      <w:szCs w:val="18"/>
                    </w:rPr>
                    <w:t>10</w:t>
                  </w:r>
                  <w:proofErr w:type="gramStart"/>
                  <w:r w:rsidRPr="00D77636">
                    <w:rPr>
                      <w:bCs/>
                      <w:sz w:val="18"/>
                      <w:szCs w:val="18"/>
                    </w:rPr>
                    <w:t>.</w:t>
                  </w:r>
                  <w:r w:rsidRPr="00D77636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D77636">
                    <w:rPr>
                      <w:sz w:val="18"/>
                      <w:szCs w:val="18"/>
                    </w:rPr>
                    <w:t xml:space="preserve"> no está incursa en las prohibiciones para obtener la condición de beneficiaria y para</w:t>
                  </w:r>
                  <w:r w:rsidRPr="005E4A77">
                    <w:rPr>
                      <w:sz w:val="18"/>
                      <w:szCs w:val="18"/>
                    </w:rPr>
                    <w:t xml:space="preserve"> ser receptora del pago establecido en la Ley 38/2003, de 17 de noviembre, y en concreto apartados 2 y 3 del artículo 13 y el apartado 5 del artículo 34 de la misma. 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5E4A77">
                    <w:rPr>
                      <w:b/>
                      <w:bCs/>
                      <w:sz w:val="18"/>
                      <w:szCs w:val="18"/>
                    </w:rPr>
                    <w:t>11</w:t>
                  </w:r>
                  <w:proofErr w:type="gramStart"/>
                  <w:r w:rsidRPr="005E4A77">
                    <w:rPr>
                      <w:b/>
                      <w:bCs/>
                      <w:sz w:val="18"/>
                      <w:szCs w:val="18"/>
                    </w:rPr>
                    <w:t>.</w:t>
                  </w:r>
                  <w:r w:rsidRPr="005E4A77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5E4A77">
                    <w:rPr>
                      <w:sz w:val="18"/>
                      <w:szCs w:val="18"/>
                    </w:rPr>
                    <w:t xml:space="preserve"> se compromete al cumplimiento de las obligaciones de las personas beneficiarias de subvenciones, establecidas en el artículo 14 de la Ley 38/2003, de 17 de noviembre. 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5E4A77">
                    <w:rPr>
                      <w:b/>
                      <w:bCs/>
                      <w:sz w:val="18"/>
                      <w:szCs w:val="18"/>
                    </w:rPr>
                    <w:t>12</w:t>
                  </w:r>
                  <w:proofErr w:type="gramStart"/>
                  <w:r w:rsidRPr="005E4A77">
                    <w:rPr>
                      <w:b/>
                      <w:bCs/>
                      <w:sz w:val="18"/>
                      <w:szCs w:val="18"/>
                    </w:rPr>
                    <w:t>.</w:t>
                  </w:r>
                  <w:r w:rsidRPr="005E4A77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5E4A77">
                    <w:rPr>
                      <w:sz w:val="18"/>
                      <w:szCs w:val="18"/>
                    </w:rPr>
                    <w:t xml:space="preserve"> ha justificado cualquier subvención municipal que le haya sido concedida con anterioridad, siempre que haya finalizado el plazo de justificación. 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5E4A77">
                    <w:rPr>
                      <w:b/>
                      <w:bCs/>
                      <w:sz w:val="18"/>
                      <w:szCs w:val="18"/>
                    </w:rPr>
                    <w:t>13</w:t>
                  </w:r>
                  <w:proofErr w:type="gramStart"/>
                  <w:r w:rsidRPr="005E4A77">
                    <w:rPr>
                      <w:b/>
                      <w:bCs/>
                      <w:sz w:val="18"/>
                      <w:szCs w:val="18"/>
                    </w:rPr>
                    <w:t>.</w:t>
                  </w:r>
                  <w:r w:rsidRPr="005E4A77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5E4A77">
                    <w:rPr>
                      <w:sz w:val="18"/>
                      <w:szCs w:val="18"/>
                    </w:rPr>
                    <w:t xml:space="preserve"> no ha obtenido ninguna ayuda con la misma finalidad y objeto que la actividad subvencionada, así como compromiso de comunicar subvenci</w:t>
                  </w:r>
                  <w:r w:rsidR="00D77636">
                    <w:rPr>
                      <w:sz w:val="18"/>
                      <w:szCs w:val="18"/>
                    </w:rPr>
                    <w:t>o</w:t>
                  </w:r>
                  <w:r w:rsidRPr="005E4A77">
                    <w:rPr>
                      <w:sz w:val="18"/>
                      <w:szCs w:val="18"/>
                    </w:rPr>
                    <w:t xml:space="preserve">nes anteriores con la misma finalidad y a la mayor brevedad las obtenidas con posterioridad a la presentación de la solicitud y antes de la resolución de la misma. </w:t>
                  </w:r>
                </w:p>
                <w:p w:rsid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5E4A77">
                    <w:rPr>
                      <w:b/>
                      <w:bCs/>
                      <w:sz w:val="18"/>
                      <w:szCs w:val="18"/>
                    </w:rPr>
                    <w:t>14</w:t>
                  </w:r>
                  <w:proofErr w:type="gramStart"/>
                  <w:r w:rsidRPr="005E4A77">
                    <w:rPr>
                      <w:b/>
                      <w:bCs/>
                      <w:sz w:val="18"/>
                      <w:szCs w:val="18"/>
                    </w:rPr>
                    <w:t>.</w:t>
                  </w:r>
                  <w:r w:rsidRPr="005E4A77">
                    <w:rPr>
                      <w:sz w:val="18"/>
                      <w:szCs w:val="18"/>
                    </w:rPr>
                    <w:t>Que</w:t>
                  </w:r>
                  <w:proofErr w:type="gramEnd"/>
                  <w:r w:rsidRPr="005E4A77">
                    <w:rPr>
                      <w:sz w:val="18"/>
                      <w:szCs w:val="18"/>
                    </w:rPr>
                    <w:t xml:space="preserve"> en caso de tratarse de una comunidad de bienes, sociedad civil u otra entidad económica sin personalidad jurídica, no se disolverá hasta que haya transcurrido el plazo de prescripción previsto en los artículos 39 y 65 de la Ley 3/2003, de 17 de noviembre, General de Subvenciones, de acuerdo con lo establecido en el artículo 11 de dicha ley. </w:t>
                  </w:r>
                </w:p>
                <w:p w:rsidR="005E4A77" w:rsidRDefault="002F1BDD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___________________________________________________________________________________________________________</w:t>
                  </w:r>
                </w:p>
                <w:p w:rsid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="005E4A77" w:rsidRDefault="002D2F21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 xml:space="preserve">AUTORIZACIÓN AL AYUNTAMIENTO DE </w:t>
                  </w:r>
                  <w:r w:rsidR="00614B13">
                    <w:rPr>
                      <w:b/>
                      <w:bCs/>
                      <w:sz w:val="18"/>
                      <w:szCs w:val="18"/>
                    </w:rPr>
                    <w:t>TORRELOBATÓN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 PARA LA COMPROBACIÓN DE LOS DATOS FACILITADOS</w:t>
                  </w:r>
                </w:p>
                <w:p w:rsidR="002D2F21" w:rsidRDefault="002D2F21" w:rsidP="002D2F21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El/la firmante de esta solicitud </w:t>
                  </w:r>
                  <w:r>
                    <w:rPr>
                      <w:b/>
                      <w:bCs/>
                      <w:sz w:val="18"/>
                      <w:szCs w:val="18"/>
                    </w:rPr>
                    <w:t xml:space="preserve">AUTORIZA </w:t>
                  </w:r>
                  <w:r>
                    <w:rPr>
                      <w:sz w:val="18"/>
                      <w:szCs w:val="18"/>
                    </w:rPr>
                    <w:t>al Ayuntamiento de Arroyo de la Encomienda a que pueda comprobar por los medios a su alcance la veracidad de la información facilitada, tanto en la fase de solicitud como en la de justificación</w:t>
                  </w:r>
                </w:p>
                <w:p w:rsidR="007A3A15" w:rsidRDefault="007A3A15" w:rsidP="007A3A15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___________________________________________________________________________________________________________</w:t>
                  </w:r>
                </w:p>
                <w:p w:rsidR="002F1BDD" w:rsidRDefault="002F1BDD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="002F1BDD" w:rsidRDefault="007A3A15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DOCUMENTACIÓN QUE SE DEBE APORTAR A LA SOLICITUD: (fotocopia o copia digitalizada)</w:t>
                  </w:r>
                </w:p>
                <w:p w:rsidR="002F1BDD" w:rsidRDefault="002F1BDD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="003646B7" w:rsidRPr="004A1268" w:rsidRDefault="003646B7" w:rsidP="003646B7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4A1268">
                    <w:rPr>
                      <w:sz w:val="18"/>
                      <w:szCs w:val="18"/>
                    </w:rPr>
                    <w:t xml:space="preserve">La presente solicitud normalizada deberá estar firmada por la persona interesada o su representante legal y debe acompañarse obligatoriamente de la siguiente documentación: </w:t>
                  </w:r>
                </w:p>
                <w:p w:rsidR="003646B7" w:rsidRPr="004A1268" w:rsidRDefault="003646B7" w:rsidP="003646B7">
                  <w:pPr>
                    <w:pStyle w:val="Default"/>
                    <w:rPr>
                      <w:b/>
                      <w:bCs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sz w:val="18"/>
                      <w:szCs w:val="18"/>
                    </w:rPr>
                    <w:t xml:space="preserve">A) En caso de persona física: </w:t>
                  </w:r>
                </w:p>
                <w:p w:rsidR="007460BD" w:rsidRPr="004A1268" w:rsidRDefault="007460BD" w:rsidP="003646B7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a)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DNI por las dos caras o NIE acompañado del pasaporte, si lo indica.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b)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Certificado actualizado de Situación Censal que indique la actividad económica con su fecha de alta, el domicilio fiscal y en su caso el del local de desarrollo de la actividad.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c)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Resolución/certificación del alta en el Régimen Especial de Trabajadores Autónomos o la Mutua profesional correspondiente.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d)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En caso de tener trabajadores a su cargo y querer beneficiarse del incremento al que se refiere el artículo 4 de esta convocatoria, relativo al número de trabajadores a su cargo, deberá de presentar el Informe de Vida Laboral de la Empresa expedido por la Tesorería de la Seguridad Social en el que se incluya el número de trabajadores a fecha de 1 de marzo de 2020. </w:t>
                  </w:r>
                </w:p>
                <w:p w:rsidR="002F1BDD" w:rsidRPr="004A1268" w:rsidRDefault="007460BD" w:rsidP="007460BD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4A1268">
                    <w:rPr>
                      <w:b/>
                      <w:color w:val="auto"/>
                      <w:sz w:val="18"/>
                      <w:szCs w:val="18"/>
                    </w:rPr>
                    <w:t>e)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 Documentos originales o copias auténticas, de los seguros sociales de los solicitantes y del abono de la renta del local, correspondientes al mes de agosto de 2020</w:t>
                  </w:r>
                </w:p>
                <w:p w:rsidR="002F1BDD" w:rsidRPr="004A1268" w:rsidRDefault="002F1BDD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B. En caso de personas jurídicas, sociedad civil, comunidad de bienes u otras entidades económicas sin personalidad jurídica: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a)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NIF de la persona jurídica, sociedad civil, comunidad de bienes u otras entidades económicas sin personalidad jurídica.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b)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Certificado actualizado de Situación Censal de la persona jurídica, sociedad civil, comunidad de bienes u otras entidades económicas sin personalidad jurídica que indique la actividad económica con su fecha de alta, el domicilio fiscal y en su caso el local de desarrollo de la actividad.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c)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Contrato de constitución de la sociedad civil, comunidad de bienes u otras entidades económicas sin personalidad jurídica.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d)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Escritura de constitución y los estatutos de la persona jurídica actualizados, inscritos en el correspondiente Registro.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lastRenderedPageBreak/>
                    <w:t xml:space="preserve">e)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Acreditación de los poderes de la persona administradora y de la que presenta la solicitud en caso de no ser la misma persona.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f)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DNI por las dos caras o NIE acompañado por el pasaporte, si lo indica, de la persona administradora y de la persona que presenta la solicitud en caso de no ser la misma.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g)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Alta en el régimen de la Seguridad Social correspondiente de la persona administradora. </w:t>
                  </w:r>
                </w:p>
                <w:p w:rsidR="007460BD" w:rsidRPr="004A1268" w:rsidRDefault="007460BD" w:rsidP="007460BD">
                  <w:pPr>
                    <w:pStyle w:val="Default"/>
                    <w:spacing w:after="120" w:line="276" w:lineRule="auto"/>
                    <w:jc w:val="both"/>
                    <w:rPr>
                      <w:color w:val="auto"/>
                      <w:sz w:val="18"/>
                      <w:szCs w:val="18"/>
                    </w:rPr>
                  </w:pPr>
                  <w:r w:rsidRPr="004A1268">
                    <w:rPr>
                      <w:b/>
                      <w:bCs/>
                      <w:color w:val="auto"/>
                      <w:sz w:val="18"/>
                      <w:szCs w:val="18"/>
                    </w:rPr>
                    <w:t xml:space="preserve">h)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 xml:space="preserve">En caso de tener trabajadores a su cargo y querer beneficiarse del incremento al que se refiere el artículo 4 de esta convocatoria, relativo al número de trabajadores a su cargo, deberá de presentar el Informe de Vida Laboral de la Empresa expedido por la Tesorería de la Seguridad Social en el que se incluya el número de trabajadores a fecha de 1 de marzo de 2020. </w:t>
                  </w:r>
                </w:p>
                <w:p w:rsidR="002F1BDD" w:rsidRPr="004A1268" w:rsidRDefault="007460BD" w:rsidP="007460BD">
                  <w:pPr>
                    <w:pStyle w:val="Default"/>
                    <w:rPr>
                      <w:sz w:val="18"/>
                      <w:szCs w:val="18"/>
                    </w:rPr>
                  </w:pPr>
                  <w:r w:rsidRPr="004A1268">
                    <w:rPr>
                      <w:b/>
                      <w:color w:val="auto"/>
                      <w:sz w:val="18"/>
                      <w:szCs w:val="18"/>
                    </w:rPr>
                    <w:t xml:space="preserve">i) </w:t>
                  </w:r>
                  <w:r w:rsidRPr="004A1268">
                    <w:rPr>
                      <w:color w:val="auto"/>
                      <w:sz w:val="18"/>
                      <w:szCs w:val="18"/>
                    </w:rPr>
                    <w:t>Documentos originales o copias auténticas, de los seguros sociales de los solicitantes y del abono de la renta del local, correspondientes al mes de agosto de 2020.</w:t>
                  </w:r>
                </w:p>
                <w:p w:rsidR="005E4A77" w:rsidRPr="005E4A77" w:rsidRDefault="005E4A77" w:rsidP="0059047C">
                  <w:pPr>
                    <w:pStyle w:val="Default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5E4A77" w:rsidRDefault="005E4A77" w:rsidP="00190A00">
            <w:pPr>
              <w:pStyle w:val="Default"/>
              <w:tabs>
                <w:tab w:val="left" w:pos="2625"/>
              </w:tabs>
              <w:rPr>
                <w:b/>
                <w:bCs/>
                <w:sz w:val="22"/>
                <w:szCs w:val="22"/>
              </w:rPr>
            </w:pPr>
          </w:p>
          <w:p w:rsidR="00FD7A60" w:rsidRPr="004A1268" w:rsidRDefault="009911F5">
            <w:pPr>
              <w:pStyle w:val="Default"/>
              <w:rPr>
                <w:sz w:val="22"/>
                <w:szCs w:val="22"/>
              </w:rPr>
            </w:pPr>
            <w:r w:rsidRPr="004A1268">
              <w:rPr>
                <w:sz w:val="22"/>
                <w:szCs w:val="22"/>
              </w:rPr>
              <w:t xml:space="preserve">En base a todo lo anterior, el/la abajo firmante: </w:t>
            </w:r>
          </w:p>
          <w:p w:rsidR="009911F5" w:rsidRPr="004A1268" w:rsidRDefault="009911F5">
            <w:pPr>
              <w:pStyle w:val="Default"/>
              <w:rPr>
                <w:sz w:val="22"/>
                <w:szCs w:val="22"/>
              </w:rPr>
            </w:pPr>
          </w:p>
          <w:p w:rsidR="009911F5" w:rsidRPr="004A1268" w:rsidRDefault="009911F5" w:rsidP="009911F5">
            <w:pPr>
              <w:pStyle w:val="Default"/>
              <w:rPr>
                <w:bCs/>
                <w:sz w:val="22"/>
                <w:szCs w:val="22"/>
              </w:rPr>
            </w:pPr>
            <w:r w:rsidRPr="004A1268">
              <w:rPr>
                <w:b/>
                <w:bCs/>
                <w:sz w:val="22"/>
                <w:szCs w:val="22"/>
              </w:rPr>
              <w:t xml:space="preserve">SOLICITA </w:t>
            </w:r>
            <w:r w:rsidRPr="004A1268">
              <w:rPr>
                <w:sz w:val="22"/>
                <w:szCs w:val="22"/>
              </w:rPr>
              <w:t xml:space="preserve">al Ayuntamiento de </w:t>
            </w:r>
            <w:proofErr w:type="spellStart"/>
            <w:r w:rsidR="004A1268">
              <w:rPr>
                <w:sz w:val="22"/>
                <w:szCs w:val="22"/>
              </w:rPr>
              <w:t>Torrelobatón</w:t>
            </w:r>
            <w:proofErr w:type="spellEnd"/>
            <w:r w:rsidR="004A1268">
              <w:rPr>
                <w:sz w:val="22"/>
                <w:szCs w:val="22"/>
              </w:rPr>
              <w:t xml:space="preserve"> </w:t>
            </w:r>
            <w:r w:rsidRPr="004A1268">
              <w:rPr>
                <w:sz w:val="22"/>
                <w:szCs w:val="22"/>
              </w:rPr>
              <w:t xml:space="preserve">acogerse al régimen de ayudas establecidas en las Bases que regulan las ayudas a autónomos y pequeñas empresas, destinadas </w:t>
            </w:r>
            <w:r w:rsidR="00D77636" w:rsidRPr="00D77636">
              <w:rPr>
                <w:color w:val="auto"/>
                <w:sz w:val="22"/>
                <w:szCs w:val="22"/>
              </w:rPr>
              <w:t xml:space="preserve">a </w:t>
            </w:r>
            <w:r w:rsidR="00D77636" w:rsidRPr="00D77636">
              <w:rPr>
                <w:bCs/>
                <w:color w:val="auto"/>
                <w:sz w:val="22"/>
                <w:szCs w:val="22"/>
              </w:rPr>
              <w:t xml:space="preserve">paliar el impacto económico negativo derivado del </w:t>
            </w:r>
            <w:proofErr w:type="spellStart"/>
            <w:r w:rsidR="00D77636" w:rsidRPr="00D77636">
              <w:rPr>
                <w:bCs/>
                <w:color w:val="auto"/>
                <w:sz w:val="22"/>
                <w:szCs w:val="22"/>
              </w:rPr>
              <w:t>autoconfinamiento</w:t>
            </w:r>
            <w:proofErr w:type="spellEnd"/>
            <w:r w:rsidR="00D77636" w:rsidRPr="00D77636">
              <w:rPr>
                <w:bCs/>
                <w:color w:val="auto"/>
                <w:sz w:val="22"/>
                <w:szCs w:val="22"/>
              </w:rPr>
              <w:t xml:space="preserve"> por el </w:t>
            </w:r>
            <w:proofErr w:type="spellStart"/>
            <w:r w:rsidR="00D77636" w:rsidRPr="00D77636">
              <w:rPr>
                <w:bCs/>
                <w:color w:val="auto"/>
                <w:sz w:val="22"/>
                <w:szCs w:val="22"/>
              </w:rPr>
              <w:t>covid</w:t>
            </w:r>
            <w:proofErr w:type="spellEnd"/>
            <w:r w:rsidR="00D77636" w:rsidRPr="00D77636">
              <w:rPr>
                <w:bCs/>
                <w:color w:val="auto"/>
                <w:sz w:val="22"/>
                <w:szCs w:val="22"/>
              </w:rPr>
              <w:t xml:space="preserve"> 19.</w:t>
            </w:r>
          </w:p>
          <w:p w:rsidR="009911F5" w:rsidRPr="004A1268" w:rsidRDefault="009911F5" w:rsidP="009911F5">
            <w:pPr>
              <w:pStyle w:val="Default"/>
              <w:rPr>
                <w:bCs/>
                <w:sz w:val="22"/>
                <w:szCs w:val="22"/>
              </w:rPr>
            </w:pPr>
          </w:p>
          <w:p w:rsidR="009911F5" w:rsidRPr="004A1268" w:rsidRDefault="009911F5" w:rsidP="009911F5">
            <w:pPr>
              <w:pStyle w:val="Default"/>
              <w:rPr>
                <w:sz w:val="22"/>
                <w:szCs w:val="22"/>
              </w:rPr>
            </w:pPr>
            <w:r w:rsidRPr="004A1268">
              <w:rPr>
                <w:sz w:val="22"/>
                <w:szCs w:val="22"/>
              </w:rPr>
              <w:t xml:space="preserve">Y se </w:t>
            </w:r>
            <w:r w:rsidRPr="004A1268">
              <w:rPr>
                <w:b/>
                <w:bCs/>
                <w:sz w:val="22"/>
                <w:szCs w:val="22"/>
              </w:rPr>
              <w:t>COMPROMETE</w:t>
            </w:r>
            <w:r w:rsidRPr="004A1268">
              <w:rPr>
                <w:sz w:val="22"/>
                <w:szCs w:val="22"/>
              </w:rPr>
              <w:t>, en caso de resultar beneficiario/a, a cumplir con las obligaciones recogidas en las bases reguladoras y aquellas que se deriven de la concesión.</w:t>
            </w:r>
          </w:p>
          <w:p w:rsidR="009911F5" w:rsidRPr="004A1268" w:rsidRDefault="009911F5" w:rsidP="009911F5">
            <w:pPr>
              <w:pStyle w:val="Default"/>
              <w:rPr>
                <w:sz w:val="22"/>
                <w:szCs w:val="22"/>
              </w:rPr>
            </w:pPr>
          </w:p>
          <w:p w:rsidR="009911F5" w:rsidRPr="009911F5" w:rsidRDefault="00D77636" w:rsidP="009911F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En __________________________________________</w:t>
            </w:r>
            <w:r w:rsidR="009911F5" w:rsidRPr="009911F5">
              <w:rPr>
                <w:rFonts w:ascii="Calibri" w:hAnsi="Calibri" w:cs="Calibri"/>
                <w:color w:val="000000"/>
              </w:rPr>
              <w:t xml:space="preserve">, a </w:t>
            </w:r>
            <w:r>
              <w:rPr>
                <w:rFonts w:ascii="Calibri" w:hAnsi="Calibri" w:cs="Calibri"/>
                <w:color w:val="000000"/>
              </w:rPr>
              <w:t>____</w:t>
            </w:r>
            <w:r w:rsidR="009911F5" w:rsidRPr="009911F5">
              <w:rPr>
                <w:rFonts w:ascii="Calibri" w:hAnsi="Calibri" w:cs="Calibri"/>
                <w:color w:val="000000"/>
              </w:rPr>
              <w:t>de</w:t>
            </w:r>
            <w:r>
              <w:rPr>
                <w:rFonts w:ascii="Calibri" w:hAnsi="Calibri" w:cs="Calibri"/>
                <w:color w:val="000000"/>
              </w:rPr>
              <w:t xml:space="preserve"> ____________</w:t>
            </w:r>
            <w:r w:rsidR="009911F5" w:rsidRPr="009911F5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9911F5" w:rsidRPr="009911F5">
              <w:rPr>
                <w:rFonts w:ascii="Calibri" w:hAnsi="Calibri" w:cs="Calibri"/>
                <w:color w:val="000000"/>
              </w:rPr>
              <w:t>de</w:t>
            </w:r>
            <w:proofErr w:type="spellEnd"/>
            <w:r w:rsidR="009911F5" w:rsidRPr="009911F5">
              <w:rPr>
                <w:rFonts w:ascii="Calibri" w:hAnsi="Calibri" w:cs="Calibri"/>
                <w:color w:val="000000"/>
              </w:rPr>
              <w:t xml:space="preserve"> 2020. </w:t>
            </w:r>
          </w:p>
          <w:p w:rsidR="009911F5" w:rsidRPr="009911F5" w:rsidRDefault="009911F5" w:rsidP="00D776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 w:rsidRPr="009911F5">
              <w:rPr>
                <w:rFonts w:ascii="Calibri" w:hAnsi="Calibri" w:cs="Calibri"/>
                <w:color w:val="000000"/>
              </w:rPr>
              <w:t>Firmado:</w:t>
            </w:r>
          </w:p>
          <w:p w:rsidR="00D77636" w:rsidRDefault="00D77636" w:rsidP="009911F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D77636" w:rsidRDefault="00D77636" w:rsidP="009911F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D77636" w:rsidRDefault="00D77636" w:rsidP="009911F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  <w:p w:rsidR="009911F5" w:rsidRPr="009911F5" w:rsidRDefault="00D77636" w:rsidP="00D77636">
            <w:pPr>
              <w:autoSpaceDE w:val="0"/>
              <w:autoSpaceDN w:val="0"/>
              <w:adjustRightInd w:val="0"/>
              <w:spacing w:after="0" w:line="240" w:lineRule="auto"/>
              <w:ind w:firstLine="1452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Nombre y apellidos: _____________________________________</w:t>
            </w:r>
          </w:p>
          <w:p w:rsidR="009911F5" w:rsidRPr="004A1268" w:rsidRDefault="00D77636" w:rsidP="009911F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DNI: </w:t>
            </w:r>
          </w:p>
          <w:p w:rsidR="004A1268" w:rsidRDefault="004A1268" w:rsidP="009911F5">
            <w:pPr>
              <w:pStyle w:val="Default"/>
              <w:rPr>
                <w:sz w:val="18"/>
                <w:szCs w:val="18"/>
              </w:rPr>
            </w:pPr>
          </w:p>
          <w:p w:rsidR="009911F5" w:rsidRDefault="009911F5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92B9F" w:rsidRDefault="00892B9F" w:rsidP="00FD7A60"/>
    <w:sectPr w:rsidR="00892B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A60"/>
    <w:rsid w:val="00190A00"/>
    <w:rsid w:val="001F0520"/>
    <w:rsid w:val="002D2F21"/>
    <w:rsid w:val="002F1BDD"/>
    <w:rsid w:val="003646B7"/>
    <w:rsid w:val="00430898"/>
    <w:rsid w:val="004A1268"/>
    <w:rsid w:val="004C615C"/>
    <w:rsid w:val="005451A9"/>
    <w:rsid w:val="005555D7"/>
    <w:rsid w:val="005B0FE6"/>
    <w:rsid w:val="005E4A77"/>
    <w:rsid w:val="00614B13"/>
    <w:rsid w:val="007438BF"/>
    <w:rsid w:val="007460BD"/>
    <w:rsid w:val="007A3A15"/>
    <w:rsid w:val="007B79DF"/>
    <w:rsid w:val="00840B12"/>
    <w:rsid w:val="008452E1"/>
    <w:rsid w:val="00892B9F"/>
    <w:rsid w:val="009911F5"/>
    <w:rsid w:val="00AB65DB"/>
    <w:rsid w:val="00B477C9"/>
    <w:rsid w:val="00BE3954"/>
    <w:rsid w:val="00C340F9"/>
    <w:rsid w:val="00C40D3F"/>
    <w:rsid w:val="00CC1906"/>
    <w:rsid w:val="00CE2EB5"/>
    <w:rsid w:val="00D246F0"/>
    <w:rsid w:val="00D77636"/>
    <w:rsid w:val="00D90F24"/>
    <w:rsid w:val="00E02772"/>
    <w:rsid w:val="00FB3725"/>
    <w:rsid w:val="00FC5CFF"/>
    <w:rsid w:val="00FD7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FD7A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1F0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7460BD"/>
    <w:pPr>
      <w:tabs>
        <w:tab w:val="center" w:pos="4252"/>
        <w:tab w:val="right" w:pos="8504"/>
      </w:tabs>
      <w:spacing w:after="0" w:line="240" w:lineRule="auto"/>
    </w:pPr>
    <w:rPr>
      <w:rFonts w:ascii="Univers" w:eastAsia="Times New Roman" w:hAnsi="Univers" w:cs="Times New Roman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460BD"/>
    <w:rPr>
      <w:rFonts w:ascii="Univers" w:eastAsia="Times New Roman" w:hAnsi="Univers" w:cs="Times New Roman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rsid w:val="00FD7A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1F0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rsid w:val="007460BD"/>
    <w:pPr>
      <w:tabs>
        <w:tab w:val="center" w:pos="4252"/>
        <w:tab w:val="right" w:pos="8504"/>
      </w:tabs>
      <w:spacing w:after="0" w:line="240" w:lineRule="auto"/>
    </w:pPr>
    <w:rPr>
      <w:rFonts w:ascii="Univers" w:eastAsia="Times New Roman" w:hAnsi="Univers" w:cs="Times New Roman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460BD"/>
    <w:rPr>
      <w:rFonts w:ascii="Univers" w:eastAsia="Times New Roman" w:hAnsi="Univers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1296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2020-09-28T09:25:00Z</dcterms:created>
  <dcterms:modified xsi:type="dcterms:W3CDTF">2020-10-02T10:06:00Z</dcterms:modified>
</cp:coreProperties>
</file>