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E24" w:rsidRPr="00783E24" w:rsidRDefault="00783E24" w:rsidP="00783E24">
      <w:pPr>
        <w:tabs>
          <w:tab w:val="right" w:pos="8504"/>
        </w:tabs>
        <w:spacing w:after="0" w:line="240" w:lineRule="auto"/>
        <w:jc w:val="right"/>
        <w:rPr>
          <w:rFonts w:ascii="Museo Sans Rounded 100" w:eastAsiaTheme="minorHAnsi" w:hAnsi="Museo Sans Rounded 100" w:cstheme="minorBidi"/>
          <w:b/>
          <w:sz w:val="20"/>
          <w:szCs w:val="20"/>
        </w:rPr>
      </w:pPr>
      <w:r w:rsidRPr="00783E24">
        <w:rPr>
          <w:rFonts w:ascii="Museo Sans Rounded 100" w:eastAsiaTheme="minorHAnsi" w:hAnsi="Museo Sans Rounded 100" w:cstheme="minorBidi"/>
          <w:b/>
          <w:sz w:val="20"/>
          <w:szCs w:val="20"/>
        </w:rPr>
        <w:t xml:space="preserve">Esp. </w:t>
      </w:r>
      <w:proofErr w:type="spellStart"/>
      <w:r w:rsidRPr="00783E24">
        <w:rPr>
          <w:rFonts w:ascii="Museo Sans Rounded 100" w:eastAsiaTheme="minorHAnsi" w:hAnsi="Museo Sans Rounded 100" w:cstheme="minorBidi"/>
          <w:b/>
          <w:sz w:val="20"/>
          <w:szCs w:val="20"/>
        </w:rPr>
        <w:t>Zkia</w:t>
      </w:r>
      <w:proofErr w:type="spellEnd"/>
      <w:r w:rsidRPr="00783E24">
        <w:rPr>
          <w:rFonts w:ascii="Museo Sans Rounded 100" w:eastAsiaTheme="minorHAnsi" w:hAnsi="Museo Sans Rounded 100" w:cstheme="minorBidi"/>
          <w:b/>
          <w:sz w:val="20"/>
          <w:szCs w:val="20"/>
        </w:rPr>
        <w:t>.- z/g</w:t>
      </w:r>
    </w:p>
    <w:p w:rsidR="00783E24" w:rsidRPr="00783E24" w:rsidRDefault="00783E24" w:rsidP="00783E24">
      <w:pPr>
        <w:tabs>
          <w:tab w:val="right" w:pos="8504"/>
        </w:tabs>
        <w:spacing w:after="0" w:line="240" w:lineRule="auto"/>
        <w:jc w:val="right"/>
        <w:rPr>
          <w:rFonts w:ascii="Museo Sans Rounded 100" w:eastAsiaTheme="minorHAnsi" w:hAnsi="Museo Sans Rounded 100" w:cstheme="minorBidi"/>
          <w:b/>
          <w:sz w:val="20"/>
          <w:szCs w:val="20"/>
        </w:rPr>
      </w:pPr>
      <w:r w:rsidRPr="00783E24">
        <w:rPr>
          <w:rFonts w:ascii="Museo Sans Rounded 100" w:eastAsiaTheme="minorHAnsi" w:hAnsi="Museo Sans Rounded 100" w:cstheme="minorBidi"/>
          <w:b/>
          <w:sz w:val="20"/>
          <w:szCs w:val="20"/>
        </w:rPr>
        <w:t>E.E.- 2020-00140</w:t>
      </w:r>
    </w:p>
    <w:p w:rsidR="00A34BEC" w:rsidRDefault="00A34BEC" w:rsidP="00812939">
      <w:pPr>
        <w:spacing w:after="0" w:line="240" w:lineRule="auto"/>
        <w:rPr>
          <w:rFonts w:ascii="Museo Sans Rounded 100" w:hAnsi="Museo Sans Rounded 100" w:cstheme="minorHAnsi"/>
          <w:sz w:val="20"/>
          <w:szCs w:val="20"/>
        </w:rPr>
      </w:pPr>
      <w:bookmarkStart w:id="0" w:name="_GoBack"/>
      <w:bookmarkEnd w:id="0"/>
    </w:p>
    <w:tbl>
      <w:tblPr>
        <w:tblW w:w="9975" w:type="dxa"/>
        <w:tblInd w:w="-72" w:type="dxa"/>
        <w:tblLook w:val="04A0" w:firstRow="1" w:lastRow="0" w:firstColumn="1" w:lastColumn="0" w:noHBand="0" w:noVBand="1"/>
      </w:tblPr>
      <w:tblGrid>
        <w:gridCol w:w="4428"/>
        <w:gridCol w:w="5547"/>
      </w:tblGrid>
      <w:tr w:rsidR="00A34BEC" w:rsidRPr="00A34BEC" w:rsidTr="006057DF">
        <w:trPr>
          <w:trHeight w:val="851"/>
        </w:trPr>
        <w:tc>
          <w:tcPr>
            <w:tcW w:w="4428" w:type="dxa"/>
            <w:shd w:val="clear" w:color="auto" w:fill="auto"/>
          </w:tcPr>
          <w:p w:rsidR="00A34BEC" w:rsidRPr="00A34BEC" w:rsidRDefault="00A34BEC" w:rsidP="00A34BEC">
            <w:pPr>
              <w:tabs>
                <w:tab w:val="center" w:pos="4252"/>
                <w:tab w:val="right" w:pos="8504"/>
              </w:tabs>
              <w:rPr>
                <w:rFonts w:ascii="Museo Sans Rounded 100" w:hAnsi="Museo Sans Rounded 100"/>
                <w:sz w:val="20"/>
                <w:szCs w:val="20"/>
                <w:highlight w:val="lightGray"/>
              </w:rPr>
            </w:pPr>
          </w:p>
        </w:tc>
        <w:tc>
          <w:tcPr>
            <w:tcW w:w="5547" w:type="dxa"/>
            <w:shd w:val="clear" w:color="auto" w:fill="auto"/>
            <w:vAlign w:val="center"/>
          </w:tcPr>
          <w:p w:rsidR="00A34BEC" w:rsidRPr="00A34BEC" w:rsidRDefault="00A34BEC" w:rsidP="00A34BEC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Museo Sans Rounded 100" w:hAnsi="Museo Sans Rounded 100"/>
                <w:sz w:val="20"/>
                <w:szCs w:val="20"/>
              </w:rPr>
            </w:pPr>
            <w:r w:rsidRPr="00A34BEC">
              <w:rPr>
                <w:rFonts w:ascii="Museo Sans Rounded 100" w:hAnsi="Museo Sans Rounded 100"/>
                <w:b/>
                <w:sz w:val="20"/>
                <w:szCs w:val="20"/>
              </w:rPr>
              <w:t xml:space="preserve">BAI-005-00   </w:t>
            </w:r>
            <w:r w:rsidRPr="00A34BEC">
              <w:rPr>
                <w:rFonts w:ascii="Museo Sans Rounded 100" w:hAnsi="Museo Sans Rounded 100"/>
                <w:sz w:val="20"/>
                <w:szCs w:val="20"/>
              </w:rPr>
              <w:t>IZAPIDEAK EGITEKO BAIMENA</w:t>
            </w:r>
          </w:p>
          <w:p w:rsidR="00A34BEC" w:rsidRPr="00A34BEC" w:rsidRDefault="00A34BEC" w:rsidP="00A34BEC">
            <w:pPr>
              <w:keepNext/>
              <w:widowControl w:val="0"/>
              <w:tabs>
                <w:tab w:val="center" w:pos="4543"/>
              </w:tabs>
              <w:spacing w:after="0" w:line="240" w:lineRule="auto"/>
              <w:ind w:left="923"/>
              <w:outlineLvl w:val="2"/>
              <w:rPr>
                <w:rFonts w:ascii="Museo Sans Rounded 100" w:eastAsia="Times New Roman" w:hAnsi="Museo Sans Rounded 100"/>
                <w:snapToGrid w:val="0"/>
                <w:color w:val="000000"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eastAsia="Times New Roman" w:hAnsi="Museo Sans Rounded 100"/>
                <w:snapToGrid w:val="0"/>
                <w:color w:val="000000"/>
                <w:sz w:val="20"/>
                <w:szCs w:val="20"/>
                <w:lang w:eastAsia="es-ES"/>
              </w:rPr>
              <w:t>AUTORIZACIÓN PARA HACER GESTIONES</w:t>
            </w:r>
          </w:p>
        </w:tc>
      </w:tr>
    </w:tbl>
    <w:p w:rsidR="00A34BEC" w:rsidRPr="00A34BEC" w:rsidRDefault="00A34BEC" w:rsidP="00A34BEC">
      <w:pPr>
        <w:pBdr>
          <w:bar w:val="single" w:sz="4" w:color="auto"/>
        </w:pBd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/>
          <w:sz w:val="20"/>
          <w:szCs w:val="20"/>
          <w:lang w:eastAsia="es-ES"/>
        </w:rPr>
      </w:pPr>
    </w:p>
    <w:p w:rsidR="00A34BEC" w:rsidRPr="00A34BEC" w:rsidRDefault="00A34BEC" w:rsidP="00A34BEC">
      <w:pPr>
        <w:pBdr>
          <w:bar w:val="single" w:sz="4" w:color="auto"/>
        </w:pBd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/>
          <w:sz w:val="20"/>
          <w:szCs w:val="20"/>
          <w:lang w:eastAsia="es-ES"/>
        </w:rPr>
      </w:pPr>
      <w:r w:rsidRPr="00A34BEC">
        <w:rPr>
          <w:rFonts w:ascii="Museo Sans Rounded 100" w:hAnsi="Museo Sans Rounded 100"/>
          <w:sz w:val="20"/>
          <w:szCs w:val="20"/>
          <w:lang w:eastAsia="es-ES"/>
        </w:rPr>
        <w:t>ESKATZAILEA / SOLICITANTE</w:t>
      </w:r>
    </w:p>
    <w:p w:rsidR="00A34BEC" w:rsidRPr="00A34BEC" w:rsidRDefault="00A34BEC" w:rsidP="00A34BEC">
      <w:pPr>
        <w:pBdr>
          <w:bar w:val="single" w:sz="4" w:color="auto"/>
        </w:pBdr>
        <w:autoSpaceDE w:val="0"/>
        <w:autoSpaceDN w:val="0"/>
        <w:adjustRightInd w:val="0"/>
        <w:spacing w:after="0" w:line="240" w:lineRule="auto"/>
        <w:ind w:right="176"/>
        <w:jc w:val="both"/>
        <w:rPr>
          <w:rFonts w:ascii="Museo Sans Rounded 100" w:hAnsi="Museo Sans Rounded 100"/>
          <w:sz w:val="20"/>
          <w:szCs w:val="20"/>
          <w:lang w:eastAsia="es-ES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9"/>
        <w:gridCol w:w="2586"/>
        <w:gridCol w:w="2425"/>
      </w:tblGrid>
      <w:tr w:rsidR="00A34BEC" w:rsidRPr="00A34BEC" w:rsidTr="006057DF">
        <w:trPr>
          <w:trHeight w:val="454"/>
        </w:trPr>
        <w:tc>
          <w:tcPr>
            <w:tcW w:w="747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Izen-deiturak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/ Nombre y apellidos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NAN /DNI</w:t>
            </w:r>
          </w:p>
        </w:tc>
      </w:tr>
      <w:tr w:rsidR="00A34BEC" w:rsidRPr="00A34BEC" w:rsidTr="006057DF">
        <w:trPr>
          <w:trHeight w:val="454"/>
        </w:trPr>
        <w:tc>
          <w:tcPr>
            <w:tcW w:w="9900" w:type="dxa"/>
            <w:gridSpan w:val="3"/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Helbidea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/ Domicilio</w:t>
            </w:r>
          </w:p>
        </w:tc>
      </w:tr>
      <w:tr w:rsidR="00A34BEC" w:rsidRPr="00A34BEC" w:rsidTr="006057DF">
        <w:trPr>
          <w:trHeight w:val="454"/>
        </w:trPr>
        <w:tc>
          <w:tcPr>
            <w:tcW w:w="4889" w:type="dxa"/>
            <w:tcBorders>
              <w:bottom w:val="single" w:sz="4" w:space="0" w:color="auto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Herria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/ Municipio</w:t>
            </w:r>
          </w:p>
        </w:tc>
        <w:tc>
          <w:tcPr>
            <w:tcW w:w="2586" w:type="dxa"/>
            <w:tcBorders>
              <w:bottom w:val="single" w:sz="4" w:space="0" w:color="auto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Posta </w:t>
            </w: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kodea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/ Código Postal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Probintzia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/ Provincia</w:t>
            </w:r>
          </w:p>
        </w:tc>
      </w:tr>
      <w:tr w:rsidR="00A34BEC" w:rsidRPr="00A34BEC" w:rsidTr="006057DF">
        <w:trPr>
          <w:trHeight w:val="454"/>
        </w:trPr>
        <w:tc>
          <w:tcPr>
            <w:tcW w:w="4889" w:type="dxa"/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e-posta / e-mail</w:t>
            </w:r>
          </w:p>
        </w:tc>
        <w:tc>
          <w:tcPr>
            <w:tcW w:w="5011" w:type="dxa"/>
            <w:gridSpan w:val="2"/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Telefono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zk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. / Nº teléfono</w:t>
            </w:r>
          </w:p>
        </w:tc>
      </w:tr>
    </w:tbl>
    <w:p w:rsidR="00A34BEC" w:rsidRPr="00A34BEC" w:rsidRDefault="00A34BEC" w:rsidP="00A34BEC">
      <w:pPr>
        <w:spacing w:after="0" w:line="240" w:lineRule="auto"/>
        <w:rPr>
          <w:rFonts w:ascii="Museo Sans Rounded 100" w:hAnsi="Museo Sans Rounded 100"/>
          <w:sz w:val="20"/>
          <w:szCs w:val="20"/>
        </w:rPr>
      </w:pPr>
    </w:p>
    <w:tbl>
      <w:tblPr>
        <w:tblW w:w="10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10"/>
      </w:tblGrid>
      <w:tr w:rsidR="00A34BEC" w:rsidRPr="00A34BEC" w:rsidTr="006057DF">
        <w:trPr>
          <w:trHeight w:val="454"/>
        </w:trPr>
        <w:tc>
          <w:tcPr>
            <w:tcW w:w="10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val="eu-ES" w:eastAsia="es-ES"/>
              </w:rPr>
            </w:pPr>
            <w:r w:rsidRPr="00A34BEC">
              <w:rPr>
                <w:rFonts w:ascii="Museo Sans Rounded 100" w:hAnsi="Museo Sans Rounded 100"/>
                <w:b/>
                <w:sz w:val="20"/>
                <w:szCs w:val="20"/>
                <w:lang w:val="eu-ES" w:eastAsia="es-ES"/>
              </w:rPr>
              <w:t xml:space="preserve">HONEN BIDEZ BAIMENA EMATEN DIOT </w:t>
            </w:r>
            <w:r w:rsidRPr="00A34BEC">
              <w:rPr>
                <w:rFonts w:ascii="Museo Sans Rounded 100" w:hAnsi="Museo Sans Rounded 100"/>
                <w:sz w:val="20"/>
                <w:szCs w:val="20"/>
                <w:lang w:val="eu-ES" w:eastAsia="es-ES"/>
              </w:rPr>
              <w:t>/ POR MEDIO DE LA PRESENTE AUTORIZO A:</w:t>
            </w:r>
          </w:p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val="eu-ES" w:eastAsia="es-ES"/>
              </w:rPr>
            </w:pPr>
          </w:p>
          <w:tbl>
            <w:tblPr>
              <w:tblW w:w="9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889"/>
              <w:gridCol w:w="2586"/>
              <w:gridCol w:w="2425"/>
            </w:tblGrid>
            <w:tr w:rsidR="00A34BEC" w:rsidRPr="00A34BEC" w:rsidTr="006057DF">
              <w:trPr>
                <w:trHeight w:val="454"/>
              </w:trPr>
              <w:tc>
                <w:tcPr>
                  <w:tcW w:w="7475" w:type="dxa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Izen-deiturak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/ Nombre y apellidos</w:t>
                  </w:r>
                </w:p>
              </w:tc>
              <w:tc>
                <w:tcPr>
                  <w:tcW w:w="242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NAN /DNI</w:t>
                  </w:r>
                </w:p>
              </w:tc>
            </w:tr>
            <w:tr w:rsidR="00A34BEC" w:rsidRPr="00A34BEC" w:rsidTr="006057DF">
              <w:trPr>
                <w:trHeight w:val="454"/>
              </w:trPr>
              <w:tc>
                <w:tcPr>
                  <w:tcW w:w="9900" w:type="dxa"/>
                  <w:gridSpan w:val="3"/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Helbidea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/ Domicilio</w:t>
                  </w:r>
                </w:p>
              </w:tc>
            </w:tr>
            <w:tr w:rsidR="00A34BEC" w:rsidRPr="00A34BEC" w:rsidTr="006057DF">
              <w:trPr>
                <w:trHeight w:val="454"/>
              </w:trPr>
              <w:tc>
                <w:tcPr>
                  <w:tcW w:w="48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Herria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/ Municipio</w:t>
                  </w:r>
                </w:p>
              </w:tc>
              <w:tc>
                <w:tcPr>
                  <w:tcW w:w="258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Posta </w:t>
                  </w: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kodea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/ Código Postal</w:t>
                  </w:r>
                </w:p>
              </w:tc>
              <w:tc>
                <w:tcPr>
                  <w:tcW w:w="242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Probintzia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/ Provincia</w:t>
                  </w:r>
                </w:p>
              </w:tc>
            </w:tr>
            <w:tr w:rsidR="00A34BEC" w:rsidRPr="00A34BEC" w:rsidTr="006057DF">
              <w:trPr>
                <w:trHeight w:val="454"/>
              </w:trPr>
              <w:tc>
                <w:tcPr>
                  <w:tcW w:w="4889" w:type="dxa"/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e-posta / e-mail</w:t>
                  </w:r>
                </w:p>
              </w:tc>
              <w:tc>
                <w:tcPr>
                  <w:tcW w:w="5011" w:type="dxa"/>
                  <w:gridSpan w:val="2"/>
                  <w:shd w:val="clear" w:color="auto" w:fill="auto"/>
                </w:tcPr>
                <w:p w:rsidR="00A34BEC" w:rsidRPr="00A34BEC" w:rsidRDefault="00A34BEC" w:rsidP="00A34BEC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176"/>
                    <w:jc w:val="both"/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</w:pP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Telefono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 xml:space="preserve"> </w:t>
                  </w:r>
                  <w:proofErr w:type="spellStart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zk</w:t>
                  </w:r>
                  <w:proofErr w:type="spellEnd"/>
                  <w:r w:rsidRPr="00A34BEC">
                    <w:rPr>
                      <w:rFonts w:ascii="Museo Sans Rounded 100" w:hAnsi="Museo Sans Rounded 100"/>
                      <w:sz w:val="20"/>
                      <w:szCs w:val="20"/>
                      <w:lang w:eastAsia="es-ES"/>
                    </w:rPr>
                    <w:t>. / Nº teléfono</w:t>
                  </w:r>
                </w:p>
              </w:tc>
            </w:tr>
          </w:tbl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val="eu-ES" w:eastAsia="es-ES"/>
              </w:rPr>
            </w:pPr>
          </w:p>
          <w:p w:rsidR="00A34BEC" w:rsidRPr="00A34BEC" w:rsidRDefault="00A34BEC" w:rsidP="00A34B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BFBFBF" w:themeFill="background1" w:themeFillShade="BF"/>
              <w:autoSpaceDE w:val="0"/>
              <w:autoSpaceDN w:val="0"/>
              <w:adjustRightInd w:val="0"/>
              <w:spacing w:after="0" w:line="240" w:lineRule="auto"/>
              <w:ind w:right="176"/>
              <w:jc w:val="center"/>
              <w:rPr>
                <w:rFonts w:ascii="Museo Sans Rounded 100" w:hAnsi="Museo Sans Rounded 100"/>
                <w:b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hAnsi="Museo Sans Rounded 100"/>
                <w:b/>
                <w:sz w:val="20"/>
                <w:szCs w:val="20"/>
                <w:lang w:eastAsia="es-ES"/>
              </w:rPr>
              <w:t>LARRABETZUKO UDALEAN HURRENGO IZAPIDE ADMINISTRATIBOA BURUTZEKO</w:t>
            </w:r>
          </w:p>
          <w:p w:rsidR="00A34BEC" w:rsidRPr="00A34BEC" w:rsidRDefault="00A34BEC" w:rsidP="00A34B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BFBFBF" w:themeFill="background1" w:themeFillShade="BF"/>
              <w:autoSpaceDE w:val="0"/>
              <w:autoSpaceDN w:val="0"/>
              <w:adjustRightInd w:val="0"/>
              <w:spacing w:after="0" w:line="240" w:lineRule="auto"/>
              <w:ind w:right="176"/>
              <w:jc w:val="center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Para realizar el siguiente </w:t>
            </w:r>
            <w:proofErr w:type="spellStart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>tramite</w:t>
            </w:r>
            <w:proofErr w:type="spellEnd"/>
            <w:r w:rsidRPr="00A34BEC"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administrativo en el ayuntamiento de Larrabetzu</w:t>
            </w:r>
          </w:p>
          <w:p w:rsidR="00A34BEC" w:rsidRPr="00A34BEC" w:rsidRDefault="00A34BEC" w:rsidP="00A34B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BFBFBF" w:themeFill="background1" w:themeFillShade="BF"/>
              <w:autoSpaceDE w:val="0"/>
              <w:autoSpaceDN w:val="0"/>
              <w:adjustRightInd w:val="0"/>
              <w:spacing w:after="0" w:line="240" w:lineRule="auto"/>
              <w:ind w:right="176"/>
              <w:jc w:val="center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</w:p>
          <w:p w:rsidR="00A34BEC" w:rsidRPr="00A34BEC" w:rsidRDefault="00094AC6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center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COVID-19k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txikizkako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merkataritza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,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ostalaritza-establezimenduetan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eta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autonomoetan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duen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eragin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ekonomjikoari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aurre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egiteko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ezohiko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premiazko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laguntzak</w:t>
            </w:r>
            <w:proofErr w:type="spellEnd"/>
            <w:r>
              <w:rPr>
                <w:rFonts w:ascii="Museo Sans Rounded 100" w:hAnsi="Museo Sans Rounded 100"/>
                <w:sz w:val="20"/>
                <w:szCs w:val="20"/>
                <w:lang w:eastAsia="es-ES"/>
              </w:rPr>
              <w:t>.</w:t>
            </w:r>
          </w:p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</w:p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</w:p>
        </w:tc>
      </w:tr>
      <w:tr w:rsidR="00A34BEC" w:rsidRPr="00A34BEC" w:rsidTr="006057DF">
        <w:tc>
          <w:tcPr>
            <w:tcW w:w="1051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34BEC" w:rsidRPr="00A34BEC" w:rsidRDefault="00A34BEC" w:rsidP="00A34BE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both"/>
              <w:rPr>
                <w:rFonts w:ascii="Museo Sans Rounded 100" w:hAnsi="Museo Sans Rounded 100"/>
                <w:sz w:val="20"/>
                <w:szCs w:val="20"/>
                <w:lang w:eastAsia="es-ES"/>
              </w:rPr>
            </w:pPr>
          </w:p>
        </w:tc>
      </w:tr>
    </w:tbl>
    <w:p w:rsidR="00A34BEC" w:rsidRPr="00A34BEC" w:rsidRDefault="00A34BEC" w:rsidP="00A34BEC">
      <w:pPr>
        <w:spacing w:after="0" w:line="240" w:lineRule="auto"/>
        <w:ind w:right="-828"/>
        <w:rPr>
          <w:rFonts w:ascii="Museo Sans Rounded 100" w:hAnsi="Museo Sans Rounded 100"/>
          <w:sz w:val="20"/>
          <w:szCs w:val="20"/>
        </w:rPr>
      </w:pPr>
    </w:p>
    <w:p w:rsidR="00A34BEC" w:rsidRPr="00A34BEC" w:rsidRDefault="00A34BEC" w:rsidP="00A34BEC">
      <w:pPr>
        <w:spacing w:after="120" w:line="240" w:lineRule="exact"/>
        <w:ind w:right="-829"/>
        <w:rPr>
          <w:rFonts w:ascii="Museo Sans Rounded 100" w:hAnsi="Museo Sans Rounded 100"/>
          <w:sz w:val="20"/>
          <w:szCs w:val="20"/>
        </w:rPr>
      </w:pP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Eransteko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agiriak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r w:rsidRPr="00A34BEC">
        <w:rPr>
          <w:rFonts w:ascii="Museo Sans Rounded 100" w:hAnsi="Museo Sans Rounded 100"/>
          <w:sz w:val="20"/>
          <w:szCs w:val="20"/>
        </w:rPr>
        <w:t>/Documentos a adjuntar:</w:t>
      </w:r>
    </w:p>
    <w:p w:rsidR="00A34BEC" w:rsidRPr="00A34BEC" w:rsidRDefault="00A34BEC" w:rsidP="00A34BEC">
      <w:pPr>
        <w:numPr>
          <w:ilvl w:val="0"/>
          <w:numId w:val="16"/>
        </w:numPr>
        <w:tabs>
          <w:tab w:val="num" w:pos="851"/>
        </w:tabs>
        <w:spacing w:after="0" w:line="240" w:lineRule="auto"/>
        <w:ind w:left="851" w:right="-828" w:hanging="283"/>
        <w:rPr>
          <w:rFonts w:ascii="Museo Sans Rounded 100" w:hAnsi="Museo Sans Rounded 100"/>
          <w:sz w:val="20"/>
          <w:szCs w:val="20"/>
        </w:rPr>
      </w:pP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Baimena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ematen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duenaren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nortasun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agiriaren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t xml:space="preserve"> </w:t>
      </w:r>
      <w:proofErr w:type="spellStart"/>
      <w:r w:rsidRPr="00A34BEC">
        <w:rPr>
          <w:rFonts w:ascii="Museo Sans Rounded 100" w:hAnsi="Museo Sans Rounded 100"/>
          <w:b/>
          <w:sz w:val="20"/>
          <w:szCs w:val="20"/>
        </w:rPr>
        <w:t>kopia</w:t>
      </w:r>
      <w:proofErr w:type="spellEnd"/>
      <w:r w:rsidRPr="00A34BEC">
        <w:rPr>
          <w:rFonts w:ascii="Museo Sans Rounded 100" w:hAnsi="Museo Sans Rounded 100"/>
          <w:b/>
          <w:sz w:val="20"/>
          <w:szCs w:val="20"/>
        </w:rPr>
        <w:br/>
      </w:r>
      <w:r w:rsidRPr="00A34BEC">
        <w:rPr>
          <w:rFonts w:ascii="Museo Sans Rounded 100" w:hAnsi="Museo Sans Rounded 100"/>
          <w:sz w:val="20"/>
          <w:szCs w:val="20"/>
        </w:rPr>
        <w:t>Fotocopia del documento de Identidad de la persona autorizante</w:t>
      </w:r>
    </w:p>
    <w:p w:rsidR="00A34BEC" w:rsidRPr="00A34BEC" w:rsidRDefault="00A34BEC" w:rsidP="00A34BEC">
      <w:pPr>
        <w:spacing w:after="0" w:line="240" w:lineRule="auto"/>
        <w:ind w:left="568" w:right="-828"/>
        <w:jc w:val="right"/>
        <w:rPr>
          <w:rFonts w:ascii="Fira Sans Book" w:hAnsi="Fira Sans Book"/>
          <w:sz w:val="16"/>
          <w:szCs w:val="16"/>
        </w:rPr>
      </w:pPr>
    </w:p>
    <w:p w:rsidR="00825E30" w:rsidRPr="00A94F59" w:rsidRDefault="00825E30" w:rsidP="00812939">
      <w:pPr>
        <w:spacing w:after="0" w:line="240" w:lineRule="auto"/>
        <w:rPr>
          <w:rFonts w:ascii="Museo Sans Rounded 100" w:hAnsi="Museo Sans Rounded 100" w:cstheme="minorHAnsi"/>
          <w:sz w:val="20"/>
          <w:szCs w:val="20"/>
        </w:rPr>
      </w:pPr>
    </w:p>
    <w:tbl>
      <w:tblPr>
        <w:tblW w:w="1020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8"/>
        <w:gridCol w:w="4853"/>
      </w:tblGrid>
      <w:tr w:rsidR="00812939" w:rsidRPr="00A94F59" w:rsidTr="004D35D0">
        <w:tc>
          <w:tcPr>
            <w:tcW w:w="5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1D45" w:rsidRPr="0048107B" w:rsidRDefault="00FC35DA" w:rsidP="00FC35DA">
            <w:pPr>
              <w:spacing w:before="120"/>
              <w:ind w:right="-828"/>
              <w:rPr>
                <w:rFonts w:ascii="Museo Sans Rounded 100" w:hAnsi="Museo Sans Rounded 100" w:cstheme="minorHAnsi"/>
                <w:sz w:val="18"/>
                <w:szCs w:val="18"/>
              </w:rPr>
            </w:pPr>
            <w:r>
              <w:rPr>
                <w:rFonts w:ascii="Museo Sans Rounded 100" w:hAnsi="Museo Sans Rounded 100" w:cstheme="minorHAnsi"/>
                <w:b/>
                <w:sz w:val="18"/>
                <w:szCs w:val="18"/>
              </w:rPr>
              <w:t>DATA</w:t>
            </w:r>
            <w:r w:rsidR="00E23FF8" w:rsidRPr="00A94F59">
              <w:rPr>
                <w:rFonts w:ascii="Museo Sans Rounded 100" w:hAnsi="Museo Sans Rounded 100" w:cstheme="minorHAnsi"/>
                <w:sz w:val="18"/>
                <w:szCs w:val="18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4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12939" w:rsidRPr="00A94F59" w:rsidRDefault="00E23FF8" w:rsidP="00947A42">
            <w:pPr>
              <w:spacing w:before="120" w:after="0" w:line="240" w:lineRule="auto"/>
              <w:jc w:val="center"/>
              <w:rPr>
                <w:rFonts w:ascii="Museo Sans Rounded 100" w:hAnsi="Museo Sans Rounded 100" w:cstheme="minorHAnsi"/>
                <w:sz w:val="16"/>
                <w:szCs w:val="16"/>
              </w:rPr>
            </w:pPr>
            <w:r w:rsidRPr="00A94F59">
              <w:rPr>
                <w:rFonts w:ascii="Museo Sans Rounded 100" w:hAnsi="Museo Sans Rounded 100" w:cstheme="minorHAnsi"/>
                <w:b/>
                <w:sz w:val="16"/>
                <w:szCs w:val="16"/>
              </w:rPr>
              <w:t>S</w:t>
            </w:r>
            <w:r w:rsidR="00FC35DA">
              <w:rPr>
                <w:rFonts w:ascii="Museo Sans Rounded 100" w:hAnsi="Museo Sans Rounded 100" w:cstheme="minorHAnsi"/>
                <w:b/>
                <w:sz w:val="16"/>
                <w:szCs w:val="16"/>
              </w:rPr>
              <w:t>INADURA</w:t>
            </w:r>
          </w:p>
        </w:tc>
      </w:tr>
      <w:tr w:rsidR="00815242" w:rsidRPr="00A94F59" w:rsidTr="00CD7195">
        <w:tc>
          <w:tcPr>
            <w:tcW w:w="10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b/>
                <w:sz w:val="16"/>
                <w:szCs w:val="16"/>
              </w:rPr>
            </w:pPr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DATUAK BABESARI BURUZ INFORMAZIOA</w:t>
            </w:r>
          </w:p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6"/>
                <w:szCs w:val="16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Arduraduna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:</w:t>
            </w:r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Larrabetzuko Udala.</w:t>
            </w:r>
          </w:p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6"/>
                <w:szCs w:val="16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Helburua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:</w:t>
            </w:r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Herritarren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eskabideen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arretari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buruzko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espedienteak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kudeatzea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.</w:t>
            </w:r>
          </w:p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6"/>
                <w:szCs w:val="16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Legitimazioa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:</w:t>
            </w:r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Eskumenen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garapena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,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Toki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Araubidearen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Oinarriak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arautzen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dituen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apirilaren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2ko 7/1985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Legearen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arabera</w:t>
            </w:r>
            <w:proofErr w:type="spellEnd"/>
          </w:p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6"/>
                <w:szCs w:val="16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Hartzaileak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: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Arloko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eskumena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duten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beste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administrazio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publikoak</w:t>
            </w:r>
            <w:proofErr w:type="spellEnd"/>
          </w:p>
          <w:p w:rsidR="00815242" w:rsidRPr="00815242" w:rsidRDefault="00815242" w:rsidP="00815242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6"/>
                <w:szCs w:val="16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Eskubideak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:</w:t>
            </w:r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Interesdunak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bere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datuak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eskuratzeko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,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zuzentzeko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eta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ezabatzeko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eskubidea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izango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du, eta,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horrez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gain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,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datuon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tratamendua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mugatu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edo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haien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aurka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ere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egin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ahal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izango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du</w:t>
            </w:r>
          </w:p>
          <w:p w:rsidR="00815242" w:rsidRPr="00A94F59" w:rsidRDefault="00815242" w:rsidP="0048107B">
            <w:pPr>
              <w:spacing w:after="0" w:line="240" w:lineRule="auto"/>
              <w:jc w:val="both"/>
              <w:rPr>
                <w:rFonts w:ascii="Museo Sans Rounded 100" w:hAnsi="Museo Sans Rounded 100" w:cstheme="minorHAnsi"/>
                <w:sz w:val="12"/>
                <w:szCs w:val="12"/>
              </w:rPr>
            </w:pP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Informazio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gehigarria</w:t>
            </w:r>
            <w:proofErr w:type="spellEnd"/>
            <w:r w:rsidRPr="00815242">
              <w:rPr>
                <w:rFonts w:ascii="Museo Sans Rounded 100" w:hAnsi="Museo Sans Rounded 100" w:cstheme="minorHAnsi"/>
                <w:b/>
                <w:sz w:val="16"/>
                <w:szCs w:val="16"/>
              </w:rPr>
              <w:t>:</w:t>
            </w:r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http://www.larrabetzu.eus (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Informazio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gehigarria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 xml:space="preserve"> </w:t>
            </w:r>
            <w:proofErr w:type="spellStart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atalean</w:t>
            </w:r>
            <w:proofErr w:type="spellEnd"/>
            <w:r w:rsidRPr="00815242">
              <w:rPr>
                <w:rFonts w:ascii="Museo Sans Rounded 100" w:hAnsi="Museo Sans Rounded 100" w:cstheme="minorHAnsi"/>
                <w:sz w:val="16"/>
                <w:szCs w:val="16"/>
              </w:rPr>
              <w:t>)</w:t>
            </w:r>
          </w:p>
        </w:tc>
      </w:tr>
      <w:tr w:rsidR="00812939" w:rsidRPr="000F5FC9" w:rsidTr="004D35D0">
        <w:tc>
          <w:tcPr>
            <w:tcW w:w="102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12939" w:rsidRPr="000F5FC9" w:rsidRDefault="00812939" w:rsidP="0048107B">
            <w:pPr>
              <w:spacing w:before="120" w:after="0" w:line="240" w:lineRule="auto"/>
              <w:rPr>
                <w:rFonts w:asciiTheme="minorHAnsi" w:hAnsiTheme="minorHAnsi" w:cstheme="minorHAnsi"/>
                <w:color w:val="D60093"/>
                <w:sz w:val="16"/>
                <w:szCs w:val="16"/>
              </w:rPr>
            </w:pPr>
          </w:p>
        </w:tc>
      </w:tr>
    </w:tbl>
    <w:p w:rsidR="00336304" w:rsidRPr="000F5FC9" w:rsidRDefault="00336304" w:rsidP="00010509">
      <w:pPr>
        <w:spacing w:line="240" w:lineRule="auto"/>
        <w:rPr>
          <w:rFonts w:asciiTheme="minorHAnsi" w:hAnsiTheme="minorHAnsi" w:cstheme="minorHAnsi"/>
          <w:sz w:val="6"/>
          <w:szCs w:val="6"/>
        </w:rPr>
      </w:pPr>
    </w:p>
    <w:sectPr w:rsidR="00336304" w:rsidRPr="000F5FC9" w:rsidSect="001E08D9">
      <w:headerReference w:type="default" r:id="rId8"/>
      <w:footerReference w:type="default" r:id="rId9"/>
      <w:pgSz w:w="11906" w:h="16838" w:code="9"/>
      <w:pgMar w:top="992" w:right="924" w:bottom="284" w:left="1134" w:header="851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405" w:rsidRDefault="00B11405" w:rsidP="00650CD1">
      <w:pPr>
        <w:spacing w:after="0" w:line="240" w:lineRule="auto"/>
      </w:pPr>
      <w:r>
        <w:separator/>
      </w:r>
    </w:p>
  </w:endnote>
  <w:endnote w:type="continuationSeparator" w:id="0">
    <w:p w:rsidR="00B11405" w:rsidRDefault="00B11405" w:rsidP="0065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ans Serif"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Fira Sans Book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C4C" w:rsidRDefault="00216C4C" w:rsidP="00216C4C">
    <w:pPr>
      <w:tabs>
        <w:tab w:val="center" w:pos="4252"/>
        <w:tab w:val="right" w:pos="8504"/>
      </w:tabs>
      <w:spacing w:after="0" w:line="240" w:lineRule="auto"/>
      <w:jc w:val="center"/>
      <w:rPr>
        <w:rFonts w:ascii="Fira Sans Book" w:hAnsi="Fira Sans Book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405" w:rsidRDefault="00B11405" w:rsidP="00650CD1">
      <w:pPr>
        <w:spacing w:after="0" w:line="240" w:lineRule="auto"/>
      </w:pPr>
      <w:r>
        <w:separator/>
      </w:r>
    </w:p>
  </w:footnote>
  <w:footnote w:type="continuationSeparator" w:id="0">
    <w:p w:rsidR="00B11405" w:rsidRDefault="00B11405" w:rsidP="00650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D45" w:rsidRPr="00A94F59" w:rsidRDefault="00A94F59" w:rsidP="00A94F59">
    <w:pPr>
      <w:pStyle w:val="Encabezado"/>
    </w:pPr>
    <w:r>
      <w:t xml:space="preserve">            </w:t>
    </w:r>
    <w:r w:rsidR="006476ED">
      <w:rPr>
        <w:noProof/>
        <w:lang w:eastAsia="es-ES"/>
      </w:rPr>
      <w:drawing>
        <wp:inline distT="0" distB="0" distL="0" distR="0">
          <wp:extent cx="5581650" cy="96294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495" cy="974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099E77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CC8A7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2492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5A75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3F63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9E6A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12F26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D4F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628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E4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1094A"/>
    <w:multiLevelType w:val="singleLevel"/>
    <w:tmpl w:val="21AACA4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22"/>
      </w:rPr>
    </w:lvl>
  </w:abstractNum>
  <w:abstractNum w:abstractNumId="11" w15:restartNumberingAfterBreak="0">
    <w:nsid w:val="0AC2705D"/>
    <w:multiLevelType w:val="hybridMultilevel"/>
    <w:tmpl w:val="D07840FA"/>
    <w:lvl w:ilvl="0" w:tplc="E01AD312">
      <w:start w:val="1"/>
      <w:numFmt w:val="bullet"/>
      <w:lvlText w:val="ü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32046DC"/>
    <w:multiLevelType w:val="hybridMultilevel"/>
    <w:tmpl w:val="A51E022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2658D"/>
    <w:multiLevelType w:val="singleLevel"/>
    <w:tmpl w:val="7304E6F6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sz w:val="16"/>
      </w:rPr>
    </w:lvl>
  </w:abstractNum>
  <w:abstractNum w:abstractNumId="14" w15:restartNumberingAfterBreak="0">
    <w:nsid w:val="33BD0647"/>
    <w:multiLevelType w:val="hybridMultilevel"/>
    <w:tmpl w:val="033A28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AD7F7C"/>
    <w:multiLevelType w:val="hybridMultilevel"/>
    <w:tmpl w:val="C9E83C32"/>
    <w:lvl w:ilvl="0" w:tplc="0BF64A3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3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86"/>
    <w:rsid w:val="00010509"/>
    <w:rsid w:val="00011B77"/>
    <w:rsid w:val="000242E6"/>
    <w:rsid w:val="000249DC"/>
    <w:rsid w:val="000313B3"/>
    <w:rsid w:val="0003248C"/>
    <w:rsid w:val="00034095"/>
    <w:rsid w:val="00036D63"/>
    <w:rsid w:val="0004175A"/>
    <w:rsid w:val="00043B19"/>
    <w:rsid w:val="00050F0E"/>
    <w:rsid w:val="000717CA"/>
    <w:rsid w:val="00076CEF"/>
    <w:rsid w:val="00094AC6"/>
    <w:rsid w:val="00097599"/>
    <w:rsid w:val="000C2EB2"/>
    <w:rsid w:val="000D142C"/>
    <w:rsid w:val="000F1D45"/>
    <w:rsid w:val="000F272E"/>
    <w:rsid w:val="000F3828"/>
    <w:rsid w:val="000F5FC9"/>
    <w:rsid w:val="000F728A"/>
    <w:rsid w:val="000F73CD"/>
    <w:rsid w:val="00107540"/>
    <w:rsid w:val="00122160"/>
    <w:rsid w:val="00125E1B"/>
    <w:rsid w:val="00130714"/>
    <w:rsid w:val="00134900"/>
    <w:rsid w:val="00141826"/>
    <w:rsid w:val="00145BF6"/>
    <w:rsid w:val="00146464"/>
    <w:rsid w:val="00146D21"/>
    <w:rsid w:val="00156956"/>
    <w:rsid w:val="00160026"/>
    <w:rsid w:val="00171778"/>
    <w:rsid w:val="00193571"/>
    <w:rsid w:val="00193B7B"/>
    <w:rsid w:val="001B0B37"/>
    <w:rsid w:val="001B0CB6"/>
    <w:rsid w:val="001C2E03"/>
    <w:rsid w:val="001C713D"/>
    <w:rsid w:val="001D5E11"/>
    <w:rsid w:val="001E08D9"/>
    <w:rsid w:val="001F4AE1"/>
    <w:rsid w:val="001F60AA"/>
    <w:rsid w:val="00205327"/>
    <w:rsid w:val="00216C4C"/>
    <w:rsid w:val="00221B48"/>
    <w:rsid w:val="00230358"/>
    <w:rsid w:val="002344C2"/>
    <w:rsid w:val="00245973"/>
    <w:rsid w:val="002459AE"/>
    <w:rsid w:val="002509B3"/>
    <w:rsid w:val="002610E1"/>
    <w:rsid w:val="002655DA"/>
    <w:rsid w:val="002657F0"/>
    <w:rsid w:val="0028131C"/>
    <w:rsid w:val="00283DB9"/>
    <w:rsid w:val="00285A6C"/>
    <w:rsid w:val="0029030B"/>
    <w:rsid w:val="00295D71"/>
    <w:rsid w:val="002A14AD"/>
    <w:rsid w:val="002A6781"/>
    <w:rsid w:val="002A7ABE"/>
    <w:rsid w:val="002B2773"/>
    <w:rsid w:val="002E64FE"/>
    <w:rsid w:val="002F0266"/>
    <w:rsid w:val="002F2075"/>
    <w:rsid w:val="002F64CF"/>
    <w:rsid w:val="003014F5"/>
    <w:rsid w:val="003043E3"/>
    <w:rsid w:val="003267EB"/>
    <w:rsid w:val="00333E07"/>
    <w:rsid w:val="00336304"/>
    <w:rsid w:val="00340A04"/>
    <w:rsid w:val="00341BCA"/>
    <w:rsid w:val="00343054"/>
    <w:rsid w:val="003568F3"/>
    <w:rsid w:val="00367AA9"/>
    <w:rsid w:val="00373EBF"/>
    <w:rsid w:val="00392107"/>
    <w:rsid w:val="003A0525"/>
    <w:rsid w:val="003A0990"/>
    <w:rsid w:val="003B3455"/>
    <w:rsid w:val="003B4190"/>
    <w:rsid w:val="003C62E9"/>
    <w:rsid w:val="003C687F"/>
    <w:rsid w:val="003D560F"/>
    <w:rsid w:val="003E0128"/>
    <w:rsid w:val="003F612B"/>
    <w:rsid w:val="00414067"/>
    <w:rsid w:val="00422E96"/>
    <w:rsid w:val="0043054C"/>
    <w:rsid w:val="00434EDA"/>
    <w:rsid w:val="0043569C"/>
    <w:rsid w:val="004405D2"/>
    <w:rsid w:val="004470DC"/>
    <w:rsid w:val="00451D1A"/>
    <w:rsid w:val="004575A0"/>
    <w:rsid w:val="00457A27"/>
    <w:rsid w:val="00474C9C"/>
    <w:rsid w:val="0048107B"/>
    <w:rsid w:val="00481681"/>
    <w:rsid w:val="00486D50"/>
    <w:rsid w:val="00494A39"/>
    <w:rsid w:val="004A179B"/>
    <w:rsid w:val="004A3789"/>
    <w:rsid w:val="004A5875"/>
    <w:rsid w:val="004A7E4D"/>
    <w:rsid w:val="004B0F2F"/>
    <w:rsid w:val="004C1E29"/>
    <w:rsid w:val="004C22E2"/>
    <w:rsid w:val="004C5676"/>
    <w:rsid w:val="004D35D0"/>
    <w:rsid w:val="004E5A21"/>
    <w:rsid w:val="00503E44"/>
    <w:rsid w:val="00511527"/>
    <w:rsid w:val="005149CA"/>
    <w:rsid w:val="00517DD5"/>
    <w:rsid w:val="00520B82"/>
    <w:rsid w:val="005604F8"/>
    <w:rsid w:val="005731D2"/>
    <w:rsid w:val="00583E31"/>
    <w:rsid w:val="005948D8"/>
    <w:rsid w:val="00596E7A"/>
    <w:rsid w:val="005A63AD"/>
    <w:rsid w:val="005A6434"/>
    <w:rsid w:val="005B51C1"/>
    <w:rsid w:val="005C155A"/>
    <w:rsid w:val="005C58A3"/>
    <w:rsid w:val="005D4FBD"/>
    <w:rsid w:val="005D5771"/>
    <w:rsid w:val="005D7974"/>
    <w:rsid w:val="005E407D"/>
    <w:rsid w:val="005F304E"/>
    <w:rsid w:val="005F493B"/>
    <w:rsid w:val="0060232B"/>
    <w:rsid w:val="00622D89"/>
    <w:rsid w:val="00625AD0"/>
    <w:rsid w:val="00627893"/>
    <w:rsid w:val="006421E9"/>
    <w:rsid w:val="006476ED"/>
    <w:rsid w:val="00650CD1"/>
    <w:rsid w:val="00660516"/>
    <w:rsid w:val="006608B4"/>
    <w:rsid w:val="006675E4"/>
    <w:rsid w:val="00673EB2"/>
    <w:rsid w:val="00677166"/>
    <w:rsid w:val="006812BE"/>
    <w:rsid w:val="006855B5"/>
    <w:rsid w:val="00691024"/>
    <w:rsid w:val="006A0D0D"/>
    <w:rsid w:val="006C1D66"/>
    <w:rsid w:val="006F4F31"/>
    <w:rsid w:val="006F5C2E"/>
    <w:rsid w:val="00704893"/>
    <w:rsid w:val="00716973"/>
    <w:rsid w:val="0072137C"/>
    <w:rsid w:val="00721C56"/>
    <w:rsid w:val="00726A9E"/>
    <w:rsid w:val="007351FB"/>
    <w:rsid w:val="00736FF3"/>
    <w:rsid w:val="00740FCF"/>
    <w:rsid w:val="0075289A"/>
    <w:rsid w:val="00757EB9"/>
    <w:rsid w:val="00763290"/>
    <w:rsid w:val="007633AF"/>
    <w:rsid w:val="007704A8"/>
    <w:rsid w:val="00773E90"/>
    <w:rsid w:val="00783E24"/>
    <w:rsid w:val="00784C60"/>
    <w:rsid w:val="007864CB"/>
    <w:rsid w:val="00786642"/>
    <w:rsid w:val="00792C68"/>
    <w:rsid w:val="00793308"/>
    <w:rsid w:val="00794DAC"/>
    <w:rsid w:val="00797DF8"/>
    <w:rsid w:val="007B1210"/>
    <w:rsid w:val="007B2941"/>
    <w:rsid w:val="007B721D"/>
    <w:rsid w:val="007D17BE"/>
    <w:rsid w:val="007D1E8C"/>
    <w:rsid w:val="007D76EE"/>
    <w:rsid w:val="007E015B"/>
    <w:rsid w:val="007E0B69"/>
    <w:rsid w:val="007E301C"/>
    <w:rsid w:val="007E5407"/>
    <w:rsid w:val="007E599A"/>
    <w:rsid w:val="007F5245"/>
    <w:rsid w:val="008026A8"/>
    <w:rsid w:val="00812939"/>
    <w:rsid w:val="00813B99"/>
    <w:rsid w:val="00815242"/>
    <w:rsid w:val="008174D8"/>
    <w:rsid w:val="008214A5"/>
    <w:rsid w:val="00823EC4"/>
    <w:rsid w:val="008243F5"/>
    <w:rsid w:val="00825328"/>
    <w:rsid w:val="00825E30"/>
    <w:rsid w:val="00835D45"/>
    <w:rsid w:val="00844B5C"/>
    <w:rsid w:val="00846B30"/>
    <w:rsid w:val="00846B7A"/>
    <w:rsid w:val="00852CF5"/>
    <w:rsid w:val="00855685"/>
    <w:rsid w:val="00856F5F"/>
    <w:rsid w:val="00860CB0"/>
    <w:rsid w:val="0086310A"/>
    <w:rsid w:val="00867C87"/>
    <w:rsid w:val="00874662"/>
    <w:rsid w:val="00875FC7"/>
    <w:rsid w:val="00887D10"/>
    <w:rsid w:val="00890F45"/>
    <w:rsid w:val="008B1468"/>
    <w:rsid w:val="008B2E52"/>
    <w:rsid w:val="008C0CFD"/>
    <w:rsid w:val="008C2F85"/>
    <w:rsid w:val="008C5D97"/>
    <w:rsid w:val="008D0E6C"/>
    <w:rsid w:val="008D2F97"/>
    <w:rsid w:val="008E28C3"/>
    <w:rsid w:val="008E3433"/>
    <w:rsid w:val="008E54A7"/>
    <w:rsid w:val="00910B79"/>
    <w:rsid w:val="00920EC3"/>
    <w:rsid w:val="00935554"/>
    <w:rsid w:val="00941CAB"/>
    <w:rsid w:val="00947A42"/>
    <w:rsid w:val="009608AD"/>
    <w:rsid w:val="00964858"/>
    <w:rsid w:val="009731E3"/>
    <w:rsid w:val="00973886"/>
    <w:rsid w:val="009778B9"/>
    <w:rsid w:val="00987CD9"/>
    <w:rsid w:val="00991053"/>
    <w:rsid w:val="00991801"/>
    <w:rsid w:val="00994CCB"/>
    <w:rsid w:val="009A1D79"/>
    <w:rsid w:val="009A5781"/>
    <w:rsid w:val="009A6713"/>
    <w:rsid w:val="009B13A7"/>
    <w:rsid w:val="009B1680"/>
    <w:rsid w:val="009C2FF5"/>
    <w:rsid w:val="009E1C2B"/>
    <w:rsid w:val="009E2C1A"/>
    <w:rsid w:val="009E3B93"/>
    <w:rsid w:val="009E7831"/>
    <w:rsid w:val="00A03650"/>
    <w:rsid w:val="00A05F57"/>
    <w:rsid w:val="00A11D17"/>
    <w:rsid w:val="00A2006E"/>
    <w:rsid w:val="00A2611D"/>
    <w:rsid w:val="00A32057"/>
    <w:rsid w:val="00A34BEC"/>
    <w:rsid w:val="00A71FC6"/>
    <w:rsid w:val="00A85849"/>
    <w:rsid w:val="00A94F59"/>
    <w:rsid w:val="00AA0E5B"/>
    <w:rsid w:val="00AC2A2F"/>
    <w:rsid w:val="00AC3359"/>
    <w:rsid w:val="00AC6882"/>
    <w:rsid w:val="00AD049D"/>
    <w:rsid w:val="00AF0CCF"/>
    <w:rsid w:val="00AF30F2"/>
    <w:rsid w:val="00AF3E7C"/>
    <w:rsid w:val="00B05153"/>
    <w:rsid w:val="00B11405"/>
    <w:rsid w:val="00B1296D"/>
    <w:rsid w:val="00B16F27"/>
    <w:rsid w:val="00B27B07"/>
    <w:rsid w:val="00B34021"/>
    <w:rsid w:val="00B40020"/>
    <w:rsid w:val="00B546AB"/>
    <w:rsid w:val="00B750A7"/>
    <w:rsid w:val="00B80A7B"/>
    <w:rsid w:val="00B84CDD"/>
    <w:rsid w:val="00B85B66"/>
    <w:rsid w:val="00B9051F"/>
    <w:rsid w:val="00B91E62"/>
    <w:rsid w:val="00BA21CD"/>
    <w:rsid w:val="00BA3237"/>
    <w:rsid w:val="00BB0512"/>
    <w:rsid w:val="00BB2F96"/>
    <w:rsid w:val="00BC2884"/>
    <w:rsid w:val="00BC2953"/>
    <w:rsid w:val="00BC4496"/>
    <w:rsid w:val="00BD0E40"/>
    <w:rsid w:val="00BE42D5"/>
    <w:rsid w:val="00BF36F7"/>
    <w:rsid w:val="00BF6A0B"/>
    <w:rsid w:val="00BF7408"/>
    <w:rsid w:val="00C000E1"/>
    <w:rsid w:val="00C03604"/>
    <w:rsid w:val="00C036F1"/>
    <w:rsid w:val="00C05FFC"/>
    <w:rsid w:val="00C15C09"/>
    <w:rsid w:val="00C207EA"/>
    <w:rsid w:val="00C31E34"/>
    <w:rsid w:val="00C3545F"/>
    <w:rsid w:val="00C3729B"/>
    <w:rsid w:val="00C44794"/>
    <w:rsid w:val="00C46180"/>
    <w:rsid w:val="00C57070"/>
    <w:rsid w:val="00C677D5"/>
    <w:rsid w:val="00C80149"/>
    <w:rsid w:val="00C85EFF"/>
    <w:rsid w:val="00C93B8B"/>
    <w:rsid w:val="00CB0BA0"/>
    <w:rsid w:val="00CB12BF"/>
    <w:rsid w:val="00CC372D"/>
    <w:rsid w:val="00CC40B0"/>
    <w:rsid w:val="00CD6A7A"/>
    <w:rsid w:val="00CF18B2"/>
    <w:rsid w:val="00D21DD1"/>
    <w:rsid w:val="00D26094"/>
    <w:rsid w:val="00D45BE7"/>
    <w:rsid w:val="00D66E66"/>
    <w:rsid w:val="00D80DF9"/>
    <w:rsid w:val="00D81E20"/>
    <w:rsid w:val="00D83573"/>
    <w:rsid w:val="00D85C34"/>
    <w:rsid w:val="00D90F07"/>
    <w:rsid w:val="00D94F93"/>
    <w:rsid w:val="00DA12E5"/>
    <w:rsid w:val="00DA475F"/>
    <w:rsid w:val="00DD4335"/>
    <w:rsid w:val="00DE5297"/>
    <w:rsid w:val="00DF66C8"/>
    <w:rsid w:val="00DF73C4"/>
    <w:rsid w:val="00E11025"/>
    <w:rsid w:val="00E23BF5"/>
    <w:rsid w:val="00E23FF8"/>
    <w:rsid w:val="00E4267A"/>
    <w:rsid w:val="00E42C99"/>
    <w:rsid w:val="00E45728"/>
    <w:rsid w:val="00E47E5A"/>
    <w:rsid w:val="00E53774"/>
    <w:rsid w:val="00E554F6"/>
    <w:rsid w:val="00E617B7"/>
    <w:rsid w:val="00E933FE"/>
    <w:rsid w:val="00E9635B"/>
    <w:rsid w:val="00E97B22"/>
    <w:rsid w:val="00EA0B26"/>
    <w:rsid w:val="00EA3D8A"/>
    <w:rsid w:val="00EA6710"/>
    <w:rsid w:val="00EB4C02"/>
    <w:rsid w:val="00EB6A92"/>
    <w:rsid w:val="00EC2C54"/>
    <w:rsid w:val="00EC3F17"/>
    <w:rsid w:val="00ED07EB"/>
    <w:rsid w:val="00EE1B77"/>
    <w:rsid w:val="00EE5F03"/>
    <w:rsid w:val="00EE7B3C"/>
    <w:rsid w:val="00EE7BC6"/>
    <w:rsid w:val="00EF121E"/>
    <w:rsid w:val="00EF7D24"/>
    <w:rsid w:val="00F11A31"/>
    <w:rsid w:val="00F142A9"/>
    <w:rsid w:val="00F26F8D"/>
    <w:rsid w:val="00F45A8D"/>
    <w:rsid w:val="00F55ABD"/>
    <w:rsid w:val="00F824F7"/>
    <w:rsid w:val="00F82BB6"/>
    <w:rsid w:val="00F8584A"/>
    <w:rsid w:val="00F908D3"/>
    <w:rsid w:val="00F93660"/>
    <w:rsid w:val="00F97D64"/>
    <w:rsid w:val="00FA0017"/>
    <w:rsid w:val="00FA036A"/>
    <w:rsid w:val="00FA4ADE"/>
    <w:rsid w:val="00FB0087"/>
    <w:rsid w:val="00FB35B3"/>
    <w:rsid w:val="00FB4DBF"/>
    <w:rsid w:val="00FC271E"/>
    <w:rsid w:val="00FC35DA"/>
    <w:rsid w:val="00FC4139"/>
    <w:rsid w:val="00FC420E"/>
    <w:rsid w:val="00FD5C44"/>
    <w:rsid w:val="00FE05AC"/>
    <w:rsid w:val="00FE5C43"/>
    <w:rsid w:val="00FE6AA9"/>
    <w:rsid w:val="00FF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3E4B54F2-C513-4FB1-AD46-060F816E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886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locked/>
    <w:rsid w:val="004A179B"/>
    <w:pPr>
      <w:keepNext/>
      <w:widowControl w:val="0"/>
      <w:tabs>
        <w:tab w:val="center" w:pos="4538"/>
      </w:tabs>
      <w:spacing w:before="60" w:after="60" w:line="240" w:lineRule="auto"/>
      <w:jc w:val="center"/>
      <w:outlineLvl w:val="0"/>
    </w:pPr>
    <w:rPr>
      <w:rFonts w:ascii="MS Sans Serif" w:eastAsia="Times New Roman" w:hAnsi="MS Sans Serif"/>
      <w:b/>
      <w:snapToGrid w:val="0"/>
      <w:color w:val="000000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locked/>
    <w:rsid w:val="004A179B"/>
    <w:pPr>
      <w:keepNext/>
      <w:widowControl w:val="0"/>
      <w:tabs>
        <w:tab w:val="center" w:pos="4543"/>
      </w:tabs>
      <w:spacing w:before="240" w:after="0" w:line="240" w:lineRule="auto"/>
      <w:jc w:val="center"/>
      <w:outlineLvl w:val="2"/>
    </w:pPr>
    <w:rPr>
      <w:rFonts w:ascii="Times New Roman" w:eastAsia="Times New Roman" w:hAnsi="Times New Roman"/>
      <w:snapToGrid w:val="0"/>
      <w:color w:val="000000"/>
      <w:sz w:val="28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0C2EB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30F62"/>
    <w:rPr>
      <w:rFonts w:ascii="Times New Roman" w:hAnsi="Times New Roman"/>
      <w:sz w:val="0"/>
      <w:szCs w:val="0"/>
      <w:lang w:eastAsia="en-US"/>
    </w:rPr>
  </w:style>
  <w:style w:type="character" w:styleId="Hipervnculo">
    <w:name w:val="Hyperlink"/>
    <w:uiPriority w:val="99"/>
    <w:unhideWhenUsed/>
    <w:rsid w:val="0013071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50CD1"/>
    <w:rPr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50C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50CD1"/>
    <w:rPr>
      <w:lang w:eastAsia="en-US"/>
    </w:rPr>
  </w:style>
  <w:style w:type="table" w:styleId="Tablaconcuadrcula">
    <w:name w:val="Table Grid"/>
    <w:basedOn w:val="Tablanormal"/>
    <w:locked/>
    <w:rsid w:val="00594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RETOSPARRAFOS">
    <w:name w:val="DECRETOS.PARRAFOS"/>
    <w:basedOn w:val="Normal"/>
    <w:rsid w:val="00627893"/>
    <w:pPr>
      <w:spacing w:before="120" w:after="120" w:line="240" w:lineRule="auto"/>
      <w:ind w:firstLine="1134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Sangradetextonormal">
    <w:name w:val="Body Text Indent"/>
    <w:basedOn w:val="Normal"/>
    <w:rsid w:val="0062789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tulo1Car">
    <w:name w:val="Título 1 Car"/>
    <w:link w:val="Ttulo1"/>
    <w:rsid w:val="004A179B"/>
    <w:rPr>
      <w:rFonts w:ascii="MS Sans Serif" w:eastAsia="Times New Roman" w:hAnsi="MS Sans Serif"/>
      <w:b/>
      <w:snapToGrid/>
      <w:color w:val="000000"/>
    </w:rPr>
  </w:style>
  <w:style w:type="character" w:customStyle="1" w:styleId="Ttulo3Car">
    <w:name w:val="Título 3 Car"/>
    <w:link w:val="Ttulo3"/>
    <w:rsid w:val="004A179B"/>
    <w:rPr>
      <w:rFonts w:ascii="Times New Roman" w:eastAsia="Times New Roman" w:hAnsi="Times New Roman"/>
      <w:snapToGrid/>
      <w:color w:val="000000"/>
      <w:sz w:val="28"/>
    </w:rPr>
  </w:style>
  <w:style w:type="paragraph" w:styleId="Prrafodelista">
    <w:name w:val="List Paragraph"/>
    <w:basedOn w:val="Normal"/>
    <w:uiPriority w:val="34"/>
    <w:qFormat/>
    <w:rsid w:val="00141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80561">
                  <w:marLeft w:val="0"/>
                  <w:marRight w:val="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9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98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98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80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98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80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98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980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4980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4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98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98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980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80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80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980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6682E-4FD5-4CC5-AA10-26E659C43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DENOMINACIÓN PROCEDIMIENTO:</vt:lpstr>
    </vt:vector>
  </TitlesOfParts>
  <Company>IU</Company>
  <LinksUpToDate>false</LinksUpToDate>
  <CharactersWithSpaces>1737</CharactersWithSpaces>
  <SharedDoc>false</SharedDoc>
  <HLinks>
    <vt:vector size="6" baseType="variant">
      <vt:variant>
        <vt:i4>8060999</vt:i4>
      </vt:variant>
      <vt:variant>
        <vt:i4>0</vt:i4>
      </vt:variant>
      <vt:variant>
        <vt:i4>0</vt:i4>
      </vt:variant>
      <vt:variant>
        <vt:i4>5</vt:i4>
      </vt:variant>
      <vt:variant>
        <vt:lpwstr>mailto:erregistroa@iurreta.eus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DENOMINACIÓN PROCEDIMIENTO:</dc:title>
  <dc:creator>roberto</dc:creator>
  <cp:lastModifiedBy>Ortzi Quintana</cp:lastModifiedBy>
  <cp:revision>3</cp:revision>
  <cp:lastPrinted>2018-06-29T07:30:00Z</cp:lastPrinted>
  <dcterms:created xsi:type="dcterms:W3CDTF">2020-08-12T08:44:00Z</dcterms:created>
  <dcterms:modified xsi:type="dcterms:W3CDTF">2020-08-12T09:05:00Z</dcterms:modified>
</cp:coreProperties>
</file>