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DF7A1A" w14:textId="77777777" w:rsidR="009008ED" w:rsidRDefault="009008ED" w:rsidP="009008ED">
      <w:pPr>
        <w:jc w:val="both"/>
        <w:rPr>
          <w:rFonts w:eastAsia="Times New Roman"/>
          <w:b/>
        </w:rPr>
      </w:pPr>
    </w:p>
    <w:p w14:paraId="62D8ED2A" w14:textId="376D3746" w:rsidR="009008ED" w:rsidRPr="009008ED" w:rsidRDefault="009008ED" w:rsidP="009008ED">
      <w:pPr>
        <w:jc w:val="both"/>
        <w:rPr>
          <w:rFonts w:eastAsia="Times New Roman"/>
          <w:b/>
        </w:rPr>
      </w:pPr>
      <w:r w:rsidRPr="009008ED">
        <w:rPr>
          <w:rFonts w:eastAsia="Times New Roman"/>
          <w:b/>
        </w:rPr>
        <w:t xml:space="preserve">BASES REGULADORAS PARA A CONCESIÓN DE SUBVENCIÓNS PARA </w:t>
      </w:r>
      <w:r w:rsidR="002C6544">
        <w:rPr>
          <w:rFonts w:eastAsia="Times New Roman"/>
          <w:b/>
        </w:rPr>
        <w:t>INVESTIMENTOS</w:t>
      </w:r>
      <w:r w:rsidRPr="009008ED">
        <w:rPr>
          <w:rFonts w:eastAsia="Times New Roman"/>
          <w:b/>
        </w:rPr>
        <w:t xml:space="preserve"> POR PARTE DE ENTIDADES E ASOCIACIÓNS SOCIOCULTURAIS DE ÁMBITO MUNICIPAL</w:t>
      </w:r>
    </w:p>
    <w:p w14:paraId="21E11800" w14:textId="492719AB" w:rsidR="00684223" w:rsidRPr="009008ED" w:rsidRDefault="00684223">
      <w:pPr>
        <w:rPr>
          <w:b/>
          <w:bCs/>
        </w:rPr>
      </w:pPr>
    </w:p>
    <w:p w14:paraId="2BC375BD" w14:textId="60530109" w:rsidR="009008ED" w:rsidRPr="00E92391" w:rsidRDefault="009008ED" w:rsidP="00E92391">
      <w:pPr>
        <w:tabs>
          <w:tab w:val="left" w:pos="720"/>
        </w:tabs>
        <w:jc w:val="both"/>
      </w:pPr>
      <w:r w:rsidRPr="002C6544">
        <w:rPr>
          <w:b/>
          <w:bCs/>
        </w:rPr>
        <w:t xml:space="preserve">Primeira. </w:t>
      </w:r>
      <w:r w:rsidR="00E92391" w:rsidRPr="002C6544">
        <w:rPr>
          <w:b/>
          <w:bCs/>
        </w:rPr>
        <w:t>Introdución</w:t>
      </w:r>
      <w:r w:rsidRPr="002C6544">
        <w:rPr>
          <w:b/>
          <w:bCs/>
        </w:rPr>
        <w:t>.</w:t>
      </w:r>
      <w:r w:rsidRPr="002C6544">
        <w:t xml:space="preserve"> Estas normas serán de aplicación ás peticións de subvención presentadas para</w:t>
      </w:r>
      <w:r w:rsidR="00585D4C" w:rsidRPr="002C6544">
        <w:t xml:space="preserve"> investimentos a </w:t>
      </w:r>
      <w:r w:rsidRPr="002C6544">
        <w:t>realizar polas entidades inscritas no rexistro municipal de asociacións do Concello de Cedeira para o ano 2020</w:t>
      </w:r>
      <w:r w:rsidR="002F4937" w:rsidRPr="002C6544">
        <w:t>.</w:t>
      </w:r>
    </w:p>
    <w:p w14:paraId="4E151B1C" w14:textId="191CCB0B" w:rsidR="009008ED" w:rsidRPr="009008ED" w:rsidRDefault="009008ED" w:rsidP="009008ED">
      <w:pPr>
        <w:tabs>
          <w:tab w:val="left" w:pos="720"/>
        </w:tabs>
        <w:jc w:val="both"/>
        <w:rPr>
          <w:rFonts w:eastAsia="Times New Roman"/>
          <w:b/>
        </w:rPr>
      </w:pPr>
    </w:p>
    <w:p w14:paraId="5AFC6F46" w14:textId="616EFDF9" w:rsidR="009008ED" w:rsidRDefault="009008ED" w:rsidP="009008ED">
      <w:pPr>
        <w:tabs>
          <w:tab w:val="left" w:pos="720"/>
        </w:tabs>
        <w:jc w:val="both"/>
        <w:rPr>
          <w:rFonts w:eastAsia="Times New Roman"/>
        </w:rPr>
      </w:pPr>
      <w:r w:rsidRPr="009008ED">
        <w:rPr>
          <w:rFonts w:eastAsia="Times New Roman"/>
          <w:b/>
        </w:rPr>
        <w:t xml:space="preserve">Segunda. </w:t>
      </w:r>
      <w:r w:rsidR="00E92391">
        <w:rPr>
          <w:rFonts w:eastAsia="Times New Roman"/>
          <w:b/>
        </w:rPr>
        <w:t>Requisitos dos b</w:t>
      </w:r>
      <w:r w:rsidRPr="009008ED">
        <w:rPr>
          <w:rFonts w:eastAsia="Times New Roman"/>
          <w:b/>
        </w:rPr>
        <w:t>eneficiarios</w:t>
      </w:r>
      <w:r w:rsidR="00E92391">
        <w:rPr>
          <w:rFonts w:eastAsia="Times New Roman"/>
          <w:b/>
        </w:rPr>
        <w:t xml:space="preserve"> e beneficiarias</w:t>
      </w:r>
      <w:r w:rsidRPr="009008ED">
        <w:rPr>
          <w:rFonts w:eastAsia="Times New Roman"/>
          <w:b/>
        </w:rPr>
        <w:t xml:space="preserve">. </w:t>
      </w:r>
      <w:r w:rsidRPr="009008ED">
        <w:rPr>
          <w:rFonts w:eastAsia="Times New Roman"/>
        </w:rPr>
        <w:t>Poderán participar nesta convocatoria as entidades e asociacións con personalidade xurídica propia, sen ánimo de lucro</w:t>
      </w:r>
      <w:r w:rsidR="00E92391">
        <w:rPr>
          <w:rFonts w:eastAsia="Times New Roman"/>
        </w:rPr>
        <w:t xml:space="preserve">, </w:t>
      </w:r>
      <w:r w:rsidRPr="009008ED">
        <w:rPr>
          <w:rFonts w:eastAsia="Times New Roman"/>
        </w:rPr>
        <w:t xml:space="preserve">que desenvolvan programas e actividades vinculadas </w:t>
      </w:r>
      <w:r w:rsidR="00E92391">
        <w:rPr>
          <w:rFonts w:eastAsia="Times New Roman"/>
        </w:rPr>
        <w:t>á</w:t>
      </w:r>
      <w:r w:rsidRPr="009008ED">
        <w:rPr>
          <w:rFonts w:eastAsia="Times New Roman"/>
        </w:rPr>
        <w:t xml:space="preserve"> area sociocultural</w:t>
      </w:r>
      <w:r w:rsidR="00E92391">
        <w:rPr>
          <w:rFonts w:eastAsia="Times New Roman"/>
        </w:rPr>
        <w:t xml:space="preserve"> e que reúnan, no momento de presentar a solicitude </w:t>
      </w:r>
      <w:r w:rsidR="00E92391" w:rsidRPr="00E92391">
        <w:rPr>
          <w:rFonts w:eastAsia="Times New Roman"/>
          <w:b/>
          <w:bCs/>
          <w:u w:val="single"/>
        </w:rPr>
        <w:t>os seguintes requisitos:</w:t>
      </w:r>
      <w:r w:rsidR="00E92391">
        <w:rPr>
          <w:rFonts w:eastAsia="Times New Roman"/>
        </w:rPr>
        <w:t xml:space="preserve"> </w:t>
      </w:r>
    </w:p>
    <w:p w14:paraId="75ADA6C5" w14:textId="48DCC08B" w:rsidR="00E92391" w:rsidRPr="00E92391" w:rsidRDefault="00E92391" w:rsidP="00E92391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>Estar inscritas no rexistro municipal de entidades cidadás do Concello de Cedeira, cos datos actualizados ou presentada a solicitude de actualización.</w:t>
      </w:r>
    </w:p>
    <w:p w14:paraId="21E3CA68" w14:textId="15ED4018" w:rsidR="00E92391" w:rsidRPr="00E92391" w:rsidRDefault="00E92391" w:rsidP="00E92391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>Ter os estatutos adaptados á Lei orgánica 1/2002, do 22 de marzo, reguladora do dereito de asociación.</w:t>
      </w:r>
    </w:p>
    <w:p w14:paraId="3AD8AE8E" w14:textId="7157C857" w:rsidR="00E92391" w:rsidRPr="00E92391" w:rsidRDefault="00E92391" w:rsidP="00E92391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 xml:space="preserve">Non contravir o regulado na Lei 38/2003, do 17 de novembro, xeral de subvencións e na Lei 9/2007, do 13 de xuño, de subvencións de Galicia. </w:t>
      </w:r>
    </w:p>
    <w:p w14:paraId="25AD4EF6" w14:textId="33746FEB" w:rsidR="00E92391" w:rsidRPr="00E92391" w:rsidRDefault="00E92391" w:rsidP="00E92391">
      <w:pPr>
        <w:pStyle w:val="Prrafodelista"/>
        <w:numPr>
          <w:ilvl w:val="0"/>
          <w:numId w:val="4"/>
        </w:numPr>
        <w:jc w:val="both"/>
        <w:rPr>
          <w:rFonts w:eastAsia="Times New Roman"/>
        </w:rPr>
      </w:pPr>
      <w:r w:rsidRPr="00E92391">
        <w:rPr>
          <w:rFonts w:eastAsia="Times New Roman"/>
        </w:rPr>
        <w:t>Estar en posesión dun seguro de responsabilidade civil que cubra os danos derivados da actividade do club fronte a terceiros.</w:t>
      </w:r>
    </w:p>
    <w:p w14:paraId="04BAF0E3" w14:textId="764E1529" w:rsidR="00E92391" w:rsidRPr="00E92391" w:rsidRDefault="00E92391" w:rsidP="00E92391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>Se é o caso, ter debidamente xustificadas as subvencións concedidas polo Concello de Cedeira en anos anteriores.</w:t>
      </w:r>
    </w:p>
    <w:p w14:paraId="12B7ECD0" w14:textId="638B1297" w:rsidR="00E92391" w:rsidRPr="00E92391" w:rsidRDefault="00E92391" w:rsidP="00E92391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>Non ter obrigas tributarias pendentes co Concello de Cedeira, a Administración da Facenda ou a Seguridade Social.</w:t>
      </w:r>
    </w:p>
    <w:p w14:paraId="3C7C4B92" w14:textId="74F0ABB5" w:rsidR="00E92391" w:rsidRPr="00E92391" w:rsidRDefault="00E92391" w:rsidP="00E92391">
      <w:pPr>
        <w:pStyle w:val="Prrafodelista"/>
        <w:numPr>
          <w:ilvl w:val="0"/>
          <w:numId w:val="4"/>
        </w:numPr>
        <w:jc w:val="both"/>
        <w:rPr>
          <w:rFonts w:eastAsia="Times New Roman"/>
        </w:rPr>
      </w:pPr>
      <w:r w:rsidRPr="00E92391">
        <w:rPr>
          <w:rFonts w:eastAsia="Times New Roman"/>
        </w:rPr>
        <w:t xml:space="preserve">Non estar </w:t>
      </w:r>
      <w:proofErr w:type="spellStart"/>
      <w:r w:rsidRPr="00E92391">
        <w:rPr>
          <w:rFonts w:eastAsia="Times New Roman"/>
        </w:rPr>
        <w:t>incurso</w:t>
      </w:r>
      <w:proofErr w:type="spellEnd"/>
      <w:r w:rsidRPr="00E92391">
        <w:rPr>
          <w:rFonts w:eastAsia="Times New Roman"/>
        </w:rPr>
        <w:t xml:space="preserve"> en ningunha das circunstancias a que se refiren os artigos 13.2 da Lei 38/200, de 17 de novembro xeral de subvencións e 10.2 da Lei 9/2007, de 13 de xuño, de subvencións de Galicia. </w:t>
      </w:r>
    </w:p>
    <w:p w14:paraId="1100E2A1" w14:textId="6A02EF03" w:rsidR="009008ED" w:rsidRDefault="009008ED" w:rsidP="009008ED">
      <w:pPr>
        <w:tabs>
          <w:tab w:val="left" w:pos="720"/>
        </w:tabs>
        <w:jc w:val="both"/>
        <w:rPr>
          <w:rFonts w:eastAsia="Times New Roman"/>
        </w:rPr>
      </w:pPr>
    </w:p>
    <w:p w14:paraId="509C7357" w14:textId="717A8B65" w:rsidR="002F4937" w:rsidRDefault="00E92391" w:rsidP="002F4937">
      <w:pPr>
        <w:spacing w:line="276" w:lineRule="auto"/>
        <w:jc w:val="both"/>
        <w:rPr>
          <w:rFonts w:eastAsia="Times New Roman"/>
        </w:rPr>
      </w:pPr>
      <w:r w:rsidRPr="002C6544">
        <w:rPr>
          <w:rFonts w:eastAsia="Times New Roman"/>
          <w:b/>
          <w:bCs/>
        </w:rPr>
        <w:t>Terceira. Obxecto da subvención.</w:t>
      </w:r>
      <w:r w:rsidRPr="002C6544">
        <w:rPr>
          <w:rFonts w:eastAsia="Times New Roman"/>
        </w:rPr>
        <w:t xml:space="preserve"> As presentes </w:t>
      </w:r>
      <w:r w:rsidR="002F4937" w:rsidRPr="002C6544">
        <w:rPr>
          <w:rFonts w:eastAsia="Times New Roman"/>
        </w:rPr>
        <w:t>b</w:t>
      </w:r>
      <w:r w:rsidRPr="002C6544">
        <w:rPr>
          <w:rFonts w:eastAsia="Times New Roman"/>
        </w:rPr>
        <w:t>ases terán como finalidade apoiar</w:t>
      </w:r>
      <w:r w:rsidR="00585D4C">
        <w:rPr>
          <w:rFonts w:eastAsia="Times New Roman"/>
        </w:rPr>
        <w:t xml:space="preserve"> a dinamización sociocultural promovida por entidades e asociacións rexistradas no Concello de Cedeira, máis concretamente, os fondos adxudicados están destinados a financiar gastos en investimentos</w:t>
      </w:r>
      <w:r w:rsidR="009869CF">
        <w:rPr>
          <w:rFonts w:eastAsia="Times New Roman"/>
        </w:rPr>
        <w:t>.</w:t>
      </w:r>
    </w:p>
    <w:p w14:paraId="05429409" w14:textId="2421EF71" w:rsidR="009869CF" w:rsidRDefault="009869CF" w:rsidP="002F4937">
      <w:pPr>
        <w:spacing w:line="276" w:lineRule="auto"/>
        <w:jc w:val="both"/>
        <w:rPr>
          <w:b/>
          <w:szCs w:val="22"/>
        </w:rPr>
      </w:pPr>
      <w:r>
        <w:rPr>
          <w:rFonts w:eastAsia="Times New Roman"/>
        </w:rPr>
        <w:t xml:space="preserve">Consideraranse investimentos os </w:t>
      </w:r>
      <w:r w:rsidR="001C26FC">
        <w:rPr>
          <w:rFonts w:eastAsia="Times New Roman"/>
        </w:rPr>
        <w:t xml:space="preserve">bens inventariables cun custo unitario superior os 100 €. O obxecto do investimento deberase manter no inventario da entidade ou asociación beneficiaria durante un período mínimo de dous anos, contados desde o momento da súa adquisición. </w:t>
      </w:r>
    </w:p>
    <w:p w14:paraId="0D982C98" w14:textId="636602B7" w:rsidR="009008ED" w:rsidRDefault="009008ED" w:rsidP="009008ED">
      <w:pPr>
        <w:tabs>
          <w:tab w:val="left" w:pos="720"/>
        </w:tabs>
        <w:jc w:val="both"/>
        <w:rPr>
          <w:rFonts w:eastAsia="Times New Roman"/>
        </w:rPr>
      </w:pPr>
    </w:p>
    <w:p w14:paraId="79B68EFA" w14:textId="77777777" w:rsidR="00175BAD" w:rsidRPr="008C2703" w:rsidRDefault="002F4937" w:rsidP="00175BAD">
      <w:pPr>
        <w:spacing w:line="276" w:lineRule="auto"/>
        <w:jc w:val="both"/>
        <w:rPr>
          <w:b/>
          <w:szCs w:val="22"/>
        </w:rPr>
      </w:pPr>
      <w:r w:rsidRPr="008C2703">
        <w:rPr>
          <w:b/>
          <w:szCs w:val="22"/>
        </w:rPr>
        <w:t>Cuarta. Criterios de concesión.</w:t>
      </w:r>
      <w:r w:rsidR="00175BAD">
        <w:rPr>
          <w:b/>
          <w:szCs w:val="22"/>
        </w:rPr>
        <w:t xml:space="preserve"> </w:t>
      </w:r>
      <w:r w:rsidR="00175BAD" w:rsidRPr="008C2703">
        <w:rPr>
          <w:szCs w:val="22"/>
        </w:rPr>
        <w:t>O procedemento asignado para a concesión das distintas solicitudes será en réxime de concorrencia competitiva, mediante a aplicación dos criterios de concesión que se desenvolven nestas bases e referidos ao ano 2020.</w:t>
      </w:r>
    </w:p>
    <w:p w14:paraId="6B97FDA9" w14:textId="77777777" w:rsidR="00175BAD" w:rsidRDefault="00175BAD" w:rsidP="00175BAD">
      <w:pPr>
        <w:spacing w:line="276" w:lineRule="auto"/>
        <w:jc w:val="both"/>
        <w:rPr>
          <w:szCs w:val="22"/>
        </w:rPr>
      </w:pPr>
      <w:r w:rsidRPr="008C2703">
        <w:rPr>
          <w:szCs w:val="22"/>
        </w:rPr>
        <w:t xml:space="preserve"> A contía da subvención concederase segundo os puntos que obtivesen en aplicación dos criterios seguintes: </w:t>
      </w:r>
    </w:p>
    <w:p w14:paraId="5B831453" w14:textId="2520D4BD" w:rsidR="002F4937" w:rsidRDefault="002F4937" w:rsidP="009008ED">
      <w:pPr>
        <w:tabs>
          <w:tab w:val="left" w:pos="720"/>
        </w:tabs>
        <w:jc w:val="both"/>
        <w:rPr>
          <w:rFonts w:eastAsia="Times New Roman"/>
        </w:rPr>
      </w:pPr>
    </w:p>
    <w:p w14:paraId="22EAA711" w14:textId="31E7E40D" w:rsidR="00175BAD" w:rsidRPr="00175BAD" w:rsidRDefault="00175BAD" w:rsidP="00175BAD">
      <w:pPr>
        <w:spacing w:line="276" w:lineRule="auto"/>
        <w:ind w:firstLine="708"/>
        <w:jc w:val="both"/>
        <w:rPr>
          <w:bCs/>
          <w:iCs/>
          <w:szCs w:val="22"/>
        </w:rPr>
      </w:pPr>
      <w:r w:rsidRPr="008C2703">
        <w:rPr>
          <w:b/>
          <w:i/>
          <w:szCs w:val="22"/>
          <w:u w:val="single"/>
        </w:rPr>
        <w:t>1.-</w:t>
      </w:r>
      <w:r>
        <w:rPr>
          <w:b/>
          <w:i/>
          <w:szCs w:val="22"/>
          <w:u w:val="single"/>
        </w:rPr>
        <w:t xml:space="preserve"> Colaboración coas actividades e eventos que desenvolva o Concello: </w:t>
      </w:r>
      <w:r>
        <w:rPr>
          <w:bCs/>
          <w:iCs/>
          <w:szCs w:val="22"/>
        </w:rPr>
        <w:t>5 puntos</w:t>
      </w:r>
    </w:p>
    <w:p w14:paraId="1F17EACE" w14:textId="77777777" w:rsidR="00175BAD" w:rsidRPr="008C2703" w:rsidRDefault="00175BAD" w:rsidP="00175BAD">
      <w:pPr>
        <w:spacing w:line="276" w:lineRule="auto"/>
        <w:jc w:val="both"/>
        <w:rPr>
          <w:szCs w:val="22"/>
        </w:rPr>
      </w:pPr>
    </w:p>
    <w:p w14:paraId="73979A14" w14:textId="200B27AB" w:rsidR="00175BAD" w:rsidRPr="008C2703" w:rsidRDefault="00175BAD" w:rsidP="00175BAD">
      <w:pPr>
        <w:pStyle w:val="Prrafodelista"/>
        <w:jc w:val="both"/>
      </w:pPr>
      <w:r w:rsidRPr="008C2703">
        <w:rPr>
          <w:i/>
          <w:u w:val="single"/>
        </w:rPr>
        <w:t>Acreditación</w:t>
      </w:r>
      <w:r w:rsidRPr="008C2703">
        <w:t xml:space="preserve">: Declaración xurada (Anexo B) asinada </w:t>
      </w:r>
      <w:r w:rsidRPr="008C2703">
        <w:rPr>
          <w:b/>
        </w:rPr>
        <w:t>dixitalmente</w:t>
      </w:r>
      <w:r w:rsidRPr="008C2703">
        <w:t xml:space="preserve"> polo Presidente ou Secretario da entidade solicitante</w:t>
      </w:r>
      <w:r>
        <w:t>.</w:t>
      </w:r>
    </w:p>
    <w:p w14:paraId="778E233C" w14:textId="149EBACC" w:rsidR="00175BAD" w:rsidRDefault="00175BAD" w:rsidP="00175BAD">
      <w:pPr>
        <w:pStyle w:val="Prrafodelista"/>
        <w:jc w:val="both"/>
      </w:pPr>
      <w:r w:rsidRPr="008C2703">
        <w:rPr>
          <w:i/>
          <w:u w:val="single"/>
        </w:rPr>
        <w:t>Puntuación:</w:t>
      </w:r>
      <w:r w:rsidRPr="008C2703">
        <w:t xml:space="preserve"> </w:t>
      </w:r>
      <w:r>
        <w:t>Máximo 5 puntos.</w:t>
      </w:r>
    </w:p>
    <w:p w14:paraId="2870EF7D" w14:textId="0FA05DEA" w:rsidR="00175BAD" w:rsidRDefault="00175BAD" w:rsidP="00175BAD">
      <w:pPr>
        <w:pStyle w:val="Prrafodelista"/>
        <w:jc w:val="both"/>
        <w:rPr>
          <w:rFonts w:eastAsia="Times New Roman"/>
        </w:rPr>
      </w:pPr>
    </w:p>
    <w:p w14:paraId="0575180D" w14:textId="60F5943B" w:rsidR="00175BAD" w:rsidRPr="002C6544" w:rsidRDefault="00175BAD" w:rsidP="00175BAD">
      <w:pPr>
        <w:spacing w:line="276" w:lineRule="auto"/>
        <w:ind w:firstLine="708"/>
        <w:jc w:val="both"/>
        <w:rPr>
          <w:szCs w:val="22"/>
        </w:rPr>
      </w:pPr>
      <w:r w:rsidRPr="002C6544">
        <w:rPr>
          <w:b/>
          <w:i/>
          <w:szCs w:val="22"/>
          <w:u w:val="single"/>
        </w:rPr>
        <w:t>2.- Fomento da participación feminina</w:t>
      </w:r>
      <w:r w:rsidRPr="002C6544">
        <w:rPr>
          <w:b/>
          <w:szCs w:val="22"/>
          <w:u w:val="single"/>
        </w:rPr>
        <w:t xml:space="preserve">. </w:t>
      </w:r>
      <w:r w:rsidRPr="002C6544">
        <w:rPr>
          <w:szCs w:val="22"/>
        </w:rPr>
        <w:t>Valórase a participación feminina computando o número de mulleres socias sobre o total de persoas socias na entidade solicitante.</w:t>
      </w:r>
    </w:p>
    <w:p w14:paraId="78284B77" w14:textId="77777777" w:rsidR="00175BAD" w:rsidRPr="002C6544" w:rsidRDefault="00175BAD" w:rsidP="00175BAD">
      <w:pPr>
        <w:spacing w:line="276" w:lineRule="auto"/>
        <w:jc w:val="both"/>
        <w:rPr>
          <w:szCs w:val="22"/>
        </w:rPr>
      </w:pPr>
    </w:p>
    <w:p w14:paraId="3CE3FC88" w14:textId="77777777" w:rsidR="00175BAD" w:rsidRPr="002C6544" w:rsidRDefault="00175BAD" w:rsidP="00175BAD">
      <w:pPr>
        <w:pStyle w:val="Prrafodelista"/>
        <w:jc w:val="both"/>
      </w:pPr>
      <w:r w:rsidRPr="002C6544">
        <w:rPr>
          <w:i/>
          <w:u w:val="single"/>
        </w:rPr>
        <w:t>Acreditación</w:t>
      </w:r>
      <w:r w:rsidRPr="002C6544">
        <w:t>: Declaración xurada (Anexo B) asinada dixitalmente polo Presidente ou Secretario da entidade solicitante.</w:t>
      </w:r>
    </w:p>
    <w:p w14:paraId="115BC141" w14:textId="77777777" w:rsidR="00175BAD" w:rsidRPr="002C6544" w:rsidRDefault="00175BAD" w:rsidP="00175BAD">
      <w:pPr>
        <w:spacing w:line="276" w:lineRule="auto"/>
        <w:ind w:firstLine="708"/>
        <w:jc w:val="both"/>
        <w:rPr>
          <w:szCs w:val="22"/>
        </w:rPr>
      </w:pPr>
      <w:r w:rsidRPr="002C6544">
        <w:rPr>
          <w:i/>
          <w:szCs w:val="22"/>
          <w:u w:val="single"/>
        </w:rPr>
        <w:t>Puntuación:</w:t>
      </w:r>
      <w:r w:rsidRPr="002C6544">
        <w:rPr>
          <w:szCs w:val="22"/>
        </w:rPr>
        <w:t xml:space="preserve"> A puntuación máxima por este criterio será de 20 puntos.</w:t>
      </w:r>
    </w:p>
    <w:p w14:paraId="081197E9" w14:textId="77777777" w:rsidR="00175BAD" w:rsidRPr="002C6544" w:rsidRDefault="00175BAD" w:rsidP="00175BAD">
      <w:pPr>
        <w:spacing w:line="276" w:lineRule="auto"/>
        <w:jc w:val="both"/>
        <w:rPr>
          <w:szCs w:val="22"/>
        </w:rPr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175BAD" w:rsidRPr="002C6544" w14:paraId="1689049D" w14:textId="77777777" w:rsidTr="00175BAD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D6916" w14:textId="320511F9" w:rsidR="00175BAD" w:rsidRPr="002C6544" w:rsidRDefault="00175BAD" w:rsidP="003A5FA6">
            <w:pPr>
              <w:rPr>
                <w:b/>
                <w:bCs/>
                <w:color w:val="000000"/>
                <w:szCs w:val="22"/>
              </w:rPr>
            </w:pPr>
            <w:r w:rsidRPr="002C6544">
              <w:rPr>
                <w:b/>
                <w:bCs/>
                <w:color w:val="000000"/>
                <w:szCs w:val="22"/>
              </w:rPr>
              <w:t> PORCENTAXE DIFERNCIA DE SEXOS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5479D" w14:textId="77777777" w:rsidR="00175BAD" w:rsidRPr="002C6544" w:rsidRDefault="00175BAD" w:rsidP="00FC57F5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2C6544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175BAD" w:rsidRPr="002C6544" w14:paraId="5A8DECB9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2C5D1" w14:textId="77777777" w:rsidR="00175BAD" w:rsidRPr="002C6544" w:rsidRDefault="00175BAD" w:rsidP="00FC57F5">
            <w:pPr>
              <w:rPr>
                <w:color w:val="000000"/>
                <w:szCs w:val="22"/>
              </w:rPr>
            </w:pPr>
            <w:r w:rsidRPr="002C6544">
              <w:rPr>
                <w:color w:val="000000"/>
                <w:szCs w:val="22"/>
              </w:rPr>
              <w:t>Entre o  5,01% e o 10,00%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BA10B" w14:textId="77777777" w:rsidR="00175BAD" w:rsidRPr="002C6544" w:rsidRDefault="00175BAD" w:rsidP="00FC57F5">
            <w:pPr>
              <w:jc w:val="center"/>
              <w:rPr>
                <w:color w:val="000000"/>
                <w:szCs w:val="22"/>
              </w:rPr>
            </w:pPr>
            <w:r w:rsidRPr="002C6544">
              <w:rPr>
                <w:color w:val="000000"/>
                <w:szCs w:val="22"/>
              </w:rPr>
              <w:t>3</w:t>
            </w:r>
          </w:p>
        </w:tc>
      </w:tr>
      <w:tr w:rsidR="00175BAD" w:rsidRPr="002C6544" w14:paraId="2FC50030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F6B39" w14:textId="77777777" w:rsidR="00175BAD" w:rsidRPr="002C6544" w:rsidRDefault="00175BAD" w:rsidP="00FC57F5">
            <w:pPr>
              <w:rPr>
                <w:color w:val="000000"/>
                <w:szCs w:val="22"/>
              </w:rPr>
            </w:pPr>
            <w:r w:rsidRPr="002C6544">
              <w:rPr>
                <w:color w:val="000000"/>
                <w:szCs w:val="22"/>
              </w:rPr>
              <w:t>Entre o 10,01% e o 20,00%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12067" w14:textId="77777777" w:rsidR="00175BAD" w:rsidRPr="002C6544" w:rsidRDefault="00175BAD" w:rsidP="00FC57F5">
            <w:pPr>
              <w:jc w:val="center"/>
              <w:rPr>
                <w:color w:val="000000"/>
                <w:szCs w:val="22"/>
              </w:rPr>
            </w:pPr>
            <w:r w:rsidRPr="002C6544">
              <w:rPr>
                <w:color w:val="000000"/>
                <w:szCs w:val="22"/>
              </w:rPr>
              <w:t>5</w:t>
            </w:r>
          </w:p>
        </w:tc>
      </w:tr>
      <w:tr w:rsidR="00175BAD" w:rsidRPr="002C6544" w14:paraId="5425A1D3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4F327" w14:textId="77777777" w:rsidR="00175BAD" w:rsidRPr="002C6544" w:rsidRDefault="00175BAD" w:rsidP="00FC57F5">
            <w:pPr>
              <w:rPr>
                <w:color w:val="000000"/>
                <w:szCs w:val="22"/>
              </w:rPr>
            </w:pPr>
            <w:r w:rsidRPr="002C6544">
              <w:rPr>
                <w:color w:val="000000"/>
                <w:szCs w:val="22"/>
              </w:rPr>
              <w:t>Entre o 20,01% e o 30,00%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0DE1B" w14:textId="77777777" w:rsidR="00175BAD" w:rsidRPr="002C6544" w:rsidRDefault="00175BAD" w:rsidP="00FC57F5">
            <w:pPr>
              <w:jc w:val="center"/>
              <w:rPr>
                <w:color w:val="000000"/>
                <w:szCs w:val="22"/>
              </w:rPr>
            </w:pPr>
            <w:r w:rsidRPr="002C6544">
              <w:rPr>
                <w:color w:val="000000"/>
                <w:szCs w:val="22"/>
              </w:rPr>
              <w:t>10</w:t>
            </w:r>
          </w:p>
        </w:tc>
      </w:tr>
      <w:tr w:rsidR="00175BAD" w:rsidRPr="002C6544" w14:paraId="021161DE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E0AB2" w14:textId="77777777" w:rsidR="00175BAD" w:rsidRPr="002C6544" w:rsidRDefault="00175BAD" w:rsidP="00FC57F5">
            <w:pPr>
              <w:rPr>
                <w:color w:val="000000"/>
                <w:szCs w:val="22"/>
              </w:rPr>
            </w:pPr>
            <w:r w:rsidRPr="002C6544">
              <w:rPr>
                <w:color w:val="000000"/>
                <w:szCs w:val="22"/>
              </w:rPr>
              <w:t>Entre o 30,01% e o 40,00%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D2FD9" w14:textId="77777777" w:rsidR="00175BAD" w:rsidRPr="002C6544" w:rsidRDefault="00175BAD" w:rsidP="00FC57F5">
            <w:pPr>
              <w:jc w:val="center"/>
              <w:rPr>
                <w:color w:val="000000"/>
                <w:szCs w:val="22"/>
              </w:rPr>
            </w:pPr>
            <w:r w:rsidRPr="002C6544">
              <w:rPr>
                <w:color w:val="000000"/>
                <w:szCs w:val="22"/>
              </w:rPr>
              <w:t>15</w:t>
            </w:r>
          </w:p>
        </w:tc>
      </w:tr>
      <w:tr w:rsidR="00175BAD" w:rsidRPr="008C2703" w14:paraId="0A30D042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42071" w14:textId="77777777" w:rsidR="00175BAD" w:rsidRPr="002C6544" w:rsidRDefault="00175BAD" w:rsidP="00FC57F5">
            <w:pPr>
              <w:rPr>
                <w:color w:val="000000"/>
                <w:szCs w:val="22"/>
              </w:rPr>
            </w:pPr>
            <w:r w:rsidRPr="002C6544">
              <w:rPr>
                <w:color w:val="000000"/>
                <w:szCs w:val="22"/>
              </w:rPr>
              <w:t>Máis do 40,00%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D81FF" w14:textId="77777777" w:rsidR="00175BAD" w:rsidRPr="008C2703" w:rsidRDefault="00175BAD" w:rsidP="00FC57F5">
            <w:pPr>
              <w:jc w:val="center"/>
              <w:rPr>
                <w:color w:val="000000"/>
                <w:szCs w:val="22"/>
              </w:rPr>
            </w:pPr>
            <w:r w:rsidRPr="002C6544">
              <w:rPr>
                <w:color w:val="000000"/>
                <w:szCs w:val="22"/>
              </w:rPr>
              <w:t>20</w:t>
            </w:r>
          </w:p>
        </w:tc>
      </w:tr>
    </w:tbl>
    <w:p w14:paraId="09490E04" w14:textId="77777777" w:rsidR="009C63DD" w:rsidRDefault="009C63DD" w:rsidP="009C63DD">
      <w:pPr>
        <w:tabs>
          <w:tab w:val="left" w:pos="2880"/>
        </w:tabs>
        <w:jc w:val="both"/>
        <w:rPr>
          <w:b/>
          <w:i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238EA92" w14:textId="46CE70FE" w:rsidR="009C63DD" w:rsidRDefault="009C63DD" w:rsidP="009C63DD">
      <w:pPr>
        <w:spacing w:line="276" w:lineRule="auto"/>
        <w:ind w:firstLine="708"/>
        <w:jc w:val="both"/>
        <w:rPr>
          <w:szCs w:val="22"/>
        </w:rPr>
      </w:pPr>
      <w:r w:rsidRPr="009C63DD">
        <w:rPr>
          <w:b/>
          <w:i/>
          <w:szCs w:val="22"/>
          <w:u w:val="single"/>
        </w:rPr>
        <w:t>3.- Emprego da lingua galega</w:t>
      </w:r>
      <w:r w:rsidRPr="009C63DD">
        <w:rPr>
          <w:bCs/>
          <w:szCs w:val="22"/>
        </w:rPr>
        <w:t xml:space="preserve"> nos programas ou actividades obxecto de subvención, así como na súa difusión pública.</w:t>
      </w:r>
    </w:p>
    <w:p w14:paraId="00A62058" w14:textId="2145ABC5" w:rsidR="009008ED" w:rsidRPr="009008ED" w:rsidRDefault="009008ED" w:rsidP="009008ED">
      <w:pPr>
        <w:tabs>
          <w:tab w:val="left" w:pos="720"/>
        </w:tabs>
        <w:jc w:val="both"/>
        <w:rPr>
          <w:rFonts w:eastAsia="Times New Roman"/>
          <w:bCs/>
        </w:rPr>
      </w:pPr>
    </w:p>
    <w:p w14:paraId="2B993AFF" w14:textId="11D78E9B" w:rsidR="009C63DD" w:rsidRPr="009C63DD" w:rsidRDefault="009C63DD" w:rsidP="009C63DD">
      <w:pPr>
        <w:pStyle w:val="Prrafodelista"/>
        <w:jc w:val="both"/>
      </w:pPr>
      <w:r w:rsidRPr="008C2703">
        <w:rPr>
          <w:i/>
          <w:u w:val="single"/>
        </w:rPr>
        <w:t>Acreditación</w:t>
      </w:r>
      <w:r w:rsidRPr="008C2703">
        <w:t>:</w:t>
      </w:r>
      <w:r>
        <w:t xml:space="preserve"> Mediante a presentación de carteis, circulares aos socios, panfletos, folletos, capturas de páxinas </w:t>
      </w:r>
      <w:proofErr w:type="spellStart"/>
      <w:r>
        <w:t>web</w:t>
      </w:r>
      <w:proofErr w:type="spellEnd"/>
      <w:r>
        <w:t xml:space="preserve">, </w:t>
      </w:r>
      <w:proofErr w:type="spellStart"/>
      <w:r>
        <w:t>etc</w:t>
      </w:r>
      <w:proofErr w:type="spellEnd"/>
      <w:r>
        <w:t xml:space="preserve">,. Referidos ás actividades declaradas no Anexo D. </w:t>
      </w:r>
      <w:r>
        <w:rPr>
          <w:szCs w:val="22"/>
        </w:rPr>
        <w:t>10 puntos.</w:t>
      </w:r>
    </w:p>
    <w:p w14:paraId="7C10830B" w14:textId="3AE19A5F" w:rsidR="009008ED" w:rsidRDefault="009008ED"/>
    <w:p w14:paraId="2AD241CE" w14:textId="3471E33B" w:rsidR="009C63DD" w:rsidRPr="009C63DD" w:rsidRDefault="009C63DD" w:rsidP="009C63DD">
      <w:pPr>
        <w:spacing w:line="276" w:lineRule="auto"/>
        <w:ind w:firstLine="708"/>
        <w:jc w:val="both"/>
        <w:rPr>
          <w:szCs w:val="22"/>
        </w:rPr>
      </w:pPr>
      <w:r w:rsidRPr="009C63DD">
        <w:rPr>
          <w:b/>
          <w:i/>
          <w:szCs w:val="22"/>
          <w:u w:val="single"/>
        </w:rPr>
        <w:t>4.- Desenvolvemento de programas e actividades encamiñadas á inclusión social</w:t>
      </w:r>
      <w:r w:rsidRPr="009C63DD">
        <w:rPr>
          <w:bCs/>
          <w:szCs w:val="22"/>
        </w:rPr>
        <w:t>.</w:t>
      </w:r>
    </w:p>
    <w:p w14:paraId="5F33523A" w14:textId="77777777" w:rsidR="009C63DD" w:rsidRPr="009C63DD" w:rsidRDefault="009C63DD" w:rsidP="009C63DD">
      <w:pPr>
        <w:tabs>
          <w:tab w:val="left" w:pos="720"/>
        </w:tabs>
        <w:jc w:val="both"/>
        <w:rPr>
          <w:rFonts w:eastAsia="Times New Roman"/>
          <w:bCs/>
        </w:rPr>
      </w:pPr>
    </w:p>
    <w:p w14:paraId="77CF83BB" w14:textId="63EDAE07" w:rsidR="009C63DD" w:rsidRPr="009C63DD" w:rsidRDefault="009C63DD" w:rsidP="009C63DD">
      <w:pPr>
        <w:pStyle w:val="Prrafodelista"/>
        <w:jc w:val="both"/>
      </w:pPr>
      <w:r w:rsidRPr="009C63DD">
        <w:rPr>
          <w:i/>
          <w:u w:val="single"/>
        </w:rPr>
        <w:t>Acreditación</w:t>
      </w:r>
      <w:r w:rsidRPr="009C63DD">
        <w:t xml:space="preserve">: Mediante a memoria da actividade a desempeñar (Anexo D). </w:t>
      </w:r>
      <w:r w:rsidRPr="009C63DD">
        <w:rPr>
          <w:szCs w:val="22"/>
        </w:rPr>
        <w:t>10 puntos.</w:t>
      </w:r>
    </w:p>
    <w:p w14:paraId="6EFDA6A6" w14:textId="77777777" w:rsidR="009C63DD" w:rsidRPr="009C63DD" w:rsidRDefault="009C63DD" w:rsidP="009C63DD"/>
    <w:p w14:paraId="53B6C3AC" w14:textId="26346BFF" w:rsidR="009C63DD" w:rsidRDefault="009C63DD" w:rsidP="009C63DD">
      <w:pPr>
        <w:spacing w:line="276" w:lineRule="auto"/>
        <w:ind w:firstLine="708"/>
        <w:jc w:val="both"/>
        <w:rPr>
          <w:szCs w:val="22"/>
        </w:rPr>
      </w:pPr>
      <w:r w:rsidRPr="009C63DD">
        <w:rPr>
          <w:b/>
          <w:i/>
          <w:szCs w:val="22"/>
          <w:u w:val="single"/>
        </w:rPr>
        <w:t>5.- Mantemento de local que non sexa propiedade municipal.</w:t>
      </w:r>
      <w:r>
        <w:rPr>
          <w:b/>
          <w:i/>
          <w:szCs w:val="22"/>
          <w:u w:val="single"/>
        </w:rPr>
        <w:t xml:space="preserve"> </w:t>
      </w:r>
    </w:p>
    <w:p w14:paraId="257D6F4F" w14:textId="77777777" w:rsidR="009C63DD" w:rsidRPr="009008ED" w:rsidRDefault="009C63DD" w:rsidP="009C63DD">
      <w:pPr>
        <w:tabs>
          <w:tab w:val="left" w:pos="720"/>
        </w:tabs>
        <w:jc w:val="both"/>
        <w:rPr>
          <w:rFonts w:eastAsia="Times New Roman"/>
          <w:bCs/>
        </w:rPr>
      </w:pPr>
    </w:p>
    <w:p w14:paraId="5823EAA9" w14:textId="275B9DD4" w:rsidR="009C63DD" w:rsidRPr="009C63DD" w:rsidRDefault="009C63DD" w:rsidP="009C63DD">
      <w:pPr>
        <w:pStyle w:val="Prrafodelista"/>
        <w:jc w:val="both"/>
      </w:pPr>
      <w:r w:rsidRPr="008C2703">
        <w:rPr>
          <w:i/>
          <w:u w:val="single"/>
        </w:rPr>
        <w:t>Acreditación</w:t>
      </w:r>
      <w:r w:rsidRPr="008C2703">
        <w:t>:</w:t>
      </w:r>
      <w:r>
        <w:t xml:space="preserve"> Mediante a presentación do contrato de aluguer</w:t>
      </w:r>
      <w:r w:rsidR="003A5FA6">
        <w:t>.</w:t>
      </w:r>
      <w:r>
        <w:rPr>
          <w:szCs w:val="22"/>
        </w:rPr>
        <w:t>10 puntos.</w:t>
      </w:r>
    </w:p>
    <w:p w14:paraId="7BEC1443" w14:textId="00C2A4C9" w:rsidR="009C63DD" w:rsidRDefault="009C63DD"/>
    <w:p w14:paraId="7EB5114E" w14:textId="4120DA3D" w:rsidR="003A5FA6" w:rsidRDefault="003A5FA6" w:rsidP="003A5FA6">
      <w:pPr>
        <w:spacing w:line="276" w:lineRule="auto"/>
        <w:ind w:firstLine="708"/>
        <w:jc w:val="both"/>
        <w:rPr>
          <w:szCs w:val="22"/>
        </w:rPr>
      </w:pPr>
      <w:r w:rsidRPr="003A5FA6">
        <w:rPr>
          <w:b/>
          <w:i/>
          <w:szCs w:val="22"/>
          <w:u w:val="single"/>
        </w:rPr>
        <w:t xml:space="preserve">6.- Actividades nas parroquias de ámbito rural do concello, referido ás </w:t>
      </w:r>
      <w:proofErr w:type="spellStart"/>
      <w:r w:rsidRPr="003A5FA6">
        <w:rPr>
          <w:b/>
          <w:i/>
          <w:szCs w:val="22"/>
          <w:u w:val="single"/>
        </w:rPr>
        <w:t>acticidades</w:t>
      </w:r>
      <w:proofErr w:type="spellEnd"/>
      <w:r w:rsidRPr="003A5FA6">
        <w:rPr>
          <w:b/>
          <w:i/>
          <w:szCs w:val="22"/>
          <w:u w:val="single"/>
        </w:rPr>
        <w:t>/ programas para as que se solicita a subvención</w:t>
      </w:r>
      <w:r w:rsidRPr="003A5FA6">
        <w:rPr>
          <w:bCs/>
          <w:szCs w:val="22"/>
        </w:rPr>
        <w:t>.</w:t>
      </w:r>
    </w:p>
    <w:p w14:paraId="0365CE08" w14:textId="77777777" w:rsidR="003A5FA6" w:rsidRPr="009008ED" w:rsidRDefault="003A5FA6" w:rsidP="003A5FA6">
      <w:pPr>
        <w:tabs>
          <w:tab w:val="left" w:pos="720"/>
        </w:tabs>
        <w:jc w:val="both"/>
        <w:rPr>
          <w:rFonts w:eastAsia="Times New Roman"/>
          <w:bCs/>
        </w:rPr>
      </w:pPr>
    </w:p>
    <w:p w14:paraId="46387388" w14:textId="299C8267" w:rsidR="003A5FA6" w:rsidRDefault="003A5FA6" w:rsidP="003A5FA6">
      <w:pPr>
        <w:pStyle w:val="Prrafodelista"/>
        <w:jc w:val="both"/>
      </w:pPr>
      <w:r w:rsidRPr="008C2703">
        <w:rPr>
          <w:i/>
          <w:u w:val="single"/>
        </w:rPr>
        <w:t>Acreditación</w:t>
      </w:r>
      <w:r w:rsidRPr="008C2703">
        <w:t>:</w:t>
      </w:r>
      <w:r>
        <w:t xml:space="preserve"> Mediante a presentación de dec</w:t>
      </w:r>
      <w:r w:rsidR="002C6544">
        <w:t>l</w:t>
      </w:r>
      <w:r>
        <w:t xml:space="preserve">aración responsable e indicación dos lugares (Anexos B e D). </w:t>
      </w:r>
    </w:p>
    <w:p w14:paraId="2BFC809C" w14:textId="72164C21" w:rsidR="003A5FA6" w:rsidRDefault="003A5FA6" w:rsidP="003A5FA6">
      <w:pPr>
        <w:pStyle w:val="Prrafodelista"/>
        <w:jc w:val="both"/>
      </w:pPr>
      <w:r>
        <w:rPr>
          <w:i/>
          <w:u w:val="single"/>
        </w:rPr>
        <w:t>Puntuación</w:t>
      </w:r>
      <w:r w:rsidRPr="003A5FA6">
        <w:t>:</w:t>
      </w:r>
      <w:r>
        <w:t xml:space="preserve"> 2 puntos por actividade ata un máximo de 10.</w:t>
      </w:r>
    </w:p>
    <w:p w14:paraId="5C73705E" w14:textId="53AAB305" w:rsidR="003A5FA6" w:rsidRDefault="003A5FA6" w:rsidP="003A5FA6">
      <w:pPr>
        <w:pStyle w:val="Prrafodelista"/>
        <w:jc w:val="both"/>
      </w:pPr>
    </w:p>
    <w:p w14:paraId="378A03BF" w14:textId="0E555F9F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/>
          <w:i/>
          <w:szCs w:val="22"/>
          <w:u w:val="single"/>
        </w:rPr>
        <w:t>7.- Número de persoas asociadas</w:t>
      </w:r>
      <w:r w:rsidRPr="003A5FA6">
        <w:rPr>
          <w:bCs/>
          <w:szCs w:val="22"/>
        </w:rPr>
        <w:t>.</w:t>
      </w:r>
    </w:p>
    <w:p w14:paraId="7C420943" w14:textId="0C6A3984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p w14:paraId="622D3F43" w14:textId="58410400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Acreditación:</w:t>
      </w:r>
      <w:r w:rsidRPr="003A5FA6">
        <w:rPr>
          <w:bCs/>
          <w:szCs w:val="22"/>
        </w:rPr>
        <w:t xml:space="preserve"> Mediante a declaración </w:t>
      </w:r>
      <w:r w:rsidR="002C6544">
        <w:rPr>
          <w:bCs/>
          <w:szCs w:val="22"/>
        </w:rPr>
        <w:t>x</w:t>
      </w:r>
      <w:r w:rsidRPr="003A5FA6">
        <w:rPr>
          <w:bCs/>
          <w:szCs w:val="22"/>
        </w:rPr>
        <w:t xml:space="preserve">urada do Anexo B. </w:t>
      </w:r>
    </w:p>
    <w:p w14:paraId="240033DC" w14:textId="18CFA081" w:rsid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Puntuación:</w:t>
      </w:r>
      <w:r w:rsidRPr="003A5FA6">
        <w:rPr>
          <w:bCs/>
          <w:szCs w:val="22"/>
        </w:rPr>
        <w:t xml:space="preserve"> Ata un máximo de 20 puntos.</w:t>
      </w:r>
      <w:r>
        <w:rPr>
          <w:bCs/>
          <w:szCs w:val="22"/>
        </w:rPr>
        <w:t xml:space="preserve"> </w:t>
      </w:r>
    </w:p>
    <w:p w14:paraId="704D2783" w14:textId="77777777" w:rsidR="003A5FA6" w:rsidRPr="003A5FA6" w:rsidRDefault="003A5FA6" w:rsidP="003A5FA6">
      <w:pPr>
        <w:spacing w:line="276" w:lineRule="auto"/>
        <w:ind w:firstLine="708"/>
        <w:jc w:val="both"/>
        <w:rPr>
          <w:szCs w:val="22"/>
        </w:rPr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3A5FA6" w:rsidRPr="008C2703" w14:paraId="57065FB8" w14:textId="77777777" w:rsidTr="00FC57F5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8FE73" w14:textId="67E488CD" w:rsidR="003A5FA6" w:rsidRPr="008C2703" w:rsidRDefault="003A5FA6" w:rsidP="003A5FA6"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INTEGRANTES DA ASOCIACIÓN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68919" w14:textId="77777777" w:rsidR="003A5FA6" w:rsidRPr="008C2703" w:rsidRDefault="003A5FA6" w:rsidP="00FC57F5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8C2703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3A5FA6" w:rsidRPr="008C2703" w14:paraId="4B58F613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2F54E" w14:textId="7585DD2F" w:rsidR="003A5FA6" w:rsidRPr="008C2703" w:rsidRDefault="003A5FA6" w:rsidP="00FC57F5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Menos de 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9748B" w14:textId="660BD325" w:rsidR="003A5FA6" w:rsidRPr="008C2703" w:rsidRDefault="003A5FA6" w:rsidP="00FC57F5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5</w:t>
            </w:r>
          </w:p>
        </w:tc>
      </w:tr>
      <w:tr w:rsidR="003A5FA6" w:rsidRPr="008C2703" w14:paraId="3D4FF800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5213A" w14:textId="2F2D9ED5" w:rsidR="003A5FA6" w:rsidRPr="008C2703" w:rsidRDefault="003A5FA6" w:rsidP="00FC57F5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Entre 11 e 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87E3F" w14:textId="18158FAB" w:rsidR="003A5FA6" w:rsidRPr="008C2703" w:rsidRDefault="003A5FA6" w:rsidP="00FC57F5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3A5FA6" w:rsidRPr="008C2703" w14:paraId="56BD7C52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9EBEC" w14:textId="69230B76" w:rsidR="003A5FA6" w:rsidRPr="008C2703" w:rsidRDefault="003A5FA6" w:rsidP="00FC57F5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Entre 21 e 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C80FF" w14:textId="2E470A02" w:rsidR="003A5FA6" w:rsidRPr="008C2703" w:rsidRDefault="003A5FA6" w:rsidP="00FC57F5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15</w:t>
            </w:r>
          </w:p>
        </w:tc>
      </w:tr>
      <w:tr w:rsidR="003A5FA6" w:rsidRPr="008C2703" w14:paraId="761E1770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72CC8" w14:textId="5BF79DC0" w:rsidR="003A5FA6" w:rsidRPr="008C2703" w:rsidRDefault="003A5FA6" w:rsidP="00FC57F5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Máis de 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DCA13" w14:textId="7FF506EA" w:rsidR="003A5FA6" w:rsidRPr="008C2703" w:rsidRDefault="003A5FA6" w:rsidP="00FC57F5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20</w:t>
            </w:r>
          </w:p>
        </w:tc>
      </w:tr>
    </w:tbl>
    <w:p w14:paraId="56A29DBB" w14:textId="76172F3F" w:rsidR="003A5FA6" w:rsidRDefault="003A5FA6" w:rsidP="003A5FA6">
      <w:pPr>
        <w:pStyle w:val="Prrafodelista"/>
        <w:jc w:val="both"/>
      </w:pPr>
    </w:p>
    <w:p w14:paraId="727C87FC" w14:textId="51BFE410" w:rsidR="003A5FA6" w:rsidRDefault="003A5FA6" w:rsidP="003A5FA6">
      <w:pPr>
        <w:pStyle w:val="Prrafodelista"/>
        <w:jc w:val="both"/>
      </w:pPr>
    </w:p>
    <w:p w14:paraId="66FC3939" w14:textId="016CC179" w:rsidR="003A5FA6" w:rsidRDefault="003A5FA6" w:rsidP="003A5FA6">
      <w:pPr>
        <w:pStyle w:val="Prrafodelista"/>
        <w:jc w:val="both"/>
      </w:pPr>
    </w:p>
    <w:p w14:paraId="4446F85A" w14:textId="71B273C7" w:rsidR="006A4D0D" w:rsidRDefault="006A4D0D" w:rsidP="003A5FA6">
      <w:pPr>
        <w:pStyle w:val="Prrafodelista"/>
        <w:jc w:val="both"/>
      </w:pPr>
    </w:p>
    <w:p w14:paraId="661091DA" w14:textId="77777777" w:rsidR="006A4D0D" w:rsidRDefault="006A4D0D" w:rsidP="003A5FA6">
      <w:pPr>
        <w:pStyle w:val="Prrafodelista"/>
        <w:jc w:val="both"/>
      </w:pPr>
    </w:p>
    <w:p w14:paraId="093F520A" w14:textId="51434CA4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>
        <w:rPr>
          <w:b/>
          <w:i/>
          <w:szCs w:val="22"/>
          <w:u w:val="single"/>
        </w:rPr>
        <w:lastRenderedPageBreak/>
        <w:t>8</w:t>
      </w:r>
      <w:r w:rsidRPr="003A5FA6">
        <w:rPr>
          <w:b/>
          <w:i/>
          <w:szCs w:val="22"/>
          <w:u w:val="single"/>
        </w:rPr>
        <w:t>.-</w:t>
      </w:r>
      <w:r>
        <w:rPr>
          <w:b/>
          <w:i/>
          <w:szCs w:val="22"/>
          <w:u w:val="single"/>
        </w:rPr>
        <w:t>Actuacións, exposición</w:t>
      </w:r>
      <w:r w:rsidR="002C6544">
        <w:rPr>
          <w:b/>
          <w:i/>
          <w:szCs w:val="22"/>
          <w:u w:val="single"/>
        </w:rPr>
        <w:t>s</w:t>
      </w:r>
      <w:r>
        <w:rPr>
          <w:b/>
          <w:i/>
          <w:szCs w:val="22"/>
          <w:u w:val="single"/>
        </w:rPr>
        <w:t>, cursos, actividades, excursión e publicacións ao longo do ano:</w:t>
      </w:r>
      <w:r w:rsidRPr="003A5FA6">
        <w:rPr>
          <w:bCs/>
          <w:szCs w:val="22"/>
        </w:rPr>
        <w:t>.</w:t>
      </w:r>
    </w:p>
    <w:p w14:paraId="5D3B0619" w14:textId="77777777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p w14:paraId="26C4CB22" w14:textId="77777777" w:rsidR="00A67433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Acreditación:</w:t>
      </w:r>
      <w:r w:rsidRPr="003A5FA6">
        <w:rPr>
          <w:bCs/>
          <w:szCs w:val="22"/>
        </w:rPr>
        <w:t xml:space="preserve"> Mediante a declaración surada do Anexo B</w:t>
      </w:r>
      <w:r>
        <w:rPr>
          <w:bCs/>
          <w:szCs w:val="22"/>
        </w:rPr>
        <w:t xml:space="preserve"> e presentación de carteis, folletos, panfletos, </w:t>
      </w:r>
      <w:proofErr w:type="spellStart"/>
      <w:r>
        <w:rPr>
          <w:bCs/>
          <w:szCs w:val="22"/>
        </w:rPr>
        <w:t>etc</w:t>
      </w:r>
      <w:proofErr w:type="spellEnd"/>
      <w:r>
        <w:rPr>
          <w:bCs/>
          <w:szCs w:val="22"/>
        </w:rPr>
        <w:t>,.</w:t>
      </w:r>
      <w:r w:rsidRPr="003A5FA6">
        <w:rPr>
          <w:bCs/>
          <w:szCs w:val="22"/>
        </w:rPr>
        <w:t xml:space="preserve"> </w:t>
      </w:r>
    </w:p>
    <w:p w14:paraId="2AE896BD" w14:textId="18D3AE5A" w:rsidR="003A5FA6" w:rsidRDefault="00A67433" w:rsidP="003A5FA6">
      <w:pPr>
        <w:spacing w:line="276" w:lineRule="auto"/>
        <w:ind w:firstLine="708"/>
        <w:jc w:val="both"/>
        <w:rPr>
          <w:bCs/>
          <w:szCs w:val="22"/>
        </w:rPr>
      </w:pPr>
      <w:r w:rsidRPr="00A67433">
        <w:rPr>
          <w:bCs/>
          <w:i/>
          <w:iCs/>
          <w:szCs w:val="22"/>
          <w:u w:val="single"/>
        </w:rPr>
        <w:t>Puntuación:</w:t>
      </w:r>
      <w:r>
        <w:rPr>
          <w:bCs/>
          <w:szCs w:val="22"/>
        </w:rPr>
        <w:t xml:space="preserve"> Ata un máximo de </w:t>
      </w:r>
      <w:r w:rsidR="003A5FA6" w:rsidRPr="003A5FA6">
        <w:rPr>
          <w:bCs/>
          <w:szCs w:val="22"/>
        </w:rPr>
        <w:t>20 puntos.</w:t>
      </w:r>
      <w:r w:rsidR="003A5FA6">
        <w:rPr>
          <w:bCs/>
          <w:szCs w:val="22"/>
        </w:rPr>
        <w:t xml:space="preserve"> </w:t>
      </w:r>
    </w:p>
    <w:p w14:paraId="3A4DB259" w14:textId="3E001ABE" w:rsid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3A5FA6" w:rsidRPr="008C2703" w14:paraId="3ECECCE5" w14:textId="77777777" w:rsidTr="00FC57F5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B57BE" w14:textId="1DE004D9" w:rsidR="003A5FA6" w:rsidRPr="008C2703" w:rsidRDefault="003A5FA6" w:rsidP="00FC57F5"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NÚMERO DE ACTIVIDADE</w:t>
            </w:r>
            <w:r w:rsidR="002C6544">
              <w:rPr>
                <w:b/>
                <w:bCs/>
                <w:color w:val="000000"/>
                <w:szCs w:val="22"/>
              </w:rPr>
              <w:t>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1FE20" w14:textId="77777777" w:rsidR="003A5FA6" w:rsidRPr="008C2703" w:rsidRDefault="003A5FA6" w:rsidP="00FC57F5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8C2703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3A5FA6" w:rsidRPr="008C2703" w14:paraId="1DA1FA33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73AAB" w14:textId="348A50C8" w:rsidR="003A5FA6" w:rsidRPr="002C6544" w:rsidRDefault="003A5FA6" w:rsidP="00FC57F5">
            <w:pPr>
              <w:rPr>
                <w:color w:val="000000"/>
                <w:szCs w:val="22"/>
              </w:rPr>
            </w:pPr>
            <w:r w:rsidRPr="002C6544">
              <w:rPr>
                <w:color w:val="000000"/>
                <w:szCs w:val="22"/>
              </w:rPr>
              <w:t>Entre 1 e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284EB" w14:textId="633867FF" w:rsidR="003A5FA6" w:rsidRPr="002C6544" w:rsidRDefault="003A5FA6" w:rsidP="00FC57F5">
            <w:pPr>
              <w:jc w:val="center"/>
              <w:rPr>
                <w:color w:val="000000"/>
                <w:szCs w:val="22"/>
              </w:rPr>
            </w:pPr>
            <w:r w:rsidRPr="002C6544">
              <w:rPr>
                <w:color w:val="000000"/>
                <w:szCs w:val="22"/>
              </w:rPr>
              <w:t>10</w:t>
            </w:r>
          </w:p>
        </w:tc>
      </w:tr>
      <w:tr w:rsidR="003A5FA6" w:rsidRPr="008C2703" w14:paraId="6D1977D9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82D4C" w14:textId="76F47E4C" w:rsidR="003A5FA6" w:rsidRPr="002C6544" w:rsidRDefault="00A67433" w:rsidP="00FC57F5">
            <w:pPr>
              <w:rPr>
                <w:color w:val="000000"/>
                <w:szCs w:val="22"/>
              </w:rPr>
            </w:pPr>
            <w:r w:rsidRPr="002C6544">
              <w:rPr>
                <w:color w:val="000000"/>
                <w:szCs w:val="22"/>
              </w:rPr>
              <w:t>Máis de 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EB458" w14:textId="0C095A58" w:rsidR="003A5FA6" w:rsidRPr="002C6544" w:rsidRDefault="00A67433" w:rsidP="00FC57F5">
            <w:pPr>
              <w:jc w:val="center"/>
              <w:rPr>
                <w:color w:val="000000"/>
                <w:szCs w:val="22"/>
              </w:rPr>
            </w:pPr>
            <w:r w:rsidRPr="002C6544">
              <w:rPr>
                <w:color w:val="000000"/>
                <w:szCs w:val="22"/>
              </w:rPr>
              <w:t>20</w:t>
            </w:r>
          </w:p>
        </w:tc>
      </w:tr>
    </w:tbl>
    <w:p w14:paraId="250EB967" w14:textId="77777777" w:rsid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p w14:paraId="6C254192" w14:textId="6C517240" w:rsidR="003A5FA6" w:rsidRDefault="003A5FA6" w:rsidP="003A5FA6">
      <w:pPr>
        <w:pStyle w:val="Prrafodelista"/>
        <w:jc w:val="both"/>
      </w:pPr>
    </w:p>
    <w:p w14:paraId="70E5BE16" w14:textId="44082F20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96525B">
        <w:rPr>
          <w:b/>
          <w:i/>
          <w:szCs w:val="22"/>
          <w:u w:val="single"/>
        </w:rPr>
        <w:t xml:space="preserve">9.- Actividades que requiran </w:t>
      </w:r>
      <w:r w:rsidR="006A4D0D" w:rsidRPr="0096525B">
        <w:rPr>
          <w:b/>
          <w:i/>
          <w:szCs w:val="22"/>
          <w:u w:val="single"/>
        </w:rPr>
        <w:t>desprazamento</w:t>
      </w:r>
      <w:r w:rsidRPr="0096525B">
        <w:rPr>
          <w:b/>
          <w:i/>
          <w:szCs w:val="22"/>
          <w:u w:val="single"/>
        </w:rPr>
        <w:t>, referid</w:t>
      </w:r>
      <w:r w:rsidR="006A4D0D" w:rsidRPr="0096525B">
        <w:rPr>
          <w:b/>
          <w:i/>
          <w:szCs w:val="22"/>
          <w:u w:val="single"/>
        </w:rPr>
        <w:t>as</w:t>
      </w:r>
      <w:r w:rsidRPr="0096525B">
        <w:rPr>
          <w:b/>
          <w:i/>
          <w:szCs w:val="22"/>
          <w:u w:val="single"/>
        </w:rPr>
        <w:t xml:space="preserve"> ás </w:t>
      </w:r>
      <w:r w:rsidR="006A4D0D" w:rsidRPr="0096525B">
        <w:rPr>
          <w:b/>
          <w:i/>
          <w:szCs w:val="22"/>
          <w:u w:val="single"/>
        </w:rPr>
        <w:t>desenvolvidas ou a desenvolver parar as que serve o investimento solicitado</w:t>
      </w:r>
      <w:r w:rsidRPr="0096525B">
        <w:rPr>
          <w:b/>
          <w:i/>
          <w:szCs w:val="22"/>
          <w:u w:val="single"/>
        </w:rPr>
        <w:t>:</w:t>
      </w:r>
    </w:p>
    <w:p w14:paraId="38BA3559" w14:textId="77777777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</w:p>
    <w:p w14:paraId="5A9D6BC6" w14:textId="4A2D42FD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96525B">
        <w:rPr>
          <w:bCs/>
          <w:i/>
          <w:iCs/>
          <w:szCs w:val="22"/>
          <w:u w:val="single"/>
        </w:rPr>
        <w:t>Acreditación:</w:t>
      </w:r>
      <w:r w:rsidRPr="0096525B">
        <w:rPr>
          <w:bCs/>
          <w:szCs w:val="22"/>
        </w:rPr>
        <w:t xml:space="preserve"> Mediante a declaración </w:t>
      </w:r>
      <w:r w:rsidR="0096525B">
        <w:rPr>
          <w:bCs/>
          <w:szCs w:val="22"/>
        </w:rPr>
        <w:t>x</w:t>
      </w:r>
      <w:r w:rsidRPr="0096525B">
        <w:rPr>
          <w:bCs/>
          <w:szCs w:val="22"/>
        </w:rPr>
        <w:t xml:space="preserve">urada do Anexo B e presentación de carteis, folletos, panfletos, </w:t>
      </w:r>
      <w:proofErr w:type="spellStart"/>
      <w:r w:rsidRPr="0096525B">
        <w:rPr>
          <w:bCs/>
          <w:szCs w:val="22"/>
        </w:rPr>
        <w:t>etc</w:t>
      </w:r>
      <w:proofErr w:type="spellEnd"/>
      <w:r w:rsidRPr="0096525B">
        <w:rPr>
          <w:bCs/>
          <w:szCs w:val="22"/>
        </w:rPr>
        <w:t xml:space="preserve">,. </w:t>
      </w:r>
    </w:p>
    <w:p w14:paraId="643C7FF7" w14:textId="5257A68B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96525B">
        <w:rPr>
          <w:bCs/>
          <w:i/>
          <w:iCs/>
          <w:szCs w:val="22"/>
          <w:u w:val="single"/>
        </w:rPr>
        <w:t>Puntuación:</w:t>
      </w:r>
      <w:r w:rsidRPr="0096525B">
        <w:rPr>
          <w:bCs/>
          <w:szCs w:val="22"/>
        </w:rPr>
        <w:t xml:space="preserve"> </w:t>
      </w:r>
      <w:r w:rsidR="006A4D0D" w:rsidRPr="0096525B">
        <w:rPr>
          <w:bCs/>
          <w:szCs w:val="22"/>
        </w:rPr>
        <w:t>2 puntos por actividade que implique un desprazamento, máximo 10 puntos.</w:t>
      </w:r>
    </w:p>
    <w:p w14:paraId="0B98F6F7" w14:textId="5DF2E43B" w:rsidR="003A5FA6" w:rsidRPr="0096525B" w:rsidRDefault="003A5FA6" w:rsidP="003A5FA6">
      <w:pPr>
        <w:pStyle w:val="Prrafodelista"/>
        <w:jc w:val="both"/>
      </w:pPr>
    </w:p>
    <w:p w14:paraId="1DFC8C4D" w14:textId="170BDFBB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96525B">
        <w:rPr>
          <w:b/>
          <w:i/>
          <w:szCs w:val="22"/>
          <w:u w:val="single"/>
        </w:rPr>
        <w:t>10.- Actividades que requiran</w:t>
      </w:r>
      <w:r w:rsidR="006A4D0D" w:rsidRPr="0096525B">
        <w:rPr>
          <w:b/>
          <w:i/>
          <w:szCs w:val="22"/>
          <w:u w:val="single"/>
        </w:rPr>
        <w:t xml:space="preserve"> a contratación de persoal referidas ás desenvolvidas ou a desenvolver para as que serve o investimento solicitado:</w:t>
      </w:r>
    </w:p>
    <w:p w14:paraId="7C9F2296" w14:textId="77777777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</w:p>
    <w:p w14:paraId="7FFED2AB" w14:textId="6D1F65C7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96525B">
        <w:rPr>
          <w:bCs/>
          <w:i/>
          <w:iCs/>
          <w:szCs w:val="22"/>
          <w:u w:val="single"/>
        </w:rPr>
        <w:t>Acreditación:</w:t>
      </w:r>
      <w:r w:rsidRPr="0096525B">
        <w:rPr>
          <w:bCs/>
          <w:szCs w:val="22"/>
        </w:rPr>
        <w:t xml:space="preserve"> Mediante a declaración </w:t>
      </w:r>
      <w:r w:rsidR="0096525B">
        <w:rPr>
          <w:bCs/>
          <w:szCs w:val="22"/>
        </w:rPr>
        <w:t>x</w:t>
      </w:r>
      <w:r w:rsidRPr="0096525B">
        <w:rPr>
          <w:bCs/>
          <w:szCs w:val="22"/>
        </w:rPr>
        <w:t xml:space="preserve">urada do Anexo B e presentación de carteis, folletos, panfletos, </w:t>
      </w:r>
      <w:proofErr w:type="spellStart"/>
      <w:r w:rsidRPr="0096525B">
        <w:rPr>
          <w:bCs/>
          <w:szCs w:val="22"/>
        </w:rPr>
        <w:t>etc</w:t>
      </w:r>
      <w:proofErr w:type="spellEnd"/>
      <w:r w:rsidRPr="0096525B">
        <w:rPr>
          <w:bCs/>
          <w:szCs w:val="22"/>
        </w:rPr>
        <w:t xml:space="preserve">,. </w:t>
      </w:r>
    </w:p>
    <w:p w14:paraId="6DE4E5D3" w14:textId="5F0C9995" w:rsidR="00A67433" w:rsidRPr="0096525B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96525B">
        <w:rPr>
          <w:bCs/>
          <w:i/>
          <w:iCs/>
          <w:szCs w:val="22"/>
          <w:u w:val="single"/>
        </w:rPr>
        <w:t>Puntuación:</w:t>
      </w:r>
      <w:r w:rsidRPr="0096525B">
        <w:rPr>
          <w:bCs/>
          <w:szCs w:val="22"/>
        </w:rPr>
        <w:t xml:space="preserve"> </w:t>
      </w:r>
      <w:r w:rsidR="006A4D0D" w:rsidRPr="0096525B">
        <w:rPr>
          <w:bCs/>
          <w:szCs w:val="22"/>
        </w:rPr>
        <w:t>10</w:t>
      </w:r>
      <w:r w:rsidRPr="0096525B">
        <w:rPr>
          <w:bCs/>
          <w:szCs w:val="22"/>
        </w:rPr>
        <w:t xml:space="preserve"> puntos por </w:t>
      </w:r>
      <w:r w:rsidR="006A4D0D" w:rsidRPr="0096525B">
        <w:rPr>
          <w:bCs/>
          <w:szCs w:val="22"/>
        </w:rPr>
        <w:t>mes completo</w:t>
      </w:r>
      <w:r w:rsidRPr="0096525B">
        <w:rPr>
          <w:bCs/>
          <w:szCs w:val="22"/>
        </w:rPr>
        <w:t xml:space="preserve">, máximo de </w:t>
      </w:r>
      <w:r w:rsidR="006A4D0D" w:rsidRPr="0096525B">
        <w:rPr>
          <w:bCs/>
          <w:szCs w:val="22"/>
        </w:rPr>
        <w:t>6</w:t>
      </w:r>
      <w:r w:rsidRPr="0096525B">
        <w:rPr>
          <w:bCs/>
          <w:szCs w:val="22"/>
        </w:rPr>
        <w:t xml:space="preserve">0 puntos. </w:t>
      </w:r>
    </w:p>
    <w:p w14:paraId="0151CBAA" w14:textId="77777777" w:rsidR="00A67433" w:rsidRPr="0096525B" w:rsidRDefault="00A67433" w:rsidP="00A67433">
      <w:pPr>
        <w:pStyle w:val="Prrafodelista"/>
        <w:jc w:val="both"/>
      </w:pPr>
    </w:p>
    <w:p w14:paraId="03C950DF" w14:textId="4B6AD101" w:rsidR="00A67433" w:rsidRDefault="00A67433" w:rsidP="00A67433">
      <w:pPr>
        <w:spacing w:line="276" w:lineRule="auto"/>
        <w:ind w:firstLine="708"/>
        <w:jc w:val="both"/>
        <w:rPr>
          <w:bCs/>
          <w:iCs/>
          <w:szCs w:val="22"/>
        </w:rPr>
      </w:pPr>
      <w:r>
        <w:rPr>
          <w:b/>
          <w:i/>
          <w:szCs w:val="22"/>
          <w:u w:val="single"/>
        </w:rPr>
        <w:t>11</w:t>
      </w:r>
      <w:r w:rsidRPr="003A5FA6">
        <w:rPr>
          <w:b/>
          <w:i/>
          <w:szCs w:val="22"/>
          <w:u w:val="single"/>
        </w:rPr>
        <w:t>.-</w:t>
      </w:r>
      <w:r>
        <w:rPr>
          <w:b/>
          <w:i/>
          <w:szCs w:val="22"/>
          <w:u w:val="single"/>
        </w:rPr>
        <w:t xml:space="preserve"> Antigüidade da asociación:</w:t>
      </w:r>
    </w:p>
    <w:p w14:paraId="17C5CF3E" w14:textId="77777777" w:rsidR="00A67433" w:rsidRPr="00A67433" w:rsidRDefault="00A67433" w:rsidP="00A67433">
      <w:pPr>
        <w:spacing w:line="276" w:lineRule="auto"/>
        <w:ind w:firstLine="708"/>
        <w:jc w:val="both"/>
        <w:rPr>
          <w:bCs/>
          <w:iCs/>
          <w:szCs w:val="22"/>
        </w:rPr>
      </w:pPr>
    </w:p>
    <w:p w14:paraId="5D30299E" w14:textId="3B005552" w:rsidR="00A67433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Acreditación:</w:t>
      </w:r>
      <w:r w:rsidRPr="003A5FA6">
        <w:rPr>
          <w:bCs/>
          <w:szCs w:val="22"/>
        </w:rPr>
        <w:t xml:space="preserve"> Mediante a </w:t>
      </w:r>
      <w:r>
        <w:rPr>
          <w:bCs/>
          <w:szCs w:val="22"/>
        </w:rPr>
        <w:t>presentación do CIF.</w:t>
      </w:r>
    </w:p>
    <w:p w14:paraId="335D7320" w14:textId="7BDEB883" w:rsidR="00A67433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A67433">
        <w:rPr>
          <w:bCs/>
          <w:i/>
          <w:iCs/>
          <w:szCs w:val="22"/>
          <w:u w:val="single"/>
        </w:rPr>
        <w:t>Puntuación:</w:t>
      </w:r>
      <w:r>
        <w:rPr>
          <w:bCs/>
          <w:szCs w:val="22"/>
        </w:rPr>
        <w:t xml:space="preserve"> Máximo 15 puntos.</w:t>
      </w:r>
    </w:p>
    <w:p w14:paraId="2A5976CC" w14:textId="77777777" w:rsidR="00A67433" w:rsidRPr="009008ED" w:rsidRDefault="00A67433" w:rsidP="00A67433">
      <w:pPr>
        <w:spacing w:line="276" w:lineRule="auto"/>
        <w:ind w:firstLine="708"/>
        <w:jc w:val="both"/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A67433" w:rsidRPr="008C2703" w14:paraId="353C44F3" w14:textId="77777777" w:rsidTr="00FC57F5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FD468" w14:textId="5FF18AF2" w:rsidR="00A67433" w:rsidRPr="008C2703" w:rsidRDefault="00A67433" w:rsidP="00FC57F5"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ANTIGÜIDADE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452E0" w14:textId="77777777" w:rsidR="00A67433" w:rsidRPr="008C2703" w:rsidRDefault="00A67433" w:rsidP="00FC57F5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8C2703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A67433" w:rsidRPr="008C2703" w14:paraId="0EDC0842" w14:textId="77777777" w:rsidTr="00A67433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DF57E" w14:textId="1EA3D966" w:rsidR="00A67433" w:rsidRPr="00A67433" w:rsidRDefault="00A67433" w:rsidP="00FC57F5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Ata 2 anos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FCD19" w14:textId="0A62AB00" w:rsidR="00A67433" w:rsidRPr="00A67433" w:rsidRDefault="00A67433" w:rsidP="00FC57F5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5</w:t>
            </w:r>
          </w:p>
        </w:tc>
      </w:tr>
      <w:tr w:rsidR="00A67433" w:rsidRPr="008C2703" w14:paraId="3A898B0E" w14:textId="77777777" w:rsidTr="00A67433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58D17" w14:textId="4D132D8C" w:rsidR="00A67433" w:rsidRPr="00A67433" w:rsidRDefault="00A67433" w:rsidP="00FC57F5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Máis de 2 anos e ata 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27F46" w14:textId="379F0E84" w:rsidR="00A67433" w:rsidRPr="00A67433" w:rsidRDefault="00A67433" w:rsidP="00FC57F5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A67433" w:rsidRPr="008C2703" w14:paraId="1957EFF5" w14:textId="77777777" w:rsidTr="00A67433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591A1" w14:textId="1A500461" w:rsidR="00A67433" w:rsidRDefault="00A67433" w:rsidP="00FC57F5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Máis de 5 anos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B0A933" w14:textId="38B61764" w:rsidR="00A67433" w:rsidRDefault="00A67433" w:rsidP="00FC57F5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15</w:t>
            </w:r>
          </w:p>
        </w:tc>
      </w:tr>
    </w:tbl>
    <w:p w14:paraId="01554BF0" w14:textId="5989C852" w:rsidR="00A67433" w:rsidRDefault="00A67433" w:rsidP="00A67433">
      <w:pPr>
        <w:jc w:val="both"/>
      </w:pPr>
    </w:p>
    <w:p w14:paraId="3C376563" w14:textId="2BBD8A42" w:rsidR="00A67433" w:rsidRPr="002C6544" w:rsidRDefault="00A67433" w:rsidP="00A67433">
      <w:pPr>
        <w:jc w:val="both"/>
        <w:rPr>
          <w:rFonts w:eastAsia="Times New Roman"/>
          <w:shd w:val="clear" w:color="auto" w:fill="FFFFFF"/>
        </w:rPr>
      </w:pPr>
      <w:r w:rsidRPr="002C6544">
        <w:rPr>
          <w:b/>
          <w:szCs w:val="22"/>
        </w:rPr>
        <w:t xml:space="preserve">Quinta. Documentación para as solicitudes. </w:t>
      </w:r>
      <w:r w:rsidRPr="002C6544">
        <w:rPr>
          <w:rFonts w:eastAsia="Times New Roman"/>
          <w:shd w:val="clear" w:color="auto" w:fill="FFFFFF"/>
        </w:rPr>
        <w:t xml:space="preserve">As instancias presentaranse na sede electrónica do Concello de Cedeira </w:t>
      </w:r>
      <w:r w:rsidRPr="002C6544">
        <w:rPr>
          <w:rFonts w:eastAsia="Times New Roman"/>
        </w:rPr>
        <w:t>(</w:t>
      </w:r>
      <w:hyperlink r:id="rId7" w:history="1">
        <w:r w:rsidRPr="002C6544">
          <w:rPr>
            <w:rStyle w:val="Hipervnculo"/>
            <w:rFonts w:eastAsia="Times New Roman"/>
          </w:rPr>
          <w:t>https://sede.cedeira.es</w:t>
        </w:r>
      </w:hyperlink>
      <w:r w:rsidRPr="002C6544">
        <w:rPr>
          <w:rFonts w:eastAsia="Times New Roman"/>
        </w:rPr>
        <w:t xml:space="preserve">), </w:t>
      </w:r>
      <w:r w:rsidRPr="002C6544">
        <w:rPr>
          <w:rFonts w:eastAsia="Times New Roman"/>
          <w:shd w:val="clear" w:color="auto" w:fill="FFFFFF"/>
        </w:rPr>
        <w:t>de acordo co establecido nos artigos 14 e 16 da Lei 39/2015, do 1 de outubro, do procedemento administrativo común das administracións públicas</w:t>
      </w:r>
      <w:r w:rsidR="001A3EF0" w:rsidRPr="002C6544">
        <w:rPr>
          <w:rFonts w:eastAsia="Times New Roman"/>
          <w:shd w:val="clear" w:color="auto" w:fill="FFFFFF"/>
        </w:rPr>
        <w:t xml:space="preserve"> e formalizaranse mediante o modelo de instancia (Modelo A), e irá acompañado da seguinte documentación:</w:t>
      </w:r>
    </w:p>
    <w:p w14:paraId="34396B5F" w14:textId="7E92BA8B" w:rsidR="00A67433" w:rsidRPr="002C6544" w:rsidRDefault="001A3EF0" w:rsidP="002C6544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2C6544">
        <w:rPr>
          <w:rFonts w:eastAsia="Times New Roman"/>
        </w:rPr>
        <w:t>Declaración responsable e solicitude de subvención (Modelo Anexo A) debidamente asinada</w:t>
      </w:r>
    </w:p>
    <w:p w14:paraId="2C1E5814" w14:textId="14E6F851" w:rsidR="001A3EF0" w:rsidRPr="002C6544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2C6544">
        <w:rPr>
          <w:rFonts w:eastAsia="Times New Roman"/>
        </w:rPr>
        <w:t xml:space="preserve">Declaración responsable relativa ás circunstancias </w:t>
      </w:r>
      <w:proofErr w:type="spellStart"/>
      <w:r w:rsidRPr="002C6544">
        <w:rPr>
          <w:rFonts w:eastAsia="Times New Roman"/>
        </w:rPr>
        <w:t>puntuables</w:t>
      </w:r>
      <w:proofErr w:type="spellEnd"/>
      <w:r w:rsidRPr="002C6544">
        <w:rPr>
          <w:rFonts w:eastAsia="Times New Roman"/>
        </w:rPr>
        <w:t xml:space="preserve"> (Anexo B)</w:t>
      </w:r>
    </w:p>
    <w:p w14:paraId="032F51F6" w14:textId="43BB3415" w:rsidR="001A3EF0" w:rsidRPr="002C6544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2C6544">
        <w:rPr>
          <w:rFonts w:eastAsia="Times New Roman"/>
        </w:rPr>
        <w:t>Proxecto do programa ou actividade que se vai realizar (Anexo D). Debe incluír os seguintes puntos: obxectivos, temporalización, localización, número de posibles persoas beneficiarias, especificación do financiamento propio e orzamento de execución detallado</w:t>
      </w:r>
    </w:p>
    <w:p w14:paraId="6A041007" w14:textId="6CE43DEB" w:rsidR="001A3EF0" w:rsidRPr="002C6544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2C6544">
        <w:rPr>
          <w:rFonts w:eastAsia="Times New Roman"/>
        </w:rPr>
        <w:lastRenderedPageBreak/>
        <w:t>Fotocopia do DNI/ NIE  da persoa solicitante</w:t>
      </w:r>
    </w:p>
    <w:p w14:paraId="0B284980" w14:textId="30A7F618" w:rsidR="001A3EF0" w:rsidRPr="002C6544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2C6544">
        <w:rPr>
          <w:rFonts w:eastAsia="Times New Roman"/>
        </w:rPr>
        <w:t>Fotocopia do CIF da entidade ou asociación</w:t>
      </w:r>
    </w:p>
    <w:p w14:paraId="3698C59F" w14:textId="0986D630" w:rsidR="001A3EF0" w:rsidRPr="002C6544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2C6544">
        <w:rPr>
          <w:rFonts w:eastAsia="Times New Roman"/>
        </w:rPr>
        <w:t>Certificado da composición da xunta directiva</w:t>
      </w:r>
    </w:p>
    <w:p w14:paraId="14D3A9E2" w14:textId="717A325F" w:rsidR="001A3EF0" w:rsidRPr="002C6544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2C6544">
        <w:rPr>
          <w:rFonts w:eastAsia="Times New Roman"/>
        </w:rPr>
        <w:t>Copia da póliza de responsabilidade civil en vigor acompañada do recibo de pago do ano en curso</w:t>
      </w:r>
    </w:p>
    <w:p w14:paraId="5EEC0757" w14:textId="77777777" w:rsidR="002C6544" w:rsidRPr="003372D8" w:rsidRDefault="002C6544" w:rsidP="002C6544">
      <w:pPr>
        <w:pStyle w:val="Prrafodelista"/>
        <w:widowControl/>
        <w:numPr>
          <w:ilvl w:val="0"/>
          <w:numId w:val="6"/>
        </w:numPr>
        <w:suppressAutoHyphens w:val="0"/>
        <w:spacing w:line="276" w:lineRule="auto"/>
        <w:jc w:val="both"/>
        <w:rPr>
          <w:bCs/>
          <w:iCs/>
        </w:rPr>
      </w:pPr>
      <w:r w:rsidRPr="003372D8">
        <w:rPr>
          <w:bCs/>
          <w:iCs/>
        </w:rPr>
        <w:t xml:space="preserve">Declaración responsable de estar ao corrente coa Seguridade Social, Facenda e Axencia Tributaria de Galicia. No caso de que o importe solicitado supere os 3.000,00 € será necesaria a presentación dos correspondentes certificados. </w:t>
      </w:r>
    </w:p>
    <w:p w14:paraId="15D6E315" w14:textId="6528B23B" w:rsidR="00A67433" w:rsidRPr="00A30C2A" w:rsidRDefault="00A67433" w:rsidP="001A3EF0">
      <w:pPr>
        <w:ind w:left="360"/>
        <w:jc w:val="both"/>
        <w:rPr>
          <w:highlight w:val="yellow"/>
        </w:rPr>
      </w:pPr>
    </w:p>
    <w:p w14:paraId="3A2EF08E" w14:textId="77777777" w:rsidR="001A3EF0" w:rsidRPr="002C6544" w:rsidRDefault="001A3EF0" w:rsidP="001A3EF0">
      <w:pPr>
        <w:pStyle w:val="Prrafodelista"/>
        <w:ind w:left="0"/>
        <w:jc w:val="both"/>
        <w:rPr>
          <w:bCs/>
          <w:iCs/>
        </w:rPr>
      </w:pPr>
      <w:r w:rsidRPr="002C6544">
        <w:rPr>
          <w:bCs/>
          <w:iCs/>
        </w:rPr>
        <w:t xml:space="preserve">Cando a solicitude non reúna os requisitos establecidos ou non incorpore a documentación esixida, requirirase a entidade á entidade interesada mediante calquera medio acreditativo de que se realizou o requirimento para que, nun prazo de 10 días hábiles, emende a falta ou acompañe os documentos preceptivos, con indicación de que, se así non o fixese, terase por desistido da súa petición, procedéndose en consecuencia ao seu arquivo sen máis trámite. </w:t>
      </w:r>
    </w:p>
    <w:p w14:paraId="35CF4164" w14:textId="77777777" w:rsidR="001A3EF0" w:rsidRPr="002C6544" w:rsidRDefault="001A3EF0" w:rsidP="001A3EF0">
      <w:pPr>
        <w:pStyle w:val="Prrafodelista"/>
        <w:ind w:left="0"/>
        <w:jc w:val="both"/>
        <w:rPr>
          <w:bCs/>
          <w:iCs/>
        </w:rPr>
      </w:pPr>
    </w:p>
    <w:p w14:paraId="6B0C6FF1" w14:textId="06021B3A" w:rsidR="001A3EF0" w:rsidRPr="002C6544" w:rsidRDefault="001A3EF0" w:rsidP="001A3EF0">
      <w:pPr>
        <w:pStyle w:val="Prrafodelista"/>
        <w:ind w:left="0"/>
        <w:jc w:val="both"/>
        <w:rPr>
          <w:bCs/>
          <w:iCs/>
        </w:rPr>
      </w:pPr>
      <w:r w:rsidRPr="002C6544">
        <w:rPr>
          <w:bCs/>
          <w:iCs/>
        </w:rPr>
        <w:t>As entidades ou asociacións que soliciten subvencións para actividades e investimentos non teñen que presentar a documentación esixida por duplicado, é suficiente que presenten acompañando a unha das solicitudes.</w:t>
      </w:r>
    </w:p>
    <w:p w14:paraId="19DB265D" w14:textId="075B6A4C" w:rsidR="001A3EF0" w:rsidRPr="002C6544" w:rsidRDefault="001A3EF0" w:rsidP="001A3EF0">
      <w:pPr>
        <w:pStyle w:val="Prrafodelista"/>
        <w:ind w:left="0"/>
        <w:jc w:val="both"/>
        <w:rPr>
          <w:bCs/>
          <w:iCs/>
        </w:rPr>
      </w:pPr>
    </w:p>
    <w:p w14:paraId="34A97B4B" w14:textId="77777777" w:rsidR="00A30C2A" w:rsidRPr="002C6544" w:rsidRDefault="001A3EF0" w:rsidP="00A30C2A">
      <w:pPr>
        <w:pStyle w:val="Prrafodelista"/>
        <w:ind w:left="0"/>
        <w:jc w:val="both"/>
        <w:rPr>
          <w:bCs/>
          <w:iCs/>
        </w:rPr>
      </w:pPr>
      <w:r w:rsidRPr="002C6544">
        <w:rPr>
          <w:b/>
          <w:iCs/>
        </w:rPr>
        <w:t>Sexta. Comisión Avaliadora, Concesión e Seguimento das Bolsas.</w:t>
      </w:r>
      <w:r w:rsidR="00A30C2A" w:rsidRPr="002C6544">
        <w:rPr>
          <w:b/>
          <w:iCs/>
        </w:rPr>
        <w:t xml:space="preserve"> </w:t>
      </w:r>
      <w:r w:rsidR="00A30C2A" w:rsidRPr="002C6544">
        <w:rPr>
          <w:bCs/>
          <w:iCs/>
        </w:rPr>
        <w:t xml:space="preserve">Nomearase unha Comisión de Valoración que impulsará de oficio a realización de cantas actuacións sexan necesarias para a determinación, coñecemento e comprobación dos datos en virtude das que se formulará a proposta de resolución. </w:t>
      </w:r>
    </w:p>
    <w:p w14:paraId="5909950A" w14:textId="130EB345" w:rsidR="001A3EF0" w:rsidRPr="002C6544" w:rsidRDefault="001A3EF0" w:rsidP="00A30C2A">
      <w:pPr>
        <w:pStyle w:val="Prrafodelista"/>
        <w:tabs>
          <w:tab w:val="left" w:pos="7020"/>
        </w:tabs>
        <w:ind w:left="0"/>
        <w:jc w:val="both"/>
        <w:rPr>
          <w:bCs/>
          <w:iCs/>
        </w:rPr>
      </w:pPr>
    </w:p>
    <w:p w14:paraId="14279986" w14:textId="3BE894D2" w:rsidR="00A30C2A" w:rsidRPr="002C6544" w:rsidRDefault="00A30C2A" w:rsidP="00A30C2A">
      <w:pPr>
        <w:pStyle w:val="Prrafodelista"/>
        <w:ind w:left="0"/>
        <w:jc w:val="both"/>
        <w:rPr>
          <w:bCs/>
          <w:iCs/>
        </w:rPr>
      </w:pPr>
      <w:r w:rsidRPr="002C6544">
        <w:rPr>
          <w:bCs/>
          <w:iCs/>
        </w:rPr>
        <w:t>A Comisión de valoración estará composta pola titular da Concellería de Cultura</w:t>
      </w:r>
      <w:r w:rsidR="00585D4C" w:rsidRPr="002C6544">
        <w:rPr>
          <w:bCs/>
          <w:iCs/>
        </w:rPr>
        <w:t>, p</w:t>
      </w:r>
      <w:r w:rsidRPr="002C6544">
        <w:rPr>
          <w:bCs/>
          <w:iCs/>
        </w:rPr>
        <w:t>olo titular da Concellería de</w:t>
      </w:r>
      <w:r w:rsidR="002C6544" w:rsidRPr="002C6544">
        <w:rPr>
          <w:bCs/>
          <w:iCs/>
        </w:rPr>
        <w:t xml:space="preserve"> Facenda</w:t>
      </w:r>
      <w:r w:rsidRPr="002C6544">
        <w:rPr>
          <w:bCs/>
          <w:iCs/>
        </w:rPr>
        <w:t>, pola titular da Concellería de Turismo, pola Axente de Emprego e Desenvolvemento Local, e por persoal dos Servizos económicos do Concello, ademais a persoa titular da Intervención Municipal participará da Comisión de valoración con voz e sen voto.</w:t>
      </w:r>
    </w:p>
    <w:p w14:paraId="1A87569D" w14:textId="5512786F" w:rsidR="00A30C2A" w:rsidRPr="002C6544" w:rsidRDefault="00A30C2A" w:rsidP="00A30C2A">
      <w:pPr>
        <w:pStyle w:val="Prrafodelista"/>
        <w:ind w:left="0"/>
        <w:jc w:val="both"/>
        <w:rPr>
          <w:bCs/>
          <w:iCs/>
        </w:rPr>
      </w:pPr>
    </w:p>
    <w:p w14:paraId="4EC478D7" w14:textId="1E37E060" w:rsidR="00A30C2A" w:rsidRPr="002C6544" w:rsidRDefault="00A30C2A" w:rsidP="00A30C2A">
      <w:pPr>
        <w:pStyle w:val="Prrafodelista"/>
        <w:ind w:left="0"/>
        <w:jc w:val="both"/>
        <w:rPr>
          <w:bCs/>
          <w:iCs/>
        </w:rPr>
      </w:pPr>
      <w:r w:rsidRPr="002C6544">
        <w:rPr>
          <w:bCs/>
          <w:iCs/>
        </w:rPr>
        <w:t xml:space="preserve">A tramitación das solicitudes </w:t>
      </w:r>
      <w:proofErr w:type="spellStart"/>
      <w:r w:rsidRPr="002C6544">
        <w:rPr>
          <w:bCs/>
          <w:iCs/>
        </w:rPr>
        <w:t>conlevará</w:t>
      </w:r>
      <w:proofErr w:type="spellEnd"/>
      <w:r w:rsidRPr="002C6544">
        <w:rPr>
          <w:bCs/>
          <w:iCs/>
        </w:rPr>
        <w:t xml:space="preserve"> unha </w:t>
      </w:r>
      <w:proofErr w:type="spellStart"/>
      <w:r w:rsidRPr="002C6544">
        <w:rPr>
          <w:bCs/>
          <w:iCs/>
        </w:rPr>
        <w:t>preavaliación</w:t>
      </w:r>
      <w:proofErr w:type="spellEnd"/>
      <w:r w:rsidRPr="002C6544">
        <w:rPr>
          <w:bCs/>
          <w:iCs/>
        </w:rPr>
        <w:t xml:space="preserve"> das mesmas na que se verificará o cumprimento das condición</w:t>
      </w:r>
      <w:r w:rsidR="0096525B">
        <w:rPr>
          <w:bCs/>
          <w:iCs/>
        </w:rPr>
        <w:t>s</w:t>
      </w:r>
      <w:r w:rsidRPr="002C6544">
        <w:rPr>
          <w:bCs/>
          <w:iCs/>
        </w:rPr>
        <w:t xml:space="preserve"> para adquirir a condición de beneficiario da subvención. </w:t>
      </w:r>
      <w:r w:rsidR="0096525B">
        <w:rPr>
          <w:bCs/>
          <w:iCs/>
        </w:rPr>
        <w:t>Pa</w:t>
      </w:r>
      <w:r w:rsidRPr="002C6544">
        <w:rPr>
          <w:bCs/>
          <w:iCs/>
        </w:rPr>
        <w:t xml:space="preserve">ra a verificación da inscrición no rexistro municipal de asociacións, unirase un informe acreditativo pola persoa responsable do devandito rexistro. </w:t>
      </w:r>
    </w:p>
    <w:p w14:paraId="625C9DF4" w14:textId="77777777" w:rsidR="00A30C2A" w:rsidRPr="002C6544" w:rsidRDefault="00A30C2A" w:rsidP="00A30C2A">
      <w:pPr>
        <w:pStyle w:val="Prrafodelista"/>
        <w:ind w:left="0"/>
        <w:jc w:val="both"/>
        <w:rPr>
          <w:bCs/>
          <w:iCs/>
        </w:rPr>
      </w:pPr>
    </w:p>
    <w:p w14:paraId="40A32B64" w14:textId="2935175B" w:rsidR="00A30C2A" w:rsidRDefault="00A30C2A" w:rsidP="00A30C2A">
      <w:pPr>
        <w:pStyle w:val="Prrafodelista"/>
        <w:ind w:left="0"/>
        <w:jc w:val="both"/>
        <w:rPr>
          <w:bCs/>
          <w:iCs/>
        </w:rPr>
      </w:pPr>
      <w:r w:rsidRPr="002C6544">
        <w:rPr>
          <w:bCs/>
          <w:iCs/>
        </w:rPr>
        <w:t>A Xunta de Goberno Local acordará a concesión ou denegación das subvencións a proposta da Comisión de Valoración e previo informe de fiscalización pola Interventora municipal. Contra o acordo que adopte cabe interpoñer recurso de reposición no prazo dun mes ante a Xunta de Goberno Local, ou ser impugnado directamente ante a Orde Xurisdicional Contencioso-administrativa no prazo de dous meses a contar dende o día seguinte a recepción da notificación da resolución.</w:t>
      </w:r>
    </w:p>
    <w:p w14:paraId="36002254" w14:textId="77777777" w:rsidR="00A30C2A" w:rsidRDefault="00A30C2A" w:rsidP="00A30C2A">
      <w:pPr>
        <w:pStyle w:val="Prrafodelista"/>
        <w:tabs>
          <w:tab w:val="left" w:pos="7020"/>
        </w:tabs>
        <w:ind w:left="0"/>
        <w:jc w:val="both"/>
        <w:rPr>
          <w:bCs/>
          <w:iCs/>
        </w:rPr>
      </w:pPr>
    </w:p>
    <w:p w14:paraId="654A7AE5" w14:textId="0D2DA45C" w:rsidR="001A3EF0" w:rsidRDefault="00A30C2A" w:rsidP="00A30C2A">
      <w:pPr>
        <w:jc w:val="both"/>
        <w:rPr>
          <w:bCs/>
          <w:iCs/>
        </w:rPr>
      </w:pPr>
      <w:r>
        <w:rPr>
          <w:b/>
          <w:iCs/>
        </w:rPr>
        <w:t xml:space="preserve">Sétima. Prazo de presentación. </w:t>
      </w:r>
      <w:r>
        <w:rPr>
          <w:bCs/>
          <w:iCs/>
        </w:rPr>
        <w:t xml:space="preserve">O prazo de presentación de solicitudes será de </w:t>
      </w:r>
      <w:r>
        <w:rPr>
          <w:b/>
          <w:iCs/>
        </w:rPr>
        <w:t xml:space="preserve">15 días hábiles a contar dende o día seguinte da publicación do extracto da convocatoria no Boletín Oficial da Provincia, </w:t>
      </w:r>
      <w:r>
        <w:rPr>
          <w:bCs/>
          <w:iCs/>
        </w:rPr>
        <w:t xml:space="preserve"> unha vez publicada a convocatoria na Base de Datos Nacional de Subvencións.</w:t>
      </w:r>
    </w:p>
    <w:p w14:paraId="2B07043D" w14:textId="473A4F15" w:rsidR="00A30C2A" w:rsidRDefault="00A30C2A" w:rsidP="00A30C2A">
      <w:pPr>
        <w:jc w:val="both"/>
        <w:rPr>
          <w:bCs/>
          <w:iCs/>
        </w:rPr>
      </w:pPr>
    </w:p>
    <w:p w14:paraId="7CD3D380" w14:textId="0200CFD3" w:rsidR="00A30C2A" w:rsidRPr="0096525B" w:rsidRDefault="00A30C2A" w:rsidP="00A30C2A">
      <w:pPr>
        <w:jc w:val="both"/>
        <w:rPr>
          <w:rFonts w:eastAsia="Times New Roman"/>
          <w:shd w:val="clear" w:color="auto" w:fill="FFFFFF"/>
        </w:rPr>
      </w:pPr>
      <w:r w:rsidRPr="002C6544">
        <w:rPr>
          <w:b/>
          <w:iCs/>
        </w:rPr>
        <w:t xml:space="preserve">Oitava. Crédito Orzamentario e importe das bolsas. </w:t>
      </w:r>
      <w:r w:rsidRPr="002C6544">
        <w:rPr>
          <w:rFonts w:eastAsia="Times New Roman"/>
          <w:shd w:val="clear" w:color="auto" w:fill="FFFFFF"/>
        </w:rPr>
        <w:t>As subvencións faranse efectivas con cargo á aplicación 334.</w:t>
      </w:r>
      <w:r w:rsidR="002C6544" w:rsidRPr="002C6544">
        <w:rPr>
          <w:rFonts w:eastAsia="Times New Roman"/>
          <w:shd w:val="clear" w:color="auto" w:fill="FFFFFF"/>
        </w:rPr>
        <w:t>7</w:t>
      </w:r>
      <w:r w:rsidRPr="002C6544">
        <w:rPr>
          <w:rFonts w:eastAsia="Times New Roman"/>
          <w:shd w:val="clear" w:color="auto" w:fill="FFFFFF"/>
        </w:rPr>
        <w:t>89.00 do orzamento municipal do Concello de Cedeira para o exercicio 20</w:t>
      </w:r>
      <w:r w:rsidR="002C6544" w:rsidRPr="002C6544">
        <w:rPr>
          <w:rFonts w:eastAsia="Times New Roman"/>
          <w:shd w:val="clear" w:color="auto" w:fill="FFFFFF"/>
        </w:rPr>
        <w:t>20</w:t>
      </w:r>
      <w:r w:rsidRPr="002C6544">
        <w:rPr>
          <w:rFonts w:eastAsia="Times New Roman"/>
          <w:shd w:val="clear" w:color="auto" w:fill="FFFFFF"/>
        </w:rPr>
        <w:t xml:space="preserve">. O orzamento total da convocatoria é de </w:t>
      </w:r>
      <w:r w:rsidR="002C6544">
        <w:rPr>
          <w:rFonts w:eastAsia="Times New Roman"/>
          <w:shd w:val="clear" w:color="auto" w:fill="FFFFFF"/>
        </w:rPr>
        <w:t>6</w:t>
      </w:r>
      <w:r w:rsidRPr="002C6544">
        <w:rPr>
          <w:rFonts w:eastAsia="Times New Roman"/>
          <w:shd w:val="clear" w:color="auto" w:fill="FFFFFF"/>
        </w:rPr>
        <w:t xml:space="preserve">.000 euros. </w:t>
      </w:r>
      <w:r w:rsidRPr="0096525B">
        <w:rPr>
          <w:rFonts w:eastAsia="Times New Roman"/>
          <w:shd w:val="clear" w:color="auto" w:fill="FFFFFF"/>
        </w:rPr>
        <w:t xml:space="preserve">A contía máxima da subvención para cada entidade beneficiaria será de </w:t>
      </w:r>
      <w:r w:rsidR="006A4D0D" w:rsidRPr="0096525B">
        <w:rPr>
          <w:rFonts w:eastAsia="Times New Roman"/>
          <w:shd w:val="clear" w:color="auto" w:fill="FFFFFF"/>
        </w:rPr>
        <w:t>6</w:t>
      </w:r>
      <w:r w:rsidRPr="0096525B">
        <w:rPr>
          <w:rFonts w:eastAsia="Times New Roman"/>
          <w:shd w:val="clear" w:color="auto" w:fill="FFFFFF"/>
        </w:rPr>
        <w:t>00</w:t>
      </w:r>
      <w:r w:rsidR="006A4D0D" w:rsidRPr="0096525B">
        <w:rPr>
          <w:rFonts w:eastAsia="Times New Roman"/>
          <w:shd w:val="clear" w:color="auto" w:fill="FFFFFF"/>
        </w:rPr>
        <w:t>,00</w:t>
      </w:r>
      <w:r w:rsidRPr="0096525B">
        <w:rPr>
          <w:rFonts w:eastAsia="Times New Roman"/>
          <w:shd w:val="clear" w:color="auto" w:fill="FFFFFF"/>
        </w:rPr>
        <w:t xml:space="preserve"> euros. </w:t>
      </w:r>
    </w:p>
    <w:p w14:paraId="0C4ED871" w14:textId="21498855" w:rsidR="002C6544" w:rsidRPr="002C6544" w:rsidRDefault="002C6544" w:rsidP="00A30C2A">
      <w:pPr>
        <w:jc w:val="both"/>
        <w:rPr>
          <w:rFonts w:eastAsia="Times New Roman"/>
          <w:shd w:val="clear" w:color="auto" w:fill="FFFFFF"/>
        </w:rPr>
      </w:pPr>
    </w:p>
    <w:p w14:paraId="19283C06" w14:textId="03E4B8E3" w:rsidR="002C6544" w:rsidRPr="002C6544" w:rsidRDefault="002C6544" w:rsidP="002C6544">
      <w:pPr>
        <w:jc w:val="both"/>
        <w:rPr>
          <w:rFonts w:eastAsia="Times New Roman"/>
          <w:bCs/>
          <w:iCs/>
          <w:shd w:val="clear" w:color="auto" w:fill="FFFFFF"/>
        </w:rPr>
      </w:pPr>
      <w:r w:rsidRPr="002C6544">
        <w:rPr>
          <w:rFonts w:eastAsia="Times New Roman"/>
          <w:bCs/>
          <w:iCs/>
          <w:shd w:val="clear" w:color="auto" w:fill="FFFFFF"/>
        </w:rPr>
        <w:t xml:space="preserve">En aplicación do artigo 58.2 de RD 887/2006, de 21 de xullo, polo que se aproba o Regulamento da Lei Xeral de Subvencións, poderase ampliar unha contía adicional máxima de </w:t>
      </w:r>
      <w:r>
        <w:rPr>
          <w:rFonts w:eastAsia="Times New Roman"/>
          <w:bCs/>
          <w:iCs/>
          <w:shd w:val="clear" w:color="auto" w:fill="FFFFFF"/>
        </w:rPr>
        <w:t>10</w:t>
      </w:r>
      <w:r w:rsidRPr="002C6544">
        <w:rPr>
          <w:rFonts w:eastAsia="Times New Roman"/>
          <w:bCs/>
          <w:iCs/>
          <w:shd w:val="clear" w:color="auto" w:fill="FFFFFF"/>
        </w:rPr>
        <w:t xml:space="preserve">.000,00 €, que non requirirá unha nova convocatoria, e que, queda condicionada a declaración de </w:t>
      </w:r>
      <w:r w:rsidRPr="002C6544">
        <w:rPr>
          <w:rFonts w:eastAsia="Times New Roman"/>
          <w:bCs/>
          <w:iCs/>
          <w:shd w:val="clear" w:color="auto" w:fill="FFFFFF"/>
        </w:rPr>
        <w:lastRenderedPageBreak/>
        <w:t>dispoñibilidade de crédito antes de proceder á concesión das subvencións por este importe adicional por depender dun incremento no importe do crédito orzamentario dispoñible na aplicación orzamentaria 334.</w:t>
      </w:r>
      <w:r>
        <w:rPr>
          <w:rFonts w:eastAsia="Times New Roman"/>
          <w:bCs/>
          <w:iCs/>
          <w:shd w:val="clear" w:color="auto" w:fill="FFFFFF"/>
        </w:rPr>
        <w:t>4</w:t>
      </w:r>
      <w:r w:rsidRPr="002C6544">
        <w:rPr>
          <w:rFonts w:eastAsia="Times New Roman"/>
          <w:bCs/>
          <w:iCs/>
          <w:shd w:val="clear" w:color="auto" w:fill="FFFFFF"/>
        </w:rPr>
        <w:t xml:space="preserve">89.00. </w:t>
      </w:r>
    </w:p>
    <w:p w14:paraId="1CFFF02F" w14:textId="21AE039B" w:rsidR="002C6544" w:rsidRDefault="002C6544" w:rsidP="00A30C2A">
      <w:pPr>
        <w:jc w:val="both"/>
        <w:rPr>
          <w:rFonts w:eastAsia="Times New Roman"/>
          <w:color w:val="FF0000"/>
          <w:shd w:val="clear" w:color="auto" w:fill="FFFFFF"/>
        </w:rPr>
      </w:pPr>
    </w:p>
    <w:p w14:paraId="6486C53C" w14:textId="77777777" w:rsidR="002C6544" w:rsidRPr="002C6544" w:rsidRDefault="002C6544" w:rsidP="00A30C2A">
      <w:pPr>
        <w:jc w:val="both"/>
        <w:rPr>
          <w:rFonts w:eastAsia="Times New Roman"/>
          <w:color w:val="FF0000"/>
          <w:shd w:val="clear" w:color="auto" w:fill="FFFFFF"/>
        </w:rPr>
      </w:pPr>
    </w:p>
    <w:p w14:paraId="6565C045" w14:textId="77777777" w:rsidR="00A30C2A" w:rsidRPr="0096525B" w:rsidRDefault="00A30C2A" w:rsidP="00A30C2A">
      <w:pPr>
        <w:jc w:val="both"/>
        <w:rPr>
          <w:rFonts w:eastAsia="'Times New Roman', serif"/>
          <w:shd w:val="clear" w:color="auto" w:fill="FFFFFF"/>
        </w:rPr>
      </w:pPr>
      <w:r w:rsidRPr="0096525B">
        <w:rPr>
          <w:rFonts w:eastAsia="'Times New Roman', serif"/>
          <w:shd w:val="clear" w:color="auto" w:fill="FFFFFF"/>
        </w:rPr>
        <w:t>O importe da subvención que se conceda a cada entidade ou asociación será o resultado de aplicar o seguinte reparto:</w:t>
      </w:r>
    </w:p>
    <w:p w14:paraId="0B8E1121" w14:textId="77777777" w:rsidR="00A30C2A" w:rsidRPr="0096525B" w:rsidRDefault="00A30C2A" w:rsidP="00A30C2A">
      <w:pPr>
        <w:jc w:val="both"/>
        <w:rPr>
          <w:rFonts w:eastAsia="'Times New Roman', serif"/>
          <w:shd w:val="clear" w:color="auto" w:fill="FFFFFF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4"/>
        <w:gridCol w:w="3555"/>
        <w:gridCol w:w="1276"/>
      </w:tblGrid>
      <w:tr w:rsidR="0096525B" w:rsidRPr="0096525B" w14:paraId="1E4D14C6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433CE57" w14:textId="77777777" w:rsidR="00A30C2A" w:rsidRPr="0096525B" w:rsidRDefault="00A30C2A" w:rsidP="00FC57F5">
            <w:pPr>
              <w:jc w:val="both"/>
              <w:rPr>
                <w:rFonts w:eastAsia="Calibri"/>
              </w:rPr>
            </w:pPr>
            <w:r w:rsidRPr="0096525B">
              <w:rPr>
                <w:rFonts w:eastAsia="Calibri"/>
              </w:rPr>
              <w:t>Valoración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27FD804" w14:textId="77777777" w:rsidR="00A30C2A" w:rsidRPr="0096525B" w:rsidRDefault="00A30C2A" w:rsidP="00FC57F5">
            <w:pPr>
              <w:jc w:val="both"/>
              <w:rPr>
                <w:rFonts w:eastAsia="Calibri"/>
              </w:rPr>
            </w:pPr>
            <w:r w:rsidRPr="0096525B">
              <w:rPr>
                <w:rFonts w:eastAsia="Calibri"/>
              </w:rPr>
              <w:t>Porcentaxe gasto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D8EE752" w14:textId="77777777" w:rsidR="00A30C2A" w:rsidRPr="0096525B" w:rsidRDefault="00A30C2A" w:rsidP="00FC57F5">
            <w:pPr>
              <w:jc w:val="both"/>
            </w:pPr>
            <w:r w:rsidRPr="0096525B">
              <w:rPr>
                <w:rFonts w:eastAsia="'Times New Roman', serif"/>
              </w:rPr>
              <w:t>MÁXIMO</w:t>
            </w:r>
          </w:p>
        </w:tc>
      </w:tr>
      <w:tr w:rsidR="0096525B" w:rsidRPr="0096525B" w14:paraId="3D91539A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E22BDA2" w14:textId="3F9B2D4E" w:rsidR="00A30C2A" w:rsidRPr="0096525B" w:rsidRDefault="00A30C2A" w:rsidP="00FC57F5">
            <w:pPr>
              <w:jc w:val="both"/>
            </w:pPr>
            <w:r w:rsidRPr="0096525B">
              <w:rPr>
                <w:rFonts w:eastAsia="'Times New Roman', serif"/>
                <w:shd w:val="clear" w:color="auto" w:fill="FFFFFF"/>
              </w:rPr>
              <w:t xml:space="preserve">Entre </w:t>
            </w:r>
            <w:r w:rsidR="006A4D0D" w:rsidRPr="0096525B">
              <w:rPr>
                <w:rFonts w:eastAsia="'Times New Roman', serif"/>
                <w:shd w:val="clear" w:color="auto" w:fill="FFFFFF"/>
              </w:rPr>
              <w:t>20</w:t>
            </w:r>
            <w:r w:rsidRPr="0096525B">
              <w:rPr>
                <w:rFonts w:eastAsia="'Times New Roman', serif"/>
                <w:shd w:val="clear" w:color="auto" w:fill="FFFFFF"/>
              </w:rPr>
              <w:t xml:space="preserve"> e </w:t>
            </w:r>
            <w:r w:rsidR="006A4D0D" w:rsidRPr="0096525B">
              <w:rPr>
                <w:rFonts w:eastAsia="'Times New Roman', serif"/>
                <w:shd w:val="clear" w:color="auto" w:fill="FFFFFF"/>
              </w:rPr>
              <w:t>30</w:t>
            </w:r>
            <w:r w:rsidRPr="0096525B">
              <w:rPr>
                <w:rFonts w:eastAsia="'Times New Roman', serif"/>
                <w:shd w:val="clear" w:color="auto" w:fill="FFFFFF"/>
              </w:rPr>
              <w:t xml:space="preserve"> puntos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5D1B130" w14:textId="77777777" w:rsidR="00A30C2A" w:rsidRPr="0096525B" w:rsidRDefault="00A30C2A" w:rsidP="00FC57F5">
            <w:pPr>
              <w:jc w:val="both"/>
            </w:pPr>
            <w:r w:rsidRPr="0096525B">
              <w:rPr>
                <w:rFonts w:eastAsia="'Times New Roman', serif"/>
              </w:rPr>
              <w:t>60% do gasto previsto ou executado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8876743" w14:textId="7825D6BE" w:rsidR="00A30C2A" w:rsidRPr="0096525B" w:rsidRDefault="006A4D0D" w:rsidP="00FC57F5">
            <w:pPr>
              <w:jc w:val="both"/>
            </w:pPr>
            <w:r w:rsidRPr="0096525B">
              <w:rPr>
                <w:rFonts w:eastAsia="'Times New Roman', serif"/>
              </w:rPr>
              <w:t>6</w:t>
            </w:r>
            <w:r w:rsidR="00A30C2A" w:rsidRPr="0096525B">
              <w:rPr>
                <w:rFonts w:eastAsia="'Times New Roman', serif"/>
              </w:rPr>
              <w:t>00,00 €</w:t>
            </w:r>
          </w:p>
        </w:tc>
      </w:tr>
      <w:tr w:rsidR="0096525B" w:rsidRPr="0096525B" w14:paraId="2EA31806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B4101C2" w14:textId="765DCF68" w:rsidR="00A30C2A" w:rsidRPr="0096525B" w:rsidRDefault="00A30C2A" w:rsidP="00FC57F5">
            <w:pPr>
              <w:jc w:val="both"/>
            </w:pPr>
            <w:r w:rsidRPr="0096525B">
              <w:rPr>
                <w:rFonts w:eastAsia="'Times New Roman', serif"/>
                <w:shd w:val="clear" w:color="auto" w:fill="FFFFFF"/>
              </w:rPr>
              <w:t xml:space="preserve">Entre </w:t>
            </w:r>
            <w:r w:rsidR="006A4D0D" w:rsidRPr="0096525B">
              <w:rPr>
                <w:rFonts w:eastAsia="'Times New Roman', serif"/>
                <w:shd w:val="clear" w:color="auto" w:fill="FFFFFF"/>
              </w:rPr>
              <w:t>31</w:t>
            </w:r>
            <w:r w:rsidRPr="0096525B">
              <w:rPr>
                <w:rFonts w:eastAsia="'Times New Roman', serif"/>
                <w:shd w:val="clear" w:color="auto" w:fill="FFFFFF"/>
              </w:rPr>
              <w:t xml:space="preserve"> e </w:t>
            </w:r>
            <w:r w:rsidR="006A4D0D" w:rsidRPr="0096525B">
              <w:rPr>
                <w:rFonts w:eastAsia="'Times New Roman', serif"/>
                <w:shd w:val="clear" w:color="auto" w:fill="FFFFFF"/>
              </w:rPr>
              <w:t>40</w:t>
            </w:r>
            <w:r w:rsidRPr="0096525B">
              <w:rPr>
                <w:rFonts w:eastAsia="'Times New Roman', serif"/>
                <w:shd w:val="clear" w:color="auto" w:fill="FFFFFF"/>
              </w:rPr>
              <w:t xml:space="preserve"> puntos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57ED158A" w14:textId="77777777" w:rsidR="00A30C2A" w:rsidRPr="0096525B" w:rsidRDefault="00A30C2A" w:rsidP="00FC57F5">
            <w:pPr>
              <w:jc w:val="both"/>
            </w:pPr>
            <w:r w:rsidRPr="0096525B">
              <w:rPr>
                <w:rFonts w:eastAsia="'Times New Roman', serif"/>
              </w:rPr>
              <w:t>70% do gasto previsto ou executado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D603376" w14:textId="068F8846" w:rsidR="00A30C2A" w:rsidRPr="0096525B" w:rsidRDefault="006A4D0D" w:rsidP="00FC57F5">
            <w:pPr>
              <w:jc w:val="both"/>
            </w:pPr>
            <w:r w:rsidRPr="0096525B">
              <w:rPr>
                <w:rFonts w:eastAsia="'Times New Roman', serif"/>
              </w:rPr>
              <w:t>6</w:t>
            </w:r>
            <w:r w:rsidR="00A30C2A" w:rsidRPr="0096525B">
              <w:rPr>
                <w:rFonts w:eastAsia="'Times New Roman', serif"/>
              </w:rPr>
              <w:t>00,00 €</w:t>
            </w:r>
          </w:p>
        </w:tc>
      </w:tr>
      <w:tr w:rsidR="0096525B" w:rsidRPr="0096525B" w14:paraId="77A3566C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1DD7612" w14:textId="183C1FB9" w:rsidR="00A30C2A" w:rsidRPr="0096525B" w:rsidRDefault="00A30C2A" w:rsidP="00FC57F5">
            <w:pPr>
              <w:jc w:val="both"/>
            </w:pPr>
            <w:r w:rsidRPr="0096525B">
              <w:rPr>
                <w:rFonts w:eastAsia="'Times New Roman', serif"/>
                <w:shd w:val="clear" w:color="auto" w:fill="FFFFFF"/>
              </w:rPr>
              <w:t xml:space="preserve">Máis de </w:t>
            </w:r>
            <w:r w:rsidR="006A4D0D" w:rsidRPr="0096525B">
              <w:rPr>
                <w:rFonts w:eastAsia="'Times New Roman', serif"/>
                <w:shd w:val="clear" w:color="auto" w:fill="FFFFFF"/>
              </w:rPr>
              <w:t>40</w:t>
            </w:r>
            <w:r w:rsidRPr="0096525B">
              <w:rPr>
                <w:rFonts w:eastAsia="'Times New Roman', serif"/>
                <w:shd w:val="clear" w:color="auto" w:fill="FFFFFF"/>
              </w:rPr>
              <w:t xml:space="preserve"> puntos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8076CD9" w14:textId="77777777" w:rsidR="00A30C2A" w:rsidRPr="0096525B" w:rsidRDefault="00A30C2A" w:rsidP="00FC57F5">
            <w:pPr>
              <w:jc w:val="both"/>
            </w:pPr>
            <w:r w:rsidRPr="0096525B">
              <w:rPr>
                <w:rFonts w:eastAsia="'Times New Roman', serif"/>
              </w:rPr>
              <w:t>80% do gasto previsto ou executado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FE7B8A4" w14:textId="24845703" w:rsidR="00A30C2A" w:rsidRPr="0096525B" w:rsidRDefault="006A4D0D" w:rsidP="00FC57F5">
            <w:pPr>
              <w:jc w:val="both"/>
            </w:pPr>
            <w:r w:rsidRPr="0096525B">
              <w:rPr>
                <w:rFonts w:eastAsia="'Times New Roman', serif"/>
              </w:rPr>
              <w:t>6</w:t>
            </w:r>
            <w:r w:rsidR="00A30C2A" w:rsidRPr="0096525B">
              <w:rPr>
                <w:rFonts w:eastAsia="'Times New Roman', serif"/>
              </w:rPr>
              <w:t>00,00 €</w:t>
            </w:r>
          </w:p>
        </w:tc>
      </w:tr>
    </w:tbl>
    <w:p w14:paraId="50376E56" w14:textId="77777777" w:rsidR="00A30C2A" w:rsidRPr="00522426" w:rsidRDefault="00A30C2A" w:rsidP="00A30C2A">
      <w:pPr>
        <w:jc w:val="both"/>
        <w:rPr>
          <w:rFonts w:eastAsia="Calibri"/>
        </w:rPr>
      </w:pPr>
    </w:p>
    <w:p w14:paraId="7990B1E1" w14:textId="394F9D59" w:rsidR="00A30C2A" w:rsidRDefault="00A30C2A" w:rsidP="00A30C2A">
      <w:pPr>
        <w:jc w:val="both"/>
        <w:rPr>
          <w:rFonts w:eastAsia="Times New Roman"/>
          <w:shd w:val="clear" w:color="auto" w:fill="FFFFFF"/>
        </w:rPr>
      </w:pPr>
      <w:r w:rsidRPr="00522426">
        <w:rPr>
          <w:rFonts w:eastAsia="Times New Roman"/>
          <w:shd w:val="clear" w:color="auto" w:fill="FFFFFF"/>
        </w:rPr>
        <w:t>Para obter a subvención deberá acadarse un mínimo de 40 puntos entre os criterios de avaliación do punto anterior.</w:t>
      </w:r>
    </w:p>
    <w:p w14:paraId="3E544190" w14:textId="77777777" w:rsidR="00A30C2A" w:rsidRPr="00522426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3F05005F" w14:textId="4164102C" w:rsidR="00A30C2A" w:rsidRDefault="00A30C2A" w:rsidP="00A30C2A">
      <w:pPr>
        <w:jc w:val="both"/>
        <w:rPr>
          <w:rFonts w:eastAsia="Times New Roman"/>
          <w:shd w:val="clear" w:color="auto" w:fill="FFFFFF"/>
        </w:rPr>
      </w:pPr>
      <w:r w:rsidRPr="00522426">
        <w:rPr>
          <w:rFonts w:eastAsia="Times New Roman"/>
          <w:shd w:val="clear" w:color="auto" w:fill="FFFFFF"/>
        </w:rPr>
        <w:t xml:space="preserve">Entre as solicitudes que superen o </w:t>
      </w:r>
      <w:proofErr w:type="spellStart"/>
      <w:r w:rsidRPr="00522426">
        <w:rPr>
          <w:rFonts w:eastAsia="Times New Roman"/>
          <w:shd w:val="clear" w:color="auto" w:fill="FFFFFF"/>
        </w:rPr>
        <w:t>umbral</w:t>
      </w:r>
      <w:proofErr w:type="spellEnd"/>
      <w:r w:rsidRPr="00522426">
        <w:rPr>
          <w:rFonts w:eastAsia="Times New Roman"/>
          <w:shd w:val="clear" w:color="auto" w:fill="FFFFFF"/>
        </w:rPr>
        <w:t xml:space="preserve"> anterior, distribuirase proporcionalmente o total da subvención en función da totalidade dos puntos obtidos polos devanditos participantes, tendo en conta os límites da presente base.</w:t>
      </w:r>
    </w:p>
    <w:p w14:paraId="36CD402D" w14:textId="7B23D02B" w:rsidR="00A30C2A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117CB2A9" w14:textId="349382DE" w:rsidR="00A30C2A" w:rsidRDefault="00A30C2A" w:rsidP="00A30C2A">
      <w:pPr>
        <w:pStyle w:val="Prrafodelista"/>
        <w:ind w:left="0"/>
        <w:jc w:val="both"/>
        <w:rPr>
          <w:bCs/>
          <w:iCs/>
        </w:rPr>
      </w:pPr>
      <w:r w:rsidRPr="002C6544">
        <w:rPr>
          <w:bCs/>
          <w:iCs/>
        </w:rPr>
        <w:t xml:space="preserve">En ningún caso o importe da subvención que se aboará poderá superar o </w:t>
      </w:r>
      <w:r w:rsidR="002C6544" w:rsidRPr="002C6544">
        <w:rPr>
          <w:bCs/>
          <w:iCs/>
        </w:rPr>
        <w:t>8</w:t>
      </w:r>
      <w:r w:rsidRPr="002C6544">
        <w:rPr>
          <w:bCs/>
          <w:iCs/>
        </w:rPr>
        <w:t>0 por 100 do importe definitivamente executado. No caso de que a proposta inicial de subvención supere o límite orzamentario da convocatoria (</w:t>
      </w:r>
      <w:r w:rsidR="002C6544" w:rsidRPr="002C6544">
        <w:rPr>
          <w:bCs/>
          <w:iCs/>
        </w:rPr>
        <w:t>6</w:t>
      </w:r>
      <w:r w:rsidRPr="002C6544">
        <w:rPr>
          <w:bCs/>
          <w:iCs/>
        </w:rPr>
        <w:t>.000,00 €), axustarase proporcionalmente o importe de cada subvención entre todas as solicitudes admitidas.</w:t>
      </w:r>
      <w:r>
        <w:rPr>
          <w:bCs/>
          <w:iCs/>
        </w:rPr>
        <w:t xml:space="preserve"> </w:t>
      </w:r>
    </w:p>
    <w:p w14:paraId="27F5E8F3" w14:textId="3D8E1261" w:rsidR="00A30C2A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3C7F04CB" w14:textId="77777777" w:rsidR="00A53BFA" w:rsidRPr="00522426" w:rsidRDefault="00A53BFA" w:rsidP="00A53BFA">
      <w:pPr>
        <w:jc w:val="both"/>
        <w:rPr>
          <w:rFonts w:eastAsia="Times New Roman"/>
        </w:rPr>
      </w:pPr>
      <w:r w:rsidRPr="0039057E">
        <w:rPr>
          <w:b/>
          <w:iCs/>
        </w:rPr>
        <w:t>Novena. Réxime de compatibilidade.</w:t>
      </w:r>
      <w:r>
        <w:rPr>
          <w:b/>
          <w:iCs/>
        </w:rPr>
        <w:t xml:space="preserve"> </w:t>
      </w:r>
      <w:r w:rsidRPr="00522426">
        <w:rPr>
          <w:rFonts w:eastAsia="Times New Roman"/>
        </w:rPr>
        <w:t>As subvencións concedidas serán compatibles con outras subvencións, axudas ou ingresos procedentes de calquera outra administración e que teñan a mesma finalidade, sempre que a totalidade das axudas non supere o custo das actividades.</w:t>
      </w:r>
    </w:p>
    <w:p w14:paraId="6FE7BE61" w14:textId="45A365E8" w:rsidR="00A53BFA" w:rsidRPr="00522426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>As entidades ou asoc</w:t>
      </w:r>
      <w:r w:rsidR="002C6544">
        <w:rPr>
          <w:rFonts w:eastAsia="Times New Roman"/>
        </w:rPr>
        <w:t>i</w:t>
      </w:r>
      <w:r w:rsidRPr="00522426">
        <w:rPr>
          <w:rFonts w:eastAsia="Times New Roman"/>
        </w:rPr>
        <w:t>acións que reciban subvención están obrigadas a facilitar os datos que lles sexan solicitados polo Concello.</w:t>
      </w:r>
    </w:p>
    <w:p w14:paraId="287F78E4" w14:textId="77777777" w:rsidR="00A53BFA" w:rsidRPr="00522426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 xml:space="preserve">As entidades ou asociacións que teñan un convenio co Concello ou unha subvención nominativa do mesmo, así como as comisións de festas e as entidades, </w:t>
      </w:r>
      <w:proofErr w:type="spellStart"/>
      <w:r w:rsidRPr="00522426">
        <w:rPr>
          <w:rFonts w:eastAsia="Times New Roman"/>
        </w:rPr>
        <w:t>clubes</w:t>
      </w:r>
      <w:proofErr w:type="spellEnd"/>
      <w:r w:rsidRPr="00522426">
        <w:rPr>
          <w:rFonts w:eastAsia="Times New Roman"/>
        </w:rPr>
        <w:t xml:space="preserve"> ou asociacións deportivas non poderán participar nesta convocatoria.</w:t>
      </w:r>
    </w:p>
    <w:p w14:paraId="0E63EDC1" w14:textId="3D4D7ACD" w:rsidR="00A30C2A" w:rsidRPr="00522426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0FE8DF01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5F6EB3">
        <w:rPr>
          <w:b/>
          <w:iCs/>
        </w:rPr>
        <w:t>Décima. Prazo e forma de xustificación.</w:t>
      </w:r>
      <w:r>
        <w:rPr>
          <w:bCs/>
          <w:iCs/>
        </w:rPr>
        <w:t xml:space="preserve"> A data límite para executar a subvención outorgada será o 30 de novembro de 2020, polo total do gasto proposto, tendo en conta o limite a subvención concedida. O lapso temporal ao que deben referirse os gastos xustificados, incluíndo o pagamento, é o comprendido entre o 1 de xaneiro e o 30 de novembro de 2020.</w:t>
      </w:r>
    </w:p>
    <w:p w14:paraId="73BFE514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23C4278E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O prazo de xustificación remata o 15 de decembro e dita xustificación realizarase mediante a presentación na sede electrónica (</w:t>
      </w:r>
      <w:hyperlink r:id="rId8" w:history="1">
        <w:r w:rsidRPr="008506D0">
          <w:rPr>
            <w:rStyle w:val="Hipervnculo"/>
            <w:bCs/>
            <w:iCs/>
          </w:rPr>
          <w:t>https://sede.cedeira.es</w:t>
        </w:r>
      </w:hyperlink>
      <w:r>
        <w:rPr>
          <w:bCs/>
          <w:iCs/>
        </w:rPr>
        <w:t xml:space="preserve">) da documentación asinada a continuación no Rexistro do Concello e deberán cumprir os seguintes requisitos: </w:t>
      </w:r>
    </w:p>
    <w:p w14:paraId="22F8B7F1" w14:textId="508B078F" w:rsidR="00A30C2A" w:rsidRDefault="00A30C2A" w:rsidP="00A30C2A">
      <w:pPr>
        <w:jc w:val="both"/>
      </w:pPr>
    </w:p>
    <w:p w14:paraId="27234511" w14:textId="3879BD74" w:rsidR="00A53BFA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>- Memoria da realización do programa ou actividade.</w:t>
      </w:r>
    </w:p>
    <w:p w14:paraId="3165D41F" w14:textId="77777777" w:rsidR="00562EAF" w:rsidRPr="00522426" w:rsidRDefault="00562EAF" w:rsidP="00A53BFA">
      <w:pPr>
        <w:jc w:val="both"/>
        <w:rPr>
          <w:rFonts w:eastAsia="Times New Roman"/>
        </w:rPr>
      </w:pPr>
    </w:p>
    <w:p w14:paraId="0F1D5CDF" w14:textId="00DD4EE2" w:rsidR="00A53BFA" w:rsidRPr="00522426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>- Relación dos</w:t>
      </w:r>
      <w:r>
        <w:rPr>
          <w:rFonts w:eastAsia="Times New Roman"/>
        </w:rPr>
        <w:t xml:space="preserve"> gastos subvencionados (modelo A</w:t>
      </w:r>
      <w:r w:rsidRPr="00522426">
        <w:rPr>
          <w:rFonts w:eastAsia="Times New Roman"/>
        </w:rPr>
        <w:t xml:space="preserve">nexo </w:t>
      </w:r>
      <w:r>
        <w:rPr>
          <w:rFonts w:eastAsia="Times New Roman"/>
        </w:rPr>
        <w:t>C</w:t>
      </w:r>
      <w:r w:rsidRPr="00522426">
        <w:rPr>
          <w:rFonts w:eastAsia="Times New Roman"/>
        </w:rPr>
        <w:t>).</w:t>
      </w:r>
    </w:p>
    <w:p w14:paraId="2892776E" w14:textId="77777777" w:rsidR="00562EAF" w:rsidRDefault="00562EAF" w:rsidP="00A53BFA">
      <w:pPr>
        <w:jc w:val="both"/>
        <w:rPr>
          <w:rFonts w:eastAsia="Times New Roman"/>
        </w:rPr>
      </w:pPr>
    </w:p>
    <w:p w14:paraId="74807EC2" w14:textId="4527F297" w:rsidR="00A53BFA" w:rsidRPr="00522426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>- Facturas orixinais ou copias compulsadas, que deberán cumprir os seguintes requisitos:</w:t>
      </w:r>
    </w:p>
    <w:p w14:paraId="12663B84" w14:textId="77777777" w:rsidR="00562EAF" w:rsidRDefault="00562EAF" w:rsidP="00A53BFA">
      <w:pPr>
        <w:ind w:left="720"/>
        <w:jc w:val="both"/>
        <w:rPr>
          <w:rFonts w:eastAsia="Times New Roman"/>
        </w:rPr>
      </w:pPr>
    </w:p>
    <w:p w14:paraId="008BD353" w14:textId="79135CDF" w:rsidR="00A53BFA" w:rsidRPr="00562EAF" w:rsidRDefault="00A53BFA" w:rsidP="00562EAF">
      <w:pPr>
        <w:pStyle w:val="Prrafodelista"/>
        <w:numPr>
          <w:ilvl w:val="0"/>
          <w:numId w:val="10"/>
        </w:numPr>
        <w:jc w:val="both"/>
        <w:rPr>
          <w:rFonts w:eastAsia="Times New Roman"/>
        </w:rPr>
      </w:pPr>
      <w:r w:rsidRPr="00562EAF">
        <w:rPr>
          <w:rFonts w:eastAsia="Times New Roman"/>
        </w:rPr>
        <w:t>Os conceptos expresados nos xustificantes de gasto deberán ser obrigatoriamente os que foron motivo de subvención.</w:t>
      </w:r>
    </w:p>
    <w:p w14:paraId="0F36D62C" w14:textId="76DEBF89" w:rsidR="00A53BFA" w:rsidRPr="00562EAF" w:rsidRDefault="00A53BFA" w:rsidP="00562EAF">
      <w:pPr>
        <w:pStyle w:val="Prrafodelista"/>
        <w:numPr>
          <w:ilvl w:val="0"/>
          <w:numId w:val="10"/>
        </w:numPr>
        <w:jc w:val="both"/>
        <w:rPr>
          <w:rFonts w:eastAsia="Times New Roman"/>
        </w:rPr>
      </w:pPr>
      <w:r w:rsidRPr="00562EAF">
        <w:rPr>
          <w:rFonts w:eastAsia="Times New Roman"/>
        </w:rPr>
        <w:t>A forma e o contido deberán respectar a normativa vixente.</w:t>
      </w:r>
    </w:p>
    <w:p w14:paraId="45C3003F" w14:textId="5A66D398" w:rsidR="00A53BFA" w:rsidRPr="00562EAF" w:rsidRDefault="00A53BFA" w:rsidP="00562EAF">
      <w:pPr>
        <w:pStyle w:val="Prrafodelista"/>
        <w:numPr>
          <w:ilvl w:val="0"/>
          <w:numId w:val="10"/>
        </w:numPr>
        <w:jc w:val="both"/>
        <w:rPr>
          <w:rFonts w:eastAsia="Times New Roman"/>
        </w:rPr>
      </w:pPr>
      <w:r w:rsidRPr="00562EAF">
        <w:rPr>
          <w:rFonts w:eastAsia="Times New Roman"/>
        </w:rPr>
        <w:t>A entidade beneficiaria deberá figurar como destinataria da factura.</w:t>
      </w:r>
    </w:p>
    <w:p w14:paraId="05F5E441" w14:textId="77777777" w:rsidR="00562EAF" w:rsidRDefault="00562EAF" w:rsidP="00A53BFA">
      <w:pPr>
        <w:jc w:val="both"/>
        <w:rPr>
          <w:rFonts w:eastAsia="Times New Roman"/>
        </w:rPr>
      </w:pPr>
    </w:p>
    <w:p w14:paraId="64ED40F2" w14:textId="34A3AB78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lastRenderedPageBreak/>
        <w:t>- Xustificantes bancarios do pagamento das facturas. Só se admitirán pagamentos en efectivo cando o importe da factura sexa inferior a 100,00 euros e sen que poida ser obxecto de fraccionamento.</w:t>
      </w:r>
    </w:p>
    <w:p w14:paraId="17CF12A5" w14:textId="77777777" w:rsidR="00562EAF" w:rsidRDefault="00562EAF" w:rsidP="00A53BFA">
      <w:pPr>
        <w:jc w:val="both"/>
        <w:rPr>
          <w:rFonts w:eastAsia="Times New Roman"/>
        </w:rPr>
      </w:pPr>
    </w:p>
    <w:p w14:paraId="7CE17427" w14:textId="454233EE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No caso de gastos de persoal, nóminas, xustificantes da cotización á Seguridade Social e xustificantes bancarios do seu pagamento.</w:t>
      </w:r>
    </w:p>
    <w:p w14:paraId="7032001D" w14:textId="7E0B0DF8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Balance xustificativo de ingresos e gastos do total das actividades subvencionadas</w:t>
      </w:r>
    </w:p>
    <w:p w14:paraId="2F9DD598" w14:textId="77777777" w:rsidR="00562EAF" w:rsidRDefault="00562EAF" w:rsidP="00A53BFA">
      <w:pPr>
        <w:jc w:val="both"/>
        <w:rPr>
          <w:rFonts w:eastAsia="Times New Roman"/>
          <w:u w:val="single"/>
        </w:rPr>
      </w:pPr>
    </w:p>
    <w:p w14:paraId="493B53CB" w14:textId="3798DF54" w:rsidR="00A53BFA" w:rsidRPr="002F4ADE" w:rsidRDefault="00A53BFA" w:rsidP="00A53BFA">
      <w:pPr>
        <w:jc w:val="both"/>
        <w:rPr>
          <w:rFonts w:eastAsia="Times New Roman"/>
        </w:rPr>
      </w:pPr>
      <w:r w:rsidRPr="002C6544">
        <w:rPr>
          <w:rFonts w:eastAsia="Times New Roman"/>
        </w:rPr>
        <w:t xml:space="preserve">- Certificado dos ingresos da actividade/s subvencionada/s, </w:t>
      </w:r>
      <w:r w:rsidRPr="002F4ADE">
        <w:rPr>
          <w:rFonts w:eastAsia="Times New Roman"/>
        </w:rPr>
        <w:t>que comprenderá a propia achega do Concello, cotas, axudas públicas ou privadas, así como os dem</w:t>
      </w:r>
      <w:r w:rsidR="002C6544">
        <w:rPr>
          <w:rFonts w:eastAsia="Times New Roman"/>
        </w:rPr>
        <w:t>a</w:t>
      </w:r>
      <w:r w:rsidRPr="002F4ADE">
        <w:rPr>
          <w:rFonts w:eastAsia="Times New Roman"/>
        </w:rPr>
        <w:t>is ingresos derivados das actividades, asinado pola Secretaría ou Tesourería da entidade co visto bo da Presidencia.</w:t>
      </w:r>
    </w:p>
    <w:p w14:paraId="1478921C" w14:textId="77777777" w:rsidR="00562EAF" w:rsidRDefault="00562EAF" w:rsidP="00A53BFA">
      <w:pPr>
        <w:jc w:val="both"/>
        <w:rPr>
          <w:rFonts w:eastAsia="Times New Roman"/>
        </w:rPr>
      </w:pPr>
    </w:p>
    <w:p w14:paraId="040A64F2" w14:textId="5517FE03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 xml:space="preserve">- Declaración doutras axudas ou subvencións públicas para financiar as mesmas actividades con indicación de importe. </w:t>
      </w:r>
    </w:p>
    <w:p w14:paraId="758512F1" w14:textId="77777777" w:rsidR="00562EAF" w:rsidRDefault="00562EAF" w:rsidP="00A53BFA">
      <w:pPr>
        <w:jc w:val="both"/>
        <w:rPr>
          <w:rFonts w:eastAsia="Times New Roman"/>
        </w:rPr>
      </w:pPr>
    </w:p>
    <w:p w14:paraId="1DCF555C" w14:textId="7089E78D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Declaración asinada polo responsable da entidade beneficiaria de que a subvención se destinou ós mesmos fins para os que foi solicitada e concedida.</w:t>
      </w:r>
    </w:p>
    <w:p w14:paraId="35BE83C3" w14:textId="77777777" w:rsidR="00562EAF" w:rsidRDefault="00562EAF" w:rsidP="00A53BFA">
      <w:pPr>
        <w:jc w:val="both"/>
        <w:rPr>
          <w:rFonts w:eastAsia="Times New Roman"/>
        </w:rPr>
      </w:pPr>
    </w:p>
    <w:p w14:paraId="360A5BCD" w14:textId="0D34982C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Declaración responsable ou, no caso de que o importe da subvención supere os 3.000,00€, certificados de estar ao corrente no cumprimento das obrigas tributarias e coa seguridade social.</w:t>
      </w:r>
    </w:p>
    <w:p w14:paraId="4B9B8A16" w14:textId="77777777" w:rsidR="00562EAF" w:rsidRDefault="00562EAF" w:rsidP="00A53BFA">
      <w:pPr>
        <w:jc w:val="both"/>
        <w:rPr>
          <w:rFonts w:eastAsia="Times New Roman"/>
        </w:rPr>
      </w:pPr>
    </w:p>
    <w:p w14:paraId="467095D9" w14:textId="7EBC7A3F" w:rsidR="00A53BFA" w:rsidRPr="00786E89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Documentación gráfica da actividade onde conste a colaboración do Concello de Cedeira. No caso de que os eventos subvencionados fosen executados  con anterioridade á publicación destas bases, o cumprimento da obriga de difusión pública  considerase cumprida mediante anuncio  nun diario ou periódico no que se informe publicamente da subvención do concello e das actividades subven</w:t>
      </w:r>
      <w:r w:rsidR="002C6544">
        <w:rPr>
          <w:rFonts w:eastAsia="Times New Roman"/>
        </w:rPr>
        <w:t>c</w:t>
      </w:r>
      <w:r w:rsidRPr="002F4ADE">
        <w:rPr>
          <w:rFonts w:eastAsia="Times New Roman"/>
        </w:rPr>
        <w:t>ionadas.</w:t>
      </w:r>
    </w:p>
    <w:p w14:paraId="7C057982" w14:textId="77777777" w:rsidR="00562EAF" w:rsidRDefault="00562EAF" w:rsidP="00A53BFA">
      <w:pPr>
        <w:jc w:val="both"/>
        <w:rPr>
          <w:rFonts w:eastAsia="Times New Roman"/>
        </w:rPr>
      </w:pPr>
    </w:p>
    <w:p w14:paraId="68317F85" w14:textId="290D3DB8" w:rsidR="00A53BFA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>- Certificado da conta bancaria en que se aboará a subvención.</w:t>
      </w:r>
    </w:p>
    <w:p w14:paraId="28C5E686" w14:textId="4B295901" w:rsidR="00A53BFA" w:rsidRDefault="00A53BFA" w:rsidP="00A53BFA">
      <w:pPr>
        <w:jc w:val="both"/>
        <w:rPr>
          <w:rFonts w:eastAsia="Times New Roman"/>
        </w:rPr>
      </w:pPr>
    </w:p>
    <w:p w14:paraId="4C307220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Se deberá xustificar a totalidade do gasto proposto na solicitude de subvención presentada. O acordo de concesión indicará o importe que ten que xustificar cada beneficiario.</w:t>
      </w:r>
    </w:p>
    <w:p w14:paraId="79971215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 xml:space="preserve">O importe que se aboará será o resultado de aplicar ao importe validamente xustificado a porcentaxe de subvención aplicable, sen que poida en ningún caso superar o importe outorgado pola Xunta de Goberno. O importe xustificado se deberá corresponder cos conceptos recollidos na solicitude inicial. Unicamente se admitirán incrementos nos conceptos iniciais que non superen o 50 por 100 do importe inicial. </w:t>
      </w:r>
    </w:p>
    <w:p w14:paraId="339DB561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4444068E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2C6544">
        <w:rPr>
          <w:bCs/>
          <w:iCs/>
        </w:rPr>
        <w:t>Unha vez xustificada correctamente a subvención, esta será aprobada pola Xunta de Goberno Local para o seu pagamento.</w:t>
      </w:r>
      <w:r>
        <w:rPr>
          <w:bCs/>
          <w:iCs/>
        </w:rPr>
        <w:t xml:space="preserve"> </w:t>
      </w:r>
    </w:p>
    <w:p w14:paraId="0C48494B" w14:textId="10DEC652" w:rsidR="00A53BFA" w:rsidRDefault="00A53BFA" w:rsidP="00A53BFA">
      <w:pPr>
        <w:jc w:val="both"/>
        <w:rPr>
          <w:rFonts w:eastAsia="Times New Roman"/>
        </w:rPr>
      </w:pPr>
    </w:p>
    <w:p w14:paraId="18F02B77" w14:textId="7353F4A8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5F6EB3">
        <w:rPr>
          <w:b/>
          <w:iCs/>
        </w:rPr>
        <w:t>Undécima. Conceptos subvencionables.</w:t>
      </w:r>
      <w:r>
        <w:rPr>
          <w:bCs/>
          <w:iCs/>
        </w:rPr>
        <w:t xml:space="preserve"> Considéranse gastos subvencionables os seguintes: </w:t>
      </w:r>
    </w:p>
    <w:p w14:paraId="76DDB98E" w14:textId="77777777" w:rsidR="001C26FC" w:rsidRDefault="001C26FC" w:rsidP="00A53BFA">
      <w:pPr>
        <w:pStyle w:val="Prrafodelista"/>
        <w:ind w:left="0"/>
        <w:jc w:val="both"/>
        <w:rPr>
          <w:bCs/>
          <w:iCs/>
        </w:rPr>
      </w:pPr>
    </w:p>
    <w:p w14:paraId="3D557B36" w14:textId="2CFAD9CF" w:rsidR="001C26FC" w:rsidRPr="00522426" w:rsidRDefault="00A53BFA" w:rsidP="001C26FC">
      <w:pPr>
        <w:jc w:val="both"/>
        <w:rPr>
          <w:rFonts w:eastAsia="'Times New Roman', serif"/>
        </w:rPr>
      </w:pPr>
      <w:r w:rsidRPr="00522426">
        <w:rPr>
          <w:rFonts w:eastAsia="'Times New Roman', serif"/>
          <w:shd w:val="clear" w:color="auto" w:fill="FFFFFF"/>
        </w:rPr>
        <w:t xml:space="preserve">a) </w:t>
      </w:r>
      <w:r w:rsidR="001C26FC">
        <w:rPr>
          <w:rFonts w:eastAsia="'Times New Roman', serif"/>
          <w:shd w:val="clear" w:color="auto" w:fill="FFFFFF"/>
        </w:rPr>
        <w:t>Compra de material inventariable relacionado directamente coa actividade da entidade sociocultural cun importe unitario igual ou superior a 100 €.</w:t>
      </w:r>
    </w:p>
    <w:p w14:paraId="24C37EE5" w14:textId="52FD78AD" w:rsidR="001C26FC" w:rsidRDefault="001C26FC" w:rsidP="001C26FC">
      <w:pPr>
        <w:jc w:val="both"/>
        <w:rPr>
          <w:bCs/>
          <w:iCs/>
        </w:rPr>
      </w:pPr>
    </w:p>
    <w:p w14:paraId="6FBD74D8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2C6544">
        <w:rPr>
          <w:b/>
          <w:iCs/>
        </w:rPr>
        <w:t>Duodécima. Documentación e pago.</w:t>
      </w:r>
      <w:r w:rsidRPr="002C6544">
        <w:rPr>
          <w:bCs/>
          <w:iCs/>
        </w:rPr>
        <w:t xml:space="preserve"> O pagamento da subvención farase mediante transferencia ao número IBAN achegado.</w:t>
      </w:r>
    </w:p>
    <w:p w14:paraId="08D85EE7" w14:textId="0225BEE2" w:rsidR="00A53BFA" w:rsidRDefault="00A53BFA" w:rsidP="00A53BFA">
      <w:pPr>
        <w:jc w:val="both"/>
        <w:rPr>
          <w:rFonts w:eastAsia="Calibri"/>
        </w:rPr>
      </w:pPr>
    </w:p>
    <w:p w14:paraId="56E841FE" w14:textId="1A93FC56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5F6EB3">
        <w:rPr>
          <w:b/>
          <w:iCs/>
        </w:rPr>
        <w:t>Décimo terceira. Fiscalización</w:t>
      </w:r>
      <w:r>
        <w:rPr>
          <w:bCs/>
          <w:iCs/>
        </w:rPr>
        <w:t xml:space="preserve">. O Concello de Cedeira resérvase o dereito de realizar un seguimento das actividades subvencionadas con estas axudas, podendo esixir á entidade </w:t>
      </w:r>
      <w:r w:rsidR="00AB166E">
        <w:rPr>
          <w:bCs/>
          <w:iCs/>
        </w:rPr>
        <w:t>sociocultural</w:t>
      </w:r>
      <w:r>
        <w:rPr>
          <w:bCs/>
          <w:iCs/>
        </w:rPr>
        <w:t xml:space="preserve"> unha explicación detallada e documental dos gastos presentados. Tamén poderá anular calquera subvención concedida cando ao seu xuízo, exista incumprimento dos requisitos necesarios para obtención da subvención.</w:t>
      </w:r>
    </w:p>
    <w:p w14:paraId="27389BDF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41C07162" w14:textId="3AB30B82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C81F6F">
        <w:rPr>
          <w:b/>
          <w:iCs/>
        </w:rPr>
        <w:lastRenderedPageBreak/>
        <w:t xml:space="preserve">Décimo cuarta. </w:t>
      </w:r>
      <w:r w:rsidR="006E49D1" w:rsidRPr="00C81F6F">
        <w:rPr>
          <w:b/>
          <w:iCs/>
        </w:rPr>
        <w:t>Obrigacións d</w:t>
      </w:r>
      <w:r w:rsidR="006E49D1">
        <w:rPr>
          <w:b/>
          <w:iCs/>
        </w:rPr>
        <w:t>as persoas</w:t>
      </w:r>
      <w:r w:rsidR="006E49D1" w:rsidRPr="00C81F6F">
        <w:rPr>
          <w:b/>
          <w:iCs/>
        </w:rPr>
        <w:t xml:space="preserve"> beneficiari</w:t>
      </w:r>
      <w:r w:rsidR="006E49D1">
        <w:rPr>
          <w:b/>
          <w:iCs/>
        </w:rPr>
        <w:t>a</w:t>
      </w:r>
      <w:r w:rsidR="006E49D1" w:rsidRPr="00C81F6F">
        <w:rPr>
          <w:b/>
          <w:iCs/>
        </w:rPr>
        <w:t>s.</w:t>
      </w:r>
      <w:r w:rsidR="006E49D1">
        <w:rPr>
          <w:bCs/>
          <w:iCs/>
        </w:rPr>
        <w:t xml:space="preserve"> Son obrigacións das persoas beneficiarias </w:t>
      </w:r>
      <w:r>
        <w:rPr>
          <w:bCs/>
          <w:iCs/>
        </w:rPr>
        <w:t>as que se sinalan na Lei 38/2003 de 17 de novembro, así como:</w:t>
      </w:r>
    </w:p>
    <w:p w14:paraId="0ECA9F5C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 xml:space="preserve">Someterse ás actuacións de comprobación da veracidade da documentación presentada, para todos os efectos, así como ás inspeccións e controis que se estimen necesarios para verificar a correcta aplicación da subvención concedida, achegando toda a información que lle sexa requirida no exercicio das devanditas actuacións. </w:t>
      </w:r>
    </w:p>
    <w:p w14:paraId="0E504F56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 xml:space="preserve">Xustificar a subvención concedida, presentando na sede electrónica os documentos que se establecen nas bases. </w:t>
      </w:r>
    </w:p>
    <w:p w14:paraId="3A005196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 xml:space="preserve">En toda a publicidade relativa ao obxecto da subvención deberá figurar que dita actividade ou investimento está subvencionado polo Concello de Cedeira ou cando menos o escudo do Concello. </w:t>
      </w:r>
    </w:p>
    <w:p w14:paraId="3946BBF0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>Comunicar ao Concello de Cedeira a obtención doutras subvencións, axudas, ingresos ou recursos que financien a súa actividade, concedidas con posterioridade á data de presentación da solicitude inicial conforme á base Quinta.</w:t>
      </w:r>
    </w:p>
    <w:p w14:paraId="69A4B4DC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>É tamén obriga do beneficiario facilitar toda a información que lle sexa requirida pola Intervención Xeral da Comunidade de Galicia, Tribunal de Contas e o Concello de Contas no exercicio das súas funcións de fiscalización e control do destino das subvencións.</w:t>
      </w:r>
    </w:p>
    <w:p w14:paraId="6EBB517B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 xml:space="preserve">Estar ao corrente no cumprimento das obrigas coa seguridade social e tributarias; non estar </w:t>
      </w:r>
      <w:proofErr w:type="spellStart"/>
      <w:r>
        <w:rPr>
          <w:bCs/>
          <w:iCs/>
        </w:rPr>
        <w:t>incurso</w:t>
      </w:r>
      <w:proofErr w:type="spellEnd"/>
      <w:r>
        <w:rPr>
          <w:bCs/>
          <w:iCs/>
        </w:rPr>
        <w:t xml:space="preserve"> en ningunha das circunstancias as que se refiren os artigos 13.2 da Lei 38/2003, de 17 de novembro xeral de subvencións e 10.2 da Lei 9/2007, de 13 de xuño de subvencións de Galicia e, en xeral, cumprir os requisitos para ser beneficiario da subvención. </w:t>
      </w:r>
    </w:p>
    <w:p w14:paraId="2331DBAA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4AC4C586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C81F6F">
        <w:rPr>
          <w:b/>
          <w:iCs/>
        </w:rPr>
        <w:t>Décimo quinta. Infraccións, sancións e reintegro.</w:t>
      </w:r>
      <w:r>
        <w:rPr>
          <w:bCs/>
          <w:iCs/>
        </w:rPr>
        <w:t xml:space="preserve"> O incumprimento dalgunha das bases previstas poderá implicar a obriga do reintegro parcial ou total dos fondos percibidos, así como o pagamento dos xuros de mora que se perciban dende o día no que se realizou o pagamento ata o momento no que se acorde a procedencia de reintegro. O procedemento de reintegro realizarase de oficio e na súa tramitación seguirase o disposto nos artigos 41 e seguintes da Lei 38/2003 de 17 de novembro , Xeral de subvencións e nos artigos 91 e seguintes do seu Regulamento (Real Decreto 887/2006, do 21 de xullo), para o que se lle dará en todo caso audiencia ao interesado.</w:t>
      </w:r>
    </w:p>
    <w:p w14:paraId="79DA8B6E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 xml:space="preserve">En todo caso o incumprimento das obrigas de colaboración coa Concellería de Servizos Sociais considerase infracción grave, segundo o disposto no artigo 57 da Lei Xeral de Subvencións. </w:t>
      </w:r>
    </w:p>
    <w:p w14:paraId="5023EE6D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 xml:space="preserve">O procedemento de reintegro axustarase ao establecido nos artigos 41 e seguintes de Lei 38/2003 Xeral de Subvencións. </w:t>
      </w:r>
    </w:p>
    <w:p w14:paraId="0D7EA1FE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4E19514F" w14:textId="77777777" w:rsidR="00A53BFA" w:rsidRPr="005F6EB3" w:rsidRDefault="00A53BFA" w:rsidP="00A53BFA">
      <w:pPr>
        <w:pStyle w:val="Prrafodelista"/>
        <w:ind w:left="0"/>
        <w:jc w:val="both"/>
        <w:rPr>
          <w:b/>
          <w:iCs/>
        </w:rPr>
      </w:pPr>
      <w:r w:rsidRPr="005F6EB3">
        <w:rPr>
          <w:b/>
          <w:iCs/>
        </w:rPr>
        <w:t xml:space="preserve">Disposición final. </w:t>
      </w:r>
      <w:r>
        <w:rPr>
          <w:bCs/>
          <w:iCs/>
        </w:rPr>
        <w:t xml:space="preserve">No que non ven previsto na presente Convocatoria será de aplicación o disposto na Lei 38/2003, de 17 de novembro, Xeral de Subvencións, Lei 9/2007, de 13 de xuño, de subvencións de Galicia, R.D. 887/2006 de 21 de xullo polo que se aproba o Regulamento da Lei 38/2003, de 17 de novembro, Xeral de Subvencións, a Lei 39/2015 do 1 de outubro, do procedemento administrativo común das Administracións Públicas, así como a lei 19/2003 de 9 decembro, de Transparencia , acceso a información pública e bo goberno. </w:t>
      </w:r>
    </w:p>
    <w:p w14:paraId="7D189301" w14:textId="77777777" w:rsidR="00A53BFA" w:rsidRPr="00522426" w:rsidRDefault="00A53BFA" w:rsidP="00A53BFA">
      <w:pPr>
        <w:jc w:val="both"/>
        <w:rPr>
          <w:rFonts w:eastAsia="Calibri"/>
        </w:rPr>
      </w:pPr>
    </w:p>
    <w:p w14:paraId="5B17DBBB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4D6AE56B" w14:textId="77777777" w:rsidR="00A53BFA" w:rsidRPr="00522426" w:rsidRDefault="00A53BFA" w:rsidP="00A53BFA">
      <w:pPr>
        <w:jc w:val="both"/>
        <w:rPr>
          <w:rFonts w:eastAsia="Times New Roman"/>
        </w:rPr>
      </w:pPr>
    </w:p>
    <w:p w14:paraId="00ADD078" w14:textId="73355422" w:rsidR="002C0CAA" w:rsidRDefault="002C0CAA" w:rsidP="00A30C2A">
      <w:pPr>
        <w:jc w:val="both"/>
      </w:pPr>
    </w:p>
    <w:p w14:paraId="5FE9A458" w14:textId="77777777" w:rsidR="002C0CAA" w:rsidRDefault="002C0CAA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6"/>
        <w:gridCol w:w="411"/>
        <w:gridCol w:w="428"/>
        <w:gridCol w:w="1177"/>
        <w:gridCol w:w="143"/>
        <w:gridCol w:w="80"/>
        <w:gridCol w:w="18"/>
        <w:gridCol w:w="574"/>
        <w:gridCol w:w="958"/>
        <w:gridCol w:w="1194"/>
        <w:gridCol w:w="959"/>
        <w:gridCol w:w="1134"/>
        <w:gridCol w:w="1560"/>
        <w:gridCol w:w="283"/>
      </w:tblGrid>
      <w:tr w:rsidR="002C0CAA" w:rsidRPr="00FE1F11" w14:paraId="54C381E6" w14:textId="77777777" w:rsidTr="00FC57F5">
        <w:tc>
          <w:tcPr>
            <w:tcW w:w="296" w:type="dxa"/>
            <w:shd w:val="clear" w:color="auto" w:fill="auto"/>
          </w:tcPr>
          <w:p w14:paraId="2A61377C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3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6E9A5CFF" w14:textId="77777777" w:rsidR="002C0CAA" w:rsidRDefault="002C0CAA" w:rsidP="00FC57F5">
            <w:pPr>
              <w:pStyle w:val="Prrafodelista"/>
              <w:ind w:left="0"/>
              <w:jc w:val="both"/>
              <w:rPr>
                <w:b/>
                <w:iCs/>
                <w:sz w:val="24"/>
              </w:rPr>
            </w:pPr>
            <w:r w:rsidRPr="00FE1F11">
              <w:rPr>
                <w:b/>
                <w:iCs/>
                <w:sz w:val="24"/>
              </w:rPr>
              <w:t>MODELO ANEXO A</w:t>
            </w:r>
          </w:p>
          <w:p w14:paraId="32EE9162" w14:textId="4AD12390" w:rsidR="002C0CAA" w:rsidRPr="00EE6508" w:rsidRDefault="002C0CAA" w:rsidP="00FC57F5">
            <w:pPr>
              <w:pStyle w:val="Prrafodelista"/>
              <w:ind w:left="0"/>
              <w:jc w:val="both"/>
              <w:rPr>
                <w:b/>
                <w:iCs/>
                <w:sz w:val="14"/>
                <w:szCs w:val="14"/>
              </w:rPr>
            </w:pPr>
          </w:p>
        </w:tc>
        <w:tc>
          <w:tcPr>
            <w:tcW w:w="283" w:type="dxa"/>
            <w:shd w:val="clear" w:color="auto" w:fill="auto"/>
          </w:tcPr>
          <w:p w14:paraId="054C2210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2C0CAA" w:rsidRPr="00FE1F11" w14:paraId="020C4112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B5B3655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05CA8" w14:textId="2821E5C0" w:rsidR="002C0CAA" w:rsidRPr="00FE1F11" w:rsidRDefault="002C0CAA" w:rsidP="0096525B">
            <w:pPr>
              <w:pStyle w:val="Prrafodelista"/>
              <w:ind w:left="0"/>
              <w:rPr>
                <w:b/>
                <w:iCs/>
              </w:rPr>
            </w:pPr>
            <w:r w:rsidRPr="00FE1F11">
              <w:rPr>
                <w:b/>
                <w:iCs/>
              </w:rPr>
              <w:t xml:space="preserve">SOLICITUDE </w:t>
            </w:r>
            <w:r w:rsidR="00FC57F5">
              <w:rPr>
                <w:b/>
                <w:iCs/>
              </w:rPr>
              <w:t xml:space="preserve">PARA </w:t>
            </w:r>
            <w:r w:rsidRPr="00FE1F11">
              <w:rPr>
                <w:b/>
                <w:iCs/>
              </w:rPr>
              <w:t xml:space="preserve">PARTICIPAR NAS SUBVENCIÓNS PARA </w:t>
            </w:r>
            <w:r>
              <w:rPr>
                <w:b/>
                <w:iCs/>
              </w:rPr>
              <w:t xml:space="preserve">INVESTIMENTOS </w:t>
            </w:r>
            <w:r w:rsidRPr="00FE1F11">
              <w:rPr>
                <w:b/>
                <w:iCs/>
              </w:rPr>
              <w:t xml:space="preserve">DE </w:t>
            </w:r>
            <w:r>
              <w:rPr>
                <w:b/>
                <w:iCs/>
              </w:rPr>
              <w:t>ENTIDADES E ASOCIACIÓNS DO ÁMBITO SOCIOCULTURAL</w:t>
            </w:r>
            <w:r w:rsidR="00FC57F5">
              <w:rPr>
                <w:b/>
                <w:iCs/>
              </w:rPr>
              <w:t xml:space="preserve"> DE CEDEIRA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12F6396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2C0CAA" w:rsidRPr="00FE1F11" w14:paraId="51CDCCA2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B28FF4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D5C89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FE1F11">
              <w:rPr>
                <w:b/>
                <w:iCs/>
              </w:rPr>
              <w:t>EXERCICIO / PERIODO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D477C" w14:textId="13EBDEA4" w:rsidR="002C0CAA" w:rsidRPr="00FE1F11" w:rsidRDefault="002C0CAA" w:rsidP="00FC57F5">
            <w:pPr>
              <w:pStyle w:val="Prrafodelista"/>
              <w:ind w:left="0"/>
              <w:jc w:val="right"/>
              <w:rPr>
                <w:b/>
                <w:iCs/>
              </w:rPr>
            </w:pPr>
            <w:r w:rsidRPr="00FE1F11">
              <w:rPr>
                <w:b/>
                <w:iCs/>
              </w:rPr>
              <w:t>20</w:t>
            </w:r>
            <w:r w:rsidR="00FC57F5">
              <w:rPr>
                <w:b/>
                <w:iCs/>
              </w:rPr>
              <w:t>20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14:paraId="432C38D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128D4CF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5892304" w14:textId="77777777" w:rsidTr="00FC57F5"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5F30523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CE1ED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78C40C" w14:textId="77777777" w:rsidR="002C0CAA" w:rsidRDefault="002C0CAA" w:rsidP="00FC57F5">
            <w:pPr>
              <w:pStyle w:val="Prrafodelista"/>
              <w:ind w:left="0"/>
              <w:jc w:val="right"/>
              <w:rPr>
                <w:b/>
                <w:iCs/>
              </w:rPr>
            </w:pPr>
          </w:p>
          <w:p w14:paraId="0D829778" w14:textId="4A97327D" w:rsidR="00FC57F5" w:rsidRPr="00FE1F11" w:rsidRDefault="00FC57F5" w:rsidP="00FC57F5">
            <w:pPr>
              <w:pStyle w:val="Prrafodelista"/>
              <w:ind w:left="0"/>
              <w:jc w:val="right"/>
              <w:rPr>
                <w:b/>
                <w:iCs/>
              </w:rPr>
            </w:pPr>
          </w:p>
        </w:tc>
        <w:tc>
          <w:tcPr>
            <w:tcW w:w="4847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65F99D4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3412851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97A4B8C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91131D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2A3D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FE1F11">
              <w:rPr>
                <w:b/>
                <w:iCs/>
              </w:rPr>
              <w:t>DATOS DA ASOCIACIÓN/CLUB SOLICITANTE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744E7B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</w:tr>
      <w:tr w:rsidR="002C0CAA" w:rsidRPr="00FE1F11" w14:paraId="333F4F40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3B0FB3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195F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Nome ou razón social</w:t>
            </w:r>
          </w:p>
        </w:tc>
        <w:tc>
          <w:tcPr>
            <w:tcW w:w="63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3E92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A1503C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3DC4E88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ED00F3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35C1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CIF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1767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47397F7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7DEC344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5BD576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ED36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0C6C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5256D4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1F9D7BBF" w14:textId="77777777" w:rsidTr="00FC57F5">
        <w:trPr>
          <w:trHeight w:val="162"/>
        </w:trPr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7F5EC8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0F04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FCFA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F1D0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Localidade</w:t>
            </w: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A699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1A0C47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113DDDD" w14:textId="77777777" w:rsidTr="00FC57F5">
        <w:trPr>
          <w:trHeight w:val="162"/>
        </w:trPr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77A10D8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91B8C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2BF65D" w14:textId="77777777" w:rsidR="002C0CAA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096AB37E" w14:textId="5AC9075A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48C5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39B05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nil"/>
            </w:tcBorders>
            <w:shd w:val="clear" w:color="auto" w:fill="auto"/>
          </w:tcPr>
          <w:p w14:paraId="4F2ECA4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37BDA1F4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23344B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03418" w14:textId="21DBC1E2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FE1F11">
              <w:rPr>
                <w:b/>
                <w:iCs/>
              </w:rPr>
              <w:t>DATOS D</w:t>
            </w:r>
            <w:r w:rsidR="006E49D1">
              <w:rPr>
                <w:b/>
                <w:iCs/>
              </w:rPr>
              <w:t>A PERSOA</w:t>
            </w:r>
            <w:r w:rsidRPr="00FE1F11">
              <w:rPr>
                <w:b/>
                <w:iCs/>
              </w:rPr>
              <w:t xml:space="preserve"> REPRESENT</w:t>
            </w:r>
            <w:r w:rsidR="006E49D1">
              <w:rPr>
                <w:b/>
                <w:iCs/>
              </w:rPr>
              <w:t>ANTE</w:t>
            </w:r>
            <w:r w:rsidRPr="00FE1F11">
              <w:rPr>
                <w:b/>
                <w:iCs/>
              </w:rPr>
              <w:t xml:space="preserve"> DA ASOCIACIÓN/CLUB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B3B29C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D972F42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0FAD7D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2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6666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Nome e apelidos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2A84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CFF6A2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6B41072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BFCC47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968F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DNI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B8E0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2D53E63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69C9848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4E7A2E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2632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3593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C03533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4E1802F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08AF58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ACB3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297E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9749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Localidade</w:t>
            </w: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ACD9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14E536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3059A46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9FF840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8212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Cargo que representa na entidade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CF2F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921DC1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6812AF50" w14:textId="77777777" w:rsidTr="00FC57F5">
        <w:tc>
          <w:tcPr>
            <w:tcW w:w="296" w:type="dxa"/>
            <w:shd w:val="clear" w:color="auto" w:fill="auto"/>
          </w:tcPr>
          <w:p w14:paraId="18FC5E8D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00442A" w14:textId="77777777" w:rsidR="002C0CAA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  <w:p w14:paraId="7AD5BDCE" w14:textId="77777777" w:rsidR="002C0CAA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  <w:p w14:paraId="24C40903" w14:textId="2343CB2A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9A7E0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E08B8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2555CFD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6B5CEA62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FDC6BDA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E499DD" w14:textId="77777777" w:rsidR="002C0CAA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  <w:r w:rsidRPr="00FE1F11">
              <w:rPr>
                <w:b/>
                <w:iCs/>
              </w:rPr>
              <w:t>DOCUMENTACIÓN APORTADA</w:t>
            </w:r>
          </w:p>
          <w:p w14:paraId="3622513A" w14:textId="4F055D99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D92FF67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2C0CAA" w:rsidRPr="00FE1F11" w14:paraId="480EEDA6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69894E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6946F82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78673B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Fotocopia do CIF da entidade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C11203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38EEC6C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FBFCE3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C564CA5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5C7592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Certificado da composición actual da xunta directiva con indicación de datos e cargo que ocupan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BB3960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BEA4E64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D10C45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7487CDD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2EB2CE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Fotocopia do DNI do asinante das declaracións (Presidente/a ou Secretario/a)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325CB0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E6B8858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6CE286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DF19CC2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917C36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Orzamento detallado, que se destina o proxecto ou programa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FB002E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0BF9224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E5A758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F5C9D68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F0F69E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Memoria descritiva (Modelo Anexo D)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D5FD6C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1D14EDBA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05666F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DB8DD30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80A2A8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Copia da póliza de Responsabilidade Civil en vigor, e xustificante de pago exercicio actual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90EEFD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362B25EE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1DAAB8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CF37D63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E17E8" w14:textId="440C0279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Acreditación estar ao corrente coa Seguridade Social e con Facenda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187EA0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A53AD3B" w14:textId="77777777" w:rsidTr="00FC57F5">
        <w:tc>
          <w:tcPr>
            <w:tcW w:w="296" w:type="dxa"/>
            <w:shd w:val="clear" w:color="auto" w:fill="auto"/>
          </w:tcPr>
          <w:p w14:paraId="305AE53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17587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A910D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5CF7D28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3AF80351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7296867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25CBE6" w14:textId="77777777" w:rsidR="002C0CAA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  <w:r w:rsidRPr="00FE1F11">
              <w:rPr>
                <w:b/>
                <w:iCs/>
              </w:rPr>
              <w:t>DECLARACIÓN RESPONSABLE</w:t>
            </w:r>
          </w:p>
          <w:p w14:paraId="3A972B8F" w14:textId="2BEF809D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46ED541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2C0CAA" w:rsidRPr="00FE1F11" w14:paraId="7356CDE7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7A4190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623E19" w14:textId="53B7B5AE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En relación coas bases reguladoras das subvención para actividades destinadas </w:t>
            </w:r>
            <w:r w:rsidR="001E6A3A">
              <w:rPr>
                <w:bCs/>
                <w:iCs/>
              </w:rPr>
              <w:t>a asociacións e entidades socioculturais</w:t>
            </w:r>
            <w:r w:rsidRPr="00FE1F11">
              <w:rPr>
                <w:bCs/>
                <w:iCs/>
              </w:rPr>
              <w:t xml:space="preserve"> inscritas no rexistro municipal de asociacións do Concello de Cedeira, ano 20</w:t>
            </w:r>
            <w:r w:rsidR="00FC57F5">
              <w:rPr>
                <w:bCs/>
                <w:iCs/>
              </w:rPr>
              <w:t>20</w:t>
            </w:r>
            <w:r w:rsidRPr="00FE1F11">
              <w:rPr>
                <w:bCs/>
                <w:iCs/>
              </w:rPr>
              <w:t>, declaro responsablemente que a entidade á que represento cumpre cos requisitos establecidos nas bases reguladoras da presente convocatoria de subvencións e, en particular: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CF5234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F7EA674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4260DD4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22ED620C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07D72CA5" w14:textId="1FF88D95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se atopa ao corrente coas obrigas tributarias e de Seguridade Social , sempre e cando non supere os 3.000,00</w:t>
            </w:r>
            <w:r w:rsidR="00FC57F5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 xml:space="preserve">€, que sería necesario o certificado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4D877F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8ECE1A9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8C48FAD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7C8AA07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82FA1A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non ten pendente de xustificar subvencións concedidas polo Concello de Cedeira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658D4E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6A4C705E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299E344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4B07D80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01CB4A2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non está sancionado mediante resolución firme coa perda da posibilidade  de obter subvencións segundo a Lei de Subvención ou a Lei Xeral Tributaria.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EE88BE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297296A" w14:textId="77777777" w:rsidTr="00FC57F5">
        <w:tc>
          <w:tcPr>
            <w:tcW w:w="296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117FA755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694331E8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51DE7CC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Que non está </w:t>
            </w:r>
            <w:proofErr w:type="spellStart"/>
            <w:r w:rsidRPr="00FE1F11">
              <w:rPr>
                <w:bCs/>
                <w:iCs/>
              </w:rPr>
              <w:t>incurso</w:t>
            </w:r>
            <w:proofErr w:type="spellEnd"/>
            <w:r w:rsidRPr="00FE1F11">
              <w:rPr>
                <w:bCs/>
                <w:iCs/>
              </w:rPr>
              <w:t xml:space="preserve"> en ningunha das circunstancias a que se refiren os artigos 13.2 da Lei 38/2003, de 17 de novembro , xeral de subvencións e 10.2 da Lei 9/2007, de 13 de xuño, de subvencións de Galicia. </w:t>
            </w:r>
          </w:p>
        </w:tc>
        <w:tc>
          <w:tcPr>
            <w:tcW w:w="283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5F66B76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BA4CE2F" w14:textId="77777777" w:rsidTr="00FC57F5"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1C7B0E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6BA9C717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6B47A9A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está en posesión de un seguro de responsabilidade civil que cubra os danos derivados da actividade do club fronte a terceiros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434B1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C49B18C" w14:textId="77777777" w:rsidTr="00FC57F5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869B37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FD8B63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D918E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9E0C4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0A9566E" w14:textId="77777777" w:rsidTr="00FC57F5">
        <w:tc>
          <w:tcPr>
            <w:tcW w:w="296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14:paraId="222D12B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3633BB91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9AF6F48" w14:textId="0FAE1F2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Que se atopa en inscrita no Rexistro de </w:t>
            </w:r>
            <w:r w:rsidR="001E6A3A">
              <w:rPr>
                <w:bCs/>
                <w:iCs/>
              </w:rPr>
              <w:t>Asociacións</w:t>
            </w:r>
            <w:r w:rsidRPr="00FE1F11">
              <w:rPr>
                <w:bCs/>
                <w:iCs/>
              </w:rPr>
              <w:t xml:space="preserve"> da CCAA de Galicia</w:t>
            </w:r>
          </w:p>
          <w:p w14:paraId="5A4D138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O número de rexistro é: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59F3950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1299CD3B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B65A3D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754B158A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right w:val="single" w:sz="4" w:space="0" w:color="auto"/>
            </w:tcBorders>
            <w:shd w:val="clear" w:color="auto" w:fill="auto"/>
          </w:tcPr>
          <w:p w14:paraId="5C86564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acepto as actuacións de comprobación e seguimento que poida levar a cabo o concello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28A9BBE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19220B50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1631B2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4214EB3A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3790DDE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Autorizo para os efectos da Lei orgánica 15/1999, de protección de datos de carácter persoal, ao Concello de Cedeira a incorporar estes datos, ou aqueloutros dos que tiver coñecemento como consecuencia da relación iniciada, a un ficheiro automatizado que ten por finalidade dar cumprimento ás funcións que debe realizar dentro do proceso de trámite, xestión, concesión e pagamento encomendadas pola Lei 38/2003, xeral de subvención, así como para a xestión doutros servizos ou programas de iniciativa municipal do seu posible interese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B9E760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CB630D2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A18B4B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30D969E2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1FBFCCA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Manifesto o meu coñecemento de que os datos proporcionados poden resultar obrigatorios para a xestión do expediente e que a unidade </w:t>
            </w:r>
            <w:proofErr w:type="spellStart"/>
            <w:r w:rsidRPr="00FE1F11">
              <w:rPr>
                <w:bCs/>
                <w:iCs/>
              </w:rPr>
              <w:t>tramitadora</w:t>
            </w:r>
            <w:proofErr w:type="spellEnd"/>
            <w:r w:rsidRPr="00FE1F11">
              <w:rPr>
                <w:bCs/>
                <w:iCs/>
              </w:rPr>
              <w:t xml:space="preserve">, en tanto non comunique o contrario, entenderá que son exactos e actuais.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C1C174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CA4D1F5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47BD84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4E26177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265EA55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Comprométome a comunicar ao concello de Cedeira, no menos prazo de tempo posible, calquera variación dos datos proporcionados co fin de proceder á súa actualización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7FAD40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C8BB63C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A176D6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CE157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225" w:type="dxa"/>
            <w:gridSpan w:val="11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A3D6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Coñezo as responsabilidades legais que poden derivarse de incorrer en </w:t>
            </w:r>
            <w:proofErr w:type="spellStart"/>
            <w:r w:rsidRPr="00FE1F11">
              <w:rPr>
                <w:bCs/>
                <w:iCs/>
              </w:rPr>
              <w:t>falsedade</w:t>
            </w:r>
            <w:proofErr w:type="spellEnd"/>
            <w:r w:rsidRPr="00FE1F11">
              <w:rPr>
                <w:bCs/>
                <w:iCs/>
              </w:rPr>
              <w:t xml:space="preserve"> en documentos administrativos e , en particular, a esixencia do reintegro da subvención, mais os intereses de demora correspondentes, sen prexuízo da tramitación do correspondente expediente.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9B2D46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BC610FC" w14:textId="77777777" w:rsidTr="00FC57F5">
        <w:tc>
          <w:tcPr>
            <w:tcW w:w="296" w:type="dxa"/>
            <w:shd w:val="clear" w:color="auto" w:fill="auto"/>
          </w:tcPr>
          <w:p w14:paraId="06DAE7D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6FCFBB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025133B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0039FDB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4EF4386" w14:textId="77777777" w:rsidTr="00FC57F5">
        <w:tc>
          <w:tcPr>
            <w:tcW w:w="296" w:type="dxa"/>
            <w:shd w:val="clear" w:color="auto" w:fill="auto"/>
          </w:tcPr>
          <w:p w14:paraId="088663A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6" w:type="dxa"/>
            <w:gridSpan w:val="3"/>
            <w:shd w:val="clear" w:color="auto" w:fill="auto"/>
          </w:tcPr>
          <w:p w14:paraId="26AACAC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620" w:type="dxa"/>
            <w:gridSpan w:val="9"/>
            <w:shd w:val="clear" w:color="auto" w:fill="auto"/>
          </w:tcPr>
          <w:p w14:paraId="0132E3F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1860CEE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0F4A1C5" w14:textId="77777777" w:rsidTr="00FC57F5">
        <w:tc>
          <w:tcPr>
            <w:tcW w:w="296" w:type="dxa"/>
            <w:shd w:val="clear" w:color="auto" w:fill="auto"/>
          </w:tcPr>
          <w:p w14:paraId="79FE407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  <w:tc>
          <w:tcPr>
            <w:tcW w:w="8636" w:type="dxa"/>
            <w:gridSpan w:val="12"/>
            <w:shd w:val="clear" w:color="auto" w:fill="auto"/>
          </w:tcPr>
          <w:p w14:paraId="29FBC9A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Ten solicitada/ concedida </w:t>
            </w:r>
            <w:r w:rsidRPr="00FE1F11">
              <w:rPr>
                <w:b/>
                <w:iCs/>
              </w:rPr>
              <w:t>outra subvención</w:t>
            </w:r>
            <w:r w:rsidRPr="00FE1F11">
              <w:rPr>
                <w:bCs/>
                <w:iCs/>
              </w:rPr>
              <w:t xml:space="preserve"> para a mesma finalidade por un importe de </w:t>
            </w:r>
          </w:p>
          <w:p w14:paraId="3B74F7BF" w14:textId="77777777" w:rsidR="002C0CAA" w:rsidRPr="00FE1F11" w:rsidRDefault="002C0CAA" w:rsidP="00FC57F5">
            <w:pPr>
              <w:pStyle w:val="Prrafodelista"/>
              <w:tabs>
                <w:tab w:val="left" w:pos="1733"/>
              </w:tabs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                             á entidade                                               e o importe da subvención recibida polo Concello, xunto con outras percibidas non superará o importe total de gastos.</w:t>
            </w:r>
          </w:p>
        </w:tc>
        <w:tc>
          <w:tcPr>
            <w:tcW w:w="283" w:type="dxa"/>
            <w:shd w:val="clear" w:color="auto" w:fill="auto"/>
          </w:tcPr>
          <w:p w14:paraId="1151249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</w:tr>
      <w:tr w:rsidR="002C0CAA" w:rsidRPr="00FE1F11" w14:paraId="23A7CB85" w14:textId="77777777" w:rsidTr="00FC57F5">
        <w:tc>
          <w:tcPr>
            <w:tcW w:w="296" w:type="dxa"/>
            <w:tcBorders>
              <w:bottom w:val="nil"/>
            </w:tcBorders>
            <w:shd w:val="clear" w:color="auto" w:fill="auto"/>
          </w:tcPr>
          <w:p w14:paraId="73EEED4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bottom w:val="nil"/>
            </w:tcBorders>
            <w:shd w:val="clear" w:color="auto" w:fill="auto"/>
          </w:tcPr>
          <w:p w14:paraId="3011165B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bottom w:val="nil"/>
            </w:tcBorders>
            <w:shd w:val="clear" w:color="auto" w:fill="auto"/>
          </w:tcPr>
          <w:p w14:paraId="1A93740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non ten solicitada/concedida ningunha subvención ou axuda pública ou privada para a mesma finalidade.</w:t>
            </w:r>
          </w:p>
        </w:tc>
        <w:tc>
          <w:tcPr>
            <w:tcW w:w="283" w:type="dxa"/>
            <w:tcBorders>
              <w:bottom w:val="nil"/>
            </w:tcBorders>
            <w:shd w:val="clear" w:color="auto" w:fill="auto"/>
          </w:tcPr>
          <w:p w14:paraId="25D6272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7E91FC3" w14:textId="77777777" w:rsidTr="00FC57F5"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7377F6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1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20C88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2FB9989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Asinado dixitalmente</w:t>
            </w:r>
          </w:p>
        </w:tc>
        <w:tc>
          <w:tcPr>
            <w:tcW w:w="37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20BA5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9A813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6A5CD9F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22227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1B56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33021D93" w14:textId="7A71B3FF" w:rsidR="00FC57F5" w:rsidRDefault="00FC57F5" w:rsidP="00A30C2A">
      <w:pPr>
        <w:jc w:val="both"/>
      </w:pPr>
    </w:p>
    <w:p w14:paraId="7713270F" w14:textId="77777777" w:rsidR="00FC57F5" w:rsidRDefault="00FC57F5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77"/>
        <w:gridCol w:w="1069"/>
        <w:gridCol w:w="282"/>
        <w:gridCol w:w="772"/>
        <w:gridCol w:w="611"/>
        <w:gridCol w:w="135"/>
        <w:gridCol w:w="235"/>
        <w:gridCol w:w="214"/>
        <w:gridCol w:w="752"/>
        <w:gridCol w:w="77"/>
        <w:gridCol w:w="160"/>
        <w:gridCol w:w="762"/>
        <w:gridCol w:w="354"/>
        <w:gridCol w:w="181"/>
        <w:gridCol w:w="386"/>
        <w:gridCol w:w="213"/>
        <w:gridCol w:w="588"/>
        <w:gridCol w:w="82"/>
        <w:gridCol w:w="49"/>
        <w:gridCol w:w="125"/>
        <w:gridCol w:w="25"/>
        <w:gridCol w:w="234"/>
        <w:gridCol w:w="967"/>
        <w:gridCol w:w="398"/>
        <w:gridCol w:w="267"/>
      </w:tblGrid>
      <w:tr w:rsidR="00FC57F5" w:rsidRPr="00FE1F11" w14:paraId="6B3B8CCD" w14:textId="77777777" w:rsidTr="003102CD">
        <w:tc>
          <w:tcPr>
            <w:tcW w:w="277" w:type="dxa"/>
            <w:shd w:val="clear" w:color="auto" w:fill="auto"/>
          </w:tcPr>
          <w:p w14:paraId="34CE5A2B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71" w:type="dxa"/>
            <w:gridSpan w:val="23"/>
            <w:tcBorders>
              <w:bottom w:val="single" w:sz="4" w:space="0" w:color="auto"/>
            </w:tcBorders>
            <w:shd w:val="clear" w:color="auto" w:fill="auto"/>
          </w:tcPr>
          <w:p w14:paraId="6B65F6DD" w14:textId="2750C570" w:rsidR="00FC57F5" w:rsidRDefault="00FC57F5" w:rsidP="00FC57F5">
            <w:pPr>
              <w:pStyle w:val="Prrafodelista"/>
              <w:ind w:left="0"/>
              <w:jc w:val="both"/>
              <w:rPr>
                <w:b/>
                <w:iCs/>
                <w:sz w:val="24"/>
              </w:rPr>
            </w:pPr>
            <w:r w:rsidRPr="00FE1F11">
              <w:rPr>
                <w:b/>
                <w:iCs/>
                <w:sz w:val="24"/>
              </w:rPr>
              <w:t xml:space="preserve">MODELO ANEXO </w:t>
            </w:r>
            <w:r>
              <w:rPr>
                <w:b/>
                <w:iCs/>
                <w:sz w:val="24"/>
              </w:rPr>
              <w:t>B</w:t>
            </w:r>
          </w:p>
          <w:p w14:paraId="6F4F8DFA" w14:textId="77777777" w:rsidR="00FC57F5" w:rsidRDefault="00FC57F5" w:rsidP="00FC57F5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</w:p>
          <w:p w14:paraId="60B32331" w14:textId="69312CC7" w:rsidR="00FC57F5" w:rsidRPr="00FC57F5" w:rsidRDefault="00FC57F5" w:rsidP="00FC57F5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  <w:r w:rsidRPr="00FC57F5">
              <w:rPr>
                <w:b/>
                <w:iCs/>
                <w:sz w:val="16"/>
                <w:szCs w:val="16"/>
              </w:rPr>
              <w:t>SOLICITUDE PARA PARTICIPAR NAS SUBVENCIÓNS PARA  INVESTIMENTOS DE ENTIDADES E ASOCIACIÓNS DO ÁMBITO SOCIOCULTURAL DE CEDEIRA</w:t>
            </w:r>
          </w:p>
          <w:p w14:paraId="41BC74EC" w14:textId="77777777" w:rsidR="00FC57F5" w:rsidRPr="00EE6508" w:rsidRDefault="00FC57F5" w:rsidP="00FC57F5">
            <w:pPr>
              <w:pStyle w:val="Prrafodelista"/>
              <w:ind w:left="0"/>
              <w:jc w:val="both"/>
              <w:rPr>
                <w:b/>
                <w:iCs/>
                <w:sz w:val="14"/>
                <w:szCs w:val="14"/>
              </w:rPr>
            </w:pPr>
          </w:p>
        </w:tc>
        <w:tc>
          <w:tcPr>
            <w:tcW w:w="267" w:type="dxa"/>
            <w:shd w:val="clear" w:color="auto" w:fill="auto"/>
          </w:tcPr>
          <w:p w14:paraId="75DE464A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3102CD" w:rsidRPr="00FE1F11" w14:paraId="7BCD80F5" w14:textId="77777777" w:rsidTr="003102CD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6695817E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7072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8B6D7" w14:textId="77777777" w:rsidR="00FC57F5" w:rsidRPr="00FC57F5" w:rsidRDefault="00FC57F5" w:rsidP="00FC57F5">
            <w:pPr>
              <w:pStyle w:val="Prrafodelista"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>IMPORTE TOTAL SOLICITADO PARA A ASUBVENCIÓN</w:t>
            </w:r>
          </w:p>
          <w:p w14:paraId="747747C2" w14:textId="5B7B2B26" w:rsidR="00FC57F5" w:rsidRPr="00FC57F5" w:rsidRDefault="00FC57F5" w:rsidP="00FC57F5">
            <w:pPr>
              <w:pStyle w:val="Prrafodelista"/>
              <w:ind w:left="0"/>
              <w:rPr>
                <w:b/>
                <w:iCs/>
              </w:rPr>
            </w:pPr>
            <w:r>
              <w:rPr>
                <w:bCs/>
                <w:iCs/>
              </w:rPr>
              <w:t>Este é o importe total a xustificar</w:t>
            </w:r>
          </w:p>
        </w:tc>
        <w:tc>
          <w:tcPr>
            <w:tcW w:w="120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AB4697D" w14:textId="77777777" w:rsidR="00FC57F5" w:rsidRPr="00FC57F5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9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E6CCB25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  <w:p w14:paraId="1095A3B4" w14:textId="7CF78316" w:rsidR="00FC57F5" w:rsidRPr="00FC57F5" w:rsidRDefault="00FC57F5" w:rsidP="003102CD">
            <w:pPr>
              <w:pStyle w:val="Prrafodelista"/>
              <w:ind w:left="0"/>
              <w:rPr>
                <w:bCs/>
                <w:iCs/>
              </w:rPr>
            </w:pPr>
            <w:r w:rsidRPr="00FC57F5">
              <w:rPr>
                <w:bCs/>
                <w:iCs/>
              </w:rPr>
              <w:t>€</w:t>
            </w:r>
          </w:p>
        </w:tc>
        <w:tc>
          <w:tcPr>
            <w:tcW w:w="267" w:type="dxa"/>
            <w:tcBorders>
              <w:left w:val="single" w:sz="4" w:space="0" w:color="auto"/>
            </w:tcBorders>
            <w:shd w:val="clear" w:color="auto" w:fill="auto"/>
          </w:tcPr>
          <w:p w14:paraId="57B5FD91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3102CD" w:rsidRPr="00FE1F11" w14:paraId="3C2E113E" w14:textId="77777777" w:rsidTr="003102CD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15D93CAE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7072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C6119" w14:textId="6F52DB01" w:rsidR="00FC57F5" w:rsidRPr="00FE1F11" w:rsidRDefault="00FC57F5" w:rsidP="00FC57F5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3903A4C" w14:textId="77777777" w:rsidR="00FC57F5" w:rsidRPr="00FE1F11" w:rsidRDefault="00FC57F5" w:rsidP="00FC57F5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3FE966F" w14:textId="54797BD3" w:rsidR="00FC57F5" w:rsidRPr="00FE1F11" w:rsidRDefault="00FC57F5" w:rsidP="00FC57F5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</w:tcBorders>
            <w:shd w:val="clear" w:color="auto" w:fill="auto"/>
          </w:tcPr>
          <w:p w14:paraId="38DE1DE8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8580B0E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681E581B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12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EF6B8FF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42C465FC" w14:textId="04515356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C57F5">
              <w:rPr>
                <w:bCs/>
                <w:iCs/>
              </w:rPr>
              <w:t>D</w:t>
            </w:r>
            <w:r>
              <w:rPr>
                <w:bCs/>
                <w:iCs/>
              </w:rPr>
              <w:t xml:space="preserve">./ </w:t>
            </w:r>
            <w:proofErr w:type="spellStart"/>
            <w:r>
              <w:rPr>
                <w:bCs/>
                <w:iCs/>
              </w:rPr>
              <w:t>Dna</w:t>
            </w:r>
            <w:proofErr w:type="spellEnd"/>
            <w:r>
              <w:rPr>
                <w:bCs/>
                <w:iCs/>
              </w:rPr>
              <w:t xml:space="preserve">. </w:t>
            </w:r>
          </w:p>
        </w:tc>
        <w:tc>
          <w:tcPr>
            <w:tcW w:w="2946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100CD00" w14:textId="77777777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0944B3A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2FBCAFE3" w14:textId="1A23F5AA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, en calidade de</w:t>
            </w:r>
          </w:p>
        </w:tc>
        <w:tc>
          <w:tcPr>
            <w:tcW w:w="188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F26E823" w14:textId="147A37D5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42A468DF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</w:tr>
      <w:tr w:rsidR="005057A1" w:rsidRPr="00FE1F11" w14:paraId="7CE5AD11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24ACDBF9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1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7FA8AA" w14:textId="0CDC1ECD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da asociación/ entidade</w:t>
            </w:r>
          </w:p>
        </w:tc>
        <w:tc>
          <w:tcPr>
            <w:tcW w:w="28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EE8D9F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7646FE" w14:textId="0C27E1FF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declaro responsablemente</w:t>
            </w:r>
            <w:r w:rsidR="004C25CC">
              <w:rPr>
                <w:bCs/>
                <w:iCs/>
              </w:rPr>
              <w:t>,</w:t>
            </w: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668E51D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ADF764E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122D65D5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7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43234F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en relación aos criterios de avaliación expostos na base 4º (Só riscar en caso afirmativo):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547499A" w14:textId="4D68243D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6EEBFD8F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49CA749D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3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E8828C" w14:textId="10D86C7E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36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E53B0E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05176E38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054EA399" w14:textId="77777777" w:rsidTr="005057A1">
        <w:trPr>
          <w:trHeight w:val="162"/>
        </w:trPr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6E6B3F06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5DAE8F" w14:textId="12B50907" w:rsidR="0030223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AAFBD1" w14:textId="431E0543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Que me comprometo a colaborar coas actividades e eventos que desenvolva o Concello</w:t>
            </w: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078B47D0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4840F21A" w14:textId="77777777" w:rsidTr="005057A1">
        <w:trPr>
          <w:trHeight w:val="192"/>
        </w:trPr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34E6DE6D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EFDE22" w14:textId="77F72450" w:rsidR="0030223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E335F1" w14:textId="064602DC" w:rsidR="0030223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Que emprega o uso da lingua galega no desenvolvemento das actividades para as que vai servir o investimento solicitado aos efectos acompaño documentación xustificativa consistente en:  </w:t>
            </w: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77991ED6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66ABCAB0" w14:textId="77777777" w:rsidTr="005057A1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7E949ABF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63F20B" w14:textId="5F391502" w:rsidR="00302235" w:rsidRPr="00FE1F11" w:rsidRDefault="004D3AD2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018048" w14:textId="67D0C2A3" w:rsidR="00302235" w:rsidRPr="004D3AD2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Que as actividades desenvolvidas para as que se solicita a subvención van encamiñadas á inclusión social do xeito que se desenvolve no anexo D</w:t>
            </w: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22A31D67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35C8E6D" w14:textId="77777777" w:rsidTr="005057A1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678BACB5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6D95BC" w14:textId="2BE7E8FC" w:rsidR="00FC57F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164269" w14:textId="3116E5C7" w:rsidR="00FC57F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Que as actividades desenvolvidas para as que se solicita a subvención se desenvolva en parroquias rurais do Concello segundo o seguinte detalle:</w:t>
            </w: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0FFE8C64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4D3AD2" w:rsidRPr="00FE1F11" w14:paraId="1C6B9CBB" w14:textId="77777777" w:rsidTr="005057A1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00D0CAFC" w14:textId="77777777" w:rsidR="004D3AD2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938" w:type="dxa"/>
            <w:gridSpan w:val="2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3DFD141" w14:textId="77777777" w:rsidR="004D3AD2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3E6F7215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67687DE9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E5EBE" w14:textId="2C1BEF43" w:rsidR="003512EE" w:rsidRPr="003512EE" w:rsidRDefault="005057A1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Nome da actividade</w:t>
            </w: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A167B" w14:textId="46424EF2" w:rsidR="003512EE" w:rsidRPr="003512EE" w:rsidRDefault="005057A1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Parroquia</w:t>
            </w: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BF2F390" w14:textId="51A7B00F" w:rsidR="003512EE" w:rsidRPr="003512EE" w:rsidRDefault="003512EE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2276B0F5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7F55290D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5478699E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E8D81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621B3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153608E" w14:textId="0D97FD89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36ABFEA7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6ED8C1B1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05D08B0C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2ED3A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3A7CE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7496C98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6D7C622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7DC06925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1341158A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407B4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8638D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9DFE5EC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D847670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7FA07544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60D8F4F9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AEA77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1DAA8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A6E2996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2F3E2F11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0B98EA28" w14:textId="77777777" w:rsidTr="005057A1">
        <w:tc>
          <w:tcPr>
            <w:tcW w:w="277" w:type="dxa"/>
            <w:tcBorders>
              <w:bottom w:val="nil"/>
              <w:right w:val="nil"/>
            </w:tcBorders>
            <w:shd w:val="clear" w:color="auto" w:fill="auto"/>
          </w:tcPr>
          <w:p w14:paraId="422AA3DA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31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8DCA82D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28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42CB936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CA37FE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22D2C9EA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61E84467" w14:textId="77777777" w:rsidTr="005057A1">
        <w:tc>
          <w:tcPr>
            <w:tcW w:w="277" w:type="dxa"/>
            <w:tcBorders>
              <w:top w:val="nil"/>
              <w:right w:val="nil"/>
            </w:tcBorders>
            <w:shd w:val="clear" w:color="auto" w:fill="auto"/>
          </w:tcPr>
          <w:p w14:paraId="55ACC45A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F58331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732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B6C81D" w14:textId="6A8E48B8" w:rsidR="00FC57F5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Que para o desenvolvemento das seguintes actividades para as que se solicita a subvención contratouse persoal, o que se acredita coa presentación dos contratos, nóminas e </w:t>
            </w:r>
            <w:proofErr w:type="spellStart"/>
            <w:r>
              <w:rPr>
                <w:bCs/>
                <w:iCs/>
              </w:rPr>
              <w:t>Tcs</w:t>
            </w:r>
            <w:proofErr w:type="spellEnd"/>
            <w:r>
              <w:rPr>
                <w:bCs/>
                <w:iCs/>
              </w:rPr>
              <w:t xml:space="preserve"> correspondentes que se achegan coa solicitude</w:t>
            </w:r>
          </w:p>
        </w:tc>
        <w:tc>
          <w:tcPr>
            <w:tcW w:w="267" w:type="dxa"/>
            <w:tcBorders>
              <w:top w:val="nil"/>
              <w:left w:val="nil"/>
            </w:tcBorders>
            <w:shd w:val="clear" w:color="auto" w:fill="auto"/>
          </w:tcPr>
          <w:p w14:paraId="4727EE28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5FBFCC7D" w14:textId="77777777" w:rsidTr="005057A1">
        <w:tc>
          <w:tcPr>
            <w:tcW w:w="277" w:type="dxa"/>
            <w:tcBorders>
              <w:bottom w:val="nil"/>
            </w:tcBorders>
            <w:shd w:val="clear" w:color="auto" w:fill="auto"/>
          </w:tcPr>
          <w:p w14:paraId="62786005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F0879E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937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4338935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shd w:val="clear" w:color="auto" w:fill="auto"/>
          </w:tcPr>
          <w:p w14:paraId="6C785773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2C248FD8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C14BF09" w14:textId="77777777" w:rsidR="005057A1" w:rsidRPr="00FE1F11" w:rsidRDefault="005057A1" w:rsidP="003512EE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EE24B" w14:textId="2CFD2671" w:rsidR="005057A1" w:rsidRPr="00FE1F11" w:rsidRDefault="005057A1" w:rsidP="003512EE">
            <w:pPr>
              <w:pStyle w:val="Prrafodelista"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>Nome da actividade</w:t>
            </w: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EE5A7" w14:textId="6534C98F" w:rsidR="005057A1" w:rsidRPr="00FE1F11" w:rsidRDefault="005057A1" w:rsidP="003512EE">
            <w:pPr>
              <w:pStyle w:val="Prrafodelista"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>Duración do contrato (meses)</w:t>
            </w: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A4C1402" w14:textId="390090C7" w:rsidR="005057A1" w:rsidRPr="00FE1F11" w:rsidRDefault="005057A1" w:rsidP="003512EE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43A85729" w14:textId="77777777" w:rsidR="005057A1" w:rsidRPr="00FE1F11" w:rsidRDefault="005057A1" w:rsidP="003512EE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5057A1" w:rsidRPr="00FE1F11" w14:paraId="2EA1687A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AF240B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67AA2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0DA85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70673EB" w14:textId="1ADBDF43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D99C182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5E35CBAC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6D26D9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85A3B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A459B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1BCF951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9B56023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5B7E64D4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441199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3C61E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434D4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95B913F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8DFC467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57AF72AC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D03156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19CE4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C98D7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0B04AEB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637045F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FBE42CD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131D868" w14:textId="77777777" w:rsidR="005057A1" w:rsidRPr="00FE1F11" w:rsidRDefault="005057A1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7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4CA3FC" w14:textId="2DE0DF37" w:rsidR="005057A1" w:rsidRPr="00FE1F11" w:rsidRDefault="005057A1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393BA1E3" w14:textId="77777777" w:rsidR="005057A1" w:rsidRPr="00FE1F11" w:rsidRDefault="005057A1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02101A31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6AA1276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92FE67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732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367E79" w14:textId="23C4A2B4" w:rsidR="00FC57F5" w:rsidRPr="00FE1F11" w:rsidRDefault="005057A1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Que para o desenvolvemento das seguintes actividades para as que se solicita a subvención requiriuse un desprazamento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C9EC59E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2758F97B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EC96A78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065EED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732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749912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720FB63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4A6C4138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67A878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6D3B0" w14:textId="037F5629" w:rsidR="005057A1" w:rsidRPr="00FE1F11" w:rsidRDefault="005057A1" w:rsidP="005057A1">
            <w:pPr>
              <w:pStyle w:val="Prrafodelista"/>
              <w:ind w:left="0"/>
              <w:rPr>
                <w:bCs/>
                <w:iCs/>
              </w:rPr>
            </w:pPr>
            <w:r>
              <w:rPr>
                <w:b/>
                <w:iCs/>
              </w:rPr>
              <w:t>Nome da actividade</w:t>
            </w: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8FC99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/>
                <w:iCs/>
              </w:rPr>
              <w:t>Lugar de desprazamento</w:t>
            </w: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2963D" w14:textId="1ADDAC4D" w:rsidR="005057A1" w:rsidRP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Data</w:t>
            </w: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7A7A8C7B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6C14A27B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B995BD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24A20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29EFE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A495E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F4D85D9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6E6CA5E6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39D3CC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F253A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42665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1C224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1E81A391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492FED39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5CC8E2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3420B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985D4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FC3B9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5EB46267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5F89451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B43A78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3EDBB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3D422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DF4D8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886C9CE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65A2D4E8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60EE8F8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50C53F2" w14:textId="39CD235C" w:rsidR="005057A1" w:rsidRPr="00FE1F11" w:rsidRDefault="005057A1" w:rsidP="005057A1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601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FD73A8" w14:textId="0DD240A4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A4AE0E7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343E3D3D" w14:textId="77777777" w:rsidTr="003102CD">
        <w:tc>
          <w:tcPr>
            <w:tcW w:w="27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2CEC410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20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47659" w14:textId="6A19F48C" w:rsidR="005057A1" w:rsidRPr="003102CD" w:rsidRDefault="005057A1" w:rsidP="005057A1">
            <w:pPr>
              <w:pStyle w:val="Prrafodelista"/>
              <w:ind w:left="0"/>
              <w:rPr>
                <w:b/>
                <w:iCs/>
              </w:rPr>
            </w:pPr>
            <w:r w:rsidRPr="003102CD">
              <w:rPr>
                <w:b/>
                <w:iCs/>
              </w:rPr>
              <w:t>INFORMACIÓN SOBRE OS MEMBROS DA ASOCIACIÓN</w:t>
            </w:r>
          </w:p>
        </w:tc>
        <w:tc>
          <w:tcPr>
            <w:tcW w:w="24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7D1AAE" w14:textId="518C6BDF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C758A0F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F31FC14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2C01431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37D22" w14:textId="7B9756BC" w:rsidR="003102CD" w:rsidRPr="00FE1F11" w:rsidRDefault="003102CD" w:rsidP="003102CD">
            <w:pPr>
              <w:pStyle w:val="Prrafodelista"/>
              <w:ind w:left="0"/>
              <w:rPr>
                <w:bCs/>
                <w:iCs/>
              </w:rPr>
            </w:pPr>
            <w:r>
              <w:rPr>
                <w:bCs/>
                <w:iCs/>
              </w:rPr>
              <w:t>Nº. TOTAL DE SOCIOS E SOCIAS DA ENTIDADE</w:t>
            </w:r>
          </w:p>
        </w:tc>
        <w:tc>
          <w:tcPr>
            <w:tcW w:w="16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7C9B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5745952" w14:textId="113F55B5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</w:tcBorders>
            <w:shd w:val="clear" w:color="auto" w:fill="auto"/>
          </w:tcPr>
          <w:p w14:paraId="7B935BB4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719AC437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A0767E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E7079" w14:textId="7CC2ACC5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Nº. MULLERES</w:t>
            </w:r>
          </w:p>
        </w:tc>
        <w:tc>
          <w:tcPr>
            <w:tcW w:w="16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DFE56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75DD4B5" w14:textId="455825C6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45B5FC3F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14731984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666F2F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4BFE" w14:textId="219D4C83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Nº. HOMES</w:t>
            </w:r>
          </w:p>
        </w:tc>
        <w:tc>
          <w:tcPr>
            <w:tcW w:w="16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80B61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AA43B06" w14:textId="38702E96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5979104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293CD047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EA691A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2D9B8F" w14:textId="5E64C522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93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5C77E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7B3011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493FB226" w14:textId="77777777" w:rsidTr="003102CD">
        <w:tc>
          <w:tcPr>
            <w:tcW w:w="277" w:type="dxa"/>
            <w:tcBorders>
              <w:top w:val="nil"/>
              <w:bottom w:val="nil"/>
            </w:tcBorders>
            <w:shd w:val="clear" w:color="auto" w:fill="auto"/>
          </w:tcPr>
          <w:p w14:paraId="1D0F0B3D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4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652ED5A9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937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50C79E9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bottom w:val="nil"/>
            </w:tcBorders>
            <w:shd w:val="clear" w:color="auto" w:fill="auto"/>
          </w:tcPr>
          <w:p w14:paraId="151B0947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348C9D91" w14:textId="77777777" w:rsidTr="003102CD">
        <w:tc>
          <w:tcPr>
            <w:tcW w:w="277" w:type="dxa"/>
            <w:tcBorders>
              <w:top w:val="nil"/>
              <w:right w:val="nil"/>
            </w:tcBorders>
            <w:shd w:val="clear" w:color="auto" w:fill="auto"/>
          </w:tcPr>
          <w:p w14:paraId="2BA22EFA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  <w:tc>
          <w:tcPr>
            <w:tcW w:w="8671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6BAC28" w14:textId="21F32846" w:rsidR="00FC57F5" w:rsidRPr="003102CD" w:rsidRDefault="003102CD" w:rsidP="00FC57F5">
            <w:pPr>
              <w:pStyle w:val="Prrafodelista"/>
              <w:tabs>
                <w:tab w:val="left" w:pos="1733"/>
              </w:tabs>
              <w:ind w:left="0"/>
              <w:jc w:val="both"/>
              <w:rPr>
                <w:b/>
                <w:iCs/>
              </w:rPr>
            </w:pPr>
            <w:r w:rsidRPr="003102CD">
              <w:rPr>
                <w:b/>
                <w:iCs/>
              </w:rPr>
              <w:t>ACTIVI</w:t>
            </w:r>
            <w:r>
              <w:rPr>
                <w:b/>
                <w:iCs/>
              </w:rPr>
              <w:t>D</w:t>
            </w:r>
            <w:r w:rsidRPr="003102CD">
              <w:rPr>
                <w:b/>
                <w:iCs/>
              </w:rPr>
              <w:t>ADES REALIZADAS</w:t>
            </w:r>
          </w:p>
        </w:tc>
        <w:tc>
          <w:tcPr>
            <w:tcW w:w="267" w:type="dxa"/>
            <w:tcBorders>
              <w:top w:val="nil"/>
              <w:left w:val="nil"/>
            </w:tcBorders>
            <w:shd w:val="clear" w:color="auto" w:fill="auto"/>
          </w:tcPr>
          <w:p w14:paraId="37B84DC7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</w:tr>
      <w:tr w:rsidR="003102CD" w:rsidRPr="00FE1F11" w14:paraId="1B9967EF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11858817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2879D" w14:textId="0BBDF584" w:rsidR="003102CD" w:rsidRPr="003102CD" w:rsidRDefault="003102CD" w:rsidP="003102CD">
            <w:pPr>
              <w:pStyle w:val="Prrafodelista"/>
              <w:ind w:left="0"/>
              <w:rPr>
                <w:b/>
                <w:iCs/>
              </w:rPr>
            </w:pPr>
            <w:r w:rsidRPr="003102CD">
              <w:rPr>
                <w:b/>
                <w:iCs/>
              </w:rPr>
              <w:t>TITULO DA ACTIVIDADE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D5E77" w14:textId="15537518" w:rsidR="003102CD" w:rsidRPr="003102CD" w:rsidRDefault="003102CD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3102CD">
              <w:rPr>
                <w:b/>
                <w:iCs/>
              </w:rPr>
              <w:t>DATA</w:t>
            </w: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960C9" w14:textId="41C9556A" w:rsidR="003102CD" w:rsidRPr="003102CD" w:rsidRDefault="003102CD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3102CD">
              <w:rPr>
                <w:b/>
                <w:iCs/>
              </w:rPr>
              <w:t>DESPRAZAMENTO/ LUGAR</w:t>
            </w: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6562D52F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49F186B4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9757DB0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3BFEC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6ABA9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42D97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7745C05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4F7F7440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43232D8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7F87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A4FEF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96142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14850E3A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7B103F16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5AC792D0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81B3E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9DFA9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60A78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3BEC80A6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278F3AA4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8C903B5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FFCAA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CCB4B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FC54E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1040F8A3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4B0BB18D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6EFE58B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60301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DFA5B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A495A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37CCE8C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091440F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40D40609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84FCD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A3EB7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4EB1E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671CA275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752DE993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358995D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6FA40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B6795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17C32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2BC6656E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0091BA0C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908D63A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F6696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F311A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B9D85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4486C072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07A9CB19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C179B44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C47DC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D99B1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DDBD1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66B6A376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25AAFB34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4084E866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46E91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27E88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CD051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1F309403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8E471D1" w14:textId="77777777" w:rsidTr="005153E8">
        <w:tc>
          <w:tcPr>
            <w:tcW w:w="277" w:type="dxa"/>
            <w:tcBorders>
              <w:bottom w:val="nil"/>
              <w:right w:val="nil"/>
            </w:tcBorders>
            <w:shd w:val="clear" w:color="auto" w:fill="auto"/>
          </w:tcPr>
          <w:p w14:paraId="5D6D62B2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8701F3B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06AE8BD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6F4704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780452AB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B9989FD" w14:textId="77777777" w:rsidTr="005153E8">
        <w:tc>
          <w:tcPr>
            <w:tcW w:w="27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E252CC8" w14:textId="77777777" w:rsidR="005153E8" w:rsidRPr="00FE1F11" w:rsidRDefault="005153E8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E28538" w14:textId="6CFA5E2A" w:rsidR="005153E8" w:rsidRPr="003102CD" w:rsidRDefault="005153E8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3102CD">
              <w:rPr>
                <w:b/>
                <w:iCs/>
              </w:rPr>
              <w:t>DATA DE CONSTITUCIÓN DA ASOCIACIÓN</w:t>
            </w: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9CBF" w14:textId="713DEF2A" w:rsidR="005153E8" w:rsidRDefault="005153E8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14131857" w14:textId="77777777" w:rsidR="005153E8" w:rsidRPr="00FE1F11" w:rsidRDefault="005153E8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C9F8DA8" w14:textId="77777777" w:rsidTr="005153E8">
        <w:tc>
          <w:tcPr>
            <w:tcW w:w="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734F8F7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6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3FFDF5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0FFEA53B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Asinado dixitalmente</w:t>
            </w:r>
          </w:p>
        </w:tc>
        <w:tc>
          <w:tcPr>
            <w:tcW w:w="333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157A69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1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05EDE7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54849600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Data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7B6B18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8638B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1BF0A835" w14:textId="3A9364F8" w:rsidR="005153E8" w:rsidRDefault="005153E8" w:rsidP="00A30C2A">
      <w:pPr>
        <w:jc w:val="both"/>
      </w:pPr>
    </w:p>
    <w:p w14:paraId="439540B5" w14:textId="77777777" w:rsidR="005153E8" w:rsidRDefault="005153E8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5"/>
        <w:gridCol w:w="349"/>
        <w:gridCol w:w="642"/>
        <w:gridCol w:w="1559"/>
        <w:gridCol w:w="606"/>
        <w:gridCol w:w="583"/>
        <w:gridCol w:w="454"/>
        <w:gridCol w:w="408"/>
        <w:gridCol w:w="218"/>
        <w:gridCol w:w="69"/>
        <w:gridCol w:w="1136"/>
        <w:gridCol w:w="71"/>
        <w:gridCol w:w="418"/>
        <w:gridCol w:w="715"/>
        <w:gridCol w:w="955"/>
        <w:gridCol w:w="471"/>
        <w:gridCol w:w="276"/>
      </w:tblGrid>
      <w:tr w:rsidR="005153E8" w:rsidRPr="00FE1F11" w14:paraId="0C725691" w14:textId="77777777" w:rsidTr="00585D4C">
        <w:tc>
          <w:tcPr>
            <w:tcW w:w="285" w:type="dxa"/>
            <w:shd w:val="clear" w:color="auto" w:fill="auto"/>
          </w:tcPr>
          <w:p w14:paraId="5E18AE35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5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3E01ACA" w14:textId="77777777" w:rsidR="005153E8" w:rsidRDefault="005153E8" w:rsidP="00585D4C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  <w:r w:rsidRPr="00FE1F11">
              <w:rPr>
                <w:b/>
                <w:iCs/>
                <w:sz w:val="28"/>
                <w:szCs w:val="28"/>
              </w:rPr>
              <w:t>MODELO ANEXO C</w:t>
            </w:r>
          </w:p>
          <w:p w14:paraId="522976BD" w14:textId="0008E6A1" w:rsidR="005153E8" w:rsidRPr="00FC57F5" w:rsidRDefault="005153E8" w:rsidP="005153E8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  <w:r w:rsidRPr="00FC57F5">
              <w:rPr>
                <w:b/>
                <w:iCs/>
                <w:sz w:val="16"/>
                <w:szCs w:val="16"/>
              </w:rPr>
              <w:t>SOLICITUDE PARA PARTICIPAR NAS SUBVENCIÓNS PAR</w:t>
            </w:r>
            <w:r w:rsidR="001C26FC">
              <w:rPr>
                <w:b/>
                <w:iCs/>
                <w:sz w:val="16"/>
                <w:szCs w:val="16"/>
              </w:rPr>
              <w:t xml:space="preserve">A </w:t>
            </w:r>
            <w:r w:rsidRPr="00FC57F5">
              <w:rPr>
                <w:b/>
                <w:iCs/>
                <w:sz w:val="16"/>
                <w:szCs w:val="16"/>
              </w:rPr>
              <w:t>INVESTIMENTOS DE ENTIDADES E ASOCIACIÓNS DO ÁMBITO SOCIOCULTURAL DE CEDEIRA</w:t>
            </w:r>
          </w:p>
          <w:p w14:paraId="7770BB07" w14:textId="3C98EF84" w:rsidR="005153E8" w:rsidRPr="00FE1F11" w:rsidRDefault="005153E8" w:rsidP="00585D4C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76" w:type="dxa"/>
            <w:shd w:val="clear" w:color="auto" w:fill="auto"/>
          </w:tcPr>
          <w:p w14:paraId="3AC4014A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5153E8" w:rsidRPr="00FE1F11" w14:paraId="275D5552" w14:textId="77777777" w:rsidTr="00585D4C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196FB49F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65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D70F739" w14:textId="77777777" w:rsidR="005153E8" w:rsidRPr="00FE1F11" w:rsidRDefault="005153E8" w:rsidP="00585D4C">
            <w:pPr>
              <w:pStyle w:val="Prrafodelista"/>
              <w:ind w:left="0"/>
              <w:rPr>
                <w:b/>
                <w:iCs/>
              </w:rPr>
            </w:pPr>
            <w:r w:rsidRPr="00FE1F11">
              <w:rPr>
                <w:b/>
                <w:iCs/>
              </w:rPr>
              <w:t>D. Dª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1C94024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E776D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  <w:r w:rsidRPr="00FE1F11">
              <w:rPr>
                <w:b/>
                <w:iCs/>
              </w:rPr>
              <w:t>€</w:t>
            </w: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00285BFB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5153E8" w:rsidRPr="00FE1F11" w14:paraId="4107B64E" w14:textId="77777777" w:rsidTr="00585D4C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429EF9E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6670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FE1F11">
              <w:rPr>
                <w:b/>
                <w:iCs/>
              </w:rPr>
              <w:t>Cargo que representa na entidade</w:t>
            </w:r>
          </w:p>
        </w:tc>
        <w:tc>
          <w:tcPr>
            <w:tcW w:w="49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BCD1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18C7B8C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703A745" w14:textId="77777777" w:rsidTr="00585D4C">
        <w:tc>
          <w:tcPr>
            <w:tcW w:w="285" w:type="dxa"/>
            <w:tcBorders>
              <w:bottom w:val="nil"/>
            </w:tcBorders>
            <w:shd w:val="clear" w:color="auto" w:fill="auto"/>
          </w:tcPr>
          <w:p w14:paraId="5FE9A148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0DD23EB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14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EB7C34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6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CAD9D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6" w:type="dxa"/>
            <w:tcBorders>
              <w:bottom w:val="nil"/>
            </w:tcBorders>
            <w:shd w:val="clear" w:color="auto" w:fill="auto"/>
          </w:tcPr>
          <w:p w14:paraId="6313507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0AC4FEE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34F66E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EB740" w14:textId="77777777" w:rsidR="005153E8" w:rsidRPr="00FE1F11" w:rsidRDefault="005153E8" w:rsidP="00585D4C">
            <w:pPr>
              <w:pStyle w:val="Prrafodelista"/>
              <w:ind w:left="0"/>
              <w:rPr>
                <w:b/>
                <w:iCs/>
              </w:rPr>
            </w:pPr>
            <w:r w:rsidRPr="00FE1F11">
              <w:rPr>
                <w:b/>
                <w:iCs/>
              </w:rPr>
              <w:t>□</w:t>
            </w:r>
          </w:p>
        </w:tc>
        <w:tc>
          <w:tcPr>
            <w:tcW w:w="83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8CB33" w14:textId="77777777" w:rsidR="005153E8" w:rsidRPr="00FE1F11" w:rsidRDefault="005153E8" w:rsidP="00585D4C">
            <w:pPr>
              <w:pStyle w:val="Prrafodelista"/>
              <w:ind w:left="0"/>
              <w:rPr>
                <w:b/>
                <w:iCs/>
              </w:rPr>
            </w:pPr>
            <w:r w:rsidRPr="00FE1F11">
              <w:rPr>
                <w:b/>
                <w:iCs/>
              </w:rPr>
              <w:t>Declaro baixo a miña responsabilidade que os gastos efectuados pola asociación e que serven de xustificación para a subvención concedida polo Concello de Cedeira son os seguintes: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B0818CE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5153E8" w:rsidRPr="00FE1F11" w14:paraId="00FEE21D" w14:textId="77777777" w:rsidTr="005153E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D83470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1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48FB8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AE78E3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48AC9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116B4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A4C6D0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3F81365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3513B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2B25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Data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FBA6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Nº Factura</w:t>
            </w: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DAC6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Provedor</w:t>
            </w: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B8F6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CIF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9AA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Concepto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1389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Importe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25609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0512D7A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0CD18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FC91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354E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CBC9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BE02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3C05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79B7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83B20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66B76A8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4A7C1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6240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07BC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86DD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A729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38D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0611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4A09E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54E6DE7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B3CF4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435E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5C27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1B18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5977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1566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C658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303AD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984D920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DAECF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0B1F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8377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45E8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BC8A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D4D1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33B9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C2716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A352ADB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88A8BA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B3B4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484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7565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8D25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A92C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C915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9F816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4D3F01F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BA01D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5F06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52C1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A15F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8D4B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4FDE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D015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2A88E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B0BB05D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AFB13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DC67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4CF3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EBCC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D474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798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A260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62C42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6B1D50E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79891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C549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6625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7D85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3133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4F2C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1C4C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87115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4458C39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4763B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017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7B1E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0220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5B10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D8D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BEAB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A88D6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A39AA56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213E7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5902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801D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C18A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AC6A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4355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DF17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1252CE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719C8FB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48731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42EF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BA6D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CFE9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EE6C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9366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689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1CE016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D4C1451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400DD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0B87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19DB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BA83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1AED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DF61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6341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C9DDB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D306C7E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B448E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DD24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80FF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A008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2130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1D0C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37A8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312A4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8BD13C1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EF12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6DED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F4D8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EC83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4472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A037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4192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8642C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1ACFA66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8AB9AF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4FD5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836B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70BB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8C55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7895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D070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B28BE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4AEE038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0EF5B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5657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1727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15E4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BA1B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7B8F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0445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E95D5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87B24DA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DCA9B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7EED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225F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649B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7EAE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B2A1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B429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C7AE6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84EDA8F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417AD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2540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FA80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CFF0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1D45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BEB0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4CBE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5E4A2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E71CCE2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23827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17D0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749C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6C41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996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65E2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71EE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588DC2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62A68C9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CDCD5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BA19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37BB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E157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A44F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5275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37D3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567DF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4E7CEAE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02B68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0DB7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F50B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7A3E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82D6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1FF9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7086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3AAC1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B37BDB8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BF0E67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73E3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AF15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A62C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BB4D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5B2C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8AD9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57B14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18C1271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75EAA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8B67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D590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D8BB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565A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8F19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9CDE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4C134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21A9F13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AC1A6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D766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37D2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5C63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25E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4639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E31F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8F7F7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CD3EC30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2556C6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B7BD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B90B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BCEF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FB7B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6D29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A147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A1089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197E1F8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18CB0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17A0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21D2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5422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6A11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FA70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8B5E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07356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1A8D2DF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C4BA1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4CE4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9D77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C35D1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96C3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A4DC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6C18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8B4A2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A40EC85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AE95E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946B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A89C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3C8E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FB95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6DE0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0AA0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18AA1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7250D28" w14:textId="77777777" w:rsidTr="00585D4C"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7BE99C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1F7ED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215162A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Asinado dixitalmente</w:t>
            </w:r>
          </w:p>
        </w:tc>
        <w:tc>
          <w:tcPr>
            <w:tcW w:w="35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439AF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9D6CF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186B360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Data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035CC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B937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30F177F3" w14:textId="06DE0141" w:rsidR="005153E8" w:rsidRDefault="005153E8" w:rsidP="005153E8">
      <w:pPr>
        <w:jc w:val="both"/>
      </w:pPr>
    </w:p>
    <w:p w14:paraId="0DE2C420" w14:textId="77777777" w:rsidR="005153E8" w:rsidRDefault="005153E8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5"/>
        <w:gridCol w:w="692"/>
        <w:gridCol w:w="1149"/>
        <w:gridCol w:w="130"/>
        <w:gridCol w:w="41"/>
        <w:gridCol w:w="719"/>
        <w:gridCol w:w="416"/>
        <w:gridCol w:w="425"/>
        <w:gridCol w:w="108"/>
        <w:gridCol w:w="458"/>
        <w:gridCol w:w="693"/>
        <w:gridCol w:w="17"/>
        <w:gridCol w:w="567"/>
        <w:gridCol w:w="821"/>
        <w:gridCol w:w="850"/>
        <w:gridCol w:w="233"/>
        <w:gridCol w:w="1334"/>
        <w:gridCol w:w="277"/>
      </w:tblGrid>
      <w:tr w:rsidR="005153E8" w:rsidRPr="00FE1F11" w14:paraId="152EE1BE" w14:textId="77777777" w:rsidTr="00364CD8"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F8ACB3A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AA3547A" w14:textId="77777777" w:rsidR="005153E8" w:rsidRDefault="005153E8" w:rsidP="00585D4C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  <w:r w:rsidRPr="00FE1F11">
              <w:rPr>
                <w:b/>
                <w:iCs/>
                <w:sz w:val="28"/>
                <w:szCs w:val="28"/>
              </w:rPr>
              <w:t>MODELO ANEXO D</w:t>
            </w:r>
          </w:p>
          <w:p w14:paraId="273D70D5" w14:textId="70845287" w:rsidR="005153E8" w:rsidRPr="00FC57F5" w:rsidRDefault="005153E8" w:rsidP="005153E8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  <w:r w:rsidRPr="00FC57F5">
              <w:rPr>
                <w:b/>
                <w:iCs/>
                <w:sz w:val="16"/>
                <w:szCs w:val="16"/>
              </w:rPr>
              <w:t>SOLICITUDE PARA PARTICIPAR NAS SUBVENCIÓNS PARA INVESTIMENTOS DE ENTIDADES E ASOCIACIÓNS DO ÁMBITO SOCIOCULTURAL DE CEDEIRA</w:t>
            </w:r>
          </w:p>
          <w:p w14:paraId="06EC8F16" w14:textId="7AB747CC" w:rsidR="005153E8" w:rsidRPr="00FE1F11" w:rsidRDefault="005153E8" w:rsidP="00585D4C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C39EC66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5153E8" w:rsidRPr="00FE1F11" w14:paraId="49446974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29703F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F5785" w14:textId="77777777" w:rsidR="005153E8" w:rsidRPr="00FE1F11" w:rsidRDefault="005153E8" w:rsidP="00585D4C">
            <w:pPr>
              <w:pStyle w:val="Prrafodelista"/>
              <w:ind w:left="0"/>
              <w:rPr>
                <w:bCs/>
                <w:iCs/>
              </w:rPr>
            </w:pPr>
            <w:r w:rsidRPr="00FE1F11">
              <w:rPr>
                <w:bCs/>
                <w:iCs/>
              </w:rPr>
              <w:t>Nome Asociación</w:t>
            </w:r>
          </w:p>
        </w:tc>
        <w:tc>
          <w:tcPr>
            <w:tcW w:w="66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D65C7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4662A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7074BFE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8E627A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4CC4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CIF</w:t>
            </w:r>
          </w:p>
        </w:tc>
        <w:tc>
          <w:tcPr>
            <w:tcW w:w="2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D46C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199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907C8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46DB0BD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DFB4B8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C73D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Denominación do proxecto</w:t>
            </w:r>
          </w:p>
        </w:tc>
        <w:tc>
          <w:tcPr>
            <w:tcW w:w="59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51975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EE7E3C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4971BEC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F2246E9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68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107230C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9D86B5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82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E9B86C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8D8E40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C853A34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416EB13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451689" w14:textId="3C83CA24" w:rsidR="005153E8" w:rsidRPr="00FE1F11" w:rsidRDefault="005153E8" w:rsidP="00585D4C">
            <w:pPr>
              <w:pStyle w:val="Prrafodelista"/>
              <w:ind w:left="0"/>
              <w:rPr>
                <w:b/>
                <w:iCs/>
              </w:rPr>
            </w:pPr>
            <w:r w:rsidRPr="00FE1F11">
              <w:rPr>
                <w:b/>
                <w:iCs/>
              </w:rPr>
              <w:t>Datas de celebración das actividades</w:t>
            </w:r>
            <w:r>
              <w:rPr>
                <w:b/>
                <w:iCs/>
              </w:rPr>
              <w:t xml:space="preserve"> para as que se solicita a subvención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B7E6F6B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1C26FC" w:rsidRPr="00FE1F11" w14:paraId="61B92C74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E16D11B" w14:textId="77777777" w:rsidR="001C26FC" w:rsidRPr="00FE1F11" w:rsidRDefault="001C26FC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B8E16" w14:textId="3A7F2DB7" w:rsidR="001C26FC" w:rsidRPr="005153E8" w:rsidRDefault="001C26FC" w:rsidP="00364CD8">
            <w:pPr>
              <w:pStyle w:val="Prrafodelista"/>
              <w:ind w:left="0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DESCRI</w:t>
            </w:r>
            <w:r w:rsidR="00364CD8">
              <w:rPr>
                <w:b/>
                <w:iCs/>
                <w:sz w:val="20"/>
                <w:szCs w:val="20"/>
              </w:rPr>
              <w:t>CIÓN DO INVESTIMENTO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B69684" w14:textId="77777777" w:rsidR="001C26FC" w:rsidRPr="00FE1F11" w:rsidRDefault="001C26FC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4B76CF14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CCA120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EF3ED" w14:textId="77777777" w:rsidR="00364CD8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B0D20B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221DDE61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A64C7E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620C0" w14:textId="77777777" w:rsidR="00364CD8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334D00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3157F1F8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56931E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AF521" w14:textId="77777777" w:rsidR="00364CD8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AADFC9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4A7D395C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73236D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31027" w14:textId="77777777" w:rsidR="00364CD8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1F93FE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49731644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418186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DC249" w14:textId="77777777" w:rsidR="00364CD8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A36553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261C65E2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2262D2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4133A" w14:textId="77777777" w:rsidR="00364CD8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F28670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1EDA48D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A559A1E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067A8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45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97F3E6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748A6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CD3B9AA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5A39BD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5BA8A" w14:textId="6D96770E" w:rsidR="005153E8" w:rsidRDefault="00364CD8" w:rsidP="00585D4C">
            <w:pPr>
              <w:pStyle w:val="Prrafodelista"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>Finalidade que atende/ utilidade do investimento/ rendemento que se pretende obter co investimento</w:t>
            </w:r>
          </w:p>
          <w:p w14:paraId="3F8DB6C9" w14:textId="3AAA2279" w:rsidR="00CC1BDF" w:rsidRDefault="00CC1BDF" w:rsidP="00585D4C">
            <w:pPr>
              <w:pStyle w:val="Prrafodelista"/>
              <w:ind w:left="0"/>
              <w:rPr>
                <w:b/>
                <w:iCs/>
              </w:rPr>
            </w:pPr>
          </w:p>
          <w:p w14:paraId="2BF9538D" w14:textId="170708AA" w:rsidR="00CC1BDF" w:rsidRDefault="00CC1BDF" w:rsidP="00585D4C">
            <w:pPr>
              <w:pStyle w:val="Prrafodelista"/>
              <w:ind w:left="0"/>
              <w:rPr>
                <w:b/>
                <w:iCs/>
              </w:rPr>
            </w:pPr>
          </w:p>
          <w:p w14:paraId="03E41D54" w14:textId="77777777" w:rsidR="00CC1BDF" w:rsidRPr="00CC1BDF" w:rsidRDefault="00CC1BDF" w:rsidP="00585D4C">
            <w:pPr>
              <w:pStyle w:val="Prrafodelista"/>
              <w:ind w:left="0"/>
              <w:rPr>
                <w:b/>
                <w:iCs/>
              </w:rPr>
            </w:pPr>
          </w:p>
          <w:p w14:paraId="54B2006C" w14:textId="77777777" w:rsidR="005153E8" w:rsidRPr="00FE1F11" w:rsidRDefault="005153E8" w:rsidP="00585D4C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C7033B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E0AECE5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86705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21A6E" w14:textId="4FFE9DF2" w:rsidR="00CC1BDF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Beneficiarios</w:t>
            </w:r>
            <w:r w:rsidR="006E49D1">
              <w:rPr>
                <w:b/>
                <w:iCs/>
              </w:rPr>
              <w:t>/as</w:t>
            </w:r>
            <w:r>
              <w:rPr>
                <w:b/>
                <w:iCs/>
              </w:rPr>
              <w:t xml:space="preserve"> do investimento</w:t>
            </w:r>
          </w:p>
          <w:p w14:paraId="3E9C8024" w14:textId="77777777" w:rsidR="00364CD8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2A554413" w14:textId="14ECC5AA" w:rsidR="00CC1BDF" w:rsidRDefault="00CC1BDF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5A67CEDE" w14:textId="77777777" w:rsidR="00364CD8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2D8FD128" w14:textId="798CD1B0" w:rsidR="00CC1BDF" w:rsidRPr="00CC1BDF" w:rsidRDefault="00CC1BDF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57BD6F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19BF4142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18B8599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0E0D7" w14:textId="77777777" w:rsidR="00364CD8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Outros detalles necesarios para coñecer o alcance do investimento e a xustificación da súa utilidade pública e da relación coa actividade do club ou entidade</w:t>
            </w:r>
          </w:p>
          <w:p w14:paraId="2918F80E" w14:textId="77777777" w:rsidR="00364CD8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623483AA" w14:textId="77777777" w:rsidR="00364CD8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4A55C793" w14:textId="77777777" w:rsidR="00364CD8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109127C9" w14:textId="13AC0C05" w:rsidR="00364CD8" w:rsidRDefault="00364CD8" w:rsidP="00585D4C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BAFFE65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D18B40F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9520881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5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B1CEAF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F6E149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F97DAD2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7C056B4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731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CAF428" w14:textId="186561A1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Orzamento d</w:t>
            </w:r>
            <w:r w:rsidR="00364CD8">
              <w:rPr>
                <w:bCs/>
                <w:iCs/>
              </w:rPr>
              <w:t>os investimentos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058849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84A25C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5613BDAF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B285A1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D3513" w14:textId="7B85A0C7" w:rsidR="00364CD8" w:rsidRPr="00FE1F11" w:rsidRDefault="00364CD8" w:rsidP="00585D4C">
            <w:pPr>
              <w:pStyle w:val="Prrafodelista"/>
              <w:ind w:left="0"/>
              <w:rPr>
                <w:bCs/>
                <w:iCs/>
              </w:rPr>
            </w:pPr>
            <w:r w:rsidRPr="00FE1F11">
              <w:rPr>
                <w:bCs/>
                <w:iCs/>
              </w:rPr>
              <w:t>D</w:t>
            </w:r>
            <w:r>
              <w:rPr>
                <w:bCs/>
                <w:iCs/>
              </w:rPr>
              <w:t>enominación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9ED99" w14:textId="365A780C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Custo previsto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383B8" w14:textId="27DF55E2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Ingreso previsto</w:t>
            </w:r>
          </w:p>
        </w:tc>
        <w:tc>
          <w:tcPr>
            <w:tcW w:w="3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CDC4D" w14:textId="5F2D56AE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Procedencia do ingreso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6C4804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78C9ED02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E60C2B5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A7550" w14:textId="77777777" w:rsidR="00364CD8" w:rsidRPr="00FE1F11" w:rsidRDefault="00364CD8" w:rsidP="00585D4C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F137CEB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C0AC7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826521A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64536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3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8992C" w14:textId="20DD58D9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88EBC7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61D7E873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965D02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B1C86" w14:textId="77777777" w:rsidR="00364CD8" w:rsidRPr="00FE1F11" w:rsidRDefault="00364CD8" w:rsidP="00585D4C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20211D4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2C0FD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16294FD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65B0D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3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A50AD" w14:textId="3CD59D0A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F5E17A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74590423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FD6988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65382" w14:textId="77777777" w:rsidR="00364CD8" w:rsidRPr="00FE1F11" w:rsidRDefault="00364CD8" w:rsidP="00585D4C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97E788B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34FED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27E125D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BA6C6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3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33667" w14:textId="0E781B4A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9AE53B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64CD8" w:rsidRPr="00FE1F11" w14:paraId="0914185C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600AEB9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BBA5C" w14:textId="77777777" w:rsidR="00364CD8" w:rsidRPr="00FE1F11" w:rsidRDefault="00364CD8" w:rsidP="00585D4C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5693C62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E30BB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9E02118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487C5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€</w:t>
            </w:r>
          </w:p>
        </w:tc>
        <w:tc>
          <w:tcPr>
            <w:tcW w:w="3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2612C" w14:textId="77B4274C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736B6EA" w14:textId="77777777" w:rsidR="00364CD8" w:rsidRPr="00FE1F11" w:rsidRDefault="00364CD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138289B" w14:textId="77777777" w:rsidTr="00364CD8"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2F743E2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F4135D" w14:textId="77777777" w:rsidR="005153E8" w:rsidRPr="00FE1F11" w:rsidRDefault="005153E8" w:rsidP="00585D4C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</w:p>
          <w:p w14:paraId="28979D98" w14:textId="77777777" w:rsidR="005153E8" w:rsidRPr="00FE1F11" w:rsidRDefault="005153E8" w:rsidP="00585D4C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Asinado dixitalmente</w:t>
            </w:r>
          </w:p>
        </w:tc>
        <w:tc>
          <w:tcPr>
            <w:tcW w:w="43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859CA5" w14:textId="77777777" w:rsidR="005153E8" w:rsidRPr="00FE1F11" w:rsidRDefault="005153E8" w:rsidP="00585D4C">
            <w:pPr>
              <w:pStyle w:val="Prrafodelista"/>
              <w:ind w:left="0"/>
              <w:jc w:val="center"/>
              <w:rPr>
                <w:bCs/>
                <w:iCs/>
                <w:sz w:val="18"/>
                <w:szCs w:val="18"/>
              </w:rPr>
            </w:pPr>
          </w:p>
          <w:p w14:paraId="2FD74A46" w14:textId="77777777" w:rsidR="005153E8" w:rsidRPr="00FE1F11" w:rsidRDefault="005153E8" w:rsidP="00585D4C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491B38" w14:textId="77777777" w:rsidR="005153E8" w:rsidRPr="00FE1F11" w:rsidRDefault="005153E8" w:rsidP="00585D4C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</w:p>
          <w:p w14:paraId="1CA6319A" w14:textId="77777777" w:rsidR="005153E8" w:rsidRPr="00FE1F11" w:rsidRDefault="005153E8" w:rsidP="00585D4C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Data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C996F8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06B18083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BE1F4" w14:textId="77777777" w:rsidR="005153E8" w:rsidRPr="00FE1F11" w:rsidRDefault="005153E8" w:rsidP="00585D4C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208AC616" w14:textId="77777777" w:rsidR="00A53BFA" w:rsidRPr="00A67433" w:rsidRDefault="00A53BFA" w:rsidP="005153E8">
      <w:pPr>
        <w:jc w:val="both"/>
      </w:pPr>
    </w:p>
    <w:sectPr w:rsidR="00A53BFA" w:rsidRPr="00A67433" w:rsidSect="0039573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75209B" w14:textId="77777777" w:rsidR="00F61A05" w:rsidRDefault="00F61A05" w:rsidP="009008ED">
      <w:r>
        <w:separator/>
      </w:r>
    </w:p>
  </w:endnote>
  <w:endnote w:type="continuationSeparator" w:id="0">
    <w:p w14:paraId="4A380472" w14:textId="77777777" w:rsidR="00F61A05" w:rsidRDefault="00F61A05" w:rsidP="00900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'Times New Roman',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D6D4B8" w14:textId="77777777" w:rsidR="00F61A05" w:rsidRDefault="00F61A05" w:rsidP="009008ED">
      <w:r>
        <w:separator/>
      </w:r>
    </w:p>
  </w:footnote>
  <w:footnote w:type="continuationSeparator" w:id="0">
    <w:p w14:paraId="5F3F1684" w14:textId="77777777" w:rsidR="00F61A05" w:rsidRDefault="00F61A05" w:rsidP="00900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FBDC92" w14:textId="4EC71CBC" w:rsidR="002C6544" w:rsidRDefault="002C6544">
    <w:pPr>
      <w:pStyle w:val="Encabezado"/>
    </w:pPr>
    <w:r w:rsidRPr="001E7CBD">
      <w:rPr>
        <w:noProof/>
      </w:rPr>
      <w:drawing>
        <wp:inline distT="0" distB="0" distL="0" distR="0" wp14:anchorId="47A62C97" wp14:editId="4D0983F5">
          <wp:extent cx="4892040" cy="620709"/>
          <wp:effectExtent l="0" t="0" r="3810" b="825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8347" cy="6303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C7F93"/>
    <w:multiLevelType w:val="hybridMultilevel"/>
    <w:tmpl w:val="99667310"/>
    <w:lvl w:ilvl="0" w:tplc="9E1AC2E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60194"/>
    <w:multiLevelType w:val="hybridMultilevel"/>
    <w:tmpl w:val="B42231A2"/>
    <w:lvl w:ilvl="0" w:tplc="0F267F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788" w:hanging="360"/>
      </w:pPr>
    </w:lvl>
    <w:lvl w:ilvl="2" w:tplc="0456001B" w:tentative="1">
      <w:start w:val="1"/>
      <w:numFmt w:val="lowerRoman"/>
      <w:lvlText w:val="%3."/>
      <w:lvlJc w:val="right"/>
      <w:pPr>
        <w:ind w:left="2508" w:hanging="180"/>
      </w:pPr>
    </w:lvl>
    <w:lvl w:ilvl="3" w:tplc="0456000F" w:tentative="1">
      <w:start w:val="1"/>
      <w:numFmt w:val="decimal"/>
      <w:lvlText w:val="%4."/>
      <w:lvlJc w:val="left"/>
      <w:pPr>
        <w:ind w:left="3228" w:hanging="360"/>
      </w:pPr>
    </w:lvl>
    <w:lvl w:ilvl="4" w:tplc="04560019" w:tentative="1">
      <w:start w:val="1"/>
      <w:numFmt w:val="lowerLetter"/>
      <w:lvlText w:val="%5."/>
      <w:lvlJc w:val="left"/>
      <w:pPr>
        <w:ind w:left="3948" w:hanging="360"/>
      </w:pPr>
    </w:lvl>
    <w:lvl w:ilvl="5" w:tplc="0456001B" w:tentative="1">
      <w:start w:val="1"/>
      <w:numFmt w:val="lowerRoman"/>
      <w:lvlText w:val="%6."/>
      <w:lvlJc w:val="right"/>
      <w:pPr>
        <w:ind w:left="4668" w:hanging="180"/>
      </w:pPr>
    </w:lvl>
    <w:lvl w:ilvl="6" w:tplc="0456000F" w:tentative="1">
      <w:start w:val="1"/>
      <w:numFmt w:val="decimal"/>
      <w:lvlText w:val="%7."/>
      <w:lvlJc w:val="left"/>
      <w:pPr>
        <w:ind w:left="5388" w:hanging="360"/>
      </w:pPr>
    </w:lvl>
    <w:lvl w:ilvl="7" w:tplc="04560019" w:tentative="1">
      <w:start w:val="1"/>
      <w:numFmt w:val="lowerLetter"/>
      <w:lvlText w:val="%8."/>
      <w:lvlJc w:val="left"/>
      <w:pPr>
        <w:ind w:left="6108" w:hanging="360"/>
      </w:pPr>
    </w:lvl>
    <w:lvl w:ilvl="8" w:tplc="045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7E01021"/>
    <w:multiLevelType w:val="hybridMultilevel"/>
    <w:tmpl w:val="5232D974"/>
    <w:lvl w:ilvl="0" w:tplc="FF4CB4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B3F88"/>
    <w:multiLevelType w:val="hybridMultilevel"/>
    <w:tmpl w:val="BC14E608"/>
    <w:lvl w:ilvl="0" w:tplc="851643A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C76FCC"/>
    <w:multiLevelType w:val="hybridMultilevel"/>
    <w:tmpl w:val="6CB01904"/>
    <w:lvl w:ilvl="0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224CBF"/>
    <w:multiLevelType w:val="hybridMultilevel"/>
    <w:tmpl w:val="7486941E"/>
    <w:lvl w:ilvl="0" w:tplc="0456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788" w:hanging="360"/>
      </w:pPr>
    </w:lvl>
    <w:lvl w:ilvl="2" w:tplc="0456001B" w:tentative="1">
      <w:start w:val="1"/>
      <w:numFmt w:val="lowerRoman"/>
      <w:lvlText w:val="%3."/>
      <w:lvlJc w:val="right"/>
      <w:pPr>
        <w:ind w:left="2508" w:hanging="180"/>
      </w:pPr>
    </w:lvl>
    <w:lvl w:ilvl="3" w:tplc="0456000F" w:tentative="1">
      <w:start w:val="1"/>
      <w:numFmt w:val="decimal"/>
      <w:lvlText w:val="%4."/>
      <w:lvlJc w:val="left"/>
      <w:pPr>
        <w:ind w:left="3228" w:hanging="360"/>
      </w:pPr>
    </w:lvl>
    <w:lvl w:ilvl="4" w:tplc="04560019" w:tentative="1">
      <w:start w:val="1"/>
      <w:numFmt w:val="lowerLetter"/>
      <w:lvlText w:val="%5."/>
      <w:lvlJc w:val="left"/>
      <w:pPr>
        <w:ind w:left="3948" w:hanging="360"/>
      </w:pPr>
    </w:lvl>
    <w:lvl w:ilvl="5" w:tplc="0456001B" w:tentative="1">
      <w:start w:val="1"/>
      <w:numFmt w:val="lowerRoman"/>
      <w:lvlText w:val="%6."/>
      <w:lvlJc w:val="right"/>
      <w:pPr>
        <w:ind w:left="4668" w:hanging="180"/>
      </w:pPr>
    </w:lvl>
    <w:lvl w:ilvl="6" w:tplc="0456000F" w:tentative="1">
      <w:start w:val="1"/>
      <w:numFmt w:val="decimal"/>
      <w:lvlText w:val="%7."/>
      <w:lvlJc w:val="left"/>
      <w:pPr>
        <w:ind w:left="5388" w:hanging="360"/>
      </w:pPr>
    </w:lvl>
    <w:lvl w:ilvl="7" w:tplc="04560019" w:tentative="1">
      <w:start w:val="1"/>
      <w:numFmt w:val="lowerLetter"/>
      <w:lvlText w:val="%8."/>
      <w:lvlJc w:val="left"/>
      <w:pPr>
        <w:ind w:left="6108" w:hanging="360"/>
      </w:pPr>
    </w:lvl>
    <w:lvl w:ilvl="8" w:tplc="045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8F72C0F"/>
    <w:multiLevelType w:val="hybridMultilevel"/>
    <w:tmpl w:val="2F449BA2"/>
    <w:lvl w:ilvl="0" w:tplc="6B5ADE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800" w:hanging="360"/>
      </w:pPr>
    </w:lvl>
    <w:lvl w:ilvl="2" w:tplc="0456001B" w:tentative="1">
      <w:start w:val="1"/>
      <w:numFmt w:val="lowerRoman"/>
      <w:lvlText w:val="%3."/>
      <w:lvlJc w:val="right"/>
      <w:pPr>
        <w:ind w:left="2520" w:hanging="180"/>
      </w:pPr>
    </w:lvl>
    <w:lvl w:ilvl="3" w:tplc="0456000F" w:tentative="1">
      <w:start w:val="1"/>
      <w:numFmt w:val="decimal"/>
      <w:lvlText w:val="%4."/>
      <w:lvlJc w:val="left"/>
      <w:pPr>
        <w:ind w:left="3240" w:hanging="360"/>
      </w:pPr>
    </w:lvl>
    <w:lvl w:ilvl="4" w:tplc="04560019" w:tentative="1">
      <w:start w:val="1"/>
      <w:numFmt w:val="lowerLetter"/>
      <w:lvlText w:val="%5."/>
      <w:lvlJc w:val="left"/>
      <w:pPr>
        <w:ind w:left="3960" w:hanging="360"/>
      </w:pPr>
    </w:lvl>
    <w:lvl w:ilvl="5" w:tplc="0456001B" w:tentative="1">
      <w:start w:val="1"/>
      <w:numFmt w:val="lowerRoman"/>
      <w:lvlText w:val="%6."/>
      <w:lvlJc w:val="right"/>
      <w:pPr>
        <w:ind w:left="4680" w:hanging="180"/>
      </w:pPr>
    </w:lvl>
    <w:lvl w:ilvl="6" w:tplc="0456000F" w:tentative="1">
      <w:start w:val="1"/>
      <w:numFmt w:val="decimal"/>
      <w:lvlText w:val="%7."/>
      <w:lvlJc w:val="left"/>
      <w:pPr>
        <w:ind w:left="5400" w:hanging="360"/>
      </w:pPr>
    </w:lvl>
    <w:lvl w:ilvl="7" w:tplc="04560019" w:tentative="1">
      <w:start w:val="1"/>
      <w:numFmt w:val="lowerLetter"/>
      <w:lvlText w:val="%8."/>
      <w:lvlJc w:val="left"/>
      <w:pPr>
        <w:ind w:left="6120" w:hanging="360"/>
      </w:pPr>
    </w:lvl>
    <w:lvl w:ilvl="8" w:tplc="045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1360CB"/>
    <w:multiLevelType w:val="hybridMultilevel"/>
    <w:tmpl w:val="203027EA"/>
    <w:lvl w:ilvl="0" w:tplc="6B5ADE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D2657D"/>
    <w:multiLevelType w:val="hybridMultilevel"/>
    <w:tmpl w:val="07128D86"/>
    <w:lvl w:ilvl="0" w:tplc="045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85521"/>
    <w:multiLevelType w:val="hybridMultilevel"/>
    <w:tmpl w:val="1D2A5C9C"/>
    <w:lvl w:ilvl="0" w:tplc="B998969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5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5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8ED"/>
    <w:rsid w:val="00175BAD"/>
    <w:rsid w:val="00177913"/>
    <w:rsid w:val="001A3EF0"/>
    <w:rsid w:val="001C26FC"/>
    <w:rsid w:val="001E6A3A"/>
    <w:rsid w:val="00283353"/>
    <w:rsid w:val="002C0CAA"/>
    <w:rsid w:val="002C6544"/>
    <w:rsid w:val="002F4937"/>
    <w:rsid w:val="00302235"/>
    <w:rsid w:val="003102CD"/>
    <w:rsid w:val="00312C7D"/>
    <w:rsid w:val="003512EE"/>
    <w:rsid w:val="00364CD8"/>
    <w:rsid w:val="003670CC"/>
    <w:rsid w:val="00395734"/>
    <w:rsid w:val="003A5FA6"/>
    <w:rsid w:val="004C03FB"/>
    <w:rsid w:val="004C25CC"/>
    <w:rsid w:val="004D3AD2"/>
    <w:rsid w:val="005057A1"/>
    <w:rsid w:val="005153E8"/>
    <w:rsid w:val="00562EAF"/>
    <w:rsid w:val="00585D4C"/>
    <w:rsid w:val="00684223"/>
    <w:rsid w:val="006A4D0D"/>
    <w:rsid w:val="006E49D1"/>
    <w:rsid w:val="008C0135"/>
    <w:rsid w:val="009008ED"/>
    <w:rsid w:val="00903015"/>
    <w:rsid w:val="0096525B"/>
    <w:rsid w:val="009869CF"/>
    <w:rsid w:val="009C63DD"/>
    <w:rsid w:val="00A30C2A"/>
    <w:rsid w:val="00A53BFA"/>
    <w:rsid w:val="00A67433"/>
    <w:rsid w:val="00A8181C"/>
    <w:rsid w:val="00AB166E"/>
    <w:rsid w:val="00C81F6F"/>
    <w:rsid w:val="00CC1BDF"/>
    <w:rsid w:val="00DC3078"/>
    <w:rsid w:val="00E92391"/>
    <w:rsid w:val="00F61A05"/>
    <w:rsid w:val="00FC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243B7"/>
  <w15:chartTrackingRefBased/>
  <w15:docId w15:val="{9DEE1D12-46EF-4289-A8F5-340DB146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8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08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08ED"/>
    <w:rPr>
      <w:rFonts w:ascii="Times New Roman" w:eastAsia="Lucida Sans Unicode" w:hAnsi="Times New Roman" w:cs="Times New Roman"/>
      <w:kern w:val="2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008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08ED"/>
    <w:rPr>
      <w:rFonts w:ascii="Times New Roman" w:eastAsia="Lucida Sans Unicode" w:hAnsi="Times New Roman" w:cs="Times New Roman"/>
      <w:kern w:val="2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9008E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67433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3BF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3BFA"/>
    <w:rPr>
      <w:rFonts w:ascii="Segoe UI" w:eastAsia="Lucida Sans Unicode" w:hAnsi="Segoe UI" w:cs="Segoe UI"/>
      <w:kern w:val="2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edeira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de.cedeir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3972</Words>
  <Characters>22642</Characters>
  <Application>Microsoft Office Word</Application>
  <DocSecurity>0</DocSecurity>
  <Lines>188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Carmela Prieto</dc:creator>
  <cp:keywords/>
  <dc:description/>
  <cp:lastModifiedBy>Carmen Menéndez</cp:lastModifiedBy>
  <cp:revision>2</cp:revision>
  <cp:lastPrinted>2020-07-20T08:20:00Z</cp:lastPrinted>
  <dcterms:created xsi:type="dcterms:W3CDTF">2020-07-31T07:19:00Z</dcterms:created>
  <dcterms:modified xsi:type="dcterms:W3CDTF">2020-07-31T07:19:00Z</dcterms:modified>
</cp:coreProperties>
</file>