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EF" w:rsidRDefault="009D59A6" w:rsidP="009D59A6">
      <w:pPr>
        <w:pStyle w:val="Textoindependiente"/>
        <w:jc w:val="center"/>
        <w:rPr>
          <w:b/>
        </w:rPr>
      </w:pPr>
      <w:r w:rsidRPr="009D59A6">
        <w:rPr>
          <w:b/>
        </w:rPr>
        <w:t>ANEXO I</w:t>
      </w:r>
    </w:p>
    <w:p w:rsidR="009D59A6" w:rsidRDefault="009D59A6" w:rsidP="009D59A6">
      <w:pPr>
        <w:pStyle w:val="Textoindependiente"/>
        <w:jc w:val="both"/>
      </w:pPr>
      <w:r>
        <w:rPr>
          <w:b/>
        </w:rPr>
        <w:t>AYUDAS</w:t>
      </w:r>
      <w:r w:rsidRPr="00414975">
        <w:rPr>
          <w:b/>
        </w:rPr>
        <w:t xml:space="preserve"> PARA ESTUDIANTES DE CURSOS UNIVERSITARIOS, Y CICLOS FORMATIVOS, ESTUDIOS SUPERIORES Y MEDIOS SIN OFERTA EN </w:t>
      </w:r>
      <w:r>
        <w:rPr>
          <w:b/>
        </w:rPr>
        <w:t xml:space="preserve"> LOS</w:t>
      </w:r>
      <w:r w:rsidRPr="00414975">
        <w:rPr>
          <w:b/>
        </w:rPr>
        <w:t xml:space="preserve"> INSTITUTOS DE REFERENCIA, Y DE MASTER UNIVERSITARIOS DE ESTUDIANTES EMPADRONADOS EN ESCATRÓN DURANTE EL CURSO 2019-2020</w:t>
      </w:r>
      <w:r>
        <w:rPr>
          <w:b/>
        </w:rPr>
        <w:t>.</w:t>
      </w:r>
    </w:p>
    <w:p w:rsidR="009D59A6" w:rsidRDefault="009D59A6" w:rsidP="009D59A6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9D59A6" w:rsidRDefault="009D59A6" w:rsidP="009D59A6">
      <w:pPr>
        <w:pStyle w:val="Textoindependiente"/>
        <w:jc w:val="both"/>
      </w:pPr>
      <w:r>
        <w:t xml:space="preserve">___Actuando en nombre propio, o bien, </w:t>
      </w:r>
    </w:p>
    <w:p w:rsidR="009D59A6" w:rsidRDefault="009D59A6" w:rsidP="009D59A6">
      <w:pPr>
        <w:pStyle w:val="Textoindependiente"/>
        <w:jc w:val="both"/>
      </w:pPr>
      <w:r>
        <w:t xml:space="preserve">___Actuando en representación de: 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center"/>
        <w:rPr>
          <w:b/>
        </w:rPr>
      </w:pPr>
      <w:r>
        <w:rPr>
          <w:b/>
        </w:rPr>
        <w:t>SOLICITA: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  <w:r>
        <w:t>Una beca por importe de________________________euros de acuerdo con la convocatoria efectuada por el Ayuntamiento de Escatrón, al haber cursado en el curso 2019-2020, los estudios de:________________________________en el centro educativo:______________________________________________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  <w:r>
        <w:t xml:space="preserve">Adjunta la siguiente documentación: 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del D.N.I.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compulsada de la matrícula del curso académico 2019 a 2020.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Gastos por importe de: 775€ de matrícula, y si esta es inferior gastos de libros, residencias de estudiantes, colegio mayor, transporte y otros directamente vinculados al curso correspondiente. En el caso de master y grados universitarios cursados en Aragón, no será subvencionable el alojamiento y transporte.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Certificado de convivencia de toda la unidad familiar (Hay que acreditar</w:t>
      </w:r>
      <w:r>
        <w:rPr>
          <w:i/>
        </w:rPr>
        <w:t xml:space="preserve"> </w:t>
      </w:r>
      <w:r>
        <w:t>estar empadronado como mínimo, desde Septiembre de 2019).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Impreso de instancia debidamente cumplimentado, poniendo correo electrónico y teléfono.</w:t>
      </w:r>
    </w:p>
    <w:p w:rsidR="009D59A6" w:rsidRPr="00C221D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 xml:space="preserve">Declaración responsable de no tener deudas con Hacienda ni con la Seguridad </w:t>
      </w:r>
      <w:r w:rsidRPr="00C221D6">
        <w:lastRenderedPageBreak/>
        <w:t>Social, así como con la Hacienda Municipal, tanto del solicitante como sus progenitores que ostenten la custodia del beneficiario.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Declaración jurada de que no se han percibido otras subvenciones o becas para dichos estudios, y que percibidos, su importe no supera el 80% del gasto subvencionado.</w:t>
      </w:r>
    </w:p>
    <w:p w:rsidR="009D59A6" w:rsidRDefault="009D59A6" w:rsidP="009D59A6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Ficha de datos económicos (Anexo II).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  <w:r>
        <w:tab/>
        <w:t>En Escatrón a                   de 2020.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  <w:r>
        <w:tab/>
      </w:r>
      <w:r>
        <w:tab/>
        <w:t>Firmado:</w:t>
      </w: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Default="009D59A6" w:rsidP="009D59A6">
      <w:pPr>
        <w:pStyle w:val="Textoindependiente"/>
        <w:jc w:val="both"/>
      </w:pPr>
    </w:p>
    <w:p w:rsidR="009D59A6" w:rsidRPr="009D59A6" w:rsidRDefault="009D59A6" w:rsidP="009D59A6">
      <w:pPr>
        <w:pStyle w:val="Textoindependiente"/>
        <w:jc w:val="both"/>
        <w:rPr>
          <w:b/>
        </w:rPr>
      </w:pPr>
      <w:r w:rsidRPr="009D59A6">
        <w:rPr>
          <w:b/>
        </w:rPr>
        <w:t>SR. ALCALDE DEL AYUNTAMIENTO DE ESCTRÓN.</w:t>
      </w:r>
    </w:p>
    <w:sectPr w:rsidR="009D59A6" w:rsidRPr="009D59A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9EF" w:rsidRDefault="00BA19EF">
      <w:r>
        <w:separator/>
      </w:r>
    </w:p>
  </w:endnote>
  <w:endnote w:type="continuationSeparator" w:id="0">
    <w:p w:rsidR="00BA19EF" w:rsidRDefault="00BA1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EF" w:rsidRDefault="00BA19E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Escatrón</w:t>
    </w:r>
  </w:p>
  <w:p w:rsidR="00BA19EF" w:rsidRDefault="00BA19EF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EF" w:rsidRDefault="00BA19E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9EF" w:rsidRDefault="00BA19EF">
      <w:r>
        <w:separator/>
      </w:r>
    </w:p>
  </w:footnote>
  <w:footnote w:type="continuationSeparator" w:id="0">
    <w:p w:rsidR="00BA19EF" w:rsidRDefault="00BA1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EF" w:rsidRDefault="001C13A3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8500" cy="6985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A19EF">
      <w:t xml:space="preserve"> </w:t>
    </w:r>
  </w:p>
  <w:p w:rsidR="00BA19EF" w:rsidRDefault="00BA19EF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EF" w:rsidRDefault="00BA19E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D59A6"/>
    <w:rsid w:val="001C13A3"/>
    <w:rsid w:val="009D59A6"/>
    <w:rsid w:val="00BA1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Antonio</cp:lastModifiedBy>
  <cp:revision>2</cp:revision>
  <cp:lastPrinted>2020-07-30T06:51:00Z</cp:lastPrinted>
  <dcterms:created xsi:type="dcterms:W3CDTF">2020-07-30T10:35:00Z</dcterms:created>
  <dcterms:modified xsi:type="dcterms:W3CDTF">2020-07-30T10:35:00Z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