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AECC8" w14:textId="77777777" w:rsidR="006C0D10" w:rsidRDefault="006C0D10" w:rsidP="006C0D10">
      <w:pPr>
        <w:autoSpaceDE w:val="0"/>
        <w:adjustRightInd w:val="0"/>
        <w:ind w:left="284"/>
        <w:jc w:val="center"/>
        <w:rPr>
          <w:rFonts w:ascii="Arial" w:hAnsi="Arial" w:cs="Arial"/>
          <w:b/>
          <w:sz w:val="24"/>
        </w:rPr>
      </w:pPr>
      <w:r w:rsidRPr="00E45A20">
        <w:rPr>
          <w:rFonts w:ascii="Arial" w:hAnsi="Arial" w:cs="Arial"/>
          <w:b/>
          <w:sz w:val="24"/>
        </w:rPr>
        <w:t>ANEXO I</w:t>
      </w:r>
      <w:r>
        <w:rPr>
          <w:rFonts w:ascii="Arial" w:hAnsi="Arial" w:cs="Arial"/>
          <w:b/>
          <w:sz w:val="24"/>
        </w:rPr>
        <w:t>I</w:t>
      </w:r>
    </w:p>
    <w:p w14:paraId="16834F31" w14:textId="77777777" w:rsidR="00316B62" w:rsidRPr="00152289" w:rsidRDefault="00316B62" w:rsidP="006C0D10">
      <w:pPr>
        <w:autoSpaceDE w:val="0"/>
        <w:adjustRightInd w:val="0"/>
        <w:ind w:left="284"/>
        <w:jc w:val="center"/>
        <w:rPr>
          <w:rFonts w:ascii="Arial" w:hAnsi="Arial" w:cs="Arial"/>
          <w:b/>
          <w:sz w:val="22"/>
          <w:szCs w:val="22"/>
        </w:rPr>
      </w:pPr>
    </w:p>
    <w:p w14:paraId="2A5AB16A" w14:textId="77777777" w:rsidR="006C0D10" w:rsidRPr="00152289" w:rsidRDefault="006C0D10" w:rsidP="006C0D10">
      <w:pPr>
        <w:autoSpaceDE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52289">
        <w:rPr>
          <w:rFonts w:ascii="Arial" w:hAnsi="Arial" w:cs="Arial"/>
          <w:b/>
          <w:sz w:val="22"/>
          <w:szCs w:val="22"/>
        </w:rPr>
        <w:t>MODELO DE SOLICITUD PARA PARTICIPAR EN LA CONVOCATORIA DE BECAS PARA LA OBTENCIÓN CERTIFICADO DE PROFESIONALIDAD DE TRANSPORTE SANITARIO (Orden DEF/739/2019, de 2 de julio)</w:t>
      </w:r>
    </w:p>
    <w:p w14:paraId="7454F39D" w14:textId="77777777" w:rsidR="006C0D10" w:rsidRPr="00152289" w:rsidRDefault="006C0D10" w:rsidP="006C0D10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 w:rsidRPr="00152289">
        <w:rPr>
          <w:rFonts w:ascii="Arial" w:hAnsi="Arial" w:cs="Arial"/>
          <w:b/>
          <w:sz w:val="22"/>
          <w:szCs w:val="22"/>
        </w:rPr>
        <w:t>DATOS DEL SOLICITANTE</w:t>
      </w: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2127"/>
        <w:gridCol w:w="2693"/>
      </w:tblGrid>
      <w:tr w:rsidR="006C0D10" w:rsidRPr="000279C9" w14:paraId="60DF976C" w14:textId="77777777" w:rsidTr="00152289">
        <w:trPr>
          <w:trHeight w:val="39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12D281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A476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0C179D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EMPLEO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2A637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C0D10" w:rsidRPr="000279C9" w14:paraId="60C14C00" w14:textId="77777777" w:rsidTr="00152289">
        <w:trPr>
          <w:trHeight w:val="39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CC0E56B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E3C40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CA18D2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A1302" w14:textId="77777777" w:rsidR="00A46878" w:rsidRPr="00152289" w:rsidRDefault="00A46878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14:paraId="13272BA0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C0D10" w:rsidRPr="000279C9" w14:paraId="3A514A37" w14:textId="77777777" w:rsidTr="00152289">
        <w:trPr>
          <w:trHeight w:val="39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28D82A6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SEGUNDO APELLIDO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14AA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57890F" w14:textId="1F3E860A" w:rsidR="006C0D10" w:rsidRPr="00152289" w:rsidRDefault="00E76EA1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CORREO ELECTRONICO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F357" w14:textId="625C2D39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6C0D10" w:rsidRPr="000279C9" w14:paraId="7CC78DD9" w14:textId="77777777" w:rsidTr="00152289">
        <w:trPr>
          <w:trHeight w:val="39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48E8B8" w14:textId="4C689A05" w:rsidR="006C0D10" w:rsidRPr="00152289" w:rsidRDefault="006C0D1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</w:t>
            </w:r>
            <w:r w:rsidR="00E76EA1"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EFONO </w:t>
            </w: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DESTINO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E755" w14:textId="77777777" w:rsidR="006C0D10" w:rsidRPr="00152289" w:rsidRDefault="006C0D10" w:rsidP="00BC49A7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FB97E5" w14:textId="56BE97E4" w:rsidR="006C0D10" w:rsidRPr="00152289" w:rsidRDefault="006C0D1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</w:t>
            </w:r>
            <w:r w:rsidR="00E76EA1"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EFONO </w:t>
            </w: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PARTICULAR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1B4F" w14:textId="77777777" w:rsidR="006C0D10" w:rsidRPr="00152289" w:rsidRDefault="006C0D10" w:rsidP="00BC49A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5228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0E99AA1B" w14:textId="4DC0A3B4" w:rsidR="006C0D10" w:rsidRPr="00152289" w:rsidRDefault="006C0D10" w:rsidP="00152289">
      <w:pPr>
        <w:autoSpaceDE w:val="0"/>
        <w:adjustRightInd w:val="0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52289">
        <w:rPr>
          <w:rFonts w:ascii="Arial" w:hAnsi="Arial" w:cs="Arial"/>
          <w:b/>
          <w:sz w:val="22"/>
          <w:szCs w:val="22"/>
        </w:rPr>
        <w:t xml:space="preserve">CURSO O CURSOS </w:t>
      </w:r>
      <w:r w:rsidR="00493DB8" w:rsidRPr="00152289">
        <w:rPr>
          <w:rFonts w:ascii="Arial" w:hAnsi="Arial" w:cs="Arial"/>
          <w:b/>
          <w:sz w:val="22"/>
          <w:szCs w:val="22"/>
        </w:rPr>
        <w:t xml:space="preserve">EN </w:t>
      </w:r>
      <w:r w:rsidRPr="00152289">
        <w:rPr>
          <w:rFonts w:ascii="Arial" w:hAnsi="Arial" w:cs="Arial"/>
          <w:b/>
          <w:sz w:val="22"/>
          <w:szCs w:val="22"/>
        </w:rPr>
        <w:t xml:space="preserve">QUE </w:t>
      </w:r>
      <w:r w:rsidR="00493DB8" w:rsidRPr="00152289">
        <w:rPr>
          <w:rFonts w:ascii="Arial" w:hAnsi="Arial" w:cs="Arial"/>
          <w:b/>
          <w:sz w:val="22"/>
          <w:szCs w:val="22"/>
        </w:rPr>
        <w:t xml:space="preserve">SE </w:t>
      </w:r>
      <w:r w:rsidRPr="00152289">
        <w:rPr>
          <w:rFonts w:ascii="Arial" w:hAnsi="Arial" w:cs="Arial"/>
          <w:b/>
          <w:sz w:val="22"/>
          <w:szCs w:val="22"/>
        </w:rPr>
        <w:t xml:space="preserve">SOLICITA </w:t>
      </w:r>
      <w:r w:rsidR="004550D6" w:rsidRPr="00152289">
        <w:rPr>
          <w:rFonts w:ascii="Arial" w:hAnsi="Arial" w:cs="Arial"/>
          <w:b/>
          <w:sz w:val="22"/>
          <w:szCs w:val="22"/>
        </w:rPr>
        <w:t>PARTICIPAR</w:t>
      </w:r>
    </w:p>
    <w:p w14:paraId="381F936B" w14:textId="725501FC" w:rsidR="006C0D10" w:rsidRPr="00E45A20" w:rsidRDefault="006C0D10" w:rsidP="006C0D10">
      <w:pPr>
        <w:autoSpaceDE w:val="0"/>
        <w:adjustRightInd w:val="0"/>
        <w:spacing w:after="120"/>
        <w:jc w:val="center"/>
        <w:rPr>
          <w:rFonts w:ascii="Arial" w:hAnsi="Arial" w:cs="Arial"/>
          <w:b/>
          <w:bCs/>
          <w:szCs w:val="20"/>
        </w:rPr>
      </w:pPr>
      <w:r w:rsidRPr="00E45A20">
        <w:rPr>
          <w:rFonts w:ascii="Arial" w:hAnsi="Arial" w:cs="Arial"/>
          <w:b/>
          <w:bCs/>
          <w:szCs w:val="20"/>
        </w:rPr>
        <w:t>(</w:t>
      </w:r>
      <w:r w:rsidR="00493DB8">
        <w:rPr>
          <w:rFonts w:ascii="Arial" w:hAnsi="Arial" w:cs="Arial"/>
          <w:b/>
          <w:bCs/>
          <w:szCs w:val="20"/>
        </w:rPr>
        <w:t>Marcar</w:t>
      </w:r>
      <w:r w:rsidR="004550D6">
        <w:rPr>
          <w:rFonts w:ascii="Arial" w:hAnsi="Arial" w:cs="Arial"/>
          <w:b/>
          <w:bCs/>
          <w:szCs w:val="20"/>
        </w:rPr>
        <w:t xml:space="preserve"> </w:t>
      </w:r>
      <w:r w:rsidR="00493DB8">
        <w:rPr>
          <w:rFonts w:ascii="Arial" w:hAnsi="Arial" w:cs="Arial"/>
          <w:b/>
          <w:bCs/>
          <w:szCs w:val="20"/>
        </w:rPr>
        <w:t xml:space="preserve">con una X </w:t>
      </w:r>
      <w:r w:rsidR="004550D6">
        <w:rPr>
          <w:rFonts w:ascii="Arial" w:hAnsi="Arial" w:cs="Arial"/>
          <w:b/>
          <w:bCs/>
          <w:szCs w:val="20"/>
        </w:rPr>
        <w:t>uno o varios</w:t>
      </w:r>
      <w:r>
        <w:rPr>
          <w:rFonts w:ascii="Arial" w:hAnsi="Arial" w:cs="Arial"/>
          <w:b/>
          <w:bCs/>
          <w:szCs w:val="20"/>
        </w:rPr>
        <w:t>)</w:t>
      </w:r>
    </w:p>
    <w:tbl>
      <w:tblPr>
        <w:tblStyle w:val="Tablaconcuadrcula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1701"/>
        <w:gridCol w:w="992"/>
        <w:gridCol w:w="1418"/>
        <w:gridCol w:w="850"/>
        <w:gridCol w:w="1418"/>
        <w:gridCol w:w="992"/>
      </w:tblGrid>
      <w:tr w:rsidR="006C0D10" w:rsidRPr="00E708FA" w14:paraId="75F3D82F" w14:textId="77777777" w:rsidTr="00CF6DB6">
        <w:trPr>
          <w:jc w:val="center"/>
        </w:trPr>
        <w:tc>
          <w:tcPr>
            <w:tcW w:w="1555" w:type="dxa"/>
            <w:shd w:val="clear" w:color="auto" w:fill="A6A6A6" w:themeFill="background1" w:themeFillShade="A6"/>
            <w:vAlign w:val="center"/>
          </w:tcPr>
          <w:p w14:paraId="2E673FE5" w14:textId="37165B49" w:rsidR="006C0D10" w:rsidRPr="00E708FA" w:rsidRDefault="006C0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CURSO Nº </w:t>
            </w:r>
            <w:r w:rsidR="004550D6" w:rsidRPr="00E708FA">
              <w:rPr>
                <w:rFonts w:ascii="Arial" w:hAnsi="Arial" w:cs="Arial"/>
                <w:sz w:val="16"/>
                <w:szCs w:val="16"/>
              </w:rPr>
              <w:t>PROVINCIA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4A0B0DBB" w14:textId="1EF6B10B" w:rsidR="006C0D10" w:rsidRPr="00E708FA" w:rsidRDefault="004550D6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MARCAR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14:paraId="251A9B19" w14:textId="22210877" w:rsidR="006C0D10" w:rsidRPr="00E708FA" w:rsidRDefault="006C0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CURSO Nº </w:t>
            </w:r>
            <w:r w:rsidR="004550D6" w:rsidRPr="00E708FA">
              <w:rPr>
                <w:rFonts w:ascii="Arial" w:hAnsi="Arial" w:cs="Arial"/>
                <w:sz w:val="16"/>
                <w:szCs w:val="16"/>
              </w:rPr>
              <w:t>PROVINCIA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08BCD199" w14:textId="12B950F0" w:rsidR="006C0D10" w:rsidRPr="00E708FA" w:rsidRDefault="004550D6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MARCAR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4EC180F2" w14:textId="2806B63C" w:rsidR="006C0D10" w:rsidRPr="00E708FA" w:rsidRDefault="006C0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CURSO Nº  </w:t>
            </w:r>
            <w:r w:rsidR="004550D6" w:rsidRPr="00E708FA">
              <w:rPr>
                <w:rFonts w:ascii="Arial" w:hAnsi="Arial" w:cs="Arial"/>
                <w:sz w:val="16"/>
                <w:szCs w:val="16"/>
              </w:rPr>
              <w:t>PROVINCIA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14:paraId="707C9DC0" w14:textId="6A62D5A3" w:rsidR="006C0D10" w:rsidRPr="00E708FA" w:rsidRDefault="004550D6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MARCAR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77BCC6C8" w14:textId="56827ADC" w:rsidR="006C0D10" w:rsidRPr="00E708FA" w:rsidRDefault="006C0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CURSO Nº </w:t>
            </w:r>
            <w:r w:rsidR="004550D6" w:rsidRPr="00E708FA">
              <w:rPr>
                <w:rFonts w:ascii="Arial" w:hAnsi="Arial" w:cs="Arial"/>
                <w:sz w:val="16"/>
                <w:szCs w:val="16"/>
              </w:rPr>
              <w:t>PROVINCIA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14:paraId="2022E690" w14:textId="6CAAAEDF" w:rsidR="006C0D10" w:rsidRPr="00E708FA" w:rsidRDefault="004550D6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MARCAR</w:t>
            </w:r>
          </w:p>
        </w:tc>
      </w:tr>
      <w:tr w:rsidR="006C0D10" w:rsidRPr="00E708FA" w14:paraId="1FE49172" w14:textId="77777777" w:rsidTr="00CF6DB6">
        <w:trPr>
          <w:trHeight w:val="397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26B973EB" w14:textId="43FFD66D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1 </w:t>
            </w:r>
            <w:r w:rsidR="00CF6DB6">
              <w:rPr>
                <w:rFonts w:ascii="Arial" w:hAnsi="Arial" w:cs="Arial"/>
                <w:sz w:val="16"/>
                <w:szCs w:val="16"/>
              </w:rPr>
              <w:t>MADRID</w:t>
            </w:r>
          </w:p>
        </w:tc>
        <w:tc>
          <w:tcPr>
            <w:tcW w:w="992" w:type="dxa"/>
            <w:vAlign w:val="center"/>
          </w:tcPr>
          <w:p w14:paraId="33A0C721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03FEC7" w14:textId="48D1E964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2 </w:t>
            </w:r>
            <w:r w:rsidR="00CF6DB6">
              <w:rPr>
                <w:rFonts w:ascii="Arial" w:hAnsi="Arial" w:cs="Arial"/>
                <w:sz w:val="16"/>
                <w:szCs w:val="16"/>
              </w:rPr>
              <w:t>MADRID</w:t>
            </w:r>
          </w:p>
        </w:tc>
        <w:tc>
          <w:tcPr>
            <w:tcW w:w="992" w:type="dxa"/>
            <w:vAlign w:val="center"/>
          </w:tcPr>
          <w:p w14:paraId="4651DE33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DC6366C" w14:textId="0A51C937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3 </w:t>
            </w:r>
            <w:r w:rsidR="00CF6DB6">
              <w:rPr>
                <w:rFonts w:ascii="Arial" w:hAnsi="Arial" w:cs="Arial"/>
                <w:sz w:val="16"/>
                <w:szCs w:val="16"/>
              </w:rPr>
              <w:t>MADRID (MOSTOLES)</w:t>
            </w:r>
          </w:p>
        </w:tc>
        <w:tc>
          <w:tcPr>
            <w:tcW w:w="850" w:type="dxa"/>
            <w:vAlign w:val="center"/>
          </w:tcPr>
          <w:p w14:paraId="4822BCA7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AC3053" w14:textId="7EA0E8BE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4 </w:t>
            </w:r>
            <w:r w:rsidR="00CF6DB6">
              <w:rPr>
                <w:rFonts w:ascii="Arial" w:hAnsi="Arial" w:cs="Arial"/>
                <w:sz w:val="16"/>
                <w:szCs w:val="16"/>
              </w:rPr>
              <w:t>VALENCIA</w:t>
            </w:r>
          </w:p>
        </w:tc>
        <w:tc>
          <w:tcPr>
            <w:tcW w:w="992" w:type="dxa"/>
            <w:vAlign w:val="center"/>
          </w:tcPr>
          <w:p w14:paraId="23C6E24E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0D10" w:rsidRPr="00E708FA" w14:paraId="70B7843A" w14:textId="77777777" w:rsidTr="00CF6DB6">
        <w:trPr>
          <w:trHeight w:val="397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1EAC845A" w14:textId="7E0DAFD7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5</w:t>
            </w:r>
            <w:r w:rsidR="00CF6DB6">
              <w:rPr>
                <w:rFonts w:ascii="Arial" w:hAnsi="Arial" w:cs="Arial"/>
                <w:sz w:val="16"/>
                <w:szCs w:val="16"/>
              </w:rPr>
              <w:t xml:space="preserve"> ZARAGOZA</w:t>
            </w:r>
            <w:r w:rsidRPr="00E708F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5B5E448A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A7845CA" w14:textId="6E1FBDD1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6 </w:t>
            </w:r>
            <w:r w:rsidR="00CF6DB6">
              <w:rPr>
                <w:rFonts w:ascii="Arial" w:hAnsi="Arial" w:cs="Arial"/>
                <w:sz w:val="16"/>
                <w:szCs w:val="16"/>
              </w:rPr>
              <w:t>VALLADOLID</w:t>
            </w:r>
          </w:p>
        </w:tc>
        <w:tc>
          <w:tcPr>
            <w:tcW w:w="992" w:type="dxa"/>
            <w:vAlign w:val="center"/>
          </w:tcPr>
          <w:p w14:paraId="031A2031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C51A80F" w14:textId="0AD70D4C" w:rsidR="006C0D10" w:rsidRPr="00E708FA" w:rsidRDefault="006C0D10" w:rsidP="00CF6D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7 </w:t>
            </w:r>
            <w:r w:rsidR="00CF6DB6">
              <w:rPr>
                <w:rFonts w:ascii="Arial" w:hAnsi="Arial" w:cs="Arial"/>
                <w:sz w:val="16"/>
                <w:szCs w:val="16"/>
              </w:rPr>
              <w:t>VALLADOLID</w:t>
            </w:r>
          </w:p>
        </w:tc>
        <w:tc>
          <w:tcPr>
            <w:tcW w:w="850" w:type="dxa"/>
            <w:vAlign w:val="center"/>
          </w:tcPr>
          <w:p w14:paraId="03A8FA08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48CC054" w14:textId="07D948DF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8 </w:t>
            </w:r>
            <w:r w:rsidR="00CF6DB6">
              <w:rPr>
                <w:rFonts w:ascii="Arial" w:hAnsi="Arial" w:cs="Arial"/>
                <w:sz w:val="16"/>
                <w:szCs w:val="16"/>
              </w:rPr>
              <w:t>SALAMANCA</w:t>
            </w:r>
          </w:p>
        </w:tc>
        <w:tc>
          <w:tcPr>
            <w:tcW w:w="992" w:type="dxa"/>
            <w:vAlign w:val="center"/>
          </w:tcPr>
          <w:p w14:paraId="26BB0B91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0D10" w:rsidRPr="00E708FA" w14:paraId="17FC24FF" w14:textId="77777777" w:rsidTr="00CF6DB6">
        <w:trPr>
          <w:trHeight w:val="397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4B589B02" w14:textId="35CD34BB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9 </w:t>
            </w:r>
            <w:r w:rsidR="00CF6DB6">
              <w:rPr>
                <w:rFonts w:ascii="Arial" w:hAnsi="Arial" w:cs="Arial"/>
                <w:sz w:val="16"/>
                <w:szCs w:val="16"/>
              </w:rPr>
              <w:t>CORDOBA</w:t>
            </w:r>
          </w:p>
        </w:tc>
        <w:tc>
          <w:tcPr>
            <w:tcW w:w="992" w:type="dxa"/>
            <w:vAlign w:val="center"/>
          </w:tcPr>
          <w:p w14:paraId="213F71F9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A04138F" w14:textId="0E11D308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10 </w:t>
            </w:r>
            <w:r w:rsidR="00CF6DB6">
              <w:rPr>
                <w:rFonts w:ascii="Arial" w:hAnsi="Arial" w:cs="Arial"/>
                <w:sz w:val="16"/>
                <w:szCs w:val="16"/>
              </w:rPr>
              <w:t>BADAJOZ (MONTIJO)</w:t>
            </w:r>
          </w:p>
        </w:tc>
        <w:tc>
          <w:tcPr>
            <w:tcW w:w="992" w:type="dxa"/>
            <w:vAlign w:val="center"/>
          </w:tcPr>
          <w:p w14:paraId="296F0DF9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477C5B4" w14:textId="5CD98AE8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11 </w:t>
            </w:r>
            <w:r w:rsidR="00CF6DB6">
              <w:rPr>
                <w:rFonts w:ascii="Arial" w:hAnsi="Arial" w:cs="Arial"/>
                <w:sz w:val="16"/>
                <w:szCs w:val="16"/>
              </w:rPr>
              <w:t>SEVILLA</w:t>
            </w:r>
          </w:p>
        </w:tc>
        <w:tc>
          <w:tcPr>
            <w:tcW w:w="850" w:type="dxa"/>
            <w:vAlign w:val="center"/>
          </w:tcPr>
          <w:p w14:paraId="21E83F5E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5D3BCBB" w14:textId="20B2DE8B" w:rsidR="006C0D10" w:rsidRPr="00E708FA" w:rsidRDefault="006C0D10" w:rsidP="002E2FF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 xml:space="preserve">12 </w:t>
            </w:r>
            <w:r w:rsidR="00CF6DB6">
              <w:rPr>
                <w:rFonts w:ascii="Arial" w:hAnsi="Arial" w:cs="Arial"/>
                <w:sz w:val="16"/>
                <w:szCs w:val="16"/>
              </w:rPr>
              <w:t>SEVILLA</w:t>
            </w:r>
          </w:p>
        </w:tc>
        <w:tc>
          <w:tcPr>
            <w:tcW w:w="992" w:type="dxa"/>
            <w:vAlign w:val="center"/>
          </w:tcPr>
          <w:p w14:paraId="06FC4BFF" w14:textId="77777777" w:rsidR="006C0D10" w:rsidRPr="00E708FA" w:rsidRDefault="006C0D10" w:rsidP="00BC49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C084A" w:rsidRPr="00E708FA" w14:paraId="78E51055" w14:textId="77777777" w:rsidTr="00CF6DB6">
        <w:trPr>
          <w:trHeight w:val="397"/>
          <w:jc w:val="center"/>
        </w:trPr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70E25D90" w14:textId="3C0530D2" w:rsidR="00FC084A" w:rsidRPr="00E708FA" w:rsidRDefault="00FC084A" w:rsidP="002E2FFC">
            <w:pPr>
              <w:autoSpaceDE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13</w:t>
            </w:r>
            <w:r w:rsidR="00CF6DB6">
              <w:rPr>
                <w:rFonts w:ascii="Arial" w:hAnsi="Arial" w:cs="Arial"/>
                <w:sz w:val="16"/>
                <w:szCs w:val="16"/>
              </w:rPr>
              <w:t xml:space="preserve"> CADIZ (JEREZ)</w:t>
            </w:r>
          </w:p>
        </w:tc>
        <w:tc>
          <w:tcPr>
            <w:tcW w:w="992" w:type="dxa"/>
            <w:vAlign w:val="center"/>
          </w:tcPr>
          <w:p w14:paraId="372C569F" w14:textId="77777777" w:rsidR="00FC084A" w:rsidRPr="00E708FA" w:rsidRDefault="00FC084A" w:rsidP="00BC49A7">
            <w:pPr>
              <w:autoSpaceDE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B03EE99" w14:textId="2E2EB1B8" w:rsidR="00FC084A" w:rsidRPr="00E708FA" w:rsidRDefault="00FC084A" w:rsidP="002E2FFC">
            <w:pPr>
              <w:autoSpaceDE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14</w:t>
            </w:r>
            <w:r w:rsidR="00CF6DB6">
              <w:rPr>
                <w:rFonts w:ascii="Arial" w:hAnsi="Arial" w:cs="Arial"/>
                <w:sz w:val="16"/>
                <w:szCs w:val="16"/>
              </w:rPr>
              <w:t xml:space="preserve"> LAS PALMAS</w:t>
            </w:r>
          </w:p>
        </w:tc>
        <w:tc>
          <w:tcPr>
            <w:tcW w:w="992" w:type="dxa"/>
            <w:vAlign w:val="center"/>
          </w:tcPr>
          <w:p w14:paraId="20E53F72" w14:textId="77777777" w:rsidR="00FC084A" w:rsidRPr="00E708FA" w:rsidRDefault="00FC084A" w:rsidP="00BC49A7">
            <w:pPr>
              <w:autoSpaceDE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5BFC66B" w14:textId="5064B9FB" w:rsidR="00FC084A" w:rsidRPr="00E708FA" w:rsidRDefault="00FC084A" w:rsidP="002E2FFC">
            <w:pPr>
              <w:autoSpaceDE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15</w:t>
            </w:r>
            <w:r w:rsidR="00CF6DB6">
              <w:rPr>
                <w:rFonts w:ascii="Arial" w:hAnsi="Arial" w:cs="Arial"/>
                <w:sz w:val="16"/>
                <w:szCs w:val="16"/>
              </w:rPr>
              <w:t xml:space="preserve"> TENERIFE</w:t>
            </w:r>
          </w:p>
        </w:tc>
        <w:tc>
          <w:tcPr>
            <w:tcW w:w="850" w:type="dxa"/>
            <w:vAlign w:val="center"/>
          </w:tcPr>
          <w:p w14:paraId="792BADB7" w14:textId="77777777" w:rsidR="00FC084A" w:rsidRPr="00E708FA" w:rsidRDefault="00FC084A" w:rsidP="00BC49A7">
            <w:pPr>
              <w:autoSpaceDE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BB44430" w14:textId="433FBFBB" w:rsidR="00FC084A" w:rsidRPr="00E708FA" w:rsidRDefault="00FC084A" w:rsidP="002E2FFC">
            <w:pPr>
              <w:autoSpaceDE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8FA">
              <w:rPr>
                <w:rFonts w:ascii="Arial" w:hAnsi="Arial" w:cs="Arial"/>
                <w:sz w:val="16"/>
                <w:szCs w:val="16"/>
              </w:rPr>
              <w:t>16</w:t>
            </w:r>
            <w:r w:rsidR="00CF6DB6">
              <w:rPr>
                <w:rFonts w:ascii="Arial" w:hAnsi="Arial" w:cs="Arial"/>
                <w:sz w:val="16"/>
                <w:szCs w:val="16"/>
              </w:rPr>
              <w:t xml:space="preserve"> TENERIFE</w:t>
            </w:r>
          </w:p>
        </w:tc>
        <w:tc>
          <w:tcPr>
            <w:tcW w:w="992" w:type="dxa"/>
            <w:vAlign w:val="center"/>
          </w:tcPr>
          <w:p w14:paraId="6DA89EE8" w14:textId="77777777" w:rsidR="00FC084A" w:rsidRPr="00E708FA" w:rsidRDefault="00FC084A" w:rsidP="00BC49A7">
            <w:pPr>
              <w:autoSpaceDE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B97EFFD" w14:textId="77777777" w:rsidR="00F31D91" w:rsidRDefault="00F31D91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</w:p>
    <w:p w14:paraId="429858C1" w14:textId="040266D1" w:rsidR="006C0D10" w:rsidRDefault="006C0D10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45A20">
        <w:rPr>
          <w:rFonts w:ascii="Arial" w:hAnsi="Arial" w:cs="Arial"/>
          <w:szCs w:val="20"/>
        </w:rPr>
        <w:t>Declaro bajo mi responsabilidad que todos los datos cumplimentados son ciertos</w:t>
      </w:r>
      <w:r>
        <w:rPr>
          <w:rFonts w:ascii="Arial" w:hAnsi="Arial" w:cs="Arial"/>
          <w:szCs w:val="20"/>
        </w:rPr>
        <w:t xml:space="preserve">, y que dispongo de la titulación requerida en el </w:t>
      </w:r>
      <w:r w:rsidR="00895ABC">
        <w:rPr>
          <w:rFonts w:ascii="Arial" w:hAnsi="Arial" w:cs="Arial"/>
          <w:szCs w:val="20"/>
        </w:rPr>
        <w:t>apartado 1</w:t>
      </w:r>
      <w:r w:rsidR="007E54CB">
        <w:rPr>
          <w:rFonts w:ascii="Arial" w:hAnsi="Arial" w:cs="Arial"/>
          <w:szCs w:val="20"/>
        </w:rPr>
        <w:t>2</w:t>
      </w:r>
      <w:r w:rsidR="00895ABC">
        <w:rPr>
          <w:rFonts w:ascii="Arial" w:hAnsi="Arial" w:cs="Arial"/>
          <w:szCs w:val="20"/>
        </w:rPr>
        <w:t xml:space="preserve"> letra </w:t>
      </w:r>
      <w:r>
        <w:rPr>
          <w:rFonts w:ascii="Arial" w:hAnsi="Arial" w:cs="Arial"/>
          <w:szCs w:val="20"/>
        </w:rPr>
        <w:t>f) al disponer</w:t>
      </w:r>
      <w:r w:rsidR="00493DB8">
        <w:rPr>
          <w:rFonts w:ascii="Arial" w:hAnsi="Arial" w:cs="Arial"/>
          <w:szCs w:val="20"/>
        </w:rPr>
        <w:t xml:space="preserve"> de________________</w:t>
      </w:r>
      <w:r w:rsidR="00493DB8">
        <w:rPr>
          <w:rFonts w:ascii="Arial" w:hAnsi="Arial" w:cs="Arial"/>
          <w:szCs w:val="20"/>
        </w:rPr>
        <w:softHyphen/>
      </w:r>
      <w:r w:rsidR="00493DB8">
        <w:rPr>
          <w:rFonts w:ascii="Arial" w:hAnsi="Arial" w:cs="Arial"/>
          <w:szCs w:val="20"/>
        </w:rPr>
        <w:softHyphen/>
      </w:r>
      <w:r w:rsidR="00493DB8">
        <w:rPr>
          <w:rFonts w:ascii="Arial" w:hAnsi="Arial" w:cs="Arial"/>
          <w:szCs w:val="20"/>
        </w:rPr>
        <w:softHyphen/>
      </w:r>
      <w:r w:rsidR="00493DB8">
        <w:rPr>
          <w:rFonts w:ascii="Arial" w:hAnsi="Arial" w:cs="Arial"/>
          <w:szCs w:val="20"/>
        </w:rPr>
        <w:softHyphen/>
        <w:t>_________________</w:t>
      </w:r>
      <w:r>
        <w:rPr>
          <w:rFonts w:ascii="Arial" w:hAnsi="Arial" w:cs="Arial"/>
          <w:szCs w:val="20"/>
        </w:rPr>
        <w:t>(indicar el requisito)</w:t>
      </w:r>
      <w:r w:rsidRPr="00E45A20">
        <w:rPr>
          <w:rFonts w:ascii="Arial" w:hAnsi="Arial" w:cs="Arial"/>
          <w:szCs w:val="20"/>
        </w:rPr>
        <w:t>, y que reúno las condiciones generales exigidas en esta convocatoria, comprometiéndome a aportar cualquier documentación que me sea requerida.</w:t>
      </w:r>
      <w:r>
        <w:rPr>
          <w:rFonts w:ascii="Arial" w:hAnsi="Arial" w:cs="Arial"/>
          <w:szCs w:val="20"/>
        </w:rPr>
        <w:t xml:space="preserve"> </w:t>
      </w:r>
    </w:p>
    <w:p w14:paraId="4E2F4C5D" w14:textId="1D32A2D7" w:rsidR="00E62EE4" w:rsidRPr="00E62EE4" w:rsidRDefault="00E62EE4" w:rsidP="00E62EE4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62EE4">
        <w:rPr>
          <w:rFonts w:ascii="Arial" w:hAnsi="Arial" w:cs="Arial"/>
          <w:szCs w:val="20"/>
        </w:rPr>
        <w:t>El solicitante se compromete a no cambiar de situación o solicitar una misión en el extranjero durante la realización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del curso, debiendo resarcir al Estado en caso contrario por el importe de la ayuda.</w:t>
      </w:r>
    </w:p>
    <w:p w14:paraId="11DA1584" w14:textId="79FC828D" w:rsidR="00E62EE4" w:rsidRPr="00E62EE4" w:rsidRDefault="00E62EE4" w:rsidP="00E62EE4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62EE4">
        <w:rPr>
          <w:rFonts w:ascii="Arial" w:hAnsi="Arial" w:cs="Arial"/>
          <w:szCs w:val="20"/>
        </w:rPr>
        <w:t>El solicitante declara que cumple los requisitos del artículo 13 de la Ley 38/2003, de 17 de noviembre, General de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Subvenciones, que no tiene deudas con la Administración concedente por reintegro de subvenciones de acuerdo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con el artículo 21 del Real Decreto 887/2006, de 21 de julio, por el que se aprueba el Reglamento de la Ley 38/2003,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de 17 de noviembre, General de Subvenciones, que no coincide su solicitud con otra ayuda de la Administración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por el mismo motivo y que conoce y acepta las bases reguladoras de la convocatoria.</w:t>
      </w:r>
    </w:p>
    <w:p w14:paraId="66FFDD84" w14:textId="5F19C3F7" w:rsidR="00E62EE4" w:rsidRPr="00E62EE4" w:rsidRDefault="00E62EE4" w:rsidP="00E62EE4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62EE4">
        <w:rPr>
          <w:rFonts w:ascii="Arial" w:hAnsi="Arial" w:cs="Arial"/>
          <w:szCs w:val="20"/>
        </w:rPr>
        <w:t>Autorizo al MADOC a obtener de otras administraciones públicas, la información que resulte precisa para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comprobar todos los datos requeridos para la solicitud de la ayuda, así como la cesión de datos personales a Cruz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Roja Española a efectos de matriculación en el curso.</w:t>
      </w:r>
    </w:p>
    <w:p w14:paraId="2809BD64" w14:textId="77777777" w:rsidR="00E62EE4" w:rsidRDefault="00E62EE4" w:rsidP="00E62EE4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62EE4">
        <w:rPr>
          <w:rFonts w:ascii="Arial" w:hAnsi="Arial" w:cs="Arial"/>
          <w:szCs w:val="20"/>
        </w:rPr>
        <w:t>El solicitante se compromete a facilitar a CRE el original de la titulación oficial que le permite acceder a los cursos,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así como aquellos datos personales necesarios para la formalización de la matrícula al curso.</w:t>
      </w:r>
      <w:r>
        <w:rPr>
          <w:rFonts w:ascii="Arial" w:hAnsi="Arial" w:cs="Arial"/>
          <w:szCs w:val="20"/>
        </w:rPr>
        <w:t xml:space="preserve"> </w:t>
      </w:r>
    </w:p>
    <w:p w14:paraId="2D240008" w14:textId="1C28CE5C" w:rsidR="00E62EE4" w:rsidRPr="00E62EE4" w:rsidRDefault="00E62EE4" w:rsidP="00E62EE4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62EE4">
        <w:rPr>
          <w:rFonts w:ascii="Arial" w:hAnsi="Arial" w:cs="Arial"/>
          <w:szCs w:val="20"/>
        </w:rPr>
        <w:t>El solicitante declara conocer que los cursos pueden retrasarse, aplazarse e incluso anularse siempre que se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presenten circunstancias objetivas incluyendo las relacionadas con la situación y evolución del COVID-19, que así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lo hagan preciso.</w:t>
      </w:r>
    </w:p>
    <w:p w14:paraId="5921F777" w14:textId="77777777" w:rsidR="00E62EE4" w:rsidRPr="00E62EE4" w:rsidRDefault="00E62EE4" w:rsidP="00E62EE4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62EE4">
        <w:rPr>
          <w:rFonts w:ascii="Arial" w:hAnsi="Arial" w:cs="Arial"/>
          <w:szCs w:val="20"/>
        </w:rPr>
        <w:t>Las fechas de inicio de los cursos son orientativas, según la Base 11 de la convocatoria.</w:t>
      </w:r>
    </w:p>
    <w:p w14:paraId="65A1408E" w14:textId="77777777" w:rsidR="00E62EE4" w:rsidRDefault="00E62EE4" w:rsidP="00E62EE4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E62EE4">
        <w:rPr>
          <w:rFonts w:ascii="Arial" w:hAnsi="Arial" w:cs="Arial"/>
          <w:szCs w:val="20"/>
        </w:rPr>
        <w:t>Autorizo a JAEMADOC a que efectúe el abono de la beca por importe máximo de 1206,67 euros directamente a</w:t>
      </w:r>
      <w:r>
        <w:rPr>
          <w:rFonts w:ascii="Arial" w:hAnsi="Arial" w:cs="Arial"/>
          <w:szCs w:val="20"/>
        </w:rPr>
        <w:t xml:space="preserve"> </w:t>
      </w:r>
      <w:r w:rsidRPr="00E62EE4">
        <w:rPr>
          <w:rFonts w:ascii="Arial" w:hAnsi="Arial" w:cs="Arial"/>
          <w:szCs w:val="20"/>
        </w:rPr>
        <w:t>Cruz Roja Española.</w:t>
      </w:r>
    </w:p>
    <w:p w14:paraId="4F999502" w14:textId="77777777" w:rsidR="00912CD4" w:rsidRDefault="00912CD4" w:rsidP="00E62EE4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</w:p>
    <w:p w14:paraId="49138E68" w14:textId="60FBFF6A" w:rsidR="006C0D10" w:rsidRPr="00C4123E" w:rsidRDefault="006C0D10" w:rsidP="00912CD4">
      <w:pPr>
        <w:autoSpaceDE w:val="0"/>
        <w:adjustRightInd w:val="0"/>
        <w:spacing w:before="120"/>
        <w:ind w:left="-426"/>
        <w:jc w:val="both"/>
        <w:rPr>
          <w:rFonts w:ascii="Arial" w:hAnsi="Arial" w:cs="Arial"/>
          <w:szCs w:val="20"/>
        </w:rPr>
      </w:pPr>
      <w:r w:rsidRPr="00C4123E">
        <w:rPr>
          <w:rFonts w:ascii="Arial" w:hAnsi="Arial" w:cs="Arial"/>
          <w:szCs w:val="20"/>
        </w:rPr>
        <w:t xml:space="preserve">Solicita a V.E. la concesión de la </w:t>
      </w:r>
      <w:r w:rsidR="009A6E58" w:rsidRPr="00C4123E">
        <w:rPr>
          <w:rFonts w:ascii="Arial" w:hAnsi="Arial" w:cs="Arial"/>
          <w:szCs w:val="20"/>
        </w:rPr>
        <w:t>beca</w:t>
      </w:r>
      <w:r w:rsidRPr="00C4123E">
        <w:rPr>
          <w:rFonts w:ascii="Arial" w:hAnsi="Arial" w:cs="Arial"/>
          <w:szCs w:val="20"/>
        </w:rPr>
        <w:t xml:space="preserve"> convocada por Resolución</w:t>
      </w:r>
      <w:r w:rsidR="00A374C0" w:rsidRPr="00C4123E">
        <w:rPr>
          <w:rFonts w:ascii="Arial" w:hAnsi="Arial" w:cs="Arial"/>
          <w:szCs w:val="20"/>
        </w:rPr>
        <w:t xml:space="preserve"> 550/MADOC/PC-2020003 </w:t>
      </w:r>
      <w:r w:rsidRPr="00C4123E">
        <w:rPr>
          <w:rFonts w:ascii="Arial" w:hAnsi="Arial" w:cs="Arial"/>
          <w:szCs w:val="20"/>
        </w:rPr>
        <w:t>de fecha</w:t>
      </w:r>
      <w:r w:rsidR="00637766">
        <w:rPr>
          <w:rFonts w:ascii="Arial" w:hAnsi="Arial" w:cs="Arial"/>
          <w:szCs w:val="20"/>
        </w:rPr>
        <w:t xml:space="preserve"> 24 de julio de 2020 </w:t>
      </w:r>
      <w:r w:rsidRPr="00C4123E">
        <w:rPr>
          <w:rFonts w:ascii="Arial" w:hAnsi="Arial" w:cs="Arial"/>
          <w:szCs w:val="20"/>
        </w:rPr>
        <w:t>BO</w:t>
      </w:r>
      <w:r w:rsidR="00493DB8" w:rsidRPr="00C4123E">
        <w:rPr>
          <w:rFonts w:ascii="Arial" w:hAnsi="Arial" w:cs="Arial"/>
          <w:szCs w:val="20"/>
        </w:rPr>
        <w:t>E nº</w:t>
      </w:r>
      <w:r w:rsidR="00912CD4">
        <w:rPr>
          <w:rFonts w:ascii="Arial" w:hAnsi="Arial" w:cs="Arial"/>
          <w:szCs w:val="20"/>
        </w:rPr>
        <w:t xml:space="preserve"> 205 de 29 de julio de 2020</w:t>
      </w:r>
      <w:r w:rsidRPr="00C4123E">
        <w:rPr>
          <w:rFonts w:ascii="Arial" w:hAnsi="Arial" w:cs="Arial"/>
          <w:szCs w:val="20"/>
        </w:rPr>
        <w:t>.</w:t>
      </w:r>
      <w:r w:rsidRPr="00C4123E" w:rsidDel="009C2F60">
        <w:rPr>
          <w:rFonts w:ascii="Arial" w:hAnsi="Arial" w:cs="Arial"/>
          <w:szCs w:val="20"/>
        </w:rPr>
        <w:t xml:space="preserve"> </w:t>
      </w:r>
    </w:p>
    <w:p w14:paraId="0E4B11B0" w14:textId="75993057" w:rsidR="006C0D10" w:rsidRPr="00E45A20" w:rsidRDefault="006C0D10" w:rsidP="00A374C0">
      <w:pPr>
        <w:autoSpaceDE w:val="0"/>
        <w:adjustRightInd w:val="0"/>
        <w:jc w:val="center"/>
        <w:rPr>
          <w:rFonts w:ascii="Arial" w:hAnsi="Arial" w:cs="Arial"/>
          <w:szCs w:val="20"/>
        </w:rPr>
      </w:pPr>
      <w:r w:rsidRPr="00E45A20">
        <w:rPr>
          <w:rFonts w:ascii="Arial" w:hAnsi="Arial" w:cs="Arial"/>
          <w:szCs w:val="20"/>
        </w:rPr>
        <w:t>En</w:t>
      </w:r>
      <w:r>
        <w:rPr>
          <w:rFonts w:ascii="Arial" w:hAnsi="Arial" w:cs="Arial"/>
          <w:szCs w:val="20"/>
        </w:rPr>
        <w:t xml:space="preserve">               </w:t>
      </w:r>
      <w:r w:rsidRPr="00E45A20">
        <w:rPr>
          <w:rFonts w:ascii="Arial" w:hAnsi="Arial" w:cs="Arial"/>
          <w:szCs w:val="20"/>
        </w:rPr>
        <w:t>, a</w:t>
      </w:r>
      <w:r>
        <w:rPr>
          <w:rFonts w:ascii="Arial" w:hAnsi="Arial" w:cs="Arial"/>
          <w:szCs w:val="20"/>
        </w:rPr>
        <w:t xml:space="preserve">        </w:t>
      </w:r>
      <w:r w:rsidRPr="00E45A20">
        <w:rPr>
          <w:rFonts w:ascii="Arial" w:hAnsi="Arial" w:cs="Arial"/>
          <w:szCs w:val="20"/>
        </w:rPr>
        <w:t>de</w:t>
      </w:r>
      <w:r>
        <w:rPr>
          <w:rFonts w:ascii="Arial" w:hAnsi="Arial" w:cs="Arial"/>
          <w:szCs w:val="20"/>
        </w:rPr>
        <w:t xml:space="preserve">                </w:t>
      </w:r>
      <w:r w:rsidRPr="00E45A20">
        <w:rPr>
          <w:rFonts w:ascii="Arial" w:hAnsi="Arial" w:cs="Arial"/>
          <w:szCs w:val="20"/>
        </w:rPr>
        <w:t>de 20</w:t>
      </w:r>
      <w:r w:rsidR="00E71E8D">
        <w:rPr>
          <w:rFonts w:ascii="Arial" w:hAnsi="Arial" w:cs="Arial"/>
          <w:szCs w:val="20"/>
        </w:rPr>
        <w:t>20</w:t>
      </w:r>
      <w:r>
        <w:rPr>
          <w:rFonts w:ascii="Arial" w:hAnsi="Arial" w:cs="Arial"/>
          <w:szCs w:val="20"/>
        </w:rPr>
        <w:t>.</w:t>
      </w:r>
    </w:p>
    <w:p w14:paraId="70F2419C" w14:textId="5E8488AF" w:rsidR="006C0D10" w:rsidRPr="00E45A20" w:rsidRDefault="006C0D10" w:rsidP="00A374C0">
      <w:pPr>
        <w:autoSpaceDE w:val="0"/>
        <w:adjustRightInd w:val="0"/>
        <w:jc w:val="center"/>
        <w:rPr>
          <w:rFonts w:ascii="Arial" w:hAnsi="Arial" w:cs="Arial"/>
          <w:szCs w:val="20"/>
        </w:rPr>
      </w:pPr>
      <w:r w:rsidRPr="00E45A20">
        <w:rPr>
          <w:rFonts w:ascii="Arial" w:hAnsi="Arial" w:cs="Arial"/>
          <w:szCs w:val="20"/>
        </w:rPr>
        <w:t xml:space="preserve">(Firma del </w:t>
      </w:r>
      <w:bookmarkStart w:id="0" w:name="_GoBack"/>
      <w:bookmarkEnd w:id="0"/>
      <w:r w:rsidRPr="00E45A20">
        <w:rPr>
          <w:rFonts w:ascii="Arial" w:hAnsi="Arial" w:cs="Arial"/>
          <w:szCs w:val="20"/>
        </w:rPr>
        <w:t>interesado</w:t>
      </w:r>
      <w:r w:rsidR="00912CD4">
        <w:rPr>
          <w:rFonts w:ascii="Arial" w:hAnsi="Arial" w:cs="Arial"/>
          <w:szCs w:val="20"/>
        </w:rPr>
        <w:t>/a</w:t>
      </w:r>
      <w:r w:rsidRPr="00E45A20">
        <w:rPr>
          <w:rFonts w:ascii="Arial" w:hAnsi="Arial" w:cs="Arial"/>
          <w:szCs w:val="20"/>
        </w:rPr>
        <w:t>)</w:t>
      </w:r>
    </w:p>
    <w:p w14:paraId="18CBF21D" w14:textId="77777777" w:rsidR="006C0D10" w:rsidRDefault="006C0D10" w:rsidP="00A374C0">
      <w:pPr>
        <w:autoSpaceDE w:val="0"/>
        <w:adjustRightInd w:val="0"/>
        <w:jc w:val="center"/>
        <w:rPr>
          <w:rFonts w:ascii="Arial" w:hAnsi="Arial" w:cs="Arial"/>
          <w:szCs w:val="20"/>
        </w:rPr>
      </w:pPr>
    </w:p>
    <w:p w14:paraId="5E7F23A9" w14:textId="77777777" w:rsidR="00C4123E" w:rsidRDefault="00C4123E" w:rsidP="006C0D10">
      <w:pPr>
        <w:autoSpaceDE w:val="0"/>
        <w:adjustRightInd w:val="0"/>
        <w:ind w:left="3540" w:firstLine="708"/>
        <w:jc w:val="center"/>
        <w:rPr>
          <w:rFonts w:ascii="Arial" w:hAnsi="Arial" w:cs="Arial"/>
          <w:szCs w:val="20"/>
        </w:rPr>
      </w:pPr>
    </w:p>
    <w:p w14:paraId="2DCB4A1C" w14:textId="77777777" w:rsidR="00F31D91" w:rsidRDefault="00F31D91" w:rsidP="006C0D10">
      <w:pPr>
        <w:autoSpaceDE w:val="0"/>
        <w:adjustRightInd w:val="0"/>
        <w:ind w:left="3540" w:firstLine="708"/>
        <w:jc w:val="center"/>
        <w:rPr>
          <w:rFonts w:ascii="Arial" w:hAnsi="Arial" w:cs="Arial"/>
          <w:szCs w:val="20"/>
        </w:rPr>
      </w:pPr>
    </w:p>
    <w:p w14:paraId="294A8804" w14:textId="77777777" w:rsidR="001A7B44" w:rsidRDefault="001A7B44" w:rsidP="006C0D10">
      <w:pPr>
        <w:autoSpaceDE w:val="0"/>
        <w:adjustRightInd w:val="0"/>
        <w:ind w:left="3540" w:firstLine="708"/>
        <w:jc w:val="center"/>
        <w:rPr>
          <w:rFonts w:ascii="Arial" w:hAnsi="Arial" w:cs="Arial"/>
          <w:szCs w:val="20"/>
        </w:rPr>
      </w:pPr>
    </w:p>
    <w:p w14:paraId="46DFD4EC" w14:textId="77777777" w:rsidR="006C0D10" w:rsidRDefault="006C0D10" w:rsidP="006C0D10">
      <w:pPr>
        <w:autoSpaceDE w:val="0"/>
        <w:adjustRightInd w:val="0"/>
        <w:jc w:val="both"/>
        <w:rPr>
          <w:rFonts w:ascii="Arial" w:hAnsi="Arial" w:cs="Arial"/>
          <w:szCs w:val="20"/>
        </w:rPr>
      </w:pPr>
    </w:p>
    <w:p w14:paraId="3399A578" w14:textId="77777777" w:rsidR="002E2FFC" w:rsidRPr="00AC3577" w:rsidRDefault="006C0D10" w:rsidP="00B320EB">
      <w:pPr>
        <w:autoSpaceDE w:val="0"/>
        <w:adjustRightInd w:val="0"/>
        <w:ind w:hanging="567"/>
        <w:jc w:val="both"/>
        <w:rPr>
          <w:rFonts w:ascii="Arial" w:hAnsi="Arial" w:cs="Arial"/>
          <w:b/>
          <w:szCs w:val="20"/>
        </w:rPr>
      </w:pPr>
      <w:r w:rsidRPr="00AC3577">
        <w:rPr>
          <w:rFonts w:ascii="Arial" w:hAnsi="Arial" w:cs="Arial"/>
          <w:b/>
          <w:szCs w:val="20"/>
        </w:rPr>
        <w:t>EXCMO. SR. GENERAL JEFE DEL MANDO DE ADIESTRAMIENTO Y DOCTRINA DEL EJERCITO DE TIERRA.</w:t>
      </w:r>
    </w:p>
    <w:p w14:paraId="2B020158" w14:textId="7FB331AA" w:rsidR="00F31D91" w:rsidRPr="00AC3577" w:rsidRDefault="002E2FFC" w:rsidP="00B320EB">
      <w:pPr>
        <w:autoSpaceDE w:val="0"/>
        <w:adjustRightInd w:val="0"/>
        <w:ind w:hanging="567"/>
        <w:jc w:val="both"/>
        <w:rPr>
          <w:rFonts w:ascii="Arial" w:hAnsi="Arial" w:cs="Arial"/>
          <w:szCs w:val="20"/>
        </w:rPr>
      </w:pPr>
      <w:r w:rsidRPr="00AC3577">
        <w:rPr>
          <w:rFonts w:ascii="Arial" w:hAnsi="Arial" w:cs="Arial"/>
          <w:szCs w:val="20"/>
        </w:rPr>
        <w:t>(</w:t>
      </w:r>
      <w:r w:rsidR="001E139F" w:rsidRPr="00AC3577">
        <w:rPr>
          <w:rFonts w:ascii="Arial" w:hAnsi="Arial" w:cs="Arial"/>
          <w:szCs w:val="20"/>
        </w:rPr>
        <w:t xml:space="preserve">Se procederá a la carga en la herramienta </w:t>
      </w:r>
      <w:r w:rsidR="00AC3577" w:rsidRPr="00AC3577">
        <w:rPr>
          <w:rFonts w:ascii="Arial" w:hAnsi="Arial" w:cs="Arial"/>
          <w:spacing w:val="11"/>
          <w:szCs w:val="20"/>
        </w:rPr>
        <w:t>“BECAS Y AYUDAS | MADOC”</w:t>
      </w:r>
      <w:r w:rsidR="006F3AF3">
        <w:rPr>
          <w:rFonts w:ascii="Arial" w:hAnsi="Arial" w:cs="Arial"/>
          <w:spacing w:val="11"/>
          <w:szCs w:val="20"/>
        </w:rPr>
        <w:t>)</w:t>
      </w:r>
      <w:r w:rsidRPr="00AC3577">
        <w:rPr>
          <w:rFonts w:ascii="Arial" w:hAnsi="Arial" w:cs="Arial"/>
          <w:szCs w:val="20"/>
        </w:rPr>
        <w:t xml:space="preserve">  </w:t>
      </w:r>
      <w:r w:rsidR="006C0D10" w:rsidRPr="00AC3577">
        <w:rPr>
          <w:rFonts w:ascii="Arial" w:hAnsi="Arial" w:cs="Arial"/>
          <w:szCs w:val="20"/>
        </w:rPr>
        <w:t xml:space="preserve"> </w:t>
      </w:r>
    </w:p>
    <w:p w14:paraId="2B50D3F3" w14:textId="77777777" w:rsidR="001A7B44" w:rsidRDefault="001A7B44" w:rsidP="00B320EB">
      <w:pPr>
        <w:autoSpaceDE w:val="0"/>
        <w:adjustRightInd w:val="0"/>
        <w:ind w:hanging="567"/>
        <w:jc w:val="both"/>
        <w:rPr>
          <w:rFonts w:ascii="Arial" w:hAnsi="Arial" w:cs="Arial"/>
          <w:b/>
          <w:szCs w:val="20"/>
        </w:rPr>
      </w:pPr>
    </w:p>
    <w:p w14:paraId="7DA803A2" w14:textId="70E329CB" w:rsidR="00F31D91" w:rsidRPr="00E45A20" w:rsidRDefault="00F31D91" w:rsidP="00B77701">
      <w:pPr>
        <w:autoSpaceDE w:val="0"/>
        <w:adjustRightInd w:val="0"/>
        <w:ind w:left="284"/>
        <w:jc w:val="center"/>
        <w:rPr>
          <w:rFonts w:ascii="Arial" w:hAnsi="Arial" w:cs="Arial"/>
          <w:b/>
          <w:sz w:val="24"/>
        </w:rPr>
      </w:pPr>
      <w:r w:rsidRPr="00E45A20">
        <w:rPr>
          <w:rFonts w:ascii="Arial" w:hAnsi="Arial" w:cs="Arial"/>
          <w:b/>
          <w:sz w:val="24"/>
        </w:rPr>
        <w:t>ANEXO I</w:t>
      </w:r>
      <w:r>
        <w:rPr>
          <w:rFonts w:ascii="Arial" w:hAnsi="Arial" w:cs="Arial"/>
          <w:b/>
          <w:sz w:val="24"/>
        </w:rPr>
        <w:t>II</w:t>
      </w:r>
    </w:p>
    <w:p w14:paraId="260FA9B5" w14:textId="77777777" w:rsidR="00F31D91" w:rsidRPr="00315FE6" w:rsidRDefault="00F31D91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  <w:r w:rsidRPr="00315FE6">
        <w:rPr>
          <w:rFonts w:ascii="Arial" w:hAnsi="Arial" w:cs="Arial"/>
          <w:b/>
          <w:sz w:val="24"/>
        </w:rPr>
        <w:t>CERTIFICACION DEL JEFE DE LA UNIDAD</w:t>
      </w:r>
    </w:p>
    <w:p w14:paraId="446521C2" w14:textId="77777777" w:rsidR="00F31D91" w:rsidRDefault="00F31D91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</w:p>
    <w:p w14:paraId="76CCEBA3" w14:textId="77777777" w:rsidR="00F31D91" w:rsidRDefault="00F31D91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</w:p>
    <w:p w14:paraId="2E78B617" w14:textId="77777777" w:rsidR="00F31D91" w:rsidRDefault="00F31D91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</w:p>
    <w:p w14:paraId="19D80FB6" w14:textId="78529E3D" w:rsidR="00F31D91" w:rsidRDefault="00F31D91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  <w:r w:rsidRPr="00B320EB">
        <w:rPr>
          <w:rFonts w:ascii="Arial" w:hAnsi="Arial" w:cs="Arial"/>
          <w:szCs w:val="20"/>
        </w:rPr>
        <w:t xml:space="preserve">Don                                                                </w:t>
      </w:r>
      <w:r w:rsidR="00C82F03">
        <w:rPr>
          <w:rFonts w:ascii="Arial" w:hAnsi="Arial" w:cs="Arial"/>
          <w:szCs w:val="20"/>
        </w:rPr>
        <w:t xml:space="preserve">     </w:t>
      </w:r>
      <w:r w:rsidRPr="00B320EB">
        <w:rPr>
          <w:rFonts w:ascii="Arial" w:hAnsi="Arial" w:cs="Arial"/>
          <w:szCs w:val="20"/>
        </w:rPr>
        <w:t xml:space="preserve"> , (empleo) </w:t>
      </w:r>
      <w:r w:rsidR="008A6442">
        <w:rPr>
          <w:rFonts w:ascii="Arial" w:hAnsi="Arial" w:cs="Arial"/>
          <w:szCs w:val="20"/>
        </w:rPr>
        <w:t xml:space="preserve">                      </w:t>
      </w:r>
      <w:r w:rsidRPr="00B320EB">
        <w:rPr>
          <w:rFonts w:ascii="Arial" w:hAnsi="Arial" w:cs="Arial"/>
          <w:szCs w:val="20"/>
        </w:rPr>
        <w:t xml:space="preserve">Jefe de  (UCO)                                                       </w:t>
      </w:r>
      <w:r w:rsidR="00C82F03">
        <w:rPr>
          <w:rFonts w:ascii="Arial" w:hAnsi="Arial" w:cs="Arial"/>
          <w:szCs w:val="20"/>
        </w:rPr>
        <w:t>y</w:t>
      </w:r>
      <w:r w:rsidRPr="00B320EB">
        <w:rPr>
          <w:rFonts w:ascii="Arial" w:hAnsi="Arial" w:cs="Arial"/>
          <w:szCs w:val="20"/>
        </w:rPr>
        <w:t xml:space="preserve">  a petición de</w:t>
      </w:r>
      <w:r w:rsidR="00C82F03">
        <w:rPr>
          <w:rFonts w:ascii="Arial" w:hAnsi="Arial" w:cs="Arial"/>
          <w:szCs w:val="20"/>
        </w:rPr>
        <w:t xml:space="preserve">l (empleo)                             </w:t>
      </w:r>
      <w:r w:rsidR="006A1D07">
        <w:rPr>
          <w:rFonts w:ascii="Arial" w:hAnsi="Arial" w:cs="Arial"/>
          <w:szCs w:val="20"/>
        </w:rPr>
        <w:t xml:space="preserve"> Don </w:t>
      </w:r>
      <w:r w:rsidR="00C82F03">
        <w:rPr>
          <w:rFonts w:ascii="Arial" w:hAnsi="Arial" w:cs="Arial"/>
          <w:szCs w:val="20"/>
        </w:rPr>
        <w:t xml:space="preserve">                                                                </w:t>
      </w:r>
      <w:r w:rsidR="00D8016A">
        <w:rPr>
          <w:rFonts w:ascii="Arial" w:hAnsi="Arial" w:cs="Arial"/>
          <w:szCs w:val="20"/>
        </w:rPr>
        <w:t xml:space="preserve">con </w:t>
      </w:r>
      <w:r w:rsidR="007C2FF2">
        <w:rPr>
          <w:rFonts w:ascii="Arial" w:hAnsi="Arial" w:cs="Arial"/>
          <w:szCs w:val="20"/>
        </w:rPr>
        <w:t>NIF</w:t>
      </w:r>
      <w:r w:rsidR="00D8016A">
        <w:rPr>
          <w:rFonts w:ascii="Arial" w:hAnsi="Arial" w:cs="Arial"/>
          <w:szCs w:val="20"/>
        </w:rPr>
        <w:t xml:space="preserve"> nº                 </w:t>
      </w:r>
      <w:r w:rsidR="00C82F03">
        <w:rPr>
          <w:rFonts w:ascii="Arial" w:hAnsi="Arial" w:cs="Arial"/>
          <w:szCs w:val="20"/>
        </w:rPr>
        <w:t xml:space="preserve"> </w:t>
      </w:r>
      <w:r w:rsidRPr="00B320EB">
        <w:rPr>
          <w:rFonts w:ascii="Arial" w:hAnsi="Arial" w:cs="Arial"/>
          <w:szCs w:val="20"/>
        </w:rPr>
        <w:t xml:space="preserve">, certifico que </w:t>
      </w:r>
      <w:r w:rsidR="00C82F03">
        <w:rPr>
          <w:rFonts w:ascii="Arial" w:hAnsi="Arial" w:cs="Arial"/>
          <w:szCs w:val="20"/>
        </w:rPr>
        <w:t xml:space="preserve">al día de la fecha </w:t>
      </w:r>
      <w:r w:rsidRPr="00B320EB">
        <w:rPr>
          <w:rFonts w:ascii="Arial" w:hAnsi="Arial" w:cs="Arial"/>
          <w:szCs w:val="20"/>
        </w:rPr>
        <w:t>ocupa un puesto que según Plantilla Orgánica requiere de formación sanitaria (código XN05) y todo ello a efectos de la ponderación del destino según la convocatoria que desarrolla la O. DEF/739/2019.</w:t>
      </w:r>
    </w:p>
    <w:p w14:paraId="57E288FA" w14:textId="77777777" w:rsidR="00C82F03" w:rsidRDefault="00C82F03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</w:p>
    <w:p w14:paraId="28ADCD7E" w14:textId="77777777" w:rsidR="00C82F03" w:rsidRPr="00B320EB" w:rsidRDefault="00C82F03" w:rsidP="00B320EB">
      <w:pPr>
        <w:autoSpaceDE w:val="0"/>
        <w:adjustRightInd w:val="0"/>
        <w:spacing w:before="80"/>
        <w:jc w:val="both"/>
        <w:rPr>
          <w:rFonts w:ascii="Arial" w:hAnsi="Arial" w:cs="Arial"/>
          <w:szCs w:val="20"/>
        </w:rPr>
      </w:pPr>
    </w:p>
    <w:p w14:paraId="10DF7EBB" w14:textId="25A5CB8A" w:rsidR="00F31D91" w:rsidRPr="00F31D91" w:rsidRDefault="00F31D91" w:rsidP="00E71E8D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  <w:r w:rsidRPr="00F31D91">
        <w:rPr>
          <w:rFonts w:ascii="Arial" w:hAnsi="Arial" w:cs="Arial"/>
          <w:b/>
          <w:sz w:val="24"/>
        </w:rPr>
        <w:t xml:space="preserve">                                                         En                       a          de                    de 20</w:t>
      </w:r>
      <w:r w:rsidR="00E71E8D">
        <w:rPr>
          <w:rFonts w:ascii="Arial" w:hAnsi="Arial" w:cs="Arial"/>
          <w:b/>
          <w:sz w:val="24"/>
        </w:rPr>
        <w:t>20</w:t>
      </w:r>
      <w:r w:rsidRPr="00F31D91">
        <w:rPr>
          <w:rFonts w:ascii="Arial" w:hAnsi="Arial" w:cs="Arial"/>
          <w:b/>
          <w:sz w:val="24"/>
        </w:rPr>
        <w:t>.</w:t>
      </w:r>
    </w:p>
    <w:p w14:paraId="5AE08DEE" w14:textId="490278FE" w:rsidR="00F31D91" w:rsidRPr="00315FE6" w:rsidRDefault="00C82F03" w:rsidP="00F31D91">
      <w:pPr>
        <w:autoSpaceDE w:val="0"/>
        <w:adjustRightInd w:val="0"/>
        <w:spacing w:before="120" w:after="12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         </w:t>
      </w:r>
      <w:r w:rsidR="00843D9D">
        <w:rPr>
          <w:rFonts w:ascii="Arial" w:hAnsi="Arial" w:cs="Arial"/>
          <w:b/>
          <w:sz w:val="24"/>
        </w:rPr>
        <w:t xml:space="preserve">             </w:t>
      </w:r>
      <w:r>
        <w:rPr>
          <w:rFonts w:ascii="Arial" w:hAnsi="Arial" w:cs="Arial"/>
          <w:b/>
          <w:sz w:val="24"/>
        </w:rPr>
        <w:t xml:space="preserve">            </w:t>
      </w:r>
      <w:r w:rsidR="00F31D91" w:rsidRPr="00F31D91">
        <w:rPr>
          <w:rFonts w:ascii="Arial" w:hAnsi="Arial" w:cs="Arial"/>
          <w:b/>
          <w:sz w:val="24"/>
        </w:rPr>
        <w:t xml:space="preserve">   El                   Jefe de               .</w:t>
      </w:r>
    </w:p>
    <w:p w14:paraId="7138F39C" w14:textId="77777777" w:rsidR="00F31D91" w:rsidRDefault="00F31D91" w:rsidP="00F31D91">
      <w:pPr>
        <w:autoSpaceDE w:val="0"/>
        <w:adjustRightInd w:val="0"/>
        <w:jc w:val="center"/>
        <w:rPr>
          <w:rFonts w:ascii="Arial" w:hAnsi="Arial" w:cs="Arial"/>
          <w:sz w:val="16"/>
          <w:szCs w:val="16"/>
        </w:rPr>
      </w:pPr>
    </w:p>
    <w:p w14:paraId="1D54D79E" w14:textId="77777777" w:rsidR="00F31D91" w:rsidRDefault="00F31D91" w:rsidP="00B320EB">
      <w:pPr>
        <w:autoSpaceDE w:val="0"/>
        <w:adjustRightInd w:val="0"/>
        <w:ind w:hanging="567"/>
        <w:jc w:val="both"/>
        <w:rPr>
          <w:color w:val="333333"/>
          <w:shd w:val="clear" w:color="auto" w:fill="FFFFFF"/>
        </w:rPr>
      </w:pPr>
    </w:p>
    <w:p w14:paraId="4B57F3CC" w14:textId="77777777" w:rsidR="006238DB" w:rsidRDefault="006238DB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1C93C49" w14:textId="77777777" w:rsidR="00581B4E" w:rsidRDefault="00581B4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E87FA90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1A43CEE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24C24F67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D6CED3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6D47BA4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09832AD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9DCC02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4C3B56A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313795F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D2437DC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17FC0A0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D0D7B77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294646B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812DE11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6DDE144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917E0E8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41BF55B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FA06C10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85E910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EEDC27B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324AD0D6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B3A67CC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AACF6F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288A62E1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00017B8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E9AE0B5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6AB6B0E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936AFC2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2017DBE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E41BAD1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AA8A0C4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22C6BED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D352C14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BE8D1F6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7DCB83E9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3906EAB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56F254AF" w14:textId="77777777" w:rsidR="00C4123E" w:rsidRDefault="00C4123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001AB096" w14:textId="77777777" w:rsidR="00581B4E" w:rsidRDefault="00581B4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1AF52BD5" w14:textId="77777777" w:rsidR="00581B4E" w:rsidRDefault="00581B4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4A9F4CD7" w14:textId="77777777" w:rsidR="00581B4E" w:rsidRDefault="00581B4E" w:rsidP="00B320EB">
      <w:pPr>
        <w:ind w:hanging="567"/>
        <w:rPr>
          <w:color w:val="333333"/>
          <w:szCs w:val="20"/>
          <w:shd w:val="clear" w:color="auto" w:fill="FFFFFF"/>
        </w:rPr>
      </w:pPr>
    </w:p>
    <w:p w14:paraId="6F57F7B2" w14:textId="77777777" w:rsidR="00C4123E" w:rsidRPr="008835D3" w:rsidRDefault="00C4123E" w:rsidP="008835D3">
      <w:pPr>
        <w:autoSpaceDE w:val="0"/>
        <w:adjustRightInd w:val="0"/>
        <w:ind w:left="284"/>
        <w:jc w:val="center"/>
        <w:rPr>
          <w:rFonts w:ascii="Arial" w:hAnsi="Arial" w:cs="Arial"/>
          <w:b/>
          <w:sz w:val="24"/>
        </w:rPr>
      </w:pPr>
    </w:p>
    <w:p w14:paraId="0D1C8B34" w14:textId="77777777" w:rsidR="00C91139" w:rsidRDefault="00C91139" w:rsidP="008835D3">
      <w:pPr>
        <w:autoSpaceDE w:val="0"/>
        <w:adjustRightInd w:val="0"/>
        <w:ind w:left="284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ANEXO V</w:t>
      </w:r>
    </w:p>
    <w:p w14:paraId="1B150490" w14:textId="77777777" w:rsidR="00C91139" w:rsidRDefault="00C91139" w:rsidP="00C91139">
      <w:pPr>
        <w:ind w:hanging="567"/>
        <w:rPr>
          <w:rFonts w:ascii="Arial" w:hAnsi="Arial" w:cs="Arial"/>
          <w:b/>
          <w:szCs w:val="20"/>
          <w:shd w:val="clear" w:color="auto" w:fill="FFFFFF"/>
        </w:rPr>
      </w:pPr>
    </w:p>
    <w:p w14:paraId="105CC469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51E7972E" w14:textId="01497CBE" w:rsidR="00C91139" w:rsidRDefault="00C91139" w:rsidP="00C91139">
      <w:pPr>
        <w:jc w:val="both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Don/Doña                         </w:t>
      </w:r>
      <w:r w:rsidR="008835D3">
        <w:rPr>
          <w:rFonts w:ascii="Arial" w:hAnsi="Arial" w:cs="Arial"/>
          <w:szCs w:val="20"/>
          <w:shd w:val="clear" w:color="auto" w:fill="FFFFFF"/>
        </w:rPr>
        <w:t xml:space="preserve"> </w:t>
      </w:r>
      <w:r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, con NIF                    , en calidad de solicitante de beca para la obtención del Certificado de Transporte Sanitario durante el curso 2020/2021 convocada por Resolución </w:t>
      </w:r>
      <w:r>
        <w:rPr>
          <w:rFonts w:ascii="Arial" w:hAnsi="Arial"/>
          <w:color w:val="000000" w:themeColor="text1"/>
          <w:sz w:val="22"/>
          <w:szCs w:val="22"/>
        </w:rPr>
        <w:t xml:space="preserve">550/MADOC/PC-2020003 </w:t>
      </w:r>
      <w:r>
        <w:rPr>
          <w:rFonts w:ascii="Arial" w:hAnsi="Arial" w:cs="Arial"/>
          <w:szCs w:val="20"/>
          <w:shd w:val="clear" w:color="auto" w:fill="FFFFFF"/>
        </w:rPr>
        <w:t>de fecha ………. del Teniente General Jefe del Mando de Adiestramiento y Doctrina;  como mejor proceda en Derecho, comparece y dice:</w:t>
      </w:r>
    </w:p>
    <w:p w14:paraId="3C9FB1E7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5578BDDD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Que en fecha de registro                            solicité una de las becas anteriores,  y no deseando continuar con ella libre, consciente y voluntariamente: (señale lo que proceda), </w:t>
      </w:r>
    </w:p>
    <w:p w14:paraId="1418A40D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105A3542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     </w:t>
      </w:r>
    </w:p>
    <w:p w14:paraId="6FB9D0BB" w14:textId="77777777" w:rsidR="00C91139" w:rsidRDefault="00C91139" w:rsidP="00C91139">
      <w:pPr>
        <w:pStyle w:val="Prrafodelista"/>
        <w:numPr>
          <w:ilvl w:val="0"/>
          <w:numId w:val="15"/>
        </w:numPr>
        <w:textAlignment w:val="auto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Desisto de mi solicitud (ADVIÉRTASE QUE EL </w:t>
      </w:r>
      <w:r>
        <w:rPr>
          <w:rFonts w:ascii="Arial" w:hAnsi="Arial" w:cs="Arial"/>
          <w:b/>
          <w:szCs w:val="20"/>
          <w:shd w:val="clear" w:color="auto" w:fill="FFFFFF"/>
        </w:rPr>
        <w:t>PLAZO</w:t>
      </w:r>
      <w:r>
        <w:rPr>
          <w:rFonts w:ascii="Arial" w:hAnsi="Arial" w:cs="Arial"/>
          <w:szCs w:val="20"/>
          <w:shd w:val="clear" w:color="auto" w:fill="FFFFFF"/>
        </w:rPr>
        <w:t xml:space="preserve"> ES EL ESTABLECIDO EN LA </w:t>
      </w:r>
      <w:r>
        <w:rPr>
          <w:rFonts w:ascii="Arial" w:hAnsi="Arial" w:cs="Arial"/>
          <w:b/>
          <w:szCs w:val="20"/>
          <w:shd w:val="clear" w:color="auto" w:fill="FFFFFF"/>
        </w:rPr>
        <w:t>BASE 28</w:t>
      </w:r>
      <w:r>
        <w:rPr>
          <w:rFonts w:ascii="Arial" w:hAnsi="Arial" w:cs="Arial"/>
          <w:szCs w:val="20"/>
          <w:shd w:val="clear" w:color="auto" w:fill="FFFFFF"/>
        </w:rPr>
        <w:t xml:space="preserve"> DE LA PRESENTE CONVOCATORIA). </w:t>
      </w:r>
    </w:p>
    <w:p w14:paraId="2553BC2E" w14:textId="77777777" w:rsidR="00E62EE4" w:rsidRDefault="00C91139" w:rsidP="00364F5D">
      <w:pPr>
        <w:pStyle w:val="Prrafodelista"/>
        <w:numPr>
          <w:ilvl w:val="0"/>
          <w:numId w:val="15"/>
        </w:numPr>
        <w:textAlignment w:val="auto"/>
        <w:rPr>
          <w:rFonts w:ascii="Arial" w:hAnsi="Arial" w:cs="Arial"/>
          <w:szCs w:val="20"/>
          <w:shd w:val="clear" w:color="auto" w:fill="FFFFFF"/>
        </w:rPr>
      </w:pPr>
      <w:r w:rsidRPr="00E62EE4">
        <w:rPr>
          <w:rFonts w:ascii="Arial" w:hAnsi="Arial" w:cs="Arial"/>
          <w:szCs w:val="20"/>
          <w:shd w:val="clear" w:color="auto" w:fill="FFFFFF"/>
        </w:rPr>
        <w:t>Renuncio a la beca  para la que he sido propuesto como</w:t>
      </w:r>
      <w:r w:rsidR="00E62EE4" w:rsidRPr="00E62EE4">
        <w:rPr>
          <w:rFonts w:ascii="Arial" w:hAnsi="Arial" w:cs="Arial"/>
          <w:szCs w:val="20"/>
          <w:shd w:val="clear" w:color="auto" w:fill="FFFFFF"/>
        </w:rPr>
        <w:t xml:space="preserve"> titular o reserva en la propuesta de</w:t>
      </w:r>
      <w:r w:rsidR="00E62EE4">
        <w:rPr>
          <w:rFonts w:ascii="Arial" w:hAnsi="Arial" w:cs="Arial"/>
          <w:szCs w:val="20"/>
          <w:shd w:val="clear" w:color="auto" w:fill="FFFFFF"/>
        </w:rPr>
        <w:t xml:space="preserve"> </w:t>
      </w:r>
      <w:r w:rsidR="00E62EE4" w:rsidRPr="00E62EE4">
        <w:rPr>
          <w:rFonts w:ascii="Arial" w:hAnsi="Arial" w:cs="Arial"/>
          <w:szCs w:val="20"/>
          <w:shd w:val="clear" w:color="auto" w:fill="FFFFFF"/>
        </w:rPr>
        <w:t xml:space="preserve">resolución definitiva, </w:t>
      </w:r>
      <w:r w:rsidR="00E62EE4">
        <w:rPr>
          <w:rFonts w:ascii="Arial" w:hAnsi="Arial" w:cs="Arial"/>
          <w:szCs w:val="20"/>
          <w:shd w:val="clear" w:color="auto" w:fill="FFFFFF"/>
        </w:rPr>
        <w:t xml:space="preserve">en el curso </w:t>
      </w:r>
      <w:r w:rsidRPr="00E62EE4">
        <w:rPr>
          <w:rFonts w:ascii="Arial" w:hAnsi="Arial" w:cs="Arial"/>
          <w:szCs w:val="20"/>
          <w:shd w:val="clear" w:color="auto" w:fill="FFFFFF"/>
        </w:rPr>
        <w:t xml:space="preserve">de nº </w:t>
      </w:r>
      <w:r w:rsidRPr="00E62EE4">
        <w:rPr>
          <w:rFonts w:ascii="Arial" w:hAnsi="Arial" w:cs="Arial"/>
          <w:szCs w:val="20"/>
          <w:u w:val="single"/>
          <w:shd w:val="clear" w:color="auto" w:fill="FFFFFF"/>
        </w:rPr>
        <w:t xml:space="preserve">         </w:t>
      </w:r>
      <w:r w:rsidR="00E62EE4">
        <w:rPr>
          <w:rFonts w:ascii="Arial" w:hAnsi="Arial" w:cs="Arial"/>
          <w:szCs w:val="20"/>
          <w:shd w:val="clear" w:color="auto" w:fill="FFFFFF"/>
        </w:rPr>
        <w:t xml:space="preserve">   </w:t>
      </w:r>
      <w:r w:rsidRPr="00E62EE4">
        <w:rPr>
          <w:rFonts w:ascii="Arial" w:hAnsi="Arial" w:cs="Arial"/>
          <w:szCs w:val="20"/>
          <w:shd w:val="clear" w:color="auto" w:fill="FFFFFF"/>
        </w:rPr>
        <w:t xml:space="preserve"> de la provincia de     </w:t>
      </w:r>
      <w:r w:rsidR="00E62EE4" w:rsidRPr="00E62EE4">
        <w:rPr>
          <w:rFonts w:ascii="Arial" w:hAnsi="Arial" w:cs="Arial"/>
          <w:szCs w:val="20"/>
          <w:u w:val="single"/>
          <w:shd w:val="clear" w:color="auto" w:fill="FFFFFF"/>
        </w:rPr>
        <w:t xml:space="preserve">                     </w:t>
      </w:r>
      <w:r w:rsidRPr="00E62EE4">
        <w:rPr>
          <w:rFonts w:ascii="Arial" w:hAnsi="Arial" w:cs="Arial"/>
          <w:szCs w:val="20"/>
          <w:shd w:val="clear" w:color="auto" w:fill="FFFFFF"/>
        </w:rPr>
        <w:t xml:space="preserve">   . </w:t>
      </w:r>
    </w:p>
    <w:p w14:paraId="46899922" w14:textId="18670575" w:rsidR="00C91139" w:rsidRPr="00E62EE4" w:rsidRDefault="00C91139" w:rsidP="00E62EE4">
      <w:pPr>
        <w:pStyle w:val="Prrafodelista"/>
        <w:textAlignment w:val="auto"/>
        <w:rPr>
          <w:rFonts w:ascii="Arial" w:hAnsi="Arial" w:cs="Arial"/>
          <w:szCs w:val="20"/>
          <w:shd w:val="clear" w:color="auto" w:fill="FFFFFF"/>
        </w:rPr>
      </w:pPr>
      <w:r w:rsidRPr="00E62EE4">
        <w:rPr>
          <w:rFonts w:ascii="Arial" w:hAnsi="Arial" w:cs="Arial"/>
          <w:szCs w:val="20"/>
          <w:shd w:val="clear" w:color="auto" w:fill="FFFFFF"/>
        </w:rPr>
        <w:t xml:space="preserve">(ADVIÉRTASE QUE EL </w:t>
      </w:r>
      <w:r w:rsidRPr="00E62EE4">
        <w:rPr>
          <w:rFonts w:ascii="Arial" w:hAnsi="Arial" w:cs="Arial"/>
          <w:b/>
          <w:szCs w:val="20"/>
          <w:shd w:val="clear" w:color="auto" w:fill="FFFFFF"/>
        </w:rPr>
        <w:t>PLAZO</w:t>
      </w:r>
      <w:r w:rsidRPr="00E62EE4">
        <w:rPr>
          <w:rFonts w:ascii="Arial" w:hAnsi="Arial" w:cs="Arial"/>
          <w:szCs w:val="20"/>
          <w:shd w:val="clear" w:color="auto" w:fill="FFFFFF"/>
        </w:rPr>
        <w:t xml:space="preserve"> ES EL ESTABLECIDO EN LA </w:t>
      </w:r>
      <w:r w:rsidRPr="00E62EE4">
        <w:rPr>
          <w:rFonts w:ascii="Arial" w:hAnsi="Arial" w:cs="Arial"/>
          <w:b/>
          <w:szCs w:val="20"/>
          <w:shd w:val="clear" w:color="auto" w:fill="FFFFFF"/>
        </w:rPr>
        <w:t>BASE 28</w:t>
      </w:r>
      <w:r w:rsidRPr="00E62EE4">
        <w:rPr>
          <w:rFonts w:ascii="Arial" w:hAnsi="Arial" w:cs="Arial"/>
          <w:szCs w:val="20"/>
          <w:shd w:val="clear" w:color="auto" w:fill="FFFFFF"/>
        </w:rPr>
        <w:t xml:space="preserve"> DE LA PRESENTE CONVOCATORIA).</w:t>
      </w:r>
    </w:p>
    <w:p w14:paraId="27C4894A" w14:textId="77777777" w:rsidR="00C91139" w:rsidRDefault="00C91139" w:rsidP="00C91139">
      <w:pPr>
        <w:pStyle w:val="Prrafodelista"/>
        <w:rPr>
          <w:rFonts w:ascii="Arial" w:hAnsi="Arial" w:cs="Arial"/>
          <w:szCs w:val="20"/>
          <w:shd w:val="clear" w:color="auto" w:fill="FFFFFF"/>
        </w:rPr>
      </w:pPr>
    </w:p>
    <w:p w14:paraId="39D3B0DA" w14:textId="77777777" w:rsidR="00C91139" w:rsidRDefault="00C91139" w:rsidP="00C91139">
      <w:pPr>
        <w:rPr>
          <w:rFonts w:ascii="Arial" w:hAnsi="Arial" w:cs="Arial"/>
          <w:b/>
          <w:szCs w:val="20"/>
          <w:shd w:val="clear" w:color="auto" w:fill="FFFFFF"/>
        </w:rPr>
      </w:pPr>
      <w:r>
        <w:rPr>
          <w:rFonts w:ascii="Arial" w:hAnsi="Arial" w:cs="Arial"/>
          <w:b/>
          <w:szCs w:val="20"/>
          <w:shd w:val="clear" w:color="auto" w:fill="FFFFFF"/>
        </w:rPr>
        <w:t xml:space="preserve">MOTIVACIÓN (rellenar </w:t>
      </w:r>
      <w:r>
        <w:rPr>
          <w:rFonts w:ascii="Arial" w:hAnsi="Arial" w:cs="Arial"/>
          <w:b/>
          <w:szCs w:val="20"/>
          <w:u w:val="single"/>
          <w:shd w:val="clear" w:color="auto" w:fill="FFFFFF"/>
        </w:rPr>
        <w:t>sólo</w:t>
      </w:r>
      <w:r>
        <w:rPr>
          <w:rFonts w:ascii="Arial" w:hAnsi="Arial" w:cs="Arial"/>
          <w:b/>
          <w:szCs w:val="20"/>
          <w:shd w:val="clear" w:color="auto" w:fill="FFFFFF"/>
        </w:rPr>
        <w:t xml:space="preserve"> si se ha tachado la casilla de renuncia)</w:t>
      </w:r>
    </w:p>
    <w:p w14:paraId="0934744A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>Motivos por los que se solicita la renuncia (si necesita más espacio continúe al dorso y/o adjunte los folios numerados que necesite haciendo constar el número total en este apartado):</w:t>
      </w:r>
    </w:p>
    <w:p w14:paraId="3C5DED3C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A62F308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41126AC0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A961081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6A040D03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38741883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58DD2D0F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38167FA0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522AFB89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56008B83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6DF50B23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B433413" w14:textId="77777777" w:rsidR="008835D3" w:rsidRDefault="008835D3" w:rsidP="00C91139">
      <w:pPr>
        <w:rPr>
          <w:rFonts w:ascii="Arial" w:hAnsi="Arial" w:cs="Arial"/>
          <w:szCs w:val="20"/>
          <w:shd w:val="clear" w:color="auto" w:fill="FFFFFF"/>
        </w:rPr>
      </w:pPr>
    </w:p>
    <w:p w14:paraId="6CB922CA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1578A0F0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4FC2CCE9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F3BE98C" w14:textId="77777777" w:rsidR="00C91139" w:rsidRDefault="00C91139" w:rsidP="00C91139">
      <w:pPr>
        <w:rPr>
          <w:rFonts w:ascii="Arial" w:hAnsi="Arial" w:cs="Arial"/>
          <w:b/>
          <w:szCs w:val="20"/>
          <w:shd w:val="clear" w:color="auto" w:fill="FFFFFF"/>
        </w:rPr>
      </w:pPr>
      <w:r>
        <w:rPr>
          <w:rFonts w:ascii="Arial" w:hAnsi="Arial" w:cs="Arial"/>
          <w:b/>
          <w:szCs w:val="20"/>
          <w:shd w:val="clear" w:color="auto" w:fill="FFFFFF"/>
        </w:rPr>
        <w:t xml:space="preserve">DOCUMENTACIÓN JUSTIFICATIVA (rellenar </w:t>
      </w:r>
      <w:r>
        <w:rPr>
          <w:rFonts w:ascii="Arial" w:hAnsi="Arial" w:cs="Arial"/>
          <w:b/>
          <w:szCs w:val="20"/>
          <w:u w:val="single"/>
          <w:shd w:val="clear" w:color="auto" w:fill="FFFFFF"/>
        </w:rPr>
        <w:t>sólo</w:t>
      </w:r>
      <w:r>
        <w:rPr>
          <w:rFonts w:ascii="Arial" w:hAnsi="Arial" w:cs="Arial"/>
          <w:b/>
          <w:szCs w:val="20"/>
          <w:shd w:val="clear" w:color="auto" w:fill="FFFFFF"/>
        </w:rPr>
        <w:t xml:space="preserve"> si se ha tachado la casilla de renuncia):</w:t>
      </w:r>
    </w:p>
    <w:p w14:paraId="387B9712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85F6713" w14:textId="77777777" w:rsidR="00C91139" w:rsidRDefault="00C91139" w:rsidP="00C91139">
      <w:pPr>
        <w:pStyle w:val="Prrafodelista"/>
        <w:numPr>
          <w:ilvl w:val="0"/>
          <w:numId w:val="16"/>
        </w:numPr>
        <w:textAlignment w:val="auto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>No adjunto documentación justificativa.</w:t>
      </w:r>
    </w:p>
    <w:p w14:paraId="7F02466D" w14:textId="77777777" w:rsidR="00C91139" w:rsidRDefault="00C91139" w:rsidP="00C91139">
      <w:pPr>
        <w:pStyle w:val="Prrafodelista"/>
        <w:numPr>
          <w:ilvl w:val="0"/>
          <w:numId w:val="16"/>
        </w:numPr>
        <w:textAlignment w:val="auto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Adjunto documentación justificativa, consistente en (numerar y citar documentos que se adjuntan a la solicitud de renuncia): </w:t>
      </w:r>
    </w:p>
    <w:p w14:paraId="1554ADA0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6C95877F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</w:t>
      </w:r>
    </w:p>
    <w:p w14:paraId="3F7C1211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15CDE4A1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16C8AEC9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2BE614A3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ab/>
      </w:r>
      <w:r>
        <w:rPr>
          <w:rFonts w:ascii="Arial" w:hAnsi="Arial" w:cs="Arial"/>
          <w:szCs w:val="20"/>
          <w:shd w:val="clear" w:color="auto" w:fill="FFFFFF"/>
        </w:rPr>
        <w:tab/>
        <w:t xml:space="preserve">      </w:t>
      </w:r>
      <w:r>
        <w:rPr>
          <w:rFonts w:ascii="Arial" w:hAnsi="Arial" w:cs="Arial"/>
          <w:szCs w:val="20"/>
          <w:shd w:val="clear" w:color="auto" w:fill="FFFFFF"/>
        </w:rPr>
        <w:tab/>
        <w:t xml:space="preserve">                  </w:t>
      </w:r>
    </w:p>
    <w:p w14:paraId="34B26CDC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3C06FDE0" w14:textId="77777777" w:rsidR="00C91139" w:rsidRDefault="00C91139" w:rsidP="00C91139">
      <w:pPr>
        <w:ind w:left="1440" w:firstLine="720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En                         , a          de                      de  2020.</w:t>
      </w:r>
    </w:p>
    <w:p w14:paraId="73465EED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6DB4A128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FIRMADO (manuscrito o digitalmente)</w:t>
      </w:r>
    </w:p>
    <w:p w14:paraId="45976D7F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  <w:r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    (Empleo, nombre y apellidos): </w:t>
      </w:r>
    </w:p>
    <w:p w14:paraId="5D50859D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7522C820" w14:textId="77777777" w:rsidR="00C91139" w:rsidRDefault="00C91139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000452C5" w14:textId="77777777" w:rsidR="00AC3577" w:rsidRDefault="00AC3577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40E800B8" w14:textId="77777777" w:rsidR="00AC3577" w:rsidRDefault="00AC3577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1F7072AE" w14:textId="77777777" w:rsidR="00AC3577" w:rsidRDefault="00AC3577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37EC4AC3" w14:textId="77777777" w:rsidR="00AC3577" w:rsidRDefault="00AC3577" w:rsidP="00C91139">
      <w:pPr>
        <w:ind w:hanging="567"/>
        <w:rPr>
          <w:rFonts w:ascii="Arial" w:hAnsi="Arial" w:cs="Arial"/>
          <w:szCs w:val="20"/>
          <w:shd w:val="clear" w:color="auto" w:fill="FFFFFF"/>
        </w:rPr>
      </w:pPr>
    </w:p>
    <w:p w14:paraId="526469A3" w14:textId="77777777" w:rsidR="00C91139" w:rsidRDefault="00C91139" w:rsidP="00C91139">
      <w:pPr>
        <w:rPr>
          <w:rFonts w:ascii="Arial" w:hAnsi="Arial" w:cs="Arial"/>
          <w:szCs w:val="20"/>
          <w:shd w:val="clear" w:color="auto" w:fill="FFFFFF"/>
        </w:rPr>
      </w:pPr>
    </w:p>
    <w:p w14:paraId="7D394D19" w14:textId="77777777" w:rsidR="00AC3577" w:rsidRPr="00AC3577" w:rsidRDefault="00AC3577" w:rsidP="00AC3577">
      <w:pPr>
        <w:autoSpaceDE w:val="0"/>
        <w:adjustRightInd w:val="0"/>
        <w:ind w:hanging="567"/>
        <w:jc w:val="both"/>
        <w:rPr>
          <w:rFonts w:ascii="Arial" w:hAnsi="Arial" w:cs="Arial"/>
          <w:b/>
          <w:szCs w:val="20"/>
        </w:rPr>
      </w:pPr>
      <w:r w:rsidRPr="00AC3577">
        <w:rPr>
          <w:rFonts w:ascii="Arial" w:hAnsi="Arial" w:cs="Arial"/>
          <w:b/>
          <w:szCs w:val="20"/>
        </w:rPr>
        <w:t>EXCMO. SR. GENERAL JEFE DEL MANDO DE ADIESTRAMIENTO Y DOCTRINA DEL EJERCITO DE TIERRA.</w:t>
      </w:r>
    </w:p>
    <w:p w14:paraId="0BF00302" w14:textId="31E06807" w:rsidR="000E5922" w:rsidRPr="00C91139" w:rsidRDefault="00AC3577" w:rsidP="00AC3577">
      <w:pPr>
        <w:autoSpaceDE w:val="0"/>
        <w:adjustRightInd w:val="0"/>
        <w:ind w:left="-426"/>
        <w:rPr>
          <w:rFonts w:ascii="Arial" w:hAnsi="Arial" w:cs="Arial"/>
          <w:szCs w:val="20"/>
          <w:shd w:val="clear" w:color="auto" w:fill="FFFFFF"/>
        </w:rPr>
      </w:pPr>
      <w:r w:rsidRPr="00AC3577">
        <w:rPr>
          <w:rFonts w:ascii="Arial" w:hAnsi="Arial" w:cs="Arial"/>
          <w:szCs w:val="20"/>
        </w:rPr>
        <w:t xml:space="preserve">(Se procederá a la carga en la herramienta </w:t>
      </w:r>
      <w:r w:rsidRPr="00AC3577">
        <w:rPr>
          <w:rFonts w:ascii="Arial" w:hAnsi="Arial" w:cs="Arial"/>
          <w:spacing w:val="11"/>
          <w:szCs w:val="20"/>
        </w:rPr>
        <w:t>“BECAS Y AYUDAS | MADOC”</w:t>
      </w:r>
      <w:r>
        <w:rPr>
          <w:rFonts w:ascii="Arial" w:hAnsi="Arial" w:cs="Arial"/>
          <w:spacing w:val="11"/>
          <w:szCs w:val="20"/>
        </w:rPr>
        <w:t xml:space="preserve">, </w:t>
      </w:r>
      <w:r w:rsidR="00C91139">
        <w:rPr>
          <w:rFonts w:ascii="Arial" w:hAnsi="Arial" w:cs="Arial"/>
          <w:szCs w:val="20"/>
          <w:shd w:val="clear" w:color="auto" w:fill="FFFFFF"/>
        </w:rPr>
        <w:t>anexo junto a la documentación adjunta</w:t>
      </w:r>
      <w:r>
        <w:rPr>
          <w:rFonts w:ascii="Arial" w:hAnsi="Arial" w:cs="Arial"/>
          <w:szCs w:val="20"/>
          <w:shd w:val="clear" w:color="auto" w:fill="FFFFFF"/>
        </w:rPr>
        <w:t xml:space="preserve"> </w:t>
      </w:r>
      <w:r w:rsidR="00C91139">
        <w:rPr>
          <w:rFonts w:ascii="Arial" w:hAnsi="Arial" w:cs="Arial"/>
          <w:szCs w:val="20"/>
          <w:shd w:val="clear" w:color="auto" w:fill="FFFFFF"/>
        </w:rPr>
        <w:t xml:space="preserve">en su caso, de acuerdo a la </w:t>
      </w:r>
      <w:r w:rsidR="00C91139">
        <w:rPr>
          <w:rFonts w:ascii="Arial" w:hAnsi="Arial" w:cs="Arial"/>
          <w:b/>
          <w:szCs w:val="20"/>
          <w:shd w:val="clear" w:color="auto" w:fill="FFFFFF"/>
        </w:rPr>
        <w:t xml:space="preserve">BASE 28 </w:t>
      </w:r>
      <w:r w:rsidR="00C91139">
        <w:rPr>
          <w:rFonts w:ascii="Arial" w:hAnsi="Arial" w:cs="Arial"/>
          <w:szCs w:val="20"/>
          <w:shd w:val="clear" w:color="auto" w:fill="FFFFFF"/>
        </w:rPr>
        <w:t>de la presente Convocatoria</w:t>
      </w:r>
      <w:r>
        <w:rPr>
          <w:rFonts w:ascii="Arial" w:hAnsi="Arial" w:cs="Arial"/>
          <w:szCs w:val="20"/>
          <w:shd w:val="clear" w:color="auto" w:fill="FFFFFF"/>
        </w:rPr>
        <w:t>)</w:t>
      </w:r>
      <w:r w:rsidR="00C91139">
        <w:rPr>
          <w:rFonts w:ascii="Arial" w:hAnsi="Arial" w:cs="Arial"/>
          <w:szCs w:val="20"/>
          <w:shd w:val="clear" w:color="auto" w:fill="FFFFFF"/>
        </w:rPr>
        <w:t xml:space="preserve">.    </w:t>
      </w:r>
    </w:p>
    <w:sectPr w:rsidR="000E5922" w:rsidRPr="00C91139" w:rsidSect="00AC3577">
      <w:pgSz w:w="11906" w:h="16838"/>
      <w:pgMar w:top="709" w:right="707" w:bottom="993" w:left="1134" w:header="426" w:footer="47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5B2DE" w14:textId="77777777" w:rsidR="0097336A" w:rsidRDefault="0097336A">
      <w:r>
        <w:separator/>
      </w:r>
    </w:p>
  </w:endnote>
  <w:endnote w:type="continuationSeparator" w:id="0">
    <w:p w14:paraId="226429B4" w14:textId="77777777" w:rsidR="0097336A" w:rsidRDefault="00973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NeueLT Std">
    <w:altName w:val="HelveticaNeueLT Std"/>
    <w:charset w:val="00"/>
    <w:family w:val="roman"/>
    <w:pitch w:val="variable"/>
    <w:sig w:usb0="00000003" w:usb1="00000000" w:usb2="00000000" w:usb3="00000000" w:csb0="00000001" w:csb1="00000000"/>
  </w:font>
  <w:font w:name="Arial, sans-serif">
    <w:charset w:val="00"/>
    <w:family w:val="roman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10C06" w14:textId="77777777" w:rsidR="0097336A" w:rsidRDefault="0097336A">
      <w:r>
        <w:rPr>
          <w:color w:val="000000"/>
        </w:rPr>
        <w:separator/>
      </w:r>
    </w:p>
  </w:footnote>
  <w:footnote w:type="continuationSeparator" w:id="0">
    <w:p w14:paraId="04BC644A" w14:textId="77777777" w:rsidR="0097336A" w:rsidRDefault="00973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701BE"/>
    <w:multiLevelType w:val="multilevel"/>
    <w:tmpl w:val="9E7CAB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" w15:restartNumberingAfterBreak="0">
    <w:nsid w:val="09554432"/>
    <w:multiLevelType w:val="hybridMultilevel"/>
    <w:tmpl w:val="E21A98F0"/>
    <w:lvl w:ilvl="0" w:tplc="F7F29D52">
      <w:start w:val="1"/>
      <w:numFmt w:val="bullet"/>
      <w:lvlText w:val=""/>
      <w:lvlJc w:val="left"/>
      <w:pPr>
        <w:ind w:left="76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" w15:restartNumberingAfterBreak="0">
    <w:nsid w:val="27371EBD"/>
    <w:multiLevelType w:val="multilevel"/>
    <w:tmpl w:val="BF32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29D32BC4"/>
    <w:multiLevelType w:val="hybridMultilevel"/>
    <w:tmpl w:val="AE08191C"/>
    <w:lvl w:ilvl="0" w:tplc="9156F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408ED"/>
    <w:multiLevelType w:val="multilevel"/>
    <w:tmpl w:val="31D04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32856772"/>
    <w:multiLevelType w:val="multilevel"/>
    <w:tmpl w:val="9E7CAB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3C543003"/>
    <w:multiLevelType w:val="multilevel"/>
    <w:tmpl w:val="43022F06"/>
    <w:lvl w:ilvl="0">
      <w:start w:val="1"/>
      <w:numFmt w:val="lowerLetter"/>
      <w:lvlText w:val="%1)"/>
      <w:lvlJc w:val="left"/>
      <w:pPr>
        <w:ind w:left="862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4EBF3081"/>
    <w:multiLevelType w:val="multilevel"/>
    <w:tmpl w:val="F426116A"/>
    <w:lvl w:ilvl="0">
      <w:start w:val="1"/>
      <w:numFmt w:val="decimal"/>
      <w:lvlText w:val="%1."/>
      <w:lvlJc w:val="left"/>
      <w:pPr>
        <w:ind w:left="1221" w:hanging="360"/>
      </w:pPr>
    </w:lvl>
    <w:lvl w:ilvl="1">
      <w:start w:val="1"/>
      <w:numFmt w:val="decimal"/>
      <w:lvlText w:val="%2."/>
      <w:lvlJc w:val="left"/>
      <w:pPr>
        <w:ind w:left="1581" w:hanging="360"/>
      </w:pPr>
    </w:lvl>
    <w:lvl w:ilvl="2">
      <w:start w:val="1"/>
      <w:numFmt w:val="decimal"/>
      <w:lvlText w:val="%3."/>
      <w:lvlJc w:val="left"/>
      <w:pPr>
        <w:ind w:left="1941" w:hanging="360"/>
      </w:pPr>
    </w:lvl>
    <w:lvl w:ilvl="3">
      <w:start w:val="1"/>
      <w:numFmt w:val="decimal"/>
      <w:lvlText w:val="%4."/>
      <w:lvlJc w:val="left"/>
      <w:pPr>
        <w:ind w:left="2301" w:hanging="360"/>
      </w:pPr>
    </w:lvl>
    <w:lvl w:ilvl="4">
      <w:start w:val="1"/>
      <w:numFmt w:val="decimal"/>
      <w:lvlText w:val="%5."/>
      <w:lvlJc w:val="left"/>
      <w:pPr>
        <w:ind w:left="2661" w:hanging="360"/>
      </w:pPr>
    </w:lvl>
    <w:lvl w:ilvl="5">
      <w:start w:val="1"/>
      <w:numFmt w:val="decimal"/>
      <w:lvlText w:val="%6."/>
      <w:lvlJc w:val="left"/>
      <w:pPr>
        <w:ind w:left="3021" w:hanging="360"/>
      </w:pPr>
    </w:lvl>
    <w:lvl w:ilvl="6">
      <w:start w:val="1"/>
      <w:numFmt w:val="decimal"/>
      <w:lvlText w:val="%7."/>
      <w:lvlJc w:val="left"/>
      <w:pPr>
        <w:ind w:left="3381" w:hanging="360"/>
      </w:pPr>
    </w:lvl>
    <w:lvl w:ilvl="7">
      <w:start w:val="1"/>
      <w:numFmt w:val="decimal"/>
      <w:lvlText w:val="%8."/>
      <w:lvlJc w:val="left"/>
      <w:pPr>
        <w:ind w:left="3741" w:hanging="360"/>
      </w:pPr>
    </w:lvl>
    <w:lvl w:ilvl="8">
      <w:start w:val="1"/>
      <w:numFmt w:val="decimal"/>
      <w:lvlText w:val="%9."/>
      <w:lvlJc w:val="left"/>
      <w:pPr>
        <w:ind w:left="4101" w:hanging="360"/>
      </w:pPr>
    </w:lvl>
  </w:abstractNum>
  <w:abstractNum w:abstractNumId="8" w15:restartNumberingAfterBreak="0">
    <w:nsid w:val="50033EA9"/>
    <w:multiLevelType w:val="multilevel"/>
    <w:tmpl w:val="151EA8FE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5C5D20EB"/>
    <w:multiLevelType w:val="multilevel"/>
    <w:tmpl w:val="3132B108"/>
    <w:styleLink w:val="WW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0" w15:restartNumberingAfterBreak="0">
    <w:nsid w:val="5EB21D3C"/>
    <w:multiLevelType w:val="hybridMultilevel"/>
    <w:tmpl w:val="B51441D6"/>
    <w:lvl w:ilvl="0" w:tplc="9156FC9C">
      <w:numFmt w:val="bullet"/>
      <w:lvlText w:val="-"/>
      <w:lvlJc w:val="left"/>
      <w:pPr>
        <w:ind w:left="11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1" w15:restartNumberingAfterBreak="0">
    <w:nsid w:val="601E16EF"/>
    <w:multiLevelType w:val="multilevel"/>
    <w:tmpl w:val="EBAE16B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1F13666"/>
    <w:multiLevelType w:val="multilevel"/>
    <w:tmpl w:val="388832AC"/>
    <w:lvl w:ilvl="0">
      <w:numFmt w:val="bullet"/>
      <w:lvlText w:val=""/>
      <w:lvlJc w:val="left"/>
      <w:pPr>
        <w:ind w:left="1253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613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973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2333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693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3053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3413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773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4133" w:hanging="360"/>
      </w:pPr>
      <w:rPr>
        <w:rFonts w:ascii="OpenSymbol" w:hAnsi="OpenSymbol" w:cs="OpenSymbol"/>
      </w:rPr>
    </w:lvl>
  </w:abstractNum>
  <w:abstractNum w:abstractNumId="13" w15:restartNumberingAfterBreak="0">
    <w:nsid w:val="63A91813"/>
    <w:multiLevelType w:val="hybridMultilevel"/>
    <w:tmpl w:val="D5ACD150"/>
    <w:lvl w:ilvl="0" w:tplc="8F564B1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CC5274"/>
    <w:multiLevelType w:val="hybridMultilevel"/>
    <w:tmpl w:val="F3D4CC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2"/>
  </w:num>
  <w:num w:numId="5">
    <w:abstractNumId w:val="11"/>
  </w:num>
  <w:num w:numId="6">
    <w:abstractNumId w:val="8"/>
  </w:num>
  <w:num w:numId="7">
    <w:abstractNumId w:val="7"/>
  </w:num>
  <w:num w:numId="8">
    <w:abstractNumId w:val="3"/>
  </w:num>
  <w:num w:numId="9">
    <w:abstractNumId w:val="10"/>
  </w:num>
  <w:num w:numId="10">
    <w:abstractNumId w:val="4"/>
  </w:num>
  <w:num w:numId="11">
    <w:abstractNumId w:val="2"/>
  </w:num>
  <w:num w:numId="12">
    <w:abstractNumId w:val="5"/>
  </w:num>
  <w:num w:numId="13">
    <w:abstractNumId w:val="0"/>
  </w:num>
  <w:num w:numId="14">
    <w:abstractNumId w:val="14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DB"/>
    <w:rsid w:val="00001DE4"/>
    <w:rsid w:val="0000543B"/>
    <w:rsid w:val="00010FEB"/>
    <w:rsid w:val="0001441D"/>
    <w:rsid w:val="00016508"/>
    <w:rsid w:val="000216A4"/>
    <w:rsid w:val="00022DF4"/>
    <w:rsid w:val="00023068"/>
    <w:rsid w:val="00023A5F"/>
    <w:rsid w:val="00030009"/>
    <w:rsid w:val="00030DF4"/>
    <w:rsid w:val="000428F1"/>
    <w:rsid w:val="000475D6"/>
    <w:rsid w:val="0005410C"/>
    <w:rsid w:val="00054560"/>
    <w:rsid w:val="00055079"/>
    <w:rsid w:val="00055530"/>
    <w:rsid w:val="00055A6E"/>
    <w:rsid w:val="00055BDB"/>
    <w:rsid w:val="00061635"/>
    <w:rsid w:val="00065D9F"/>
    <w:rsid w:val="00077726"/>
    <w:rsid w:val="0008156E"/>
    <w:rsid w:val="00084EE6"/>
    <w:rsid w:val="000877D4"/>
    <w:rsid w:val="00090148"/>
    <w:rsid w:val="00091B64"/>
    <w:rsid w:val="000964EC"/>
    <w:rsid w:val="0009758C"/>
    <w:rsid w:val="000A346C"/>
    <w:rsid w:val="000A36A2"/>
    <w:rsid w:val="000B1AA1"/>
    <w:rsid w:val="000B2E05"/>
    <w:rsid w:val="000B3F8A"/>
    <w:rsid w:val="000B5173"/>
    <w:rsid w:val="000C14E3"/>
    <w:rsid w:val="000C4A97"/>
    <w:rsid w:val="000C650E"/>
    <w:rsid w:val="000D03B1"/>
    <w:rsid w:val="000D4CB9"/>
    <w:rsid w:val="000D516F"/>
    <w:rsid w:val="000E1220"/>
    <w:rsid w:val="000E2ED9"/>
    <w:rsid w:val="000E5922"/>
    <w:rsid w:val="00102236"/>
    <w:rsid w:val="0010286C"/>
    <w:rsid w:val="0011754F"/>
    <w:rsid w:val="00120F54"/>
    <w:rsid w:val="00121BAB"/>
    <w:rsid w:val="001253F6"/>
    <w:rsid w:val="00125A13"/>
    <w:rsid w:val="00125C56"/>
    <w:rsid w:val="00127187"/>
    <w:rsid w:val="00127361"/>
    <w:rsid w:val="00130F0C"/>
    <w:rsid w:val="00132784"/>
    <w:rsid w:val="001373FE"/>
    <w:rsid w:val="00140E9D"/>
    <w:rsid w:val="00141C58"/>
    <w:rsid w:val="0014425B"/>
    <w:rsid w:val="001442EB"/>
    <w:rsid w:val="00150B50"/>
    <w:rsid w:val="00150C36"/>
    <w:rsid w:val="0015174C"/>
    <w:rsid w:val="00152289"/>
    <w:rsid w:val="00157E4C"/>
    <w:rsid w:val="0016414C"/>
    <w:rsid w:val="001660E2"/>
    <w:rsid w:val="00170555"/>
    <w:rsid w:val="001805DB"/>
    <w:rsid w:val="00180E97"/>
    <w:rsid w:val="00187A2D"/>
    <w:rsid w:val="0019161C"/>
    <w:rsid w:val="001923F1"/>
    <w:rsid w:val="001938A1"/>
    <w:rsid w:val="00194DCB"/>
    <w:rsid w:val="00196F91"/>
    <w:rsid w:val="001A3B6F"/>
    <w:rsid w:val="001A4646"/>
    <w:rsid w:val="001A7B44"/>
    <w:rsid w:val="001B08BC"/>
    <w:rsid w:val="001B2BB6"/>
    <w:rsid w:val="001B348F"/>
    <w:rsid w:val="001B6886"/>
    <w:rsid w:val="001B6C05"/>
    <w:rsid w:val="001C171E"/>
    <w:rsid w:val="001C7681"/>
    <w:rsid w:val="001D05A0"/>
    <w:rsid w:val="001D08E3"/>
    <w:rsid w:val="001D272A"/>
    <w:rsid w:val="001D2812"/>
    <w:rsid w:val="001D3099"/>
    <w:rsid w:val="001D62B3"/>
    <w:rsid w:val="001E139F"/>
    <w:rsid w:val="001E1930"/>
    <w:rsid w:val="001E2D02"/>
    <w:rsid w:val="001F5A87"/>
    <w:rsid w:val="001F5B63"/>
    <w:rsid w:val="00202AC4"/>
    <w:rsid w:val="002036D4"/>
    <w:rsid w:val="002043E5"/>
    <w:rsid w:val="00207DA0"/>
    <w:rsid w:val="002113A2"/>
    <w:rsid w:val="002121F6"/>
    <w:rsid w:val="002165D4"/>
    <w:rsid w:val="00217FD8"/>
    <w:rsid w:val="00220661"/>
    <w:rsid w:val="00221163"/>
    <w:rsid w:val="00225DFB"/>
    <w:rsid w:val="002261DF"/>
    <w:rsid w:val="00227001"/>
    <w:rsid w:val="002276A4"/>
    <w:rsid w:val="00234460"/>
    <w:rsid w:val="00235118"/>
    <w:rsid w:val="002401F4"/>
    <w:rsid w:val="002425FD"/>
    <w:rsid w:val="002445EE"/>
    <w:rsid w:val="00247CAE"/>
    <w:rsid w:val="00252682"/>
    <w:rsid w:val="00254666"/>
    <w:rsid w:val="00257B8E"/>
    <w:rsid w:val="00260ADC"/>
    <w:rsid w:val="00265710"/>
    <w:rsid w:val="002702A1"/>
    <w:rsid w:val="00270883"/>
    <w:rsid w:val="00272EA7"/>
    <w:rsid w:val="002738DE"/>
    <w:rsid w:val="00273FA4"/>
    <w:rsid w:val="00276503"/>
    <w:rsid w:val="00276E57"/>
    <w:rsid w:val="00277F7D"/>
    <w:rsid w:val="00280F3E"/>
    <w:rsid w:val="002816A6"/>
    <w:rsid w:val="00282BCF"/>
    <w:rsid w:val="00283DC5"/>
    <w:rsid w:val="0028752D"/>
    <w:rsid w:val="002904CD"/>
    <w:rsid w:val="00297758"/>
    <w:rsid w:val="002A1A2F"/>
    <w:rsid w:val="002A7661"/>
    <w:rsid w:val="002B0530"/>
    <w:rsid w:val="002B1567"/>
    <w:rsid w:val="002B3D16"/>
    <w:rsid w:val="002B6D8C"/>
    <w:rsid w:val="002D0ADA"/>
    <w:rsid w:val="002D263E"/>
    <w:rsid w:val="002D2843"/>
    <w:rsid w:val="002D6073"/>
    <w:rsid w:val="002D68B6"/>
    <w:rsid w:val="002D7F1F"/>
    <w:rsid w:val="002E2FFC"/>
    <w:rsid w:val="002E52AA"/>
    <w:rsid w:val="002F1A90"/>
    <w:rsid w:val="002F21E1"/>
    <w:rsid w:val="002F467F"/>
    <w:rsid w:val="003048CB"/>
    <w:rsid w:val="00311A03"/>
    <w:rsid w:val="00316B62"/>
    <w:rsid w:val="00317B8B"/>
    <w:rsid w:val="00321E3A"/>
    <w:rsid w:val="0033045B"/>
    <w:rsid w:val="00332CFE"/>
    <w:rsid w:val="00343DBE"/>
    <w:rsid w:val="00350098"/>
    <w:rsid w:val="00356DBD"/>
    <w:rsid w:val="00360EE1"/>
    <w:rsid w:val="00367BE7"/>
    <w:rsid w:val="00374FED"/>
    <w:rsid w:val="0037663A"/>
    <w:rsid w:val="00383538"/>
    <w:rsid w:val="003849F5"/>
    <w:rsid w:val="0038767F"/>
    <w:rsid w:val="00391165"/>
    <w:rsid w:val="00392009"/>
    <w:rsid w:val="003940B0"/>
    <w:rsid w:val="0039439C"/>
    <w:rsid w:val="003A2C18"/>
    <w:rsid w:val="003B0573"/>
    <w:rsid w:val="003B2515"/>
    <w:rsid w:val="003B28BC"/>
    <w:rsid w:val="003B4301"/>
    <w:rsid w:val="003B5711"/>
    <w:rsid w:val="003B75F8"/>
    <w:rsid w:val="003C145C"/>
    <w:rsid w:val="003C2D8A"/>
    <w:rsid w:val="003D1D68"/>
    <w:rsid w:val="003D7447"/>
    <w:rsid w:val="003D7BB0"/>
    <w:rsid w:val="003E1EC0"/>
    <w:rsid w:val="003E2E50"/>
    <w:rsid w:val="003E39FE"/>
    <w:rsid w:val="003E5D2E"/>
    <w:rsid w:val="003E670F"/>
    <w:rsid w:val="003F2BD6"/>
    <w:rsid w:val="003F409D"/>
    <w:rsid w:val="003F58D6"/>
    <w:rsid w:val="003F5B5F"/>
    <w:rsid w:val="003F7C93"/>
    <w:rsid w:val="004014F3"/>
    <w:rsid w:val="0040185F"/>
    <w:rsid w:val="00404AF1"/>
    <w:rsid w:val="004057C6"/>
    <w:rsid w:val="00410766"/>
    <w:rsid w:val="0041092F"/>
    <w:rsid w:val="004179E6"/>
    <w:rsid w:val="00421E40"/>
    <w:rsid w:val="00422360"/>
    <w:rsid w:val="00431095"/>
    <w:rsid w:val="0043198D"/>
    <w:rsid w:val="00433BD7"/>
    <w:rsid w:val="00434BDA"/>
    <w:rsid w:val="00436755"/>
    <w:rsid w:val="00441BEE"/>
    <w:rsid w:val="004477AE"/>
    <w:rsid w:val="004550D6"/>
    <w:rsid w:val="0046300F"/>
    <w:rsid w:val="00464E9A"/>
    <w:rsid w:val="0047182F"/>
    <w:rsid w:val="0047741E"/>
    <w:rsid w:val="00477D34"/>
    <w:rsid w:val="00481217"/>
    <w:rsid w:val="00485B64"/>
    <w:rsid w:val="00493DB8"/>
    <w:rsid w:val="00495BBA"/>
    <w:rsid w:val="004A649E"/>
    <w:rsid w:val="004A68E4"/>
    <w:rsid w:val="004C153A"/>
    <w:rsid w:val="004C2CA2"/>
    <w:rsid w:val="004C4880"/>
    <w:rsid w:val="004C56D2"/>
    <w:rsid w:val="004C66DC"/>
    <w:rsid w:val="004C6F9C"/>
    <w:rsid w:val="004C7050"/>
    <w:rsid w:val="004C78B2"/>
    <w:rsid w:val="004D62A2"/>
    <w:rsid w:val="004D755D"/>
    <w:rsid w:val="004D76CC"/>
    <w:rsid w:val="004F78F9"/>
    <w:rsid w:val="004F79F0"/>
    <w:rsid w:val="00504697"/>
    <w:rsid w:val="00505267"/>
    <w:rsid w:val="00507FE5"/>
    <w:rsid w:val="00510DBB"/>
    <w:rsid w:val="00511839"/>
    <w:rsid w:val="00513453"/>
    <w:rsid w:val="00514D0A"/>
    <w:rsid w:val="00516E8B"/>
    <w:rsid w:val="00517294"/>
    <w:rsid w:val="00520538"/>
    <w:rsid w:val="0052181A"/>
    <w:rsid w:val="00522E94"/>
    <w:rsid w:val="00523ADA"/>
    <w:rsid w:val="00532148"/>
    <w:rsid w:val="0053231D"/>
    <w:rsid w:val="0053278A"/>
    <w:rsid w:val="0053301D"/>
    <w:rsid w:val="00542536"/>
    <w:rsid w:val="005466B1"/>
    <w:rsid w:val="00547997"/>
    <w:rsid w:val="00553861"/>
    <w:rsid w:val="00570F4B"/>
    <w:rsid w:val="005716BD"/>
    <w:rsid w:val="0057282C"/>
    <w:rsid w:val="00574B7A"/>
    <w:rsid w:val="005801D5"/>
    <w:rsid w:val="00580792"/>
    <w:rsid w:val="00581B4E"/>
    <w:rsid w:val="005820AA"/>
    <w:rsid w:val="00586303"/>
    <w:rsid w:val="00595B6D"/>
    <w:rsid w:val="005A0DED"/>
    <w:rsid w:val="005B1687"/>
    <w:rsid w:val="005B2142"/>
    <w:rsid w:val="005B3D83"/>
    <w:rsid w:val="005B477A"/>
    <w:rsid w:val="005C19D6"/>
    <w:rsid w:val="005D00DF"/>
    <w:rsid w:val="005D0AC9"/>
    <w:rsid w:val="005D1BB7"/>
    <w:rsid w:val="005D4586"/>
    <w:rsid w:val="005E125C"/>
    <w:rsid w:val="005F0DDD"/>
    <w:rsid w:val="005F25F0"/>
    <w:rsid w:val="005F3877"/>
    <w:rsid w:val="005F3DD0"/>
    <w:rsid w:val="006010BF"/>
    <w:rsid w:val="00606C61"/>
    <w:rsid w:val="00607853"/>
    <w:rsid w:val="006109E2"/>
    <w:rsid w:val="00611824"/>
    <w:rsid w:val="00617C12"/>
    <w:rsid w:val="00617C58"/>
    <w:rsid w:val="006238DB"/>
    <w:rsid w:val="006259E3"/>
    <w:rsid w:val="00625DBB"/>
    <w:rsid w:val="0062779F"/>
    <w:rsid w:val="00631FE4"/>
    <w:rsid w:val="006323F4"/>
    <w:rsid w:val="00636EB9"/>
    <w:rsid w:val="00637766"/>
    <w:rsid w:val="00641155"/>
    <w:rsid w:val="00641319"/>
    <w:rsid w:val="006415E3"/>
    <w:rsid w:val="00642CD2"/>
    <w:rsid w:val="00642F5E"/>
    <w:rsid w:val="006467C4"/>
    <w:rsid w:val="006502DF"/>
    <w:rsid w:val="00653D6B"/>
    <w:rsid w:val="0066209C"/>
    <w:rsid w:val="006632E3"/>
    <w:rsid w:val="00671AC0"/>
    <w:rsid w:val="006746F5"/>
    <w:rsid w:val="00675938"/>
    <w:rsid w:val="00681C5D"/>
    <w:rsid w:val="0068554C"/>
    <w:rsid w:val="00686D13"/>
    <w:rsid w:val="00691C3D"/>
    <w:rsid w:val="006936FA"/>
    <w:rsid w:val="0069375F"/>
    <w:rsid w:val="00697F3E"/>
    <w:rsid w:val="006A1D07"/>
    <w:rsid w:val="006A4D43"/>
    <w:rsid w:val="006B13BA"/>
    <w:rsid w:val="006B2C4A"/>
    <w:rsid w:val="006B3D3E"/>
    <w:rsid w:val="006B5AA5"/>
    <w:rsid w:val="006B6D1E"/>
    <w:rsid w:val="006C0D10"/>
    <w:rsid w:val="006C0D59"/>
    <w:rsid w:val="006C2AD3"/>
    <w:rsid w:val="006D142B"/>
    <w:rsid w:val="006E0846"/>
    <w:rsid w:val="006E1039"/>
    <w:rsid w:val="006E11F3"/>
    <w:rsid w:val="006E4F98"/>
    <w:rsid w:val="006E5DE1"/>
    <w:rsid w:val="006F0265"/>
    <w:rsid w:val="006F3AF3"/>
    <w:rsid w:val="006F4AB8"/>
    <w:rsid w:val="0070146E"/>
    <w:rsid w:val="00705210"/>
    <w:rsid w:val="007132F8"/>
    <w:rsid w:val="0071416B"/>
    <w:rsid w:val="00724CF9"/>
    <w:rsid w:val="00731686"/>
    <w:rsid w:val="00732640"/>
    <w:rsid w:val="00732A2D"/>
    <w:rsid w:val="00733541"/>
    <w:rsid w:val="00733579"/>
    <w:rsid w:val="00737A3B"/>
    <w:rsid w:val="00750535"/>
    <w:rsid w:val="00753037"/>
    <w:rsid w:val="00753755"/>
    <w:rsid w:val="007547FF"/>
    <w:rsid w:val="007618A9"/>
    <w:rsid w:val="00761931"/>
    <w:rsid w:val="00762C31"/>
    <w:rsid w:val="00764684"/>
    <w:rsid w:val="00772EF7"/>
    <w:rsid w:val="0077616B"/>
    <w:rsid w:val="00776C73"/>
    <w:rsid w:val="00781B5C"/>
    <w:rsid w:val="00782C4E"/>
    <w:rsid w:val="007853F2"/>
    <w:rsid w:val="0078552E"/>
    <w:rsid w:val="007938B9"/>
    <w:rsid w:val="00796B38"/>
    <w:rsid w:val="007A0F7E"/>
    <w:rsid w:val="007A7E30"/>
    <w:rsid w:val="007B1431"/>
    <w:rsid w:val="007B3171"/>
    <w:rsid w:val="007B51C3"/>
    <w:rsid w:val="007B5D2E"/>
    <w:rsid w:val="007C2A75"/>
    <w:rsid w:val="007C2FF2"/>
    <w:rsid w:val="007C6275"/>
    <w:rsid w:val="007D3521"/>
    <w:rsid w:val="007E0D51"/>
    <w:rsid w:val="007E3F9D"/>
    <w:rsid w:val="007E54CB"/>
    <w:rsid w:val="007E6EFE"/>
    <w:rsid w:val="007F3226"/>
    <w:rsid w:val="00800263"/>
    <w:rsid w:val="00804F94"/>
    <w:rsid w:val="00806998"/>
    <w:rsid w:val="0081088B"/>
    <w:rsid w:val="00811AB5"/>
    <w:rsid w:val="00820900"/>
    <w:rsid w:val="00822166"/>
    <w:rsid w:val="0082721E"/>
    <w:rsid w:val="00827FA4"/>
    <w:rsid w:val="00833781"/>
    <w:rsid w:val="008360BC"/>
    <w:rsid w:val="00836842"/>
    <w:rsid w:val="008427DB"/>
    <w:rsid w:val="00843D9D"/>
    <w:rsid w:val="00844E5E"/>
    <w:rsid w:val="00845341"/>
    <w:rsid w:val="00847774"/>
    <w:rsid w:val="00851FAC"/>
    <w:rsid w:val="00853079"/>
    <w:rsid w:val="00857BD9"/>
    <w:rsid w:val="0086288A"/>
    <w:rsid w:val="00863F68"/>
    <w:rsid w:val="00867631"/>
    <w:rsid w:val="00871F91"/>
    <w:rsid w:val="0087335B"/>
    <w:rsid w:val="00874524"/>
    <w:rsid w:val="008759B7"/>
    <w:rsid w:val="0087641F"/>
    <w:rsid w:val="00877C08"/>
    <w:rsid w:val="008835D3"/>
    <w:rsid w:val="00883E4A"/>
    <w:rsid w:val="00885F25"/>
    <w:rsid w:val="00894921"/>
    <w:rsid w:val="00895ABC"/>
    <w:rsid w:val="00896E92"/>
    <w:rsid w:val="00897DF4"/>
    <w:rsid w:val="008A50FA"/>
    <w:rsid w:val="008A6442"/>
    <w:rsid w:val="008B1F49"/>
    <w:rsid w:val="008B629F"/>
    <w:rsid w:val="008C2B73"/>
    <w:rsid w:val="008C7DF6"/>
    <w:rsid w:val="008C7FA8"/>
    <w:rsid w:val="008D0963"/>
    <w:rsid w:val="008D6420"/>
    <w:rsid w:val="008E0617"/>
    <w:rsid w:val="008E4D0B"/>
    <w:rsid w:val="008F0BFB"/>
    <w:rsid w:val="008F4C3B"/>
    <w:rsid w:val="008F4E05"/>
    <w:rsid w:val="008F526C"/>
    <w:rsid w:val="00902C90"/>
    <w:rsid w:val="00912CD4"/>
    <w:rsid w:val="00917DF8"/>
    <w:rsid w:val="00922ACA"/>
    <w:rsid w:val="00926C19"/>
    <w:rsid w:val="009270C2"/>
    <w:rsid w:val="00932C56"/>
    <w:rsid w:val="00934B24"/>
    <w:rsid w:val="00935014"/>
    <w:rsid w:val="009352E4"/>
    <w:rsid w:val="009360D0"/>
    <w:rsid w:val="00942146"/>
    <w:rsid w:val="00944E4F"/>
    <w:rsid w:val="009451D4"/>
    <w:rsid w:val="0094598A"/>
    <w:rsid w:val="00955555"/>
    <w:rsid w:val="00955C34"/>
    <w:rsid w:val="009579D2"/>
    <w:rsid w:val="0096172A"/>
    <w:rsid w:val="00972B99"/>
    <w:rsid w:val="0097336A"/>
    <w:rsid w:val="0097379C"/>
    <w:rsid w:val="00973F66"/>
    <w:rsid w:val="00975BA1"/>
    <w:rsid w:val="009843AC"/>
    <w:rsid w:val="009908A1"/>
    <w:rsid w:val="00990DA8"/>
    <w:rsid w:val="009A6C3A"/>
    <w:rsid w:val="009A6E58"/>
    <w:rsid w:val="009B0643"/>
    <w:rsid w:val="009B3333"/>
    <w:rsid w:val="009B4BA7"/>
    <w:rsid w:val="009C3034"/>
    <w:rsid w:val="009C4F68"/>
    <w:rsid w:val="009D6DC0"/>
    <w:rsid w:val="009E00AF"/>
    <w:rsid w:val="009E2126"/>
    <w:rsid w:val="009F2088"/>
    <w:rsid w:val="00A00002"/>
    <w:rsid w:val="00A00C36"/>
    <w:rsid w:val="00A01D07"/>
    <w:rsid w:val="00A04DC6"/>
    <w:rsid w:val="00A04FA2"/>
    <w:rsid w:val="00A11299"/>
    <w:rsid w:val="00A13127"/>
    <w:rsid w:val="00A15EF4"/>
    <w:rsid w:val="00A26DAA"/>
    <w:rsid w:val="00A374C0"/>
    <w:rsid w:val="00A37B5B"/>
    <w:rsid w:val="00A409D8"/>
    <w:rsid w:val="00A43E4C"/>
    <w:rsid w:val="00A46878"/>
    <w:rsid w:val="00A5085B"/>
    <w:rsid w:val="00A50EF7"/>
    <w:rsid w:val="00A51876"/>
    <w:rsid w:val="00A566A9"/>
    <w:rsid w:val="00A56B4F"/>
    <w:rsid w:val="00A6076C"/>
    <w:rsid w:val="00A60B0D"/>
    <w:rsid w:val="00A63740"/>
    <w:rsid w:val="00A6381D"/>
    <w:rsid w:val="00A64475"/>
    <w:rsid w:val="00A70388"/>
    <w:rsid w:val="00A72275"/>
    <w:rsid w:val="00A75FE6"/>
    <w:rsid w:val="00A9112D"/>
    <w:rsid w:val="00A932CE"/>
    <w:rsid w:val="00AA0325"/>
    <w:rsid w:val="00AA3AAE"/>
    <w:rsid w:val="00AA5399"/>
    <w:rsid w:val="00AA632B"/>
    <w:rsid w:val="00AA704C"/>
    <w:rsid w:val="00AB1B6C"/>
    <w:rsid w:val="00AB74BF"/>
    <w:rsid w:val="00AC3577"/>
    <w:rsid w:val="00AC38F6"/>
    <w:rsid w:val="00AC503E"/>
    <w:rsid w:val="00AD4AEB"/>
    <w:rsid w:val="00AE199D"/>
    <w:rsid w:val="00AE6C70"/>
    <w:rsid w:val="00AF09F7"/>
    <w:rsid w:val="00AF0FC1"/>
    <w:rsid w:val="00AF3473"/>
    <w:rsid w:val="00B005AA"/>
    <w:rsid w:val="00B0301F"/>
    <w:rsid w:val="00B0331C"/>
    <w:rsid w:val="00B06BB8"/>
    <w:rsid w:val="00B06CB8"/>
    <w:rsid w:val="00B146D2"/>
    <w:rsid w:val="00B14C4C"/>
    <w:rsid w:val="00B14F7A"/>
    <w:rsid w:val="00B23A2D"/>
    <w:rsid w:val="00B301A7"/>
    <w:rsid w:val="00B30C43"/>
    <w:rsid w:val="00B320EB"/>
    <w:rsid w:val="00B41B05"/>
    <w:rsid w:val="00B52C4F"/>
    <w:rsid w:val="00B56308"/>
    <w:rsid w:val="00B604F1"/>
    <w:rsid w:val="00B621D6"/>
    <w:rsid w:val="00B724C4"/>
    <w:rsid w:val="00B74509"/>
    <w:rsid w:val="00B77632"/>
    <w:rsid w:val="00B77701"/>
    <w:rsid w:val="00B80813"/>
    <w:rsid w:val="00B859C3"/>
    <w:rsid w:val="00B85D37"/>
    <w:rsid w:val="00B94A6A"/>
    <w:rsid w:val="00B95CA8"/>
    <w:rsid w:val="00B96EBA"/>
    <w:rsid w:val="00B97BC6"/>
    <w:rsid w:val="00BA296C"/>
    <w:rsid w:val="00BA3019"/>
    <w:rsid w:val="00BA5B13"/>
    <w:rsid w:val="00BA7361"/>
    <w:rsid w:val="00BB4E17"/>
    <w:rsid w:val="00BB7B1C"/>
    <w:rsid w:val="00BC11B8"/>
    <w:rsid w:val="00BC49A7"/>
    <w:rsid w:val="00BD4127"/>
    <w:rsid w:val="00BF1337"/>
    <w:rsid w:val="00BF2FF1"/>
    <w:rsid w:val="00C04488"/>
    <w:rsid w:val="00C0755D"/>
    <w:rsid w:val="00C11F85"/>
    <w:rsid w:val="00C12485"/>
    <w:rsid w:val="00C1437A"/>
    <w:rsid w:val="00C22B7F"/>
    <w:rsid w:val="00C23861"/>
    <w:rsid w:val="00C30989"/>
    <w:rsid w:val="00C30AF1"/>
    <w:rsid w:val="00C37922"/>
    <w:rsid w:val="00C4123E"/>
    <w:rsid w:val="00C41BEE"/>
    <w:rsid w:val="00C42CC8"/>
    <w:rsid w:val="00C44F0D"/>
    <w:rsid w:val="00C45A9C"/>
    <w:rsid w:val="00C45E9A"/>
    <w:rsid w:val="00C5277B"/>
    <w:rsid w:val="00C54C04"/>
    <w:rsid w:val="00C566CA"/>
    <w:rsid w:val="00C720CE"/>
    <w:rsid w:val="00C73214"/>
    <w:rsid w:val="00C734CC"/>
    <w:rsid w:val="00C75436"/>
    <w:rsid w:val="00C82F03"/>
    <w:rsid w:val="00C84AAE"/>
    <w:rsid w:val="00C8591B"/>
    <w:rsid w:val="00C91139"/>
    <w:rsid w:val="00C94408"/>
    <w:rsid w:val="00C94FE5"/>
    <w:rsid w:val="00C95533"/>
    <w:rsid w:val="00CA06AB"/>
    <w:rsid w:val="00CA0DD2"/>
    <w:rsid w:val="00CA2BEA"/>
    <w:rsid w:val="00CA2ED3"/>
    <w:rsid w:val="00CA436D"/>
    <w:rsid w:val="00CA5F6A"/>
    <w:rsid w:val="00CA7C5B"/>
    <w:rsid w:val="00CA7FF1"/>
    <w:rsid w:val="00CB0637"/>
    <w:rsid w:val="00CB4F7E"/>
    <w:rsid w:val="00CB65DB"/>
    <w:rsid w:val="00CC0874"/>
    <w:rsid w:val="00CC257F"/>
    <w:rsid w:val="00CC3913"/>
    <w:rsid w:val="00CD64B9"/>
    <w:rsid w:val="00CE526C"/>
    <w:rsid w:val="00CE6BE4"/>
    <w:rsid w:val="00CF39B8"/>
    <w:rsid w:val="00CF5D1A"/>
    <w:rsid w:val="00CF6DB6"/>
    <w:rsid w:val="00D01454"/>
    <w:rsid w:val="00D057D7"/>
    <w:rsid w:val="00D070EE"/>
    <w:rsid w:val="00D071CD"/>
    <w:rsid w:val="00D17E64"/>
    <w:rsid w:val="00D248F3"/>
    <w:rsid w:val="00D25884"/>
    <w:rsid w:val="00D34056"/>
    <w:rsid w:val="00D36905"/>
    <w:rsid w:val="00D37E98"/>
    <w:rsid w:val="00D416DD"/>
    <w:rsid w:val="00D53410"/>
    <w:rsid w:val="00D70236"/>
    <w:rsid w:val="00D71519"/>
    <w:rsid w:val="00D75F13"/>
    <w:rsid w:val="00D7609E"/>
    <w:rsid w:val="00D76952"/>
    <w:rsid w:val="00D7738E"/>
    <w:rsid w:val="00D8016A"/>
    <w:rsid w:val="00D86EE0"/>
    <w:rsid w:val="00D901E6"/>
    <w:rsid w:val="00D912FD"/>
    <w:rsid w:val="00D9282E"/>
    <w:rsid w:val="00D9284B"/>
    <w:rsid w:val="00D96948"/>
    <w:rsid w:val="00D96B10"/>
    <w:rsid w:val="00D97E2F"/>
    <w:rsid w:val="00DB3C87"/>
    <w:rsid w:val="00DB46A8"/>
    <w:rsid w:val="00DD280C"/>
    <w:rsid w:val="00DD56CE"/>
    <w:rsid w:val="00DE03DE"/>
    <w:rsid w:val="00DE0FBB"/>
    <w:rsid w:val="00DE47D4"/>
    <w:rsid w:val="00DF0CC3"/>
    <w:rsid w:val="00DF5C6B"/>
    <w:rsid w:val="00E002AF"/>
    <w:rsid w:val="00E06EDB"/>
    <w:rsid w:val="00E10370"/>
    <w:rsid w:val="00E10C97"/>
    <w:rsid w:val="00E22418"/>
    <w:rsid w:val="00E23FC9"/>
    <w:rsid w:val="00E24635"/>
    <w:rsid w:val="00E2552F"/>
    <w:rsid w:val="00E27509"/>
    <w:rsid w:val="00E31330"/>
    <w:rsid w:val="00E336C5"/>
    <w:rsid w:val="00E33FEF"/>
    <w:rsid w:val="00E37E14"/>
    <w:rsid w:val="00E4048A"/>
    <w:rsid w:val="00E41C9F"/>
    <w:rsid w:val="00E421CA"/>
    <w:rsid w:val="00E46A59"/>
    <w:rsid w:val="00E472A6"/>
    <w:rsid w:val="00E47597"/>
    <w:rsid w:val="00E52BC7"/>
    <w:rsid w:val="00E54E2E"/>
    <w:rsid w:val="00E55309"/>
    <w:rsid w:val="00E60905"/>
    <w:rsid w:val="00E60CC3"/>
    <w:rsid w:val="00E61B28"/>
    <w:rsid w:val="00E62612"/>
    <w:rsid w:val="00E62EE4"/>
    <w:rsid w:val="00E675D1"/>
    <w:rsid w:val="00E708FA"/>
    <w:rsid w:val="00E71E8D"/>
    <w:rsid w:val="00E76EA1"/>
    <w:rsid w:val="00E862AA"/>
    <w:rsid w:val="00E866B0"/>
    <w:rsid w:val="00E868BC"/>
    <w:rsid w:val="00E87AD3"/>
    <w:rsid w:val="00E902F4"/>
    <w:rsid w:val="00E9246B"/>
    <w:rsid w:val="00EA027D"/>
    <w:rsid w:val="00EA2B3C"/>
    <w:rsid w:val="00EA46F9"/>
    <w:rsid w:val="00EA5FBA"/>
    <w:rsid w:val="00EA734D"/>
    <w:rsid w:val="00EB65E7"/>
    <w:rsid w:val="00EC449F"/>
    <w:rsid w:val="00EC4765"/>
    <w:rsid w:val="00ED045D"/>
    <w:rsid w:val="00ED41EC"/>
    <w:rsid w:val="00ED5F6D"/>
    <w:rsid w:val="00EE5397"/>
    <w:rsid w:val="00EF27BA"/>
    <w:rsid w:val="00F102D9"/>
    <w:rsid w:val="00F102EE"/>
    <w:rsid w:val="00F10732"/>
    <w:rsid w:val="00F115CF"/>
    <w:rsid w:val="00F12B21"/>
    <w:rsid w:val="00F12EA9"/>
    <w:rsid w:val="00F238E8"/>
    <w:rsid w:val="00F269B4"/>
    <w:rsid w:val="00F313D7"/>
    <w:rsid w:val="00F31D91"/>
    <w:rsid w:val="00F42900"/>
    <w:rsid w:val="00F4340D"/>
    <w:rsid w:val="00F436AD"/>
    <w:rsid w:val="00F527E8"/>
    <w:rsid w:val="00F6038E"/>
    <w:rsid w:val="00F6544B"/>
    <w:rsid w:val="00F668A7"/>
    <w:rsid w:val="00F66F7F"/>
    <w:rsid w:val="00F67178"/>
    <w:rsid w:val="00F67F9E"/>
    <w:rsid w:val="00F823CE"/>
    <w:rsid w:val="00F83C75"/>
    <w:rsid w:val="00F90493"/>
    <w:rsid w:val="00FA198F"/>
    <w:rsid w:val="00FA1C15"/>
    <w:rsid w:val="00FA21C8"/>
    <w:rsid w:val="00FB2BC4"/>
    <w:rsid w:val="00FC084A"/>
    <w:rsid w:val="00FC2EBE"/>
    <w:rsid w:val="00FD1E75"/>
    <w:rsid w:val="00FD31CD"/>
    <w:rsid w:val="00FE1871"/>
    <w:rsid w:val="00FF0172"/>
    <w:rsid w:val="00FF0D74"/>
    <w:rsid w:val="00FF5A3F"/>
    <w:rsid w:val="00FF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CF4231"/>
  <w15:docId w15:val="{DC31C2ED-B2A6-4DD5-89AF-131E77351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Lucida Sans"/>
        <w:kern w:val="3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line="276" w:lineRule="auto"/>
      <w:jc w:val="both"/>
    </w:pPr>
    <w:rPr>
      <w:color w:val="00000A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Standar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Quotations">
    <w:name w:val="Quotations"/>
    <w:basedOn w:val="Standard"/>
  </w:style>
  <w:style w:type="paragraph" w:customStyle="1" w:styleId="Default">
    <w:name w:val="Default"/>
    <w:pPr>
      <w:suppressAutoHyphens/>
    </w:pPr>
    <w:rPr>
      <w:rFonts w:ascii="HelveticaNeueLT Std" w:hAnsi="HelveticaNeueLT Std"/>
      <w:color w:val="000000"/>
      <w:sz w:val="24"/>
    </w:rPr>
  </w:style>
  <w:style w:type="paragraph" w:customStyle="1" w:styleId="Pa31">
    <w:name w:val="Pa31"/>
    <w:basedOn w:val="Default"/>
    <w:pPr>
      <w:spacing w:line="201" w:lineRule="atLeast"/>
    </w:pPr>
  </w:style>
  <w:style w:type="paragraph" w:customStyle="1" w:styleId="Pa34">
    <w:name w:val="Pa34"/>
    <w:basedOn w:val="Default"/>
    <w:pPr>
      <w:spacing w:line="201" w:lineRule="atLeast"/>
    </w:pPr>
  </w:style>
  <w:style w:type="paragraph" w:customStyle="1" w:styleId="Pa47">
    <w:name w:val="Pa47"/>
    <w:basedOn w:val="Default"/>
    <w:pPr>
      <w:spacing w:line="201" w:lineRule="atLeast"/>
    </w:pPr>
  </w:style>
  <w:style w:type="paragraph" w:customStyle="1" w:styleId="Pa35">
    <w:name w:val="Pa35"/>
    <w:basedOn w:val="Default"/>
    <w:pPr>
      <w:spacing w:line="201" w:lineRule="atLeast"/>
    </w:pPr>
  </w:style>
  <w:style w:type="paragraph" w:customStyle="1" w:styleId="Pa48">
    <w:name w:val="Pa48"/>
    <w:basedOn w:val="Default"/>
    <w:pPr>
      <w:spacing w:line="161" w:lineRule="atLeast"/>
    </w:pPr>
  </w:style>
  <w:style w:type="paragraph" w:customStyle="1" w:styleId="Pa19">
    <w:name w:val="Pa19"/>
    <w:basedOn w:val="Default"/>
    <w:pPr>
      <w:spacing w:line="241" w:lineRule="atLeast"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ascii="Arial, sans-serif" w:eastAsia="Arial, sans-serif" w:hAnsi="Arial, sans-serif" w:cs="OpenSymbol"/>
      <w:sz w:val="24"/>
    </w:rPr>
  </w:style>
  <w:style w:type="character" w:customStyle="1" w:styleId="ListLabel3">
    <w:name w:val="ListLabel 3"/>
    <w:rPr>
      <w:rFonts w:cs="OpenSymbol"/>
    </w:rPr>
  </w:style>
  <w:style w:type="character" w:customStyle="1" w:styleId="ListLabel4">
    <w:name w:val="ListLabel 4"/>
    <w:rPr>
      <w:rFonts w:cs="OpenSymbol"/>
    </w:rPr>
  </w:style>
  <w:style w:type="character" w:customStyle="1" w:styleId="ListLabel5">
    <w:name w:val="ListLabel 5"/>
    <w:rPr>
      <w:rFonts w:cs="OpenSymbol"/>
    </w:rPr>
  </w:style>
  <w:style w:type="character" w:customStyle="1" w:styleId="ListLabel6">
    <w:name w:val="ListLabel 6"/>
    <w:rPr>
      <w:rFonts w:cs="OpenSymbol"/>
    </w:rPr>
  </w:style>
  <w:style w:type="character" w:customStyle="1" w:styleId="ListLabel7">
    <w:name w:val="ListLabel 7"/>
    <w:rPr>
      <w:rFonts w:cs="OpenSymbol"/>
    </w:rPr>
  </w:style>
  <w:style w:type="character" w:customStyle="1" w:styleId="ListLabel8">
    <w:name w:val="ListLabel 8"/>
    <w:rPr>
      <w:rFonts w:cs="OpenSymbol"/>
    </w:rPr>
  </w:style>
  <w:style w:type="character" w:customStyle="1" w:styleId="ListLabel9">
    <w:name w:val="ListLabel 9"/>
    <w:rPr>
      <w:rFonts w:cs="OpenSymbol"/>
    </w:rPr>
  </w:style>
  <w:style w:type="character" w:customStyle="1" w:styleId="ListLabel10">
    <w:name w:val="ListLabel 10"/>
    <w:rPr>
      <w:rFonts w:cs="OpenSymbol"/>
    </w:rPr>
  </w:style>
  <w:style w:type="character" w:customStyle="1" w:styleId="ListLabel11">
    <w:name w:val="ListLabel 11"/>
    <w:rPr>
      <w:rFonts w:ascii="Arial, sans-serif" w:eastAsia="Arial, sans-serif" w:hAnsi="Arial, sans-serif" w:cs="OpenSymbol"/>
      <w:sz w:val="24"/>
    </w:rPr>
  </w:style>
  <w:style w:type="character" w:customStyle="1" w:styleId="ListLabel12">
    <w:name w:val="ListLabel 12"/>
    <w:rPr>
      <w:rFonts w:cs="OpenSymbol"/>
    </w:rPr>
  </w:style>
  <w:style w:type="character" w:customStyle="1" w:styleId="ListLabel13">
    <w:name w:val="ListLabel 13"/>
    <w:rPr>
      <w:rFonts w:cs="OpenSymbol"/>
    </w:rPr>
  </w:style>
  <w:style w:type="character" w:customStyle="1" w:styleId="ListLabel14">
    <w:name w:val="ListLabel 14"/>
    <w:rPr>
      <w:rFonts w:cs="OpenSymbol"/>
    </w:rPr>
  </w:style>
  <w:style w:type="character" w:customStyle="1" w:styleId="ListLabel15">
    <w:name w:val="ListLabel 15"/>
    <w:rPr>
      <w:rFonts w:cs="OpenSymbol"/>
    </w:rPr>
  </w:style>
  <w:style w:type="character" w:customStyle="1" w:styleId="ListLabel16">
    <w:name w:val="ListLabel 16"/>
    <w:rPr>
      <w:rFonts w:cs="OpenSymbol"/>
    </w:rPr>
  </w:style>
  <w:style w:type="character" w:customStyle="1" w:styleId="ListLabel17">
    <w:name w:val="ListLabel 17"/>
    <w:rPr>
      <w:rFonts w:cs="OpenSymbol"/>
    </w:rPr>
  </w:style>
  <w:style w:type="character" w:customStyle="1" w:styleId="ListLabel18">
    <w:name w:val="ListLabel 18"/>
    <w:rPr>
      <w:rFonts w:cs="OpenSymbol"/>
    </w:rPr>
  </w:style>
  <w:style w:type="character" w:customStyle="1" w:styleId="ListLabel19">
    <w:name w:val="ListLabel 19"/>
    <w:rPr>
      <w:rFonts w:cs="OpenSymbol"/>
    </w:rPr>
  </w:style>
  <w:style w:type="character" w:customStyle="1" w:styleId="ListLabel20">
    <w:name w:val="ListLabel 20"/>
    <w:rPr>
      <w:rFonts w:ascii="Arial, sans-serif" w:eastAsia="Arial, sans-serif" w:hAnsi="Arial, sans-serif" w:cs="OpenSymbol"/>
      <w:sz w:val="24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Open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Open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OpenSymbol"/>
    </w:rPr>
  </w:style>
  <w:style w:type="character" w:customStyle="1" w:styleId="ListLabel29">
    <w:name w:val="ListLabel 29"/>
    <w:rPr>
      <w:rFonts w:ascii="Arial, sans-serif" w:eastAsia="Arial, sans-serif" w:hAnsi="Arial, sans-serif" w:cs="OpenSymbol"/>
      <w:sz w:val="24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Open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Open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37">
    <w:name w:val="ListLabel 37"/>
    <w:rPr>
      <w:rFonts w:cs="OpenSymbol"/>
    </w:rPr>
  </w:style>
  <w:style w:type="character" w:customStyle="1" w:styleId="ListLabel38">
    <w:name w:val="ListLabel 38"/>
    <w:rPr>
      <w:rFonts w:ascii="Arial, sans-serif" w:eastAsia="Arial, sans-serif" w:hAnsi="Arial, sans-serif" w:cs="OpenSymbol"/>
      <w:sz w:val="24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Open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Open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OpenSymbol"/>
    </w:rPr>
  </w:style>
  <w:style w:type="character" w:customStyle="1" w:styleId="ListLabel47">
    <w:name w:val="ListLabel 47"/>
    <w:rPr>
      <w:rFonts w:ascii="Arial, sans-serif" w:eastAsia="Arial, sans-serif" w:hAnsi="Arial, sans-serif" w:cs="OpenSymbol"/>
      <w:sz w:val="24"/>
    </w:rPr>
  </w:style>
  <w:style w:type="character" w:customStyle="1" w:styleId="ListLabel48">
    <w:name w:val="ListLabel 48"/>
    <w:rPr>
      <w:rFonts w:cs="OpenSymbol"/>
    </w:rPr>
  </w:style>
  <w:style w:type="character" w:customStyle="1" w:styleId="ListLabel49">
    <w:name w:val="ListLabel 49"/>
    <w:rPr>
      <w:rFonts w:cs="OpenSymbol"/>
    </w:rPr>
  </w:style>
  <w:style w:type="character" w:customStyle="1" w:styleId="ListLabel50">
    <w:name w:val="ListLabel 50"/>
    <w:rPr>
      <w:rFonts w:cs="OpenSymbol"/>
    </w:rPr>
  </w:style>
  <w:style w:type="character" w:customStyle="1" w:styleId="ListLabel51">
    <w:name w:val="ListLabel 51"/>
    <w:rPr>
      <w:rFonts w:cs="OpenSymbol"/>
    </w:rPr>
  </w:style>
  <w:style w:type="character" w:customStyle="1" w:styleId="ListLabel52">
    <w:name w:val="ListLabel 52"/>
    <w:rPr>
      <w:rFonts w:cs="OpenSymbol"/>
    </w:rPr>
  </w:style>
  <w:style w:type="character" w:customStyle="1" w:styleId="ListLabel53">
    <w:name w:val="ListLabel 53"/>
    <w:rPr>
      <w:rFonts w:cs="OpenSymbol"/>
    </w:rPr>
  </w:style>
  <w:style w:type="character" w:customStyle="1" w:styleId="ListLabel54">
    <w:name w:val="ListLabel 54"/>
    <w:rPr>
      <w:rFonts w:cs="OpenSymbol"/>
    </w:rPr>
  </w:style>
  <w:style w:type="character" w:customStyle="1" w:styleId="ListLabel55">
    <w:name w:val="ListLabel 55"/>
    <w:rPr>
      <w:rFonts w:cs="OpenSymbol"/>
    </w:rPr>
  </w:style>
  <w:style w:type="character" w:customStyle="1" w:styleId="ListLabel56">
    <w:name w:val="ListLabel 56"/>
    <w:rPr>
      <w:rFonts w:cs="OpenSymbol"/>
      <w:sz w:val="24"/>
    </w:rPr>
  </w:style>
  <w:style w:type="character" w:customStyle="1" w:styleId="ListLabel57">
    <w:name w:val="ListLabel 57"/>
    <w:rPr>
      <w:rFonts w:cs="OpenSymbol"/>
    </w:rPr>
  </w:style>
  <w:style w:type="character" w:customStyle="1" w:styleId="ListLabel58">
    <w:name w:val="ListLabel 58"/>
    <w:rPr>
      <w:rFonts w:cs="OpenSymbol"/>
    </w:rPr>
  </w:style>
  <w:style w:type="character" w:customStyle="1" w:styleId="ListLabel59">
    <w:name w:val="ListLabel 59"/>
    <w:rPr>
      <w:rFonts w:cs="OpenSymbol"/>
    </w:rPr>
  </w:style>
  <w:style w:type="character" w:customStyle="1" w:styleId="ListLabel60">
    <w:name w:val="ListLabel 60"/>
    <w:rPr>
      <w:rFonts w:cs="OpenSymbol"/>
    </w:rPr>
  </w:style>
  <w:style w:type="character" w:customStyle="1" w:styleId="ListLabel61">
    <w:name w:val="ListLabel 61"/>
    <w:rPr>
      <w:rFonts w:cs="OpenSymbol"/>
    </w:rPr>
  </w:style>
  <w:style w:type="character" w:customStyle="1" w:styleId="ListLabel62">
    <w:name w:val="ListLabel 62"/>
    <w:rPr>
      <w:rFonts w:cs="OpenSymbol"/>
    </w:rPr>
  </w:style>
  <w:style w:type="character" w:customStyle="1" w:styleId="ListLabel63">
    <w:name w:val="ListLabel 63"/>
    <w:rPr>
      <w:rFonts w:cs="OpenSymbol"/>
    </w:rPr>
  </w:style>
  <w:style w:type="character" w:customStyle="1" w:styleId="ListLabel64">
    <w:name w:val="ListLabel 64"/>
    <w:rPr>
      <w:rFonts w:cs="OpenSymbol"/>
    </w:rPr>
  </w:style>
  <w:style w:type="character" w:customStyle="1" w:styleId="ListLabel65">
    <w:name w:val="ListLabel 65"/>
    <w:rPr>
      <w:rFonts w:ascii="Arial, sans-serif" w:eastAsia="Arial, sans-serif" w:hAnsi="Arial, sans-serif" w:cs="OpenSymbol"/>
      <w:sz w:val="24"/>
    </w:rPr>
  </w:style>
  <w:style w:type="character" w:customStyle="1" w:styleId="ListLabel66">
    <w:name w:val="ListLabel 66"/>
    <w:rPr>
      <w:rFonts w:cs="OpenSymbol"/>
    </w:rPr>
  </w:style>
  <w:style w:type="character" w:customStyle="1" w:styleId="ListLabel67">
    <w:name w:val="ListLabel 67"/>
    <w:rPr>
      <w:rFonts w:cs="OpenSymbol"/>
    </w:rPr>
  </w:style>
  <w:style w:type="character" w:customStyle="1" w:styleId="ListLabel68">
    <w:name w:val="ListLabel 68"/>
    <w:rPr>
      <w:rFonts w:cs="OpenSymbol"/>
    </w:rPr>
  </w:style>
  <w:style w:type="character" w:customStyle="1" w:styleId="ListLabel69">
    <w:name w:val="ListLabel 69"/>
    <w:rPr>
      <w:rFonts w:cs="OpenSymbol"/>
    </w:rPr>
  </w:style>
  <w:style w:type="character" w:customStyle="1" w:styleId="ListLabel70">
    <w:name w:val="ListLabel 70"/>
    <w:rPr>
      <w:rFonts w:cs="OpenSymbol"/>
    </w:rPr>
  </w:style>
  <w:style w:type="character" w:customStyle="1" w:styleId="ListLabel71">
    <w:name w:val="ListLabel 71"/>
    <w:rPr>
      <w:rFonts w:cs="OpenSymbol"/>
    </w:rPr>
  </w:style>
  <w:style w:type="character" w:customStyle="1" w:styleId="ListLabel72">
    <w:name w:val="ListLabel 72"/>
    <w:rPr>
      <w:rFonts w:cs="OpenSymbol"/>
    </w:rPr>
  </w:style>
  <w:style w:type="character" w:customStyle="1" w:styleId="ListLabel73">
    <w:name w:val="ListLabel 73"/>
    <w:rPr>
      <w:rFonts w:cs="OpenSymbol"/>
    </w:rPr>
  </w:style>
  <w:style w:type="character" w:customStyle="1" w:styleId="ListLabel74">
    <w:name w:val="ListLabel 74"/>
    <w:rPr>
      <w:rFonts w:ascii="Arial, sans-serif" w:eastAsia="Arial, sans-serif" w:hAnsi="Arial, sans-serif" w:cs="OpenSymbol"/>
      <w:sz w:val="24"/>
    </w:rPr>
  </w:style>
  <w:style w:type="character" w:customStyle="1" w:styleId="ListLabel75">
    <w:name w:val="ListLabel 75"/>
    <w:rPr>
      <w:rFonts w:cs="OpenSymbol"/>
    </w:rPr>
  </w:style>
  <w:style w:type="character" w:customStyle="1" w:styleId="ListLabel76">
    <w:name w:val="ListLabel 76"/>
    <w:rPr>
      <w:rFonts w:cs="OpenSymbol"/>
    </w:rPr>
  </w:style>
  <w:style w:type="character" w:customStyle="1" w:styleId="ListLabel77">
    <w:name w:val="ListLabel 77"/>
    <w:rPr>
      <w:rFonts w:cs="OpenSymbol"/>
    </w:rPr>
  </w:style>
  <w:style w:type="character" w:customStyle="1" w:styleId="ListLabel78">
    <w:name w:val="ListLabel 78"/>
    <w:rPr>
      <w:rFonts w:cs="OpenSymbol"/>
    </w:rPr>
  </w:style>
  <w:style w:type="character" w:customStyle="1" w:styleId="ListLabel79">
    <w:name w:val="ListLabel 79"/>
    <w:rPr>
      <w:rFonts w:cs="OpenSymbol"/>
    </w:rPr>
  </w:style>
  <w:style w:type="character" w:customStyle="1" w:styleId="ListLabel80">
    <w:name w:val="ListLabel 80"/>
    <w:rPr>
      <w:rFonts w:cs="OpenSymbol"/>
    </w:rPr>
  </w:style>
  <w:style w:type="character" w:customStyle="1" w:styleId="ListLabel81">
    <w:name w:val="ListLabel 81"/>
    <w:rPr>
      <w:rFonts w:cs="OpenSymbol"/>
    </w:rPr>
  </w:style>
  <w:style w:type="character" w:customStyle="1" w:styleId="ListLabel82">
    <w:name w:val="ListLabel 82"/>
    <w:rPr>
      <w:rFonts w:cs="OpenSymbol"/>
    </w:rPr>
  </w:style>
  <w:style w:type="character" w:customStyle="1" w:styleId="ListLabel83">
    <w:name w:val="ListLabel 83"/>
    <w:rPr>
      <w:rFonts w:cs="OpenSymbol"/>
      <w:sz w:val="24"/>
    </w:rPr>
  </w:style>
  <w:style w:type="character" w:customStyle="1" w:styleId="ListLabel84">
    <w:name w:val="ListLabel 84"/>
    <w:rPr>
      <w:rFonts w:cs="OpenSymbol"/>
    </w:rPr>
  </w:style>
  <w:style w:type="character" w:customStyle="1" w:styleId="ListLabel85">
    <w:name w:val="ListLabel 85"/>
    <w:rPr>
      <w:rFonts w:cs="OpenSymbol"/>
    </w:rPr>
  </w:style>
  <w:style w:type="character" w:customStyle="1" w:styleId="ListLabel86">
    <w:name w:val="ListLabel 86"/>
    <w:rPr>
      <w:rFonts w:cs="OpenSymbol"/>
    </w:rPr>
  </w:style>
  <w:style w:type="character" w:customStyle="1" w:styleId="ListLabel87">
    <w:name w:val="ListLabel 87"/>
    <w:rPr>
      <w:rFonts w:cs="OpenSymbol"/>
    </w:rPr>
  </w:style>
  <w:style w:type="character" w:customStyle="1" w:styleId="ListLabel88">
    <w:name w:val="ListLabel 88"/>
    <w:rPr>
      <w:rFonts w:cs="OpenSymbol"/>
    </w:rPr>
  </w:style>
  <w:style w:type="character" w:customStyle="1" w:styleId="ListLabel89">
    <w:name w:val="ListLabel 89"/>
    <w:rPr>
      <w:rFonts w:cs="OpenSymbol"/>
    </w:rPr>
  </w:style>
  <w:style w:type="character" w:customStyle="1" w:styleId="ListLabel90">
    <w:name w:val="ListLabel 90"/>
    <w:rPr>
      <w:rFonts w:cs="OpenSymbol"/>
    </w:rPr>
  </w:style>
  <w:style w:type="character" w:customStyle="1" w:styleId="ListLabel91">
    <w:name w:val="ListLabel 91"/>
    <w:rPr>
      <w:rFonts w:cs="OpenSymbol"/>
    </w:rPr>
  </w:style>
  <w:style w:type="character" w:customStyle="1" w:styleId="ListLabel92">
    <w:name w:val="ListLabel 92"/>
    <w:rPr>
      <w:rFonts w:ascii="Arial, sans-serif" w:eastAsia="Arial, sans-serif" w:hAnsi="Arial, sans-serif" w:cs="OpenSymbol"/>
      <w:sz w:val="24"/>
    </w:rPr>
  </w:style>
  <w:style w:type="character" w:customStyle="1" w:styleId="ListLabel93">
    <w:name w:val="ListLabel 93"/>
    <w:rPr>
      <w:rFonts w:cs="OpenSymbol"/>
    </w:rPr>
  </w:style>
  <w:style w:type="character" w:customStyle="1" w:styleId="ListLabel94">
    <w:name w:val="ListLabel 94"/>
    <w:rPr>
      <w:rFonts w:cs="OpenSymbol"/>
    </w:rPr>
  </w:style>
  <w:style w:type="character" w:customStyle="1" w:styleId="ListLabel95">
    <w:name w:val="ListLabel 95"/>
    <w:rPr>
      <w:rFonts w:cs="OpenSymbol"/>
    </w:rPr>
  </w:style>
  <w:style w:type="character" w:customStyle="1" w:styleId="ListLabel96">
    <w:name w:val="ListLabel 96"/>
    <w:rPr>
      <w:rFonts w:cs="OpenSymbol"/>
    </w:rPr>
  </w:style>
  <w:style w:type="character" w:customStyle="1" w:styleId="ListLabel97">
    <w:name w:val="ListLabel 97"/>
    <w:rPr>
      <w:rFonts w:cs="OpenSymbol"/>
    </w:rPr>
  </w:style>
  <w:style w:type="character" w:customStyle="1" w:styleId="ListLabel98">
    <w:name w:val="ListLabel 98"/>
    <w:rPr>
      <w:rFonts w:cs="OpenSymbol"/>
    </w:rPr>
  </w:style>
  <w:style w:type="character" w:customStyle="1" w:styleId="ListLabel99">
    <w:name w:val="ListLabel 99"/>
    <w:rPr>
      <w:rFonts w:cs="OpenSymbol"/>
    </w:rPr>
  </w:style>
  <w:style w:type="character" w:customStyle="1" w:styleId="ListLabel100">
    <w:name w:val="ListLabel 100"/>
    <w:rPr>
      <w:rFonts w:cs="OpenSymbol"/>
    </w:rPr>
  </w:style>
  <w:style w:type="character" w:customStyle="1" w:styleId="ListLabel101">
    <w:name w:val="ListLabel 101"/>
    <w:rPr>
      <w:rFonts w:ascii="Arial, sans-serif" w:eastAsia="Arial, sans-serif" w:hAnsi="Arial, sans-serif" w:cs="OpenSymbol"/>
      <w:sz w:val="24"/>
    </w:rPr>
  </w:style>
  <w:style w:type="character" w:customStyle="1" w:styleId="ListLabel102">
    <w:name w:val="ListLabel 102"/>
    <w:rPr>
      <w:rFonts w:cs="OpenSymbol"/>
    </w:rPr>
  </w:style>
  <w:style w:type="character" w:customStyle="1" w:styleId="ListLabel103">
    <w:name w:val="ListLabel 103"/>
    <w:rPr>
      <w:rFonts w:cs="OpenSymbol"/>
    </w:rPr>
  </w:style>
  <w:style w:type="character" w:customStyle="1" w:styleId="ListLabel104">
    <w:name w:val="ListLabel 104"/>
    <w:rPr>
      <w:rFonts w:cs="OpenSymbol"/>
    </w:rPr>
  </w:style>
  <w:style w:type="character" w:customStyle="1" w:styleId="ListLabel105">
    <w:name w:val="ListLabel 105"/>
    <w:rPr>
      <w:rFonts w:cs="OpenSymbol"/>
    </w:rPr>
  </w:style>
  <w:style w:type="character" w:customStyle="1" w:styleId="ListLabel106">
    <w:name w:val="ListLabel 106"/>
    <w:rPr>
      <w:rFonts w:cs="OpenSymbol"/>
    </w:rPr>
  </w:style>
  <w:style w:type="character" w:customStyle="1" w:styleId="ListLabel107">
    <w:name w:val="ListLabel 107"/>
    <w:rPr>
      <w:rFonts w:cs="OpenSymbol"/>
    </w:rPr>
  </w:style>
  <w:style w:type="character" w:customStyle="1" w:styleId="ListLabel108">
    <w:name w:val="ListLabel 108"/>
    <w:rPr>
      <w:rFonts w:cs="OpenSymbol"/>
    </w:rPr>
  </w:style>
  <w:style w:type="character" w:styleId="nfasis">
    <w:name w:val="Emphasis"/>
    <w:rPr>
      <w:i/>
      <w:iCs/>
    </w:rPr>
  </w:style>
  <w:style w:type="character" w:customStyle="1" w:styleId="Muydestacado">
    <w:name w:val="Muy destacado"/>
    <w:rPr>
      <w:b/>
      <w:bCs/>
    </w:rPr>
  </w:style>
  <w:style w:type="character" w:customStyle="1" w:styleId="ListLabel109">
    <w:name w:val="ListLabel 109"/>
    <w:rPr>
      <w:rFonts w:cs="OpenSymbol"/>
    </w:rPr>
  </w:style>
  <w:style w:type="character" w:customStyle="1" w:styleId="ListLabel110">
    <w:name w:val="ListLabel 110"/>
    <w:rPr>
      <w:rFonts w:cs="OpenSymbol"/>
    </w:rPr>
  </w:style>
  <w:style w:type="character" w:customStyle="1" w:styleId="ListLabel111">
    <w:name w:val="ListLabel 111"/>
    <w:rPr>
      <w:rFonts w:cs="OpenSymbol"/>
    </w:rPr>
  </w:style>
  <w:style w:type="character" w:customStyle="1" w:styleId="ListLabel112">
    <w:name w:val="ListLabel 112"/>
    <w:rPr>
      <w:rFonts w:cs="OpenSymbol"/>
    </w:rPr>
  </w:style>
  <w:style w:type="character" w:customStyle="1" w:styleId="ListLabel113">
    <w:name w:val="ListLabel 113"/>
    <w:rPr>
      <w:rFonts w:cs="OpenSymbol"/>
    </w:rPr>
  </w:style>
  <w:style w:type="character" w:customStyle="1" w:styleId="ListLabel114">
    <w:name w:val="ListLabel 114"/>
    <w:rPr>
      <w:rFonts w:cs="OpenSymbol"/>
    </w:rPr>
  </w:style>
  <w:style w:type="character" w:customStyle="1" w:styleId="ListLabel115">
    <w:name w:val="ListLabel 115"/>
    <w:rPr>
      <w:rFonts w:cs="OpenSymbol"/>
    </w:rPr>
  </w:style>
  <w:style w:type="character" w:customStyle="1" w:styleId="ListLabel116">
    <w:name w:val="ListLabel 116"/>
    <w:rPr>
      <w:rFonts w:cs="OpenSymbol"/>
    </w:rPr>
  </w:style>
  <w:style w:type="character" w:customStyle="1" w:styleId="ListLabel117">
    <w:name w:val="ListLabel 117"/>
    <w:rPr>
      <w:rFonts w:cs="OpenSymbol"/>
    </w:rPr>
  </w:style>
  <w:style w:type="character" w:customStyle="1" w:styleId="ListLabel118">
    <w:name w:val="ListLabel 118"/>
    <w:rPr>
      <w:rFonts w:cs="OpenSymbol"/>
    </w:rPr>
  </w:style>
  <w:style w:type="character" w:customStyle="1" w:styleId="ListLabel119">
    <w:name w:val="ListLabel 119"/>
    <w:rPr>
      <w:rFonts w:cs="OpenSymbol"/>
    </w:rPr>
  </w:style>
  <w:style w:type="character" w:customStyle="1" w:styleId="ListLabel120">
    <w:name w:val="ListLabel 120"/>
    <w:rPr>
      <w:rFonts w:cs="OpenSymbol"/>
    </w:rPr>
  </w:style>
  <w:style w:type="character" w:customStyle="1" w:styleId="ListLabel121">
    <w:name w:val="ListLabel 121"/>
    <w:rPr>
      <w:rFonts w:cs="OpenSymbol"/>
    </w:rPr>
  </w:style>
  <w:style w:type="character" w:customStyle="1" w:styleId="ListLabel122">
    <w:name w:val="ListLabel 122"/>
    <w:rPr>
      <w:rFonts w:cs="OpenSymbol"/>
    </w:rPr>
  </w:style>
  <w:style w:type="character" w:customStyle="1" w:styleId="ListLabel123">
    <w:name w:val="ListLabel 123"/>
    <w:rPr>
      <w:rFonts w:cs="OpenSymbol"/>
    </w:rPr>
  </w:style>
  <w:style w:type="character" w:customStyle="1" w:styleId="ListLabel124">
    <w:name w:val="ListLabel 124"/>
    <w:rPr>
      <w:rFonts w:cs="OpenSymbol"/>
    </w:rPr>
  </w:style>
  <w:style w:type="character" w:customStyle="1" w:styleId="ListLabel125">
    <w:name w:val="ListLabel 125"/>
    <w:rPr>
      <w:rFonts w:cs="OpenSymbol"/>
    </w:rPr>
  </w:style>
  <w:style w:type="character" w:customStyle="1" w:styleId="ListLabel126">
    <w:name w:val="ListLabel 126"/>
    <w:rPr>
      <w:rFonts w:cs="OpenSymbol"/>
    </w:rPr>
  </w:style>
  <w:style w:type="character" w:customStyle="1" w:styleId="ListLabel127">
    <w:name w:val="ListLabel 127"/>
    <w:rPr>
      <w:rFonts w:cs="OpenSymbol"/>
    </w:rPr>
  </w:style>
  <w:style w:type="character" w:customStyle="1" w:styleId="ListLabel128">
    <w:name w:val="ListLabel 128"/>
    <w:rPr>
      <w:rFonts w:cs="OpenSymbol"/>
    </w:rPr>
  </w:style>
  <w:style w:type="character" w:customStyle="1" w:styleId="ListLabel129">
    <w:name w:val="ListLabel 129"/>
    <w:rPr>
      <w:rFonts w:cs="OpenSymbol"/>
    </w:rPr>
  </w:style>
  <w:style w:type="character" w:customStyle="1" w:styleId="ListLabel130">
    <w:name w:val="ListLabel 130"/>
    <w:rPr>
      <w:rFonts w:cs="OpenSymbol"/>
    </w:rPr>
  </w:style>
  <w:style w:type="character" w:customStyle="1" w:styleId="ListLabel131">
    <w:name w:val="ListLabel 131"/>
    <w:rPr>
      <w:rFonts w:cs="OpenSymbol"/>
    </w:rPr>
  </w:style>
  <w:style w:type="character" w:customStyle="1" w:styleId="ListLabel132">
    <w:name w:val="ListLabel 132"/>
    <w:rPr>
      <w:rFonts w:cs="OpenSymbol"/>
    </w:rPr>
  </w:style>
  <w:style w:type="character" w:customStyle="1" w:styleId="ListLabel133">
    <w:name w:val="ListLabel 133"/>
    <w:rPr>
      <w:rFonts w:cs="OpenSymbol"/>
    </w:rPr>
  </w:style>
  <w:style w:type="character" w:customStyle="1" w:styleId="ListLabel134">
    <w:name w:val="ListLabel 134"/>
    <w:rPr>
      <w:rFonts w:cs="OpenSymbol"/>
    </w:rPr>
  </w:style>
  <w:style w:type="character" w:customStyle="1" w:styleId="ListLabel135">
    <w:name w:val="ListLabel 135"/>
    <w:rPr>
      <w:rFonts w:cs="OpenSymbol"/>
    </w:rPr>
  </w:style>
  <w:style w:type="character" w:customStyle="1" w:styleId="ListLabel136">
    <w:name w:val="ListLabel 136"/>
    <w:rPr>
      <w:rFonts w:cs="OpenSymbol"/>
    </w:rPr>
  </w:style>
  <w:style w:type="character" w:customStyle="1" w:styleId="ListLabel137">
    <w:name w:val="ListLabel 137"/>
    <w:rPr>
      <w:rFonts w:cs="OpenSymbol"/>
    </w:rPr>
  </w:style>
  <w:style w:type="character" w:customStyle="1" w:styleId="ListLabel138">
    <w:name w:val="ListLabel 138"/>
    <w:rPr>
      <w:rFonts w:cs="OpenSymbol"/>
    </w:rPr>
  </w:style>
  <w:style w:type="character" w:customStyle="1" w:styleId="ListLabel139">
    <w:name w:val="ListLabel 139"/>
    <w:rPr>
      <w:rFonts w:cs="OpenSymbol"/>
    </w:rPr>
  </w:style>
  <w:style w:type="character" w:customStyle="1" w:styleId="ListLabel140">
    <w:name w:val="ListLabel 140"/>
    <w:rPr>
      <w:rFonts w:cs="OpenSymbol"/>
    </w:rPr>
  </w:style>
  <w:style w:type="character" w:customStyle="1" w:styleId="ListLabel141">
    <w:name w:val="ListLabel 141"/>
    <w:rPr>
      <w:rFonts w:cs="OpenSymbol"/>
    </w:rPr>
  </w:style>
  <w:style w:type="character" w:customStyle="1" w:styleId="ListLabel142">
    <w:name w:val="ListLabel 142"/>
    <w:rPr>
      <w:rFonts w:cs="OpenSymbol"/>
    </w:rPr>
  </w:style>
  <w:style w:type="character" w:customStyle="1" w:styleId="ListLabel143">
    <w:name w:val="ListLabel 143"/>
    <w:rPr>
      <w:rFonts w:cs="OpenSymbol"/>
    </w:rPr>
  </w:style>
  <w:style w:type="character" w:customStyle="1" w:styleId="ListLabel144">
    <w:name w:val="ListLabel 144"/>
    <w:rPr>
      <w:rFonts w:cs="OpenSymbol"/>
    </w:rPr>
  </w:style>
  <w:style w:type="character" w:customStyle="1" w:styleId="ListLabel145">
    <w:name w:val="ListLabel 145"/>
    <w:rPr>
      <w:rFonts w:cs="OpenSymbol"/>
    </w:rPr>
  </w:style>
  <w:style w:type="character" w:customStyle="1" w:styleId="ListLabel146">
    <w:name w:val="ListLabel 146"/>
    <w:rPr>
      <w:rFonts w:cs="OpenSymbol"/>
    </w:rPr>
  </w:style>
  <w:style w:type="character" w:customStyle="1" w:styleId="ListLabel147">
    <w:name w:val="ListLabel 147"/>
    <w:rPr>
      <w:rFonts w:cs="OpenSymbol"/>
    </w:rPr>
  </w:style>
  <w:style w:type="character" w:customStyle="1" w:styleId="ListLabel148">
    <w:name w:val="ListLabel 148"/>
    <w:rPr>
      <w:rFonts w:cs="OpenSymbol"/>
    </w:rPr>
  </w:style>
  <w:style w:type="character" w:customStyle="1" w:styleId="ListLabel149">
    <w:name w:val="ListLabel 149"/>
    <w:rPr>
      <w:rFonts w:cs="OpenSymbol"/>
    </w:rPr>
  </w:style>
  <w:style w:type="character" w:customStyle="1" w:styleId="ListLabel150">
    <w:name w:val="ListLabel 150"/>
    <w:rPr>
      <w:rFonts w:cs="OpenSymbol"/>
    </w:rPr>
  </w:style>
  <w:style w:type="character" w:customStyle="1" w:styleId="ListLabel151">
    <w:name w:val="ListLabel 151"/>
    <w:rPr>
      <w:rFonts w:cs="OpenSymbol"/>
    </w:rPr>
  </w:style>
  <w:style w:type="character" w:customStyle="1" w:styleId="ListLabel152">
    <w:name w:val="ListLabel 152"/>
    <w:rPr>
      <w:rFonts w:cs="OpenSymbol"/>
    </w:rPr>
  </w:style>
  <w:style w:type="character" w:customStyle="1" w:styleId="ListLabel153">
    <w:name w:val="ListLabel 153"/>
    <w:rPr>
      <w:rFonts w:cs="OpenSymbol"/>
    </w:rPr>
  </w:style>
  <w:style w:type="character" w:customStyle="1" w:styleId="ListLabel154">
    <w:name w:val="ListLabel 154"/>
    <w:rPr>
      <w:rFonts w:cs="OpenSymbol"/>
    </w:rPr>
  </w:style>
  <w:style w:type="character" w:customStyle="1" w:styleId="ListLabel155">
    <w:name w:val="ListLabel 155"/>
    <w:rPr>
      <w:rFonts w:cs="OpenSymbol"/>
    </w:rPr>
  </w:style>
  <w:style w:type="character" w:customStyle="1" w:styleId="ListLabel156">
    <w:name w:val="ListLabel 156"/>
    <w:rPr>
      <w:rFonts w:cs="OpenSymbol"/>
    </w:rPr>
  </w:style>
  <w:style w:type="character" w:customStyle="1" w:styleId="ListLabel157">
    <w:name w:val="ListLabel 157"/>
    <w:rPr>
      <w:rFonts w:cs="OpenSymbol"/>
    </w:rPr>
  </w:style>
  <w:style w:type="character" w:customStyle="1" w:styleId="ListLabel158">
    <w:name w:val="ListLabel 158"/>
    <w:rPr>
      <w:rFonts w:cs="OpenSymbol"/>
    </w:rPr>
  </w:style>
  <w:style w:type="character" w:customStyle="1" w:styleId="ListLabel159">
    <w:name w:val="ListLabel 159"/>
    <w:rPr>
      <w:rFonts w:cs="OpenSymbol"/>
    </w:rPr>
  </w:style>
  <w:style w:type="character" w:customStyle="1" w:styleId="ListLabel160">
    <w:name w:val="ListLabel 160"/>
    <w:rPr>
      <w:rFonts w:cs="OpenSymbol"/>
    </w:rPr>
  </w:style>
  <w:style w:type="character" w:customStyle="1" w:styleId="ListLabel161">
    <w:name w:val="ListLabel 161"/>
    <w:rPr>
      <w:rFonts w:cs="OpenSymbol"/>
    </w:rPr>
  </w:style>
  <w:style w:type="character" w:customStyle="1" w:styleId="ListLabel162">
    <w:name w:val="ListLabel 162"/>
    <w:rPr>
      <w:rFonts w:cs="OpenSymbol"/>
    </w:rPr>
  </w:style>
  <w:style w:type="character" w:customStyle="1" w:styleId="ListLabel163">
    <w:name w:val="ListLabel 163"/>
    <w:rPr>
      <w:rFonts w:cs="OpenSymbol"/>
    </w:rPr>
  </w:style>
  <w:style w:type="character" w:customStyle="1" w:styleId="ListLabel164">
    <w:name w:val="ListLabel 164"/>
    <w:rPr>
      <w:rFonts w:cs="OpenSymbol"/>
    </w:rPr>
  </w:style>
  <w:style w:type="character" w:customStyle="1" w:styleId="ListLabel165">
    <w:name w:val="ListLabel 165"/>
    <w:rPr>
      <w:rFonts w:cs="OpenSymbol"/>
    </w:rPr>
  </w:style>
  <w:style w:type="character" w:customStyle="1" w:styleId="ListLabel166">
    <w:name w:val="ListLabel 166"/>
    <w:rPr>
      <w:rFonts w:cs="OpenSymbol"/>
    </w:rPr>
  </w:style>
  <w:style w:type="character" w:customStyle="1" w:styleId="ListLabel167">
    <w:name w:val="ListLabel 167"/>
    <w:rPr>
      <w:rFonts w:cs="OpenSymbol"/>
    </w:rPr>
  </w:style>
  <w:style w:type="character" w:customStyle="1" w:styleId="ListLabel168">
    <w:name w:val="ListLabel 168"/>
    <w:rPr>
      <w:rFonts w:cs="OpenSymbol"/>
    </w:rPr>
  </w:style>
  <w:style w:type="character" w:customStyle="1" w:styleId="ListLabel169">
    <w:name w:val="ListLabel 169"/>
    <w:rPr>
      <w:rFonts w:cs="OpenSymbol"/>
    </w:rPr>
  </w:style>
  <w:style w:type="character" w:customStyle="1" w:styleId="ListLabel170">
    <w:name w:val="ListLabel 170"/>
    <w:rPr>
      <w:rFonts w:cs="OpenSymbol"/>
    </w:rPr>
  </w:style>
  <w:style w:type="character" w:customStyle="1" w:styleId="ListLabel171">
    <w:name w:val="ListLabel 171"/>
    <w:rPr>
      <w:rFonts w:cs="OpenSymbol"/>
    </w:rPr>
  </w:style>
  <w:style w:type="character" w:customStyle="1" w:styleId="A1">
    <w:name w:val="A1"/>
    <w:rPr>
      <w:rFonts w:ascii="Arial" w:eastAsia="Arial, sans-serif" w:hAnsi="Arial" w:cs="Arial, sans-serif"/>
      <w:color w:val="000000"/>
      <w:sz w:val="20"/>
    </w:rPr>
  </w:style>
  <w:style w:type="paragraph" w:styleId="Prrafodelista">
    <w:name w:val="List Paragraph"/>
    <w:basedOn w:val="Normal"/>
    <w:uiPriority w:val="34"/>
    <w:qFormat/>
    <w:pPr>
      <w:ind w:left="720"/>
    </w:pPr>
    <w:rPr>
      <w:rFonts w:cs="Mangal"/>
    </w:rPr>
  </w:style>
  <w:style w:type="paragraph" w:customStyle="1" w:styleId="BodyText21">
    <w:name w:val="Body Text 21"/>
    <w:basedOn w:val="Normal"/>
    <w:qFormat/>
    <w:pPr>
      <w:tabs>
        <w:tab w:val="left" w:pos="-720"/>
      </w:tabs>
      <w:ind w:right="1136"/>
      <w:jc w:val="both"/>
      <w:textAlignment w:val="auto"/>
    </w:pPr>
    <w:rPr>
      <w:rFonts w:ascii="Times New Roman" w:eastAsia="Times New Roman" w:hAnsi="Times New Roman" w:cs="Times New Roman"/>
      <w:color w:val="00000A"/>
      <w:spacing w:val="-3"/>
      <w:kern w:val="0"/>
      <w:szCs w:val="20"/>
      <w:lang w:eastAsia="es-ES" w:bidi="ar-SA"/>
    </w:rPr>
  </w:style>
  <w:style w:type="character" w:customStyle="1" w:styleId="EnlacedeInternet">
    <w:name w:val="Enlace de Internet"/>
    <w:basedOn w:val="Fuentedeprrafopredeter"/>
    <w:rPr>
      <w:color w:val="0563C1"/>
      <w:u w:val="single"/>
    </w:rPr>
  </w:style>
  <w:style w:type="character" w:styleId="Refdecomentario">
    <w:name w:val="annotation reference"/>
    <w:basedOn w:val="Fuentedeprrafopredeter"/>
    <w:rPr>
      <w:sz w:val="16"/>
      <w:szCs w:val="16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E4D0B"/>
    <w:rPr>
      <w:rFonts w:cs="Mangal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E4D0B"/>
    <w:rPr>
      <w:rFonts w:cs="Mangal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4D0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4D0B"/>
    <w:rPr>
      <w:rFonts w:cs="Mangal"/>
      <w:b/>
      <w:bCs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4D0B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4D0B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unhideWhenUsed/>
    <w:rsid w:val="003C2D8A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rsid w:val="00CC0874"/>
    <w:pPr>
      <w:widowControl/>
      <w:suppressAutoHyphens w:val="0"/>
      <w:autoSpaceDN/>
      <w:spacing w:after="140" w:line="288" w:lineRule="auto"/>
      <w:textAlignment w:val="auto"/>
    </w:pPr>
    <w:rPr>
      <w:color w:val="00000A"/>
      <w:kern w:val="0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C0874"/>
    <w:rPr>
      <w:color w:val="00000A"/>
      <w:kern w:val="0"/>
      <w:sz w:val="24"/>
    </w:rPr>
  </w:style>
  <w:style w:type="paragraph" w:styleId="Revisin">
    <w:name w:val="Revision"/>
    <w:hidden/>
    <w:uiPriority w:val="99"/>
    <w:semiHidden/>
    <w:rsid w:val="002D6073"/>
    <w:pPr>
      <w:widowControl/>
      <w:autoSpaceDN/>
      <w:textAlignment w:val="auto"/>
    </w:pPr>
    <w:rPr>
      <w:rFonts w:cs="Mangal"/>
    </w:rPr>
  </w:style>
  <w:style w:type="table" w:styleId="Tablaconcuadrcula">
    <w:name w:val="Table Grid"/>
    <w:basedOn w:val="Tablanormal"/>
    <w:uiPriority w:val="59"/>
    <w:rsid w:val="006C0D10"/>
    <w:pPr>
      <w:widowControl/>
      <w:autoSpaceDN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es-E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0D516F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516F"/>
    <w:rPr>
      <w:rFonts w:cs="Mangal"/>
    </w:rPr>
  </w:style>
  <w:style w:type="character" w:styleId="Hipervnculovisitado">
    <w:name w:val="FollowedHyperlink"/>
    <w:basedOn w:val="Fuentedeprrafopredeter"/>
    <w:uiPriority w:val="99"/>
    <w:semiHidden/>
    <w:unhideWhenUsed/>
    <w:rsid w:val="003E670F"/>
    <w:rPr>
      <w:color w:val="954F72" w:themeColor="followedHyperlink"/>
      <w:u w:val="single"/>
    </w:rPr>
  </w:style>
  <w:style w:type="paragraph" w:customStyle="1" w:styleId="Pa33">
    <w:name w:val="Pa33"/>
    <w:basedOn w:val="Default"/>
    <w:next w:val="Default"/>
    <w:uiPriority w:val="99"/>
    <w:rsid w:val="00F102D9"/>
    <w:pPr>
      <w:widowControl/>
      <w:suppressAutoHyphens w:val="0"/>
      <w:autoSpaceDE w:val="0"/>
      <w:adjustRightInd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customStyle="1" w:styleId="Pa22">
    <w:name w:val="Pa22"/>
    <w:basedOn w:val="Default"/>
    <w:next w:val="Default"/>
    <w:uiPriority w:val="99"/>
    <w:rsid w:val="00F102D9"/>
    <w:pPr>
      <w:widowControl/>
      <w:suppressAutoHyphens w:val="0"/>
      <w:autoSpaceDE w:val="0"/>
      <w:adjustRightInd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171E"/>
    <w:rPr>
      <w:rFonts w:cs="Mangal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171E"/>
    <w:rPr>
      <w:rFonts w:cs="Mangal"/>
      <w:szCs w:val="18"/>
    </w:rPr>
  </w:style>
  <w:style w:type="character" w:styleId="Refdenotaalpie">
    <w:name w:val="footnote reference"/>
    <w:basedOn w:val="Fuentedeprrafopredeter"/>
    <w:uiPriority w:val="99"/>
    <w:semiHidden/>
    <w:unhideWhenUsed/>
    <w:rsid w:val="001C17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6138E-A67F-4597-9F8E-0228E8A8B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955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Disposición 11215 del BOE núm. 155 de 2011</vt:lpstr>
    </vt:vector>
  </TitlesOfParts>
  <Company>Ministerio de Defensa</Company>
  <LinksUpToDate>false</LinksUpToDate>
  <CharactersWithSpaces>6200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Disposición 11215 del BOE núm. 155 de 2011</dc:title>
  <dc:subject>BOE-A-2011-11215</dc:subject>
  <dc:creator>MINISTERIO DE TRABAJO E INMIGRACIÓN</dc:creator>
  <cp:keywords>DECRETO 710/2011 de 20/05/2011;MINISTERIO DE TRABAJO E INMIGRACIÓN;BOE-A-2011-11215;BOE 155 de 2011;11215;30/06/2011</cp:keywords>
  <cp:lastModifiedBy>DE SOBRINO GROSSO JOSE RAMON</cp:lastModifiedBy>
  <cp:revision>4</cp:revision>
  <cp:lastPrinted>2020-05-26T09:15:00Z</cp:lastPrinted>
  <dcterms:created xsi:type="dcterms:W3CDTF">2020-07-28T13:31:00Z</dcterms:created>
  <dcterms:modified xsi:type="dcterms:W3CDTF">2020-07-29T07:43:00Z</dcterms:modified>
</cp:coreProperties>
</file>