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E69CE5" w14:textId="77777777" w:rsidR="00B56DA2" w:rsidRDefault="00B56DA2" w:rsidP="00FC6C7A">
      <w:pPr>
        <w:pStyle w:val="NormalWeb"/>
        <w:spacing w:before="0" w:beforeAutospacing="0" w:after="0" w:afterAutospacing="0"/>
        <w:jc w:val="both"/>
        <w:rPr>
          <w:sz w:val="22"/>
          <w:szCs w:val="22"/>
          <w:lang w:val="gl-ES"/>
        </w:rPr>
      </w:pPr>
    </w:p>
    <w:p w14:paraId="5D1DD455" w14:textId="77777777" w:rsidR="0074734F" w:rsidRPr="008C2703" w:rsidRDefault="00BF4AD8" w:rsidP="00FC6C7A">
      <w:pPr>
        <w:pStyle w:val="NormalWeb"/>
        <w:spacing w:before="0" w:beforeAutospacing="0" w:after="0" w:afterAutospacing="0"/>
        <w:jc w:val="both"/>
        <w:rPr>
          <w:b/>
          <w:bCs/>
          <w:sz w:val="22"/>
          <w:szCs w:val="22"/>
          <w:lang w:val="gl-ES"/>
        </w:rPr>
      </w:pPr>
      <w:r w:rsidRPr="008C2703">
        <w:rPr>
          <w:b/>
          <w:bCs/>
          <w:sz w:val="22"/>
          <w:szCs w:val="22"/>
          <w:lang w:val="gl-ES"/>
        </w:rPr>
        <w:t>BASES REGULADORAS PARA A CONCESIÓN DE SUBVENCIÓN</w:t>
      </w:r>
      <w:r w:rsidR="00DB7943">
        <w:rPr>
          <w:b/>
          <w:bCs/>
          <w:sz w:val="22"/>
          <w:szCs w:val="22"/>
          <w:lang w:val="gl-ES"/>
        </w:rPr>
        <w:t>S</w:t>
      </w:r>
      <w:r w:rsidRPr="008C2703">
        <w:rPr>
          <w:b/>
          <w:bCs/>
          <w:sz w:val="22"/>
          <w:szCs w:val="22"/>
          <w:lang w:val="gl-ES"/>
        </w:rPr>
        <w:t xml:space="preserve"> PARA </w:t>
      </w:r>
      <w:r w:rsidR="00990FBD">
        <w:rPr>
          <w:b/>
          <w:bCs/>
          <w:sz w:val="22"/>
          <w:szCs w:val="22"/>
          <w:lang w:val="gl-ES"/>
        </w:rPr>
        <w:t>INVESTIMENTOS</w:t>
      </w:r>
      <w:r w:rsidRPr="008C2703">
        <w:rPr>
          <w:b/>
          <w:bCs/>
          <w:sz w:val="22"/>
          <w:szCs w:val="22"/>
          <w:lang w:val="gl-ES"/>
        </w:rPr>
        <w:t xml:space="preserve"> </w:t>
      </w:r>
      <w:r w:rsidR="00DB7943">
        <w:rPr>
          <w:b/>
          <w:bCs/>
          <w:sz w:val="22"/>
          <w:szCs w:val="22"/>
          <w:lang w:val="gl-ES"/>
        </w:rPr>
        <w:t>A</w:t>
      </w:r>
      <w:r w:rsidRPr="008C2703">
        <w:rPr>
          <w:b/>
          <w:bCs/>
          <w:sz w:val="22"/>
          <w:szCs w:val="22"/>
          <w:lang w:val="gl-ES"/>
        </w:rPr>
        <w:t xml:space="preserve"> CLUBS E ENTIDADES DEPORTIVAS DE CEDEIRA PARA O EXERCICIO 2020.</w:t>
      </w:r>
    </w:p>
    <w:p w14:paraId="5C67A43B" w14:textId="77777777" w:rsidR="00BF4AD8" w:rsidRPr="008C2703" w:rsidRDefault="00BF4AD8" w:rsidP="00FC6C7A">
      <w:pPr>
        <w:pStyle w:val="NormalWeb"/>
        <w:spacing w:before="0" w:beforeAutospacing="0" w:after="0" w:afterAutospacing="0" w:line="276" w:lineRule="auto"/>
        <w:jc w:val="both"/>
        <w:rPr>
          <w:sz w:val="22"/>
          <w:szCs w:val="22"/>
          <w:lang w:val="gl-ES"/>
        </w:rPr>
      </w:pPr>
    </w:p>
    <w:p w14:paraId="0F146618" w14:textId="77777777" w:rsidR="008C2703" w:rsidRDefault="00BF4AD8" w:rsidP="00FC6C7A">
      <w:pPr>
        <w:pStyle w:val="NormalWeb"/>
        <w:spacing w:before="0" w:beforeAutospacing="0" w:after="0" w:afterAutospacing="0" w:line="276" w:lineRule="auto"/>
        <w:jc w:val="both"/>
        <w:rPr>
          <w:sz w:val="22"/>
          <w:szCs w:val="22"/>
          <w:lang w:val="gl-ES"/>
        </w:rPr>
      </w:pPr>
      <w:r w:rsidRPr="008C2703">
        <w:rPr>
          <w:b/>
          <w:bCs/>
          <w:sz w:val="22"/>
          <w:szCs w:val="22"/>
          <w:lang w:val="gl-ES"/>
        </w:rPr>
        <w:t xml:space="preserve">Primeira. </w:t>
      </w:r>
      <w:r w:rsidR="00D34C4B" w:rsidRPr="008C2703">
        <w:rPr>
          <w:b/>
          <w:bCs/>
          <w:sz w:val="22"/>
          <w:szCs w:val="22"/>
          <w:lang w:val="gl-ES"/>
        </w:rPr>
        <w:t>Introdución</w:t>
      </w:r>
      <w:r w:rsidRPr="008C2703">
        <w:rPr>
          <w:b/>
          <w:bCs/>
          <w:sz w:val="22"/>
          <w:szCs w:val="22"/>
          <w:lang w:val="gl-ES"/>
        </w:rPr>
        <w:t>.</w:t>
      </w:r>
      <w:r w:rsidR="008C2703">
        <w:rPr>
          <w:b/>
          <w:bCs/>
          <w:sz w:val="22"/>
          <w:szCs w:val="22"/>
          <w:lang w:val="gl-ES"/>
        </w:rPr>
        <w:t xml:space="preserve"> </w:t>
      </w:r>
      <w:r w:rsidRPr="008C2703">
        <w:rPr>
          <w:sz w:val="22"/>
          <w:szCs w:val="22"/>
          <w:lang w:val="gl-ES"/>
        </w:rPr>
        <w:t xml:space="preserve">Estas normas serán de aplicación ás peticións de subvención presentadas para </w:t>
      </w:r>
      <w:r w:rsidR="00B56DA2">
        <w:rPr>
          <w:sz w:val="22"/>
          <w:szCs w:val="22"/>
          <w:lang w:val="gl-ES"/>
        </w:rPr>
        <w:t>investimentos</w:t>
      </w:r>
      <w:r w:rsidRPr="008C2703">
        <w:rPr>
          <w:sz w:val="22"/>
          <w:szCs w:val="22"/>
          <w:lang w:val="gl-ES"/>
        </w:rPr>
        <w:t xml:space="preserve"> a realizar por </w:t>
      </w:r>
      <w:r w:rsidR="00D34C4B" w:rsidRPr="008C2703">
        <w:rPr>
          <w:sz w:val="22"/>
          <w:szCs w:val="22"/>
          <w:lang w:val="gl-ES"/>
        </w:rPr>
        <w:t>clubs</w:t>
      </w:r>
      <w:r w:rsidRPr="008C2703">
        <w:rPr>
          <w:sz w:val="22"/>
          <w:szCs w:val="22"/>
          <w:lang w:val="gl-ES"/>
        </w:rPr>
        <w:t xml:space="preserve"> e entidades deportivas inscritas no rexistro municipal de asociacións do Concello de Cedeira para o ano 20</w:t>
      </w:r>
      <w:r w:rsidR="00A424BB" w:rsidRPr="008C2703">
        <w:rPr>
          <w:sz w:val="22"/>
          <w:szCs w:val="22"/>
          <w:lang w:val="gl-ES"/>
        </w:rPr>
        <w:t>20</w:t>
      </w:r>
      <w:r w:rsidRPr="008C2703">
        <w:rPr>
          <w:sz w:val="22"/>
          <w:szCs w:val="22"/>
          <w:lang w:val="gl-ES"/>
        </w:rPr>
        <w:t>. A presente convocatoria de subvencións será instruída pola Concellería de Deportes, resolvéndose pola Xunta de Gobern</w:t>
      </w:r>
      <w:r w:rsidR="008C2703">
        <w:rPr>
          <w:sz w:val="22"/>
          <w:szCs w:val="22"/>
          <w:lang w:val="gl-ES"/>
        </w:rPr>
        <w:t>o.</w:t>
      </w:r>
    </w:p>
    <w:p w14:paraId="1C9D6776" w14:textId="77777777" w:rsidR="008C2703" w:rsidRPr="008C2703" w:rsidRDefault="008C2703" w:rsidP="00FC6C7A">
      <w:pPr>
        <w:pStyle w:val="NormalWeb"/>
        <w:spacing w:before="0" w:beforeAutospacing="0" w:after="0" w:afterAutospacing="0" w:line="276" w:lineRule="auto"/>
        <w:jc w:val="both"/>
        <w:rPr>
          <w:sz w:val="22"/>
          <w:szCs w:val="22"/>
          <w:lang w:val="gl-ES"/>
        </w:rPr>
      </w:pPr>
    </w:p>
    <w:p w14:paraId="5D96CAF2" w14:textId="77777777" w:rsidR="00BF4AD8" w:rsidRPr="008C2703" w:rsidRDefault="00BF4AD8" w:rsidP="00FC6C7A">
      <w:pPr>
        <w:spacing w:line="276" w:lineRule="auto"/>
        <w:jc w:val="both"/>
        <w:rPr>
          <w:sz w:val="22"/>
          <w:szCs w:val="22"/>
          <w:lang w:val="gl-ES"/>
        </w:rPr>
      </w:pPr>
      <w:r w:rsidRPr="008C2703">
        <w:rPr>
          <w:b/>
          <w:bCs/>
          <w:sz w:val="22"/>
          <w:szCs w:val="22"/>
          <w:lang w:val="gl-ES"/>
        </w:rPr>
        <w:t>Segunda. Requisitos dos beneficiarios e beneficiarias.</w:t>
      </w:r>
      <w:r w:rsidRPr="008C2703">
        <w:rPr>
          <w:sz w:val="22"/>
          <w:szCs w:val="22"/>
          <w:lang w:val="gl-ES"/>
        </w:rPr>
        <w:t xml:space="preserve"> Poderán solicitar esta subvención todos os </w:t>
      </w:r>
      <w:r w:rsidR="00D34C4B" w:rsidRPr="008C2703">
        <w:rPr>
          <w:sz w:val="22"/>
          <w:szCs w:val="22"/>
          <w:lang w:val="gl-ES"/>
        </w:rPr>
        <w:t>clubs</w:t>
      </w:r>
      <w:r w:rsidRPr="008C2703">
        <w:rPr>
          <w:sz w:val="22"/>
          <w:szCs w:val="22"/>
          <w:lang w:val="gl-ES"/>
        </w:rPr>
        <w:t xml:space="preserve"> e asociacións deportivas de Cedeira que reúnan, no momento de presentar a solicitude de subvención, os </w:t>
      </w:r>
      <w:r w:rsidRPr="008C2703">
        <w:rPr>
          <w:b/>
          <w:sz w:val="22"/>
          <w:szCs w:val="22"/>
          <w:u w:val="single"/>
          <w:lang w:val="gl-ES"/>
        </w:rPr>
        <w:t>seguintes requisitos</w:t>
      </w:r>
      <w:r w:rsidRPr="008C2703">
        <w:rPr>
          <w:sz w:val="22"/>
          <w:szCs w:val="22"/>
          <w:lang w:val="gl-ES"/>
        </w:rPr>
        <w:t>:</w:t>
      </w:r>
    </w:p>
    <w:p w14:paraId="7CF47EC7" w14:textId="77777777" w:rsidR="00BF4AD8" w:rsidRPr="008C2703" w:rsidRDefault="00BF4AD8" w:rsidP="00FC6C7A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  <w:lang w:val="gl-ES"/>
        </w:rPr>
      </w:pPr>
      <w:r w:rsidRPr="008C2703">
        <w:rPr>
          <w:sz w:val="22"/>
          <w:szCs w:val="22"/>
          <w:lang w:val="gl-ES"/>
        </w:rPr>
        <w:t>Estar inscrito</w:t>
      </w:r>
      <w:r w:rsidR="007B5259">
        <w:rPr>
          <w:sz w:val="22"/>
          <w:szCs w:val="22"/>
          <w:lang w:val="gl-ES"/>
        </w:rPr>
        <w:t>/a</w:t>
      </w:r>
      <w:r w:rsidRPr="008C2703">
        <w:rPr>
          <w:sz w:val="22"/>
          <w:szCs w:val="22"/>
          <w:lang w:val="gl-ES"/>
        </w:rPr>
        <w:t xml:space="preserve"> no Rexistro Municipal de Asociacións, coa documentación actualizada ou ter solicitada a actualización.</w:t>
      </w:r>
    </w:p>
    <w:p w14:paraId="4AB08277" w14:textId="77777777" w:rsidR="00BF4AD8" w:rsidRPr="008C2703" w:rsidRDefault="00BF4AD8" w:rsidP="00FC6C7A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  <w:lang w:val="gl-ES"/>
        </w:rPr>
      </w:pPr>
      <w:r w:rsidRPr="008C2703">
        <w:rPr>
          <w:sz w:val="22"/>
          <w:szCs w:val="22"/>
          <w:lang w:val="gl-ES"/>
        </w:rPr>
        <w:t>Estar inscritos</w:t>
      </w:r>
      <w:r w:rsidR="007B5259">
        <w:rPr>
          <w:sz w:val="22"/>
          <w:szCs w:val="22"/>
          <w:lang w:val="gl-ES"/>
        </w:rPr>
        <w:t>/os</w:t>
      </w:r>
      <w:r w:rsidRPr="008C2703">
        <w:rPr>
          <w:sz w:val="22"/>
          <w:szCs w:val="22"/>
          <w:lang w:val="gl-ES"/>
        </w:rPr>
        <w:t xml:space="preserve"> en Rexistro de Entidades deportivas da Comunidade Galega, coa documentación actualizada ou ter solicitada a actualización.</w:t>
      </w:r>
    </w:p>
    <w:p w14:paraId="7089F7E7" w14:textId="77777777" w:rsidR="00BF4AD8" w:rsidRPr="008C2703" w:rsidRDefault="00BF4AD8" w:rsidP="00FC6C7A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  <w:lang w:val="gl-ES"/>
        </w:rPr>
      </w:pPr>
      <w:r w:rsidRPr="008C2703">
        <w:rPr>
          <w:sz w:val="22"/>
          <w:szCs w:val="22"/>
          <w:lang w:val="gl-ES"/>
        </w:rPr>
        <w:t xml:space="preserve">Será indispensable para optar á subvención ter xustificada a concedida, no seu caso, o ano anterior. </w:t>
      </w:r>
    </w:p>
    <w:p w14:paraId="77F84F9A" w14:textId="77777777" w:rsidR="00BF4AD8" w:rsidRPr="008C2703" w:rsidRDefault="00BF4AD8" w:rsidP="00FC6C7A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  <w:lang w:val="gl-ES"/>
        </w:rPr>
      </w:pPr>
      <w:r w:rsidRPr="008C2703">
        <w:rPr>
          <w:sz w:val="22"/>
          <w:szCs w:val="22"/>
          <w:lang w:val="gl-ES"/>
        </w:rPr>
        <w:t>Estar en posesión dun seguro de responsabilidade civil que cubra os danos derivados da actividade do club fronte a terceiros.</w:t>
      </w:r>
    </w:p>
    <w:p w14:paraId="0C12BC5D" w14:textId="77777777" w:rsidR="00BF4AD8" w:rsidRPr="008C2703" w:rsidRDefault="00BF4AD8" w:rsidP="00FC6C7A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  <w:lang w:val="gl-ES"/>
        </w:rPr>
      </w:pPr>
      <w:r w:rsidRPr="008C2703">
        <w:rPr>
          <w:sz w:val="22"/>
          <w:szCs w:val="22"/>
          <w:lang w:val="gl-ES"/>
        </w:rPr>
        <w:t>Acharse ao corrente no cumprimento das obrigacións tributarias ou fronte á Seguridade Social impostas polas disposicións vixentes, na forma que se determine regulamentariamente.</w:t>
      </w:r>
    </w:p>
    <w:p w14:paraId="45D0E12D" w14:textId="77777777" w:rsidR="00BF4AD8" w:rsidRPr="008C2703" w:rsidRDefault="00BF4AD8" w:rsidP="00FC6C7A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  <w:lang w:val="gl-ES"/>
        </w:rPr>
      </w:pPr>
      <w:r w:rsidRPr="008C2703">
        <w:rPr>
          <w:sz w:val="22"/>
          <w:szCs w:val="22"/>
          <w:lang w:val="gl-ES"/>
        </w:rPr>
        <w:t>Non ser sancionado</w:t>
      </w:r>
      <w:r w:rsidR="007B5259">
        <w:rPr>
          <w:sz w:val="22"/>
          <w:szCs w:val="22"/>
          <w:lang w:val="gl-ES"/>
        </w:rPr>
        <w:t>/a</w:t>
      </w:r>
      <w:r w:rsidRPr="008C2703">
        <w:rPr>
          <w:sz w:val="22"/>
          <w:szCs w:val="22"/>
          <w:lang w:val="gl-ES"/>
        </w:rPr>
        <w:t xml:space="preserve"> mediante resolución firme coa perda da posibilidade de obter subvencións segundo esta lei ou a Lei Xeral Tributaria.</w:t>
      </w:r>
    </w:p>
    <w:p w14:paraId="795B4752" w14:textId="77777777" w:rsidR="00BF4AD8" w:rsidRDefault="00BF4AD8" w:rsidP="00FC6C7A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  <w:lang w:val="gl-ES"/>
        </w:rPr>
      </w:pPr>
      <w:r w:rsidRPr="008C2703">
        <w:rPr>
          <w:sz w:val="22"/>
          <w:szCs w:val="22"/>
          <w:lang w:val="gl-ES"/>
        </w:rPr>
        <w:t>Non estar incurso</w:t>
      </w:r>
      <w:r w:rsidR="007B5259">
        <w:rPr>
          <w:sz w:val="22"/>
          <w:szCs w:val="22"/>
          <w:lang w:val="gl-ES"/>
        </w:rPr>
        <w:t>/a</w:t>
      </w:r>
      <w:r w:rsidRPr="008C2703">
        <w:rPr>
          <w:sz w:val="22"/>
          <w:szCs w:val="22"/>
          <w:lang w:val="gl-ES"/>
        </w:rPr>
        <w:t xml:space="preserve"> en ningunha das circunstancias a que se refiren os artigos 13.2 da Lei 38/200</w:t>
      </w:r>
      <w:r w:rsidR="00A20616">
        <w:rPr>
          <w:sz w:val="22"/>
          <w:szCs w:val="22"/>
          <w:lang w:val="gl-ES"/>
        </w:rPr>
        <w:t>3</w:t>
      </w:r>
      <w:r w:rsidRPr="008C2703">
        <w:rPr>
          <w:sz w:val="22"/>
          <w:szCs w:val="22"/>
          <w:lang w:val="gl-ES"/>
        </w:rPr>
        <w:t xml:space="preserve">, de 17 de novembro xeral de subvencións e 10.2 da Lei 9/2007, de 13 de xuño, de subvencións de Galicia. </w:t>
      </w:r>
    </w:p>
    <w:p w14:paraId="3DCC1C09" w14:textId="77777777" w:rsidR="008C2703" w:rsidRPr="008C2703" w:rsidRDefault="008C2703" w:rsidP="008C2703">
      <w:pPr>
        <w:spacing w:line="276" w:lineRule="auto"/>
        <w:jc w:val="both"/>
        <w:rPr>
          <w:sz w:val="22"/>
          <w:szCs w:val="22"/>
          <w:lang w:val="gl-ES"/>
        </w:rPr>
      </w:pPr>
    </w:p>
    <w:p w14:paraId="5A5C59DD" w14:textId="77777777" w:rsidR="00BF4AD8" w:rsidRDefault="00BF4AD8" w:rsidP="00FC6C7A">
      <w:pPr>
        <w:spacing w:line="276" w:lineRule="auto"/>
        <w:jc w:val="both"/>
        <w:rPr>
          <w:b/>
          <w:sz w:val="22"/>
          <w:szCs w:val="22"/>
          <w:lang w:val="gl-ES"/>
        </w:rPr>
      </w:pPr>
      <w:r w:rsidRPr="008C2703">
        <w:rPr>
          <w:b/>
          <w:sz w:val="22"/>
          <w:szCs w:val="22"/>
          <w:lang w:val="gl-ES"/>
        </w:rPr>
        <w:t xml:space="preserve">Terceira. Obxecto da subvención. </w:t>
      </w:r>
      <w:r w:rsidRPr="008C2703">
        <w:rPr>
          <w:sz w:val="22"/>
          <w:szCs w:val="22"/>
          <w:lang w:val="gl-ES"/>
        </w:rPr>
        <w:t xml:space="preserve">As presentes bases terán como finalidade apoiar e mellorar a práctica deportiva dos </w:t>
      </w:r>
      <w:r w:rsidR="00D34C4B" w:rsidRPr="008C2703">
        <w:rPr>
          <w:sz w:val="22"/>
          <w:szCs w:val="22"/>
          <w:lang w:val="gl-ES"/>
        </w:rPr>
        <w:t>clubs</w:t>
      </w:r>
      <w:r w:rsidRPr="008C2703">
        <w:rPr>
          <w:sz w:val="22"/>
          <w:szCs w:val="22"/>
          <w:lang w:val="gl-ES"/>
        </w:rPr>
        <w:t xml:space="preserve"> e entidades deportivas</w:t>
      </w:r>
      <w:r w:rsidR="00B56DA2">
        <w:rPr>
          <w:b/>
          <w:sz w:val="22"/>
          <w:szCs w:val="22"/>
          <w:lang w:val="gl-ES"/>
        </w:rPr>
        <w:t>.</w:t>
      </w:r>
    </w:p>
    <w:p w14:paraId="23F04FE6" w14:textId="77777777" w:rsidR="007B5259" w:rsidRDefault="00B56DA2" w:rsidP="00FC6C7A">
      <w:pPr>
        <w:spacing w:line="276" w:lineRule="auto"/>
        <w:jc w:val="both"/>
        <w:rPr>
          <w:bCs/>
          <w:sz w:val="22"/>
          <w:szCs w:val="22"/>
          <w:lang w:val="gl-ES"/>
        </w:rPr>
      </w:pPr>
      <w:r w:rsidRPr="00B56DA2">
        <w:rPr>
          <w:bCs/>
          <w:sz w:val="22"/>
          <w:szCs w:val="22"/>
          <w:lang w:val="gl-ES"/>
        </w:rPr>
        <w:t>Son obxecto desta subvención os investimentos, entendendo os gastos de natureza inventariable tales como inmobles, mobles ou outros susceptibles de inventario cun custo unitario superior a 100</w:t>
      </w:r>
      <w:r w:rsidR="007B5259">
        <w:rPr>
          <w:bCs/>
          <w:sz w:val="22"/>
          <w:szCs w:val="22"/>
          <w:lang w:val="gl-ES"/>
        </w:rPr>
        <w:t>,00</w:t>
      </w:r>
      <w:r w:rsidRPr="00B56DA2">
        <w:rPr>
          <w:bCs/>
          <w:sz w:val="22"/>
          <w:szCs w:val="22"/>
          <w:lang w:val="gl-ES"/>
        </w:rPr>
        <w:t xml:space="preserve"> €</w:t>
      </w:r>
      <w:r>
        <w:rPr>
          <w:bCs/>
          <w:sz w:val="22"/>
          <w:szCs w:val="22"/>
          <w:lang w:val="gl-ES"/>
        </w:rPr>
        <w:t xml:space="preserve">. </w:t>
      </w:r>
    </w:p>
    <w:p w14:paraId="5535F183" w14:textId="77777777" w:rsidR="00B56DA2" w:rsidRPr="00B56DA2" w:rsidRDefault="00B56DA2" w:rsidP="00FC6C7A">
      <w:pPr>
        <w:spacing w:line="276" w:lineRule="auto"/>
        <w:jc w:val="both"/>
        <w:rPr>
          <w:bCs/>
          <w:sz w:val="22"/>
          <w:szCs w:val="22"/>
          <w:lang w:val="gl-ES"/>
        </w:rPr>
      </w:pPr>
      <w:r>
        <w:rPr>
          <w:bCs/>
          <w:sz w:val="22"/>
          <w:szCs w:val="22"/>
          <w:lang w:val="gl-ES"/>
        </w:rPr>
        <w:t>O obxecto do investimento deberase manter no inventario da entidade ou asociación beneficiaria durante un período mínimo de dous anos, contando dende o momento da súa adquisición.</w:t>
      </w:r>
    </w:p>
    <w:p w14:paraId="117F08F5" w14:textId="77777777" w:rsidR="008C2703" w:rsidRPr="008C2703" w:rsidRDefault="008C2703" w:rsidP="00FC6C7A">
      <w:pPr>
        <w:spacing w:line="276" w:lineRule="auto"/>
        <w:jc w:val="both"/>
        <w:rPr>
          <w:b/>
          <w:sz w:val="22"/>
          <w:szCs w:val="22"/>
          <w:lang w:val="gl-ES"/>
        </w:rPr>
      </w:pPr>
    </w:p>
    <w:p w14:paraId="518754BA" w14:textId="77777777" w:rsidR="00BF4AD8" w:rsidRPr="008C2703" w:rsidRDefault="00BF4AD8" w:rsidP="00FC6C7A">
      <w:pPr>
        <w:spacing w:line="276" w:lineRule="auto"/>
        <w:jc w:val="both"/>
        <w:rPr>
          <w:b/>
          <w:sz w:val="22"/>
          <w:szCs w:val="22"/>
          <w:lang w:val="gl-ES"/>
        </w:rPr>
      </w:pPr>
      <w:r w:rsidRPr="008C2703">
        <w:rPr>
          <w:b/>
          <w:sz w:val="22"/>
          <w:szCs w:val="22"/>
          <w:lang w:val="gl-ES"/>
        </w:rPr>
        <w:t xml:space="preserve">Cuarta. Criterios de concesión. </w:t>
      </w:r>
      <w:r w:rsidRPr="008C2703">
        <w:rPr>
          <w:sz w:val="22"/>
          <w:szCs w:val="22"/>
          <w:lang w:val="gl-ES"/>
        </w:rPr>
        <w:t>O procedemento asignado para a concesión das distintas solicitudes será en réxime de concorrencia competitiva, mediante a aplicación dos criterios de concesión que se desenvolven nestas bases e referidos ao</w:t>
      </w:r>
      <w:r w:rsidR="00A424BB" w:rsidRPr="008C2703">
        <w:rPr>
          <w:sz w:val="22"/>
          <w:szCs w:val="22"/>
          <w:lang w:val="gl-ES"/>
        </w:rPr>
        <w:t xml:space="preserve"> </w:t>
      </w:r>
      <w:r w:rsidRPr="008C2703">
        <w:rPr>
          <w:sz w:val="22"/>
          <w:szCs w:val="22"/>
          <w:lang w:val="gl-ES"/>
        </w:rPr>
        <w:t>ano</w:t>
      </w:r>
      <w:r w:rsidR="00A424BB" w:rsidRPr="008C2703">
        <w:rPr>
          <w:sz w:val="22"/>
          <w:szCs w:val="22"/>
          <w:lang w:val="gl-ES"/>
        </w:rPr>
        <w:t xml:space="preserve"> </w:t>
      </w:r>
      <w:r w:rsidRPr="008C2703">
        <w:rPr>
          <w:sz w:val="22"/>
          <w:szCs w:val="22"/>
          <w:lang w:val="gl-ES"/>
        </w:rPr>
        <w:t>20</w:t>
      </w:r>
      <w:r w:rsidR="00A424BB" w:rsidRPr="008C2703">
        <w:rPr>
          <w:sz w:val="22"/>
          <w:szCs w:val="22"/>
          <w:lang w:val="gl-ES"/>
        </w:rPr>
        <w:t>20.</w:t>
      </w:r>
    </w:p>
    <w:p w14:paraId="4FCA467A" w14:textId="77777777" w:rsidR="00BF4AD8" w:rsidRDefault="00BF4AD8" w:rsidP="00FC6C7A">
      <w:pPr>
        <w:spacing w:line="276" w:lineRule="auto"/>
        <w:jc w:val="both"/>
        <w:rPr>
          <w:sz w:val="22"/>
          <w:szCs w:val="22"/>
          <w:lang w:val="gl-ES"/>
        </w:rPr>
      </w:pPr>
      <w:r w:rsidRPr="008C2703">
        <w:rPr>
          <w:sz w:val="22"/>
          <w:szCs w:val="22"/>
          <w:lang w:val="gl-ES"/>
        </w:rPr>
        <w:t xml:space="preserve"> A contía da subvención concederase segundo os puntos que obtivesen en aplicación dos criterios seguintes: </w:t>
      </w:r>
    </w:p>
    <w:p w14:paraId="1DFE872C" w14:textId="77777777" w:rsidR="008C2703" w:rsidRPr="008C2703" w:rsidRDefault="008C2703" w:rsidP="00FC6C7A">
      <w:pPr>
        <w:spacing w:line="276" w:lineRule="auto"/>
        <w:jc w:val="both"/>
        <w:rPr>
          <w:sz w:val="22"/>
          <w:szCs w:val="22"/>
          <w:lang w:val="gl-ES"/>
        </w:rPr>
      </w:pPr>
    </w:p>
    <w:p w14:paraId="48945616" w14:textId="77777777" w:rsidR="00A424BB" w:rsidRDefault="00BF4AD8" w:rsidP="00FC6C7A">
      <w:pPr>
        <w:spacing w:line="276" w:lineRule="auto"/>
        <w:ind w:firstLine="708"/>
        <w:jc w:val="both"/>
        <w:rPr>
          <w:sz w:val="22"/>
          <w:szCs w:val="22"/>
          <w:lang w:val="gl-ES"/>
        </w:rPr>
      </w:pPr>
      <w:r w:rsidRPr="008C2703">
        <w:rPr>
          <w:b/>
          <w:i/>
          <w:sz w:val="22"/>
          <w:szCs w:val="22"/>
          <w:u w:val="single"/>
          <w:lang w:val="gl-ES"/>
        </w:rPr>
        <w:t>1.-Deporte base</w:t>
      </w:r>
      <w:r w:rsidRPr="008C2703">
        <w:rPr>
          <w:sz w:val="22"/>
          <w:szCs w:val="22"/>
          <w:lang w:val="gl-ES"/>
        </w:rPr>
        <w:t xml:space="preserve">. Enténdese por deporte base ou escolas deportivas, toda actividade destinada a fomentar o coñecemento do deporte dunha especialidade dada, desde as categorías inferiores ata xuvenís (inclusive). </w:t>
      </w:r>
    </w:p>
    <w:p w14:paraId="7DB75F2F" w14:textId="77777777" w:rsidR="008C2703" w:rsidRPr="008C2703" w:rsidRDefault="008C2703" w:rsidP="008C2703">
      <w:pPr>
        <w:spacing w:line="276" w:lineRule="auto"/>
        <w:jc w:val="both"/>
        <w:rPr>
          <w:sz w:val="22"/>
          <w:szCs w:val="22"/>
          <w:lang w:val="gl-ES"/>
        </w:rPr>
      </w:pPr>
    </w:p>
    <w:p w14:paraId="7ECB7C11" w14:textId="77777777" w:rsidR="00BF4AD8" w:rsidRPr="008C2703" w:rsidRDefault="00BF4AD8" w:rsidP="00FC6C7A">
      <w:pPr>
        <w:pStyle w:val="Prrafodelista"/>
        <w:spacing w:after="0"/>
        <w:jc w:val="both"/>
        <w:rPr>
          <w:rFonts w:ascii="Times New Roman" w:hAnsi="Times New Roman"/>
          <w:lang w:val="gl-ES"/>
        </w:rPr>
      </w:pPr>
      <w:r w:rsidRPr="008C2703">
        <w:rPr>
          <w:rFonts w:ascii="Times New Roman" w:hAnsi="Times New Roman"/>
          <w:i/>
          <w:u w:val="single"/>
          <w:lang w:val="gl-ES"/>
        </w:rPr>
        <w:t>Acreditación</w:t>
      </w:r>
      <w:r w:rsidRPr="008C2703">
        <w:rPr>
          <w:rFonts w:ascii="Times New Roman" w:hAnsi="Times New Roman"/>
          <w:lang w:val="gl-ES"/>
        </w:rPr>
        <w:t xml:space="preserve">: Declaración xurada (Anexo B) asinada </w:t>
      </w:r>
      <w:r w:rsidRPr="008C2703">
        <w:rPr>
          <w:rFonts w:ascii="Times New Roman" w:hAnsi="Times New Roman"/>
          <w:b/>
          <w:lang w:val="gl-ES"/>
        </w:rPr>
        <w:t>dixitalmente</w:t>
      </w:r>
      <w:r w:rsidRPr="008C2703">
        <w:rPr>
          <w:rFonts w:ascii="Times New Roman" w:hAnsi="Times New Roman"/>
          <w:lang w:val="gl-ES"/>
        </w:rPr>
        <w:t xml:space="preserve"> pol</w:t>
      </w:r>
      <w:r w:rsidR="007B5259">
        <w:rPr>
          <w:rFonts w:ascii="Times New Roman" w:hAnsi="Times New Roman"/>
          <w:lang w:val="gl-ES"/>
        </w:rPr>
        <w:t>a</w:t>
      </w:r>
      <w:r w:rsidR="00A424BB" w:rsidRPr="008C2703">
        <w:rPr>
          <w:rFonts w:ascii="Times New Roman" w:hAnsi="Times New Roman"/>
          <w:lang w:val="gl-ES"/>
        </w:rPr>
        <w:t xml:space="preserve"> </w:t>
      </w:r>
      <w:r w:rsidRPr="008C2703">
        <w:rPr>
          <w:rFonts w:ascii="Times New Roman" w:hAnsi="Times New Roman"/>
          <w:lang w:val="gl-ES"/>
        </w:rPr>
        <w:t>Presiden</w:t>
      </w:r>
      <w:r w:rsidR="007B5259">
        <w:rPr>
          <w:rFonts w:ascii="Times New Roman" w:hAnsi="Times New Roman"/>
          <w:lang w:val="gl-ES"/>
        </w:rPr>
        <w:t>cia</w:t>
      </w:r>
      <w:r w:rsidRPr="008C2703">
        <w:rPr>
          <w:rFonts w:ascii="Times New Roman" w:hAnsi="Times New Roman"/>
          <w:lang w:val="gl-ES"/>
        </w:rPr>
        <w:t xml:space="preserve"> ou Secretar</w:t>
      </w:r>
      <w:r w:rsidR="007B5259">
        <w:rPr>
          <w:rFonts w:ascii="Times New Roman" w:hAnsi="Times New Roman"/>
          <w:lang w:val="gl-ES"/>
        </w:rPr>
        <w:t>ía</w:t>
      </w:r>
      <w:r w:rsidRPr="008C2703">
        <w:rPr>
          <w:rFonts w:ascii="Times New Roman" w:hAnsi="Times New Roman"/>
          <w:lang w:val="gl-ES"/>
        </w:rPr>
        <w:t xml:space="preserve"> da entidade solicitante, na que se poña de </w:t>
      </w:r>
      <w:r w:rsidR="00D34C4B" w:rsidRPr="008C2703">
        <w:rPr>
          <w:rFonts w:ascii="Times New Roman" w:hAnsi="Times New Roman"/>
          <w:lang w:val="gl-ES"/>
        </w:rPr>
        <w:t>manifesto</w:t>
      </w:r>
      <w:r w:rsidRPr="008C2703">
        <w:rPr>
          <w:rFonts w:ascii="Times New Roman" w:hAnsi="Times New Roman"/>
          <w:lang w:val="gl-ES"/>
        </w:rPr>
        <w:t xml:space="preserve"> a existencia de </w:t>
      </w:r>
      <w:r w:rsidR="00D34C4B" w:rsidRPr="008C2703">
        <w:rPr>
          <w:rFonts w:ascii="Times New Roman" w:hAnsi="Times New Roman"/>
          <w:lang w:val="gl-ES"/>
        </w:rPr>
        <w:t>deportistas</w:t>
      </w:r>
      <w:r w:rsidRPr="008C2703">
        <w:rPr>
          <w:rFonts w:ascii="Times New Roman" w:hAnsi="Times New Roman"/>
          <w:lang w:val="gl-ES"/>
        </w:rPr>
        <w:t xml:space="preserve"> nados</w:t>
      </w:r>
      <w:r w:rsidR="007B5259">
        <w:rPr>
          <w:rFonts w:ascii="Times New Roman" w:hAnsi="Times New Roman"/>
          <w:lang w:val="gl-ES"/>
        </w:rPr>
        <w:t>/as</w:t>
      </w:r>
      <w:r w:rsidRPr="008C2703">
        <w:rPr>
          <w:rFonts w:ascii="Times New Roman" w:hAnsi="Times New Roman"/>
          <w:lang w:val="gl-ES"/>
        </w:rPr>
        <w:t xml:space="preserve"> nos anos que se indican.</w:t>
      </w:r>
    </w:p>
    <w:p w14:paraId="5F638AE4" w14:textId="77777777" w:rsidR="00BF4AD8" w:rsidRDefault="00BF4AD8" w:rsidP="00FC6C7A">
      <w:pPr>
        <w:pStyle w:val="Prrafodelista"/>
        <w:spacing w:after="0"/>
        <w:jc w:val="both"/>
        <w:rPr>
          <w:rFonts w:ascii="Times New Roman" w:hAnsi="Times New Roman"/>
          <w:lang w:val="gl-ES"/>
        </w:rPr>
      </w:pPr>
      <w:r w:rsidRPr="008C2703">
        <w:rPr>
          <w:rFonts w:ascii="Times New Roman" w:hAnsi="Times New Roman"/>
          <w:i/>
          <w:u w:val="single"/>
          <w:lang w:val="gl-ES"/>
        </w:rPr>
        <w:t>Puntuación:</w:t>
      </w:r>
      <w:r w:rsidRPr="008C2703">
        <w:rPr>
          <w:rFonts w:ascii="Times New Roman" w:hAnsi="Times New Roman"/>
          <w:lang w:val="gl-ES"/>
        </w:rPr>
        <w:t xml:space="preserve"> A puntuación máxima por este criterio será de 30 puntos.</w:t>
      </w:r>
    </w:p>
    <w:p w14:paraId="08D42A44" w14:textId="77777777" w:rsidR="008C2703" w:rsidRPr="008C2703" w:rsidRDefault="008C2703" w:rsidP="008C2703">
      <w:pPr>
        <w:pStyle w:val="Prrafodelista"/>
        <w:spacing w:after="0"/>
        <w:ind w:left="0"/>
        <w:jc w:val="both"/>
        <w:rPr>
          <w:rFonts w:ascii="Times New Roman" w:hAnsi="Times New Roman"/>
          <w:lang w:val="gl-ES"/>
        </w:rPr>
      </w:pPr>
    </w:p>
    <w:tbl>
      <w:tblPr>
        <w:tblW w:w="3934" w:type="dxa"/>
        <w:tblInd w:w="7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5"/>
        <w:gridCol w:w="1033"/>
      </w:tblGrid>
      <w:tr w:rsidR="00051D01" w:rsidRPr="00051D01" w14:paraId="41C79EAC" w14:textId="77777777" w:rsidTr="00CA1600">
        <w:trPr>
          <w:trHeight w:val="300"/>
        </w:trPr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63996" w14:textId="77777777" w:rsidR="00051D01" w:rsidRPr="00051D01" w:rsidRDefault="00051D01" w:rsidP="00051D01">
            <w:pPr>
              <w:jc w:val="both"/>
              <w:rPr>
                <w:b/>
                <w:bCs/>
                <w:color w:val="000000"/>
                <w:sz w:val="22"/>
                <w:szCs w:val="22"/>
                <w:lang w:val="gl-ES"/>
              </w:rPr>
            </w:pPr>
            <w:r w:rsidRPr="00051D01">
              <w:rPr>
                <w:b/>
                <w:bCs/>
                <w:color w:val="000000"/>
                <w:sz w:val="22"/>
                <w:szCs w:val="22"/>
                <w:lang w:val="gl-ES"/>
              </w:rPr>
              <w:t>DEPORTE BASE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C02E3" w14:textId="77777777" w:rsidR="00051D01" w:rsidRPr="00051D01" w:rsidRDefault="00051D01" w:rsidP="00051D01">
            <w:pPr>
              <w:jc w:val="both"/>
              <w:rPr>
                <w:b/>
                <w:bCs/>
                <w:color w:val="000000"/>
                <w:sz w:val="22"/>
                <w:szCs w:val="22"/>
                <w:lang w:val="gl-ES"/>
              </w:rPr>
            </w:pPr>
            <w:r w:rsidRPr="00051D01">
              <w:rPr>
                <w:b/>
                <w:bCs/>
                <w:color w:val="000000"/>
                <w:sz w:val="22"/>
                <w:szCs w:val="22"/>
                <w:lang w:val="gl-ES"/>
              </w:rPr>
              <w:t>PUNTOS</w:t>
            </w:r>
          </w:p>
        </w:tc>
      </w:tr>
      <w:tr w:rsidR="00051D01" w:rsidRPr="00051D01" w14:paraId="56B0C65C" w14:textId="77777777" w:rsidTr="00CA1600">
        <w:trPr>
          <w:trHeight w:val="300"/>
        </w:trPr>
        <w:tc>
          <w:tcPr>
            <w:tcW w:w="2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F0F04" w14:textId="77777777" w:rsidR="00051D01" w:rsidRPr="00051D01" w:rsidRDefault="00051D01" w:rsidP="00051D01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051D01">
              <w:rPr>
                <w:color w:val="000000"/>
                <w:sz w:val="22"/>
                <w:szCs w:val="22"/>
                <w:lang w:val="gl-ES"/>
              </w:rPr>
              <w:t>Deportistas nados/as ano 2002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FE0D3" w14:textId="77777777" w:rsidR="00051D01" w:rsidRPr="00051D01" w:rsidRDefault="00051D01" w:rsidP="00051D01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051D01">
              <w:rPr>
                <w:color w:val="000000"/>
                <w:sz w:val="22"/>
                <w:szCs w:val="22"/>
                <w:lang w:val="gl-ES"/>
              </w:rPr>
              <w:t>1</w:t>
            </w:r>
          </w:p>
        </w:tc>
      </w:tr>
      <w:tr w:rsidR="00051D01" w:rsidRPr="00051D01" w14:paraId="6A7A14FD" w14:textId="77777777" w:rsidTr="00CA1600">
        <w:trPr>
          <w:trHeight w:val="300"/>
        </w:trPr>
        <w:tc>
          <w:tcPr>
            <w:tcW w:w="2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68ABE" w14:textId="77777777" w:rsidR="00051D01" w:rsidRPr="00051D01" w:rsidRDefault="00051D01" w:rsidP="00051D01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051D01">
              <w:rPr>
                <w:color w:val="000000"/>
                <w:sz w:val="22"/>
                <w:szCs w:val="22"/>
                <w:lang w:val="gl-ES"/>
              </w:rPr>
              <w:t>Deportistas nados/as ano 2003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57444" w14:textId="77777777" w:rsidR="00051D01" w:rsidRPr="00051D01" w:rsidRDefault="00051D01" w:rsidP="00051D01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051D01">
              <w:rPr>
                <w:color w:val="000000"/>
                <w:sz w:val="22"/>
                <w:szCs w:val="22"/>
                <w:lang w:val="gl-ES"/>
              </w:rPr>
              <w:t>1</w:t>
            </w:r>
          </w:p>
        </w:tc>
      </w:tr>
      <w:tr w:rsidR="00051D01" w:rsidRPr="00051D01" w14:paraId="5AD6E72C" w14:textId="77777777" w:rsidTr="00CA1600">
        <w:trPr>
          <w:trHeight w:val="300"/>
        </w:trPr>
        <w:tc>
          <w:tcPr>
            <w:tcW w:w="2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42844" w14:textId="77777777" w:rsidR="00051D01" w:rsidRPr="00051D01" w:rsidRDefault="00051D01" w:rsidP="00051D01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051D01">
              <w:rPr>
                <w:color w:val="000000"/>
                <w:sz w:val="22"/>
                <w:szCs w:val="22"/>
                <w:lang w:val="gl-ES"/>
              </w:rPr>
              <w:t>Deportistas nados/as ano 2004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9AA4C" w14:textId="77777777" w:rsidR="00051D01" w:rsidRPr="00051D01" w:rsidRDefault="00051D01" w:rsidP="00051D01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051D01">
              <w:rPr>
                <w:color w:val="000000"/>
                <w:sz w:val="22"/>
                <w:szCs w:val="22"/>
                <w:lang w:val="gl-ES"/>
              </w:rPr>
              <w:t>2</w:t>
            </w:r>
          </w:p>
        </w:tc>
      </w:tr>
      <w:tr w:rsidR="00051D01" w:rsidRPr="00051D01" w14:paraId="57258F26" w14:textId="77777777" w:rsidTr="00CA1600">
        <w:trPr>
          <w:trHeight w:val="300"/>
        </w:trPr>
        <w:tc>
          <w:tcPr>
            <w:tcW w:w="2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F5A5B" w14:textId="77777777" w:rsidR="00051D01" w:rsidRPr="00051D01" w:rsidRDefault="00051D01" w:rsidP="00051D01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051D01">
              <w:rPr>
                <w:color w:val="000000"/>
                <w:sz w:val="22"/>
                <w:szCs w:val="22"/>
                <w:lang w:val="gl-ES"/>
              </w:rPr>
              <w:t>Deportistas nados/as ano 2005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A0098" w14:textId="77777777" w:rsidR="00051D01" w:rsidRPr="00051D01" w:rsidRDefault="00051D01" w:rsidP="00051D01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051D01">
              <w:rPr>
                <w:color w:val="000000"/>
                <w:sz w:val="22"/>
                <w:szCs w:val="22"/>
                <w:lang w:val="gl-ES"/>
              </w:rPr>
              <w:t>2</w:t>
            </w:r>
          </w:p>
        </w:tc>
      </w:tr>
      <w:tr w:rsidR="00051D01" w:rsidRPr="00051D01" w14:paraId="6E152695" w14:textId="77777777" w:rsidTr="00CA1600">
        <w:trPr>
          <w:trHeight w:val="300"/>
        </w:trPr>
        <w:tc>
          <w:tcPr>
            <w:tcW w:w="2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19888" w14:textId="77777777" w:rsidR="00051D01" w:rsidRPr="00051D01" w:rsidRDefault="00051D01" w:rsidP="00051D01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051D01">
              <w:rPr>
                <w:color w:val="000000"/>
                <w:sz w:val="22"/>
                <w:szCs w:val="22"/>
                <w:lang w:val="gl-ES"/>
              </w:rPr>
              <w:t>Deportistas nados/as ano 2006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574F9" w14:textId="77777777" w:rsidR="00051D01" w:rsidRPr="00051D01" w:rsidRDefault="00051D01" w:rsidP="00051D01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051D01">
              <w:rPr>
                <w:color w:val="000000"/>
                <w:sz w:val="22"/>
                <w:szCs w:val="22"/>
                <w:lang w:val="gl-ES"/>
              </w:rPr>
              <w:t>2</w:t>
            </w:r>
          </w:p>
        </w:tc>
      </w:tr>
      <w:tr w:rsidR="00051D01" w:rsidRPr="00051D01" w14:paraId="6669179E" w14:textId="77777777" w:rsidTr="00CA1600">
        <w:trPr>
          <w:trHeight w:val="300"/>
        </w:trPr>
        <w:tc>
          <w:tcPr>
            <w:tcW w:w="2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60FD3" w14:textId="77777777" w:rsidR="00051D01" w:rsidRPr="00051D01" w:rsidRDefault="00051D01" w:rsidP="00051D01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051D01">
              <w:rPr>
                <w:color w:val="000000"/>
                <w:sz w:val="22"/>
                <w:szCs w:val="22"/>
                <w:lang w:val="gl-ES"/>
              </w:rPr>
              <w:t>Deportistas nados/as ano 2007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9E87F" w14:textId="77777777" w:rsidR="00051D01" w:rsidRPr="00051D01" w:rsidRDefault="00051D01" w:rsidP="00051D01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051D01">
              <w:rPr>
                <w:color w:val="000000"/>
                <w:sz w:val="22"/>
                <w:szCs w:val="22"/>
                <w:lang w:val="gl-ES"/>
              </w:rPr>
              <w:t>2</w:t>
            </w:r>
          </w:p>
        </w:tc>
      </w:tr>
      <w:tr w:rsidR="00051D01" w:rsidRPr="00051D01" w14:paraId="280B9BCF" w14:textId="77777777" w:rsidTr="00CA1600">
        <w:trPr>
          <w:trHeight w:val="300"/>
        </w:trPr>
        <w:tc>
          <w:tcPr>
            <w:tcW w:w="2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BED2D" w14:textId="77777777" w:rsidR="00051D01" w:rsidRPr="00051D01" w:rsidRDefault="00051D01" w:rsidP="00051D01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051D01">
              <w:rPr>
                <w:color w:val="000000"/>
                <w:sz w:val="22"/>
                <w:szCs w:val="22"/>
                <w:lang w:val="gl-ES"/>
              </w:rPr>
              <w:t>Deportistas nados/as ano 2008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6BCF4" w14:textId="77777777" w:rsidR="00051D01" w:rsidRPr="00051D01" w:rsidRDefault="00051D01" w:rsidP="00051D01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051D01">
              <w:rPr>
                <w:color w:val="000000"/>
                <w:sz w:val="22"/>
                <w:szCs w:val="22"/>
                <w:lang w:val="gl-ES"/>
              </w:rPr>
              <w:t>2</w:t>
            </w:r>
          </w:p>
        </w:tc>
      </w:tr>
      <w:tr w:rsidR="00051D01" w:rsidRPr="00051D01" w14:paraId="5A395BD1" w14:textId="77777777" w:rsidTr="00CA1600">
        <w:trPr>
          <w:trHeight w:val="300"/>
        </w:trPr>
        <w:tc>
          <w:tcPr>
            <w:tcW w:w="2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50C65" w14:textId="77777777" w:rsidR="00051D01" w:rsidRPr="00051D01" w:rsidRDefault="00051D01" w:rsidP="00051D01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051D01">
              <w:rPr>
                <w:color w:val="000000"/>
                <w:sz w:val="22"/>
                <w:szCs w:val="22"/>
                <w:lang w:val="gl-ES"/>
              </w:rPr>
              <w:t>Deportistas nados/as ano 2009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96160" w14:textId="77777777" w:rsidR="00051D01" w:rsidRPr="00051D01" w:rsidRDefault="00051D01" w:rsidP="00051D01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051D01">
              <w:rPr>
                <w:color w:val="000000"/>
                <w:sz w:val="22"/>
                <w:szCs w:val="22"/>
                <w:lang w:val="gl-ES"/>
              </w:rPr>
              <w:t>2</w:t>
            </w:r>
          </w:p>
        </w:tc>
      </w:tr>
      <w:tr w:rsidR="00051D01" w:rsidRPr="00051D01" w14:paraId="42479345" w14:textId="77777777" w:rsidTr="00CA1600">
        <w:trPr>
          <w:trHeight w:val="300"/>
        </w:trPr>
        <w:tc>
          <w:tcPr>
            <w:tcW w:w="2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446C0" w14:textId="77777777" w:rsidR="00051D01" w:rsidRPr="00051D01" w:rsidRDefault="00051D01" w:rsidP="00051D01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051D01">
              <w:rPr>
                <w:color w:val="000000"/>
                <w:sz w:val="22"/>
                <w:szCs w:val="22"/>
                <w:lang w:val="gl-ES"/>
              </w:rPr>
              <w:t>Deportistas nados/as ano 2010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B2E2F" w14:textId="77777777" w:rsidR="00051D01" w:rsidRPr="00051D01" w:rsidRDefault="00051D01" w:rsidP="00051D01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051D01">
              <w:rPr>
                <w:color w:val="000000"/>
                <w:sz w:val="22"/>
                <w:szCs w:val="22"/>
                <w:lang w:val="gl-ES"/>
              </w:rPr>
              <w:t>2</w:t>
            </w:r>
          </w:p>
        </w:tc>
      </w:tr>
      <w:tr w:rsidR="00051D01" w:rsidRPr="00051D01" w14:paraId="69101D7C" w14:textId="77777777" w:rsidTr="00CA1600">
        <w:trPr>
          <w:trHeight w:val="300"/>
        </w:trPr>
        <w:tc>
          <w:tcPr>
            <w:tcW w:w="2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9A1DF" w14:textId="77777777" w:rsidR="00051D01" w:rsidRPr="00051D01" w:rsidRDefault="00051D01" w:rsidP="00051D01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051D01">
              <w:rPr>
                <w:color w:val="000000"/>
                <w:sz w:val="22"/>
                <w:szCs w:val="22"/>
                <w:lang w:val="gl-ES"/>
              </w:rPr>
              <w:t>Deportistas nados/as ano 2011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3BFC0" w14:textId="77777777" w:rsidR="00051D01" w:rsidRPr="00051D01" w:rsidRDefault="00051D01" w:rsidP="00051D01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051D01">
              <w:rPr>
                <w:color w:val="000000"/>
                <w:sz w:val="22"/>
                <w:szCs w:val="22"/>
                <w:lang w:val="gl-ES"/>
              </w:rPr>
              <w:t>2</w:t>
            </w:r>
          </w:p>
        </w:tc>
      </w:tr>
      <w:tr w:rsidR="00051D01" w:rsidRPr="00051D01" w14:paraId="18898D20" w14:textId="77777777" w:rsidTr="00CA1600">
        <w:trPr>
          <w:trHeight w:val="300"/>
        </w:trPr>
        <w:tc>
          <w:tcPr>
            <w:tcW w:w="2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81E40" w14:textId="77777777" w:rsidR="00051D01" w:rsidRPr="00051D01" w:rsidRDefault="00051D01" w:rsidP="00051D01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051D01">
              <w:rPr>
                <w:color w:val="000000"/>
                <w:sz w:val="22"/>
                <w:szCs w:val="22"/>
                <w:lang w:val="gl-ES"/>
              </w:rPr>
              <w:t>Deportistas nados/as ano 2012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D4EEC" w14:textId="77777777" w:rsidR="00051D01" w:rsidRPr="00051D01" w:rsidRDefault="00051D01" w:rsidP="00051D01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051D01">
              <w:rPr>
                <w:color w:val="000000"/>
                <w:sz w:val="22"/>
                <w:szCs w:val="22"/>
                <w:lang w:val="gl-ES"/>
              </w:rPr>
              <w:t>2</w:t>
            </w:r>
          </w:p>
        </w:tc>
      </w:tr>
      <w:tr w:rsidR="00051D01" w:rsidRPr="00051D01" w14:paraId="47D6F654" w14:textId="77777777" w:rsidTr="00CA1600">
        <w:trPr>
          <w:trHeight w:val="300"/>
        </w:trPr>
        <w:tc>
          <w:tcPr>
            <w:tcW w:w="2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7D2D9" w14:textId="77777777" w:rsidR="00051D01" w:rsidRPr="00051D01" w:rsidRDefault="00051D01" w:rsidP="00051D01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051D01">
              <w:rPr>
                <w:color w:val="000000"/>
                <w:sz w:val="22"/>
                <w:szCs w:val="22"/>
                <w:lang w:val="gl-ES"/>
              </w:rPr>
              <w:t>Deportistas nados/as ano 2013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0C0F3" w14:textId="77777777" w:rsidR="00051D01" w:rsidRPr="00051D01" w:rsidRDefault="00051D01" w:rsidP="00051D01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051D01">
              <w:rPr>
                <w:color w:val="000000"/>
                <w:sz w:val="22"/>
                <w:szCs w:val="22"/>
                <w:lang w:val="gl-ES"/>
              </w:rPr>
              <w:t>2</w:t>
            </w:r>
          </w:p>
        </w:tc>
      </w:tr>
      <w:tr w:rsidR="00051D01" w:rsidRPr="00051D01" w14:paraId="26781AE1" w14:textId="77777777" w:rsidTr="00CA1600">
        <w:trPr>
          <w:trHeight w:val="300"/>
        </w:trPr>
        <w:tc>
          <w:tcPr>
            <w:tcW w:w="2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4DC5E" w14:textId="77777777" w:rsidR="00051D01" w:rsidRPr="00051D01" w:rsidRDefault="00051D01" w:rsidP="00051D01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051D01">
              <w:rPr>
                <w:color w:val="000000"/>
                <w:sz w:val="22"/>
                <w:szCs w:val="22"/>
                <w:lang w:val="gl-ES"/>
              </w:rPr>
              <w:t>Deportistas nados/as ano 2014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6D28B" w14:textId="77777777" w:rsidR="00051D01" w:rsidRPr="00051D01" w:rsidRDefault="00051D01" w:rsidP="00051D01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051D01">
              <w:rPr>
                <w:color w:val="000000"/>
                <w:sz w:val="22"/>
                <w:szCs w:val="22"/>
                <w:lang w:val="gl-ES"/>
              </w:rPr>
              <w:t>2</w:t>
            </w:r>
          </w:p>
        </w:tc>
      </w:tr>
      <w:tr w:rsidR="00051D01" w:rsidRPr="00051D01" w14:paraId="77D6B2C1" w14:textId="77777777" w:rsidTr="00CA1600">
        <w:trPr>
          <w:trHeight w:val="300"/>
        </w:trPr>
        <w:tc>
          <w:tcPr>
            <w:tcW w:w="2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BF14B" w14:textId="77777777" w:rsidR="00051D01" w:rsidRPr="00051D01" w:rsidRDefault="00051D01" w:rsidP="00051D01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051D01">
              <w:rPr>
                <w:color w:val="000000"/>
                <w:sz w:val="22"/>
                <w:szCs w:val="22"/>
                <w:lang w:val="gl-ES"/>
              </w:rPr>
              <w:t>Deportistas nados/as ano 2015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4B5FF" w14:textId="77777777" w:rsidR="00051D01" w:rsidRPr="00051D01" w:rsidRDefault="00051D01" w:rsidP="00051D01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051D01">
              <w:rPr>
                <w:color w:val="000000"/>
                <w:sz w:val="22"/>
                <w:szCs w:val="22"/>
                <w:lang w:val="gl-ES"/>
              </w:rPr>
              <w:t>2</w:t>
            </w:r>
          </w:p>
        </w:tc>
      </w:tr>
      <w:tr w:rsidR="00051D01" w:rsidRPr="00051D01" w14:paraId="185C2FDB" w14:textId="77777777" w:rsidTr="00CA1600">
        <w:trPr>
          <w:trHeight w:val="300"/>
        </w:trPr>
        <w:tc>
          <w:tcPr>
            <w:tcW w:w="2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47C05" w14:textId="77777777" w:rsidR="00051D01" w:rsidRPr="00051D01" w:rsidRDefault="00051D01" w:rsidP="00051D01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051D01">
              <w:rPr>
                <w:color w:val="000000"/>
                <w:sz w:val="22"/>
                <w:szCs w:val="22"/>
                <w:lang w:val="gl-ES"/>
              </w:rPr>
              <w:t>Deportistas nados/as ano 2016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6807E" w14:textId="77777777" w:rsidR="00051D01" w:rsidRPr="00051D01" w:rsidRDefault="00051D01" w:rsidP="00051D01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051D01">
              <w:rPr>
                <w:color w:val="000000"/>
                <w:sz w:val="22"/>
                <w:szCs w:val="22"/>
                <w:lang w:val="gl-ES"/>
              </w:rPr>
              <w:t>2</w:t>
            </w:r>
          </w:p>
        </w:tc>
      </w:tr>
      <w:tr w:rsidR="00051D01" w:rsidRPr="00051D01" w14:paraId="1597DA45" w14:textId="77777777" w:rsidTr="00CA1600">
        <w:trPr>
          <w:trHeight w:val="300"/>
        </w:trPr>
        <w:tc>
          <w:tcPr>
            <w:tcW w:w="2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49304" w14:textId="77777777" w:rsidR="00051D01" w:rsidRPr="00051D01" w:rsidRDefault="00051D01" w:rsidP="00051D01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051D01">
              <w:rPr>
                <w:color w:val="000000"/>
                <w:sz w:val="22"/>
                <w:szCs w:val="22"/>
                <w:lang w:val="gl-ES"/>
              </w:rPr>
              <w:t>Deportistas nados/as ano 2017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8CB9A" w14:textId="77777777" w:rsidR="00051D01" w:rsidRPr="00051D01" w:rsidRDefault="00051D01" w:rsidP="00051D01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051D01">
              <w:rPr>
                <w:color w:val="000000"/>
                <w:sz w:val="22"/>
                <w:szCs w:val="22"/>
                <w:lang w:val="gl-ES"/>
              </w:rPr>
              <w:t>2</w:t>
            </w:r>
          </w:p>
        </w:tc>
      </w:tr>
    </w:tbl>
    <w:p w14:paraId="7D9D3E56" w14:textId="77777777" w:rsidR="008C2703" w:rsidRPr="008C2703" w:rsidRDefault="008C2703" w:rsidP="008C2703">
      <w:pPr>
        <w:spacing w:line="276" w:lineRule="auto"/>
        <w:jc w:val="both"/>
        <w:rPr>
          <w:sz w:val="22"/>
          <w:szCs w:val="22"/>
          <w:lang w:val="gl-ES"/>
        </w:rPr>
      </w:pPr>
    </w:p>
    <w:p w14:paraId="146D6F11" w14:textId="77777777" w:rsidR="00C56DDF" w:rsidRDefault="00C56DDF" w:rsidP="00FC6C7A">
      <w:pPr>
        <w:spacing w:line="276" w:lineRule="auto"/>
        <w:ind w:firstLine="708"/>
        <w:jc w:val="both"/>
        <w:rPr>
          <w:sz w:val="22"/>
          <w:szCs w:val="22"/>
          <w:lang w:val="gl-ES"/>
        </w:rPr>
      </w:pPr>
      <w:r w:rsidRPr="008C2703">
        <w:rPr>
          <w:b/>
          <w:i/>
          <w:sz w:val="22"/>
          <w:szCs w:val="22"/>
          <w:u w:val="single"/>
          <w:lang w:val="gl-ES"/>
        </w:rPr>
        <w:t xml:space="preserve">2.- Fomento da participación </w:t>
      </w:r>
      <w:r w:rsidR="00D34C4B" w:rsidRPr="008C2703">
        <w:rPr>
          <w:b/>
          <w:i/>
          <w:sz w:val="22"/>
          <w:szCs w:val="22"/>
          <w:u w:val="single"/>
          <w:lang w:val="gl-ES"/>
        </w:rPr>
        <w:t>feminina</w:t>
      </w:r>
      <w:r w:rsidRPr="008C2703">
        <w:rPr>
          <w:b/>
          <w:i/>
          <w:sz w:val="22"/>
          <w:szCs w:val="22"/>
          <w:u w:val="single"/>
          <w:lang w:val="gl-ES"/>
        </w:rPr>
        <w:t xml:space="preserve"> no deporte</w:t>
      </w:r>
      <w:r w:rsidRPr="008C2703">
        <w:rPr>
          <w:b/>
          <w:sz w:val="22"/>
          <w:szCs w:val="22"/>
          <w:u w:val="single"/>
          <w:lang w:val="gl-ES"/>
        </w:rPr>
        <w:t xml:space="preserve">. </w:t>
      </w:r>
      <w:r w:rsidRPr="008C2703">
        <w:rPr>
          <w:sz w:val="22"/>
          <w:szCs w:val="22"/>
          <w:lang w:val="gl-ES"/>
        </w:rPr>
        <w:t xml:space="preserve">Valórase a participación </w:t>
      </w:r>
      <w:r w:rsidR="00D34C4B" w:rsidRPr="008C2703">
        <w:rPr>
          <w:sz w:val="22"/>
          <w:szCs w:val="22"/>
          <w:lang w:val="gl-ES"/>
        </w:rPr>
        <w:t>feminina</w:t>
      </w:r>
      <w:r w:rsidRPr="008C2703">
        <w:rPr>
          <w:sz w:val="22"/>
          <w:szCs w:val="22"/>
          <w:lang w:val="gl-ES"/>
        </w:rPr>
        <w:t xml:space="preserve"> nas </w:t>
      </w:r>
      <w:r w:rsidR="00D34C4B" w:rsidRPr="008C2703">
        <w:rPr>
          <w:sz w:val="22"/>
          <w:szCs w:val="22"/>
          <w:lang w:val="gl-ES"/>
        </w:rPr>
        <w:t>distinta</w:t>
      </w:r>
      <w:r w:rsidRPr="008C2703">
        <w:rPr>
          <w:sz w:val="22"/>
          <w:szCs w:val="22"/>
          <w:lang w:val="gl-ES"/>
        </w:rPr>
        <w:t xml:space="preserve"> modalidades deportivas, computando o número de mulleres federadas sobre o total de deportistas federados da entidade solicitante.</w:t>
      </w:r>
    </w:p>
    <w:p w14:paraId="454AA289" w14:textId="77777777" w:rsidR="008C2703" w:rsidRPr="008C2703" w:rsidRDefault="008C2703" w:rsidP="008C2703">
      <w:pPr>
        <w:spacing w:line="276" w:lineRule="auto"/>
        <w:jc w:val="both"/>
        <w:rPr>
          <w:sz w:val="22"/>
          <w:szCs w:val="22"/>
          <w:lang w:val="gl-ES"/>
        </w:rPr>
      </w:pPr>
    </w:p>
    <w:p w14:paraId="5B4A46EC" w14:textId="77777777" w:rsidR="00C56DDF" w:rsidRPr="008C2703" w:rsidRDefault="00C56DDF" w:rsidP="00FC6C7A">
      <w:pPr>
        <w:pStyle w:val="Prrafodelista"/>
        <w:spacing w:after="0"/>
        <w:jc w:val="both"/>
        <w:rPr>
          <w:rFonts w:ascii="Times New Roman" w:hAnsi="Times New Roman"/>
          <w:lang w:val="gl-ES"/>
        </w:rPr>
      </w:pPr>
      <w:r w:rsidRPr="008C2703">
        <w:rPr>
          <w:rFonts w:ascii="Times New Roman" w:hAnsi="Times New Roman"/>
          <w:i/>
          <w:u w:val="single"/>
          <w:lang w:val="gl-ES"/>
        </w:rPr>
        <w:t>Acreditación</w:t>
      </w:r>
      <w:r w:rsidRPr="008C2703">
        <w:rPr>
          <w:rFonts w:ascii="Times New Roman" w:hAnsi="Times New Roman"/>
          <w:lang w:val="gl-ES"/>
        </w:rPr>
        <w:t>: Declaración xurada (Anexo B) asinada dixitalmente pol</w:t>
      </w:r>
      <w:r w:rsidR="006B6780">
        <w:rPr>
          <w:rFonts w:ascii="Times New Roman" w:hAnsi="Times New Roman"/>
          <w:lang w:val="gl-ES"/>
        </w:rPr>
        <w:t>a</w:t>
      </w:r>
      <w:r w:rsidRPr="008C2703">
        <w:rPr>
          <w:rFonts w:ascii="Times New Roman" w:hAnsi="Times New Roman"/>
          <w:lang w:val="gl-ES"/>
        </w:rPr>
        <w:t xml:space="preserve"> Presiden</w:t>
      </w:r>
      <w:r w:rsidR="006B6780">
        <w:rPr>
          <w:rFonts w:ascii="Times New Roman" w:hAnsi="Times New Roman"/>
          <w:lang w:val="gl-ES"/>
        </w:rPr>
        <w:t>cia</w:t>
      </w:r>
      <w:r w:rsidRPr="008C2703">
        <w:rPr>
          <w:rFonts w:ascii="Times New Roman" w:hAnsi="Times New Roman"/>
          <w:lang w:val="gl-ES"/>
        </w:rPr>
        <w:t xml:space="preserve"> ou Secretar</w:t>
      </w:r>
      <w:r w:rsidR="006B6780">
        <w:rPr>
          <w:rFonts w:ascii="Times New Roman" w:hAnsi="Times New Roman"/>
          <w:lang w:val="gl-ES"/>
        </w:rPr>
        <w:t>ía</w:t>
      </w:r>
      <w:r w:rsidRPr="008C2703">
        <w:rPr>
          <w:rFonts w:ascii="Times New Roman" w:hAnsi="Times New Roman"/>
          <w:lang w:val="gl-ES"/>
        </w:rPr>
        <w:t xml:space="preserve"> da entidade solicitante.</w:t>
      </w:r>
    </w:p>
    <w:p w14:paraId="4B8FADD1" w14:textId="77777777" w:rsidR="008C2703" w:rsidRDefault="00C56DDF" w:rsidP="00176333">
      <w:pPr>
        <w:spacing w:line="276" w:lineRule="auto"/>
        <w:ind w:firstLine="708"/>
        <w:jc w:val="both"/>
        <w:rPr>
          <w:sz w:val="22"/>
          <w:szCs w:val="22"/>
          <w:lang w:val="gl-ES"/>
        </w:rPr>
      </w:pPr>
      <w:r w:rsidRPr="008C2703">
        <w:rPr>
          <w:i/>
          <w:sz w:val="22"/>
          <w:szCs w:val="22"/>
          <w:u w:val="single"/>
          <w:lang w:val="gl-ES"/>
        </w:rPr>
        <w:t>Puntuación:</w:t>
      </w:r>
      <w:r w:rsidRPr="008C2703">
        <w:rPr>
          <w:sz w:val="22"/>
          <w:szCs w:val="22"/>
          <w:lang w:val="gl-ES"/>
        </w:rPr>
        <w:t xml:space="preserve"> A puntuación máxima por este criterio será de 20 puntos.</w:t>
      </w:r>
    </w:p>
    <w:p w14:paraId="620BFBD9" w14:textId="77777777" w:rsidR="008C2703" w:rsidRPr="008C2703" w:rsidRDefault="008C2703" w:rsidP="008C2703">
      <w:pPr>
        <w:spacing w:line="276" w:lineRule="auto"/>
        <w:jc w:val="both"/>
        <w:rPr>
          <w:sz w:val="22"/>
          <w:szCs w:val="22"/>
          <w:lang w:val="gl-ES"/>
        </w:rPr>
      </w:pPr>
    </w:p>
    <w:tbl>
      <w:tblPr>
        <w:tblW w:w="3853" w:type="dxa"/>
        <w:tblInd w:w="6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0"/>
        <w:gridCol w:w="1033"/>
      </w:tblGrid>
      <w:tr w:rsidR="00C56DDF" w:rsidRPr="008C2703" w14:paraId="39352B4D" w14:textId="77777777" w:rsidTr="00712946">
        <w:trPr>
          <w:trHeight w:val="300"/>
        </w:trPr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99445" w14:textId="77777777" w:rsidR="00C56DDF" w:rsidRPr="008C2703" w:rsidRDefault="00C56DDF" w:rsidP="00FC6C7A">
            <w:pPr>
              <w:jc w:val="center"/>
              <w:rPr>
                <w:b/>
                <w:bCs/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b/>
                <w:bCs/>
                <w:color w:val="000000"/>
                <w:sz w:val="22"/>
                <w:szCs w:val="22"/>
                <w:lang w:val="gl-ES"/>
              </w:rPr>
              <w:t> 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9C5C6" w14:textId="77777777" w:rsidR="00C56DDF" w:rsidRPr="008C2703" w:rsidRDefault="00C56DDF" w:rsidP="00FC6C7A">
            <w:pPr>
              <w:jc w:val="center"/>
              <w:rPr>
                <w:b/>
                <w:bCs/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b/>
                <w:bCs/>
                <w:color w:val="000000"/>
                <w:sz w:val="22"/>
                <w:szCs w:val="22"/>
                <w:lang w:val="gl-ES"/>
              </w:rPr>
              <w:t>PUNTOS</w:t>
            </w:r>
          </w:p>
        </w:tc>
      </w:tr>
      <w:tr w:rsidR="00C56DDF" w:rsidRPr="008C2703" w14:paraId="5E22B647" w14:textId="77777777" w:rsidTr="00712946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AFD44" w14:textId="77777777" w:rsidR="00C56DDF" w:rsidRPr="008C2703" w:rsidRDefault="00C56DDF" w:rsidP="00FC6C7A">
            <w:pPr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Entre o  5,01% e o 10,00%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300CE" w14:textId="77777777" w:rsidR="00C56DDF" w:rsidRPr="008C2703" w:rsidRDefault="00C56DDF" w:rsidP="00FC6C7A">
            <w:pPr>
              <w:jc w:val="center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3</w:t>
            </w:r>
          </w:p>
        </w:tc>
      </w:tr>
      <w:tr w:rsidR="00C56DDF" w:rsidRPr="008C2703" w14:paraId="362EF891" w14:textId="77777777" w:rsidTr="00712946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79AA8" w14:textId="77777777" w:rsidR="00C56DDF" w:rsidRPr="008C2703" w:rsidRDefault="00C56DDF" w:rsidP="00FC6C7A">
            <w:pPr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Entre o 10,01% e o 20,00%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50934" w14:textId="77777777" w:rsidR="00C56DDF" w:rsidRPr="008C2703" w:rsidRDefault="00C56DDF" w:rsidP="00FC6C7A">
            <w:pPr>
              <w:jc w:val="center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5</w:t>
            </w:r>
          </w:p>
        </w:tc>
      </w:tr>
      <w:tr w:rsidR="00C56DDF" w:rsidRPr="008C2703" w14:paraId="01D8EC68" w14:textId="77777777" w:rsidTr="00712946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2A300" w14:textId="77777777" w:rsidR="00C56DDF" w:rsidRPr="008C2703" w:rsidRDefault="00C56DDF" w:rsidP="00FC6C7A">
            <w:pPr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Entre o 20,01% e o 30,00%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4060C" w14:textId="77777777" w:rsidR="00C56DDF" w:rsidRPr="008C2703" w:rsidRDefault="00C56DDF" w:rsidP="00FC6C7A">
            <w:pPr>
              <w:jc w:val="center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10</w:t>
            </w:r>
          </w:p>
        </w:tc>
      </w:tr>
      <w:tr w:rsidR="00C56DDF" w:rsidRPr="008C2703" w14:paraId="3883812B" w14:textId="77777777" w:rsidTr="00712946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1F06C" w14:textId="77777777" w:rsidR="00C56DDF" w:rsidRPr="008C2703" w:rsidRDefault="00C56DDF" w:rsidP="00FC6C7A">
            <w:pPr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Entre o 30,01% e o 40,00%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16A9A" w14:textId="77777777" w:rsidR="00C56DDF" w:rsidRPr="008C2703" w:rsidRDefault="00C56DDF" w:rsidP="00FC6C7A">
            <w:pPr>
              <w:jc w:val="center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15</w:t>
            </w:r>
          </w:p>
        </w:tc>
      </w:tr>
      <w:tr w:rsidR="00C56DDF" w:rsidRPr="008C2703" w14:paraId="2BE72192" w14:textId="77777777" w:rsidTr="00712946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F25B1" w14:textId="77777777" w:rsidR="00C56DDF" w:rsidRPr="008C2703" w:rsidRDefault="00C56DDF" w:rsidP="00FC6C7A">
            <w:pPr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Máis do 40,00%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5AD54" w14:textId="77777777" w:rsidR="00C56DDF" w:rsidRPr="008C2703" w:rsidRDefault="00C56DDF" w:rsidP="00FC6C7A">
            <w:pPr>
              <w:jc w:val="center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20</w:t>
            </w:r>
          </w:p>
        </w:tc>
      </w:tr>
    </w:tbl>
    <w:p w14:paraId="5CFF9E67" w14:textId="77777777" w:rsidR="00C56DDF" w:rsidRPr="008C2703" w:rsidRDefault="00C56DDF" w:rsidP="00FC6C7A">
      <w:pPr>
        <w:spacing w:line="276" w:lineRule="auto"/>
        <w:jc w:val="both"/>
        <w:rPr>
          <w:sz w:val="22"/>
          <w:szCs w:val="22"/>
          <w:lang w:val="gl-ES"/>
        </w:rPr>
      </w:pPr>
    </w:p>
    <w:p w14:paraId="556CC762" w14:textId="77777777" w:rsidR="00C56DDF" w:rsidRDefault="00C56DDF" w:rsidP="00FC6C7A">
      <w:pPr>
        <w:spacing w:line="276" w:lineRule="auto"/>
        <w:ind w:firstLine="708"/>
        <w:jc w:val="both"/>
        <w:rPr>
          <w:sz w:val="22"/>
          <w:szCs w:val="22"/>
          <w:lang w:val="gl-ES"/>
        </w:rPr>
      </w:pPr>
      <w:r w:rsidRPr="008C2703">
        <w:rPr>
          <w:b/>
          <w:i/>
          <w:sz w:val="22"/>
          <w:szCs w:val="22"/>
          <w:u w:val="single"/>
          <w:lang w:val="gl-ES"/>
        </w:rPr>
        <w:t>3.- Organización de actividades, torneos, eventos, etc.</w:t>
      </w:r>
      <w:r w:rsidRPr="008C2703">
        <w:rPr>
          <w:sz w:val="22"/>
          <w:szCs w:val="22"/>
          <w:lang w:val="gl-ES"/>
        </w:rPr>
        <w:t xml:space="preserve"> Puntuarán neste apartado os eventos deportivos en xeral que se realicen no termo municipal durante o 20</w:t>
      </w:r>
      <w:r w:rsidR="006B6780">
        <w:rPr>
          <w:sz w:val="22"/>
          <w:szCs w:val="22"/>
          <w:lang w:val="gl-ES"/>
        </w:rPr>
        <w:t>20</w:t>
      </w:r>
      <w:r w:rsidRPr="008C2703">
        <w:rPr>
          <w:sz w:val="22"/>
          <w:szCs w:val="22"/>
          <w:lang w:val="gl-ES"/>
        </w:rPr>
        <w:t xml:space="preserve">, sendo indiferente que sexan eventos deportivos federados ou non e con independencia das categorías participantes (benxamín, cadetes, </w:t>
      </w:r>
      <w:r w:rsidR="00D34C4B" w:rsidRPr="008C2703">
        <w:rPr>
          <w:sz w:val="22"/>
          <w:szCs w:val="22"/>
          <w:lang w:val="gl-ES"/>
        </w:rPr>
        <w:t>etc.</w:t>
      </w:r>
      <w:r w:rsidRPr="008C2703">
        <w:rPr>
          <w:sz w:val="22"/>
          <w:szCs w:val="22"/>
          <w:lang w:val="gl-ES"/>
        </w:rPr>
        <w:t xml:space="preserve">), tanto feminina como masculina e da súa duración nun ou varios días (exemplos: actividades durante as festas patronais, semana deportiva, </w:t>
      </w:r>
      <w:r w:rsidR="00D34C4B" w:rsidRPr="008C2703">
        <w:rPr>
          <w:sz w:val="22"/>
          <w:szCs w:val="22"/>
          <w:lang w:val="gl-ES"/>
        </w:rPr>
        <w:t>etc.</w:t>
      </w:r>
      <w:r w:rsidRPr="008C2703">
        <w:rPr>
          <w:sz w:val="22"/>
          <w:szCs w:val="22"/>
          <w:lang w:val="gl-ES"/>
        </w:rPr>
        <w:t>).</w:t>
      </w:r>
    </w:p>
    <w:p w14:paraId="4929DF01" w14:textId="77777777" w:rsidR="008C2703" w:rsidRPr="008C2703" w:rsidRDefault="008C2703" w:rsidP="008C2703">
      <w:pPr>
        <w:spacing w:line="276" w:lineRule="auto"/>
        <w:jc w:val="both"/>
        <w:rPr>
          <w:sz w:val="22"/>
          <w:szCs w:val="22"/>
          <w:lang w:val="gl-ES"/>
        </w:rPr>
      </w:pPr>
    </w:p>
    <w:p w14:paraId="665D127C" w14:textId="77777777" w:rsidR="00C56DDF" w:rsidRPr="008C2703" w:rsidRDefault="00C56DDF" w:rsidP="00FC6C7A">
      <w:pPr>
        <w:pStyle w:val="Prrafodelista"/>
        <w:spacing w:after="0"/>
        <w:jc w:val="both"/>
        <w:rPr>
          <w:rFonts w:ascii="Times New Roman" w:hAnsi="Times New Roman"/>
          <w:lang w:val="gl-ES"/>
        </w:rPr>
      </w:pPr>
      <w:r w:rsidRPr="008C2703">
        <w:rPr>
          <w:rFonts w:ascii="Times New Roman" w:hAnsi="Times New Roman"/>
          <w:i/>
          <w:u w:val="single"/>
          <w:lang w:val="gl-ES"/>
        </w:rPr>
        <w:lastRenderedPageBreak/>
        <w:t>Acreditación</w:t>
      </w:r>
      <w:r w:rsidRPr="008C2703">
        <w:rPr>
          <w:rFonts w:ascii="Times New Roman" w:hAnsi="Times New Roman"/>
          <w:lang w:val="gl-ES"/>
        </w:rPr>
        <w:t xml:space="preserve">: Declaración responsable (anexo B) acompañada da presentación de carteis, anuncios, folletos, panfletos, publicidade nas páxinas </w:t>
      </w:r>
      <w:r w:rsidR="00D34C4B" w:rsidRPr="008C2703">
        <w:rPr>
          <w:rFonts w:ascii="Times New Roman" w:hAnsi="Times New Roman"/>
          <w:lang w:val="gl-ES"/>
        </w:rPr>
        <w:t>w</w:t>
      </w:r>
      <w:r w:rsidR="00D34C4B">
        <w:rPr>
          <w:rFonts w:ascii="Times New Roman" w:hAnsi="Times New Roman"/>
          <w:lang w:val="gl-ES"/>
        </w:rPr>
        <w:t>eb</w:t>
      </w:r>
      <w:r w:rsidRPr="008C2703">
        <w:rPr>
          <w:rFonts w:ascii="Times New Roman" w:hAnsi="Times New Roman"/>
          <w:lang w:val="gl-ES"/>
        </w:rPr>
        <w:t>.</w:t>
      </w:r>
    </w:p>
    <w:p w14:paraId="1B9B192F" w14:textId="77777777" w:rsidR="00C56DDF" w:rsidRPr="008C2703" w:rsidRDefault="00C56DDF" w:rsidP="00FC6C7A">
      <w:pPr>
        <w:spacing w:line="276" w:lineRule="auto"/>
        <w:ind w:firstLine="708"/>
        <w:jc w:val="both"/>
        <w:rPr>
          <w:sz w:val="22"/>
          <w:szCs w:val="22"/>
          <w:lang w:val="gl-ES"/>
        </w:rPr>
      </w:pPr>
      <w:r w:rsidRPr="008C2703">
        <w:rPr>
          <w:i/>
          <w:sz w:val="22"/>
          <w:szCs w:val="22"/>
          <w:u w:val="single"/>
          <w:lang w:val="gl-ES"/>
        </w:rPr>
        <w:t>Puntuación:</w:t>
      </w:r>
      <w:r w:rsidRPr="008C2703">
        <w:rPr>
          <w:sz w:val="22"/>
          <w:szCs w:val="22"/>
          <w:lang w:val="gl-ES"/>
        </w:rPr>
        <w:t xml:space="preserve"> 1 punto por actividade realizada, cunha puntuación máxima 10 puntos.</w:t>
      </w:r>
    </w:p>
    <w:p w14:paraId="2821D666" w14:textId="77777777" w:rsidR="00C56DDF" w:rsidRPr="008C2703" w:rsidRDefault="00C56DDF" w:rsidP="00FC6C7A">
      <w:pPr>
        <w:jc w:val="both"/>
        <w:rPr>
          <w:sz w:val="22"/>
          <w:szCs w:val="22"/>
          <w:lang w:val="gl-ES"/>
        </w:rPr>
      </w:pPr>
    </w:p>
    <w:p w14:paraId="352AD4FB" w14:textId="77777777" w:rsidR="00C56DDF" w:rsidRPr="008C2703" w:rsidRDefault="00C56DDF" w:rsidP="00FC6C7A">
      <w:pPr>
        <w:ind w:firstLine="708"/>
        <w:jc w:val="both"/>
        <w:rPr>
          <w:sz w:val="22"/>
          <w:szCs w:val="22"/>
          <w:lang w:val="gl-ES"/>
        </w:rPr>
      </w:pPr>
      <w:r w:rsidRPr="008C2703">
        <w:rPr>
          <w:b/>
          <w:i/>
          <w:sz w:val="22"/>
          <w:szCs w:val="22"/>
          <w:u w:val="single"/>
          <w:lang w:val="gl-ES"/>
        </w:rPr>
        <w:t>4.</w:t>
      </w:r>
      <w:r w:rsidR="006B6780">
        <w:rPr>
          <w:b/>
          <w:i/>
          <w:sz w:val="22"/>
          <w:szCs w:val="22"/>
          <w:u w:val="single"/>
          <w:lang w:val="gl-ES"/>
        </w:rPr>
        <w:t>-</w:t>
      </w:r>
      <w:r w:rsidRPr="008C2703">
        <w:rPr>
          <w:b/>
          <w:i/>
          <w:sz w:val="22"/>
          <w:szCs w:val="22"/>
          <w:u w:val="single"/>
          <w:lang w:val="gl-ES"/>
        </w:rPr>
        <w:t xml:space="preserve"> Antigüidade do club</w:t>
      </w:r>
      <w:r w:rsidRPr="008C2703">
        <w:rPr>
          <w:sz w:val="22"/>
          <w:szCs w:val="22"/>
          <w:lang w:val="gl-ES"/>
        </w:rPr>
        <w:t xml:space="preserve"> (segundo a data de constitución do </w:t>
      </w:r>
      <w:r w:rsidR="00D34C4B" w:rsidRPr="008C2703">
        <w:rPr>
          <w:sz w:val="22"/>
          <w:szCs w:val="22"/>
          <w:lang w:val="gl-ES"/>
        </w:rPr>
        <w:t>club</w:t>
      </w:r>
      <w:r w:rsidRPr="008C2703">
        <w:rPr>
          <w:sz w:val="22"/>
          <w:szCs w:val="22"/>
          <w:lang w:val="gl-ES"/>
        </w:rPr>
        <w:t xml:space="preserve"> ou asociación). </w:t>
      </w:r>
    </w:p>
    <w:p w14:paraId="4739776D" w14:textId="77777777" w:rsidR="00C56DDF" w:rsidRPr="008C2703" w:rsidRDefault="00C56DDF" w:rsidP="00FC6C7A">
      <w:pPr>
        <w:pStyle w:val="Prrafodelista"/>
        <w:spacing w:after="0" w:line="240" w:lineRule="auto"/>
        <w:jc w:val="both"/>
        <w:rPr>
          <w:rFonts w:ascii="Times New Roman" w:hAnsi="Times New Roman"/>
          <w:lang w:val="gl-ES"/>
        </w:rPr>
      </w:pPr>
      <w:r w:rsidRPr="008C2703">
        <w:rPr>
          <w:rFonts w:ascii="Times New Roman" w:hAnsi="Times New Roman"/>
          <w:i/>
          <w:u w:val="single"/>
          <w:lang w:val="gl-ES"/>
        </w:rPr>
        <w:t>Acreditación</w:t>
      </w:r>
      <w:r w:rsidRPr="008C2703">
        <w:rPr>
          <w:rFonts w:ascii="Times New Roman" w:hAnsi="Times New Roman"/>
          <w:lang w:val="gl-ES"/>
        </w:rPr>
        <w:t>: Mediante a presentación do C</w:t>
      </w:r>
      <w:r w:rsidR="00D34C4B">
        <w:rPr>
          <w:rFonts w:ascii="Times New Roman" w:hAnsi="Times New Roman"/>
          <w:lang w:val="gl-ES"/>
        </w:rPr>
        <w:t>IF</w:t>
      </w:r>
      <w:r w:rsidRPr="008C2703">
        <w:rPr>
          <w:rFonts w:ascii="Times New Roman" w:hAnsi="Times New Roman"/>
          <w:lang w:val="gl-ES"/>
        </w:rPr>
        <w:t>, onde se recolle a data de constitución.</w:t>
      </w:r>
    </w:p>
    <w:p w14:paraId="02A76D10" w14:textId="77777777" w:rsidR="00C56DDF" w:rsidRDefault="00C56DDF" w:rsidP="00FC6C7A">
      <w:pPr>
        <w:ind w:firstLine="708"/>
        <w:jc w:val="both"/>
        <w:rPr>
          <w:sz w:val="22"/>
          <w:szCs w:val="22"/>
          <w:lang w:val="gl-ES"/>
        </w:rPr>
      </w:pPr>
      <w:r w:rsidRPr="008C2703">
        <w:rPr>
          <w:i/>
          <w:sz w:val="22"/>
          <w:szCs w:val="22"/>
          <w:u w:val="single"/>
          <w:lang w:val="gl-ES"/>
        </w:rPr>
        <w:t>Puntuación:</w:t>
      </w:r>
      <w:r w:rsidRPr="008C2703">
        <w:rPr>
          <w:sz w:val="22"/>
          <w:szCs w:val="22"/>
          <w:lang w:val="gl-ES"/>
        </w:rPr>
        <w:t xml:space="preserve"> A puntuación máxima 6 puntos.</w:t>
      </w:r>
    </w:p>
    <w:p w14:paraId="6C0FB7D5" w14:textId="77777777" w:rsidR="008C2703" w:rsidRPr="008C2703" w:rsidRDefault="008C2703" w:rsidP="008C2703">
      <w:pPr>
        <w:jc w:val="both"/>
        <w:rPr>
          <w:sz w:val="22"/>
          <w:szCs w:val="22"/>
          <w:lang w:val="gl-ES"/>
        </w:rPr>
      </w:pPr>
    </w:p>
    <w:tbl>
      <w:tblPr>
        <w:tblW w:w="3853" w:type="dxa"/>
        <w:tblInd w:w="85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0"/>
        <w:gridCol w:w="1033"/>
      </w:tblGrid>
      <w:tr w:rsidR="00C56DDF" w:rsidRPr="008C2703" w14:paraId="18480E38" w14:textId="77777777" w:rsidTr="00712946">
        <w:trPr>
          <w:trHeight w:val="300"/>
        </w:trPr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C48FD" w14:textId="77777777" w:rsidR="00C56DDF" w:rsidRPr="008C2703" w:rsidRDefault="00C56DDF" w:rsidP="00FC6C7A">
            <w:pPr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 xml:space="preserve">Nº anos </w:t>
            </w:r>
            <w:r w:rsidR="00D34C4B" w:rsidRPr="008C2703">
              <w:rPr>
                <w:color w:val="000000"/>
                <w:sz w:val="22"/>
                <w:szCs w:val="22"/>
                <w:lang w:val="gl-ES"/>
              </w:rPr>
              <w:t>antigüidade</w:t>
            </w:r>
            <w:r w:rsidRPr="008C2703">
              <w:rPr>
                <w:color w:val="000000"/>
                <w:sz w:val="22"/>
                <w:szCs w:val="22"/>
                <w:lang w:val="gl-ES"/>
              </w:rPr>
              <w:t xml:space="preserve"> do Club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8DDF7" w14:textId="77777777" w:rsidR="00C56DDF" w:rsidRPr="008C2703" w:rsidRDefault="00C56DDF" w:rsidP="00FC6C7A">
            <w:pPr>
              <w:rPr>
                <w:b/>
                <w:bCs/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b/>
                <w:bCs/>
                <w:color w:val="000000"/>
                <w:sz w:val="22"/>
                <w:szCs w:val="22"/>
                <w:lang w:val="gl-ES"/>
              </w:rPr>
              <w:t>PUNTOS</w:t>
            </w:r>
          </w:p>
        </w:tc>
      </w:tr>
      <w:tr w:rsidR="00C56DDF" w:rsidRPr="008C2703" w14:paraId="202C3A8E" w14:textId="77777777" w:rsidTr="00712946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64ABE" w14:textId="77777777" w:rsidR="00C56DDF" w:rsidRPr="008C2703" w:rsidRDefault="00C56DDF" w:rsidP="00FC6C7A">
            <w:pPr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Ata 5 anos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E310A" w14:textId="77777777" w:rsidR="00C56DDF" w:rsidRPr="008C2703" w:rsidRDefault="00C56DDF" w:rsidP="00FC6C7A">
            <w:pPr>
              <w:jc w:val="right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2</w:t>
            </w:r>
          </w:p>
        </w:tc>
      </w:tr>
      <w:tr w:rsidR="00C56DDF" w:rsidRPr="008C2703" w14:paraId="4AB77A4E" w14:textId="77777777" w:rsidTr="00712946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F1EF8" w14:textId="77777777" w:rsidR="00C56DDF" w:rsidRPr="008C2703" w:rsidRDefault="00C56DDF" w:rsidP="00FC6C7A">
            <w:pPr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Máis de 5e ata 10 anos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3F194" w14:textId="77777777" w:rsidR="00C56DDF" w:rsidRPr="008C2703" w:rsidRDefault="00C56DDF" w:rsidP="00FC6C7A">
            <w:pPr>
              <w:jc w:val="right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4</w:t>
            </w:r>
          </w:p>
        </w:tc>
      </w:tr>
      <w:tr w:rsidR="00C56DDF" w:rsidRPr="008C2703" w14:paraId="71FB439B" w14:textId="77777777" w:rsidTr="00712946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BDD5F" w14:textId="77777777" w:rsidR="00C56DDF" w:rsidRPr="008C2703" w:rsidRDefault="00C56DDF" w:rsidP="00FC6C7A">
            <w:pPr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Máis de 10 anos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879F3" w14:textId="77777777" w:rsidR="00C56DDF" w:rsidRPr="008C2703" w:rsidRDefault="00C56DDF" w:rsidP="00FC6C7A">
            <w:pPr>
              <w:jc w:val="right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6</w:t>
            </w:r>
          </w:p>
        </w:tc>
      </w:tr>
    </w:tbl>
    <w:p w14:paraId="4F5D7377" w14:textId="77777777" w:rsidR="00C56DDF" w:rsidRPr="008C2703" w:rsidRDefault="00C56DDF" w:rsidP="00FC6C7A">
      <w:pPr>
        <w:spacing w:line="276" w:lineRule="auto"/>
        <w:jc w:val="both"/>
        <w:rPr>
          <w:sz w:val="22"/>
          <w:szCs w:val="22"/>
          <w:lang w:val="gl-ES"/>
        </w:rPr>
      </w:pPr>
    </w:p>
    <w:p w14:paraId="4F237445" w14:textId="77777777" w:rsidR="00C56DDF" w:rsidRDefault="00C56DDF" w:rsidP="00FC6C7A">
      <w:pPr>
        <w:ind w:firstLine="708"/>
        <w:jc w:val="both"/>
        <w:rPr>
          <w:sz w:val="22"/>
          <w:szCs w:val="22"/>
          <w:lang w:val="gl-ES"/>
        </w:rPr>
      </w:pPr>
      <w:r w:rsidRPr="008C2703">
        <w:rPr>
          <w:b/>
          <w:i/>
          <w:sz w:val="22"/>
          <w:szCs w:val="22"/>
          <w:u w:val="single"/>
          <w:lang w:val="gl-ES"/>
        </w:rPr>
        <w:t>5.</w:t>
      </w:r>
      <w:r w:rsidR="006B6780">
        <w:rPr>
          <w:b/>
          <w:i/>
          <w:sz w:val="22"/>
          <w:szCs w:val="22"/>
          <w:u w:val="single"/>
          <w:lang w:val="gl-ES"/>
        </w:rPr>
        <w:t>-</w:t>
      </w:r>
      <w:r w:rsidRPr="008C2703">
        <w:rPr>
          <w:b/>
          <w:i/>
          <w:sz w:val="22"/>
          <w:szCs w:val="22"/>
          <w:u w:val="single"/>
          <w:lang w:val="gl-ES"/>
        </w:rPr>
        <w:t xml:space="preserve"> Número de deportistas que compoñen o club ou entidade </w:t>
      </w:r>
      <w:r w:rsidR="00D34C4B" w:rsidRPr="008C2703">
        <w:rPr>
          <w:b/>
          <w:i/>
          <w:sz w:val="22"/>
          <w:szCs w:val="22"/>
          <w:u w:val="single"/>
          <w:lang w:val="gl-ES"/>
        </w:rPr>
        <w:t>deportiva.</w:t>
      </w:r>
      <w:r w:rsidR="00D34C4B" w:rsidRPr="008C2703">
        <w:rPr>
          <w:sz w:val="22"/>
          <w:szCs w:val="22"/>
          <w:lang w:val="gl-ES"/>
        </w:rPr>
        <w:t xml:space="preserve"> Valórase</w:t>
      </w:r>
      <w:r w:rsidRPr="008C2703">
        <w:rPr>
          <w:sz w:val="22"/>
          <w:szCs w:val="22"/>
          <w:lang w:val="gl-ES"/>
        </w:rPr>
        <w:t xml:space="preserve"> o número de deportistas federados que conforman o club a data de presentación da solicitude da subvención, independentemente das súas categorías</w:t>
      </w:r>
      <w:r w:rsidR="006B6780">
        <w:rPr>
          <w:sz w:val="22"/>
          <w:szCs w:val="22"/>
          <w:lang w:val="gl-ES"/>
        </w:rPr>
        <w:t>.</w:t>
      </w:r>
    </w:p>
    <w:p w14:paraId="1E306551" w14:textId="77777777" w:rsidR="008C2703" w:rsidRPr="008C2703" w:rsidRDefault="008C2703" w:rsidP="008C2703">
      <w:pPr>
        <w:jc w:val="both"/>
        <w:rPr>
          <w:sz w:val="22"/>
          <w:szCs w:val="22"/>
          <w:lang w:val="gl-ES"/>
        </w:rPr>
      </w:pPr>
    </w:p>
    <w:p w14:paraId="41AB9DA2" w14:textId="77777777" w:rsidR="00C56DDF" w:rsidRPr="008C2703" w:rsidRDefault="00C56DDF" w:rsidP="00FC6C7A">
      <w:pPr>
        <w:pStyle w:val="Prrafodelista"/>
        <w:spacing w:after="0" w:line="240" w:lineRule="auto"/>
        <w:jc w:val="both"/>
        <w:rPr>
          <w:rFonts w:ascii="Times New Roman" w:hAnsi="Times New Roman"/>
          <w:lang w:val="gl-ES"/>
        </w:rPr>
      </w:pPr>
      <w:r w:rsidRPr="008C2703">
        <w:rPr>
          <w:rFonts w:ascii="Times New Roman" w:hAnsi="Times New Roman"/>
          <w:i/>
          <w:u w:val="single"/>
          <w:lang w:val="gl-ES"/>
        </w:rPr>
        <w:t>Acreditación</w:t>
      </w:r>
      <w:r w:rsidRPr="008C2703">
        <w:rPr>
          <w:rFonts w:ascii="Times New Roman" w:hAnsi="Times New Roman"/>
          <w:lang w:val="gl-ES"/>
        </w:rPr>
        <w:t>: Declaración xurada (Anexo B) asinada dixitalmente polo Presiden</w:t>
      </w:r>
      <w:r w:rsidR="006B6780">
        <w:rPr>
          <w:rFonts w:ascii="Times New Roman" w:hAnsi="Times New Roman"/>
          <w:lang w:val="gl-ES"/>
        </w:rPr>
        <w:t>cia</w:t>
      </w:r>
      <w:r w:rsidRPr="008C2703">
        <w:rPr>
          <w:rFonts w:ascii="Times New Roman" w:hAnsi="Times New Roman"/>
          <w:lang w:val="gl-ES"/>
        </w:rPr>
        <w:t xml:space="preserve"> ou Secretar</w:t>
      </w:r>
      <w:r w:rsidR="006B6780">
        <w:rPr>
          <w:rFonts w:ascii="Times New Roman" w:hAnsi="Times New Roman"/>
          <w:lang w:val="gl-ES"/>
        </w:rPr>
        <w:t>ía</w:t>
      </w:r>
      <w:r w:rsidRPr="008C2703">
        <w:rPr>
          <w:rFonts w:ascii="Times New Roman" w:hAnsi="Times New Roman"/>
          <w:lang w:val="gl-ES"/>
        </w:rPr>
        <w:t xml:space="preserve"> da entidade solicitante.</w:t>
      </w:r>
    </w:p>
    <w:p w14:paraId="6FCB1515" w14:textId="77777777" w:rsidR="00C56DDF" w:rsidRDefault="00C56DDF" w:rsidP="00FC6C7A">
      <w:pPr>
        <w:ind w:firstLine="708"/>
        <w:jc w:val="both"/>
        <w:rPr>
          <w:sz w:val="22"/>
          <w:szCs w:val="22"/>
          <w:lang w:val="gl-ES"/>
        </w:rPr>
      </w:pPr>
      <w:r w:rsidRPr="008C2703">
        <w:rPr>
          <w:i/>
          <w:sz w:val="22"/>
          <w:szCs w:val="22"/>
          <w:u w:val="single"/>
          <w:lang w:val="gl-ES"/>
        </w:rPr>
        <w:t>Puntuación:</w:t>
      </w:r>
      <w:r w:rsidRPr="008C2703">
        <w:rPr>
          <w:sz w:val="22"/>
          <w:szCs w:val="22"/>
          <w:lang w:val="gl-ES"/>
        </w:rPr>
        <w:t xml:space="preserve"> A puntuación máxima 30 puntos.</w:t>
      </w:r>
    </w:p>
    <w:p w14:paraId="5CF4C089" w14:textId="77777777" w:rsidR="008C2703" w:rsidRPr="008C2703" w:rsidRDefault="008C2703" w:rsidP="008C2703">
      <w:pPr>
        <w:jc w:val="both"/>
        <w:rPr>
          <w:sz w:val="22"/>
          <w:szCs w:val="22"/>
          <w:lang w:val="gl-ES"/>
        </w:rPr>
      </w:pPr>
    </w:p>
    <w:tbl>
      <w:tblPr>
        <w:tblpPr w:leftFromText="141" w:rightFromText="141" w:vertAnchor="text" w:horzAnchor="page" w:tblpX="2398" w:tblpY="17"/>
        <w:tblW w:w="385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0"/>
        <w:gridCol w:w="1033"/>
      </w:tblGrid>
      <w:tr w:rsidR="00712946" w:rsidRPr="008C2703" w14:paraId="19169E9F" w14:textId="77777777" w:rsidTr="00712946">
        <w:trPr>
          <w:trHeight w:val="300"/>
        </w:trPr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B35FD" w14:textId="77777777" w:rsidR="00712946" w:rsidRPr="008C2703" w:rsidRDefault="00712946" w:rsidP="00FC6C7A">
            <w:pPr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Nº de deportistas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30C2A" w14:textId="77777777" w:rsidR="00712946" w:rsidRPr="008C2703" w:rsidRDefault="00712946" w:rsidP="00FC6C7A">
            <w:pPr>
              <w:rPr>
                <w:b/>
                <w:bCs/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b/>
                <w:bCs/>
                <w:color w:val="000000"/>
                <w:sz w:val="22"/>
                <w:szCs w:val="22"/>
                <w:lang w:val="gl-ES"/>
              </w:rPr>
              <w:t>PUNTOS</w:t>
            </w:r>
          </w:p>
        </w:tc>
      </w:tr>
      <w:tr w:rsidR="00712946" w:rsidRPr="008C2703" w14:paraId="0F87B8FB" w14:textId="77777777" w:rsidTr="00712946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FFACD" w14:textId="77777777" w:rsidR="00712946" w:rsidRPr="008C2703" w:rsidRDefault="00712946" w:rsidP="00FC6C7A">
            <w:pPr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De 10 a 20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5576D" w14:textId="77777777" w:rsidR="00712946" w:rsidRPr="008C2703" w:rsidRDefault="00712946" w:rsidP="00FC6C7A">
            <w:pPr>
              <w:jc w:val="center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5</w:t>
            </w:r>
          </w:p>
        </w:tc>
      </w:tr>
      <w:tr w:rsidR="00712946" w:rsidRPr="008C2703" w14:paraId="53D6B08B" w14:textId="77777777" w:rsidTr="00712946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03A7E" w14:textId="77777777" w:rsidR="00712946" w:rsidRPr="008C2703" w:rsidRDefault="00712946" w:rsidP="00FC6C7A">
            <w:pPr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De 21 a 40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0CE4A" w14:textId="77777777" w:rsidR="00712946" w:rsidRPr="008C2703" w:rsidRDefault="00712946" w:rsidP="00FC6C7A">
            <w:pPr>
              <w:jc w:val="center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10</w:t>
            </w:r>
          </w:p>
        </w:tc>
      </w:tr>
      <w:tr w:rsidR="00712946" w:rsidRPr="008C2703" w14:paraId="6ADDE944" w14:textId="77777777" w:rsidTr="00712946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F9F28" w14:textId="77777777" w:rsidR="00712946" w:rsidRPr="008C2703" w:rsidRDefault="00712946" w:rsidP="00FC6C7A">
            <w:pPr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De 41 a 60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9B97E" w14:textId="77777777" w:rsidR="00712946" w:rsidRPr="008C2703" w:rsidRDefault="00712946" w:rsidP="00FC6C7A">
            <w:pPr>
              <w:jc w:val="center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15</w:t>
            </w:r>
          </w:p>
        </w:tc>
      </w:tr>
      <w:tr w:rsidR="00712946" w:rsidRPr="008C2703" w14:paraId="3AADE2CC" w14:textId="77777777" w:rsidTr="00712946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AD561" w14:textId="77777777" w:rsidR="00712946" w:rsidRPr="008C2703" w:rsidRDefault="00712946" w:rsidP="00FC6C7A">
            <w:pPr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De 61 a 80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8D7DB" w14:textId="77777777" w:rsidR="00712946" w:rsidRPr="008C2703" w:rsidRDefault="00712946" w:rsidP="00FC6C7A">
            <w:pPr>
              <w:jc w:val="center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20</w:t>
            </w:r>
          </w:p>
        </w:tc>
      </w:tr>
      <w:tr w:rsidR="00712946" w:rsidRPr="008C2703" w14:paraId="4B2B5C39" w14:textId="77777777" w:rsidTr="00712946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277DD" w14:textId="77777777" w:rsidR="00712946" w:rsidRPr="008C2703" w:rsidRDefault="00712946" w:rsidP="00FC6C7A">
            <w:pPr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De 81 a 100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D2542" w14:textId="77777777" w:rsidR="00712946" w:rsidRPr="008C2703" w:rsidRDefault="00712946" w:rsidP="00FC6C7A">
            <w:pPr>
              <w:jc w:val="center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25</w:t>
            </w:r>
          </w:p>
        </w:tc>
      </w:tr>
      <w:tr w:rsidR="00712946" w:rsidRPr="008C2703" w14:paraId="29C7B273" w14:textId="77777777" w:rsidTr="00712946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DCB4D" w14:textId="77777777" w:rsidR="00712946" w:rsidRPr="008C2703" w:rsidRDefault="00712946" w:rsidP="00FC6C7A">
            <w:pPr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Máis de 100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D2595" w14:textId="77777777" w:rsidR="00712946" w:rsidRPr="008C2703" w:rsidRDefault="00712946" w:rsidP="00FC6C7A">
            <w:pPr>
              <w:jc w:val="center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30</w:t>
            </w:r>
          </w:p>
        </w:tc>
      </w:tr>
    </w:tbl>
    <w:p w14:paraId="6D15C023" w14:textId="77777777" w:rsidR="00712946" w:rsidRPr="008C2703" w:rsidRDefault="00712946" w:rsidP="00FC6C7A">
      <w:pPr>
        <w:ind w:firstLine="708"/>
        <w:jc w:val="both"/>
        <w:rPr>
          <w:sz w:val="22"/>
          <w:szCs w:val="22"/>
          <w:lang w:val="gl-ES"/>
        </w:rPr>
      </w:pPr>
    </w:p>
    <w:p w14:paraId="76790129" w14:textId="77777777" w:rsidR="00C56DDF" w:rsidRPr="008C2703" w:rsidRDefault="00C56DDF" w:rsidP="00FC6C7A">
      <w:pPr>
        <w:spacing w:line="276" w:lineRule="auto"/>
        <w:jc w:val="both"/>
        <w:rPr>
          <w:sz w:val="22"/>
          <w:szCs w:val="22"/>
          <w:lang w:val="gl-ES"/>
        </w:rPr>
      </w:pPr>
    </w:p>
    <w:p w14:paraId="1B2E8B3E" w14:textId="77777777" w:rsidR="00A424BB" w:rsidRPr="008C2703" w:rsidRDefault="00A424BB" w:rsidP="00FC6C7A">
      <w:pPr>
        <w:spacing w:line="276" w:lineRule="auto"/>
        <w:jc w:val="both"/>
        <w:rPr>
          <w:sz w:val="22"/>
          <w:szCs w:val="22"/>
          <w:lang w:val="gl-ES"/>
        </w:rPr>
      </w:pPr>
    </w:p>
    <w:p w14:paraId="63A07B0D" w14:textId="77777777" w:rsidR="00BF4AD8" w:rsidRPr="008C2703" w:rsidRDefault="00BF4AD8" w:rsidP="00FC6C7A">
      <w:pPr>
        <w:spacing w:line="276" w:lineRule="auto"/>
        <w:jc w:val="both"/>
        <w:rPr>
          <w:b/>
          <w:sz w:val="22"/>
          <w:szCs w:val="22"/>
          <w:lang w:val="gl-ES"/>
        </w:rPr>
      </w:pPr>
    </w:p>
    <w:p w14:paraId="1E9D7E09" w14:textId="77777777" w:rsidR="00BF4AD8" w:rsidRPr="008C2703" w:rsidRDefault="00BF4AD8" w:rsidP="00FC6C7A">
      <w:pPr>
        <w:spacing w:line="276" w:lineRule="auto"/>
        <w:jc w:val="both"/>
        <w:rPr>
          <w:b/>
          <w:sz w:val="22"/>
          <w:szCs w:val="22"/>
          <w:lang w:val="gl-ES"/>
        </w:rPr>
      </w:pPr>
    </w:p>
    <w:p w14:paraId="1AF8F0B8" w14:textId="77777777" w:rsidR="00BF4AD8" w:rsidRPr="008C2703" w:rsidRDefault="00BF4AD8" w:rsidP="00FC6C7A">
      <w:pPr>
        <w:spacing w:line="276" w:lineRule="auto"/>
        <w:jc w:val="both"/>
        <w:rPr>
          <w:b/>
          <w:sz w:val="22"/>
          <w:szCs w:val="22"/>
          <w:lang w:val="gl-ES"/>
        </w:rPr>
      </w:pPr>
    </w:p>
    <w:p w14:paraId="5B378754" w14:textId="77777777" w:rsidR="00BF4AD8" w:rsidRPr="008C2703" w:rsidRDefault="00BF4AD8" w:rsidP="00FC6C7A">
      <w:pPr>
        <w:spacing w:line="276" w:lineRule="auto"/>
        <w:jc w:val="both"/>
        <w:rPr>
          <w:sz w:val="22"/>
          <w:szCs w:val="22"/>
          <w:lang w:val="gl-ES"/>
        </w:rPr>
      </w:pPr>
    </w:p>
    <w:p w14:paraId="7C4F7C1A" w14:textId="77777777" w:rsidR="00FC6C7A" w:rsidRPr="008C2703" w:rsidRDefault="00FC6C7A" w:rsidP="00FC6C7A">
      <w:pPr>
        <w:spacing w:line="276" w:lineRule="auto"/>
        <w:jc w:val="both"/>
        <w:rPr>
          <w:sz w:val="22"/>
          <w:szCs w:val="22"/>
          <w:lang w:val="gl-ES"/>
        </w:rPr>
      </w:pPr>
    </w:p>
    <w:p w14:paraId="1058E271" w14:textId="77777777" w:rsidR="00BF4AD8" w:rsidRPr="008C2703" w:rsidRDefault="00BF4AD8" w:rsidP="00FC6C7A">
      <w:pPr>
        <w:pStyle w:val="NormalWeb"/>
        <w:spacing w:before="0" w:beforeAutospacing="0" w:after="0" w:afterAutospacing="0" w:line="360" w:lineRule="auto"/>
        <w:jc w:val="both"/>
        <w:rPr>
          <w:b/>
          <w:bCs/>
          <w:sz w:val="22"/>
          <w:szCs w:val="22"/>
          <w:lang w:val="gl-ES"/>
        </w:rPr>
      </w:pPr>
    </w:p>
    <w:p w14:paraId="3CF3B93B" w14:textId="77777777" w:rsidR="00712946" w:rsidRPr="008C2703" w:rsidRDefault="00712946" w:rsidP="00FC6C7A">
      <w:pPr>
        <w:spacing w:line="276" w:lineRule="auto"/>
        <w:ind w:firstLine="708"/>
        <w:jc w:val="both"/>
        <w:rPr>
          <w:sz w:val="22"/>
          <w:szCs w:val="22"/>
          <w:lang w:val="gl-ES"/>
        </w:rPr>
      </w:pPr>
      <w:r w:rsidRPr="008C2703">
        <w:rPr>
          <w:b/>
          <w:i/>
          <w:sz w:val="22"/>
          <w:szCs w:val="22"/>
          <w:u w:val="single"/>
          <w:lang w:val="gl-ES"/>
        </w:rPr>
        <w:t>6.</w:t>
      </w:r>
      <w:r w:rsidR="006B6780">
        <w:rPr>
          <w:b/>
          <w:i/>
          <w:sz w:val="22"/>
          <w:szCs w:val="22"/>
          <w:u w:val="single"/>
          <w:lang w:val="gl-ES"/>
        </w:rPr>
        <w:t>-</w:t>
      </w:r>
      <w:r w:rsidRPr="008C2703">
        <w:rPr>
          <w:b/>
          <w:i/>
          <w:sz w:val="22"/>
          <w:szCs w:val="22"/>
          <w:u w:val="single"/>
          <w:lang w:val="gl-ES"/>
        </w:rPr>
        <w:t xml:space="preserve"> Número de técnicos deportivos titulados e acreditados</w:t>
      </w:r>
      <w:r w:rsidRPr="008C2703">
        <w:rPr>
          <w:sz w:val="22"/>
          <w:szCs w:val="22"/>
          <w:lang w:val="gl-ES"/>
        </w:rPr>
        <w:t>. Enténdese por adestrador</w:t>
      </w:r>
      <w:r w:rsidR="006B6780">
        <w:rPr>
          <w:sz w:val="22"/>
          <w:szCs w:val="22"/>
          <w:lang w:val="gl-ES"/>
        </w:rPr>
        <w:t>a</w:t>
      </w:r>
      <w:r w:rsidRPr="008C2703">
        <w:rPr>
          <w:sz w:val="22"/>
          <w:szCs w:val="22"/>
          <w:lang w:val="gl-ES"/>
        </w:rPr>
        <w:t xml:space="preserve"> a aquela persoa que teña o </w:t>
      </w:r>
      <w:r w:rsidR="00D34C4B" w:rsidRPr="008C2703">
        <w:rPr>
          <w:sz w:val="22"/>
          <w:szCs w:val="22"/>
          <w:lang w:val="gl-ES"/>
        </w:rPr>
        <w:t>club</w:t>
      </w:r>
      <w:r w:rsidRPr="008C2703">
        <w:rPr>
          <w:sz w:val="22"/>
          <w:szCs w:val="22"/>
          <w:lang w:val="gl-ES"/>
        </w:rPr>
        <w:t xml:space="preserve"> ou entidade deportiva solicitante para preparar ao equipo na práctica da actividade deportiva correspondente. Esta persoa deberá dispor do título en vigor que lle faculte para iso. </w:t>
      </w:r>
    </w:p>
    <w:p w14:paraId="6D15DE67" w14:textId="77777777" w:rsidR="00712946" w:rsidRPr="008C2703" w:rsidRDefault="00712946" w:rsidP="00FC6C7A">
      <w:pPr>
        <w:pStyle w:val="Prrafodelista"/>
        <w:spacing w:after="0"/>
        <w:jc w:val="both"/>
        <w:rPr>
          <w:rFonts w:ascii="Times New Roman" w:hAnsi="Times New Roman"/>
          <w:lang w:val="gl-ES"/>
        </w:rPr>
      </w:pPr>
      <w:r w:rsidRPr="008C2703">
        <w:rPr>
          <w:rFonts w:ascii="Times New Roman" w:hAnsi="Times New Roman"/>
          <w:i/>
          <w:u w:val="single"/>
          <w:lang w:val="gl-ES"/>
        </w:rPr>
        <w:t>Acreditación</w:t>
      </w:r>
      <w:r w:rsidRPr="008C2703">
        <w:rPr>
          <w:rFonts w:ascii="Times New Roman" w:hAnsi="Times New Roman"/>
          <w:lang w:val="gl-ES"/>
        </w:rPr>
        <w:t>: Copia dos títulos das persoas que desempeñen as actividades de adestrador</w:t>
      </w:r>
      <w:r w:rsidR="006B6780">
        <w:rPr>
          <w:rFonts w:ascii="Times New Roman" w:hAnsi="Times New Roman"/>
          <w:lang w:val="gl-ES"/>
        </w:rPr>
        <w:t>as</w:t>
      </w:r>
      <w:r w:rsidRPr="008C2703">
        <w:rPr>
          <w:rFonts w:ascii="Times New Roman" w:hAnsi="Times New Roman"/>
          <w:lang w:val="gl-ES"/>
        </w:rPr>
        <w:t>.</w:t>
      </w:r>
    </w:p>
    <w:p w14:paraId="7B020AAD" w14:textId="77777777" w:rsidR="00712946" w:rsidRDefault="00712946" w:rsidP="008C2703">
      <w:pPr>
        <w:spacing w:line="276" w:lineRule="auto"/>
        <w:ind w:firstLine="708"/>
        <w:jc w:val="both"/>
        <w:rPr>
          <w:sz w:val="22"/>
          <w:szCs w:val="22"/>
          <w:lang w:val="gl-ES"/>
        </w:rPr>
      </w:pPr>
      <w:r w:rsidRPr="008C2703">
        <w:rPr>
          <w:i/>
          <w:sz w:val="22"/>
          <w:szCs w:val="22"/>
          <w:u w:val="single"/>
          <w:lang w:val="gl-ES"/>
        </w:rPr>
        <w:t>Puntuación:</w:t>
      </w:r>
      <w:r w:rsidRPr="008C2703">
        <w:rPr>
          <w:sz w:val="22"/>
          <w:szCs w:val="22"/>
          <w:lang w:val="gl-ES"/>
        </w:rPr>
        <w:t xml:space="preserve"> A puntuación será en función do territorio que habilite para o desempeño da función de adestrar, a puntuación máxima 20 puntos.</w:t>
      </w:r>
    </w:p>
    <w:p w14:paraId="18609965" w14:textId="77777777" w:rsidR="008C2703" w:rsidRPr="008C2703" w:rsidRDefault="008C2703" w:rsidP="008C2703">
      <w:pPr>
        <w:spacing w:line="276" w:lineRule="auto"/>
        <w:jc w:val="both"/>
        <w:rPr>
          <w:sz w:val="22"/>
          <w:szCs w:val="22"/>
          <w:lang w:val="gl-ES"/>
        </w:rPr>
      </w:pPr>
    </w:p>
    <w:tbl>
      <w:tblPr>
        <w:tblW w:w="3853" w:type="dxa"/>
        <w:tblInd w:w="74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0"/>
        <w:gridCol w:w="1033"/>
      </w:tblGrid>
      <w:tr w:rsidR="00712946" w:rsidRPr="008C2703" w14:paraId="78F2D4B9" w14:textId="77777777" w:rsidTr="00712946">
        <w:trPr>
          <w:trHeight w:val="300"/>
        </w:trPr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9659F" w14:textId="77777777" w:rsidR="00712946" w:rsidRPr="008C2703" w:rsidRDefault="00D34C4B" w:rsidP="00FC6C7A">
            <w:pPr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Habilitación</w:t>
            </w:r>
            <w:r w:rsidR="00712946" w:rsidRPr="008C2703">
              <w:rPr>
                <w:color w:val="000000"/>
                <w:sz w:val="22"/>
                <w:szCs w:val="22"/>
                <w:lang w:val="gl-ES"/>
              </w:rPr>
              <w:t xml:space="preserve"> dos títulos 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C6BDD" w14:textId="77777777" w:rsidR="00712946" w:rsidRPr="008C2703" w:rsidRDefault="00712946" w:rsidP="00FC6C7A">
            <w:pPr>
              <w:rPr>
                <w:b/>
                <w:bCs/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b/>
                <w:bCs/>
                <w:color w:val="000000"/>
                <w:sz w:val="22"/>
                <w:szCs w:val="22"/>
                <w:lang w:val="gl-ES"/>
              </w:rPr>
              <w:t>PUNTOS</w:t>
            </w:r>
          </w:p>
        </w:tc>
      </w:tr>
      <w:tr w:rsidR="00712946" w:rsidRPr="008C2703" w14:paraId="50D8287A" w14:textId="77777777" w:rsidTr="00712946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7BC70" w14:textId="77777777" w:rsidR="00712946" w:rsidRPr="008C2703" w:rsidRDefault="00712946" w:rsidP="00FC6C7A">
            <w:pPr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Nacional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4D8A5" w14:textId="77777777" w:rsidR="00712946" w:rsidRPr="008C2703" w:rsidRDefault="00712946" w:rsidP="00FC6C7A">
            <w:pPr>
              <w:jc w:val="center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5</w:t>
            </w:r>
          </w:p>
        </w:tc>
      </w:tr>
      <w:tr w:rsidR="00712946" w:rsidRPr="008C2703" w14:paraId="152A87F3" w14:textId="77777777" w:rsidTr="00712946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5B7F3" w14:textId="77777777" w:rsidR="00712946" w:rsidRPr="008C2703" w:rsidRDefault="00712946" w:rsidP="00FC6C7A">
            <w:pPr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Autonómico ou Rexional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EA0C4" w14:textId="77777777" w:rsidR="00712946" w:rsidRPr="008C2703" w:rsidRDefault="00712946" w:rsidP="00FC6C7A">
            <w:pPr>
              <w:jc w:val="center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3</w:t>
            </w:r>
          </w:p>
        </w:tc>
      </w:tr>
      <w:tr w:rsidR="00712946" w:rsidRPr="008C2703" w14:paraId="3C8519A3" w14:textId="77777777" w:rsidTr="00712946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E3BCA" w14:textId="77777777" w:rsidR="00712946" w:rsidRPr="008C2703" w:rsidRDefault="00712946" w:rsidP="00FC6C7A">
            <w:pPr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Provincial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864F1" w14:textId="77777777" w:rsidR="00712946" w:rsidRPr="008C2703" w:rsidRDefault="00712946" w:rsidP="00FC6C7A">
            <w:pPr>
              <w:jc w:val="center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2</w:t>
            </w:r>
          </w:p>
        </w:tc>
      </w:tr>
    </w:tbl>
    <w:p w14:paraId="593562DF" w14:textId="77777777" w:rsidR="00712946" w:rsidRPr="008C2703" w:rsidRDefault="00712946" w:rsidP="00FC6C7A">
      <w:pPr>
        <w:ind w:firstLine="708"/>
        <w:jc w:val="both"/>
        <w:rPr>
          <w:sz w:val="22"/>
          <w:szCs w:val="22"/>
          <w:lang w:val="gl-ES"/>
        </w:rPr>
      </w:pPr>
    </w:p>
    <w:p w14:paraId="701EEAFD" w14:textId="77777777" w:rsidR="00712946" w:rsidRDefault="00712946" w:rsidP="00FC6C7A">
      <w:pPr>
        <w:spacing w:line="276" w:lineRule="auto"/>
        <w:ind w:firstLine="708"/>
        <w:jc w:val="both"/>
        <w:rPr>
          <w:sz w:val="22"/>
          <w:szCs w:val="22"/>
          <w:lang w:val="gl-ES"/>
        </w:rPr>
      </w:pPr>
      <w:r w:rsidRPr="008C2703">
        <w:rPr>
          <w:b/>
          <w:i/>
          <w:sz w:val="22"/>
          <w:szCs w:val="22"/>
          <w:u w:val="single"/>
          <w:lang w:val="gl-ES"/>
        </w:rPr>
        <w:t>7.</w:t>
      </w:r>
      <w:r w:rsidR="006B6780">
        <w:rPr>
          <w:b/>
          <w:i/>
          <w:sz w:val="22"/>
          <w:szCs w:val="22"/>
          <w:u w:val="single"/>
          <w:lang w:val="gl-ES"/>
        </w:rPr>
        <w:t>-</w:t>
      </w:r>
      <w:r w:rsidRPr="008C2703">
        <w:rPr>
          <w:b/>
          <w:i/>
          <w:sz w:val="22"/>
          <w:szCs w:val="22"/>
          <w:u w:val="single"/>
          <w:lang w:val="gl-ES"/>
        </w:rPr>
        <w:t xml:space="preserve"> Menor importe da cota mensual</w:t>
      </w:r>
      <w:r w:rsidRPr="008C2703">
        <w:rPr>
          <w:i/>
          <w:sz w:val="22"/>
          <w:szCs w:val="22"/>
          <w:u w:val="single"/>
          <w:lang w:val="gl-ES"/>
        </w:rPr>
        <w:t>.</w:t>
      </w:r>
      <w:r w:rsidRPr="008C2703">
        <w:rPr>
          <w:sz w:val="22"/>
          <w:szCs w:val="22"/>
          <w:lang w:val="gl-ES"/>
        </w:rPr>
        <w:t xml:space="preserve"> A determinación da puntuación farase atendendo ao importe anual de ingresos polas cotas emitidas entre o número de deportistas dividido entre 12 mensualidades. </w:t>
      </w:r>
    </w:p>
    <w:p w14:paraId="6D29CDEA" w14:textId="77777777" w:rsidR="008C2703" w:rsidRPr="008C2703" w:rsidRDefault="008C2703" w:rsidP="008C2703">
      <w:pPr>
        <w:spacing w:line="276" w:lineRule="auto"/>
        <w:jc w:val="both"/>
        <w:rPr>
          <w:sz w:val="22"/>
          <w:szCs w:val="22"/>
          <w:lang w:val="gl-ES"/>
        </w:rPr>
      </w:pPr>
    </w:p>
    <w:p w14:paraId="77CD7A52" w14:textId="77777777" w:rsidR="00712946" w:rsidRPr="008C2703" w:rsidRDefault="00712946" w:rsidP="00FC6C7A">
      <w:pPr>
        <w:pStyle w:val="Prrafodelista"/>
        <w:spacing w:after="0"/>
        <w:jc w:val="both"/>
        <w:rPr>
          <w:rFonts w:ascii="Times New Roman" w:hAnsi="Times New Roman"/>
          <w:lang w:val="gl-ES"/>
        </w:rPr>
      </w:pPr>
      <w:r w:rsidRPr="008C2703">
        <w:rPr>
          <w:rFonts w:ascii="Times New Roman" w:hAnsi="Times New Roman"/>
          <w:i/>
          <w:u w:val="single"/>
          <w:lang w:val="gl-ES"/>
        </w:rPr>
        <w:lastRenderedPageBreak/>
        <w:t>Acreditación</w:t>
      </w:r>
      <w:r w:rsidRPr="008C2703">
        <w:rPr>
          <w:rFonts w:ascii="Times New Roman" w:hAnsi="Times New Roman"/>
          <w:lang w:val="gl-ES"/>
        </w:rPr>
        <w:t>: Declaración xurada (Anexo B) asinada dixitalmente pol</w:t>
      </w:r>
      <w:r w:rsidR="006B6780">
        <w:rPr>
          <w:rFonts w:ascii="Times New Roman" w:hAnsi="Times New Roman"/>
          <w:lang w:val="gl-ES"/>
        </w:rPr>
        <w:t>a</w:t>
      </w:r>
      <w:r w:rsidRPr="008C2703">
        <w:rPr>
          <w:rFonts w:ascii="Times New Roman" w:hAnsi="Times New Roman"/>
          <w:lang w:val="gl-ES"/>
        </w:rPr>
        <w:t xml:space="preserve"> Presiden</w:t>
      </w:r>
      <w:r w:rsidR="006B6780">
        <w:rPr>
          <w:rFonts w:ascii="Times New Roman" w:hAnsi="Times New Roman"/>
          <w:lang w:val="gl-ES"/>
        </w:rPr>
        <w:t>cia</w:t>
      </w:r>
      <w:r w:rsidRPr="008C2703">
        <w:rPr>
          <w:rFonts w:ascii="Times New Roman" w:hAnsi="Times New Roman"/>
          <w:lang w:val="gl-ES"/>
        </w:rPr>
        <w:t xml:space="preserve"> ou Secretar</w:t>
      </w:r>
      <w:r w:rsidR="006B6780">
        <w:rPr>
          <w:rFonts w:ascii="Times New Roman" w:hAnsi="Times New Roman"/>
          <w:lang w:val="gl-ES"/>
        </w:rPr>
        <w:t>ía</w:t>
      </w:r>
      <w:r w:rsidRPr="008C2703">
        <w:rPr>
          <w:rFonts w:ascii="Times New Roman" w:hAnsi="Times New Roman"/>
          <w:lang w:val="gl-ES"/>
        </w:rPr>
        <w:t xml:space="preserve"> da entidade solicitante.</w:t>
      </w:r>
    </w:p>
    <w:p w14:paraId="20DAA6C9" w14:textId="77777777" w:rsidR="00712946" w:rsidRDefault="00712946" w:rsidP="00FC6C7A">
      <w:pPr>
        <w:spacing w:line="276" w:lineRule="auto"/>
        <w:ind w:firstLine="708"/>
        <w:jc w:val="both"/>
        <w:rPr>
          <w:sz w:val="22"/>
          <w:szCs w:val="22"/>
          <w:lang w:val="gl-ES"/>
        </w:rPr>
      </w:pPr>
      <w:r w:rsidRPr="008C2703">
        <w:rPr>
          <w:i/>
          <w:sz w:val="22"/>
          <w:szCs w:val="22"/>
          <w:u w:val="single"/>
          <w:lang w:val="gl-ES"/>
        </w:rPr>
        <w:t>Puntuación:</w:t>
      </w:r>
      <w:r w:rsidRPr="008C2703">
        <w:rPr>
          <w:sz w:val="22"/>
          <w:szCs w:val="22"/>
          <w:lang w:val="gl-ES"/>
        </w:rPr>
        <w:t xml:space="preserve"> A puntuación máxima 25 puntos.</w:t>
      </w:r>
    </w:p>
    <w:p w14:paraId="7F3D1E65" w14:textId="77777777" w:rsidR="008C2703" w:rsidRPr="008C2703" w:rsidRDefault="008C2703" w:rsidP="008C2703">
      <w:pPr>
        <w:spacing w:line="276" w:lineRule="auto"/>
        <w:jc w:val="both"/>
        <w:rPr>
          <w:sz w:val="22"/>
          <w:szCs w:val="22"/>
          <w:lang w:val="gl-ES"/>
        </w:rPr>
      </w:pPr>
    </w:p>
    <w:tbl>
      <w:tblPr>
        <w:tblW w:w="3853" w:type="dxa"/>
        <w:tblInd w:w="71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0"/>
        <w:gridCol w:w="1033"/>
      </w:tblGrid>
      <w:tr w:rsidR="00712946" w:rsidRPr="008C2703" w14:paraId="741C1024" w14:textId="77777777" w:rsidTr="00712946">
        <w:trPr>
          <w:trHeight w:val="300"/>
        </w:trPr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3FD6D" w14:textId="77777777" w:rsidR="00712946" w:rsidRPr="008C2703" w:rsidRDefault="00712946" w:rsidP="00FC6C7A">
            <w:pPr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 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E3ECE" w14:textId="77777777" w:rsidR="00712946" w:rsidRPr="008C2703" w:rsidRDefault="00712946" w:rsidP="00FC6C7A">
            <w:pPr>
              <w:rPr>
                <w:b/>
                <w:bCs/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b/>
                <w:bCs/>
                <w:color w:val="000000"/>
                <w:sz w:val="22"/>
                <w:szCs w:val="22"/>
                <w:lang w:val="gl-ES"/>
              </w:rPr>
              <w:t>PUNTOS</w:t>
            </w:r>
          </w:p>
        </w:tc>
      </w:tr>
      <w:tr w:rsidR="00712946" w:rsidRPr="008C2703" w14:paraId="702CEF01" w14:textId="77777777" w:rsidTr="00712946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434D4" w14:textId="77777777" w:rsidR="00712946" w:rsidRPr="008C2703" w:rsidRDefault="00712946" w:rsidP="00FC6C7A">
            <w:pPr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Entre   0,00 e 10,00  euros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B9DAD" w14:textId="77777777" w:rsidR="00712946" w:rsidRPr="008C2703" w:rsidRDefault="00712946" w:rsidP="00FC6C7A">
            <w:pPr>
              <w:jc w:val="center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25</w:t>
            </w:r>
          </w:p>
        </w:tc>
      </w:tr>
      <w:tr w:rsidR="00712946" w:rsidRPr="008C2703" w14:paraId="4843088E" w14:textId="77777777" w:rsidTr="00712946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9EEA1" w14:textId="77777777" w:rsidR="00712946" w:rsidRPr="008C2703" w:rsidRDefault="00712946" w:rsidP="00FC6C7A">
            <w:pPr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Entre 10,01 e 20,00 euros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4544D" w14:textId="77777777" w:rsidR="00712946" w:rsidRPr="008C2703" w:rsidRDefault="00712946" w:rsidP="00FC6C7A">
            <w:pPr>
              <w:jc w:val="center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20</w:t>
            </w:r>
          </w:p>
        </w:tc>
      </w:tr>
      <w:tr w:rsidR="00712946" w:rsidRPr="008C2703" w14:paraId="764B2B45" w14:textId="77777777" w:rsidTr="00712946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C0FB8" w14:textId="77777777" w:rsidR="00712946" w:rsidRPr="008C2703" w:rsidRDefault="00712946" w:rsidP="00FC6C7A">
            <w:pPr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Entre 20,01 e 35,00 euros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3E168" w14:textId="77777777" w:rsidR="00712946" w:rsidRPr="008C2703" w:rsidRDefault="00712946" w:rsidP="00FC6C7A">
            <w:pPr>
              <w:jc w:val="center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15</w:t>
            </w:r>
          </w:p>
        </w:tc>
      </w:tr>
      <w:tr w:rsidR="00712946" w:rsidRPr="008C2703" w14:paraId="6030AF0E" w14:textId="77777777" w:rsidTr="00712946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7E3C3" w14:textId="77777777" w:rsidR="00712946" w:rsidRPr="008C2703" w:rsidRDefault="00712946" w:rsidP="00FC6C7A">
            <w:pPr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Entre 35,01 e 50,00 euros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986AE" w14:textId="77777777" w:rsidR="00712946" w:rsidRPr="008C2703" w:rsidRDefault="00712946" w:rsidP="00FC6C7A">
            <w:pPr>
              <w:jc w:val="center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10</w:t>
            </w:r>
          </w:p>
        </w:tc>
      </w:tr>
      <w:tr w:rsidR="00712946" w:rsidRPr="008C2703" w14:paraId="089110FF" w14:textId="77777777" w:rsidTr="00712946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890DD" w14:textId="77777777" w:rsidR="00712946" w:rsidRPr="008C2703" w:rsidRDefault="00D34C4B" w:rsidP="00FC6C7A">
            <w:pPr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Mais</w:t>
            </w:r>
            <w:r w:rsidR="00712946" w:rsidRPr="008C2703">
              <w:rPr>
                <w:color w:val="000000"/>
                <w:sz w:val="22"/>
                <w:szCs w:val="22"/>
                <w:lang w:val="gl-ES"/>
              </w:rPr>
              <w:t xml:space="preserve"> de 50,00 euros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A53E4" w14:textId="77777777" w:rsidR="00712946" w:rsidRPr="008C2703" w:rsidRDefault="00712946" w:rsidP="00FC6C7A">
            <w:pPr>
              <w:jc w:val="center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0</w:t>
            </w:r>
          </w:p>
        </w:tc>
      </w:tr>
    </w:tbl>
    <w:p w14:paraId="4045BED5" w14:textId="77777777" w:rsidR="00712946" w:rsidRPr="008C2703" w:rsidRDefault="00712946" w:rsidP="00FC6C7A">
      <w:pPr>
        <w:pStyle w:val="Prrafodelista"/>
        <w:spacing w:after="0" w:line="240" w:lineRule="auto"/>
        <w:jc w:val="both"/>
        <w:rPr>
          <w:rFonts w:ascii="Times New Roman" w:hAnsi="Times New Roman"/>
          <w:b/>
          <w:i/>
          <w:shadow/>
          <w:u w:val="single"/>
          <w:lang w:val="gl-ES"/>
        </w:rPr>
      </w:pPr>
    </w:p>
    <w:p w14:paraId="4EB6D40F" w14:textId="77777777" w:rsidR="00712946" w:rsidRPr="008C2703" w:rsidRDefault="00712946" w:rsidP="00FC6C7A">
      <w:pPr>
        <w:pStyle w:val="Prrafodelista"/>
        <w:spacing w:after="0"/>
        <w:jc w:val="both"/>
        <w:rPr>
          <w:rFonts w:ascii="Times New Roman" w:hAnsi="Times New Roman"/>
          <w:lang w:val="gl-ES"/>
        </w:rPr>
      </w:pPr>
      <w:r w:rsidRPr="006B6780">
        <w:rPr>
          <w:rFonts w:ascii="Times New Roman" w:hAnsi="Times New Roman"/>
          <w:b/>
          <w:i/>
          <w:u w:val="single"/>
          <w:lang w:val="gl-ES"/>
        </w:rPr>
        <w:t xml:space="preserve">8.- Emprego da lingua </w:t>
      </w:r>
      <w:r w:rsidR="00D34C4B" w:rsidRPr="006B6780">
        <w:rPr>
          <w:rFonts w:ascii="Times New Roman" w:hAnsi="Times New Roman"/>
          <w:b/>
          <w:i/>
          <w:u w:val="single"/>
          <w:lang w:val="gl-ES"/>
        </w:rPr>
        <w:t>galega</w:t>
      </w:r>
      <w:r w:rsidRPr="008C2703">
        <w:rPr>
          <w:rFonts w:ascii="Times New Roman" w:hAnsi="Times New Roman"/>
          <w:shadow/>
          <w:lang w:val="gl-ES"/>
        </w:rPr>
        <w:t xml:space="preserve"> </w:t>
      </w:r>
      <w:r w:rsidRPr="008C2703">
        <w:rPr>
          <w:rFonts w:ascii="Times New Roman" w:hAnsi="Times New Roman"/>
          <w:lang w:val="gl-ES"/>
        </w:rPr>
        <w:t>na difusión e propaganda de todas as actividades ás que</w:t>
      </w:r>
    </w:p>
    <w:p w14:paraId="56F225C1" w14:textId="77777777" w:rsidR="00FC6C7A" w:rsidRPr="008C2703" w:rsidRDefault="00712946" w:rsidP="00FC6C7A">
      <w:pPr>
        <w:pStyle w:val="Prrafodelista"/>
        <w:spacing w:after="0"/>
        <w:ind w:left="0"/>
        <w:jc w:val="both"/>
        <w:rPr>
          <w:rFonts w:ascii="Times New Roman" w:hAnsi="Times New Roman"/>
          <w:lang w:val="gl-ES"/>
        </w:rPr>
      </w:pPr>
      <w:r w:rsidRPr="008C2703">
        <w:rPr>
          <w:rFonts w:ascii="Times New Roman" w:hAnsi="Times New Roman"/>
          <w:lang w:val="gl-ES"/>
        </w:rPr>
        <w:t>se refire o apartado 3 da cláusula cuarta: eventos deportivos en xeral que se realicen no termo municipal durante o 20</w:t>
      </w:r>
      <w:r w:rsidR="006B6780">
        <w:rPr>
          <w:rFonts w:ascii="Times New Roman" w:hAnsi="Times New Roman"/>
          <w:lang w:val="gl-ES"/>
        </w:rPr>
        <w:t>20</w:t>
      </w:r>
      <w:r w:rsidRPr="008C2703">
        <w:rPr>
          <w:rFonts w:ascii="Times New Roman" w:hAnsi="Times New Roman"/>
          <w:lang w:val="gl-ES"/>
        </w:rPr>
        <w:t xml:space="preserve"> comprendidos na Declaración responsable (anexo B) acompañada da presentación de carteis, anuncios, folletos, panfletos, publicidade nas páxinas web.</w:t>
      </w:r>
    </w:p>
    <w:p w14:paraId="229F42F1" w14:textId="77777777" w:rsidR="00FC6C7A" w:rsidRPr="008C2703" w:rsidRDefault="00FC6C7A" w:rsidP="00FC6C7A">
      <w:pPr>
        <w:pStyle w:val="Prrafodelista"/>
        <w:spacing w:after="0"/>
        <w:ind w:left="0"/>
        <w:jc w:val="both"/>
        <w:rPr>
          <w:rFonts w:ascii="Times New Roman" w:hAnsi="Times New Roman"/>
          <w:lang w:val="gl-ES"/>
        </w:rPr>
      </w:pPr>
    </w:p>
    <w:p w14:paraId="52D7EB9F" w14:textId="77777777" w:rsidR="00FC6C7A" w:rsidRPr="008C2703" w:rsidRDefault="00712946" w:rsidP="00FC6C7A">
      <w:pPr>
        <w:pStyle w:val="Prrafodelista"/>
        <w:spacing w:after="0"/>
        <w:ind w:left="708" w:firstLine="12"/>
        <w:jc w:val="both"/>
        <w:rPr>
          <w:rFonts w:ascii="Times New Roman" w:hAnsi="Times New Roman"/>
          <w:lang w:val="gl-ES"/>
        </w:rPr>
      </w:pPr>
      <w:r w:rsidRPr="008C2703">
        <w:rPr>
          <w:rFonts w:ascii="Times New Roman" w:hAnsi="Times New Roman"/>
          <w:i/>
          <w:iCs/>
          <w:u w:val="single"/>
          <w:lang w:val="gl-ES"/>
        </w:rPr>
        <w:t>Acreditación</w:t>
      </w:r>
      <w:r w:rsidRPr="008C2703">
        <w:rPr>
          <w:rFonts w:ascii="Times New Roman" w:hAnsi="Times New Roman"/>
          <w:i/>
          <w:iCs/>
          <w:lang w:val="gl-ES"/>
        </w:rPr>
        <w:t>:</w:t>
      </w:r>
      <w:r w:rsidRPr="008C2703">
        <w:rPr>
          <w:rFonts w:ascii="Times New Roman" w:hAnsi="Times New Roman"/>
          <w:lang w:val="gl-ES"/>
        </w:rPr>
        <w:t xml:space="preserve"> Mediante a presentación de carteis, anuncios, folletos, panfletos, capturas páxinas web, circulares cos socios relativos as actividades realizadas polo club. 5 </w:t>
      </w:r>
      <w:r w:rsidR="00FC6C7A" w:rsidRPr="008C2703">
        <w:rPr>
          <w:rFonts w:ascii="Times New Roman" w:hAnsi="Times New Roman"/>
          <w:lang w:val="gl-ES"/>
        </w:rPr>
        <w:t>puntos.</w:t>
      </w:r>
    </w:p>
    <w:p w14:paraId="407704F5" w14:textId="77777777" w:rsidR="00FC6C7A" w:rsidRPr="008C2703" w:rsidRDefault="00FC6C7A" w:rsidP="00FC6C7A">
      <w:pPr>
        <w:pStyle w:val="Prrafodelista"/>
        <w:spacing w:after="0"/>
        <w:jc w:val="both"/>
        <w:rPr>
          <w:rFonts w:ascii="Times New Roman" w:hAnsi="Times New Roman"/>
          <w:lang w:val="gl-ES"/>
        </w:rPr>
      </w:pPr>
    </w:p>
    <w:p w14:paraId="31060ECF" w14:textId="77777777" w:rsidR="008B1FBC" w:rsidRPr="006B6780" w:rsidRDefault="00FC6C7A" w:rsidP="00FC6C7A">
      <w:pPr>
        <w:pStyle w:val="Prrafodelista"/>
        <w:spacing w:after="0"/>
        <w:ind w:left="0" w:firstLine="708"/>
        <w:jc w:val="both"/>
        <w:rPr>
          <w:rFonts w:ascii="Times New Roman" w:hAnsi="Times New Roman"/>
          <w:b/>
          <w:i/>
          <w:u w:val="single"/>
          <w:lang w:val="gl-ES"/>
        </w:rPr>
      </w:pPr>
      <w:r w:rsidRPr="006B6780">
        <w:rPr>
          <w:rFonts w:ascii="Times New Roman" w:hAnsi="Times New Roman"/>
          <w:b/>
          <w:i/>
          <w:u w:val="single"/>
          <w:lang w:val="gl-ES"/>
        </w:rPr>
        <w:t xml:space="preserve">9. Compromiso de colaborar coa Concellería de Servizos Sociais para que ningún menor en risco de exclusión social quede fóra dos </w:t>
      </w:r>
      <w:r w:rsidR="00D34C4B" w:rsidRPr="006B6780">
        <w:rPr>
          <w:rFonts w:ascii="Times New Roman" w:hAnsi="Times New Roman"/>
          <w:b/>
          <w:i/>
          <w:u w:val="single"/>
          <w:lang w:val="gl-ES"/>
        </w:rPr>
        <w:t>clubs</w:t>
      </w:r>
      <w:r w:rsidRPr="006B6780">
        <w:rPr>
          <w:rFonts w:ascii="Times New Roman" w:hAnsi="Times New Roman"/>
          <w:b/>
          <w:i/>
          <w:u w:val="single"/>
          <w:lang w:val="gl-ES"/>
        </w:rPr>
        <w:t xml:space="preserve"> ou entidades deportivas por razóns económicas.</w:t>
      </w:r>
    </w:p>
    <w:p w14:paraId="5072F2F1" w14:textId="77777777" w:rsidR="00FC6C7A" w:rsidRPr="008C2703" w:rsidRDefault="00FC6C7A" w:rsidP="00FC6C7A">
      <w:pPr>
        <w:pStyle w:val="Prrafodelista"/>
        <w:spacing w:after="0"/>
        <w:ind w:left="0" w:firstLine="708"/>
        <w:jc w:val="both"/>
        <w:rPr>
          <w:rFonts w:ascii="Times New Roman" w:hAnsi="Times New Roman"/>
          <w:b/>
          <w:i/>
          <w:shadow/>
          <w:u w:val="single"/>
          <w:lang w:val="gl-ES"/>
        </w:rPr>
      </w:pPr>
    </w:p>
    <w:p w14:paraId="64DED5ED" w14:textId="77777777" w:rsidR="008C2703" w:rsidRDefault="008C2703" w:rsidP="008C2703">
      <w:pPr>
        <w:pStyle w:val="Prrafodelista"/>
        <w:spacing w:after="0"/>
        <w:ind w:left="708" w:firstLine="12"/>
        <w:jc w:val="both"/>
        <w:rPr>
          <w:rFonts w:ascii="Times New Roman" w:hAnsi="Times New Roman"/>
          <w:lang w:val="gl-ES"/>
        </w:rPr>
      </w:pPr>
      <w:r w:rsidRPr="008C2703">
        <w:rPr>
          <w:rFonts w:ascii="Times New Roman" w:hAnsi="Times New Roman"/>
          <w:i/>
          <w:iCs/>
          <w:u w:val="single"/>
          <w:lang w:val="gl-ES"/>
        </w:rPr>
        <w:t>Acreditación</w:t>
      </w:r>
      <w:r w:rsidRPr="008C2703">
        <w:rPr>
          <w:rFonts w:ascii="Times New Roman" w:hAnsi="Times New Roman"/>
          <w:i/>
          <w:iCs/>
          <w:lang w:val="gl-ES"/>
        </w:rPr>
        <w:t>:</w:t>
      </w:r>
      <w:r w:rsidRPr="008C2703">
        <w:rPr>
          <w:rFonts w:ascii="Times New Roman" w:hAnsi="Times New Roman"/>
          <w:lang w:val="gl-ES"/>
        </w:rPr>
        <w:t xml:space="preserve"> </w:t>
      </w:r>
      <w:r>
        <w:rPr>
          <w:rFonts w:ascii="Times New Roman" w:hAnsi="Times New Roman"/>
          <w:lang w:val="gl-ES"/>
        </w:rPr>
        <w:t xml:space="preserve">Exixirase informe de Servicios Sociais acreditativo de que ningunha das asociacións se negaran a colaborar con esta concellería para a práctica deportiva dos menores en que se acredite unha situación económica negativa para facer fronte os devanditos pagos. </w:t>
      </w:r>
      <w:r w:rsidR="007B23EF">
        <w:rPr>
          <w:rFonts w:ascii="Times New Roman" w:hAnsi="Times New Roman"/>
          <w:lang w:val="gl-ES"/>
        </w:rPr>
        <w:t>20 puntos.</w:t>
      </w:r>
    </w:p>
    <w:p w14:paraId="53C1BEC9" w14:textId="77777777" w:rsidR="008C2703" w:rsidRPr="008C2703" w:rsidRDefault="008C2703" w:rsidP="008C2703">
      <w:pPr>
        <w:pStyle w:val="Prrafodelista"/>
        <w:spacing w:after="0"/>
        <w:ind w:left="0"/>
        <w:jc w:val="both"/>
        <w:rPr>
          <w:rFonts w:ascii="Times New Roman" w:hAnsi="Times New Roman"/>
          <w:lang w:val="gl-ES"/>
        </w:rPr>
      </w:pPr>
    </w:p>
    <w:p w14:paraId="4AC10F1E" w14:textId="77777777" w:rsidR="008C2703" w:rsidRDefault="008C2703" w:rsidP="008C2703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 w:rsidRPr="006B6780">
        <w:rPr>
          <w:rFonts w:ascii="Times New Roman" w:hAnsi="Times New Roman"/>
          <w:b/>
          <w:lang w:val="gl-ES"/>
        </w:rPr>
        <w:t>Quinta. Documentación para as solicitudes.</w:t>
      </w:r>
      <w:r w:rsidRPr="008C2703">
        <w:rPr>
          <w:rFonts w:ascii="Times New Roman" w:hAnsi="Times New Roman"/>
          <w:b/>
          <w:iCs/>
          <w:lang w:val="gl-ES"/>
        </w:rPr>
        <w:t xml:space="preserve"> </w:t>
      </w:r>
      <w:r>
        <w:rPr>
          <w:rFonts w:ascii="Times New Roman" w:hAnsi="Times New Roman"/>
          <w:bCs/>
          <w:iCs/>
          <w:lang w:val="gl-ES"/>
        </w:rPr>
        <w:t>As solicitudes, presentaranse a través da sede electrónica (</w:t>
      </w:r>
      <w:hyperlink r:id="rId7" w:history="1">
        <w:r w:rsidRPr="008506D0">
          <w:rPr>
            <w:rStyle w:val="Hipervnculo"/>
            <w:rFonts w:ascii="Times New Roman" w:hAnsi="Times New Roman"/>
            <w:bCs/>
            <w:iCs/>
            <w:lang w:val="gl-ES"/>
          </w:rPr>
          <w:t>https://sede.cedeira.es</w:t>
        </w:r>
      </w:hyperlink>
      <w:r>
        <w:rPr>
          <w:rFonts w:ascii="Times New Roman" w:hAnsi="Times New Roman"/>
          <w:bCs/>
          <w:iCs/>
          <w:lang w:val="gl-ES"/>
        </w:rPr>
        <w:t xml:space="preserve">) e formalizarase mediante o modelo de instancia (Modelo Anexo A), e irá acompañada da seguinte documentación: </w:t>
      </w:r>
    </w:p>
    <w:p w14:paraId="6B6DD387" w14:textId="77777777" w:rsidR="008C2703" w:rsidRDefault="008C2703" w:rsidP="008C2703">
      <w:pPr>
        <w:pStyle w:val="Prrafodelista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>Declaración responsable e solicitude de subvención (Modelo Anexo A)</w:t>
      </w:r>
    </w:p>
    <w:p w14:paraId="6F58D5E1" w14:textId="77777777" w:rsidR="008C2703" w:rsidRDefault="0037582A" w:rsidP="008C2703">
      <w:pPr>
        <w:pStyle w:val="Prrafodelista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>Declaración responsable relativa ás circunstancias puntuables (Modelo Anexo B)</w:t>
      </w:r>
    </w:p>
    <w:p w14:paraId="3E12120C" w14:textId="77777777" w:rsidR="0037582A" w:rsidRDefault="0037582A" w:rsidP="008C2703">
      <w:pPr>
        <w:pStyle w:val="Prrafodelista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>Fotocopia do DNI do representante da asociación que asine as declaracións (Presidente/a ou Secretario/a)</w:t>
      </w:r>
    </w:p>
    <w:p w14:paraId="564B3332" w14:textId="77777777" w:rsidR="0037582A" w:rsidRDefault="0037582A" w:rsidP="008C2703">
      <w:pPr>
        <w:pStyle w:val="Prrafodelista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Certificado da composición da xunta directiva con indicación nomeada dos e das representantes da entidade ou </w:t>
      </w:r>
      <w:r w:rsidR="00D34C4B">
        <w:rPr>
          <w:rFonts w:ascii="Times New Roman" w:hAnsi="Times New Roman"/>
          <w:bCs/>
          <w:iCs/>
          <w:lang w:val="gl-ES"/>
        </w:rPr>
        <w:t>club</w:t>
      </w:r>
      <w:r>
        <w:rPr>
          <w:rFonts w:ascii="Times New Roman" w:hAnsi="Times New Roman"/>
          <w:bCs/>
          <w:iCs/>
          <w:lang w:val="gl-ES"/>
        </w:rPr>
        <w:t xml:space="preserve"> solicitante.</w:t>
      </w:r>
    </w:p>
    <w:p w14:paraId="1DF7E107" w14:textId="77777777" w:rsidR="0037582A" w:rsidRDefault="0037582A" w:rsidP="008C2703">
      <w:pPr>
        <w:pStyle w:val="Prrafodelista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Orzamento detallado do proxecto ou programa para o que se solicita a subvención, indicando ingresos e gastos por conceptos, subscrito polo Presidente/a do </w:t>
      </w:r>
      <w:r w:rsidR="00D34C4B">
        <w:rPr>
          <w:rFonts w:ascii="Times New Roman" w:hAnsi="Times New Roman"/>
          <w:bCs/>
          <w:iCs/>
          <w:lang w:val="gl-ES"/>
        </w:rPr>
        <w:t>club</w:t>
      </w:r>
      <w:r>
        <w:rPr>
          <w:rFonts w:ascii="Times New Roman" w:hAnsi="Times New Roman"/>
          <w:bCs/>
          <w:iCs/>
          <w:lang w:val="gl-ES"/>
        </w:rPr>
        <w:t xml:space="preserve"> ou entidade deportiva.</w:t>
      </w:r>
    </w:p>
    <w:p w14:paraId="4980978B" w14:textId="77777777" w:rsidR="0037582A" w:rsidRDefault="0037582A" w:rsidP="008C2703">
      <w:pPr>
        <w:pStyle w:val="Prrafodelista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Memoria </w:t>
      </w:r>
      <w:r w:rsidR="00D34C4B">
        <w:rPr>
          <w:rFonts w:ascii="Times New Roman" w:hAnsi="Times New Roman"/>
          <w:bCs/>
          <w:iCs/>
          <w:lang w:val="gl-ES"/>
        </w:rPr>
        <w:t>descritiva</w:t>
      </w:r>
      <w:r>
        <w:rPr>
          <w:rFonts w:ascii="Times New Roman" w:hAnsi="Times New Roman"/>
          <w:bCs/>
          <w:iCs/>
          <w:lang w:val="gl-ES"/>
        </w:rPr>
        <w:t xml:space="preserve"> do proxecto ou programa de actividades para o ano 2019 (Modelo Anexo D)</w:t>
      </w:r>
    </w:p>
    <w:p w14:paraId="65428CB4" w14:textId="77777777" w:rsidR="0037582A" w:rsidRDefault="0037582A" w:rsidP="008C2703">
      <w:pPr>
        <w:pStyle w:val="Prrafodelista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Copia da póliza en </w:t>
      </w:r>
      <w:r w:rsidR="00D34C4B">
        <w:rPr>
          <w:rFonts w:ascii="Times New Roman" w:hAnsi="Times New Roman"/>
          <w:bCs/>
          <w:iCs/>
          <w:lang w:val="gl-ES"/>
        </w:rPr>
        <w:t>vigor</w:t>
      </w:r>
      <w:r>
        <w:rPr>
          <w:rFonts w:ascii="Times New Roman" w:hAnsi="Times New Roman"/>
          <w:bCs/>
          <w:iCs/>
          <w:lang w:val="gl-ES"/>
        </w:rPr>
        <w:t xml:space="preserve"> acreditativa de estar en posesión dun seguro de responsabilidade civil fronte a terceiros, acompañada do último recibo de pago. </w:t>
      </w:r>
    </w:p>
    <w:p w14:paraId="451CD418" w14:textId="77777777" w:rsidR="0037582A" w:rsidRDefault="0037582A" w:rsidP="008C2703">
      <w:pPr>
        <w:pStyle w:val="Prrafodelista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Documentos xustificativos da titulación dos técnicos deportivos. </w:t>
      </w:r>
    </w:p>
    <w:p w14:paraId="7E017C79" w14:textId="77777777" w:rsidR="006B6780" w:rsidRDefault="006B6780" w:rsidP="006B6780">
      <w:pPr>
        <w:pStyle w:val="Prrafodelista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 w:rsidRPr="007B23EF">
        <w:rPr>
          <w:rFonts w:ascii="Times New Roman" w:hAnsi="Times New Roman"/>
          <w:bCs/>
          <w:iCs/>
          <w:lang w:val="gl-ES"/>
        </w:rPr>
        <w:lastRenderedPageBreak/>
        <w:t>Declaración responsable de estar ao corrente coa Seguridade Social, Facenda e Axencia Tributaria de Galicia. No caso de que o importe solicitado supere os 3.000,00 € será necesaria a</w:t>
      </w:r>
      <w:r>
        <w:rPr>
          <w:rFonts w:ascii="Times New Roman" w:hAnsi="Times New Roman"/>
          <w:bCs/>
          <w:iCs/>
          <w:lang w:val="gl-ES"/>
        </w:rPr>
        <w:t xml:space="preserve"> presentación dos correspondentes certificados. </w:t>
      </w:r>
    </w:p>
    <w:p w14:paraId="1A113368" w14:textId="77777777" w:rsidR="00FD6047" w:rsidRDefault="00FD6047" w:rsidP="00FD6047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20EDE397" w14:textId="77777777" w:rsidR="00FD6047" w:rsidRDefault="00FD6047" w:rsidP="00FD6047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Cando a solicitude non reúna os requisitos establecidos ou non incorpore a documentación esixida, </w:t>
      </w:r>
      <w:r w:rsidR="00DD5886">
        <w:rPr>
          <w:rFonts w:ascii="Times New Roman" w:hAnsi="Times New Roman"/>
          <w:bCs/>
          <w:iCs/>
          <w:lang w:val="gl-ES"/>
        </w:rPr>
        <w:t>requirirase</w:t>
      </w:r>
      <w:r>
        <w:rPr>
          <w:rFonts w:ascii="Times New Roman" w:hAnsi="Times New Roman"/>
          <w:bCs/>
          <w:iCs/>
          <w:lang w:val="gl-ES"/>
        </w:rPr>
        <w:t xml:space="preserve"> a entidade </w:t>
      </w:r>
      <w:r w:rsidR="00DC67ED">
        <w:rPr>
          <w:rFonts w:ascii="Times New Roman" w:hAnsi="Times New Roman"/>
          <w:bCs/>
          <w:iCs/>
          <w:lang w:val="gl-ES"/>
        </w:rPr>
        <w:t xml:space="preserve">á entidade interesada mediante calquera medio acreditativo de que se </w:t>
      </w:r>
      <w:r w:rsidR="00DD5886">
        <w:rPr>
          <w:rFonts w:ascii="Times New Roman" w:hAnsi="Times New Roman"/>
          <w:bCs/>
          <w:iCs/>
          <w:lang w:val="gl-ES"/>
        </w:rPr>
        <w:t>realizou</w:t>
      </w:r>
      <w:r w:rsidR="00DC67ED">
        <w:rPr>
          <w:rFonts w:ascii="Times New Roman" w:hAnsi="Times New Roman"/>
          <w:bCs/>
          <w:iCs/>
          <w:lang w:val="gl-ES"/>
        </w:rPr>
        <w:t xml:space="preserve"> o </w:t>
      </w:r>
      <w:r w:rsidR="00DD5886">
        <w:rPr>
          <w:rFonts w:ascii="Times New Roman" w:hAnsi="Times New Roman"/>
          <w:bCs/>
          <w:iCs/>
          <w:lang w:val="gl-ES"/>
        </w:rPr>
        <w:t>requirimento</w:t>
      </w:r>
      <w:r w:rsidR="00DC67ED">
        <w:rPr>
          <w:rFonts w:ascii="Times New Roman" w:hAnsi="Times New Roman"/>
          <w:bCs/>
          <w:iCs/>
          <w:lang w:val="gl-ES"/>
        </w:rPr>
        <w:t xml:space="preserve"> para que, nun prazo </w:t>
      </w:r>
      <w:r w:rsidR="00DD5886">
        <w:rPr>
          <w:rFonts w:ascii="Times New Roman" w:hAnsi="Times New Roman"/>
          <w:bCs/>
          <w:iCs/>
          <w:lang w:val="gl-ES"/>
        </w:rPr>
        <w:t xml:space="preserve">de 10 días hábiles, emende a falta ou acompañe os documentos preceptivos, con indicación de que, se así non o fixese, terase por desistido da súa petición, procedéndose en consecuencia ao seu arquivo sen máis trámite. </w:t>
      </w:r>
    </w:p>
    <w:p w14:paraId="6140E448" w14:textId="77777777" w:rsidR="00DD5886" w:rsidRDefault="00DD5886" w:rsidP="00FD6047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1182827D" w14:textId="77777777" w:rsidR="00DD5886" w:rsidRDefault="00DD5886" w:rsidP="00FD6047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>As entidades deportivas que soliciten subvencións para actividades e investimentos non teñen que presentar a documentación esixida por duplicado, é suficiente que presenten acompañando a unha das solicitudes.</w:t>
      </w:r>
    </w:p>
    <w:p w14:paraId="56D4B134" w14:textId="77777777" w:rsidR="00DD5886" w:rsidRPr="00DD5886" w:rsidRDefault="00DD5886" w:rsidP="00FD6047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389EEFC8" w14:textId="77777777" w:rsidR="00DD5886" w:rsidRDefault="00DD5886" w:rsidP="00FD6047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/>
          <w:iCs/>
          <w:lang w:val="gl-ES"/>
        </w:rPr>
        <w:t xml:space="preserve">Sexta. Comisión Avaliadora, Concesión e Seguimento das Bolsas. </w:t>
      </w:r>
      <w:r>
        <w:rPr>
          <w:rFonts w:ascii="Times New Roman" w:hAnsi="Times New Roman"/>
          <w:bCs/>
          <w:iCs/>
          <w:lang w:val="gl-ES"/>
        </w:rPr>
        <w:t xml:space="preserve">Nomearase unha Comisión de Valoración que impulsará de oficio a realización de cantas actuacións sexan necesarias </w:t>
      </w:r>
      <w:r w:rsidR="00D34C4B">
        <w:rPr>
          <w:rFonts w:ascii="Times New Roman" w:hAnsi="Times New Roman"/>
          <w:bCs/>
          <w:iCs/>
          <w:lang w:val="gl-ES"/>
        </w:rPr>
        <w:t>para</w:t>
      </w:r>
      <w:r>
        <w:rPr>
          <w:rFonts w:ascii="Times New Roman" w:hAnsi="Times New Roman"/>
          <w:bCs/>
          <w:iCs/>
          <w:lang w:val="gl-ES"/>
        </w:rPr>
        <w:t xml:space="preserve"> a determinación, coñecemento e comprobación dos datos en virtude das que se formulará a proposta de resolución. </w:t>
      </w:r>
    </w:p>
    <w:p w14:paraId="4461A7F8" w14:textId="77777777" w:rsidR="00DD5886" w:rsidRDefault="00DD5886" w:rsidP="00FD6047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7175A68A" w14:textId="77777777" w:rsidR="005D62CB" w:rsidRDefault="005D62CB" w:rsidP="005D62CB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A Comisión de valoración estará composta polo titular da Concellería de Deportes, polo titular da Concellería de Facenda, pola Axente de Emprego e Desenvolvemento Local e por persoal dos Servizos económicos do Concello, ademais a persoa titular da Intervención Municipal participará </w:t>
      </w:r>
      <w:r w:rsidR="006B6780">
        <w:rPr>
          <w:rFonts w:ascii="Times New Roman" w:hAnsi="Times New Roman"/>
          <w:bCs/>
          <w:iCs/>
          <w:lang w:val="gl-ES"/>
        </w:rPr>
        <w:t>n</w:t>
      </w:r>
      <w:r>
        <w:rPr>
          <w:rFonts w:ascii="Times New Roman" w:hAnsi="Times New Roman"/>
          <w:bCs/>
          <w:iCs/>
          <w:lang w:val="gl-ES"/>
        </w:rPr>
        <w:t>a Comisión de valoración con voz e sen voto.</w:t>
      </w:r>
    </w:p>
    <w:p w14:paraId="4982E6FB" w14:textId="77777777" w:rsidR="00DD5886" w:rsidRDefault="00DD5886" w:rsidP="00FD6047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3DE405EC" w14:textId="77777777" w:rsidR="00DD5886" w:rsidRDefault="00DD5886" w:rsidP="00FD6047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A tramitación das solicitudes conlevará unha preavaliación das mesmas na que se verificará o cumprimento das condición para adquirir a condición de </w:t>
      </w:r>
      <w:r w:rsidR="00ED798C">
        <w:rPr>
          <w:rFonts w:ascii="Times New Roman" w:hAnsi="Times New Roman"/>
          <w:bCs/>
          <w:iCs/>
          <w:lang w:val="gl-ES"/>
        </w:rPr>
        <w:t>beneficiario</w:t>
      </w:r>
      <w:r>
        <w:rPr>
          <w:rFonts w:ascii="Times New Roman" w:hAnsi="Times New Roman"/>
          <w:bCs/>
          <w:iCs/>
          <w:lang w:val="gl-ES"/>
        </w:rPr>
        <w:t xml:space="preserve"> da </w:t>
      </w:r>
      <w:r w:rsidR="00ED798C">
        <w:rPr>
          <w:rFonts w:ascii="Times New Roman" w:hAnsi="Times New Roman"/>
          <w:bCs/>
          <w:iCs/>
          <w:lang w:val="gl-ES"/>
        </w:rPr>
        <w:t>subvención</w:t>
      </w:r>
      <w:r>
        <w:rPr>
          <w:rFonts w:ascii="Times New Roman" w:hAnsi="Times New Roman"/>
          <w:bCs/>
          <w:iCs/>
          <w:lang w:val="gl-ES"/>
        </w:rPr>
        <w:t xml:space="preserve">. </w:t>
      </w:r>
      <w:r w:rsidR="00BE17B3">
        <w:rPr>
          <w:rFonts w:ascii="Times New Roman" w:hAnsi="Times New Roman"/>
          <w:bCs/>
          <w:iCs/>
          <w:lang w:val="gl-ES"/>
        </w:rPr>
        <w:t>Pa</w:t>
      </w:r>
      <w:r>
        <w:rPr>
          <w:rFonts w:ascii="Times New Roman" w:hAnsi="Times New Roman"/>
          <w:bCs/>
          <w:iCs/>
          <w:lang w:val="gl-ES"/>
        </w:rPr>
        <w:t xml:space="preserve">ra a verificación da inscrición no rexistro municipal de asociacións, unirase un informe acreditativo pola persoa responsable do </w:t>
      </w:r>
      <w:r w:rsidR="00ED798C">
        <w:rPr>
          <w:rFonts w:ascii="Times New Roman" w:hAnsi="Times New Roman"/>
          <w:bCs/>
          <w:iCs/>
          <w:lang w:val="gl-ES"/>
        </w:rPr>
        <w:t>devandito</w:t>
      </w:r>
      <w:r>
        <w:rPr>
          <w:rFonts w:ascii="Times New Roman" w:hAnsi="Times New Roman"/>
          <w:bCs/>
          <w:iCs/>
          <w:lang w:val="gl-ES"/>
        </w:rPr>
        <w:t xml:space="preserve"> rexistro. </w:t>
      </w:r>
    </w:p>
    <w:p w14:paraId="6FC4074C" w14:textId="77777777" w:rsidR="00DD5886" w:rsidRDefault="00DD5886" w:rsidP="00FD6047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4E58E346" w14:textId="77777777" w:rsidR="004F54B8" w:rsidRDefault="004F54B8" w:rsidP="00FD6047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A Xunta de </w:t>
      </w:r>
      <w:r w:rsidR="00ED798C">
        <w:rPr>
          <w:rFonts w:ascii="Times New Roman" w:hAnsi="Times New Roman"/>
          <w:bCs/>
          <w:iCs/>
          <w:lang w:val="gl-ES"/>
        </w:rPr>
        <w:t>Goberno</w:t>
      </w:r>
      <w:r>
        <w:rPr>
          <w:rFonts w:ascii="Times New Roman" w:hAnsi="Times New Roman"/>
          <w:bCs/>
          <w:iCs/>
          <w:lang w:val="gl-ES"/>
        </w:rPr>
        <w:t xml:space="preserve"> Local acordará a concesión ou denegación das subvencións a proposta da Comisión de Valoración e previo informe de </w:t>
      </w:r>
      <w:r w:rsidR="00ED798C">
        <w:rPr>
          <w:rFonts w:ascii="Times New Roman" w:hAnsi="Times New Roman"/>
          <w:bCs/>
          <w:iCs/>
          <w:lang w:val="gl-ES"/>
        </w:rPr>
        <w:t>fiscalización</w:t>
      </w:r>
      <w:r>
        <w:rPr>
          <w:rFonts w:ascii="Times New Roman" w:hAnsi="Times New Roman"/>
          <w:bCs/>
          <w:iCs/>
          <w:lang w:val="gl-ES"/>
        </w:rPr>
        <w:t xml:space="preserve"> pola Interventora municipal. Contra o acordo que adopte cabe interpoñer recurso de reposición no </w:t>
      </w:r>
      <w:r w:rsidR="00ED798C">
        <w:rPr>
          <w:rFonts w:ascii="Times New Roman" w:hAnsi="Times New Roman"/>
          <w:bCs/>
          <w:iCs/>
          <w:lang w:val="gl-ES"/>
        </w:rPr>
        <w:t>prazo</w:t>
      </w:r>
      <w:r>
        <w:rPr>
          <w:rFonts w:ascii="Times New Roman" w:hAnsi="Times New Roman"/>
          <w:bCs/>
          <w:iCs/>
          <w:lang w:val="gl-ES"/>
        </w:rPr>
        <w:t xml:space="preserve"> dun mes ante a Xunta de Goberno Local, ou ser impugnado directamente ante a Orde Xurisdicional Contencioso-administrativa no prazo de dous mese</w:t>
      </w:r>
      <w:r w:rsidR="001E4098">
        <w:rPr>
          <w:rFonts w:ascii="Times New Roman" w:hAnsi="Times New Roman"/>
          <w:bCs/>
          <w:iCs/>
          <w:lang w:val="gl-ES"/>
        </w:rPr>
        <w:t>s</w:t>
      </w:r>
      <w:r>
        <w:rPr>
          <w:rFonts w:ascii="Times New Roman" w:hAnsi="Times New Roman"/>
          <w:bCs/>
          <w:iCs/>
          <w:lang w:val="gl-ES"/>
        </w:rPr>
        <w:t xml:space="preserve"> a contar dende o día seguinte a recepción da notificación da resolución.</w:t>
      </w:r>
    </w:p>
    <w:p w14:paraId="4313C73A" w14:textId="77777777" w:rsidR="004F54B8" w:rsidRDefault="004F54B8" w:rsidP="00FD6047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68CECAE5" w14:textId="77777777" w:rsidR="004F54B8" w:rsidRDefault="004F54B8" w:rsidP="00FD6047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/>
          <w:iCs/>
          <w:lang w:val="gl-ES"/>
        </w:rPr>
        <w:t xml:space="preserve">Sétima. Prazo de presentación. </w:t>
      </w:r>
      <w:r>
        <w:rPr>
          <w:rFonts w:ascii="Times New Roman" w:hAnsi="Times New Roman"/>
          <w:bCs/>
          <w:iCs/>
          <w:lang w:val="gl-ES"/>
        </w:rPr>
        <w:t xml:space="preserve">O prazo de presentación de solicitudes será de </w:t>
      </w:r>
      <w:r>
        <w:rPr>
          <w:rFonts w:ascii="Times New Roman" w:hAnsi="Times New Roman"/>
          <w:b/>
          <w:iCs/>
          <w:lang w:val="gl-ES"/>
        </w:rPr>
        <w:t>15 días hábiles a contar dende o día seguinte da pub</w:t>
      </w:r>
      <w:r w:rsidR="009A4AE8">
        <w:rPr>
          <w:rFonts w:ascii="Times New Roman" w:hAnsi="Times New Roman"/>
          <w:b/>
          <w:iCs/>
          <w:lang w:val="gl-ES"/>
        </w:rPr>
        <w:t>l</w:t>
      </w:r>
      <w:r>
        <w:rPr>
          <w:rFonts w:ascii="Times New Roman" w:hAnsi="Times New Roman"/>
          <w:b/>
          <w:iCs/>
          <w:lang w:val="gl-ES"/>
        </w:rPr>
        <w:t xml:space="preserve">icación do extracto da convocatoria no Boletín Oficial da Provincia, </w:t>
      </w:r>
      <w:r>
        <w:rPr>
          <w:rFonts w:ascii="Times New Roman" w:hAnsi="Times New Roman"/>
          <w:bCs/>
          <w:iCs/>
          <w:lang w:val="gl-ES"/>
        </w:rPr>
        <w:t xml:space="preserve"> unha vez publicada a convocatoria na Base de Datos Nacional de Subvencións. </w:t>
      </w:r>
    </w:p>
    <w:p w14:paraId="604A9053" w14:textId="77777777" w:rsidR="004F54B8" w:rsidRDefault="004F54B8" w:rsidP="00FD6047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278FB7E4" w14:textId="77777777" w:rsidR="00BE17B3" w:rsidRDefault="004F54B8" w:rsidP="00FD6047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 w:rsidRPr="001E4098">
        <w:rPr>
          <w:rFonts w:ascii="Times New Roman" w:hAnsi="Times New Roman"/>
          <w:b/>
          <w:iCs/>
          <w:lang w:val="gl-ES"/>
        </w:rPr>
        <w:t>Oitava. Crédito Orzamentario e importe das bolsas.</w:t>
      </w:r>
      <w:r>
        <w:rPr>
          <w:rFonts w:ascii="Times New Roman" w:hAnsi="Times New Roman"/>
          <w:bCs/>
          <w:iCs/>
          <w:lang w:val="gl-ES"/>
        </w:rPr>
        <w:t xml:space="preserve"> O impo</w:t>
      </w:r>
      <w:r w:rsidR="00BE17B3">
        <w:rPr>
          <w:rFonts w:ascii="Times New Roman" w:hAnsi="Times New Roman"/>
          <w:bCs/>
          <w:iCs/>
          <w:lang w:val="gl-ES"/>
        </w:rPr>
        <w:t>r</w:t>
      </w:r>
      <w:r>
        <w:rPr>
          <w:rFonts w:ascii="Times New Roman" w:hAnsi="Times New Roman"/>
          <w:bCs/>
          <w:iCs/>
          <w:lang w:val="gl-ES"/>
        </w:rPr>
        <w:t xml:space="preserve">te máximo das subvencións que se concedan ao amparo da presente convocatoria ascende a </w:t>
      </w:r>
      <w:r w:rsidR="00082D10">
        <w:rPr>
          <w:rFonts w:ascii="Times New Roman" w:hAnsi="Times New Roman"/>
          <w:bCs/>
          <w:iCs/>
          <w:lang w:val="gl-ES"/>
        </w:rPr>
        <w:t>6</w:t>
      </w:r>
      <w:r>
        <w:rPr>
          <w:rFonts w:ascii="Times New Roman" w:hAnsi="Times New Roman"/>
          <w:bCs/>
          <w:iCs/>
          <w:lang w:val="gl-ES"/>
        </w:rPr>
        <w:t>.000,00 €</w:t>
      </w:r>
      <w:r w:rsidR="009A4AE8">
        <w:rPr>
          <w:rFonts w:ascii="Times New Roman" w:hAnsi="Times New Roman"/>
          <w:bCs/>
          <w:iCs/>
          <w:lang w:val="gl-ES"/>
        </w:rPr>
        <w:t>,</w:t>
      </w:r>
      <w:r w:rsidR="00082D10">
        <w:rPr>
          <w:rFonts w:ascii="Times New Roman" w:hAnsi="Times New Roman"/>
          <w:bCs/>
          <w:iCs/>
          <w:lang w:val="gl-ES"/>
        </w:rPr>
        <w:t xml:space="preserve"> e faranse efectivas con cargo á aplicación 341.789.00 do orzamento municipal do Concello de Cedeira para o exercicio 2020.</w:t>
      </w:r>
      <w:r w:rsidR="009A4AE8">
        <w:rPr>
          <w:rFonts w:ascii="Times New Roman" w:hAnsi="Times New Roman"/>
          <w:bCs/>
          <w:iCs/>
          <w:lang w:val="gl-ES"/>
        </w:rPr>
        <w:t xml:space="preserve"> </w:t>
      </w:r>
    </w:p>
    <w:p w14:paraId="4F8E6358" w14:textId="77777777" w:rsidR="00BE17B3" w:rsidRPr="00BE17B3" w:rsidRDefault="00BE17B3" w:rsidP="00BE17B3">
      <w:pPr>
        <w:spacing w:line="276" w:lineRule="auto"/>
        <w:contextualSpacing/>
        <w:jc w:val="both"/>
        <w:rPr>
          <w:bCs/>
          <w:iCs/>
          <w:sz w:val="22"/>
          <w:szCs w:val="22"/>
          <w:lang w:val="gl-ES"/>
        </w:rPr>
      </w:pPr>
      <w:r w:rsidRPr="007B23EF">
        <w:rPr>
          <w:bCs/>
          <w:iCs/>
          <w:sz w:val="22"/>
          <w:szCs w:val="22"/>
          <w:lang w:val="gl-ES"/>
        </w:rPr>
        <w:lastRenderedPageBreak/>
        <w:t xml:space="preserve">En aplicación do artigo 58.2 de RD 887/2006, de 21 de xullo, polo que se aproba o Regulamento da Lei Xeral de Subvencións, poderase ampliar unha contía adicional máxima de </w:t>
      </w:r>
      <w:r w:rsidR="00BA2142">
        <w:rPr>
          <w:bCs/>
          <w:iCs/>
          <w:sz w:val="22"/>
          <w:szCs w:val="22"/>
          <w:lang w:val="gl-ES"/>
        </w:rPr>
        <w:t>1</w:t>
      </w:r>
      <w:r w:rsidR="007B23EF" w:rsidRPr="007B23EF">
        <w:rPr>
          <w:bCs/>
          <w:iCs/>
          <w:sz w:val="22"/>
          <w:szCs w:val="22"/>
          <w:lang w:val="gl-ES"/>
        </w:rPr>
        <w:t>0.000,00 €</w:t>
      </w:r>
      <w:r w:rsidRPr="007B23EF">
        <w:rPr>
          <w:bCs/>
          <w:iCs/>
          <w:sz w:val="22"/>
          <w:szCs w:val="22"/>
          <w:lang w:val="gl-ES"/>
        </w:rPr>
        <w:t>, que non requirirá unha nova convocatoria, e que, queda condicionada a declaración de dispoñibilidade de crédito antes de proceder á concesión das subvencións por este importe adicional por depender dun incremento no importe do crédito orzamentario dispoñible na aplicación orzamentaria 341.489.00.</w:t>
      </w:r>
      <w:r w:rsidRPr="00BE17B3">
        <w:rPr>
          <w:bCs/>
          <w:iCs/>
          <w:sz w:val="22"/>
          <w:szCs w:val="22"/>
          <w:lang w:val="gl-ES"/>
        </w:rPr>
        <w:t xml:space="preserve"> </w:t>
      </w:r>
    </w:p>
    <w:p w14:paraId="248605AE" w14:textId="77777777" w:rsidR="00BE17B3" w:rsidRPr="00BE17B3" w:rsidRDefault="00BE17B3" w:rsidP="00BE17B3">
      <w:pPr>
        <w:spacing w:line="276" w:lineRule="auto"/>
        <w:contextualSpacing/>
        <w:jc w:val="both"/>
        <w:rPr>
          <w:bCs/>
          <w:iCs/>
          <w:sz w:val="22"/>
          <w:szCs w:val="22"/>
          <w:lang w:val="gl-ES"/>
        </w:rPr>
      </w:pPr>
    </w:p>
    <w:p w14:paraId="4494AE77" w14:textId="77777777" w:rsidR="00BE17B3" w:rsidRPr="00BE17B3" w:rsidRDefault="00BE17B3" w:rsidP="00BE17B3">
      <w:pPr>
        <w:spacing w:line="276" w:lineRule="auto"/>
        <w:contextualSpacing/>
        <w:jc w:val="both"/>
        <w:rPr>
          <w:bCs/>
          <w:iCs/>
          <w:sz w:val="22"/>
          <w:szCs w:val="22"/>
        </w:rPr>
      </w:pPr>
      <w:r w:rsidRPr="00BE17B3">
        <w:rPr>
          <w:bCs/>
          <w:iCs/>
          <w:sz w:val="22"/>
          <w:szCs w:val="22"/>
        </w:rPr>
        <w:t>O importe da subvención que se conceda a cada entidade será o resultado de aplicar o seguinte reparto:</w:t>
      </w:r>
    </w:p>
    <w:p w14:paraId="16F5E54C" w14:textId="77777777" w:rsidR="001E4098" w:rsidRDefault="001E4098" w:rsidP="00FD6047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4962"/>
        <w:gridCol w:w="1949"/>
      </w:tblGrid>
      <w:tr w:rsidR="001E4098" w:rsidRPr="00E62433" w14:paraId="3D611693" w14:textId="77777777" w:rsidTr="00801C2D">
        <w:tc>
          <w:tcPr>
            <w:tcW w:w="1701" w:type="dxa"/>
            <w:shd w:val="clear" w:color="auto" w:fill="auto"/>
          </w:tcPr>
          <w:p w14:paraId="726A54D2" w14:textId="77777777" w:rsidR="001E4098" w:rsidRPr="00E62433" w:rsidRDefault="001E4098" w:rsidP="00E62433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 xml:space="preserve">Ata  </w:t>
            </w:r>
            <w:r w:rsidR="00082D10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4</w:t>
            </w:r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0 puntos</w:t>
            </w:r>
          </w:p>
        </w:tc>
        <w:tc>
          <w:tcPr>
            <w:tcW w:w="4962" w:type="dxa"/>
            <w:shd w:val="clear" w:color="auto" w:fill="auto"/>
          </w:tcPr>
          <w:p w14:paraId="7444EFAD" w14:textId="77777777" w:rsidR="001E4098" w:rsidRPr="00E62433" w:rsidRDefault="001E4098" w:rsidP="00E62433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20 % GASTRO PREVISTO OU EXECUTADO</w:t>
            </w:r>
          </w:p>
        </w:tc>
        <w:tc>
          <w:tcPr>
            <w:tcW w:w="1949" w:type="dxa"/>
            <w:shd w:val="clear" w:color="auto" w:fill="auto"/>
          </w:tcPr>
          <w:p w14:paraId="13ABB590" w14:textId="77777777" w:rsidR="001E4098" w:rsidRPr="00E62433" w:rsidRDefault="001E4098" w:rsidP="00E62433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 xml:space="preserve">Lim. Máx. </w:t>
            </w:r>
            <w:r w:rsidR="00082D10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1</w:t>
            </w:r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.</w:t>
            </w:r>
            <w:r w:rsidR="00082D10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5</w:t>
            </w:r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00,00 €</w:t>
            </w:r>
          </w:p>
        </w:tc>
      </w:tr>
      <w:tr w:rsidR="001E4098" w:rsidRPr="00E62433" w14:paraId="78F08D81" w14:textId="77777777" w:rsidTr="00801C2D">
        <w:tc>
          <w:tcPr>
            <w:tcW w:w="1701" w:type="dxa"/>
            <w:shd w:val="clear" w:color="auto" w:fill="auto"/>
          </w:tcPr>
          <w:p w14:paraId="50ABE742" w14:textId="77777777" w:rsidR="001E4098" w:rsidRPr="00E62433" w:rsidRDefault="001E4098" w:rsidP="00E62433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 xml:space="preserve">De </w:t>
            </w:r>
            <w:r w:rsidR="00082D10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4</w:t>
            </w:r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 xml:space="preserve">1 a </w:t>
            </w:r>
            <w:r w:rsidR="00082D10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7</w:t>
            </w:r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0 puntos</w:t>
            </w:r>
          </w:p>
        </w:tc>
        <w:tc>
          <w:tcPr>
            <w:tcW w:w="4962" w:type="dxa"/>
            <w:shd w:val="clear" w:color="auto" w:fill="auto"/>
          </w:tcPr>
          <w:p w14:paraId="6DD3B15B" w14:textId="77777777" w:rsidR="001E4098" w:rsidRPr="00E62433" w:rsidRDefault="001E4098" w:rsidP="00E62433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35% GASTRO PREVISTO OU EXECUTADO</w:t>
            </w:r>
          </w:p>
        </w:tc>
        <w:tc>
          <w:tcPr>
            <w:tcW w:w="1949" w:type="dxa"/>
            <w:shd w:val="clear" w:color="auto" w:fill="auto"/>
          </w:tcPr>
          <w:p w14:paraId="6D47DCDA" w14:textId="77777777" w:rsidR="001E4098" w:rsidRPr="00E62433" w:rsidRDefault="001E4098" w:rsidP="00E62433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 xml:space="preserve">Lim. Máx. </w:t>
            </w:r>
            <w:r w:rsidR="00082D10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1</w:t>
            </w:r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.</w:t>
            </w:r>
            <w:r w:rsidR="00082D10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5</w:t>
            </w:r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00,00 €</w:t>
            </w:r>
          </w:p>
        </w:tc>
      </w:tr>
      <w:tr w:rsidR="001E4098" w:rsidRPr="00E62433" w14:paraId="600DA05B" w14:textId="77777777" w:rsidTr="00801C2D">
        <w:tc>
          <w:tcPr>
            <w:tcW w:w="1701" w:type="dxa"/>
            <w:shd w:val="clear" w:color="auto" w:fill="auto"/>
          </w:tcPr>
          <w:p w14:paraId="3F7186DF" w14:textId="77777777" w:rsidR="001E4098" w:rsidRPr="00E62433" w:rsidRDefault="001E4098" w:rsidP="00E62433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 xml:space="preserve">De </w:t>
            </w:r>
            <w:r w:rsidR="00801C2D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7</w:t>
            </w:r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 xml:space="preserve">1 a </w:t>
            </w:r>
            <w:r w:rsidR="00801C2D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90</w:t>
            </w:r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 xml:space="preserve"> puntos</w:t>
            </w:r>
          </w:p>
        </w:tc>
        <w:tc>
          <w:tcPr>
            <w:tcW w:w="4962" w:type="dxa"/>
            <w:shd w:val="clear" w:color="auto" w:fill="auto"/>
          </w:tcPr>
          <w:p w14:paraId="01500058" w14:textId="77777777" w:rsidR="001E4098" w:rsidRPr="00E62433" w:rsidRDefault="001E4098" w:rsidP="00E62433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50% GASTRO PREVISTO OU EXECUTADO</w:t>
            </w:r>
          </w:p>
        </w:tc>
        <w:tc>
          <w:tcPr>
            <w:tcW w:w="1949" w:type="dxa"/>
            <w:shd w:val="clear" w:color="auto" w:fill="auto"/>
          </w:tcPr>
          <w:p w14:paraId="7529CF96" w14:textId="77777777" w:rsidR="001E4098" w:rsidRPr="00E62433" w:rsidRDefault="001E4098" w:rsidP="00E62433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 xml:space="preserve">Lim. Máx. </w:t>
            </w:r>
            <w:r w:rsidR="00082D10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1</w:t>
            </w:r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.</w:t>
            </w:r>
            <w:r w:rsidR="00082D10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5</w:t>
            </w:r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00,00 €</w:t>
            </w:r>
          </w:p>
        </w:tc>
      </w:tr>
      <w:tr w:rsidR="001E4098" w:rsidRPr="00E62433" w14:paraId="2F008AC4" w14:textId="77777777" w:rsidTr="00801C2D">
        <w:tc>
          <w:tcPr>
            <w:tcW w:w="1701" w:type="dxa"/>
            <w:shd w:val="clear" w:color="auto" w:fill="auto"/>
          </w:tcPr>
          <w:p w14:paraId="05CDB9F9" w14:textId="77777777" w:rsidR="001E4098" w:rsidRPr="00E62433" w:rsidRDefault="001E4098" w:rsidP="00E62433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 xml:space="preserve">De </w:t>
            </w:r>
            <w:r w:rsidR="00801C2D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9</w:t>
            </w:r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1 a 1</w:t>
            </w:r>
            <w:r w:rsidR="00801C2D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10</w:t>
            </w:r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 xml:space="preserve"> puntos</w:t>
            </w:r>
          </w:p>
        </w:tc>
        <w:tc>
          <w:tcPr>
            <w:tcW w:w="4962" w:type="dxa"/>
            <w:shd w:val="clear" w:color="auto" w:fill="auto"/>
          </w:tcPr>
          <w:p w14:paraId="4064430C" w14:textId="77777777" w:rsidR="001E4098" w:rsidRPr="00E62433" w:rsidRDefault="001E4098" w:rsidP="00E62433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60% GASTRO PREVISTO OU EXECUTADO</w:t>
            </w:r>
          </w:p>
        </w:tc>
        <w:tc>
          <w:tcPr>
            <w:tcW w:w="1949" w:type="dxa"/>
            <w:shd w:val="clear" w:color="auto" w:fill="auto"/>
          </w:tcPr>
          <w:p w14:paraId="616D0909" w14:textId="77777777" w:rsidR="001E4098" w:rsidRPr="00E62433" w:rsidRDefault="001E4098" w:rsidP="00E62433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 xml:space="preserve">Lim. Máx. </w:t>
            </w:r>
            <w:r w:rsidR="00082D10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1</w:t>
            </w:r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.</w:t>
            </w:r>
            <w:r w:rsidR="00082D10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5</w:t>
            </w:r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00,00 €</w:t>
            </w:r>
          </w:p>
        </w:tc>
      </w:tr>
      <w:tr w:rsidR="001E4098" w:rsidRPr="00E62433" w14:paraId="53FB1C70" w14:textId="77777777" w:rsidTr="00801C2D">
        <w:tc>
          <w:tcPr>
            <w:tcW w:w="1701" w:type="dxa"/>
            <w:shd w:val="clear" w:color="auto" w:fill="auto"/>
          </w:tcPr>
          <w:p w14:paraId="42D85BA4" w14:textId="77777777" w:rsidR="001E4098" w:rsidRPr="00E62433" w:rsidRDefault="001E4098" w:rsidP="00E62433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Máis de 1</w:t>
            </w:r>
            <w:r w:rsidR="00801C2D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1</w:t>
            </w:r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0 puntos</w:t>
            </w:r>
          </w:p>
        </w:tc>
        <w:tc>
          <w:tcPr>
            <w:tcW w:w="4962" w:type="dxa"/>
            <w:shd w:val="clear" w:color="auto" w:fill="auto"/>
          </w:tcPr>
          <w:p w14:paraId="014085A3" w14:textId="77777777" w:rsidR="001E4098" w:rsidRPr="00E62433" w:rsidRDefault="001E4098" w:rsidP="00E62433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70% GASTRO PREVISTO OU EXECUTADO</w:t>
            </w:r>
          </w:p>
        </w:tc>
        <w:tc>
          <w:tcPr>
            <w:tcW w:w="1949" w:type="dxa"/>
            <w:shd w:val="clear" w:color="auto" w:fill="auto"/>
          </w:tcPr>
          <w:p w14:paraId="235376A3" w14:textId="77777777" w:rsidR="001E4098" w:rsidRPr="00E62433" w:rsidRDefault="001E4098" w:rsidP="00E62433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 xml:space="preserve">Lim. Máx. </w:t>
            </w:r>
            <w:r w:rsidR="00082D10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1</w:t>
            </w:r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.</w:t>
            </w:r>
            <w:r w:rsidR="00082D10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5</w:t>
            </w:r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00,00 €</w:t>
            </w:r>
          </w:p>
        </w:tc>
      </w:tr>
    </w:tbl>
    <w:p w14:paraId="637ED621" w14:textId="77777777" w:rsidR="001E4098" w:rsidRDefault="001E4098" w:rsidP="00FD6047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13E9A5A1" w14:textId="77777777" w:rsidR="001E4098" w:rsidRDefault="001E4098" w:rsidP="00FD6047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>En ningún caso o importe da subvención que se aboará poderá superar o 70 por 100 do importe definitivamente executado. No caso de que a proposta inicial de subvención supere o límite orzamentario da convocatoria (</w:t>
      </w:r>
      <w:r w:rsidR="00801C2D">
        <w:rPr>
          <w:rFonts w:ascii="Times New Roman" w:hAnsi="Times New Roman"/>
          <w:bCs/>
          <w:iCs/>
          <w:lang w:val="gl-ES"/>
        </w:rPr>
        <w:t>6</w:t>
      </w:r>
      <w:r>
        <w:rPr>
          <w:rFonts w:ascii="Times New Roman" w:hAnsi="Times New Roman"/>
          <w:bCs/>
          <w:iCs/>
          <w:lang w:val="gl-ES"/>
        </w:rPr>
        <w:t xml:space="preserve">.000,00 €), axustarase proporcionalmente o importe de cada subvención entre todas as solicitudes admitidas. </w:t>
      </w:r>
    </w:p>
    <w:p w14:paraId="0583CBB6" w14:textId="77777777" w:rsidR="0039057E" w:rsidRDefault="0039057E" w:rsidP="00FD6047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2C2ABDC4" w14:textId="77777777" w:rsidR="0039057E" w:rsidRDefault="0039057E" w:rsidP="00FD6047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 w:rsidRPr="0039057E">
        <w:rPr>
          <w:rFonts w:ascii="Times New Roman" w:hAnsi="Times New Roman"/>
          <w:b/>
          <w:iCs/>
          <w:lang w:val="gl-ES"/>
        </w:rPr>
        <w:t>Novena. Réxime de compatibilidade.</w:t>
      </w:r>
      <w:r>
        <w:rPr>
          <w:rFonts w:ascii="Times New Roman" w:hAnsi="Times New Roman"/>
          <w:bCs/>
          <w:iCs/>
          <w:lang w:val="gl-ES"/>
        </w:rPr>
        <w:t xml:space="preserve"> As subvencións concedidas serán compatibles con outras subvencións, axudas ou ingresos coa mesma finalidade, procedentes de calquera outra administración, sempre que a totalidade das axudas non supere o custo das actividades. </w:t>
      </w:r>
    </w:p>
    <w:p w14:paraId="7EBEC7F7" w14:textId="77777777" w:rsidR="0039057E" w:rsidRDefault="0039057E" w:rsidP="00FD6047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As entidades que reciban a subvención están obrigadas a facilitar os datos que lle sexan solicitados polo Concello. </w:t>
      </w:r>
    </w:p>
    <w:p w14:paraId="780A3EAC" w14:textId="77777777" w:rsidR="0039057E" w:rsidRDefault="0039057E" w:rsidP="00FD6047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Quedan excluídas desta subvención as asociación ou entidades coas que o Concello estableza convenio ou subvención nominativa. </w:t>
      </w:r>
    </w:p>
    <w:p w14:paraId="3C1334B6" w14:textId="77777777" w:rsidR="0039057E" w:rsidRDefault="0039057E" w:rsidP="00FD6047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Estas subvencións son incompatibles con outras subvencións para </w:t>
      </w:r>
      <w:r w:rsidR="00801C2D">
        <w:rPr>
          <w:rFonts w:ascii="Times New Roman" w:hAnsi="Times New Roman"/>
          <w:bCs/>
          <w:iCs/>
          <w:lang w:val="gl-ES"/>
        </w:rPr>
        <w:t>investimento</w:t>
      </w:r>
      <w:r>
        <w:rPr>
          <w:rFonts w:ascii="Times New Roman" w:hAnsi="Times New Roman"/>
          <w:bCs/>
          <w:iCs/>
          <w:lang w:val="gl-ES"/>
        </w:rPr>
        <w:t xml:space="preserve"> convocadas polo Concello de Cedeira. </w:t>
      </w:r>
    </w:p>
    <w:p w14:paraId="47D9F712" w14:textId="77777777" w:rsidR="0039057E" w:rsidRDefault="0039057E" w:rsidP="00FD6047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0FE835EC" w14:textId="77777777" w:rsidR="0039057E" w:rsidRDefault="0039057E" w:rsidP="00FD6047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 w:rsidRPr="00801C2D">
        <w:rPr>
          <w:rFonts w:ascii="Times New Roman" w:hAnsi="Times New Roman"/>
          <w:b/>
          <w:iCs/>
          <w:lang w:val="gl-ES"/>
        </w:rPr>
        <w:t>Décima. Prazo e forma de xustificación.</w:t>
      </w:r>
      <w:r>
        <w:rPr>
          <w:rFonts w:ascii="Times New Roman" w:hAnsi="Times New Roman"/>
          <w:bCs/>
          <w:iCs/>
          <w:lang w:val="gl-ES"/>
        </w:rPr>
        <w:t xml:space="preserve"> A data límite para executar a subvención outorgada será o 30 de novembro de 2020, polo total do gasto proposto, tendo en conta o limite a subvención concedida. O lapso temporal ao que deben referirse os gastos xustificados, incluíndo o pagamento, é o comprendido entre o 1 de xaneiro e o 30 de novembro de 2020.</w:t>
      </w:r>
    </w:p>
    <w:p w14:paraId="5A69640B" w14:textId="77777777" w:rsidR="0039057E" w:rsidRDefault="0039057E" w:rsidP="00FD6047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182FD483" w14:textId="77777777" w:rsidR="0039057E" w:rsidRDefault="0039057E" w:rsidP="00FD6047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>O prazo de xustificación remata o 15 de decembro e dita xustificación realizarase mediante a presentación na sede electrónica (</w:t>
      </w:r>
      <w:hyperlink r:id="rId8" w:history="1">
        <w:r w:rsidR="00527340" w:rsidRPr="008506D0">
          <w:rPr>
            <w:rStyle w:val="Hipervnculo"/>
            <w:rFonts w:ascii="Times New Roman" w:hAnsi="Times New Roman"/>
            <w:bCs/>
            <w:iCs/>
            <w:lang w:val="gl-ES"/>
          </w:rPr>
          <w:t>https://sede.cedeira.es</w:t>
        </w:r>
      </w:hyperlink>
      <w:r w:rsidR="00527340">
        <w:rPr>
          <w:rFonts w:ascii="Times New Roman" w:hAnsi="Times New Roman"/>
          <w:bCs/>
          <w:iCs/>
          <w:lang w:val="gl-ES"/>
        </w:rPr>
        <w:t xml:space="preserve">) da documentación asinada a continuación no Rexistro do Concello e deberán cumprir os seguintes requisitos: </w:t>
      </w:r>
    </w:p>
    <w:p w14:paraId="7DF8693F" w14:textId="77777777" w:rsidR="00527340" w:rsidRDefault="00527340" w:rsidP="00FD6047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3DEA96EA" w14:textId="77777777" w:rsidR="00527340" w:rsidRDefault="00527340" w:rsidP="00527340">
      <w:pPr>
        <w:pStyle w:val="Prrafodelista"/>
        <w:numPr>
          <w:ilvl w:val="0"/>
          <w:numId w:val="3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>Memoria da realización da actividade efectuada</w:t>
      </w:r>
    </w:p>
    <w:p w14:paraId="6BAC60C1" w14:textId="77777777" w:rsidR="00527340" w:rsidRDefault="00527340" w:rsidP="00527340">
      <w:pPr>
        <w:pStyle w:val="Prrafodelista"/>
        <w:spacing w:after="0"/>
        <w:jc w:val="both"/>
        <w:rPr>
          <w:rFonts w:ascii="Times New Roman" w:hAnsi="Times New Roman"/>
          <w:bCs/>
          <w:iCs/>
          <w:lang w:val="gl-ES"/>
        </w:rPr>
      </w:pPr>
    </w:p>
    <w:p w14:paraId="4F08AC78" w14:textId="77777777" w:rsidR="00527340" w:rsidRDefault="00527340" w:rsidP="00527340">
      <w:pPr>
        <w:pStyle w:val="Prrafodelista"/>
        <w:numPr>
          <w:ilvl w:val="0"/>
          <w:numId w:val="3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>Relación clasificada dos gastos subvencionados (Modelo Anexo C)</w:t>
      </w:r>
    </w:p>
    <w:p w14:paraId="1ACD6837" w14:textId="77777777" w:rsidR="00527340" w:rsidRDefault="00527340" w:rsidP="00527340">
      <w:pPr>
        <w:pStyle w:val="Prrafodelista"/>
        <w:rPr>
          <w:rFonts w:ascii="Times New Roman" w:hAnsi="Times New Roman"/>
          <w:bCs/>
          <w:iCs/>
          <w:lang w:val="gl-ES"/>
        </w:rPr>
      </w:pPr>
    </w:p>
    <w:p w14:paraId="5523B9AE" w14:textId="77777777" w:rsidR="00527340" w:rsidRPr="00527340" w:rsidRDefault="00527340" w:rsidP="00527340">
      <w:pPr>
        <w:pStyle w:val="Prrafodelista"/>
        <w:numPr>
          <w:ilvl w:val="0"/>
          <w:numId w:val="3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Facturas orixinais ou copias </w:t>
      </w:r>
      <w:r w:rsidR="00ED798C">
        <w:rPr>
          <w:rFonts w:ascii="Times New Roman" w:hAnsi="Times New Roman"/>
          <w:bCs/>
          <w:iCs/>
          <w:lang w:val="gl-ES"/>
        </w:rPr>
        <w:t>nas</w:t>
      </w:r>
      <w:r>
        <w:rPr>
          <w:rFonts w:ascii="Times New Roman" w:hAnsi="Times New Roman"/>
          <w:bCs/>
          <w:iCs/>
          <w:lang w:val="gl-ES"/>
        </w:rPr>
        <w:t xml:space="preserve"> que os </w:t>
      </w:r>
      <w:r w:rsidR="00ED798C">
        <w:rPr>
          <w:rFonts w:ascii="Times New Roman" w:hAnsi="Times New Roman"/>
          <w:bCs/>
          <w:iCs/>
          <w:lang w:val="gl-ES"/>
        </w:rPr>
        <w:t>conceptos</w:t>
      </w:r>
      <w:r>
        <w:rPr>
          <w:rFonts w:ascii="Times New Roman" w:hAnsi="Times New Roman"/>
          <w:bCs/>
          <w:iCs/>
          <w:lang w:val="gl-ES"/>
        </w:rPr>
        <w:t xml:space="preserve"> expresados nos xustificantes de gasto serán obrigatoriamente os que foran motivo da subvención.</w:t>
      </w:r>
    </w:p>
    <w:p w14:paraId="56972EC9" w14:textId="77777777" w:rsidR="00527340" w:rsidRDefault="00527340" w:rsidP="00527340">
      <w:pPr>
        <w:pStyle w:val="Prrafodelista"/>
        <w:spacing w:after="0"/>
        <w:jc w:val="both"/>
        <w:rPr>
          <w:rFonts w:ascii="Times New Roman" w:hAnsi="Times New Roman"/>
          <w:bCs/>
          <w:iCs/>
          <w:lang w:val="gl-ES"/>
        </w:rPr>
      </w:pPr>
    </w:p>
    <w:p w14:paraId="00EAC86A" w14:textId="77777777" w:rsidR="00527340" w:rsidRDefault="00527340" w:rsidP="00527340">
      <w:pPr>
        <w:pStyle w:val="Prrafodelista"/>
        <w:numPr>
          <w:ilvl w:val="1"/>
          <w:numId w:val="3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lastRenderedPageBreak/>
        <w:t xml:space="preserve">O beneficiario deberá figurar </w:t>
      </w:r>
      <w:r w:rsidR="00ED798C">
        <w:rPr>
          <w:rFonts w:ascii="Times New Roman" w:hAnsi="Times New Roman"/>
          <w:bCs/>
          <w:iCs/>
          <w:lang w:val="gl-ES"/>
        </w:rPr>
        <w:t>obrigatoriamente</w:t>
      </w:r>
      <w:r>
        <w:rPr>
          <w:rFonts w:ascii="Times New Roman" w:hAnsi="Times New Roman"/>
          <w:bCs/>
          <w:iCs/>
          <w:lang w:val="gl-ES"/>
        </w:rPr>
        <w:t xml:space="preserve"> como</w:t>
      </w:r>
      <w:r w:rsidR="00ED798C">
        <w:rPr>
          <w:rFonts w:ascii="Times New Roman" w:hAnsi="Times New Roman"/>
          <w:bCs/>
          <w:iCs/>
          <w:lang w:val="gl-ES"/>
        </w:rPr>
        <w:t xml:space="preserve"> destinatario</w:t>
      </w:r>
      <w:r>
        <w:rPr>
          <w:rFonts w:ascii="Times New Roman" w:hAnsi="Times New Roman"/>
          <w:bCs/>
          <w:iCs/>
          <w:lang w:val="gl-ES"/>
        </w:rPr>
        <w:t xml:space="preserve"> da factura</w:t>
      </w:r>
    </w:p>
    <w:p w14:paraId="4A17337E" w14:textId="77777777" w:rsidR="00527340" w:rsidRDefault="00527340" w:rsidP="00527340">
      <w:pPr>
        <w:pStyle w:val="Prrafodelista"/>
        <w:numPr>
          <w:ilvl w:val="1"/>
          <w:numId w:val="3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Cumprir os requisitos técnicos esixidos pola normativa que regulan as características da factura o seu contido. </w:t>
      </w:r>
    </w:p>
    <w:p w14:paraId="771F5053" w14:textId="77777777" w:rsidR="00527340" w:rsidRDefault="00527340" w:rsidP="00527340">
      <w:pPr>
        <w:pStyle w:val="Prrafodelista"/>
        <w:numPr>
          <w:ilvl w:val="1"/>
          <w:numId w:val="3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>Xustificante bancario do pagamento das facturas correspondentes.</w:t>
      </w:r>
    </w:p>
    <w:p w14:paraId="07596682" w14:textId="77777777" w:rsidR="00527340" w:rsidRDefault="00527340" w:rsidP="00527340">
      <w:pPr>
        <w:pStyle w:val="Prrafodelista"/>
        <w:numPr>
          <w:ilvl w:val="1"/>
          <w:numId w:val="3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Só se admitirán pagamentos en efectivo cando o importe da factura sexa inferior a 100,00 € e sen que poida ser </w:t>
      </w:r>
      <w:r w:rsidR="00ED798C">
        <w:rPr>
          <w:rFonts w:ascii="Times New Roman" w:hAnsi="Times New Roman"/>
          <w:bCs/>
          <w:iCs/>
          <w:lang w:val="gl-ES"/>
        </w:rPr>
        <w:t>obxecto</w:t>
      </w:r>
      <w:r>
        <w:rPr>
          <w:rFonts w:ascii="Times New Roman" w:hAnsi="Times New Roman"/>
          <w:bCs/>
          <w:iCs/>
          <w:lang w:val="gl-ES"/>
        </w:rPr>
        <w:t xml:space="preserve"> de fraccionamento. </w:t>
      </w:r>
    </w:p>
    <w:p w14:paraId="0BBE4180" w14:textId="77777777" w:rsidR="00527340" w:rsidRDefault="00527340" w:rsidP="00527340">
      <w:pPr>
        <w:pStyle w:val="Prrafodelista"/>
        <w:spacing w:after="0"/>
        <w:jc w:val="both"/>
        <w:rPr>
          <w:rFonts w:ascii="Times New Roman" w:hAnsi="Times New Roman"/>
          <w:bCs/>
          <w:iCs/>
          <w:lang w:val="gl-ES"/>
        </w:rPr>
      </w:pPr>
    </w:p>
    <w:p w14:paraId="1CE38ECA" w14:textId="77777777" w:rsidR="00527340" w:rsidRDefault="00527340" w:rsidP="00527340">
      <w:pPr>
        <w:pStyle w:val="Prrafodelista"/>
        <w:numPr>
          <w:ilvl w:val="0"/>
          <w:numId w:val="3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Balance xustificativo de ingresos e gastos do total das actividades subvencionadas. </w:t>
      </w:r>
    </w:p>
    <w:p w14:paraId="60E99334" w14:textId="77777777" w:rsidR="00527340" w:rsidRDefault="00527340" w:rsidP="00527340">
      <w:pPr>
        <w:pStyle w:val="Prrafodelista"/>
        <w:spacing w:after="0"/>
        <w:ind w:left="708"/>
        <w:jc w:val="both"/>
        <w:rPr>
          <w:rFonts w:ascii="Times New Roman" w:hAnsi="Times New Roman"/>
          <w:bCs/>
          <w:iCs/>
          <w:lang w:val="gl-ES"/>
        </w:rPr>
      </w:pPr>
    </w:p>
    <w:p w14:paraId="7BC11817" w14:textId="77777777" w:rsidR="00527340" w:rsidRDefault="00527340" w:rsidP="00527340">
      <w:pPr>
        <w:pStyle w:val="Prrafodelista"/>
        <w:numPr>
          <w:ilvl w:val="0"/>
          <w:numId w:val="3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Certificado dos ingresos da </w:t>
      </w:r>
      <w:r w:rsidR="00ED798C">
        <w:rPr>
          <w:rFonts w:ascii="Times New Roman" w:hAnsi="Times New Roman"/>
          <w:bCs/>
          <w:iCs/>
          <w:lang w:val="gl-ES"/>
        </w:rPr>
        <w:t>actividade</w:t>
      </w:r>
      <w:r>
        <w:rPr>
          <w:rFonts w:ascii="Times New Roman" w:hAnsi="Times New Roman"/>
          <w:bCs/>
          <w:iCs/>
          <w:lang w:val="gl-ES"/>
        </w:rPr>
        <w:t xml:space="preserve"> ou actividades subvencionadas, que comprenderá a propia achega do Concello, cotas, axudas públicas ou privadas, así como os demais ingresos derivados das actividades, asinado pola Secretaría ou Tesourería da entidade co visto bo da Presidencia. </w:t>
      </w:r>
    </w:p>
    <w:p w14:paraId="39C62144" w14:textId="77777777" w:rsidR="00527340" w:rsidRDefault="00527340" w:rsidP="00527340">
      <w:pPr>
        <w:pStyle w:val="Prrafodelista"/>
        <w:rPr>
          <w:rFonts w:ascii="Times New Roman" w:hAnsi="Times New Roman"/>
          <w:bCs/>
          <w:iCs/>
          <w:lang w:val="gl-ES"/>
        </w:rPr>
      </w:pPr>
    </w:p>
    <w:p w14:paraId="00F711BD" w14:textId="77777777" w:rsidR="00527340" w:rsidRDefault="00527340" w:rsidP="00527340">
      <w:pPr>
        <w:pStyle w:val="Prrafodelista"/>
        <w:numPr>
          <w:ilvl w:val="0"/>
          <w:numId w:val="3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>Declaración doutras axudas ou subvención públicas para financiar as mesmas actividades con indicación de importe.</w:t>
      </w:r>
    </w:p>
    <w:p w14:paraId="21701F95" w14:textId="77777777" w:rsidR="00527340" w:rsidRDefault="00527340" w:rsidP="00527340">
      <w:pPr>
        <w:pStyle w:val="Prrafodelista"/>
        <w:rPr>
          <w:rFonts w:ascii="Times New Roman" w:hAnsi="Times New Roman"/>
          <w:bCs/>
          <w:iCs/>
          <w:lang w:val="gl-ES"/>
        </w:rPr>
      </w:pPr>
    </w:p>
    <w:p w14:paraId="65785924" w14:textId="77777777" w:rsidR="0079161A" w:rsidRDefault="00527340" w:rsidP="00527340">
      <w:pPr>
        <w:pStyle w:val="Prrafodelista"/>
        <w:numPr>
          <w:ilvl w:val="0"/>
          <w:numId w:val="3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Declaración </w:t>
      </w:r>
      <w:r w:rsidR="0079161A">
        <w:rPr>
          <w:rFonts w:ascii="Times New Roman" w:hAnsi="Times New Roman"/>
          <w:bCs/>
          <w:iCs/>
          <w:lang w:val="gl-ES"/>
        </w:rPr>
        <w:t xml:space="preserve">asinada polo responsable da entidade beneficiaria de que a subvención se destinou ós mesmos fins para os que foi solicitada e concedida. </w:t>
      </w:r>
    </w:p>
    <w:p w14:paraId="5500A064" w14:textId="77777777" w:rsidR="0079161A" w:rsidRDefault="0079161A" w:rsidP="0079161A">
      <w:pPr>
        <w:pStyle w:val="Prrafodelista"/>
        <w:rPr>
          <w:rFonts w:ascii="Times New Roman" w:hAnsi="Times New Roman"/>
          <w:bCs/>
          <w:iCs/>
          <w:lang w:val="gl-ES"/>
        </w:rPr>
      </w:pPr>
    </w:p>
    <w:p w14:paraId="14160A7A" w14:textId="77777777" w:rsidR="00527340" w:rsidRDefault="0079161A" w:rsidP="00527340">
      <w:pPr>
        <w:pStyle w:val="Prrafodelista"/>
        <w:numPr>
          <w:ilvl w:val="0"/>
          <w:numId w:val="3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Declaración responsable, ou, no caso de que o importe da subvención supere os 3.000,00 €, certificados de estar ao corrente no cumprimento das abrigas tributarias con Facenda, a Axencia Tributaria de Galicia e a Seguridade Social. </w:t>
      </w:r>
    </w:p>
    <w:p w14:paraId="2C9C9E3F" w14:textId="77777777" w:rsidR="0079161A" w:rsidRDefault="0079161A" w:rsidP="0079161A">
      <w:pPr>
        <w:pStyle w:val="Prrafodelista"/>
        <w:rPr>
          <w:rFonts w:ascii="Times New Roman" w:hAnsi="Times New Roman"/>
          <w:bCs/>
          <w:iCs/>
          <w:lang w:val="gl-ES"/>
        </w:rPr>
      </w:pPr>
    </w:p>
    <w:p w14:paraId="0F6FAC02" w14:textId="77777777" w:rsidR="0079161A" w:rsidRDefault="00CC0E9C" w:rsidP="00527340">
      <w:pPr>
        <w:pStyle w:val="Prrafodelista"/>
        <w:numPr>
          <w:ilvl w:val="0"/>
          <w:numId w:val="3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>Documentación</w:t>
      </w:r>
      <w:r w:rsidR="0079161A">
        <w:rPr>
          <w:rFonts w:ascii="Times New Roman" w:hAnsi="Times New Roman"/>
          <w:bCs/>
          <w:iCs/>
          <w:lang w:val="gl-ES"/>
        </w:rPr>
        <w:t xml:space="preserve"> gráfica da actividade onde conste a colaboración co Concello de Cedeira. No caso de que os eventos subvencionados fosen executados con </w:t>
      </w:r>
      <w:r>
        <w:rPr>
          <w:rFonts w:ascii="Times New Roman" w:hAnsi="Times New Roman"/>
          <w:bCs/>
          <w:iCs/>
          <w:lang w:val="gl-ES"/>
        </w:rPr>
        <w:t>anterioridade</w:t>
      </w:r>
      <w:r w:rsidR="0079161A">
        <w:rPr>
          <w:rFonts w:ascii="Times New Roman" w:hAnsi="Times New Roman"/>
          <w:bCs/>
          <w:iCs/>
          <w:lang w:val="gl-ES"/>
        </w:rPr>
        <w:t xml:space="preserve"> á publicación destas bases,</w:t>
      </w:r>
      <w:r>
        <w:rPr>
          <w:rFonts w:ascii="Times New Roman" w:hAnsi="Times New Roman"/>
          <w:bCs/>
          <w:iCs/>
          <w:lang w:val="gl-ES"/>
        </w:rPr>
        <w:t xml:space="preserve"> o cumprimento da abriga de difusión pública considerase cumprida mediante anuncio nun diario ou periódico no que se informe publicamente da subvención do concello e das actividades subvencionadas. </w:t>
      </w:r>
    </w:p>
    <w:p w14:paraId="4A268964" w14:textId="77777777" w:rsidR="00CC0E9C" w:rsidRDefault="00CC0E9C" w:rsidP="00CC0E9C">
      <w:pPr>
        <w:pStyle w:val="Prrafodelista"/>
        <w:rPr>
          <w:rFonts w:ascii="Times New Roman" w:hAnsi="Times New Roman"/>
          <w:bCs/>
          <w:iCs/>
          <w:lang w:val="gl-ES"/>
        </w:rPr>
      </w:pPr>
    </w:p>
    <w:p w14:paraId="437191CD" w14:textId="77777777" w:rsidR="00CC0E9C" w:rsidRDefault="00CC0E9C" w:rsidP="00527340">
      <w:pPr>
        <w:pStyle w:val="Prrafodelista"/>
        <w:numPr>
          <w:ilvl w:val="0"/>
          <w:numId w:val="3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Certificado da conta bancaria en que se aboará a subvención. </w:t>
      </w:r>
    </w:p>
    <w:p w14:paraId="76F34275" w14:textId="77777777" w:rsidR="00CC0E9C" w:rsidRDefault="00CC0E9C" w:rsidP="00CC0E9C">
      <w:pPr>
        <w:pStyle w:val="Prrafodelista"/>
        <w:rPr>
          <w:rFonts w:ascii="Times New Roman" w:hAnsi="Times New Roman"/>
          <w:bCs/>
          <w:iCs/>
          <w:lang w:val="gl-ES"/>
        </w:rPr>
      </w:pPr>
    </w:p>
    <w:p w14:paraId="6D496C4D" w14:textId="77777777" w:rsidR="00CC0E9C" w:rsidRDefault="00CC0E9C" w:rsidP="00527340">
      <w:pPr>
        <w:pStyle w:val="Prrafodelista"/>
        <w:numPr>
          <w:ilvl w:val="0"/>
          <w:numId w:val="3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Certificado bancario do número IBAN ou documentación similar. </w:t>
      </w:r>
    </w:p>
    <w:p w14:paraId="34CCB218" w14:textId="77777777" w:rsidR="00CC0E9C" w:rsidRDefault="00CC0E9C" w:rsidP="00CC0E9C">
      <w:pPr>
        <w:pStyle w:val="Prrafodelista"/>
        <w:rPr>
          <w:rFonts w:ascii="Times New Roman" w:hAnsi="Times New Roman"/>
          <w:bCs/>
          <w:iCs/>
          <w:lang w:val="gl-ES"/>
        </w:rPr>
      </w:pPr>
    </w:p>
    <w:p w14:paraId="2BD920C1" w14:textId="77777777" w:rsidR="00CC0E9C" w:rsidRDefault="00CC0E9C" w:rsidP="00CC0E9C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>Se deberá xustificar a totalidade do gasto proposto na solicitude de subvención presentada. O acordo de concesión indicará o importe que ten que xustificar cada</w:t>
      </w:r>
      <w:r w:rsidR="00FE3E82">
        <w:rPr>
          <w:rFonts w:ascii="Times New Roman" w:hAnsi="Times New Roman"/>
          <w:bCs/>
          <w:iCs/>
          <w:lang w:val="gl-ES"/>
        </w:rPr>
        <w:t xml:space="preserve"> persoa</w:t>
      </w:r>
      <w:r>
        <w:rPr>
          <w:rFonts w:ascii="Times New Roman" w:hAnsi="Times New Roman"/>
          <w:bCs/>
          <w:iCs/>
          <w:lang w:val="gl-ES"/>
        </w:rPr>
        <w:t xml:space="preserve"> beneficiari</w:t>
      </w:r>
      <w:r w:rsidR="00FE3E82">
        <w:rPr>
          <w:rFonts w:ascii="Times New Roman" w:hAnsi="Times New Roman"/>
          <w:bCs/>
          <w:iCs/>
          <w:lang w:val="gl-ES"/>
        </w:rPr>
        <w:t>a</w:t>
      </w:r>
      <w:r>
        <w:rPr>
          <w:rFonts w:ascii="Times New Roman" w:hAnsi="Times New Roman"/>
          <w:bCs/>
          <w:iCs/>
          <w:lang w:val="gl-ES"/>
        </w:rPr>
        <w:t>.</w:t>
      </w:r>
    </w:p>
    <w:p w14:paraId="43CA6461" w14:textId="77777777" w:rsidR="00CC0E9C" w:rsidRDefault="00CC0E9C" w:rsidP="00CC0E9C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O importe que se aboará será o resultado de aplicar ao importe validamente xustificado a porcentaxe de subvención aplicable, sen que poida en ningún caso superar o importe outorgado pola Xunta de Goberno. O importe xustificado se deberá corresponder cos conceptos recollidos na solicitude inicial. Unicamente se admitirán incrementos nos conceptos iniciais que non superen o 50 por 100 do importe inicial. </w:t>
      </w:r>
    </w:p>
    <w:p w14:paraId="4679B607" w14:textId="77777777" w:rsidR="00CC0E9C" w:rsidRDefault="00CC0E9C" w:rsidP="00CC0E9C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46490DBF" w14:textId="77777777" w:rsidR="00CC0E9C" w:rsidRDefault="00CC0E9C" w:rsidP="00CC0E9C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Unha vez xustificada correctamente a subvención, esta será aprobada pola Xunta de Goberno Local para o seu pagamento. </w:t>
      </w:r>
    </w:p>
    <w:p w14:paraId="7BA1451B" w14:textId="77777777" w:rsidR="00CC0E9C" w:rsidRDefault="00CC0E9C" w:rsidP="00CC0E9C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74E50C26" w14:textId="77777777" w:rsidR="004820CB" w:rsidRDefault="00CC0E9C" w:rsidP="004820CB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 w:rsidRPr="004820CB">
        <w:rPr>
          <w:rFonts w:ascii="Times New Roman" w:hAnsi="Times New Roman"/>
          <w:b/>
          <w:iCs/>
          <w:lang w:val="gl-ES"/>
        </w:rPr>
        <w:t>Undécima. Conceptos subvencionables.</w:t>
      </w:r>
      <w:r w:rsidRPr="004820CB">
        <w:rPr>
          <w:rFonts w:ascii="Times New Roman" w:hAnsi="Times New Roman"/>
          <w:bCs/>
          <w:iCs/>
          <w:lang w:val="gl-ES"/>
        </w:rPr>
        <w:t xml:space="preserve"> Considéranse gastos subvencionables os seguintes</w:t>
      </w:r>
      <w:r w:rsidR="004820CB">
        <w:rPr>
          <w:rFonts w:ascii="Times New Roman" w:hAnsi="Times New Roman"/>
          <w:bCs/>
          <w:iCs/>
          <w:lang w:val="gl-ES"/>
        </w:rPr>
        <w:t>:</w:t>
      </w:r>
    </w:p>
    <w:p w14:paraId="12100B03" w14:textId="77777777" w:rsidR="004820CB" w:rsidRDefault="004820CB" w:rsidP="004820CB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0C8339A6" w14:textId="77777777" w:rsidR="004820CB" w:rsidRPr="00FE3E82" w:rsidRDefault="004820CB" w:rsidP="004820CB">
      <w:pPr>
        <w:pStyle w:val="Prrafodelista"/>
        <w:numPr>
          <w:ilvl w:val="0"/>
          <w:numId w:val="3"/>
        </w:numPr>
        <w:spacing w:after="0"/>
        <w:jc w:val="both"/>
        <w:rPr>
          <w:rFonts w:ascii="Times New Roman" w:hAnsi="Times New Roman"/>
          <w:b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>Compra de material inventariable relacionado directamente coa actividade deportiva a desenvolver (importe unitario superior a 100</w:t>
      </w:r>
      <w:r w:rsidR="00FE3E82">
        <w:rPr>
          <w:rFonts w:ascii="Times New Roman" w:hAnsi="Times New Roman"/>
          <w:bCs/>
          <w:iCs/>
          <w:lang w:val="gl-ES"/>
        </w:rPr>
        <w:t>,00</w:t>
      </w:r>
      <w:r>
        <w:rPr>
          <w:rFonts w:ascii="Times New Roman" w:hAnsi="Times New Roman"/>
          <w:bCs/>
          <w:iCs/>
          <w:lang w:val="gl-ES"/>
        </w:rPr>
        <w:t xml:space="preserve"> €)</w:t>
      </w:r>
    </w:p>
    <w:p w14:paraId="21475AB1" w14:textId="77777777" w:rsidR="00FE3E82" w:rsidRDefault="00FE3E82" w:rsidP="00FE3E82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496EF36B" w14:textId="77777777" w:rsidR="00FE3E82" w:rsidRPr="00BA2142" w:rsidRDefault="00FE3E82" w:rsidP="00FE3E82">
      <w:pPr>
        <w:spacing w:line="276" w:lineRule="auto"/>
        <w:contextualSpacing/>
        <w:jc w:val="both"/>
        <w:rPr>
          <w:bCs/>
          <w:iCs/>
          <w:sz w:val="22"/>
          <w:szCs w:val="22"/>
          <w:lang w:val="gl-ES"/>
        </w:rPr>
      </w:pPr>
      <w:r w:rsidRPr="00BA2142">
        <w:rPr>
          <w:bCs/>
          <w:iCs/>
          <w:sz w:val="22"/>
          <w:szCs w:val="22"/>
          <w:lang w:val="gl-ES"/>
        </w:rPr>
        <w:t xml:space="preserve">Non serán subvencionables aqueles programas nas que se inclúa algunha das seguintes accións: </w:t>
      </w:r>
    </w:p>
    <w:p w14:paraId="407D35C6" w14:textId="77777777" w:rsidR="00FE3E82" w:rsidRPr="00BA2142" w:rsidRDefault="00FE3E82" w:rsidP="00FE3E82">
      <w:pPr>
        <w:numPr>
          <w:ilvl w:val="0"/>
          <w:numId w:val="7"/>
        </w:numPr>
        <w:spacing w:line="276" w:lineRule="auto"/>
        <w:contextualSpacing/>
        <w:jc w:val="both"/>
        <w:rPr>
          <w:bCs/>
          <w:iCs/>
          <w:sz w:val="22"/>
          <w:szCs w:val="22"/>
          <w:lang w:val="gl-ES"/>
        </w:rPr>
      </w:pPr>
      <w:r w:rsidRPr="00BA2142">
        <w:rPr>
          <w:bCs/>
          <w:iCs/>
          <w:sz w:val="22"/>
          <w:szCs w:val="22"/>
          <w:lang w:val="gl-ES"/>
        </w:rPr>
        <w:t>Actividades que promovan ou xustifiquen calquera forma de discriminación por razón de raza, sexo, relixión, ou calquera outra que atente contra os dereitos fundamentais da persoa.</w:t>
      </w:r>
    </w:p>
    <w:p w14:paraId="1E84C7F8" w14:textId="77777777" w:rsidR="00FE3E82" w:rsidRPr="00BA2142" w:rsidRDefault="00FE3E82" w:rsidP="00FE3E82">
      <w:pPr>
        <w:numPr>
          <w:ilvl w:val="0"/>
          <w:numId w:val="7"/>
        </w:numPr>
        <w:spacing w:line="276" w:lineRule="auto"/>
        <w:contextualSpacing/>
        <w:jc w:val="both"/>
        <w:rPr>
          <w:bCs/>
          <w:iCs/>
          <w:sz w:val="22"/>
          <w:szCs w:val="22"/>
          <w:lang w:val="gl-ES"/>
        </w:rPr>
      </w:pPr>
      <w:r w:rsidRPr="00BA2142">
        <w:rPr>
          <w:bCs/>
          <w:iCs/>
          <w:sz w:val="22"/>
          <w:szCs w:val="22"/>
          <w:lang w:val="gl-ES"/>
        </w:rPr>
        <w:t>Aquelas que fomenten ou poidan incitar, directa ou indirectamente, ao uso de drogas, alcol ou tabaco, ou que realicen apoloxía do consumo das mesmas.</w:t>
      </w:r>
    </w:p>
    <w:p w14:paraId="66F8432B" w14:textId="77777777" w:rsidR="00FE3E82" w:rsidRPr="004820CB" w:rsidRDefault="00FE3E82" w:rsidP="00FE3E82">
      <w:pPr>
        <w:pStyle w:val="Prrafodelista"/>
        <w:spacing w:after="0"/>
        <w:ind w:left="0"/>
        <w:jc w:val="both"/>
        <w:rPr>
          <w:rFonts w:ascii="Times New Roman" w:hAnsi="Times New Roman"/>
          <w:b/>
          <w:iCs/>
          <w:lang w:val="gl-ES"/>
        </w:rPr>
      </w:pPr>
    </w:p>
    <w:p w14:paraId="5D35ACCC" w14:textId="77777777" w:rsidR="00DC3E95" w:rsidRPr="004820CB" w:rsidRDefault="00DC3E95" w:rsidP="00DC3E95">
      <w:pPr>
        <w:pStyle w:val="Prrafodelista"/>
        <w:spacing w:after="0"/>
        <w:ind w:left="0"/>
        <w:jc w:val="both"/>
        <w:rPr>
          <w:rFonts w:ascii="Times New Roman" w:hAnsi="Times New Roman"/>
          <w:b/>
          <w:iCs/>
          <w:lang w:val="gl-ES"/>
        </w:rPr>
      </w:pPr>
    </w:p>
    <w:p w14:paraId="6F3308B1" w14:textId="77777777" w:rsidR="00DC3E95" w:rsidRDefault="00ED798C" w:rsidP="00DC3E95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 w:rsidRPr="004820CB">
        <w:rPr>
          <w:rFonts w:ascii="Times New Roman" w:hAnsi="Times New Roman"/>
          <w:b/>
          <w:iCs/>
          <w:lang w:val="gl-ES"/>
        </w:rPr>
        <w:t>Duodécima</w:t>
      </w:r>
      <w:r w:rsidR="00DC3E95" w:rsidRPr="004820CB">
        <w:rPr>
          <w:rFonts w:ascii="Times New Roman" w:hAnsi="Times New Roman"/>
          <w:b/>
          <w:iCs/>
          <w:lang w:val="gl-ES"/>
        </w:rPr>
        <w:t>. Documentación e pago.</w:t>
      </w:r>
      <w:r w:rsidR="00DC3E95">
        <w:rPr>
          <w:rFonts w:ascii="Times New Roman" w:hAnsi="Times New Roman"/>
          <w:bCs/>
          <w:iCs/>
          <w:lang w:val="gl-ES"/>
        </w:rPr>
        <w:t xml:space="preserve"> O pagamento da subvención farase mediante transferencia ao número IBAN achegado.</w:t>
      </w:r>
    </w:p>
    <w:p w14:paraId="13E14E70" w14:textId="77777777" w:rsidR="00DC3E95" w:rsidRDefault="00DC3E95" w:rsidP="00DC3E95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458AD3F6" w14:textId="77777777" w:rsidR="00DC3E95" w:rsidRDefault="00DC3E95" w:rsidP="00DC3E95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 w:rsidRPr="004820CB">
        <w:rPr>
          <w:rFonts w:ascii="Times New Roman" w:hAnsi="Times New Roman"/>
          <w:b/>
          <w:iCs/>
          <w:lang w:val="gl-ES"/>
        </w:rPr>
        <w:t>Décimo terceira. Fiscalización.</w:t>
      </w:r>
      <w:r>
        <w:rPr>
          <w:rFonts w:ascii="Times New Roman" w:hAnsi="Times New Roman"/>
          <w:bCs/>
          <w:iCs/>
          <w:lang w:val="gl-ES"/>
        </w:rPr>
        <w:t xml:space="preserve"> O Concello de Cedeira resérvase o dereito de realizar un seguimento das actividades subvencionadas con estas axudas, p</w:t>
      </w:r>
      <w:r w:rsidR="00FE3E82">
        <w:rPr>
          <w:rFonts w:ascii="Times New Roman" w:hAnsi="Times New Roman"/>
          <w:bCs/>
          <w:iCs/>
          <w:lang w:val="gl-ES"/>
        </w:rPr>
        <w:t>uid</w:t>
      </w:r>
      <w:r>
        <w:rPr>
          <w:rFonts w:ascii="Times New Roman" w:hAnsi="Times New Roman"/>
          <w:bCs/>
          <w:iCs/>
          <w:lang w:val="gl-ES"/>
        </w:rPr>
        <w:t>endo esixir á entidade deportiva unha explicación detallada e documental dos gastos presentados. Tamén poderá anular calquera subvención concedida cando ao seu xuízo, exista incumprimento dos requisitos necesarios para obtención da subvención.</w:t>
      </w:r>
    </w:p>
    <w:p w14:paraId="79F263D3" w14:textId="77777777" w:rsidR="00DC3E95" w:rsidRDefault="00DC3E95" w:rsidP="00DC3E95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62EC7F39" w14:textId="77777777" w:rsidR="00DC3E95" w:rsidRDefault="00DC3E95" w:rsidP="00DC3E95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 w:rsidRPr="004820CB">
        <w:rPr>
          <w:rFonts w:ascii="Times New Roman" w:hAnsi="Times New Roman"/>
          <w:b/>
          <w:iCs/>
          <w:lang w:val="gl-ES"/>
        </w:rPr>
        <w:t xml:space="preserve">Décimo cuarta. Obrigacións </w:t>
      </w:r>
      <w:r w:rsidR="00FE3E82" w:rsidRPr="00FE3E82">
        <w:rPr>
          <w:rFonts w:ascii="Times New Roman" w:hAnsi="Times New Roman"/>
          <w:b/>
          <w:iCs/>
          <w:lang w:val="gl-ES"/>
        </w:rPr>
        <w:t>das persoas beneficiarias</w:t>
      </w:r>
      <w:r w:rsidRPr="004820CB">
        <w:rPr>
          <w:rFonts w:ascii="Times New Roman" w:hAnsi="Times New Roman"/>
          <w:b/>
          <w:iCs/>
          <w:lang w:val="gl-ES"/>
        </w:rPr>
        <w:t>.</w:t>
      </w:r>
      <w:r>
        <w:rPr>
          <w:rFonts w:ascii="Times New Roman" w:hAnsi="Times New Roman"/>
          <w:bCs/>
          <w:iCs/>
          <w:lang w:val="gl-ES"/>
        </w:rPr>
        <w:t xml:space="preserve"> Son obrigacións d</w:t>
      </w:r>
      <w:r w:rsidR="00FE3E82">
        <w:rPr>
          <w:rFonts w:ascii="Times New Roman" w:hAnsi="Times New Roman"/>
          <w:bCs/>
          <w:iCs/>
          <w:lang w:val="gl-ES"/>
        </w:rPr>
        <w:t>a</w:t>
      </w:r>
      <w:r>
        <w:rPr>
          <w:rFonts w:ascii="Times New Roman" w:hAnsi="Times New Roman"/>
          <w:bCs/>
          <w:iCs/>
          <w:lang w:val="gl-ES"/>
        </w:rPr>
        <w:t>s</w:t>
      </w:r>
      <w:r w:rsidR="00FE3E82">
        <w:rPr>
          <w:rFonts w:ascii="Times New Roman" w:hAnsi="Times New Roman"/>
          <w:bCs/>
          <w:iCs/>
          <w:lang w:val="gl-ES"/>
        </w:rPr>
        <w:t xml:space="preserve"> persoas</w:t>
      </w:r>
      <w:r>
        <w:rPr>
          <w:rFonts w:ascii="Times New Roman" w:hAnsi="Times New Roman"/>
          <w:bCs/>
          <w:iCs/>
          <w:lang w:val="gl-ES"/>
        </w:rPr>
        <w:t xml:space="preserve"> beneficiari</w:t>
      </w:r>
      <w:r w:rsidR="00FE3E82">
        <w:rPr>
          <w:rFonts w:ascii="Times New Roman" w:hAnsi="Times New Roman"/>
          <w:bCs/>
          <w:iCs/>
          <w:lang w:val="gl-ES"/>
        </w:rPr>
        <w:t>a</w:t>
      </w:r>
      <w:r>
        <w:rPr>
          <w:rFonts w:ascii="Times New Roman" w:hAnsi="Times New Roman"/>
          <w:bCs/>
          <w:iCs/>
          <w:lang w:val="gl-ES"/>
        </w:rPr>
        <w:t>s as que se sinalan na Lei 38/2003 de 17 de novembro, así como:</w:t>
      </w:r>
    </w:p>
    <w:p w14:paraId="25D9AB5D" w14:textId="77777777" w:rsidR="00DC3E95" w:rsidRDefault="00DC3E95" w:rsidP="00DC3E95">
      <w:pPr>
        <w:pStyle w:val="Prrafodelista"/>
        <w:numPr>
          <w:ilvl w:val="0"/>
          <w:numId w:val="3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Someterse ás actuacións de comprobación da veracidade da documentación presentada, para todos os efectos, así como ás inspeccións e controis que se estimen necesarios para verificar a correcta aplicación da subvención concedida, achegando toda a información que lle sexa requirida no exercicio das devanditas actuacións. </w:t>
      </w:r>
    </w:p>
    <w:p w14:paraId="2A8FD9B7" w14:textId="77777777" w:rsidR="00DC3E95" w:rsidRDefault="00DC3E95" w:rsidP="00DC3E95">
      <w:pPr>
        <w:pStyle w:val="Prrafodelista"/>
        <w:numPr>
          <w:ilvl w:val="0"/>
          <w:numId w:val="3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Xustificar a subvención concedida, presentando na sede electrónica os documentos que se establecen nas bases. </w:t>
      </w:r>
    </w:p>
    <w:p w14:paraId="6BA00D88" w14:textId="77777777" w:rsidR="00DC3E95" w:rsidRDefault="00DC3E95" w:rsidP="00DC3E95">
      <w:pPr>
        <w:pStyle w:val="Prrafodelista"/>
        <w:numPr>
          <w:ilvl w:val="0"/>
          <w:numId w:val="3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>En toda a publicidade relativa ao obxecto da subvención deberá figurar que dita actividade</w:t>
      </w:r>
      <w:r w:rsidR="00385AAF">
        <w:rPr>
          <w:rFonts w:ascii="Times New Roman" w:hAnsi="Times New Roman"/>
          <w:bCs/>
          <w:iCs/>
          <w:lang w:val="gl-ES"/>
        </w:rPr>
        <w:t xml:space="preserve"> ou investimento está subvencionado polo Concello de Cedeira ou cando menos o escudo do Concello. </w:t>
      </w:r>
    </w:p>
    <w:p w14:paraId="76340241" w14:textId="77777777" w:rsidR="00385AAF" w:rsidRDefault="00385AAF" w:rsidP="00DC3E95">
      <w:pPr>
        <w:pStyle w:val="Prrafodelista"/>
        <w:numPr>
          <w:ilvl w:val="0"/>
          <w:numId w:val="3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>Comunicar ao Concello de Cedeira a obtención doutras subvencións, axudas, ingresos ou recursos que financien a súa actividade, concedidas con posterioridade á data de presentación da solicitude inicial conforme á base Quinta.</w:t>
      </w:r>
    </w:p>
    <w:p w14:paraId="44476E86" w14:textId="77777777" w:rsidR="00385AAF" w:rsidRDefault="00385AAF" w:rsidP="00DC3E95">
      <w:pPr>
        <w:pStyle w:val="Prrafodelista"/>
        <w:numPr>
          <w:ilvl w:val="0"/>
          <w:numId w:val="3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É tamén obriga </w:t>
      </w:r>
      <w:r w:rsidR="00FE3E82">
        <w:rPr>
          <w:rFonts w:ascii="Times New Roman" w:hAnsi="Times New Roman"/>
          <w:bCs/>
          <w:iCs/>
          <w:lang w:val="gl-ES"/>
        </w:rPr>
        <w:t xml:space="preserve">da persoa beneficiaria </w:t>
      </w:r>
      <w:r>
        <w:rPr>
          <w:rFonts w:ascii="Times New Roman" w:hAnsi="Times New Roman"/>
          <w:bCs/>
          <w:iCs/>
          <w:lang w:val="gl-ES"/>
        </w:rPr>
        <w:t xml:space="preserve">facilitar toda a información que lle sexa </w:t>
      </w:r>
      <w:r w:rsidR="00ED798C">
        <w:rPr>
          <w:rFonts w:ascii="Times New Roman" w:hAnsi="Times New Roman"/>
          <w:bCs/>
          <w:iCs/>
          <w:lang w:val="gl-ES"/>
        </w:rPr>
        <w:t>requirida</w:t>
      </w:r>
      <w:r>
        <w:rPr>
          <w:rFonts w:ascii="Times New Roman" w:hAnsi="Times New Roman"/>
          <w:bCs/>
          <w:iCs/>
          <w:lang w:val="gl-ES"/>
        </w:rPr>
        <w:t xml:space="preserve"> pola Intervención Xeral da Comunidade de Galicia, Tribunal de Contas e o Concello de Contas no exercicio das súas funcións de fiscalización e control do destino das subvencións.</w:t>
      </w:r>
    </w:p>
    <w:p w14:paraId="0367EEB7" w14:textId="77777777" w:rsidR="00385AAF" w:rsidRDefault="00385AAF" w:rsidP="00DC3E95">
      <w:pPr>
        <w:pStyle w:val="Prrafodelista"/>
        <w:numPr>
          <w:ilvl w:val="0"/>
          <w:numId w:val="3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Estar ao corrente no cumprimento das obrigas coa seguridade social e tributarias; non estar incurso en ningunha </w:t>
      </w:r>
      <w:r w:rsidR="00ED798C">
        <w:rPr>
          <w:rFonts w:ascii="Times New Roman" w:hAnsi="Times New Roman"/>
          <w:bCs/>
          <w:iCs/>
          <w:lang w:val="gl-ES"/>
        </w:rPr>
        <w:t>das</w:t>
      </w:r>
      <w:r>
        <w:rPr>
          <w:rFonts w:ascii="Times New Roman" w:hAnsi="Times New Roman"/>
          <w:bCs/>
          <w:iCs/>
          <w:lang w:val="gl-ES"/>
        </w:rPr>
        <w:t xml:space="preserve"> circunstancias as que se refiren os artigos 13.2 da Lei 38/200</w:t>
      </w:r>
      <w:r w:rsidR="00A20616">
        <w:rPr>
          <w:rFonts w:ascii="Times New Roman" w:hAnsi="Times New Roman"/>
          <w:bCs/>
          <w:iCs/>
          <w:lang w:val="gl-ES"/>
        </w:rPr>
        <w:t>3</w:t>
      </w:r>
      <w:r>
        <w:rPr>
          <w:rFonts w:ascii="Times New Roman" w:hAnsi="Times New Roman"/>
          <w:bCs/>
          <w:iCs/>
          <w:lang w:val="gl-ES"/>
        </w:rPr>
        <w:t xml:space="preserve">, de 17 de novembro xeral de subvencións e 10.2 da Lei 9/2007, de 13 de xuño de subvencións de Galicia e, en xeral, cumprir os requisitos para ser beneficiario da subvención. </w:t>
      </w:r>
    </w:p>
    <w:p w14:paraId="453D8266" w14:textId="77777777" w:rsidR="00385AAF" w:rsidRDefault="00385AAF" w:rsidP="00385AAF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63C06B6E" w14:textId="77777777" w:rsidR="00385AAF" w:rsidRDefault="00385AAF" w:rsidP="00385AAF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 w:rsidRPr="004820CB">
        <w:rPr>
          <w:rFonts w:ascii="Times New Roman" w:hAnsi="Times New Roman"/>
          <w:b/>
          <w:iCs/>
          <w:lang w:val="gl-ES"/>
        </w:rPr>
        <w:lastRenderedPageBreak/>
        <w:t>Décimo quinta. Infraccións, sancións e reintegro</w:t>
      </w:r>
      <w:r>
        <w:rPr>
          <w:rFonts w:ascii="Times New Roman" w:hAnsi="Times New Roman"/>
          <w:bCs/>
          <w:iCs/>
          <w:lang w:val="gl-ES"/>
        </w:rPr>
        <w:t xml:space="preserve">. O </w:t>
      </w:r>
      <w:r w:rsidR="005C3289">
        <w:rPr>
          <w:rFonts w:ascii="Times New Roman" w:hAnsi="Times New Roman"/>
          <w:bCs/>
          <w:iCs/>
          <w:lang w:val="gl-ES"/>
        </w:rPr>
        <w:t>incumprimento</w:t>
      </w:r>
      <w:r>
        <w:rPr>
          <w:rFonts w:ascii="Times New Roman" w:hAnsi="Times New Roman"/>
          <w:bCs/>
          <w:iCs/>
          <w:lang w:val="gl-ES"/>
        </w:rPr>
        <w:t xml:space="preserve"> dalgunha das bases previstas poderá implicar a obriga do reintegro parcial ou total dos fondos percibidos, </w:t>
      </w:r>
      <w:r w:rsidR="005C3289">
        <w:rPr>
          <w:rFonts w:ascii="Times New Roman" w:hAnsi="Times New Roman"/>
          <w:bCs/>
          <w:iCs/>
          <w:lang w:val="gl-ES"/>
        </w:rPr>
        <w:t>así como o pagamento dos xuros de mora que se perciban dende o día no que se realizou o pagamento ata o momento no que se acorde a procedencia de reintegro. O procedemento de reintegro realizarase de oficio e na súa tramitación seguirase o disposto nos artigos 41 e seguintes da Lei 38/2003 de 17 de novembro , Xeral de subvencións e nos artigos 91 e seguintes do seu Regulamento (Real Decreto 887/2006, do 21 de xullo), para o que se lle dará en todo caso audiencia ao interesado.</w:t>
      </w:r>
    </w:p>
    <w:p w14:paraId="67E635C6" w14:textId="77777777" w:rsidR="005C3289" w:rsidRDefault="005C3289" w:rsidP="00385AAF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En </w:t>
      </w:r>
      <w:r w:rsidR="0017453B">
        <w:rPr>
          <w:rFonts w:ascii="Times New Roman" w:hAnsi="Times New Roman"/>
          <w:bCs/>
          <w:iCs/>
          <w:lang w:val="gl-ES"/>
        </w:rPr>
        <w:t xml:space="preserve">todo caso o incumprimento das obrigas de colaboración coa Concellería de Servizos Sociais considerase infracción grave, segundo o disposto no artigo 57 da Lei Xeral de Subvencións. </w:t>
      </w:r>
    </w:p>
    <w:p w14:paraId="05A9CC78" w14:textId="77777777" w:rsidR="0017453B" w:rsidRDefault="0017453B" w:rsidP="00385AAF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O procedemento de reintegro axustarase ao establecido nos artigos 41 e seguintes de Lei 38/2003 Xeral de Subvencións. </w:t>
      </w:r>
    </w:p>
    <w:p w14:paraId="5E15BB68" w14:textId="77777777" w:rsidR="0017453B" w:rsidRDefault="0017453B" w:rsidP="00385AAF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02C37E3E" w14:textId="77777777" w:rsidR="004820CB" w:rsidRDefault="0017453B" w:rsidP="00385AAF">
      <w:pPr>
        <w:pStyle w:val="Prrafodelista"/>
        <w:spacing w:after="0"/>
        <w:ind w:left="0"/>
        <w:jc w:val="both"/>
        <w:rPr>
          <w:rFonts w:ascii="Times New Roman" w:hAnsi="Times New Roman"/>
          <w:b/>
          <w:iCs/>
          <w:lang w:val="gl-ES"/>
        </w:rPr>
      </w:pPr>
      <w:r w:rsidRPr="004820CB">
        <w:rPr>
          <w:rFonts w:ascii="Times New Roman" w:hAnsi="Times New Roman"/>
          <w:b/>
          <w:iCs/>
          <w:lang w:val="gl-ES"/>
        </w:rPr>
        <w:t xml:space="preserve">Disposición final. </w:t>
      </w:r>
      <w:r>
        <w:rPr>
          <w:rFonts w:ascii="Times New Roman" w:hAnsi="Times New Roman"/>
          <w:bCs/>
          <w:iCs/>
          <w:lang w:val="gl-ES"/>
        </w:rPr>
        <w:t xml:space="preserve">No que non ven previsto na presente Convocatoria será de aplicación o disposto na Lei 38/2003, de 17 de novembro, Xeral de Subvencións, Lei 9/2007, de 13 de xuño, de subvencións de Galicia, R.D. 887/2006 de 21 de xullo polo que se aproba o Regulamento da Lei 38/2003, de 17 de novembro, Xeral de Subvencións, a Lei 39/2015 do 1 de outubro, do procedemento administrativo común das Administracións Públicas, así como a lei 19/2003 de 9 decembro, de Transparencia , acceso a información pública e </w:t>
      </w:r>
      <w:r w:rsidR="0092443C">
        <w:rPr>
          <w:rFonts w:ascii="Times New Roman" w:hAnsi="Times New Roman"/>
          <w:bCs/>
          <w:iCs/>
          <w:lang w:val="gl-ES"/>
        </w:rPr>
        <w:t>bo</w:t>
      </w:r>
      <w:r>
        <w:rPr>
          <w:rFonts w:ascii="Times New Roman" w:hAnsi="Times New Roman"/>
          <w:bCs/>
          <w:iCs/>
          <w:lang w:val="gl-ES"/>
        </w:rPr>
        <w:t xml:space="preserve"> goberno. </w:t>
      </w:r>
    </w:p>
    <w:p w14:paraId="20CED4DC" w14:textId="77777777" w:rsidR="004820CB" w:rsidRPr="004820CB" w:rsidRDefault="004820CB" w:rsidP="00385AAF">
      <w:pPr>
        <w:pStyle w:val="Prrafodelista"/>
        <w:spacing w:after="0"/>
        <w:ind w:left="0"/>
        <w:jc w:val="both"/>
        <w:rPr>
          <w:rFonts w:ascii="Times New Roman" w:hAnsi="Times New Roman"/>
          <w:b/>
          <w:iCs/>
          <w:lang w:val="gl-ES"/>
        </w:rPr>
      </w:pPr>
      <w:r>
        <w:rPr>
          <w:rFonts w:ascii="Times New Roman" w:hAnsi="Times New Roman"/>
          <w:b/>
          <w:iCs/>
          <w:lang w:val="gl-ES"/>
        </w:rPr>
        <w:br w:type="page"/>
      </w:r>
    </w:p>
    <w:tbl>
      <w:tblPr>
        <w:tblW w:w="92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96"/>
        <w:gridCol w:w="411"/>
        <w:gridCol w:w="428"/>
        <w:gridCol w:w="1177"/>
        <w:gridCol w:w="143"/>
        <w:gridCol w:w="80"/>
        <w:gridCol w:w="18"/>
        <w:gridCol w:w="574"/>
        <w:gridCol w:w="958"/>
        <w:gridCol w:w="1194"/>
        <w:gridCol w:w="959"/>
        <w:gridCol w:w="1134"/>
        <w:gridCol w:w="1560"/>
        <w:gridCol w:w="283"/>
      </w:tblGrid>
      <w:tr w:rsidR="00E95A12" w:rsidRPr="00FE1F11" w14:paraId="631C6547" w14:textId="77777777" w:rsidTr="00FE1F11">
        <w:tc>
          <w:tcPr>
            <w:tcW w:w="296" w:type="dxa"/>
            <w:shd w:val="clear" w:color="auto" w:fill="auto"/>
          </w:tcPr>
          <w:p w14:paraId="39C8C894" w14:textId="77777777" w:rsidR="00E95A12" w:rsidRPr="00FE1F11" w:rsidRDefault="00E95A12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/>
                <w:iCs/>
                <w:lang w:val="gl-ES"/>
              </w:rPr>
            </w:pPr>
          </w:p>
        </w:tc>
        <w:tc>
          <w:tcPr>
            <w:tcW w:w="8636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66C39946" w14:textId="77777777" w:rsid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sz w:val="24"/>
                <w:szCs w:val="24"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sz w:val="24"/>
                <w:szCs w:val="24"/>
                <w:lang w:val="gl-ES"/>
              </w:rPr>
              <w:t>MODELO ANEXO A</w:t>
            </w:r>
          </w:p>
          <w:p w14:paraId="78DC0584" w14:textId="77777777" w:rsidR="004820CB" w:rsidRPr="004820CB" w:rsidRDefault="00F14141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sz w:val="14"/>
                <w:szCs w:val="14"/>
                <w:lang w:val="gl-ES"/>
              </w:rPr>
            </w:pPr>
            <w:r w:rsidRPr="004820CB">
              <w:rPr>
                <w:rFonts w:ascii="Times New Roman" w:hAnsi="Times New Roman"/>
                <w:b/>
                <w:iCs/>
                <w:sz w:val="14"/>
                <w:szCs w:val="14"/>
                <w:lang w:val="gl-ES"/>
              </w:rPr>
              <w:t>BASES PARA A CONCESIÓN DE SUBVENCIÓNS PARA INVESTIMENTOS</w:t>
            </w:r>
            <w:r w:rsidR="00730D16">
              <w:rPr>
                <w:rFonts w:ascii="Times New Roman" w:hAnsi="Times New Roman"/>
                <w:b/>
                <w:iCs/>
                <w:sz w:val="14"/>
                <w:szCs w:val="14"/>
                <w:lang w:val="gl-ES"/>
              </w:rPr>
              <w:t xml:space="preserve"> </w:t>
            </w:r>
            <w:r w:rsidRPr="004820CB">
              <w:rPr>
                <w:rFonts w:ascii="Times New Roman" w:hAnsi="Times New Roman"/>
                <w:b/>
                <w:iCs/>
                <w:sz w:val="14"/>
                <w:szCs w:val="14"/>
                <w:lang w:val="gl-ES"/>
              </w:rPr>
              <w:t>DIRIXIDAS A ENTIDADES DEPORTIVAS</w:t>
            </w:r>
          </w:p>
        </w:tc>
        <w:tc>
          <w:tcPr>
            <w:tcW w:w="283" w:type="dxa"/>
            <w:shd w:val="clear" w:color="auto" w:fill="auto"/>
          </w:tcPr>
          <w:p w14:paraId="2BCC9928" w14:textId="77777777" w:rsidR="00E95A12" w:rsidRPr="00FE1F11" w:rsidRDefault="00E95A12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/>
                <w:iCs/>
                <w:lang w:val="gl-ES"/>
              </w:rPr>
            </w:pPr>
          </w:p>
        </w:tc>
      </w:tr>
      <w:tr w:rsidR="00E95A12" w:rsidRPr="00FE1F11" w14:paraId="720FF667" w14:textId="77777777" w:rsidTr="00FE1F11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53663526" w14:textId="77777777" w:rsidR="00E95A12" w:rsidRPr="00FE1F11" w:rsidRDefault="00E95A12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/>
                <w:iCs/>
                <w:lang w:val="gl-ES"/>
              </w:rPr>
            </w:pPr>
          </w:p>
        </w:tc>
        <w:tc>
          <w:tcPr>
            <w:tcW w:w="863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1E346" w14:textId="77777777" w:rsidR="00E95A12" w:rsidRPr="00FE1F11" w:rsidRDefault="00E95A12" w:rsidP="007E729A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 xml:space="preserve">SOLICITUDE PARTICIPAR NAS SUBVENCIÓNS PARA </w:t>
            </w:r>
            <w:r w:rsidR="00214CAA">
              <w:rPr>
                <w:rFonts w:ascii="Times New Roman" w:hAnsi="Times New Roman"/>
                <w:b/>
                <w:iCs/>
                <w:lang w:val="gl-ES"/>
              </w:rPr>
              <w:t xml:space="preserve">INVESTIMENTOS </w:t>
            </w:r>
            <w:r w:rsidRPr="00FE1F11">
              <w:rPr>
                <w:rFonts w:ascii="Times New Roman" w:hAnsi="Times New Roman"/>
                <w:b/>
                <w:iCs/>
                <w:lang w:val="gl-ES"/>
              </w:rPr>
              <w:t>DE CLUBS E ENTIDADES DEPORTIVAS DE CEDEIRA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3048C08F" w14:textId="77777777" w:rsidR="00E95A12" w:rsidRPr="00FE1F11" w:rsidRDefault="00E95A12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/>
                <w:iCs/>
                <w:lang w:val="gl-ES"/>
              </w:rPr>
            </w:pPr>
          </w:p>
        </w:tc>
      </w:tr>
      <w:tr w:rsidR="007E49A3" w:rsidRPr="00FE1F11" w14:paraId="5C2055BF" w14:textId="77777777" w:rsidTr="00FE1F11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696CC00E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</w:p>
        </w:tc>
        <w:tc>
          <w:tcPr>
            <w:tcW w:w="28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C10D5FF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EXERCICIO / PERIODO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E433E" w14:textId="77777777" w:rsidR="00E95A12" w:rsidRPr="00FE1F11" w:rsidRDefault="00E95A12" w:rsidP="00FE1F11">
            <w:pPr>
              <w:pStyle w:val="Prrafodelista"/>
              <w:spacing w:after="0"/>
              <w:ind w:left="0"/>
              <w:jc w:val="right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2019</w:t>
            </w:r>
          </w:p>
        </w:tc>
        <w:tc>
          <w:tcPr>
            <w:tcW w:w="4847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14:paraId="5B9696C9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83" w:type="dxa"/>
            <w:shd w:val="clear" w:color="auto" w:fill="auto"/>
          </w:tcPr>
          <w:p w14:paraId="3B238133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E95A12" w:rsidRPr="00FE1F11" w14:paraId="45FA08D7" w14:textId="77777777" w:rsidTr="00FE1F11">
        <w:tc>
          <w:tcPr>
            <w:tcW w:w="296" w:type="dxa"/>
            <w:tcBorders>
              <w:right w:val="nil"/>
            </w:tcBorders>
            <w:shd w:val="clear" w:color="auto" w:fill="auto"/>
          </w:tcPr>
          <w:p w14:paraId="5F866085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</w:p>
        </w:tc>
        <w:tc>
          <w:tcPr>
            <w:tcW w:w="28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131A9E1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94EF53B" w14:textId="77777777" w:rsidR="00E95A12" w:rsidRPr="00FE1F11" w:rsidRDefault="00E95A12" w:rsidP="00FE1F11">
            <w:pPr>
              <w:pStyle w:val="Prrafodelista"/>
              <w:spacing w:after="0"/>
              <w:ind w:left="0"/>
              <w:jc w:val="right"/>
              <w:rPr>
                <w:rFonts w:ascii="Times New Roman" w:hAnsi="Times New Roman"/>
                <w:b/>
                <w:iCs/>
                <w:lang w:val="gl-ES"/>
              </w:rPr>
            </w:pPr>
          </w:p>
        </w:tc>
        <w:tc>
          <w:tcPr>
            <w:tcW w:w="4847" w:type="dxa"/>
            <w:gridSpan w:val="4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14:paraId="55229FC4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83" w:type="dxa"/>
            <w:shd w:val="clear" w:color="auto" w:fill="auto"/>
          </w:tcPr>
          <w:p w14:paraId="2C57F90C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D34C4B" w:rsidRPr="00FE1F11" w14:paraId="5267EAEE" w14:textId="77777777" w:rsidTr="00FE1F11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243204E3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</w:p>
        </w:tc>
        <w:tc>
          <w:tcPr>
            <w:tcW w:w="863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237B5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DATOS DA ASOCIACIÓN/CLUB SOLICITANTE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404FD9EB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</w:p>
        </w:tc>
      </w:tr>
      <w:tr w:rsidR="00E95A12" w:rsidRPr="00FE1F11" w14:paraId="747A341A" w14:textId="77777777" w:rsidTr="00FE1F11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77AC8F23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2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C3A63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Nome ou razón social</w:t>
            </w:r>
          </w:p>
        </w:tc>
        <w:tc>
          <w:tcPr>
            <w:tcW w:w="63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8A76E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481BFB08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E95A12" w:rsidRPr="00FE1F11" w14:paraId="3878E073" w14:textId="77777777" w:rsidTr="00FE1F11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0F2DAD41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C47FD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CIF</w:t>
            </w:r>
          </w:p>
        </w:tc>
        <w:tc>
          <w:tcPr>
            <w:tcW w:w="2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2A9A5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5130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01731EFF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E95A12" w:rsidRPr="00FE1F11" w14:paraId="4E70D47B" w14:textId="77777777" w:rsidTr="00FE1F11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10475E05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7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E9446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Dirección para efectos de notificación</w:t>
            </w:r>
          </w:p>
        </w:tc>
        <w:tc>
          <w:tcPr>
            <w:tcW w:w="4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B0C96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2DDE9116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E95A12" w:rsidRPr="00FE1F11" w14:paraId="151A1044" w14:textId="77777777" w:rsidTr="00FE1F11">
        <w:trPr>
          <w:trHeight w:val="162"/>
        </w:trPr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59944434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970B5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CP</w:t>
            </w:r>
          </w:p>
        </w:tc>
        <w:tc>
          <w:tcPr>
            <w:tcW w:w="2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5A639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6A3B5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Localidade</w:t>
            </w:r>
          </w:p>
        </w:tc>
        <w:tc>
          <w:tcPr>
            <w:tcW w:w="3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35023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58963271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7E49A3" w:rsidRPr="00FE1F11" w14:paraId="6B4CA9DB" w14:textId="77777777" w:rsidTr="00FE1F11">
        <w:trPr>
          <w:trHeight w:val="162"/>
        </w:trPr>
        <w:tc>
          <w:tcPr>
            <w:tcW w:w="296" w:type="dxa"/>
            <w:tcBorders>
              <w:right w:val="nil"/>
            </w:tcBorders>
            <w:shd w:val="clear" w:color="auto" w:fill="auto"/>
          </w:tcPr>
          <w:p w14:paraId="23EEB3CE" w14:textId="77777777" w:rsidR="007E49A3" w:rsidRPr="00FE1F11" w:rsidRDefault="007E49A3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774BB08" w14:textId="77777777" w:rsidR="007E49A3" w:rsidRPr="00FE1F11" w:rsidRDefault="007E49A3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9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437E989" w14:textId="77777777" w:rsidR="007E49A3" w:rsidRPr="00FE1F11" w:rsidRDefault="007E49A3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0071F7D" w14:textId="77777777" w:rsidR="007E49A3" w:rsidRPr="00FE1F11" w:rsidRDefault="007E49A3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6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C4FB57B" w14:textId="77777777" w:rsidR="007E49A3" w:rsidRPr="00FE1F11" w:rsidRDefault="007E49A3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83" w:type="dxa"/>
            <w:tcBorders>
              <w:left w:val="nil"/>
            </w:tcBorders>
            <w:shd w:val="clear" w:color="auto" w:fill="auto"/>
          </w:tcPr>
          <w:p w14:paraId="28F21CEE" w14:textId="77777777" w:rsidR="007E49A3" w:rsidRPr="00FE1F11" w:rsidRDefault="007E49A3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E95A12" w:rsidRPr="00FE1F11" w14:paraId="42F9BEB3" w14:textId="77777777" w:rsidTr="00FE1F11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771D16C3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3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F3FBC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 xml:space="preserve">DATOS </w:t>
            </w:r>
            <w:r w:rsidR="00FE3E82">
              <w:rPr>
                <w:rFonts w:ascii="Times New Roman" w:hAnsi="Times New Roman"/>
                <w:b/>
                <w:iCs/>
                <w:lang w:val="gl-ES"/>
              </w:rPr>
              <w:t>DA PERSOA REPRESENTANTE</w:t>
            </w:r>
            <w:r w:rsidRPr="00FE1F11">
              <w:rPr>
                <w:rFonts w:ascii="Times New Roman" w:hAnsi="Times New Roman"/>
                <w:b/>
                <w:iCs/>
                <w:lang w:val="gl-ES"/>
              </w:rPr>
              <w:t xml:space="preserve"> DA ASOCIACIÓN/CLUB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283CE3BE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7E49A3" w:rsidRPr="00FE1F11" w14:paraId="7FFDA9D6" w14:textId="77777777" w:rsidTr="00FE1F11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0215A83B" w14:textId="77777777" w:rsidR="007E49A3" w:rsidRPr="00FE1F11" w:rsidRDefault="007E49A3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2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392B0" w14:textId="77777777" w:rsidR="007E49A3" w:rsidRPr="00FE1F11" w:rsidRDefault="007E49A3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Nome e apelidos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F26B6" w14:textId="77777777" w:rsidR="007E49A3" w:rsidRPr="00FE1F11" w:rsidRDefault="007E49A3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54FCC425" w14:textId="77777777" w:rsidR="007E49A3" w:rsidRPr="00FE1F11" w:rsidRDefault="007E49A3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7E49A3" w:rsidRPr="00FE1F11" w14:paraId="1237CF31" w14:textId="77777777" w:rsidTr="00FE1F11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4169743F" w14:textId="77777777" w:rsidR="007E49A3" w:rsidRPr="00FE1F11" w:rsidRDefault="007E49A3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D7852" w14:textId="77777777" w:rsidR="007E49A3" w:rsidRPr="00FE1F11" w:rsidRDefault="007E49A3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DNI</w:t>
            </w:r>
          </w:p>
        </w:tc>
        <w:tc>
          <w:tcPr>
            <w:tcW w:w="2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D96B1" w14:textId="77777777" w:rsidR="007E49A3" w:rsidRPr="00FE1F11" w:rsidRDefault="007E49A3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5130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5B2AC0EB" w14:textId="77777777" w:rsidR="007E49A3" w:rsidRPr="00FE1F11" w:rsidRDefault="007E49A3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7E49A3" w:rsidRPr="00FE1F11" w14:paraId="0209B5E6" w14:textId="77777777" w:rsidTr="00FE1F11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021439C9" w14:textId="77777777" w:rsidR="007E49A3" w:rsidRPr="00FE1F11" w:rsidRDefault="007E49A3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7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98339" w14:textId="77777777" w:rsidR="007E49A3" w:rsidRPr="00FE1F11" w:rsidRDefault="007E49A3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Dirección para efectos de notificación</w:t>
            </w:r>
          </w:p>
        </w:tc>
        <w:tc>
          <w:tcPr>
            <w:tcW w:w="4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C0C2E" w14:textId="77777777" w:rsidR="007E49A3" w:rsidRPr="00FE1F11" w:rsidRDefault="007E49A3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13DC35D4" w14:textId="77777777" w:rsidR="007E49A3" w:rsidRPr="00FE1F11" w:rsidRDefault="007E49A3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D34C4B" w:rsidRPr="00FE1F11" w14:paraId="51EC20B7" w14:textId="77777777" w:rsidTr="00FE1F11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4993EEA7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75C0E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CP</w:t>
            </w:r>
          </w:p>
        </w:tc>
        <w:tc>
          <w:tcPr>
            <w:tcW w:w="2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35855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08727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Localidade</w:t>
            </w:r>
          </w:p>
        </w:tc>
        <w:tc>
          <w:tcPr>
            <w:tcW w:w="3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DA794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6C92AC62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7E49A3" w:rsidRPr="00FE1F11" w14:paraId="64B4D3CD" w14:textId="77777777" w:rsidTr="00FE1F11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6AAFE2B8" w14:textId="77777777" w:rsidR="007E49A3" w:rsidRPr="00FE1F11" w:rsidRDefault="007E49A3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7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9AFAA" w14:textId="77777777" w:rsidR="007E49A3" w:rsidRPr="00FE1F11" w:rsidRDefault="007E49A3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Cargo que representa na entidade</w:t>
            </w:r>
          </w:p>
        </w:tc>
        <w:tc>
          <w:tcPr>
            <w:tcW w:w="4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51281" w14:textId="77777777" w:rsidR="007E49A3" w:rsidRPr="00FE1F11" w:rsidRDefault="007E49A3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66D3C18B" w14:textId="77777777" w:rsidR="007E49A3" w:rsidRPr="00FE1F11" w:rsidRDefault="007E49A3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D34C4B" w:rsidRPr="00FE1F11" w14:paraId="54CDFEFD" w14:textId="77777777" w:rsidTr="00FE1F11">
        <w:tc>
          <w:tcPr>
            <w:tcW w:w="296" w:type="dxa"/>
            <w:shd w:val="clear" w:color="auto" w:fill="auto"/>
          </w:tcPr>
          <w:p w14:paraId="082E454E" w14:textId="77777777" w:rsidR="00E95A12" w:rsidRPr="00FE1F11" w:rsidRDefault="00E95A12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78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2256F0A" w14:textId="77777777" w:rsidR="00E95A12" w:rsidRPr="00FE1F11" w:rsidRDefault="00E95A12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1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121CB32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65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87CFAAF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83" w:type="dxa"/>
            <w:shd w:val="clear" w:color="auto" w:fill="auto"/>
          </w:tcPr>
          <w:p w14:paraId="5DA9C3EB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D34C4B" w:rsidRPr="00FE1F11" w14:paraId="459F3CD4" w14:textId="77777777" w:rsidTr="00FE1F11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7DBC09F8" w14:textId="77777777" w:rsidR="00E95A12" w:rsidRPr="00FE1F11" w:rsidRDefault="00E95A12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36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1D77C09" w14:textId="77777777" w:rsidR="00E95A12" w:rsidRPr="00FE1F11" w:rsidRDefault="00E95A12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DOCUMENTACIÓN APORTADA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32BE325F" w14:textId="77777777" w:rsidR="00E95A12" w:rsidRPr="00FE1F11" w:rsidRDefault="00E95A12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D34C4B" w:rsidRPr="00FE1F11" w14:paraId="117257BA" w14:textId="77777777" w:rsidTr="00FE1F11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08ED7473" w14:textId="77777777" w:rsidR="007E49A3" w:rsidRPr="00FE1F11" w:rsidRDefault="007E49A3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89914AE" w14:textId="77777777" w:rsidR="007E49A3" w:rsidRPr="00FE1F11" w:rsidRDefault="00D34C4B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3BB13D4" w14:textId="77777777" w:rsidR="007E49A3" w:rsidRPr="00FE1F11" w:rsidRDefault="007E49A3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Fotocopia do CIF da entidade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7AF483D4" w14:textId="77777777" w:rsidR="007E49A3" w:rsidRPr="00FE1F11" w:rsidRDefault="007E49A3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7E49A3" w:rsidRPr="00FE1F11" w14:paraId="74AD9DD4" w14:textId="77777777" w:rsidTr="00FE1F11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6A9C29D9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3FE5B47" w14:textId="77777777" w:rsidR="00E95A12" w:rsidRPr="00FE1F11" w:rsidRDefault="00D34C4B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000666B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Certificado da composición actual da xunta directiva con indicación de datos e cargo que ocupan 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3A65F67B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7E49A3" w:rsidRPr="00FE1F11" w14:paraId="55BFD651" w14:textId="77777777" w:rsidTr="00FE1F11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438CC35A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A2F3EEC" w14:textId="77777777" w:rsidR="00E95A12" w:rsidRPr="00FE1F11" w:rsidRDefault="00D34C4B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18D9470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Fotocopia do DNI do asinante das declaracións (Presidente/a ou Secretario/a)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3F846913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7E49A3" w:rsidRPr="00FE1F11" w14:paraId="23F340AF" w14:textId="77777777" w:rsidTr="00FE1F11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3B8DC827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9445B21" w14:textId="77777777" w:rsidR="00E95A12" w:rsidRPr="00FE1F11" w:rsidRDefault="00D34C4B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E68EE75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Orzamento detallado, que se destina o proxecto ou programa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7A90E6CD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7E49A3" w:rsidRPr="00FE1F11" w14:paraId="2ABD5E05" w14:textId="77777777" w:rsidTr="00FE1F11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460536F1" w14:textId="77777777" w:rsidR="007E49A3" w:rsidRPr="00FE1F11" w:rsidRDefault="007E49A3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1198C53" w14:textId="77777777" w:rsidR="007E49A3" w:rsidRPr="00FE1F11" w:rsidRDefault="00D34C4B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C291EA6" w14:textId="77777777" w:rsidR="007E49A3" w:rsidRPr="00FE1F11" w:rsidRDefault="007E49A3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Memoria descritiva (Modelo Anexo D)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30899F9F" w14:textId="77777777" w:rsidR="007E49A3" w:rsidRPr="00FE1F11" w:rsidRDefault="007E49A3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7E49A3" w:rsidRPr="00FE1F11" w14:paraId="0D097AC8" w14:textId="77777777" w:rsidTr="00FE1F11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3DCCB5B1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16312E7" w14:textId="77777777" w:rsidR="00E95A12" w:rsidRPr="00FE1F11" w:rsidRDefault="00D34C4B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0D90C53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Copia da póliza de Responsabilidade Civil en vigor, e xustificante de pago exercicio actual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21BA8EEA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7E49A3" w:rsidRPr="00FE1F11" w14:paraId="70385CBF" w14:textId="77777777" w:rsidTr="00FE1F11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3FB80C7B" w14:textId="77777777" w:rsidR="007E49A3" w:rsidRPr="00FE1F11" w:rsidRDefault="007E49A3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2C3A743" w14:textId="77777777" w:rsidR="007E49A3" w:rsidRPr="00FE1F11" w:rsidRDefault="00D34C4B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6F46597" w14:textId="77777777" w:rsidR="007E49A3" w:rsidRPr="00FE1F11" w:rsidRDefault="007E49A3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Documentación xustificativa dos títulos técnicos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18EA5129" w14:textId="77777777" w:rsidR="007E49A3" w:rsidRPr="00FE1F11" w:rsidRDefault="007E49A3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7E49A3" w:rsidRPr="00FE1F11" w14:paraId="1D37DCEA" w14:textId="77777777" w:rsidTr="00FE1F11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3D4AF6D6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FEC357F" w14:textId="77777777" w:rsidR="00E95A12" w:rsidRPr="00FE1F11" w:rsidRDefault="00D34C4B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D4D76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Acreditación estar ao corrente coa Seguridade Social e con Facenda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16217951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D34C4B" w:rsidRPr="00FE1F11" w14:paraId="57E329EB" w14:textId="77777777" w:rsidTr="00FE1F11">
        <w:tc>
          <w:tcPr>
            <w:tcW w:w="296" w:type="dxa"/>
            <w:shd w:val="clear" w:color="auto" w:fill="auto"/>
          </w:tcPr>
          <w:p w14:paraId="0322B13D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01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4F6156C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6620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FA0CD24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83" w:type="dxa"/>
            <w:shd w:val="clear" w:color="auto" w:fill="auto"/>
          </w:tcPr>
          <w:p w14:paraId="66EAC70D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D34C4B" w:rsidRPr="00FE1F11" w14:paraId="512398BD" w14:textId="77777777" w:rsidTr="00FE1F11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40CC014D" w14:textId="77777777" w:rsidR="00E95A12" w:rsidRPr="00FE1F11" w:rsidRDefault="00E95A12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36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D5AB425" w14:textId="77777777" w:rsidR="00E95A12" w:rsidRPr="00FE1F11" w:rsidRDefault="00E95A12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DECLARACIÓN RESPONSABLE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4BBDF317" w14:textId="77777777" w:rsidR="00E95A12" w:rsidRPr="00FE1F11" w:rsidRDefault="00E95A12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D34C4B" w:rsidRPr="00FE1F11" w14:paraId="4856D9F9" w14:textId="77777777" w:rsidTr="00FE1F11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5DA76D44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36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B17A50A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En relación coas bases reguladoras das subvención para actividades</w:t>
            </w:r>
            <w:r w:rsidR="00E35593">
              <w:rPr>
                <w:rFonts w:ascii="Times New Roman" w:hAnsi="Times New Roman"/>
                <w:bCs/>
                <w:iCs/>
                <w:lang w:val="gl-ES"/>
              </w:rPr>
              <w:t xml:space="preserve"> e investimentos</w:t>
            </w: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 destinadas a clubs e entidades deportivas inscritas no rexistro municipal de asociacións do Concello de Cedeira, ano 20</w:t>
            </w:r>
            <w:r w:rsidR="007E729A">
              <w:rPr>
                <w:rFonts w:ascii="Times New Roman" w:hAnsi="Times New Roman"/>
                <w:bCs/>
                <w:iCs/>
                <w:lang w:val="gl-ES"/>
              </w:rPr>
              <w:t>20</w:t>
            </w:r>
            <w:r w:rsidRPr="00FE1F11">
              <w:rPr>
                <w:rFonts w:ascii="Times New Roman" w:hAnsi="Times New Roman"/>
                <w:bCs/>
                <w:iCs/>
                <w:lang w:val="gl-ES"/>
              </w:rPr>
              <w:t>, declaro responsablemente que a entidade á que represento cumpre cos requisitos establecidos nas bases reguladoras da presente convocatoria de subvencións e, en particular: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55235A95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D34C4B" w:rsidRPr="00FE1F11" w14:paraId="34DE8516" w14:textId="77777777" w:rsidTr="00FE1F11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46F5091D" w14:textId="77777777" w:rsidR="00E95A12" w:rsidRPr="00FE1F11" w:rsidRDefault="00E95A12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416B6757" w14:textId="77777777" w:rsidR="00E95A12" w:rsidRPr="00FE1F11" w:rsidRDefault="00D34C4B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50684B39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Que se atopa ao corrente coas obrigas tributarias e de Seguridade Social , sempre e cando non supere os 3.000,00€, que sería necesario o certificado 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4C1AA2A6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D34C4B" w:rsidRPr="00FE1F11" w14:paraId="0211BF12" w14:textId="77777777" w:rsidTr="00FE1F11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57A45B1B" w14:textId="77777777" w:rsidR="00E95A12" w:rsidRPr="00FE1F11" w:rsidRDefault="00E95A12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57480AE6" w14:textId="77777777" w:rsidR="00E95A12" w:rsidRPr="00FE1F11" w:rsidRDefault="00D34C4B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01D70F92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Que non ten pendente de xustificar subvencións concedidas polo Concello de Cedeira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327D0ABD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D34C4B" w:rsidRPr="00FE1F11" w14:paraId="13D0D742" w14:textId="77777777" w:rsidTr="00FE1F11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7DDBC7D0" w14:textId="77777777" w:rsidR="00E95A12" w:rsidRPr="00FE1F11" w:rsidRDefault="00E95A12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738D7232" w14:textId="77777777" w:rsidR="00E95A12" w:rsidRPr="00FE1F11" w:rsidRDefault="00D34C4B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462CDD8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Que non está sancionado mediante resolución firme coa perda da posibilidade  de obter subvencións segundo a Lei de Subvención ou a Lei Xeral Tributaria.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2D7F9DAE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D34C4B" w:rsidRPr="00FE1F11" w14:paraId="782CC05C" w14:textId="77777777" w:rsidTr="00FE1F11">
        <w:tc>
          <w:tcPr>
            <w:tcW w:w="296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4DDEB78C" w14:textId="77777777" w:rsidR="00E95A12" w:rsidRPr="00FE1F11" w:rsidRDefault="00E95A12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74345504" w14:textId="77777777" w:rsidR="00E95A12" w:rsidRPr="00FE1F11" w:rsidRDefault="00D34C4B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6AE6E85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Que non está incurso en ningunha das circunstancias a que se refiren os artigos 13.2 da Lei 38/2003, de 17 de novembro , xeral de subvencións e 10.2 da Lei 9/2007, de 13 de xuño, de subvencións de Galicia. </w:t>
            </w:r>
          </w:p>
        </w:tc>
        <w:tc>
          <w:tcPr>
            <w:tcW w:w="283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3CD2A5BB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D34C4B" w:rsidRPr="00FE1F11" w14:paraId="488FB800" w14:textId="77777777" w:rsidTr="004820CB"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7DC89EC" w14:textId="77777777" w:rsidR="00E95A12" w:rsidRPr="00FE1F11" w:rsidRDefault="00E95A12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12A4105C" w14:textId="77777777" w:rsidR="00E95A12" w:rsidRPr="00FE1F11" w:rsidRDefault="00D34C4B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B1442EF" w14:textId="77777777" w:rsidR="00ED798C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Que está en posesión de un seguro de responsabilidade civil que cubra os danos derivados </w:t>
            </w:r>
            <w:r w:rsidRPr="00FE1F11">
              <w:rPr>
                <w:rFonts w:ascii="Times New Roman" w:hAnsi="Times New Roman"/>
                <w:bCs/>
                <w:iCs/>
                <w:lang w:val="gl-ES"/>
              </w:rPr>
              <w:lastRenderedPageBreak/>
              <w:t>da actividade do club fronte a terceiros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358966E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ED798C" w:rsidRPr="00FE1F11" w14:paraId="40309F80" w14:textId="77777777" w:rsidTr="004820CB"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C92C120" w14:textId="77777777" w:rsidR="00ED798C" w:rsidRPr="00FE1F11" w:rsidRDefault="00ED798C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507BC65" w14:textId="77777777" w:rsidR="00ED798C" w:rsidRPr="00FE1F11" w:rsidRDefault="00ED798C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4D34B62" w14:textId="77777777" w:rsidR="00ED798C" w:rsidRPr="00FE1F11" w:rsidRDefault="00ED798C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8FF962A" w14:textId="77777777" w:rsidR="00ED798C" w:rsidRPr="00FE1F11" w:rsidRDefault="00ED798C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D34C4B" w:rsidRPr="00FE1F11" w14:paraId="09303E47" w14:textId="77777777" w:rsidTr="004820CB">
        <w:tc>
          <w:tcPr>
            <w:tcW w:w="296" w:type="dxa"/>
            <w:tcBorders>
              <w:top w:val="nil"/>
              <w:right w:val="single" w:sz="4" w:space="0" w:color="auto"/>
            </w:tcBorders>
            <w:shd w:val="clear" w:color="auto" w:fill="auto"/>
          </w:tcPr>
          <w:p w14:paraId="2463CDF7" w14:textId="77777777" w:rsidR="00ED798C" w:rsidRPr="00FE1F11" w:rsidRDefault="00ED798C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</w:tcBorders>
            <w:shd w:val="clear" w:color="auto" w:fill="auto"/>
          </w:tcPr>
          <w:p w14:paraId="23E135C1" w14:textId="77777777" w:rsidR="00E95A12" w:rsidRPr="00FE1F11" w:rsidRDefault="00D34C4B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1D7E95C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Que se atopa en inscrita no Rexistro de Entidades deportivas da CCAA de Galicia</w:t>
            </w:r>
          </w:p>
          <w:p w14:paraId="23202366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O número de rexistro é: 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22FAC3A4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D34C4B" w:rsidRPr="00FE1F11" w14:paraId="4C48317A" w14:textId="77777777" w:rsidTr="00FE1F11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1AD1D926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11" w:type="dxa"/>
            <w:tcBorders>
              <w:left w:val="single" w:sz="4" w:space="0" w:color="auto"/>
            </w:tcBorders>
            <w:shd w:val="clear" w:color="auto" w:fill="auto"/>
          </w:tcPr>
          <w:p w14:paraId="7F8458D9" w14:textId="77777777" w:rsidR="00E95A12" w:rsidRPr="00FE1F11" w:rsidRDefault="00D34C4B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right w:val="single" w:sz="4" w:space="0" w:color="auto"/>
            </w:tcBorders>
            <w:shd w:val="clear" w:color="auto" w:fill="auto"/>
          </w:tcPr>
          <w:p w14:paraId="13517911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Que acepto as actuacións de comprobación e seguimento que poida levar a cabo o concello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</w:tcBorders>
            <w:shd w:val="clear" w:color="auto" w:fill="auto"/>
          </w:tcPr>
          <w:p w14:paraId="379E3AF2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D34C4B" w:rsidRPr="00FE1F11" w14:paraId="769FE9AD" w14:textId="77777777" w:rsidTr="00FE1F11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089EEDD0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11" w:type="dxa"/>
            <w:tcBorders>
              <w:left w:val="single" w:sz="4" w:space="0" w:color="auto"/>
            </w:tcBorders>
            <w:shd w:val="clear" w:color="auto" w:fill="auto"/>
          </w:tcPr>
          <w:p w14:paraId="54160BE5" w14:textId="77777777" w:rsidR="00E95A12" w:rsidRPr="00FE1F11" w:rsidRDefault="00D34C4B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□</w:t>
            </w:r>
          </w:p>
        </w:tc>
        <w:tc>
          <w:tcPr>
            <w:tcW w:w="8225" w:type="dxa"/>
            <w:gridSpan w:val="11"/>
            <w:tcBorders>
              <w:right w:val="single" w:sz="4" w:space="0" w:color="auto"/>
            </w:tcBorders>
            <w:shd w:val="clear" w:color="auto" w:fill="auto"/>
          </w:tcPr>
          <w:p w14:paraId="6CD32708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Autorizo para os efectos da Lei orgánica 15/1999, de protección de datos de carácter persoal, ao Concello de Cedeira a incorporar estes datos, ou aqueloutros dos que tiver coñecemento como consecuencia da relación iniciada, a un ficheiro automatizado que ten por finalidade dar cumprimento ás funcións que debe realizar dentro do proceso de trámite, xestión, concesión e pagamento encomendadas pola Lei 38/2003, xeral de subvención, así como para a xestión doutros servizos ou programas de iniciativa municipal do seu posible interese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7B8D4BBF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D34C4B" w:rsidRPr="00FE1F11" w14:paraId="0BC82A91" w14:textId="77777777" w:rsidTr="00FE1F11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6FD48576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11" w:type="dxa"/>
            <w:tcBorders>
              <w:left w:val="single" w:sz="4" w:space="0" w:color="auto"/>
            </w:tcBorders>
            <w:shd w:val="clear" w:color="auto" w:fill="auto"/>
          </w:tcPr>
          <w:p w14:paraId="4710E432" w14:textId="77777777" w:rsidR="00E95A12" w:rsidRPr="00FE1F11" w:rsidRDefault="00D34C4B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□</w:t>
            </w:r>
          </w:p>
        </w:tc>
        <w:tc>
          <w:tcPr>
            <w:tcW w:w="8225" w:type="dxa"/>
            <w:gridSpan w:val="11"/>
            <w:tcBorders>
              <w:right w:val="single" w:sz="4" w:space="0" w:color="auto"/>
            </w:tcBorders>
            <w:shd w:val="clear" w:color="auto" w:fill="auto"/>
          </w:tcPr>
          <w:p w14:paraId="6E0F3464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Manifesto o meu coñecemento de que os datos proporcionados poden resultar obrigatorios para a xestión do expediente e que a unidade tramitadora, en tanto non comunique o contrario, entenderá que son exactos e actuais. 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5859E58D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D34C4B" w:rsidRPr="00FE1F11" w14:paraId="20EB45B1" w14:textId="77777777" w:rsidTr="00FE1F11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1915B613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11" w:type="dxa"/>
            <w:tcBorders>
              <w:left w:val="single" w:sz="4" w:space="0" w:color="auto"/>
            </w:tcBorders>
            <w:shd w:val="clear" w:color="auto" w:fill="auto"/>
          </w:tcPr>
          <w:p w14:paraId="70F6AF9F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225" w:type="dxa"/>
            <w:gridSpan w:val="11"/>
            <w:tcBorders>
              <w:right w:val="single" w:sz="4" w:space="0" w:color="auto"/>
            </w:tcBorders>
            <w:shd w:val="clear" w:color="auto" w:fill="auto"/>
          </w:tcPr>
          <w:p w14:paraId="42BC53DC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Comprométome a comunicar ao concello de Cedeira, no menos prazo de tempo posible, calquera variación dos datos proporcionados co fin de proceder á súa actualización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4DE9E461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D34C4B" w:rsidRPr="00FE1F11" w14:paraId="3D0D9947" w14:textId="77777777" w:rsidTr="00FE1F11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7CDD52B7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1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1BB3841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225" w:type="dxa"/>
            <w:gridSpan w:val="11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A0688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Coñezo as responsabilidades legais que poden derivarse de incorrer en falsedade en documentos administrativos e , en particular, a esixencia do reintegro da subvención, mais os intereses de demora correspondentes, sen prexuízo da tramitación do correspondente expediente.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7C895EFA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E95A12" w:rsidRPr="00FE1F11" w14:paraId="0502819C" w14:textId="77777777" w:rsidTr="00FE1F11">
        <w:tc>
          <w:tcPr>
            <w:tcW w:w="296" w:type="dxa"/>
            <w:shd w:val="clear" w:color="auto" w:fill="auto"/>
          </w:tcPr>
          <w:p w14:paraId="4DBE0764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016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0E2E75ED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6620" w:type="dxa"/>
            <w:gridSpan w:val="9"/>
            <w:tcBorders>
              <w:top w:val="single" w:sz="4" w:space="0" w:color="auto"/>
            </w:tcBorders>
            <w:shd w:val="clear" w:color="auto" w:fill="auto"/>
          </w:tcPr>
          <w:p w14:paraId="276EBC79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83" w:type="dxa"/>
            <w:shd w:val="clear" w:color="auto" w:fill="auto"/>
          </w:tcPr>
          <w:p w14:paraId="5E412A59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E95A12" w:rsidRPr="00FE1F11" w14:paraId="54A9CE77" w14:textId="77777777" w:rsidTr="00FE1F11">
        <w:tc>
          <w:tcPr>
            <w:tcW w:w="296" w:type="dxa"/>
            <w:shd w:val="clear" w:color="auto" w:fill="auto"/>
          </w:tcPr>
          <w:p w14:paraId="4C32F904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016" w:type="dxa"/>
            <w:gridSpan w:val="3"/>
            <w:shd w:val="clear" w:color="auto" w:fill="auto"/>
          </w:tcPr>
          <w:p w14:paraId="5A87E2E5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6620" w:type="dxa"/>
            <w:gridSpan w:val="9"/>
            <w:shd w:val="clear" w:color="auto" w:fill="auto"/>
          </w:tcPr>
          <w:p w14:paraId="2A18603B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83" w:type="dxa"/>
            <w:shd w:val="clear" w:color="auto" w:fill="auto"/>
          </w:tcPr>
          <w:p w14:paraId="043086A3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E95A12" w:rsidRPr="00FE1F11" w14:paraId="06758227" w14:textId="77777777" w:rsidTr="00FE1F11">
        <w:tc>
          <w:tcPr>
            <w:tcW w:w="296" w:type="dxa"/>
            <w:shd w:val="clear" w:color="auto" w:fill="auto"/>
          </w:tcPr>
          <w:p w14:paraId="11628E5D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noProof/>
                <w:lang w:val="gl-ES"/>
              </w:rPr>
            </w:pPr>
          </w:p>
        </w:tc>
        <w:tc>
          <w:tcPr>
            <w:tcW w:w="8636" w:type="dxa"/>
            <w:gridSpan w:val="12"/>
            <w:shd w:val="clear" w:color="auto" w:fill="auto"/>
          </w:tcPr>
          <w:p w14:paraId="0CFC452E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Ten solicitada/ concedida </w:t>
            </w:r>
            <w:r w:rsidRPr="00FE1F11">
              <w:rPr>
                <w:rFonts w:ascii="Times New Roman" w:hAnsi="Times New Roman"/>
                <w:b/>
                <w:iCs/>
                <w:lang w:val="gl-ES"/>
              </w:rPr>
              <w:t>outra subvención</w:t>
            </w: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 para a mesma finalidade por un importe de </w:t>
            </w:r>
          </w:p>
          <w:p w14:paraId="44F69C73" w14:textId="77777777" w:rsidR="00E95A12" w:rsidRPr="00FE1F11" w:rsidRDefault="00E95A12" w:rsidP="00FE1F11">
            <w:pPr>
              <w:pStyle w:val="Prrafodelista"/>
              <w:tabs>
                <w:tab w:val="left" w:pos="1733"/>
              </w:tabs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                             á entidade                                               e o importe da subvención recibida polo Concello, xunto con outras percibidas non superará o importe total de gastos.</w:t>
            </w:r>
          </w:p>
        </w:tc>
        <w:tc>
          <w:tcPr>
            <w:tcW w:w="283" w:type="dxa"/>
            <w:shd w:val="clear" w:color="auto" w:fill="auto"/>
          </w:tcPr>
          <w:p w14:paraId="43DCBE18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noProof/>
                <w:lang w:val="gl-ES"/>
              </w:rPr>
            </w:pPr>
          </w:p>
        </w:tc>
      </w:tr>
      <w:tr w:rsidR="00E95A12" w:rsidRPr="00FE1F11" w14:paraId="0FF9206C" w14:textId="77777777" w:rsidTr="00FE1F11">
        <w:tc>
          <w:tcPr>
            <w:tcW w:w="296" w:type="dxa"/>
            <w:tcBorders>
              <w:bottom w:val="nil"/>
            </w:tcBorders>
            <w:shd w:val="clear" w:color="auto" w:fill="auto"/>
          </w:tcPr>
          <w:p w14:paraId="650EC711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11" w:type="dxa"/>
            <w:tcBorders>
              <w:bottom w:val="nil"/>
            </w:tcBorders>
            <w:shd w:val="clear" w:color="auto" w:fill="auto"/>
          </w:tcPr>
          <w:p w14:paraId="02F7BA29" w14:textId="77777777" w:rsidR="00E95A12" w:rsidRPr="00FE1F11" w:rsidRDefault="00D34C4B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□</w:t>
            </w:r>
          </w:p>
        </w:tc>
        <w:tc>
          <w:tcPr>
            <w:tcW w:w="8225" w:type="dxa"/>
            <w:gridSpan w:val="11"/>
            <w:tcBorders>
              <w:bottom w:val="nil"/>
            </w:tcBorders>
            <w:shd w:val="clear" w:color="auto" w:fill="auto"/>
          </w:tcPr>
          <w:p w14:paraId="74AD6858" w14:textId="77777777" w:rsidR="00FE1F11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Que non ten solicitada/concedida ningunha subvención ou axuda pública ou privada para a mesma finalidade.</w:t>
            </w:r>
          </w:p>
        </w:tc>
        <w:tc>
          <w:tcPr>
            <w:tcW w:w="283" w:type="dxa"/>
            <w:tcBorders>
              <w:bottom w:val="nil"/>
            </w:tcBorders>
            <w:shd w:val="clear" w:color="auto" w:fill="auto"/>
          </w:tcPr>
          <w:p w14:paraId="3B88F3AE" w14:textId="77777777" w:rsidR="00E95A12" w:rsidRPr="00FE1F11" w:rsidRDefault="00E95A1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FE1F11" w:rsidRPr="00FE1F11" w14:paraId="70B109D5" w14:textId="77777777" w:rsidTr="00FE1F11">
        <w:tc>
          <w:tcPr>
            <w:tcW w:w="2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35D8A47" w14:textId="77777777" w:rsidR="00FE1F11" w:rsidRPr="00FE1F11" w:rsidRDefault="00FE1F11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1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68EA4BB" w14:textId="77777777" w:rsidR="00FE1F11" w:rsidRPr="00FE1F11" w:rsidRDefault="00FE1F11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</w:p>
          <w:p w14:paraId="795252BA" w14:textId="77777777" w:rsidR="00FE1F11" w:rsidRPr="00FE1F11" w:rsidRDefault="00FE1F11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Asinado dixitalmente</w:t>
            </w:r>
          </w:p>
        </w:tc>
        <w:tc>
          <w:tcPr>
            <w:tcW w:w="378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63C9DA2" w14:textId="77777777" w:rsidR="00FE1F11" w:rsidRPr="00FE1F11" w:rsidRDefault="00FE1F11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E7837A1" w14:textId="77777777" w:rsidR="00FE1F11" w:rsidRPr="00FE1F11" w:rsidRDefault="00FE1F11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</w:p>
          <w:p w14:paraId="24FAE4EC" w14:textId="77777777" w:rsidR="00FE1F11" w:rsidRPr="00FE1F11" w:rsidRDefault="00FE1F11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Data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82CE582" w14:textId="77777777" w:rsidR="00FE1F11" w:rsidRPr="00FE1F11" w:rsidRDefault="00FE1F11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D99C5" w14:textId="77777777" w:rsidR="00FE1F11" w:rsidRPr="00FE1F11" w:rsidRDefault="00FE1F11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</w:tbl>
    <w:p w14:paraId="52D3268A" w14:textId="77777777" w:rsidR="00ED798C" w:rsidRDefault="00ED798C" w:rsidP="00ED798C">
      <w:pPr>
        <w:pStyle w:val="Prrafodelista"/>
        <w:tabs>
          <w:tab w:val="left" w:pos="1680"/>
        </w:tabs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097A6736" w14:textId="77777777" w:rsidR="00ED798C" w:rsidRPr="00193385" w:rsidRDefault="00ED798C" w:rsidP="00385AAF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 w:rsidRPr="00ED798C">
        <w:rPr>
          <w:lang w:val="gl-ES"/>
        </w:rPr>
        <w:br w:type="page"/>
      </w:r>
    </w:p>
    <w:tbl>
      <w:tblPr>
        <w:tblW w:w="930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88"/>
        <w:gridCol w:w="491"/>
        <w:gridCol w:w="1302"/>
        <w:gridCol w:w="369"/>
        <w:gridCol w:w="85"/>
        <w:gridCol w:w="1010"/>
        <w:gridCol w:w="447"/>
        <w:gridCol w:w="180"/>
        <w:gridCol w:w="365"/>
        <w:gridCol w:w="236"/>
        <w:gridCol w:w="88"/>
        <w:gridCol w:w="289"/>
        <w:gridCol w:w="364"/>
        <w:gridCol w:w="724"/>
        <w:gridCol w:w="549"/>
        <w:gridCol w:w="18"/>
        <w:gridCol w:w="337"/>
        <w:gridCol w:w="372"/>
        <w:gridCol w:w="112"/>
        <w:gridCol w:w="841"/>
        <w:gridCol w:w="39"/>
        <w:gridCol w:w="432"/>
        <w:gridCol w:w="86"/>
        <w:gridCol w:w="191"/>
        <w:gridCol w:w="86"/>
      </w:tblGrid>
      <w:tr w:rsidR="00ED798C" w:rsidRPr="00FE1F11" w14:paraId="2EDE8502" w14:textId="77777777" w:rsidTr="00FE3E82">
        <w:trPr>
          <w:gridAfter w:val="1"/>
          <w:wAfter w:w="86" w:type="dxa"/>
        </w:trPr>
        <w:tc>
          <w:tcPr>
            <w:tcW w:w="288" w:type="dxa"/>
            <w:shd w:val="clear" w:color="auto" w:fill="auto"/>
          </w:tcPr>
          <w:p w14:paraId="37D62562" w14:textId="77777777" w:rsidR="00ED798C" w:rsidRPr="00FE1F11" w:rsidRDefault="00ED798C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/>
                <w:iCs/>
                <w:lang w:val="gl-ES"/>
              </w:rPr>
            </w:pPr>
            <w:bookmarkStart w:id="0" w:name="_Hlk45113404"/>
          </w:p>
        </w:tc>
        <w:tc>
          <w:tcPr>
            <w:tcW w:w="8650" w:type="dxa"/>
            <w:gridSpan w:val="21"/>
            <w:tcBorders>
              <w:bottom w:val="single" w:sz="4" w:space="0" w:color="auto"/>
            </w:tcBorders>
            <w:shd w:val="clear" w:color="auto" w:fill="auto"/>
          </w:tcPr>
          <w:p w14:paraId="2D65053B" w14:textId="77777777" w:rsidR="00ED798C" w:rsidRDefault="00ED798C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sz w:val="28"/>
                <w:szCs w:val="28"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sz w:val="28"/>
                <w:szCs w:val="28"/>
                <w:lang w:val="gl-ES"/>
              </w:rPr>
              <w:t>MODELO ANEXO B</w:t>
            </w:r>
          </w:p>
          <w:p w14:paraId="1786801A" w14:textId="77777777" w:rsidR="004820CB" w:rsidRPr="00FE1F11" w:rsidRDefault="004820CB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sz w:val="28"/>
                <w:szCs w:val="28"/>
                <w:lang w:val="gl-ES"/>
              </w:rPr>
            </w:pPr>
            <w:r w:rsidRPr="004820CB">
              <w:rPr>
                <w:rFonts w:ascii="Times New Roman" w:hAnsi="Times New Roman"/>
                <w:b/>
                <w:iCs/>
                <w:sz w:val="14"/>
                <w:szCs w:val="14"/>
                <w:lang w:val="gl-ES"/>
              </w:rPr>
              <w:t xml:space="preserve">BASES PARA A CONCESIÓN DE SUBVENCIÓNS PARA INVESTIMENTOS DIRIXIDAS A ENTIDADES DEPORTIVAS </w:t>
            </w:r>
          </w:p>
        </w:tc>
        <w:tc>
          <w:tcPr>
            <w:tcW w:w="277" w:type="dxa"/>
            <w:gridSpan w:val="2"/>
            <w:shd w:val="clear" w:color="auto" w:fill="auto"/>
          </w:tcPr>
          <w:p w14:paraId="1DED2CDB" w14:textId="77777777" w:rsidR="00ED798C" w:rsidRPr="00FE1F11" w:rsidRDefault="00ED798C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/>
                <w:iCs/>
                <w:lang w:val="gl-ES"/>
              </w:rPr>
            </w:pPr>
          </w:p>
        </w:tc>
      </w:tr>
      <w:tr w:rsidR="00FE1F11" w:rsidRPr="00FE1F11" w14:paraId="395DBA50" w14:textId="77777777" w:rsidTr="00FE3E82">
        <w:trPr>
          <w:gridAfter w:val="1"/>
          <w:wAfter w:w="86" w:type="dxa"/>
        </w:trPr>
        <w:tc>
          <w:tcPr>
            <w:tcW w:w="288" w:type="dxa"/>
            <w:tcBorders>
              <w:right w:val="single" w:sz="4" w:space="0" w:color="auto"/>
            </w:tcBorders>
            <w:shd w:val="clear" w:color="auto" w:fill="auto"/>
          </w:tcPr>
          <w:p w14:paraId="29A16117" w14:textId="77777777" w:rsidR="00ED798C" w:rsidRPr="00FE1F11" w:rsidRDefault="00ED798C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/>
                <w:iCs/>
                <w:lang w:val="gl-ES"/>
              </w:rPr>
            </w:pPr>
          </w:p>
        </w:tc>
        <w:tc>
          <w:tcPr>
            <w:tcW w:w="649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F166E26" w14:textId="77777777" w:rsidR="00ED798C" w:rsidRPr="00FE1F11" w:rsidRDefault="00ED798C" w:rsidP="00FE1F11">
            <w:pPr>
              <w:pStyle w:val="Prrafodelista"/>
              <w:spacing w:after="0"/>
              <w:ind w:left="0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IMPORTE TOTAL SOLICITADO PARA A SUBVENCIÓN</w:t>
            </w:r>
          </w:p>
        </w:tc>
        <w:tc>
          <w:tcPr>
            <w:tcW w:w="1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A8C6387" w14:textId="77777777" w:rsidR="00ED798C" w:rsidRPr="00FE1F11" w:rsidRDefault="00ED798C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/>
                <w:iCs/>
                <w:lang w:val="gl-ES"/>
              </w:rPr>
            </w:pPr>
          </w:p>
        </w:tc>
        <w:tc>
          <w:tcPr>
            <w:tcW w:w="4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2DC9A" w14:textId="77777777" w:rsidR="00ED798C" w:rsidRPr="00FE1F11" w:rsidRDefault="00ED798C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€</w:t>
            </w:r>
          </w:p>
        </w:tc>
        <w:tc>
          <w:tcPr>
            <w:tcW w:w="277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2265E061" w14:textId="77777777" w:rsidR="00ED798C" w:rsidRPr="00FE1F11" w:rsidRDefault="00ED798C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/>
                <w:iCs/>
                <w:lang w:val="gl-ES"/>
              </w:rPr>
            </w:pPr>
          </w:p>
        </w:tc>
      </w:tr>
      <w:tr w:rsidR="00FE1F11" w:rsidRPr="00FE1F11" w14:paraId="4A3A05B2" w14:textId="77777777" w:rsidTr="00FE3E82">
        <w:trPr>
          <w:gridAfter w:val="1"/>
          <w:wAfter w:w="86" w:type="dxa"/>
          <w:trHeight w:val="162"/>
        </w:trPr>
        <w:tc>
          <w:tcPr>
            <w:tcW w:w="288" w:type="dxa"/>
            <w:tcBorders>
              <w:right w:val="nil"/>
            </w:tcBorders>
            <w:shd w:val="clear" w:color="auto" w:fill="auto"/>
          </w:tcPr>
          <w:p w14:paraId="5BC15711" w14:textId="77777777" w:rsidR="00ED798C" w:rsidRPr="00FE1F11" w:rsidRDefault="00ED798C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7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336165F" w14:textId="77777777" w:rsidR="00ED798C" w:rsidRPr="00FE1F11" w:rsidRDefault="00ED798C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9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D050344" w14:textId="77777777" w:rsidR="00ED798C" w:rsidRPr="00FE1F11" w:rsidRDefault="00ED798C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15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45B2FDA" w14:textId="77777777" w:rsidR="00ED798C" w:rsidRPr="00FE1F11" w:rsidRDefault="00ED798C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78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947AA9D" w14:textId="77777777" w:rsidR="00ED798C" w:rsidRPr="00FE1F11" w:rsidRDefault="00ED798C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left w:val="nil"/>
            </w:tcBorders>
            <w:shd w:val="clear" w:color="auto" w:fill="auto"/>
          </w:tcPr>
          <w:p w14:paraId="7D6942F1" w14:textId="77777777" w:rsidR="00ED798C" w:rsidRPr="00FE1F11" w:rsidRDefault="00ED798C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ED798C" w:rsidRPr="00FE1F11" w14:paraId="531E3ABE" w14:textId="77777777" w:rsidTr="00FE3E82">
        <w:trPr>
          <w:gridAfter w:val="1"/>
          <w:wAfter w:w="86" w:type="dxa"/>
        </w:trPr>
        <w:tc>
          <w:tcPr>
            <w:tcW w:w="288" w:type="dxa"/>
            <w:tcBorders>
              <w:right w:val="single" w:sz="4" w:space="0" w:color="auto"/>
            </w:tcBorders>
            <w:shd w:val="clear" w:color="auto" w:fill="auto"/>
          </w:tcPr>
          <w:p w14:paraId="2EF9581B" w14:textId="77777777" w:rsidR="00ED798C" w:rsidRPr="00FE1F11" w:rsidRDefault="00ED798C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5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5C080" w14:textId="77777777" w:rsidR="00ED798C" w:rsidRPr="00FE1F11" w:rsidRDefault="00ED798C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 xml:space="preserve">DATOS </w:t>
            </w:r>
            <w:r w:rsidR="00FE3E82">
              <w:rPr>
                <w:rFonts w:ascii="Times New Roman" w:hAnsi="Times New Roman"/>
                <w:b/>
                <w:iCs/>
                <w:lang w:val="gl-ES"/>
              </w:rPr>
              <w:t xml:space="preserve">DA PERSOA REPRESENTANTE </w:t>
            </w:r>
            <w:r w:rsidRPr="00FE1F11">
              <w:rPr>
                <w:rFonts w:ascii="Times New Roman" w:hAnsi="Times New Roman"/>
                <w:b/>
                <w:iCs/>
                <w:lang w:val="gl-ES"/>
              </w:rPr>
              <w:t>DA ASOCIACIÓN/CLUB</w:t>
            </w:r>
          </w:p>
        </w:tc>
        <w:tc>
          <w:tcPr>
            <w:tcW w:w="277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0DA6CD4A" w14:textId="77777777" w:rsidR="00ED798C" w:rsidRPr="00FE1F11" w:rsidRDefault="00ED798C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FE1F11" w:rsidRPr="00FE1F11" w14:paraId="2872B2E2" w14:textId="77777777" w:rsidTr="00FE3E82">
        <w:trPr>
          <w:gridAfter w:val="1"/>
          <w:wAfter w:w="86" w:type="dxa"/>
        </w:trPr>
        <w:tc>
          <w:tcPr>
            <w:tcW w:w="288" w:type="dxa"/>
            <w:tcBorders>
              <w:right w:val="single" w:sz="4" w:space="0" w:color="auto"/>
            </w:tcBorders>
            <w:shd w:val="clear" w:color="auto" w:fill="auto"/>
          </w:tcPr>
          <w:p w14:paraId="49C060F7" w14:textId="77777777" w:rsidR="00ED798C" w:rsidRPr="00FE1F11" w:rsidRDefault="00ED798C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2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4CAAE" w14:textId="77777777" w:rsidR="00ED798C" w:rsidRPr="00FE1F11" w:rsidRDefault="00ED798C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Nome e apelidos</w:t>
            </w:r>
          </w:p>
        </w:tc>
        <w:tc>
          <w:tcPr>
            <w:tcW w:w="640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06513" w14:textId="77777777" w:rsidR="00ED798C" w:rsidRPr="00FE1F11" w:rsidRDefault="00ED798C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68629172" w14:textId="77777777" w:rsidR="00ED798C" w:rsidRPr="00FE1F11" w:rsidRDefault="00ED798C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FE1F11" w:rsidRPr="00FE1F11" w14:paraId="180746EE" w14:textId="77777777" w:rsidTr="00FE3E82">
        <w:trPr>
          <w:gridAfter w:val="1"/>
          <w:wAfter w:w="86" w:type="dxa"/>
        </w:trPr>
        <w:tc>
          <w:tcPr>
            <w:tcW w:w="288" w:type="dxa"/>
            <w:tcBorders>
              <w:right w:val="single" w:sz="4" w:space="0" w:color="auto"/>
            </w:tcBorders>
            <w:shd w:val="clear" w:color="auto" w:fill="auto"/>
          </w:tcPr>
          <w:p w14:paraId="5345543A" w14:textId="77777777" w:rsidR="00ED798C" w:rsidRPr="00FE1F11" w:rsidRDefault="00ED798C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D23E4" w14:textId="77777777" w:rsidR="00ED798C" w:rsidRPr="00FE1F11" w:rsidRDefault="00ED798C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DNI</w:t>
            </w:r>
          </w:p>
        </w:tc>
        <w:tc>
          <w:tcPr>
            <w:tcW w:w="19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6AE1A" w14:textId="77777777" w:rsidR="00ED798C" w:rsidRPr="00FE1F11" w:rsidRDefault="00ED798C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5223" w:type="dxa"/>
            <w:gridSpan w:val="17"/>
            <w:tcBorders>
              <w:left w:val="single" w:sz="4" w:space="0" w:color="auto"/>
            </w:tcBorders>
            <w:shd w:val="clear" w:color="auto" w:fill="auto"/>
          </w:tcPr>
          <w:p w14:paraId="55221833" w14:textId="77777777" w:rsidR="00ED798C" w:rsidRPr="00FE1F11" w:rsidRDefault="00ED798C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FE1F11" w:rsidRPr="00FE1F11" w14:paraId="3A22145A" w14:textId="77777777" w:rsidTr="00FE3E82">
        <w:trPr>
          <w:gridAfter w:val="1"/>
          <w:wAfter w:w="86" w:type="dxa"/>
        </w:trPr>
        <w:tc>
          <w:tcPr>
            <w:tcW w:w="288" w:type="dxa"/>
            <w:tcBorders>
              <w:right w:val="single" w:sz="4" w:space="0" w:color="auto"/>
            </w:tcBorders>
            <w:shd w:val="clear" w:color="auto" w:fill="auto"/>
          </w:tcPr>
          <w:p w14:paraId="6A38C93D" w14:textId="77777777" w:rsidR="00ED798C" w:rsidRPr="00FE1F11" w:rsidRDefault="00ED798C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7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D0C84" w14:textId="77777777" w:rsidR="00ED798C" w:rsidRPr="00FE1F11" w:rsidRDefault="00ED798C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Cargo que representa na entidade</w:t>
            </w:r>
          </w:p>
        </w:tc>
        <w:tc>
          <w:tcPr>
            <w:tcW w:w="4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5F840" w14:textId="77777777" w:rsidR="00ED798C" w:rsidRPr="00FE1F11" w:rsidRDefault="00ED798C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28B16FFD" w14:textId="77777777" w:rsidR="00ED798C" w:rsidRPr="00FE1F11" w:rsidRDefault="00ED798C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FE1F11" w:rsidRPr="00FE1F11" w14:paraId="60CBEE81" w14:textId="77777777" w:rsidTr="00FE3E82">
        <w:trPr>
          <w:gridAfter w:val="1"/>
          <w:wAfter w:w="86" w:type="dxa"/>
        </w:trPr>
        <w:tc>
          <w:tcPr>
            <w:tcW w:w="288" w:type="dxa"/>
            <w:tcBorders>
              <w:bottom w:val="nil"/>
            </w:tcBorders>
            <w:shd w:val="clear" w:color="auto" w:fill="auto"/>
          </w:tcPr>
          <w:p w14:paraId="4873A510" w14:textId="77777777" w:rsidR="00ED798C" w:rsidRPr="00FE1F11" w:rsidRDefault="00ED798C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70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790293D" w14:textId="77777777" w:rsidR="00ED798C" w:rsidRPr="00FE1F11" w:rsidRDefault="00ED798C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158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08AB525" w14:textId="77777777" w:rsidR="00ED798C" w:rsidRPr="00FE1F11" w:rsidRDefault="00ED798C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788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45417D2" w14:textId="77777777" w:rsidR="00ED798C" w:rsidRPr="00FE1F11" w:rsidRDefault="00ED798C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bottom w:val="nil"/>
            </w:tcBorders>
            <w:shd w:val="clear" w:color="auto" w:fill="auto"/>
          </w:tcPr>
          <w:p w14:paraId="1922A2CA" w14:textId="77777777" w:rsidR="00ED798C" w:rsidRPr="00FE1F11" w:rsidRDefault="00ED798C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FE1F11" w:rsidRPr="00FE1F11" w14:paraId="1FE86778" w14:textId="77777777" w:rsidTr="00FE3E82">
        <w:trPr>
          <w:gridAfter w:val="1"/>
          <w:wAfter w:w="86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A89C3E0" w14:textId="77777777" w:rsidR="00ED798C" w:rsidRPr="00FE1F11" w:rsidRDefault="00ED798C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5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C2943" w14:textId="77777777" w:rsidR="00ED798C" w:rsidRPr="00FE1F11" w:rsidRDefault="00DB017E" w:rsidP="00FE1F11">
            <w:pPr>
              <w:pStyle w:val="Prrafodelista"/>
              <w:spacing w:after="0"/>
              <w:ind w:left="0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DECLARO RESPONSABLEMENTE A VERACIDADE DOS SEGUNTES DATOS AOS EFECTOS DA SÚA AVALIACIÓN:</w:t>
            </w: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337D4B8" w14:textId="77777777" w:rsidR="00ED798C" w:rsidRPr="00FE1F11" w:rsidRDefault="00ED798C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FE1F11" w:rsidRPr="00FE1F11" w14:paraId="27C4E10A" w14:textId="77777777" w:rsidTr="00FE3E82">
        <w:trPr>
          <w:gridAfter w:val="1"/>
          <w:wAfter w:w="86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1D62B28" w14:textId="77777777" w:rsidR="00945CA8" w:rsidRPr="00FE1F11" w:rsidRDefault="00945CA8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258BB" w14:textId="77777777" w:rsidR="00945CA8" w:rsidRPr="00FE1F11" w:rsidRDefault="00945CA8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DEPORTE BASE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29E15" w14:textId="77777777" w:rsidR="00945CA8" w:rsidRPr="00FE1F11" w:rsidRDefault="00945CA8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SI / NO</w:t>
            </w:r>
          </w:p>
        </w:tc>
        <w:tc>
          <w:tcPr>
            <w:tcW w:w="32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8873C2F" w14:textId="77777777" w:rsidR="00945CA8" w:rsidRPr="00FE1F11" w:rsidRDefault="00945CA8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077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71CB3E6" w14:textId="77777777" w:rsidR="00945CA8" w:rsidRPr="00FE1F11" w:rsidRDefault="00945CA8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32E7180" w14:textId="77777777" w:rsidR="00945CA8" w:rsidRPr="00FE1F11" w:rsidRDefault="00945CA8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FE3E82" w:rsidRPr="00FE1F11" w14:paraId="5059A6EC" w14:textId="77777777" w:rsidTr="00FE3E82">
        <w:trPr>
          <w:gridAfter w:val="1"/>
          <w:wAfter w:w="86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6FA168D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FE882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Deportistas nados</w:t>
            </w:r>
            <w:r>
              <w:rPr>
                <w:rFonts w:ascii="Times New Roman" w:hAnsi="Times New Roman"/>
                <w:bCs/>
                <w:iCs/>
                <w:lang w:val="gl-ES"/>
              </w:rPr>
              <w:t>/as</w:t>
            </w: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 no ano 2002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76911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E16809B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64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0731C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INFORMACIÓN DEPORTISTAS</w:t>
            </w:r>
          </w:p>
        </w:tc>
        <w:tc>
          <w:tcPr>
            <w:tcW w:w="43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95CA082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18682ED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FE3E82" w:rsidRPr="00FE1F11" w14:paraId="32EF70E4" w14:textId="77777777" w:rsidTr="00FE3E82">
        <w:trPr>
          <w:gridAfter w:val="1"/>
          <w:wAfter w:w="86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A658A12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EA251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Deportistas nados</w:t>
            </w:r>
            <w:r>
              <w:rPr>
                <w:rFonts w:ascii="Times New Roman" w:hAnsi="Times New Roman"/>
                <w:bCs/>
                <w:iCs/>
                <w:lang w:val="gl-ES"/>
              </w:rPr>
              <w:t>/as</w:t>
            </w: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 no ano 2003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5C5BB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C8F7BA3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64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6FAD9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Nº. TOTAL FEDERADOS/ AS</w:t>
            </w:r>
          </w:p>
        </w:tc>
        <w:tc>
          <w:tcPr>
            <w:tcW w:w="43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052408E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E836CBE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FE3E82" w:rsidRPr="00FE1F11" w14:paraId="7738567B" w14:textId="77777777" w:rsidTr="00FE3E82">
        <w:trPr>
          <w:gridAfter w:val="1"/>
          <w:wAfter w:w="86" w:type="dxa"/>
          <w:trHeight w:val="70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6CAB9B0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26D21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Deportistas nados</w:t>
            </w:r>
            <w:r>
              <w:rPr>
                <w:rFonts w:ascii="Times New Roman" w:hAnsi="Times New Roman"/>
                <w:bCs/>
                <w:iCs/>
                <w:lang w:val="gl-ES"/>
              </w:rPr>
              <w:t>/as</w:t>
            </w: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 no ano 2004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15CCF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F325887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64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AF91B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Nº. MULLERES FEDERADAS</w:t>
            </w:r>
          </w:p>
        </w:tc>
        <w:tc>
          <w:tcPr>
            <w:tcW w:w="43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DB32DEA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DF5512E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FE3E82" w:rsidRPr="00FE1F11" w14:paraId="17B8F918" w14:textId="77777777" w:rsidTr="00FE3E82">
        <w:trPr>
          <w:gridAfter w:val="1"/>
          <w:wAfter w:w="86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75AA7CA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3DB01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Deportistas nados</w:t>
            </w:r>
            <w:r>
              <w:rPr>
                <w:rFonts w:ascii="Times New Roman" w:hAnsi="Times New Roman"/>
                <w:bCs/>
                <w:iCs/>
                <w:lang w:val="gl-ES"/>
              </w:rPr>
              <w:t>/as</w:t>
            </w: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 no ano 2005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5A168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31E1049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64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3A3F2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Nº. HOMES FEDERADOS</w:t>
            </w:r>
          </w:p>
        </w:tc>
        <w:tc>
          <w:tcPr>
            <w:tcW w:w="43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0957C8A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1D79D44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FE3E82" w:rsidRPr="00FE1F11" w14:paraId="10C5D85C" w14:textId="77777777" w:rsidTr="00FE3E82">
        <w:trPr>
          <w:gridAfter w:val="1"/>
          <w:wAfter w:w="86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E38DAD2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F809B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Deportistas nados</w:t>
            </w:r>
            <w:r>
              <w:rPr>
                <w:rFonts w:ascii="Times New Roman" w:hAnsi="Times New Roman"/>
                <w:bCs/>
                <w:iCs/>
                <w:lang w:val="gl-ES"/>
              </w:rPr>
              <w:t>/as</w:t>
            </w: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 no ano 2006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59DBC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06136ED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2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84DEDC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66AA0B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D960EE2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FE3E82" w:rsidRPr="00FE1F11" w14:paraId="626E66E3" w14:textId="77777777" w:rsidTr="00FE3E82">
        <w:trPr>
          <w:gridAfter w:val="1"/>
          <w:wAfter w:w="86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109F640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8AAE6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Deportistas nados</w:t>
            </w:r>
            <w:r>
              <w:rPr>
                <w:rFonts w:ascii="Times New Roman" w:hAnsi="Times New Roman"/>
                <w:bCs/>
                <w:iCs/>
                <w:lang w:val="gl-ES"/>
              </w:rPr>
              <w:t>/as</w:t>
            </w: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 no ano 2007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1157F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FA257BE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64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CED1E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Nº. SOCIOS/ AS DO CLUB</w:t>
            </w:r>
          </w:p>
        </w:tc>
        <w:tc>
          <w:tcPr>
            <w:tcW w:w="43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4F14A40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7BA557D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FE3E82" w:rsidRPr="00FE1F11" w14:paraId="63251E1E" w14:textId="77777777" w:rsidTr="00FE3E82">
        <w:trPr>
          <w:gridAfter w:val="1"/>
          <w:wAfter w:w="86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06E016F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9D989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Deportistas nados</w:t>
            </w:r>
            <w:r>
              <w:rPr>
                <w:rFonts w:ascii="Times New Roman" w:hAnsi="Times New Roman"/>
                <w:bCs/>
                <w:iCs/>
                <w:lang w:val="gl-ES"/>
              </w:rPr>
              <w:t>/as</w:t>
            </w: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 no ano 2008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B5148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74A224F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2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12DA6F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52B4D4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7F0276B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FE3E82" w:rsidRPr="00FE1F11" w14:paraId="229E657F" w14:textId="77777777" w:rsidTr="00FE3E82"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2015478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244D4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Deportistas nados</w:t>
            </w:r>
            <w:r>
              <w:rPr>
                <w:rFonts w:ascii="Times New Roman" w:hAnsi="Times New Roman"/>
                <w:bCs/>
                <w:iCs/>
                <w:lang w:val="gl-ES"/>
              </w:rPr>
              <w:t>/as</w:t>
            </w: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 no ano 2009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74C8F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770F818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25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EA8B02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sz w:val="20"/>
                <w:szCs w:val="20"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sz w:val="20"/>
                <w:szCs w:val="20"/>
                <w:lang w:val="gl-ES"/>
              </w:rPr>
              <w:t>IMPORTE TOTAL RECAUDADO CUOTAS</w:t>
            </w: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7E3A0D8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FE3E82" w:rsidRPr="00FE1F11" w14:paraId="55C442BA" w14:textId="77777777" w:rsidTr="00FE3E82">
        <w:trPr>
          <w:gridAfter w:val="1"/>
          <w:wAfter w:w="86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1A8899C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402A9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Deportistas nados</w:t>
            </w:r>
            <w:r>
              <w:rPr>
                <w:rFonts w:ascii="Times New Roman" w:hAnsi="Times New Roman"/>
                <w:bCs/>
                <w:iCs/>
                <w:lang w:val="gl-ES"/>
              </w:rPr>
              <w:t>/as</w:t>
            </w: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 no ano 2010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6D0D4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268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1164123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DB9C1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BD304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€</w:t>
            </w: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5BB193E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FE3E82" w:rsidRPr="00FE1F11" w14:paraId="79EFD0C8" w14:textId="77777777" w:rsidTr="00FE3E82">
        <w:trPr>
          <w:gridAfter w:val="1"/>
          <w:wAfter w:w="86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540C64A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3F43B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Deportistas nados</w:t>
            </w:r>
            <w:r>
              <w:rPr>
                <w:rFonts w:ascii="Times New Roman" w:hAnsi="Times New Roman"/>
                <w:bCs/>
                <w:iCs/>
                <w:lang w:val="gl-ES"/>
              </w:rPr>
              <w:t>/as</w:t>
            </w: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 no ano 2011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D2BC4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744B7BF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2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4A12E8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EC441D1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A1DF293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FE3E82" w:rsidRPr="00FE1F11" w14:paraId="22AC2A82" w14:textId="77777777" w:rsidTr="00FE3E82">
        <w:trPr>
          <w:gridAfter w:val="1"/>
          <w:wAfter w:w="86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02991A1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48276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Deportistas nados</w:t>
            </w:r>
            <w:r>
              <w:rPr>
                <w:rFonts w:ascii="Times New Roman" w:hAnsi="Times New Roman"/>
                <w:bCs/>
                <w:iCs/>
                <w:lang w:val="gl-ES"/>
              </w:rPr>
              <w:t>/as</w:t>
            </w: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 no ano 2012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DD2D1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91D7E01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2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77E3BA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68179C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15E88A1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FE3E82" w:rsidRPr="00FE1F11" w14:paraId="4D04D220" w14:textId="77777777" w:rsidTr="00FE3E82">
        <w:trPr>
          <w:gridAfter w:val="1"/>
          <w:wAfter w:w="86" w:type="dxa"/>
          <w:trHeight w:val="150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1E78289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7A7C8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Deportistas nados</w:t>
            </w:r>
            <w:r>
              <w:rPr>
                <w:rFonts w:ascii="Times New Roman" w:hAnsi="Times New Roman"/>
                <w:bCs/>
                <w:iCs/>
                <w:lang w:val="gl-ES"/>
              </w:rPr>
              <w:t>/as</w:t>
            </w: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 no ano 2013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C9C4B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444ADA7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2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C6D9A8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C98AA6B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7CEA109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FE3E82" w:rsidRPr="00FE1F11" w14:paraId="70205B2B" w14:textId="77777777" w:rsidTr="00FE3E82">
        <w:trPr>
          <w:gridAfter w:val="1"/>
          <w:wAfter w:w="86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CFDF934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E2917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Deportistas nados</w:t>
            </w:r>
            <w:r>
              <w:rPr>
                <w:rFonts w:ascii="Times New Roman" w:hAnsi="Times New Roman"/>
                <w:bCs/>
                <w:iCs/>
                <w:lang w:val="gl-ES"/>
              </w:rPr>
              <w:t>/as</w:t>
            </w: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 no ano 2014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B3218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A0D9B48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2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0B0DD2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1E0402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08CAEF2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FE3E82" w:rsidRPr="00FE1F11" w14:paraId="1D24E6F2" w14:textId="77777777" w:rsidTr="00FE3E82">
        <w:trPr>
          <w:gridAfter w:val="1"/>
          <w:wAfter w:w="86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45677FC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5BFA9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Deportistas nados</w:t>
            </w:r>
            <w:r>
              <w:rPr>
                <w:rFonts w:ascii="Times New Roman" w:hAnsi="Times New Roman"/>
                <w:bCs/>
                <w:iCs/>
                <w:lang w:val="gl-ES"/>
              </w:rPr>
              <w:t>/as</w:t>
            </w: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 no ano 2015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68A51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B8509B0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2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D16A9F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F42CC1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F65BD89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FE3E82" w:rsidRPr="00FE1F11" w14:paraId="4ACAC8C4" w14:textId="77777777" w:rsidTr="00FE3E82">
        <w:trPr>
          <w:gridAfter w:val="1"/>
          <w:wAfter w:w="86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BBC91E8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62966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Deportistas nados</w:t>
            </w:r>
            <w:r>
              <w:rPr>
                <w:rFonts w:ascii="Times New Roman" w:hAnsi="Times New Roman"/>
                <w:bCs/>
                <w:iCs/>
                <w:lang w:val="gl-ES"/>
              </w:rPr>
              <w:t>/as</w:t>
            </w: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 no ano 2016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F3021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146486A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2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54EFF6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8687F6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51AA8CE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FE3E82" w:rsidRPr="00FE1F11" w14:paraId="5FB2A969" w14:textId="77777777" w:rsidTr="00FE3E82">
        <w:trPr>
          <w:gridAfter w:val="1"/>
          <w:wAfter w:w="86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084F08D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D39E5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Deportistas nados</w:t>
            </w:r>
            <w:r>
              <w:rPr>
                <w:rFonts w:ascii="Times New Roman" w:hAnsi="Times New Roman"/>
                <w:bCs/>
                <w:iCs/>
                <w:lang w:val="gl-ES"/>
              </w:rPr>
              <w:t>/as</w:t>
            </w: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 no ano 2017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2FCE2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35C12CA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2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499B0F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CE8553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5DD8E8E" w14:textId="77777777" w:rsidR="00FE3E82" w:rsidRPr="00FE1F11" w:rsidRDefault="00FE3E82" w:rsidP="00FE3E82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FE1F11" w:rsidRPr="00FE1F11" w14:paraId="0C2E1FDF" w14:textId="77777777" w:rsidTr="00FE3E82">
        <w:trPr>
          <w:gridAfter w:val="1"/>
          <w:wAfter w:w="86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41A1A74" w14:textId="77777777" w:rsidR="00301B41" w:rsidRPr="00FE1F11" w:rsidRDefault="00301B41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75B0E7" w14:textId="77777777" w:rsidR="00301B41" w:rsidRPr="00FE1F11" w:rsidRDefault="00301B41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1062D0" w14:textId="77777777" w:rsidR="00301B41" w:rsidRPr="00FE1F11" w:rsidRDefault="00301B41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6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AB97AF" w14:textId="77777777" w:rsidR="00301B41" w:rsidRPr="00FE1F11" w:rsidRDefault="00301B41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3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AE6F169" w14:textId="77777777" w:rsidR="00301B41" w:rsidRPr="00FE1F11" w:rsidRDefault="00301B41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6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8C82501" w14:textId="77777777" w:rsidR="00301B41" w:rsidRPr="00FE1F11" w:rsidRDefault="00301B41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408BBA" w14:textId="77777777" w:rsidR="00301B41" w:rsidRPr="00FE1F11" w:rsidRDefault="00301B41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43D3BDC" w14:textId="77777777" w:rsidR="00301B41" w:rsidRPr="00FE1F11" w:rsidRDefault="00301B41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301B41" w:rsidRPr="00FE1F11" w14:paraId="12344FE9" w14:textId="77777777" w:rsidTr="00FE3E82">
        <w:trPr>
          <w:gridAfter w:val="1"/>
          <w:wAfter w:w="86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0896349" w14:textId="77777777" w:rsidR="00301B41" w:rsidRPr="00FE1F11" w:rsidRDefault="00301B41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50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1B2C6FB" w14:textId="77777777" w:rsidR="00301B41" w:rsidRPr="00FE1F11" w:rsidRDefault="00301B41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 xml:space="preserve">ACTIVIDADES REALIZADAS </w:t>
            </w: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2884E66" w14:textId="77777777" w:rsidR="00301B41" w:rsidRPr="00FE1F11" w:rsidRDefault="00301B41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FE1F11" w:rsidRPr="00FE1F11" w14:paraId="53D2D4DC" w14:textId="77777777" w:rsidTr="00FE3E82">
        <w:trPr>
          <w:gridAfter w:val="1"/>
          <w:wAfter w:w="86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BEA619A" w14:textId="77777777" w:rsidR="00301B41" w:rsidRPr="00FE1F11" w:rsidRDefault="00301B41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733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F477B" w14:textId="77777777" w:rsidR="00301B41" w:rsidRPr="00FE1F11" w:rsidRDefault="00301B41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TÍTULO DA ACTIVIDADE </w:t>
            </w:r>
          </w:p>
          <w:p w14:paraId="04562150" w14:textId="77777777" w:rsidR="00301B41" w:rsidRPr="00FE1F11" w:rsidRDefault="00301B41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Con pequena descrición a efectos de determinar o cumprimento dos requisitos</w:t>
            </w:r>
          </w:p>
        </w:tc>
        <w:tc>
          <w:tcPr>
            <w:tcW w:w="13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8B58D" w14:textId="77777777" w:rsidR="00301B41" w:rsidRPr="00FE1F11" w:rsidRDefault="00301B41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</w:p>
          <w:p w14:paraId="3B69EAF8" w14:textId="77777777" w:rsidR="00301B41" w:rsidRPr="00FE1F11" w:rsidRDefault="00301B41" w:rsidP="00FE1F11">
            <w:pPr>
              <w:pStyle w:val="Prrafodelista"/>
              <w:spacing w:after="0"/>
              <w:ind w:left="0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DATA</w:t>
            </w: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967F299" w14:textId="77777777" w:rsidR="00301B41" w:rsidRPr="00FE1F11" w:rsidRDefault="00301B41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5C5BC2" w:rsidRPr="00FE1F11" w14:paraId="204A6E9D" w14:textId="77777777" w:rsidTr="00FE3E82">
        <w:trPr>
          <w:gridAfter w:val="1"/>
          <w:wAfter w:w="86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A3CF0BC" w14:textId="77777777" w:rsidR="00301B41" w:rsidRPr="00FE1F11" w:rsidRDefault="00301B41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EEC3CF4" w14:textId="77777777" w:rsidR="00301B41" w:rsidRPr="00FE1F11" w:rsidRDefault="00301B41" w:rsidP="00FE1F11">
            <w:pPr>
              <w:pStyle w:val="Prrafodelista"/>
              <w:spacing w:after="0"/>
              <w:ind w:left="0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1.</w:t>
            </w:r>
          </w:p>
        </w:tc>
        <w:tc>
          <w:tcPr>
            <w:tcW w:w="68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B429D" w14:textId="77777777" w:rsidR="00301B41" w:rsidRPr="00FE1F11" w:rsidRDefault="00301B41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3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7897B" w14:textId="77777777" w:rsidR="00301B41" w:rsidRPr="00FE1F11" w:rsidRDefault="00301B41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A1204AE" w14:textId="77777777" w:rsidR="00301B41" w:rsidRPr="00FE1F11" w:rsidRDefault="00301B41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FE1F11" w:rsidRPr="00FE1F11" w14:paraId="0F5E057A" w14:textId="77777777" w:rsidTr="00FE3E82">
        <w:trPr>
          <w:gridAfter w:val="1"/>
          <w:wAfter w:w="86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28249FC" w14:textId="77777777" w:rsidR="002A14BD" w:rsidRPr="00FE1F11" w:rsidRDefault="002A14BD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B5D374B" w14:textId="77777777" w:rsidR="002A14BD" w:rsidRPr="00FE1F11" w:rsidRDefault="002A14BD" w:rsidP="00FE1F11">
            <w:pPr>
              <w:pStyle w:val="Prrafodelista"/>
              <w:spacing w:after="0"/>
              <w:ind w:left="0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2.</w:t>
            </w:r>
          </w:p>
        </w:tc>
        <w:tc>
          <w:tcPr>
            <w:tcW w:w="68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EFD8F" w14:textId="77777777" w:rsidR="002A14BD" w:rsidRPr="00FE1F11" w:rsidRDefault="002A14BD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3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20B19" w14:textId="77777777" w:rsidR="002A14BD" w:rsidRPr="00FE1F11" w:rsidRDefault="002A14BD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5A0A81B" w14:textId="77777777" w:rsidR="002A14BD" w:rsidRPr="00FE1F11" w:rsidRDefault="002A14BD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FE1F11" w:rsidRPr="00FE1F11" w14:paraId="201ACE93" w14:textId="77777777" w:rsidTr="00FE3E82">
        <w:trPr>
          <w:gridAfter w:val="1"/>
          <w:wAfter w:w="86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504E1DA" w14:textId="77777777" w:rsidR="002A14BD" w:rsidRPr="00FE1F11" w:rsidRDefault="002A14BD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7593B71" w14:textId="77777777" w:rsidR="002A14BD" w:rsidRPr="00FE1F11" w:rsidRDefault="002A14BD" w:rsidP="00FE1F11">
            <w:pPr>
              <w:pStyle w:val="Prrafodelista"/>
              <w:spacing w:after="0"/>
              <w:ind w:left="0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3.</w:t>
            </w:r>
          </w:p>
        </w:tc>
        <w:tc>
          <w:tcPr>
            <w:tcW w:w="68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A3052" w14:textId="77777777" w:rsidR="002A14BD" w:rsidRPr="00FE1F11" w:rsidRDefault="002A14BD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3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CA490" w14:textId="77777777" w:rsidR="002A14BD" w:rsidRPr="00FE1F11" w:rsidRDefault="002A14BD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DB1FBEF" w14:textId="77777777" w:rsidR="002A14BD" w:rsidRPr="00FE1F11" w:rsidRDefault="002A14BD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FE1F11" w:rsidRPr="00FE1F11" w14:paraId="049F52FE" w14:textId="77777777" w:rsidTr="00FE3E82">
        <w:trPr>
          <w:gridAfter w:val="1"/>
          <w:wAfter w:w="86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F73B392" w14:textId="77777777" w:rsidR="002A14BD" w:rsidRPr="00FE1F11" w:rsidRDefault="002A14BD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4BCBD88" w14:textId="77777777" w:rsidR="002A14BD" w:rsidRPr="00FE1F11" w:rsidRDefault="002A14BD" w:rsidP="00FE1F11">
            <w:pPr>
              <w:pStyle w:val="Prrafodelista"/>
              <w:spacing w:after="0"/>
              <w:ind w:left="0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4.</w:t>
            </w:r>
          </w:p>
        </w:tc>
        <w:tc>
          <w:tcPr>
            <w:tcW w:w="68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FEDE9" w14:textId="77777777" w:rsidR="002A14BD" w:rsidRPr="00FE1F11" w:rsidRDefault="002A14BD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3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6E5E0" w14:textId="77777777" w:rsidR="002A14BD" w:rsidRPr="00FE1F11" w:rsidRDefault="002A14BD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E7DA13D" w14:textId="77777777" w:rsidR="002A14BD" w:rsidRPr="00FE1F11" w:rsidRDefault="002A14BD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FE1F11" w:rsidRPr="00FE1F11" w14:paraId="4E9FF2DC" w14:textId="77777777" w:rsidTr="00FE3E82">
        <w:trPr>
          <w:gridAfter w:val="1"/>
          <w:wAfter w:w="86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F3F85BB" w14:textId="77777777" w:rsidR="002A14BD" w:rsidRPr="00FE1F11" w:rsidRDefault="002A14BD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2FA3E42" w14:textId="77777777" w:rsidR="002A14BD" w:rsidRPr="00FE1F11" w:rsidRDefault="002A14BD" w:rsidP="00FE1F11">
            <w:pPr>
              <w:pStyle w:val="Prrafodelista"/>
              <w:spacing w:after="0"/>
              <w:ind w:left="0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5.</w:t>
            </w:r>
          </w:p>
        </w:tc>
        <w:tc>
          <w:tcPr>
            <w:tcW w:w="68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35667" w14:textId="77777777" w:rsidR="002A14BD" w:rsidRPr="00FE1F11" w:rsidRDefault="002A14BD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3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65A9A" w14:textId="77777777" w:rsidR="002A14BD" w:rsidRPr="00FE1F11" w:rsidRDefault="002A14BD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64E8DBA" w14:textId="77777777" w:rsidR="002A14BD" w:rsidRPr="00FE1F11" w:rsidRDefault="002A14BD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FE1F11" w:rsidRPr="00FE1F11" w14:paraId="4D70856D" w14:textId="77777777" w:rsidTr="00FE3E82">
        <w:trPr>
          <w:gridAfter w:val="1"/>
          <w:wAfter w:w="86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934B70A" w14:textId="77777777" w:rsidR="002A14BD" w:rsidRPr="00FE1F11" w:rsidRDefault="002A14BD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65EE1A9" w14:textId="77777777" w:rsidR="002A14BD" w:rsidRPr="00FE1F11" w:rsidRDefault="002A14BD" w:rsidP="00FE1F11">
            <w:pPr>
              <w:pStyle w:val="Prrafodelista"/>
              <w:spacing w:after="0"/>
              <w:ind w:left="0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6.</w:t>
            </w:r>
          </w:p>
        </w:tc>
        <w:tc>
          <w:tcPr>
            <w:tcW w:w="68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3E0DF" w14:textId="77777777" w:rsidR="002A14BD" w:rsidRPr="00FE1F11" w:rsidRDefault="002A14BD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3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681A3" w14:textId="77777777" w:rsidR="002A14BD" w:rsidRPr="00FE1F11" w:rsidRDefault="002A14BD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C380DA7" w14:textId="77777777" w:rsidR="002A14BD" w:rsidRPr="00FE1F11" w:rsidRDefault="002A14BD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FE1F11" w:rsidRPr="00FE1F11" w14:paraId="3AA8CCC0" w14:textId="77777777" w:rsidTr="00FE3E82">
        <w:trPr>
          <w:gridAfter w:val="1"/>
          <w:wAfter w:w="86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0BB848E" w14:textId="77777777" w:rsidR="002A14BD" w:rsidRPr="00FE1F11" w:rsidRDefault="002A14BD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4D9333F" w14:textId="77777777" w:rsidR="002A14BD" w:rsidRPr="00FE1F11" w:rsidRDefault="002A14BD" w:rsidP="00FE1F11">
            <w:pPr>
              <w:pStyle w:val="Prrafodelista"/>
              <w:spacing w:after="0"/>
              <w:ind w:left="0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7.</w:t>
            </w:r>
          </w:p>
        </w:tc>
        <w:tc>
          <w:tcPr>
            <w:tcW w:w="68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FD4DF" w14:textId="77777777" w:rsidR="002A14BD" w:rsidRPr="00FE1F11" w:rsidRDefault="002A14BD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3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658CF" w14:textId="77777777" w:rsidR="002A14BD" w:rsidRPr="00FE1F11" w:rsidRDefault="002A14BD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AE9E952" w14:textId="77777777" w:rsidR="002A14BD" w:rsidRPr="00FE1F11" w:rsidRDefault="002A14BD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FE1F11" w:rsidRPr="00FE1F11" w14:paraId="02717835" w14:textId="77777777" w:rsidTr="00FE3E82">
        <w:trPr>
          <w:gridAfter w:val="1"/>
          <w:wAfter w:w="86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8C3B30B" w14:textId="77777777" w:rsidR="002A14BD" w:rsidRPr="00FE1F11" w:rsidRDefault="002A14BD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6B8B046" w14:textId="77777777" w:rsidR="002A14BD" w:rsidRPr="00FE1F11" w:rsidRDefault="002A14BD" w:rsidP="00FE1F11">
            <w:pPr>
              <w:pStyle w:val="Prrafodelista"/>
              <w:spacing w:after="0"/>
              <w:ind w:left="0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8.</w:t>
            </w:r>
          </w:p>
        </w:tc>
        <w:tc>
          <w:tcPr>
            <w:tcW w:w="68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F29E5" w14:textId="77777777" w:rsidR="002A14BD" w:rsidRPr="00FE1F11" w:rsidRDefault="002A14BD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 </w:t>
            </w:r>
          </w:p>
        </w:tc>
        <w:tc>
          <w:tcPr>
            <w:tcW w:w="13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7266F" w14:textId="77777777" w:rsidR="002A14BD" w:rsidRPr="00FE1F11" w:rsidRDefault="002A14BD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B5A4E0F" w14:textId="77777777" w:rsidR="002A14BD" w:rsidRPr="00FE1F11" w:rsidRDefault="002A14BD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FE1F11" w:rsidRPr="00FE1F11" w14:paraId="18BB0CEB" w14:textId="77777777" w:rsidTr="00FE3E82">
        <w:trPr>
          <w:gridAfter w:val="1"/>
          <w:wAfter w:w="86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61D4C50" w14:textId="77777777" w:rsidR="002A14BD" w:rsidRPr="00FE1F11" w:rsidRDefault="002A14BD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D0588B5" w14:textId="77777777" w:rsidR="002A14BD" w:rsidRPr="00FE1F11" w:rsidRDefault="002A14BD" w:rsidP="00FE1F11">
            <w:pPr>
              <w:pStyle w:val="Prrafodelista"/>
              <w:spacing w:after="0"/>
              <w:ind w:left="0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10.</w:t>
            </w:r>
          </w:p>
        </w:tc>
        <w:tc>
          <w:tcPr>
            <w:tcW w:w="68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A6AF6" w14:textId="77777777" w:rsidR="002A14BD" w:rsidRPr="00FE1F11" w:rsidRDefault="002A14BD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3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625B9" w14:textId="77777777" w:rsidR="002A14BD" w:rsidRPr="00FE1F11" w:rsidRDefault="002A14BD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FA2198D" w14:textId="77777777" w:rsidR="002A14BD" w:rsidRPr="00FE1F11" w:rsidRDefault="002A14BD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FE1F11" w:rsidRPr="00FE1F11" w14:paraId="3C6E99BF" w14:textId="77777777" w:rsidTr="00FE3E82">
        <w:trPr>
          <w:gridAfter w:val="1"/>
          <w:wAfter w:w="86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AEB4CEA" w14:textId="77777777" w:rsidR="00301B41" w:rsidRPr="00FE1F11" w:rsidRDefault="00301B41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F29A08" w14:textId="77777777" w:rsidR="00301B41" w:rsidRPr="00FE1F11" w:rsidRDefault="00A238E2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□</w:t>
            </w:r>
          </w:p>
        </w:tc>
        <w:tc>
          <w:tcPr>
            <w:tcW w:w="8159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0BE365" w14:textId="77777777" w:rsidR="00FE1F11" w:rsidRPr="00FE1F11" w:rsidRDefault="00A238E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Declaro, que conto con deportistas menores de idade e comprométome a colaborar coa Concellería de Servizos Sociais </w:t>
            </w: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81F8644" w14:textId="77777777" w:rsidR="00301B41" w:rsidRPr="00FE1F11" w:rsidRDefault="00301B41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FE1F11" w:rsidRPr="00FE1F11" w14:paraId="0D8F4527" w14:textId="77777777" w:rsidTr="00FE3E82">
        <w:trPr>
          <w:gridAfter w:val="1"/>
          <w:wAfter w:w="86" w:type="dxa"/>
          <w:trHeight w:val="412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A0D1351" w14:textId="77777777" w:rsidR="00FE1F11" w:rsidRPr="00FE1F11" w:rsidRDefault="00FE1F11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16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2AB0FF2" w14:textId="77777777" w:rsidR="00FE1F11" w:rsidRPr="00FE1F11" w:rsidRDefault="00FE1F11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Asinado dixitalmente</w:t>
            </w:r>
          </w:p>
        </w:tc>
        <w:tc>
          <w:tcPr>
            <w:tcW w:w="378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78FAB20" w14:textId="77777777" w:rsidR="00FE1F11" w:rsidRPr="00FE1F11" w:rsidRDefault="00FE1F11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DA4E043" w14:textId="77777777" w:rsidR="00FE1F11" w:rsidRPr="00FE1F11" w:rsidRDefault="00FE1F11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Data</w:t>
            </w:r>
          </w:p>
        </w:tc>
        <w:tc>
          <w:tcPr>
            <w:tcW w:w="142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93C4AEB" w14:textId="77777777" w:rsidR="00FE1F11" w:rsidRPr="00FE1F11" w:rsidRDefault="00FE1F11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31EBF" w14:textId="77777777" w:rsidR="00FE1F11" w:rsidRPr="00FE1F11" w:rsidRDefault="00FE1F11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bookmarkEnd w:id="0"/>
    </w:tbl>
    <w:p w14:paraId="4C5CB2BF" w14:textId="77777777" w:rsidR="005C5BC2" w:rsidRDefault="005C5BC2" w:rsidP="00385AAF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tbl>
      <w:tblPr>
        <w:tblW w:w="92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85"/>
        <w:gridCol w:w="349"/>
        <w:gridCol w:w="642"/>
        <w:gridCol w:w="1559"/>
        <w:gridCol w:w="606"/>
        <w:gridCol w:w="583"/>
        <w:gridCol w:w="454"/>
        <w:gridCol w:w="408"/>
        <w:gridCol w:w="218"/>
        <w:gridCol w:w="69"/>
        <w:gridCol w:w="1136"/>
        <w:gridCol w:w="71"/>
        <w:gridCol w:w="418"/>
        <w:gridCol w:w="715"/>
        <w:gridCol w:w="955"/>
        <w:gridCol w:w="471"/>
        <w:gridCol w:w="276"/>
      </w:tblGrid>
      <w:tr w:rsidR="005C5BC2" w:rsidRPr="00FE1F11" w14:paraId="5D1F3F28" w14:textId="77777777" w:rsidTr="00FE1F11">
        <w:tc>
          <w:tcPr>
            <w:tcW w:w="285" w:type="dxa"/>
            <w:shd w:val="clear" w:color="auto" w:fill="auto"/>
          </w:tcPr>
          <w:p w14:paraId="1B423177" w14:textId="77777777" w:rsidR="005C5BC2" w:rsidRPr="00FE1F11" w:rsidRDefault="005C5BC2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/>
                <w:iCs/>
                <w:lang w:val="gl-ES"/>
              </w:rPr>
            </w:pPr>
          </w:p>
        </w:tc>
        <w:tc>
          <w:tcPr>
            <w:tcW w:w="8654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5570612B" w14:textId="77777777" w:rsidR="005C5BC2" w:rsidRDefault="005C5BC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sz w:val="28"/>
                <w:szCs w:val="28"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sz w:val="28"/>
                <w:szCs w:val="28"/>
                <w:lang w:val="gl-ES"/>
              </w:rPr>
              <w:t>MODELO ANEXO C</w:t>
            </w:r>
          </w:p>
          <w:p w14:paraId="534C9EA3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sz w:val="28"/>
                <w:szCs w:val="28"/>
                <w:lang w:val="gl-ES"/>
              </w:rPr>
            </w:pPr>
            <w:r w:rsidRPr="004820CB">
              <w:rPr>
                <w:rFonts w:ascii="Times New Roman" w:hAnsi="Times New Roman"/>
                <w:b/>
                <w:iCs/>
                <w:sz w:val="14"/>
                <w:szCs w:val="14"/>
                <w:lang w:val="gl-ES"/>
              </w:rPr>
              <w:t>BASES PARA A CONCESIÓN DE SUBVENCIÓNS PARA INVESTIMENTOS DIRIXIDAS A ENTIDADES DEPORTIVAS</w:t>
            </w:r>
          </w:p>
        </w:tc>
        <w:tc>
          <w:tcPr>
            <w:tcW w:w="276" w:type="dxa"/>
            <w:shd w:val="clear" w:color="auto" w:fill="auto"/>
          </w:tcPr>
          <w:p w14:paraId="3D6EC242" w14:textId="77777777" w:rsidR="005C5BC2" w:rsidRPr="00FE1F11" w:rsidRDefault="005C5BC2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/>
                <w:iCs/>
                <w:lang w:val="gl-ES"/>
              </w:rPr>
            </w:pPr>
          </w:p>
        </w:tc>
      </w:tr>
      <w:tr w:rsidR="00CD1249" w:rsidRPr="00FE1F11" w14:paraId="274CAE93" w14:textId="77777777" w:rsidTr="00FE1F11">
        <w:tc>
          <w:tcPr>
            <w:tcW w:w="285" w:type="dxa"/>
            <w:tcBorders>
              <w:right w:val="single" w:sz="4" w:space="0" w:color="auto"/>
            </w:tcBorders>
            <w:shd w:val="clear" w:color="auto" w:fill="auto"/>
          </w:tcPr>
          <w:p w14:paraId="12C6D1ED" w14:textId="77777777" w:rsidR="005C5BC2" w:rsidRPr="00FE1F11" w:rsidRDefault="005C5BC2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/>
                <w:iCs/>
                <w:lang w:val="gl-ES"/>
              </w:rPr>
            </w:pPr>
          </w:p>
        </w:tc>
        <w:tc>
          <w:tcPr>
            <w:tcW w:w="651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0703641" w14:textId="77777777" w:rsidR="005C5BC2" w:rsidRPr="00FE1F11" w:rsidRDefault="00CD1249" w:rsidP="00FE1F11">
            <w:pPr>
              <w:pStyle w:val="Prrafodelista"/>
              <w:spacing w:after="0"/>
              <w:ind w:left="0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D. Dª</w:t>
            </w:r>
          </w:p>
        </w:tc>
        <w:tc>
          <w:tcPr>
            <w:tcW w:w="1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BDE4E8E" w14:textId="77777777" w:rsidR="005C5BC2" w:rsidRPr="00FE1F11" w:rsidRDefault="005C5BC2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/>
                <w:iCs/>
                <w:lang w:val="gl-ES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869A4" w14:textId="77777777" w:rsidR="005C5BC2" w:rsidRPr="00FE1F11" w:rsidRDefault="005C5BC2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€</w:t>
            </w:r>
          </w:p>
        </w:tc>
        <w:tc>
          <w:tcPr>
            <w:tcW w:w="276" w:type="dxa"/>
            <w:tcBorders>
              <w:left w:val="single" w:sz="4" w:space="0" w:color="auto"/>
            </w:tcBorders>
            <w:shd w:val="clear" w:color="auto" w:fill="auto"/>
          </w:tcPr>
          <w:p w14:paraId="38797A11" w14:textId="77777777" w:rsidR="005C5BC2" w:rsidRPr="00FE1F11" w:rsidRDefault="005C5BC2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/>
                <w:iCs/>
                <w:lang w:val="gl-ES"/>
              </w:rPr>
            </w:pPr>
          </w:p>
        </w:tc>
      </w:tr>
      <w:tr w:rsidR="00CD1249" w:rsidRPr="00FE1F11" w14:paraId="0AEE123E" w14:textId="77777777" w:rsidTr="00FE1F11">
        <w:tc>
          <w:tcPr>
            <w:tcW w:w="285" w:type="dxa"/>
            <w:tcBorders>
              <w:right w:val="single" w:sz="4" w:space="0" w:color="auto"/>
            </w:tcBorders>
            <w:shd w:val="clear" w:color="auto" w:fill="auto"/>
          </w:tcPr>
          <w:p w14:paraId="43D2136C" w14:textId="77777777" w:rsidR="005C5BC2" w:rsidRPr="00FE1F11" w:rsidRDefault="005C5BC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7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FDDCA" w14:textId="77777777" w:rsidR="005C5BC2" w:rsidRPr="00FE1F11" w:rsidRDefault="005C5BC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Cargo que representa na entidade</w:t>
            </w:r>
          </w:p>
        </w:tc>
        <w:tc>
          <w:tcPr>
            <w:tcW w:w="491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C7A21" w14:textId="77777777" w:rsidR="005C5BC2" w:rsidRPr="00FE1F11" w:rsidRDefault="005C5BC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6" w:type="dxa"/>
            <w:tcBorders>
              <w:left w:val="single" w:sz="4" w:space="0" w:color="auto"/>
            </w:tcBorders>
            <w:shd w:val="clear" w:color="auto" w:fill="auto"/>
          </w:tcPr>
          <w:p w14:paraId="3356259F" w14:textId="77777777" w:rsidR="005C5BC2" w:rsidRPr="00FE1F11" w:rsidRDefault="005C5BC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CD1249" w:rsidRPr="00FE1F11" w14:paraId="6DD9B5B0" w14:textId="77777777" w:rsidTr="00FE1F11">
        <w:tc>
          <w:tcPr>
            <w:tcW w:w="285" w:type="dxa"/>
            <w:tcBorders>
              <w:bottom w:val="nil"/>
            </w:tcBorders>
            <w:shd w:val="clear" w:color="auto" w:fill="auto"/>
          </w:tcPr>
          <w:p w14:paraId="6A3E80F4" w14:textId="77777777" w:rsidR="005C5BC2" w:rsidRPr="00FE1F11" w:rsidRDefault="005C5BC2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73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AE605D3" w14:textId="77777777" w:rsidR="005C5BC2" w:rsidRPr="00FE1F11" w:rsidRDefault="005C5BC2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14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57A7326" w14:textId="77777777" w:rsidR="005C5BC2" w:rsidRPr="00FE1F11" w:rsidRDefault="005C5BC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766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5A0709E" w14:textId="77777777" w:rsidR="005C5BC2" w:rsidRPr="00FE1F11" w:rsidRDefault="005C5BC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6" w:type="dxa"/>
            <w:tcBorders>
              <w:bottom w:val="nil"/>
            </w:tcBorders>
            <w:shd w:val="clear" w:color="auto" w:fill="auto"/>
          </w:tcPr>
          <w:p w14:paraId="170D21E3" w14:textId="77777777" w:rsidR="005C5BC2" w:rsidRPr="00FE1F11" w:rsidRDefault="005C5BC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CD1249" w:rsidRPr="00FE1F11" w14:paraId="7196112E" w14:textId="77777777" w:rsidTr="00FE1F11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41C11EE" w14:textId="77777777" w:rsidR="00CD1249" w:rsidRPr="00FE1F11" w:rsidRDefault="00CD1249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8AE01" w14:textId="77777777" w:rsidR="00CD1249" w:rsidRPr="00FE1F11" w:rsidRDefault="00CD1249" w:rsidP="00FE1F11">
            <w:pPr>
              <w:pStyle w:val="Prrafodelista"/>
              <w:spacing w:after="0"/>
              <w:ind w:left="0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□</w:t>
            </w:r>
          </w:p>
        </w:tc>
        <w:tc>
          <w:tcPr>
            <w:tcW w:w="830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82E56" w14:textId="77777777" w:rsidR="00CD1249" w:rsidRPr="00FE1F11" w:rsidRDefault="00CD1249" w:rsidP="00FE1F11">
            <w:pPr>
              <w:pStyle w:val="Prrafodelista"/>
              <w:spacing w:after="0"/>
              <w:ind w:left="0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Declaro baixo a miña responsabilidade que os gastos efectuados pola asociación e que serven de xustificación para a subvención concedida polo Concello de Cedeira son os seguintes:</w:t>
            </w: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7C66824" w14:textId="77777777" w:rsidR="00CD1249" w:rsidRPr="00FE1F11" w:rsidRDefault="00CD1249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5C5BC2" w:rsidRPr="00FE1F11" w14:paraId="03AB110F" w14:textId="77777777" w:rsidTr="007C2E39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51E0554" w14:textId="77777777" w:rsidR="005C5BC2" w:rsidRPr="00FE1F11" w:rsidRDefault="005C5BC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1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BBF257C" w14:textId="77777777" w:rsidR="005C5BC2" w:rsidRPr="00FE1F11" w:rsidRDefault="005C5BC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</w:p>
        </w:tc>
        <w:tc>
          <w:tcPr>
            <w:tcW w:w="10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F0DC1D7" w14:textId="77777777" w:rsidR="005C5BC2" w:rsidRPr="00FE1F11" w:rsidRDefault="005C5BC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</w:p>
        </w:tc>
        <w:tc>
          <w:tcPr>
            <w:tcW w:w="4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DD22D00" w14:textId="77777777" w:rsidR="005C5BC2" w:rsidRPr="00FE1F11" w:rsidRDefault="005C5BC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05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3150EF3" w14:textId="77777777" w:rsidR="005C5BC2" w:rsidRPr="00FE1F11" w:rsidRDefault="005C5BC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9EB51B9" w14:textId="77777777" w:rsidR="005C5BC2" w:rsidRPr="00FE1F11" w:rsidRDefault="005C5BC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CD1249" w:rsidRPr="00FE1F11" w14:paraId="055B1ABC" w14:textId="77777777" w:rsidTr="00FE1F11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4BA20AC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4577B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  <w:t>Data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CB9DE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  <w:t>Nº Factura</w:t>
            </w: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32541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  <w:t>Provedor</w:t>
            </w: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923E1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  <w:t>CIF</w:t>
            </w: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22C8E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  <w:t>Concepto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417CE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  <w:t>Importe</w:t>
            </w: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57219F9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CD1249" w:rsidRPr="00FE1F11" w14:paraId="3B8794C9" w14:textId="77777777" w:rsidTr="00FE1F11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31D5765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E80E6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3F523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003AD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9D406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7AB4B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3302B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E2BA5E2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CD1249" w:rsidRPr="00FE1F11" w14:paraId="3DD00E77" w14:textId="77777777" w:rsidTr="00FE1F11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B63BA03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3DA83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289C4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BE432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E0A4A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D6E3C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AB3DC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612E460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CD1249" w:rsidRPr="00FE1F11" w14:paraId="2E12EFED" w14:textId="77777777" w:rsidTr="00FE1F11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1C7D208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15ED7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0212B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537E7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E651F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A25AF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49919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222047C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CD1249" w:rsidRPr="00FE1F11" w14:paraId="26BD2A00" w14:textId="77777777" w:rsidTr="00FE1F11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78B19A3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34115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48550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B413A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22EE0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D3B49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85FB9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46D0DF4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CD1249" w:rsidRPr="00FE1F11" w14:paraId="2806DBD6" w14:textId="77777777" w:rsidTr="00FE1F11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2010C1B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A33F0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746A4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DF438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EDEE4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97C6F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7A397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9DB9598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CD1249" w:rsidRPr="00FE1F11" w14:paraId="17C607D3" w14:textId="77777777" w:rsidTr="00FE1F11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A2C5EA2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7480B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383A4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E2CE2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C9FB5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7D924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2139E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797708F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CD1249" w:rsidRPr="00FE1F11" w14:paraId="4C76E749" w14:textId="77777777" w:rsidTr="00FE1F11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326F662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6C114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9EDEF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9E995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2A110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9DBE5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5CE69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6CC7379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CD1249" w:rsidRPr="00FE1F11" w14:paraId="1B467CD6" w14:textId="77777777" w:rsidTr="00FE1F11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893BECE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B8BCD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EFC56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31FF2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D634D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764DB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4DDE8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6D1D788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CD1249" w:rsidRPr="00FE1F11" w14:paraId="5E0EE103" w14:textId="77777777" w:rsidTr="00FE1F11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A2FDDF4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2CD08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07B40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5542A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AAA4D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3F3B0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864C0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46E1456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CD1249" w:rsidRPr="00FE1F11" w14:paraId="1458389D" w14:textId="77777777" w:rsidTr="00FE1F11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BDB0BA6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ADE29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9924D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E71C9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FEF61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F4165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C7B69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6C73C11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CD1249" w:rsidRPr="00FE1F11" w14:paraId="5B9B6A77" w14:textId="77777777" w:rsidTr="00FE1F11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78089BF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12C65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0E786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EC870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C3279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9383A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EF4F8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3089726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CD1249" w:rsidRPr="00FE1F11" w14:paraId="7492277C" w14:textId="77777777" w:rsidTr="00FE1F11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4503304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20DD9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A1F2B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A6639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07BFC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1663D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BF706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E4051E2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CD1249" w:rsidRPr="00FE1F11" w14:paraId="1D567609" w14:textId="77777777" w:rsidTr="00FE1F11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601BED4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28B61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9E333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E0900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C0704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5D8E7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EF573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38B2D52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CD1249" w:rsidRPr="00FE1F11" w14:paraId="34757D74" w14:textId="77777777" w:rsidTr="00FE1F11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8FB098B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9DDE7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2E0E7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ACCAC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A924A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AF661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AA461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DA0FF78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CD1249" w:rsidRPr="00FE1F11" w14:paraId="31CC1D56" w14:textId="77777777" w:rsidTr="00FE1F11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A5AA355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8C5B4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54B5A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8A80B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37AA6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5052C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46523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008EF2B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CD1249" w:rsidRPr="00FE1F11" w14:paraId="7AB9C978" w14:textId="77777777" w:rsidTr="00FE1F11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E8E487A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F612A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F5104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3C83E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5B86F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13FDC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BA3FA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D7E8B7A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CD1249" w:rsidRPr="00FE1F11" w14:paraId="732CB27B" w14:textId="77777777" w:rsidTr="00FE1F11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472EE10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3C431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A4040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FB6C8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40732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502C5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83846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0F3C72D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CD1249" w:rsidRPr="00FE1F11" w14:paraId="5CE89618" w14:textId="77777777" w:rsidTr="00FE1F11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4C80E2D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480A1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787BD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F4309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BA742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C538A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D9053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CC6AD06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CD1249" w:rsidRPr="00FE1F11" w14:paraId="5AB38A5F" w14:textId="77777777" w:rsidTr="00FE1F11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1D30B88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E4110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2E8CA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96F77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5F927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42D99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63E18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BA8EDB2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CD1249" w:rsidRPr="00FE1F11" w14:paraId="52B390AC" w14:textId="77777777" w:rsidTr="00FE1F11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4D04E02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D60FE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EC7F0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92FF4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1A7D1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FC04A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095AC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41AC991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CD1249" w:rsidRPr="00FE1F11" w14:paraId="51F34166" w14:textId="77777777" w:rsidTr="00FE1F11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DC1FDE3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5BA6B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D6340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579EC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32D52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E93C7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83633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DE41480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CD1249" w:rsidRPr="00FE1F11" w14:paraId="479DF11F" w14:textId="77777777" w:rsidTr="00FE1F11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C20CA28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85426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0F3C6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4AEBA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FC71A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5E666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49921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A937FE3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CD1249" w:rsidRPr="00FE1F11" w14:paraId="1C70C113" w14:textId="77777777" w:rsidTr="00FE1F11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137FAF2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2D0BC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E8654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409AD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3FE6C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46781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3736A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13F8226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CD1249" w:rsidRPr="00FE1F11" w14:paraId="7200153D" w14:textId="77777777" w:rsidTr="00FE1F11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CABC481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E5118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9E374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7BBE6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02976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39BEF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21AA1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AF48786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CD1249" w:rsidRPr="00FE1F11" w14:paraId="32333055" w14:textId="77777777" w:rsidTr="00FE1F11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83BC524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6B2D8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7EE39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ACDF6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C1442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2032B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03E45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851B901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CD1249" w:rsidRPr="00FE1F11" w14:paraId="42235B2B" w14:textId="77777777" w:rsidTr="00FE1F11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0D205F7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BD3CF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98870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3FB2B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76939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CB04A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3AEAC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0A0C145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CD1249" w:rsidRPr="00FE1F11" w14:paraId="061A52E4" w14:textId="77777777" w:rsidTr="00FE1F11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16D5810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836AE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67506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4296A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5B739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F3E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6B8FA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5E32549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CD1249" w:rsidRPr="00FE1F11" w14:paraId="45B8BDF4" w14:textId="77777777" w:rsidTr="00FE1F11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AEAA17C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1F5C7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EA411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8F2AD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289CC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D44BB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289CE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F8D95CE" w14:textId="77777777" w:rsidR="00CD1249" w:rsidRPr="00FE1F11" w:rsidRDefault="00CD124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7C2E39" w:rsidRPr="00FE1F11" w14:paraId="58ED540F" w14:textId="77777777" w:rsidTr="00FE1F11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B5C035E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A2328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3B8F4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B598F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79285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CF4C6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71E75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6182FC4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7C2E39" w:rsidRPr="00FE1F11" w14:paraId="3BBA74EB" w14:textId="77777777" w:rsidTr="00FE1F11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3BEA5D5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CA2CF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ED584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1D52A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B662E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BB5D8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C1615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717EBB7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7C2E39" w:rsidRPr="00FE1F11" w14:paraId="02DE82C2" w14:textId="77777777" w:rsidTr="00FE1F11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B242001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CAEE4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E234B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CAC25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4CE40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939AD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6862D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F664E81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7C2E39" w:rsidRPr="00FE1F11" w14:paraId="77DBAB9F" w14:textId="77777777" w:rsidTr="00FE1F11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D4B026D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8E10C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E64D9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FAA5B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73083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CE80F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F5274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3BAFF29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FE1F11" w:rsidRPr="00FE1F11" w14:paraId="4BECB613" w14:textId="77777777" w:rsidTr="00FE1F11">
        <w:tc>
          <w:tcPr>
            <w:tcW w:w="2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153E9E6" w14:textId="77777777" w:rsidR="00FE1F11" w:rsidRPr="00FE1F11" w:rsidRDefault="00FE1F11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5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B40EF33" w14:textId="77777777" w:rsidR="00FE1F11" w:rsidRPr="00FE1F11" w:rsidRDefault="00FE1F11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</w:p>
          <w:p w14:paraId="15255EC8" w14:textId="77777777" w:rsidR="00FE1F11" w:rsidRPr="00FE1F11" w:rsidRDefault="00FE1F11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Asinado dixitalmente</w:t>
            </w:r>
          </w:p>
        </w:tc>
        <w:tc>
          <w:tcPr>
            <w:tcW w:w="354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5B1DDAC" w14:textId="77777777" w:rsidR="00FE1F11" w:rsidRPr="00FE1F11" w:rsidRDefault="00FE1F11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391E01C" w14:textId="77777777" w:rsidR="00FE1F11" w:rsidRPr="00FE1F11" w:rsidRDefault="00FE1F11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</w:p>
          <w:p w14:paraId="2E4F56BC" w14:textId="77777777" w:rsidR="00FE1F11" w:rsidRPr="00FE1F11" w:rsidRDefault="00FE1F11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Data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4BF257E" w14:textId="77777777" w:rsidR="00FE1F11" w:rsidRPr="00FE1F11" w:rsidRDefault="00FE1F11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E1948" w14:textId="77777777" w:rsidR="00FE1F11" w:rsidRPr="00FE1F11" w:rsidRDefault="00FE1F11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</w:tbl>
    <w:p w14:paraId="5311C55A" w14:textId="77777777" w:rsidR="0092443C" w:rsidRDefault="005C5BC2" w:rsidP="00385AAF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 w:rsidRPr="005C5BC2">
        <w:rPr>
          <w:lang w:val="gl-ES"/>
        </w:rPr>
        <w:br w:type="page"/>
      </w:r>
    </w:p>
    <w:tbl>
      <w:tblPr>
        <w:tblW w:w="921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691"/>
        <w:gridCol w:w="1141"/>
        <w:gridCol w:w="129"/>
        <w:gridCol w:w="750"/>
        <w:gridCol w:w="101"/>
        <w:gridCol w:w="837"/>
        <w:gridCol w:w="286"/>
        <w:gridCol w:w="168"/>
        <w:gridCol w:w="292"/>
        <w:gridCol w:w="396"/>
        <w:gridCol w:w="880"/>
        <w:gridCol w:w="425"/>
        <w:gridCol w:w="78"/>
        <w:gridCol w:w="845"/>
        <w:gridCol w:w="229"/>
        <w:gridCol w:w="1399"/>
        <w:gridCol w:w="8"/>
        <w:gridCol w:w="277"/>
      </w:tblGrid>
      <w:tr w:rsidR="009F3859" w:rsidRPr="00FE1F11" w14:paraId="0BDB039B" w14:textId="77777777" w:rsidTr="007B23EF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BCCEE5A" w14:textId="77777777" w:rsidR="009F3859" w:rsidRPr="00FE1F11" w:rsidRDefault="009F3859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/>
                <w:iCs/>
                <w:lang w:val="gl-ES"/>
              </w:rPr>
            </w:pPr>
            <w:bookmarkStart w:id="1" w:name="_Hlk46864932"/>
          </w:p>
        </w:tc>
        <w:tc>
          <w:tcPr>
            <w:tcW w:w="8655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FE0D8AD" w14:textId="77777777" w:rsidR="009F3859" w:rsidRDefault="009F385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sz w:val="28"/>
                <w:szCs w:val="28"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sz w:val="28"/>
                <w:szCs w:val="28"/>
                <w:lang w:val="gl-ES"/>
              </w:rPr>
              <w:t xml:space="preserve">MODELO ANEXO </w:t>
            </w:r>
            <w:r w:rsidR="005C5BC2" w:rsidRPr="00FE1F11">
              <w:rPr>
                <w:rFonts w:ascii="Times New Roman" w:hAnsi="Times New Roman"/>
                <w:b/>
                <w:iCs/>
                <w:sz w:val="28"/>
                <w:szCs w:val="28"/>
                <w:lang w:val="gl-ES"/>
              </w:rPr>
              <w:t>D</w:t>
            </w:r>
          </w:p>
          <w:p w14:paraId="5FE52090" w14:textId="77777777" w:rsidR="007C2E39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sz w:val="14"/>
                <w:szCs w:val="14"/>
                <w:lang w:val="gl-ES"/>
              </w:rPr>
            </w:pPr>
            <w:r w:rsidRPr="004820CB">
              <w:rPr>
                <w:rFonts w:ascii="Times New Roman" w:hAnsi="Times New Roman"/>
                <w:b/>
                <w:iCs/>
                <w:sz w:val="14"/>
                <w:szCs w:val="14"/>
                <w:lang w:val="gl-ES"/>
              </w:rPr>
              <w:t>BASES PARA A CONCESIÓN DE SUBVENCIÓNS PARA INVESTIMENTOS DIRIXIDAS A ENTIDADES DEPORTIVAS</w:t>
            </w:r>
          </w:p>
          <w:p w14:paraId="741F2B98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sz w:val="28"/>
                <w:szCs w:val="28"/>
                <w:lang w:val="gl-ES"/>
              </w:rPr>
            </w:pP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AD86D03" w14:textId="77777777" w:rsidR="009F3859" w:rsidRPr="00FE1F11" w:rsidRDefault="009F3859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/>
                <w:iCs/>
                <w:lang w:val="gl-ES"/>
              </w:rPr>
            </w:pPr>
          </w:p>
        </w:tc>
      </w:tr>
      <w:tr w:rsidR="009F3859" w:rsidRPr="00FE1F11" w14:paraId="2EFEC471" w14:textId="77777777" w:rsidTr="007B23EF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C25F9FE" w14:textId="77777777" w:rsidR="009F3859" w:rsidRPr="00FE1F11" w:rsidRDefault="009F385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47751" w14:textId="77777777" w:rsidR="009F3859" w:rsidRPr="00FE1F11" w:rsidRDefault="009F3859" w:rsidP="00FE1F11">
            <w:pPr>
              <w:pStyle w:val="Prrafodelista"/>
              <w:spacing w:after="0"/>
              <w:ind w:left="0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Nome Asociación</w:t>
            </w:r>
          </w:p>
        </w:tc>
        <w:tc>
          <w:tcPr>
            <w:tcW w:w="669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22396" w14:textId="77777777" w:rsidR="009F3859" w:rsidRPr="00FE1F11" w:rsidRDefault="009F385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96BFE12" w14:textId="77777777" w:rsidR="009F3859" w:rsidRPr="00FE1F11" w:rsidRDefault="009F385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9F3859" w:rsidRPr="00FE1F11" w14:paraId="74ABC218" w14:textId="77777777" w:rsidTr="007B23EF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EC2FCF6" w14:textId="77777777" w:rsidR="009F3859" w:rsidRPr="00FE1F11" w:rsidRDefault="009F385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F6860" w14:textId="77777777" w:rsidR="009F3859" w:rsidRPr="00FE1F11" w:rsidRDefault="009F385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CIF</w:t>
            </w:r>
          </w:p>
        </w:tc>
        <w:tc>
          <w:tcPr>
            <w:tcW w:w="2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3D9DA" w14:textId="77777777" w:rsidR="009F3859" w:rsidRPr="00FE1F11" w:rsidRDefault="009F385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6221" w:type="dxa"/>
            <w:gridSpan w:val="1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8C97C20" w14:textId="77777777" w:rsidR="009F3859" w:rsidRPr="00FE1F11" w:rsidRDefault="009F385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9F3859" w:rsidRPr="00FE1F11" w14:paraId="03791372" w14:textId="77777777" w:rsidTr="007B23EF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C421730" w14:textId="77777777" w:rsidR="009F3859" w:rsidRPr="00FE1F11" w:rsidRDefault="009F385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0920A" w14:textId="77777777" w:rsidR="009F3859" w:rsidRPr="00FE1F11" w:rsidRDefault="009F385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Denominación do proxecto</w:t>
            </w:r>
          </w:p>
        </w:tc>
        <w:tc>
          <w:tcPr>
            <w:tcW w:w="594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F3803" w14:textId="77777777" w:rsidR="009F3859" w:rsidRPr="00FE1F11" w:rsidRDefault="009F385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6C4B5A3" w14:textId="77777777" w:rsidR="009F3859" w:rsidRPr="00FE1F11" w:rsidRDefault="009F385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9F3859" w:rsidRPr="00FE1F11" w14:paraId="44C8493D" w14:textId="77777777" w:rsidTr="007B23EF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6EBBF19" w14:textId="77777777" w:rsidR="009F3859" w:rsidRPr="00FE1F11" w:rsidRDefault="009F3859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64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D0F1540" w14:textId="77777777" w:rsidR="009F3859" w:rsidRPr="00FE1F11" w:rsidRDefault="009F3859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6AEF2B2" w14:textId="77777777" w:rsidR="009F3859" w:rsidRPr="00FE1F11" w:rsidRDefault="009F385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86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0A16436" w14:textId="77777777" w:rsidR="009F3859" w:rsidRPr="00FE1F11" w:rsidRDefault="009F385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A8E6BBE" w14:textId="77777777" w:rsidR="009F3859" w:rsidRPr="00FE1F11" w:rsidRDefault="009F385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9F3859" w:rsidRPr="00FE1F11" w14:paraId="4D47BA74" w14:textId="77777777" w:rsidTr="007B23EF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2AE94AE" w14:textId="77777777" w:rsidR="009F3859" w:rsidRPr="00FE1F11" w:rsidRDefault="009F3859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5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ACA27" w14:textId="77777777" w:rsidR="009F3859" w:rsidRPr="00FE1F11" w:rsidRDefault="007C2E39" w:rsidP="007C2E39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/>
                <w:iCs/>
                <w:lang w:val="gl-ES"/>
              </w:rPr>
            </w:pPr>
            <w:r>
              <w:rPr>
                <w:rFonts w:ascii="Times New Roman" w:hAnsi="Times New Roman"/>
                <w:b/>
                <w:iCs/>
                <w:lang w:val="gl-ES"/>
              </w:rPr>
              <w:t>DESCRIPCIÓN DO INVESTIMENTO</w:t>
            </w: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D7A0611" w14:textId="77777777" w:rsidR="009F3859" w:rsidRPr="00FE1F11" w:rsidRDefault="009F3859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7C2E39" w:rsidRPr="00FE1F11" w14:paraId="2F215642" w14:textId="77777777" w:rsidTr="007B23EF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3C8CCC8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5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4E9EC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F6EF7B3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7C2E39" w:rsidRPr="00FE1F11" w14:paraId="307EB93A" w14:textId="77777777" w:rsidTr="007B23EF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CF6FFB7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5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CCBE0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7E61349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7C2E39" w:rsidRPr="00FE1F11" w14:paraId="6297748D" w14:textId="77777777" w:rsidTr="007B23EF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894BA85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5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428A1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C5777B1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7C2E39" w:rsidRPr="00FE1F11" w14:paraId="1E74300F" w14:textId="77777777" w:rsidTr="007B23EF">
        <w:trPr>
          <w:trHeight w:val="70"/>
        </w:trPr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75F285A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5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BEA73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07E0AE1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7C2E39" w:rsidRPr="00FE1F11" w14:paraId="22EB6C2F" w14:textId="77777777" w:rsidTr="007B23EF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A646C83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5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3DF38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EB723F7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7C2E39" w:rsidRPr="00FE1F11" w14:paraId="0209E402" w14:textId="77777777" w:rsidTr="007B23EF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CA21C6B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5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90A71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B825529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9F3859" w:rsidRPr="00FE1F11" w14:paraId="2BCC0827" w14:textId="77777777" w:rsidTr="007B23EF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07CD999" w14:textId="77777777" w:rsidR="009F3859" w:rsidRPr="00FE1F11" w:rsidRDefault="009F385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103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0B49740" w14:textId="77777777" w:rsidR="009F3859" w:rsidRPr="00FE1F11" w:rsidRDefault="009F385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</w:p>
        </w:tc>
        <w:tc>
          <w:tcPr>
            <w:tcW w:w="4552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B1B6CD6" w14:textId="77777777" w:rsidR="009F3859" w:rsidRPr="00FE1F11" w:rsidRDefault="009F385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62B0783" w14:textId="77777777" w:rsidR="009F3859" w:rsidRPr="00FE1F11" w:rsidRDefault="009F385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9F3859" w:rsidRPr="00FE1F11" w14:paraId="65AF29FD" w14:textId="77777777" w:rsidTr="007B23EF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D6198A8" w14:textId="77777777" w:rsidR="009F3859" w:rsidRPr="00FE1F11" w:rsidRDefault="009F385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55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42A52BA" w14:textId="77777777" w:rsidR="009F3859" w:rsidRPr="00FE1F11" w:rsidRDefault="009F385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 xml:space="preserve">Relación da </w:t>
            </w:r>
            <w:r w:rsidR="00315933">
              <w:rPr>
                <w:rFonts w:ascii="Times New Roman" w:hAnsi="Times New Roman"/>
                <w:b/>
                <w:iCs/>
                <w:lang w:val="gl-ES"/>
              </w:rPr>
              <w:t>investimento</w:t>
            </w:r>
            <w:r w:rsidRPr="00FE1F11">
              <w:rPr>
                <w:rFonts w:ascii="Times New Roman" w:hAnsi="Times New Roman"/>
                <w:b/>
                <w:iCs/>
                <w:lang w:val="gl-ES"/>
              </w:rPr>
              <w:t xml:space="preserve"> co programa deportivo do Concello de Cedeira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6B48069" w14:textId="77777777" w:rsidR="009F3859" w:rsidRPr="00FE1F11" w:rsidRDefault="009F385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9033F2" w:rsidRPr="00FE1F11" w14:paraId="5D5E44F4" w14:textId="77777777" w:rsidTr="007B23EF">
        <w:trPr>
          <w:trHeight w:val="592"/>
        </w:trPr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BEAB3B1" w14:textId="77777777" w:rsidR="009033F2" w:rsidRPr="00FE1F11" w:rsidRDefault="009033F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55" w:type="dxa"/>
            <w:gridSpan w:val="1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5FC4C8A" w14:textId="77777777" w:rsidR="009033F2" w:rsidRPr="00FE1F11" w:rsidRDefault="009033F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sz w:val="20"/>
                <w:szCs w:val="20"/>
                <w:lang w:val="gl-ES"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B112FA8" w14:textId="77777777" w:rsidR="009033F2" w:rsidRPr="00FE1F11" w:rsidRDefault="009033F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9033F2" w:rsidRPr="00FE1F11" w14:paraId="33CC8469" w14:textId="77777777" w:rsidTr="007B23EF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488277A" w14:textId="77777777" w:rsidR="009033F2" w:rsidRPr="00FE1F11" w:rsidRDefault="009033F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55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F16D5" w14:textId="77777777" w:rsidR="009033F2" w:rsidRPr="00FE1F11" w:rsidRDefault="009033F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8FBED54" w14:textId="77777777" w:rsidR="009033F2" w:rsidRPr="00FE1F11" w:rsidRDefault="009033F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9F3859" w:rsidRPr="00FE1F11" w14:paraId="60FC88A3" w14:textId="77777777" w:rsidTr="007B23EF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8008244" w14:textId="77777777" w:rsidR="009F3859" w:rsidRPr="00FE1F11" w:rsidRDefault="009F385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55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692478A" w14:textId="77777777" w:rsidR="009F3859" w:rsidRPr="00FE1F11" w:rsidRDefault="009F3859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/>
                <w:iCs/>
                <w:lang w:val="gl-ES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4CF54FF" w14:textId="77777777" w:rsidR="009F3859" w:rsidRPr="00FE1F11" w:rsidRDefault="009F385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9F3859" w:rsidRPr="00FE1F11" w14:paraId="1341B000" w14:textId="77777777" w:rsidTr="007B23EF">
        <w:trPr>
          <w:trHeight w:val="150"/>
        </w:trPr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312B26D" w14:textId="77777777" w:rsidR="009F3859" w:rsidRPr="00FE1F11" w:rsidRDefault="009F385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5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3D7F1" w14:textId="77777777" w:rsidR="009F3859" w:rsidRPr="007C2E39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r w:rsidRPr="007C2E39">
              <w:rPr>
                <w:rFonts w:ascii="Times New Roman" w:hAnsi="Times New Roman"/>
                <w:b/>
                <w:iCs/>
                <w:lang w:val="gl-ES"/>
              </w:rPr>
              <w:t>Finalidade que atende/ utilidade do investimento/ rendemento que se pretende obter co investimento</w:t>
            </w: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E8FF1F3" w14:textId="77777777" w:rsidR="009F3859" w:rsidRPr="00FE1F11" w:rsidRDefault="009F385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9F3859" w:rsidRPr="00FE1F11" w14:paraId="11EB0FE9" w14:textId="77777777" w:rsidTr="007B23EF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A09B6BB" w14:textId="77777777" w:rsidR="009F3859" w:rsidRPr="00FE1F11" w:rsidRDefault="009F385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5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40FC1" w14:textId="77777777" w:rsidR="009F3859" w:rsidRPr="00FE1F11" w:rsidRDefault="009F385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  <w:p w14:paraId="33CD4790" w14:textId="77777777" w:rsidR="009F3859" w:rsidRDefault="009F385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  <w:p w14:paraId="653F4118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6B11122" w14:textId="77777777" w:rsidR="009F3859" w:rsidRPr="00FE1F11" w:rsidRDefault="009F385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9F3859" w:rsidRPr="00FE1F11" w14:paraId="2949F46E" w14:textId="77777777" w:rsidTr="007B23EF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1CE06DC" w14:textId="77777777" w:rsidR="009F3859" w:rsidRPr="00FE1F11" w:rsidRDefault="009F385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5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9D5A6" w14:textId="77777777" w:rsidR="009F3859" w:rsidRPr="007C2E39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r w:rsidRPr="007C2E39">
              <w:rPr>
                <w:rFonts w:ascii="Times New Roman" w:hAnsi="Times New Roman"/>
                <w:b/>
                <w:iCs/>
                <w:lang w:val="gl-ES"/>
              </w:rPr>
              <w:t>Beneficiarios do investimento</w:t>
            </w: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0B63632" w14:textId="77777777" w:rsidR="009F3859" w:rsidRPr="00FE1F11" w:rsidRDefault="009F385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9F3859" w:rsidRPr="00FE1F11" w14:paraId="4DC3DAD7" w14:textId="77777777" w:rsidTr="007B23EF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532F8C1" w14:textId="77777777" w:rsidR="009F3859" w:rsidRPr="00FE1F11" w:rsidRDefault="009F385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5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DC0F4" w14:textId="77777777" w:rsidR="009F3859" w:rsidRDefault="009F385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  <w:p w14:paraId="76603D5C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  <w:p w14:paraId="651EE1C3" w14:textId="77777777" w:rsidR="009F3859" w:rsidRPr="00FE1F11" w:rsidRDefault="009F385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CC7F30B" w14:textId="77777777" w:rsidR="009F3859" w:rsidRPr="00FE1F11" w:rsidRDefault="009F385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9F3859" w:rsidRPr="00FE1F11" w14:paraId="2848BD27" w14:textId="77777777" w:rsidTr="007B23EF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DAF4F08" w14:textId="77777777" w:rsidR="009F3859" w:rsidRPr="00FE1F11" w:rsidRDefault="009F385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5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7D971" w14:textId="77777777" w:rsidR="009F3859" w:rsidRPr="007C2E39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r w:rsidRPr="007C2E39">
              <w:rPr>
                <w:rFonts w:ascii="Times New Roman" w:hAnsi="Times New Roman"/>
                <w:b/>
                <w:iCs/>
                <w:lang w:val="gl-ES"/>
              </w:rPr>
              <w:t>Outros detalles necesarios para coñecer o alcance do investimento e a xustificación da súa utilidade pública e da relación coa actividade do club ou entidade</w:t>
            </w: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5DDC7DB" w14:textId="77777777" w:rsidR="009F3859" w:rsidRPr="00FE1F11" w:rsidRDefault="009F385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9F3859" w:rsidRPr="00FE1F11" w14:paraId="5C368233" w14:textId="77777777" w:rsidTr="007B23EF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98D5B89" w14:textId="77777777" w:rsidR="009F3859" w:rsidRPr="00FE1F11" w:rsidRDefault="009F385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5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D4C7F" w14:textId="77777777" w:rsidR="009F3859" w:rsidRPr="00FE1F11" w:rsidRDefault="009F385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  <w:p w14:paraId="266C60AE" w14:textId="77777777" w:rsidR="009F3859" w:rsidRDefault="009F385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  <w:p w14:paraId="26C5C40F" w14:textId="77777777" w:rsidR="007C2E39" w:rsidRPr="00FE1F11" w:rsidRDefault="007C2E3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BFF4CEB" w14:textId="77777777" w:rsidR="009F3859" w:rsidRPr="00FE1F11" w:rsidRDefault="009F385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9F3859" w:rsidRPr="00FE1F11" w14:paraId="5DC58BFB" w14:textId="77777777" w:rsidTr="007B23EF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22DCC86" w14:textId="77777777" w:rsidR="009F3859" w:rsidRPr="00FE1F11" w:rsidRDefault="009F3859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55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20BFD09" w14:textId="77777777" w:rsidR="009F3859" w:rsidRPr="00FE1F11" w:rsidRDefault="009F385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0F6F944" w14:textId="77777777" w:rsidR="009F3859" w:rsidRPr="00FE1F11" w:rsidRDefault="009F385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9F3859" w:rsidRPr="00FE1F11" w14:paraId="12ECE90D" w14:textId="77777777" w:rsidTr="007B23EF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E97F3B2" w14:textId="77777777" w:rsidR="009F3859" w:rsidRPr="00FE1F11" w:rsidRDefault="009F3859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7248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66CF9DD" w14:textId="77777777" w:rsidR="009F3859" w:rsidRPr="007C2E39" w:rsidRDefault="009F385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r w:rsidRPr="007C2E39">
              <w:rPr>
                <w:rFonts w:ascii="Times New Roman" w:hAnsi="Times New Roman"/>
                <w:b/>
                <w:iCs/>
                <w:lang w:val="gl-ES"/>
              </w:rPr>
              <w:t>Orzamento d</w:t>
            </w:r>
            <w:r w:rsidR="007C2E39" w:rsidRPr="007C2E39">
              <w:rPr>
                <w:rFonts w:ascii="Times New Roman" w:hAnsi="Times New Roman"/>
                <w:b/>
                <w:iCs/>
                <w:lang w:val="gl-ES"/>
              </w:rPr>
              <w:t>os investimentos</w:t>
            </w:r>
          </w:p>
        </w:tc>
        <w:tc>
          <w:tcPr>
            <w:tcW w:w="14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DBA530D" w14:textId="77777777" w:rsidR="009F3859" w:rsidRPr="00FE1F11" w:rsidRDefault="009F385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010E34E" w14:textId="77777777" w:rsidR="009F3859" w:rsidRPr="00FE1F11" w:rsidRDefault="009F3859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7B23EF" w:rsidRPr="00FE1F11" w14:paraId="6C86A7DB" w14:textId="77777777" w:rsidTr="007B23EF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5B556AA" w14:textId="77777777" w:rsidR="007B23EF" w:rsidRPr="00FE1F11" w:rsidRDefault="007B23EF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A816A" w14:textId="77777777" w:rsidR="007B23EF" w:rsidRPr="00FE1F11" w:rsidRDefault="007B23EF" w:rsidP="00FE1F11">
            <w:pPr>
              <w:pStyle w:val="Prrafodelista"/>
              <w:spacing w:after="0"/>
              <w:ind w:left="0"/>
              <w:rPr>
                <w:rFonts w:ascii="Times New Roman" w:hAnsi="Times New Roman"/>
                <w:bCs/>
                <w:iCs/>
                <w:lang w:val="gl-ES"/>
              </w:rPr>
            </w:pPr>
            <w:r>
              <w:rPr>
                <w:rFonts w:ascii="Times New Roman" w:hAnsi="Times New Roman"/>
                <w:bCs/>
                <w:iCs/>
                <w:lang w:val="gl-ES"/>
              </w:rPr>
              <w:t>Denominación da actividade</w:t>
            </w:r>
          </w:p>
        </w:tc>
        <w:tc>
          <w:tcPr>
            <w:tcW w:w="15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38830" w14:textId="77777777" w:rsidR="007B23EF" w:rsidRPr="00FE1F11" w:rsidRDefault="007B23EF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>
              <w:rPr>
                <w:rFonts w:ascii="Times New Roman" w:hAnsi="Times New Roman"/>
                <w:bCs/>
                <w:iCs/>
                <w:lang w:val="gl-ES"/>
              </w:rPr>
              <w:t>Custo Previsto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C7A9F" w14:textId="77777777" w:rsidR="007B23EF" w:rsidRPr="00FE1F11" w:rsidRDefault="007B23EF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>
              <w:rPr>
                <w:rFonts w:ascii="Times New Roman" w:hAnsi="Times New Roman"/>
                <w:bCs/>
                <w:iCs/>
                <w:lang w:val="gl-ES"/>
              </w:rPr>
              <w:t>Ingreso Previsto</w:t>
            </w:r>
          </w:p>
        </w:tc>
        <w:tc>
          <w:tcPr>
            <w:tcW w:w="2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8EFCB" w14:textId="77777777" w:rsidR="007B23EF" w:rsidRPr="00FE1F11" w:rsidRDefault="007B23EF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>
              <w:rPr>
                <w:rFonts w:ascii="Times New Roman" w:hAnsi="Times New Roman"/>
                <w:bCs/>
                <w:iCs/>
                <w:lang w:val="gl-ES"/>
              </w:rPr>
              <w:t>Procedencia do ingreso</w:t>
            </w: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E3403E8" w14:textId="77777777" w:rsidR="007B23EF" w:rsidRPr="00FE1F11" w:rsidRDefault="007B23EF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7B23EF" w:rsidRPr="00FE1F11" w14:paraId="2E1B7997" w14:textId="77777777" w:rsidTr="007B23EF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4E26ED4" w14:textId="77777777" w:rsidR="007B23EF" w:rsidRPr="00FE1F11" w:rsidRDefault="007B23EF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26EA3" w14:textId="77777777" w:rsidR="007B23EF" w:rsidRPr="00FE1F11" w:rsidRDefault="007B23EF" w:rsidP="00FE1F11">
            <w:pPr>
              <w:pStyle w:val="Prrafodelista"/>
              <w:spacing w:after="0"/>
              <w:ind w:left="0"/>
              <w:rPr>
                <w:rFonts w:ascii="Times New Roman" w:hAnsi="Times New Roman"/>
                <w:b/>
                <w:iCs/>
                <w:lang w:val="gl-ES"/>
              </w:rPr>
            </w:pP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71B6930" w14:textId="77777777" w:rsidR="007B23EF" w:rsidRPr="00FE1F11" w:rsidRDefault="007B23EF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F2795" w14:textId="77777777" w:rsidR="007B23EF" w:rsidRPr="00FE1F11" w:rsidRDefault="007B23EF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€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1BE7478" w14:textId="77777777" w:rsidR="007B23EF" w:rsidRPr="00FE1F11" w:rsidRDefault="007B23EF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6E44D" w14:textId="77777777" w:rsidR="007B23EF" w:rsidRPr="00FE1F11" w:rsidRDefault="007B23EF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€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14D77" w14:textId="77777777" w:rsidR="007B23EF" w:rsidRPr="00FE1F11" w:rsidRDefault="007B23EF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8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335B2DC" w14:textId="77777777" w:rsidR="007B23EF" w:rsidRPr="00FE1F11" w:rsidRDefault="007B23EF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7B23EF" w:rsidRPr="00FE1F11" w14:paraId="50C77B61" w14:textId="77777777" w:rsidTr="007B23EF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F145D42" w14:textId="77777777" w:rsidR="007B23EF" w:rsidRPr="00FE1F11" w:rsidRDefault="007B23EF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AB126" w14:textId="77777777" w:rsidR="007B23EF" w:rsidRPr="00FE1F11" w:rsidRDefault="007B23EF" w:rsidP="00FE1F11">
            <w:pPr>
              <w:pStyle w:val="Prrafodelista"/>
              <w:spacing w:after="0"/>
              <w:ind w:left="0"/>
              <w:rPr>
                <w:rFonts w:ascii="Times New Roman" w:hAnsi="Times New Roman"/>
                <w:b/>
                <w:iCs/>
                <w:lang w:val="gl-ES"/>
              </w:rPr>
            </w:pP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B7AE886" w14:textId="77777777" w:rsidR="007B23EF" w:rsidRPr="00FE1F11" w:rsidRDefault="007B23EF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76846" w14:textId="77777777" w:rsidR="007B23EF" w:rsidRPr="00FE1F11" w:rsidRDefault="007B23EF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€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9A80831" w14:textId="77777777" w:rsidR="007B23EF" w:rsidRPr="00FE1F11" w:rsidRDefault="007B23EF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F1392" w14:textId="77777777" w:rsidR="007B23EF" w:rsidRPr="00FE1F11" w:rsidRDefault="007B23EF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€</w:t>
            </w:r>
          </w:p>
        </w:tc>
        <w:tc>
          <w:tcPr>
            <w:tcW w:w="2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EA4BA" w14:textId="77777777" w:rsidR="007B23EF" w:rsidRPr="00FE1F11" w:rsidRDefault="007B23EF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8F24180" w14:textId="77777777" w:rsidR="007B23EF" w:rsidRPr="00FE1F11" w:rsidRDefault="007B23EF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7B23EF" w:rsidRPr="00FE1F11" w14:paraId="33F36E01" w14:textId="77777777" w:rsidTr="007B23EF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FD514B4" w14:textId="77777777" w:rsidR="007B23EF" w:rsidRPr="00FE1F11" w:rsidRDefault="007B23EF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7F668" w14:textId="77777777" w:rsidR="007B23EF" w:rsidRPr="00FE1F11" w:rsidRDefault="007B23EF" w:rsidP="00FE1F11">
            <w:pPr>
              <w:pStyle w:val="Prrafodelista"/>
              <w:spacing w:after="0"/>
              <w:ind w:left="0"/>
              <w:rPr>
                <w:rFonts w:ascii="Times New Roman" w:hAnsi="Times New Roman"/>
                <w:b/>
                <w:iCs/>
                <w:lang w:val="gl-ES"/>
              </w:rPr>
            </w:pP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704FCC1" w14:textId="77777777" w:rsidR="007B23EF" w:rsidRPr="00FE1F11" w:rsidRDefault="007B23EF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12D16" w14:textId="77777777" w:rsidR="007B23EF" w:rsidRPr="00FE1F11" w:rsidRDefault="007B23EF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€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C0B8EF0" w14:textId="77777777" w:rsidR="007B23EF" w:rsidRPr="00FE1F11" w:rsidRDefault="007B23EF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7873F" w14:textId="77777777" w:rsidR="007B23EF" w:rsidRPr="00FE1F11" w:rsidRDefault="007B23EF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€</w:t>
            </w:r>
          </w:p>
        </w:tc>
        <w:tc>
          <w:tcPr>
            <w:tcW w:w="2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C519A" w14:textId="77777777" w:rsidR="007B23EF" w:rsidRPr="00FE1F11" w:rsidRDefault="007B23EF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823795A" w14:textId="77777777" w:rsidR="007B23EF" w:rsidRPr="00FE1F11" w:rsidRDefault="007B23EF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7B23EF" w:rsidRPr="00FE1F11" w14:paraId="5659F942" w14:textId="77777777" w:rsidTr="007B23EF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CCFDCF4" w14:textId="77777777" w:rsidR="007B23EF" w:rsidRPr="00FE1F11" w:rsidRDefault="007B23EF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C4625" w14:textId="77777777" w:rsidR="007B23EF" w:rsidRPr="00FE1F11" w:rsidRDefault="007B23EF" w:rsidP="00FE1F11">
            <w:pPr>
              <w:pStyle w:val="Prrafodelista"/>
              <w:spacing w:after="0"/>
              <w:ind w:left="0"/>
              <w:rPr>
                <w:rFonts w:ascii="Times New Roman" w:hAnsi="Times New Roman"/>
                <w:b/>
                <w:iCs/>
                <w:lang w:val="gl-ES"/>
              </w:rPr>
            </w:pP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7FBDA8D" w14:textId="77777777" w:rsidR="007B23EF" w:rsidRPr="00FE1F11" w:rsidRDefault="007B23EF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C1648" w14:textId="77777777" w:rsidR="007B23EF" w:rsidRPr="00FE1F11" w:rsidRDefault="007B23EF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€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8EFB7CC" w14:textId="77777777" w:rsidR="007B23EF" w:rsidRPr="00FE1F11" w:rsidRDefault="007B23EF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AFFAC" w14:textId="77777777" w:rsidR="007B23EF" w:rsidRPr="00FE1F11" w:rsidRDefault="007B23EF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€</w:t>
            </w:r>
          </w:p>
        </w:tc>
        <w:tc>
          <w:tcPr>
            <w:tcW w:w="2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F5F46" w14:textId="77777777" w:rsidR="007B23EF" w:rsidRPr="00FE1F11" w:rsidRDefault="007B23EF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256C897" w14:textId="77777777" w:rsidR="007B23EF" w:rsidRPr="00FE1F11" w:rsidRDefault="007B23EF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9033F2" w:rsidRPr="00FE1F11" w14:paraId="7AA53A93" w14:textId="77777777" w:rsidTr="007B23EF"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4BC3FDB" w14:textId="77777777" w:rsidR="009033F2" w:rsidRPr="00FE1F11" w:rsidRDefault="009033F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83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4EA8E19" w14:textId="77777777" w:rsidR="005C5BC2" w:rsidRPr="00FE1F11" w:rsidRDefault="005C5BC2" w:rsidP="00FE1F11">
            <w:pPr>
              <w:pStyle w:val="Prrafodelista"/>
              <w:spacing w:after="0"/>
              <w:ind w:left="0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</w:p>
          <w:p w14:paraId="455A313E" w14:textId="77777777" w:rsidR="009033F2" w:rsidRPr="00FE1F11" w:rsidRDefault="009033F2" w:rsidP="00FE1F11">
            <w:pPr>
              <w:pStyle w:val="Prrafodelista"/>
              <w:spacing w:after="0"/>
              <w:ind w:left="0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Asinado dixitalment</w:t>
            </w:r>
            <w:r w:rsidR="005C5BC2" w:rsidRPr="00FE1F11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e</w:t>
            </w:r>
          </w:p>
        </w:tc>
        <w:tc>
          <w:tcPr>
            <w:tcW w:w="4342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0200166" w14:textId="77777777" w:rsidR="009033F2" w:rsidRPr="00FE1F11" w:rsidRDefault="009033F2" w:rsidP="00FE1F11">
            <w:pPr>
              <w:pStyle w:val="Prrafodelista"/>
              <w:spacing w:after="0"/>
              <w:ind w:left="0"/>
              <w:jc w:val="center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</w:p>
          <w:p w14:paraId="56E272C8" w14:textId="77777777" w:rsidR="005C5BC2" w:rsidRPr="00FE1F11" w:rsidRDefault="005C5BC2" w:rsidP="00FE1F11">
            <w:pPr>
              <w:pStyle w:val="Prrafodelista"/>
              <w:spacing w:after="0"/>
              <w:ind w:left="0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85A3C7F" w14:textId="77777777" w:rsidR="005C5BC2" w:rsidRPr="00FE1F11" w:rsidRDefault="005C5BC2" w:rsidP="00FE1F11">
            <w:pPr>
              <w:pStyle w:val="Prrafodelista"/>
              <w:spacing w:after="0"/>
              <w:ind w:left="0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</w:p>
          <w:p w14:paraId="48CFA5CF" w14:textId="77777777" w:rsidR="009033F2" w:rsidRPr="00FE1F11" w:rsidRDefault="009033F2" w:rsidP="00FE1F11">
            <w:pPr>
              <w:pStyle w:val="Prrafodelista"/>
              <w:spacing w:after="0"/>
              <w:ind w:left="0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Data</w:t>
            </w:r>
          </w:p>
        </w:tc>
        <w:tc>
          <w:tcPr>
            <w:tcW w:w="163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118CF96" w14:textId="77777777" w:rsidR="009033F2" w:rsidRPr="00FE1F11" w:rsidRDefault="009033F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</w:p>
          <w:p w14:paraId="0FE0A215" w14:textId="77777777" w:rsidR="005C5BC2" w:rsidRPr="00FE1F11" w:rsidRDefault="005C5BC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6CB62" w14:textId="77777777" w:rsidR="009033F2" w:rsidRPr="00FE1F11" w:rsidRDefault="009033F2" w:rsidP="00FE1F11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bookmarkEnd w:id="1"/>
    </w:tbl>
    <w:p w14:paraId="2FC520A6" w14:textId="77777777" w:rsidR="005C5BC2" w:rsidRPr="005C5BC2" w:rsidRDefault="005C5BC2" w:rsidP="005C5BC2">
      <w:pPr>
        <w:tabs>
          <w:tab w:val="left" w:pos="2592"/>
        </w:tabs>
        <w:rPr>
          <w:lang w:val="gl-ES"/>
        </w:rPr>
      </w:pPr>
    </w:p>
    <w:sectPr w:rsidR="005C5BC2" w:rsidRPr="005C5BC2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E1D311" w14:textId="77777777" w:rsidR="0055733F" w:rsidRDefault="0055733F" w:rsidP="000900EF">
      <w:r>
        <w:separator/>
      </w:r>
    </w:p>
  </w:endnote>
  <w:endnote w:type="continuationSeparator" w:id="0">
    <w:p w14:paraId="7131A6E6" w14:textId="77777777" w:rsidR="0055733F" w:rsidRDefault="0055733F" w:rsidP="00090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525A98" w14:textId="77777777" w:rsidR="0055733F" w:rsidRDefault="0055733F" w:rsidP="000900EF">
      <w:r>
        <w:separator/>
      </w:r>
    </w:p>
  </w:footnote>
  <w:footnote w:type="continuationSeparator" w:id="0">
    <w:p w14:paraId="568FECAB" w14:textId="77777777" w:rsidR="0055733F" w:rsidRDefault="0055733F" w:rsidP="000900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F11AC0" w14:textId="77777777" w:rsidR="00DB7943" w:rsidRDefault="00DB7943">
    <w:pPr>
      <w:pStyle w:val="Encabezado"/>
    </w:pPr>
    <w:r w:rsidRPr="001E7CBD">
      <w:rPr>
        <w:noProof/>
      </w:rPr>
      <w:pict w14:anchorId="50E1734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4" o:spid="_x0000_i1025" type="#_x0000_t75" style="width:425.4pt;height:54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C7F93"/>
    <w:multiLevelType w:val="hybridMultilevel"/>
    <w:tmpl w:val="99667310"/>
    <w:lvl w:ilvl="0" w:tplc="9E1AC2E0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560194"/>
    <w:multiLevelType w:val="hybridMultilevel"/>
    <w:tmpl w:val="B42231A2"/>
    <w:lvl w:ilvl="0" w:tplc="0F267FE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788" w:hanging="360"/>
      </w:pPr>
    </w:lvl>
    <w:lvl w:ilvl="2" w:tplc="0456001B" w:tentative="1">
      <w:start w:val="1"/>
      <w:numFmt w:val="lowerRoman"/>
      <w:lvlText w:val="%3."/>
      <w:lvlJc w:val="right"/>
      <w:pPr>
        <w:ind w:left="2508" w:hanging="180"/>
      </w:pPr>
    </w:lvl>
    <w:lvl w:ilvl="3" w:tplc="0456000F" w:tentative="1">
      <w:start w:val="1"/>
      <w:numFmt w:val="decimal"/>
      <w:lvlText w:val="%4."/>
      <w:lvlJc w:val="left"/>
      <w:pPr>
        <w:ind w:left="3228" w:hanging="360"/>
      </w:pPr>
    </w:lvl>
    <w:lvl w:ilvl="4" w:tplc="04560019" w:tentative="1">
      <w:start w:val="1"/>
      <w:numFmt w:val="lowerLetter"/>
      <w:lvlText w:val="%5."/>
      <w:lvlJc w:val="left"/>
      <w:pPr>
        <w:ind w:left="3948" w:hanging="360"/>
      </w:pPr>
    </w:lvl>
    <w:lvl w:ilvl="5" w:tplc="0456001B" w:tentative="1">
      <w:start w:val="1"/>
      <w:numFmt w:val="lowerRoman"/>
      <w:lvlText w:val="%6."/>
      <w:lvlJc w:val="right"/>
      <w:pPr>
        <w:ind w:left="4668" w:hanging="180"/>
      </w:pPr>
    </w:lvl>
    <w:lvl w:ilvl="6" w:tplc="0456000F" w:tentative="1">
      <w:start w:val="1"/>
      <w:numFmt w:val="decimal"/>
      <w:lvlText w:val="%7."/>
      <w:lvlJc w:val="left"/>
      <w:pPr>
        <w:ind w:left="5388" w:hanging="360"/>
      </w:pPr>
    </w:lvl>
    <w:lvl w:ilvl="7" w:tplc="04560019" w:tentative="1">
      <w:start w:val="1"/>
      <w:numFmt w:val="lowerLetter"/>
      <w:lvlText w:val="%8."/>
      <w:lvlJc w:val="left"/>
      <w:pPr>
        <w:ind w:left="6108" w:hanging="360"/>
      </w:pPr>
    </w:lvl>
    <w:lvl w:ilvl="8" w:tplc="045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31924D9"/>
    <w:multiLevelType w:val="hybridMultilevel"/>
    <w:tmpl w:val="974A96DC"/>
    <w:lvl w:ilvl="0" w:tplc="04560017">
      <w:start w:val="1"/>
      <w:numFmt w:val="lowerLetter"/>
      <w:lvlText w:val="%1)"/>
      <w:lvlJc w:val="left"/>
      <w:pPr>
        <w:ind w:left="720" w:hanging="360"/>
      </w:p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CF4EAD"/>
    <w:multiLevelType w:val="hybridMultilevel"/>
    <w:tmpl w:val="4DD2F1BA"/>
    <w:lvl w:ilvl="0" w:tplc="045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7B5E58"/>
    <w:multiLevelType w:val="hybridMultilevel"/>
    <w:tmpl w:val="F8626EF2"/>
    <w:lvl w:ilvl="0" w:tplc="2CCC0F72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2496" w:hanging="360"/>
      </w:pPr>
    </w:lvl>
    <w:lvl w:ilvl="2" w:tplc="0456001B" w:tentative="1">
      <w:start w:val="1"/>
      <w:numFmt w:val="lowerRoman"/>
      <w:lvlText w:val="%3."/>
      <w:lvlJc w:val="right"/>
      <w:pPr>
        <w:ind w:left="3216" w:hanging="180"/>
      </w:pPr>
    </w:lvl>
    <w:lvl w:ilvl="3" w:tplc="0456000F" w:tentative="1">
      <w:start w:val="1"/>
      <w:numFmt w:val="decimal"/>
      <w:lvlText w:val="%4."/>
      <w:lvlJc w:val="left"/>
      <w:pPr>
        <w:ind w:left="3936" w:hanging="360"/>
      </w:pPr>
    </w:lvl>
    <w:lvl w:ilvl="4" w:tplc="04560019" w:tentative="1">
      <w:start w:val="1"/>
      <w:numFmt w:val="lowerLetter"/>
      <w:lvlText w:val="%5."/>
      <w:lvlJc w:val="left"/>
      <w:pPr>
        <w:ind w:left="4656" w:hanging="360"/>
      </w:pPr>
    </w:lvl>
    <w:lvl w:ilvl="5" w:tplc="0456001B" w:tentative="1">
      <w:start w:val="1"/>
      <w:numFmt w:val="lowerRoman"/>
      <w:lvlText w:val="%6."/>
      <w:lvlJc w:val="right"/>
      <w:pPr>
        <w:ind w:left="5376" w:hanging="180"/>
      </w:pPr>
    </w:lvl>
    <w:lvl w:ilvl="6" w:tplc="0456000F" w:tentative="1">
      <w:start w:val="1"/>
      <w:numFmt w:val="decimal"/>
      <w:lvlText w:val="%7."/>
      <w:lvlJc w:val="left"/>
      <w:pPr>
        <w:ind w:left="6096" w:hanging="360"/>
      </w:pPr>
    </w:lvl>
    <w:lvl w:ilvl="7" w:tplc="04560019" w:tentative="1">
      <w:start w:val="1"/>
      <w:numFmt w:val="lowerLetter"/>
      <w:lvlText w:val="%8."/>
      <w:lvlJc w:val="left"/>
      <w:pPr>
        <w:ind w:left="6816" w:hanging="360"/>
      </w:pPr>
    </w:lvl>
    <w:lvl w:ilvl="8" w:tplc="045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34224CBF"/>
    <w:multiLevelType w:val="hybridMultilevel"/>
    <w:tmpl w:val="7486941E"/>
    <w:lvl w:ilvl="0" w:tplc="0456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788" w:hanging="360"/>
      </w:pPr>
    </w:lvl>
    <w:lvl w:ilvl="2" w:tplc="0456001B" w:tentative="1">
      <w:start w:val="1"/>
      <w:numFmt w:val="lowerRoman"/>
      <w:lvlText w:val="%3."/>
      <w:lvlJc w:val="right"/>
      <w:pPr>
        <w:ind w:left="2508" w:hanging="180"/>
      </w:pPr>
    </w:lvl>
    <w:lvl w:ilvl="3" w:tplc="0456000F" w:tentative="1">
      <w:start w:val="1"/>
      <w:numFmt w:val="decimal"/>
      <w:lvlText w:val="%4."/>
      <w:lvlJc w:val="left"/>
      <w:pPr>
        <w:ind w:left="3228" w:hanging="360"/>
      </w:pPr>
    </w:lvl>
    <w:lvl w:ilvl="4" w:tplc="04560019" w:tentative="1">
      <w:start w:val="1"/>
      <w:numFmt w:val="lowerLetter"/>
      <w:lvlText w:val="%5."/>
      <w:lvlJc w:val="left"/>
      <w:pPr>
        <w:ind w:left="3948" w:hanging="360"/>
      </w:pPr>
    </w:lvl>
    <w:lvl w:ilvl="5" w:tplc="0456001B" w:tentative="1">
      <w:start w:val="1"/>
      <w:numFmt w:val="lowerRoman"/>
      <w:lvlText w:val="%6."/>
      <w:lvlJc w:val="right"/>
      <w:pPr>
        <w:ind w:left="4668" w:hanging="180"/>
      </w:pPr>
    </w:lvl>
    <w:lvl w:ilvl="6" w:tplc="0456000F" w:tentative="1">
      <w:start w:val="1"/>
      <w:numFmt w:val="decimal"/>
      <w:lvlText w:val="%7."/>
      <w:lvlJc w:val="left"/>
      <w:pPr>
        <w:ind w:left="5388" w:hanging="360"/>
      </w:pPr>
    </w:lvl>
    <w:lvl w:ilvl="7" w:tplc="04560019" w:tentative="1">
      <w:start w:val="1"/>
      <w:numFmt w:val="lowerLetter"/>
      <w:lvlText w:val="%8."/>
      <w:lvlJc w:val="left"/>
      <w:pPr>
        <w:ind w:left="6108" w:hanging="360"/>
      </w:pPr>
    </w:lvl>
    <w:lvl w:ilvl="8" w:tplc="045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BD72EB9"/>
    <w:multiLevelType w:val="hybridMultilevel"/>
    <w:tmpl w:val="BE763DD0"/>
    <w:lvl w:ilvl="0" w:tplc="9F4004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800" w:hanging="360"/>
      </w:pPr>
    </w:lvl>
    <w:lvl w:ilvl="2" w:tplc="0456001B" w:tentative="1">
      <w:start w:val="1"/>
      <w:numFmt w:val="lowerRoman"/>
      <w:lvlText w:val="%3."/>
      <w:lvlJc w:val="right"/>
      <w:pPr>
        <w:ind w:left="2520" w:hanging="180"/>
      </w:pPr>
    </w:lvl>
    <w:lvl w:ilvl="3" w:tplc="0456000F" w:tentative="1">
      <w:start w:val="1"/>
      <w:numFmt w:val="decimal"/>
      <w:lvlText w:val="%4."/>
      <w:lvlJc w:val="left"/>
      <w:pPr>
        <w:ind w:left="3240" w:hanging="360"/>
      </w:pPr>
    </w:lvl>
    <w:lvl w:ilvl="4" w:tplc="04560019" w:tentative="1">
      <w:start w:val="1"/>
      <w:numFmt w:val="lowerLetter"/>
      <w:lvlText w:val="%5."/>
      <w:lvlJc w:val="left"/>
      <w:pPr>
        <w:ind w:left="3960" w:hanging="360"/>
      </w:pPr>
    </w:lvl>
    <w:lvl w:ilvl="5" w:tplc="0456001B" w:tentative="1">
      <w:start w:val="1"/>
      <w:numFmt w:val="lowerRoman"/>
      <w:lvlText w:val="%6."/>
      <w:lvlJc w:val="right"/>
      <w:pPr>
        <w:ind w:left="4680" w:hanging="180"/>
      </w:pPr>
    </w:lvl>
    <w:lvl w:ilvl="6" w:tplc="0456000F" w:tentative="1">
      <w:start w:val="1"/>
      <w:numFmt w:val="decimal"/>
      <w:lvlText w:val="%7."/>
      <w:lvlJc w:val="left"/>
      <w:pPr>
        <w:ind w:left="5400" w:hanging="360"/>
      </w:pPr>
    </w:lvl>
    <w:lvl w:ilvl="7" w:tplc="04560019" w:tentative="1">
      <w:start w:val="1"/>
      <w:numFmt w:val="lowerLetter"/>
      <w:lvlText w:val="%8."/>
      <w:lvlJc w:val="left"/>
      <w:pPr>
        <w:ind w:left="6120" w:hanging="360"/>
      </w:pPr>
    </w:lvl>
    <w:lvl w:ilvl="8" w:tplc="045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6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46CA"/>
    <w:rsid w:val="00007245"/>
    <w:rsid w:val="00007B0B"/>
    <w:rsid w:val="000302A8"/>
    <w:rsid w:val="00051D01"/>
    <w:rsid w:val="00062BE3"/>
    <w:rsid w:val="00082D10"/>
    <w:rsid w:val="000900EF"/>
    <w:rsid w:val="000D35E0"/>
    <w:rsid w:val="00110CED"/>
    <w:rsid w:val="00110D7C"/>
    <w:rsid w:val="001175F4"/>
    <w:rsid w:val="001176B6"/>
    <w:rsid w:val="0017453B"/>
    <w:rsid w:val="00176333"/>
    <w:rsid w:val="0018260F"/>
    <w:rsid w:val="00193385"/>
    <w:rsid w:val="00196DF6"/>
    <w:rsid w:val="001E4098"/>
    <w:rsid w:val="00214CAA"/>
    <w:rsid w:val="00221426"/>
    <w:rsid w:val="00224571"/>
    <w:rsid w:val="00242A9D"/>
    <w:rsid w:val="002A14BD"/>
    <w:rsid w:val="002E262F"/>
    <w:rsid w:val="002E74E4"/>
    <w:rsid w:val="00301B41"/>
    <w:rsid w:val="00315933"/>
    <w:rsid w:val="00322455"/>
    <w:rsid w:val="003239CE"/>
    <w:rsid w:val="0037582A"/>
    <w:rsid w:val="00385A7E"/>
    <w:rsid w:val="00385AAF"/>
    <w:rsid w:val="0039057E"/>
    <w:rsid w:val="003A055E"/>
    <w:rsid w:val="003E296F"/>
    <w:rsid w:val="003E7DC2"/>
    <w:rsid w:val="003F6701"/>
    <w:rsid w:val="00400C66"/>
    <w:rsid w:val="0043753A"/>
    <w:rsid w:val="004774BA"/>
    <w:rsid w:val="004820CB"/>
    <w:rsid w:val="004C68C0"/>
    <w:rsid w:val="004D04B0"/>
    <w:rsid w:val="004F54B8"/>
    <w:rsid w:val="00520564"/>
    <w:rsid w:val="00527340"/>
    <w:rsid w:val="0055733F"/>
    <w:rsid w:val="00567F40"/>
    <w:rsid w:val="00591C5A"/>
    <w:rsid w:val="005C1C3A"/>
    <w:rsid w:val="005C3289"/>
    <w:rsid w:val="005C5BC2"/>
    <w:rsid w:val="005D62CB"/>
    <w:rsid w:val="005E0386"/>
    <w:rsid w:val="005E6A16"/>
    <w:rsid w:val="00602646"/>
    <w:rsid w:val="0060387C"/>
    <w:rsid w:val="00620189"/>
    <w:rsid w:val="00661959"/>
    <w:rsid w:val="00666189"/>
    <w:rsid w:val="00687DA2"/>
    <w:rsid w:val="006A5FC0"/>
    <w:rsid w:val="006B6780"/>
    <w:rsid w:val="006F3A8D"/>
    <w:rsid w:val="00703F85"/>
    <w:rsid w:val="00712946"/>
    <w:rsid w:val="007170A8"/>
    <w:rsid w:val="00730D16"/>
    <w:rsid w:val="0074734F"/>
    <w:rsid w:val="00754272"/>
    <w:rsid w:val="00771BDF"/>
    <w:rsid w:val="0077365C"/>
    <w:rsid w:val="0079161A"/>
    <w:rsid w:val="007B23EF"/>
    <w:rsid w:val="007B5259"/>
    <w:rsid w:val="007C2E39"/>
    <w:rsid w:val="007E49A3"/>
    <w:rsid w:val="007E729A"/>
    <w:rsid w:val="007F11A5"/>
    <w:rsid w:val="00801C2D"/>
    <w:rsid w:val="00806E8D"/>
    <w:rsid w:val="00830E2E"/>
    <w:rsid w:val="008B1FBC"/>
    <w:rsid w:val="008C04CF"/>
    <w:rsid w:val="008C2703"/>
    <w:rsid w:val="009033F2"/>
    <w:rsid w:val="0092443C"/>
    <w:rsid w:val="00945CA8"/>
    <w:rsid w:val="0095641A"/>
    <w:rsid w:val="009619A1"/>
    <w:rsid w:val="00980165"/>
    <w:rsid w:val="00982236"/>
    <w:rsid w:val="0098649B"/>
    <w:rsid w:val="00990FBD"/>
    <w:rsid w:val="009A4AE8"/>
    <w:rsid w:val="009B00F5"/>
    <w:rsid w:val="009F3859"/>
    <w:rsid w:val="00A20616"/>
    <w:rsid w:val="00A238E2"/>
    <w:rsid w:val="00A424BB"/>
    <w:rsid w:val="00A5581B"/>
    <w:rsid w:val="00A62DDD"/>
    <w:rsid w:val="00AC6F19"/>
    <w:rsid w:val="00AD6942"/>
    <w:rsid w:val="00B21E3F"/>
    <w:rsid w:val="00B34211"/>
    <w:rsid w:val="00B56DA2"/>
    <w:rsid w:val="00B9723F"/>
    <w:rsid w:val="00BA2142"/>
    <w:rsid w:val="00BD7CFA"/>
    <w:rsid w:val="00BE17B3"/>
    <w:rsid w:val="00BF4AD8"/>
    <w:rsid w:val="00C21713"/>
    <w:rsid w:val="00C24322"/>
    <w:rsid w:val="00C276CA"/>
    <w:rsid w:val="00C42FB2"/>
    <w:rsid w:val="00C56DDF"/>
    <w:rsid w:val="00C73718"/>
    <w:rsid w:val="00C8399B"/>
    <w:rsid w:val="00C96FFA"/>
    <w:rsid w:val="00CA1600"/>
    <w:rsid w:val="00CA72B0"/>
    <w:rsid w:val="00CC0E9C"/>
    <w:rsid w:val="00CD1249"/>
    <w:rsid w:val="00CE5856"/>
    <w:rsid w:val="00D146CA"/>
    <w:rsid w:val="00D34C4B"/>
    <w:rsid w:val="00D362C3"/>
    <w:rsid w:val="00D86DC7"/>
    <w:rsid w:val="00DA21FE"/>
    <w:rsid w:val="00DB017E"/>
    <w:rsid w:val="00DB7943"/>
    <w:rsid w:val="00DC3E95"/>
    <w:rsid w:val="00DC67ED"/>
    <w:rsid w:val="00DD4AA5"/>
    <w:rsid w:val="00DD5886"/>
    <w:rsid w:val="00E27C09"/>
    <w:rsid w:val="00E33A96"/>
    <w:rsid w:val="00E35593"/>
    <w:rsid w:val="00E62433"/>
    <w:rsid w:val="00E94E20"/>
    <w:rsid w:val="00E95A12"/>
    <w:rsid w:val="00EC0D8D"/>
    <w:rsid w:val="00EC144C"/>
    <w:rsid w:val="00ED798C"/>
    <w:rsid w:val="00EE3BA2"/>
    <w:rsid w:val="00F14141"/>
    <w:rsid w:val="00F46882"/>
    <w:rsid w:val="00F637C1"/>
    <w:rsid w:val="00FA0E89"/>
    <w:rsid w:val="00FC6C7A"/>
    <w:rsid w:val="00FD6047"/>
    <w:rsid w:val="00FE1F11"/>
    <w:rsid w:val="00FE3E82"/>
    <w:rsid w:val="00FE7DE6"/>
    <w:rsid w:val="00FF4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gl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9C276"/>
  <w15:chartTrackingRefBased/>
  <w15:docId w15:val="{B26CCBF7-C821-41F9-876B-B3107E46E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gl-ES" w:eastAsia="gl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NormalWeb">
    <w:name w:val="Normal (Web)"/>
    <w:basedOn w:val="Normal"/>
    <w:rsid w:val="00D146CA"/>
    <w:pPr>
      <w:spacing w:before="100" w:beforeAutospacing="1" w:after="100" w:afterAutospacing="1"/>
    </w:pPr>
  </w:style>
  <w:style w:type="paragraph" w:styleId="Encabezado">
    <w:name w:val="header"/>
    <w:basedOn w:val="Normal"/>
    <w:link w:val="EncabezadoCar"/>
    <w:rsid w:val="000900E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0900EF"/>
    <w:rPr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0900E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0900EF"/>
    <w:rPr>
      <w:sz w:val="24"/>
      <w:szCs w:val="24"/>
      <w:lang w:val="es-ES" w:eastAsia="es-ES"/>
    </w:rPr>
  </w:style>
  <w:style w:type="paragraph" w:customStyle="1" w:styleId="Default">
    <w:name w:val="Default"/>
    <w:rsid w:val="00C8399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BF4AD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Hipervnculo">
    <w:name w:val="Hyperlink"/>
    <w:rsid w:val="008C2703"/>
    <w:rPr>
      <w:color w:val="0563C1"/>
      <w:u w:val="single"/>
    </w:rPr>
  </w:style>
  <w:style w:type="character" w:styleId="Mencinsinresolver">
    <w:name w:val="Unresolved Mention"/>
    <w:uiPriority w:val="99"/>
    <w:semiHidden/>
    <w:unhideWhenUsed/>
    <w:rsid w:val="008C2703"/>
    <w:rPr>
      <w:color w:val="605E5C"/>
      <w:shd w:val="clear" w:color="auto" w:fill="E1DFDD"/>
    </w:rPr>
  </w:style>
  <w:style w:type="table" w:styleId="Tablaconcuadrcula">
    <w:name w:val="Table Grid"/>
    <w:basedOn w:val="Tablanormal"/>
    <w:rsid w:val="001E40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771BD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771BDF"/>
    <w:rPr>
      <w:rFonts w:ascii="Segoe UI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275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de.cedeira.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ede.cedeira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4295</Words>
  <Characters>24488</Characters>
  <Application>Microsoft Office Word</Application>
  <DocSecurity>0</DocSecurity>
  <Lines>204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PROTOCOLO DE ACTUACION FRENTE AO COVID-19 NA BIBLIOTECA</vt:lpstr>
    </vt:vector>
  </TitlesOfParts>
  <Company>Biblioteca Cedeira</Company>
  <LinksUpToDate>false</LinksUpToDate>
  <CharactersWithSpaces>28726</CharactersWithSpaces>
  <SharedDoc>false</SharedDoc>
  <HLinks>
    <vt:vector size="12" baseType="variant">
      <vt:variant>
        <vt:i4>5505110</vt:i4>
      </vt:variant>
      <vt:variant>
        <vt:i4>3</vt:i4>
      </vt:variant>
      <vt:variant>
        <vt:i4>0</vt:i4>
      </vt:variant>
      <vt:variant>
        <vt:i4>5</vt:i4>
      </vt:variant>
      <vt:variant>
        <vt:lpwstr>https://sede.cedeira.es/</vt:lpwstr>
      </vt:variant>
      <vt:variant>
        <vt:lpwstr/>
      </vt:variant>
      <vt:variant>
        <vt:i4>5505110</vt:i4>
      </vt:variant>
      <vt:variant>
        <vt:i4>0</vt:i4>
      </vt:variant>
      <vt:variant>
        <vt:i4>0</vt:i4>
      </vt:variant>
      <vt:variant>
        <vt:i4>5</vt:i4>
      </vt:variant>
      <vt:variant>
        <vt:lpwstr>https://sede.cedeira.es/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PROTOCOLO DE ACTUACION FRENTE AO COVID-19 NA BIBLIOTECA</dc:title>
  <dc:subject/>
  <dc:creator>Angeles</dc:creator>
  <cp:keywords/>
  <dc:description/>
  <cp:lastModifiedBy>Carmen Menéndez</cp:lastModifiedBy>
  <cp:revision>2</cp:revision>
  <cp:lastPrinted>2020-07-20T10:18:00Z</cp:lastPrinted>
  <dcterms:created xsi:type="dcterms:W3CDTF">2020-07-29T08:02:00Z</dcterms:created>
  <dcterms:modified xsi:type="dcterms:W3CDTF">2020-07-29T08:02:00Z</dcterms:modified>
</cp:coreProperties>
</file>