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D291F">
        <w:rPr>
          <w:rFonts w:asciiTheme="minorHAnsi" w:hAnsiTheme="minorHAnsi" w:cstheme="minorHAnsi"/>
        </w:rPr>
      </w:r>
      <w:r w:rsidR="00ED291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D291F">
        <w:rPr>
          <w:rFonts w:asciiTheme="minorHAnsi" w:hAnsiTheme="minorHAnsi" w:cstheme="minorHAnsi"/>
          <w:sz w:val="22"/>
          <w:szCs w:val="22"/>
        </w:rPr>
      </w:r>
      <w:r w:rsidR="00ED291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D291F">
        <w:rPr>
          <w:sz w:val="16"/>
          <w:szCs w:val="16"/>
        </w:rPr>
      </w:r>
      <w:r w:rsidR="00ED291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D291F">
        <w:rPr>
          <w:sz w:val="16"/>
          <w:szCs w:val="16"/>
        </w:rPr>
      </w:r>
      <w:r w:rsidR="00ED291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568EE" w14:textId="77777777" w:rsidR="00ED291F" w:rsidRDefault="00ED291F" w:rsidP="0028274B">
      <w:pPr>
        <w:spacing w:line="240" w:lineRule="auto"/>
      </w:pPr>
      <w:r>
        <w:separator/>
      </w:r>
    </w:p>
  </w:endnote>
  <w:endnote w:type="continuationSeparator" w:id="0">
    <w:p w14:paraId="62B50A61" w14:textId="77777777" w:rsidR="00ED291F" w:rsidRDefault="00ED291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8C7F5" w14:textId="77777777" w:rsidR="00F07DFF" w:rsidRDefault="00F07D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E3FE3" w14:textId="77777777" w:rsidR="00F07DFF" w:rsidRDefault="00F07DFF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36833D14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07DFF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F07DF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2A7A1" w14:textId="77777777" w:rsidR="00ED291F" w:rsidRDefault="00ED291F" w:rsidP="0028274B">
      <w:pPr>
        <w:spacing w:line="240" w:lineRule="auto"/>
      </w:pPr>
      <w:r>
        <w:separator/>
      </w:r>
    </w:p>
  </w:footnote>
  <w:footnote w:type="continuationSeparator" w:id="0">
    <w:p w14:paraId="5E32F8DB" w14:textId="77777777" w:rsidR="00ED291F" w:rsidRDefault="00ED291F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CD4C" w14:textId="77777777" w:rsidR="00F07DFF" w:rsidRDefault="00F07D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6CBC04AB" w:rsidR="0028274B" w:rsidRPr="00127026" w:rsidRDefault="00F07DFF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B5C885D" wp14:editId="430F9BD5">
          <wp:simplePos x="0" y="0"/>
          <wp:positionH relativeFrom="margin">
            <wp:align>center</wp:align>
          </wp:positionH>
          <wp:positionV relativeFrom="paragraph">
            <wp:posOffset>-162560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853B4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F1951" w14:textId="77777777" w:rsidR="00F07DFF" w:rsidRDefault="00F07D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ED291F"/>
    <w:rsid w:val="00F0233D"/>
    <w:rsid w:val="00F07DFF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 de Windows</cp:lastModifiedBy>
  <cp:revision>2</cp:revision>
  <dcterms:created xsi:type="dcterms:W3CDTF">2020-07-11T12:55:00Z</dcterms:created>
  <dcterms:modified xsi:type="dcterms:W3CDTF">2020-07-11T12:55:00Z</dcterms:modified>
</cp:coreProperties>
</file>