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D4091" w14:textId="501ACE65" w:rsidR="00B96C88" w:rsidRPr="007541FE" w:rsidRDefault="00B96C88" w:rsidP="00B96C88">
      <w:pPr>
        <w:pStyle w:val="Encabezado"/>
        <w:jc w:val="center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 xml:space="preserve">AJUNTAMENT DE </w:t>
      </w:r>
      <w:r w:rsidR="00502FB6">
        <w:rPr>
          <w:rFonts w:ascii="Arial" w:hAnsi="Arial" w:cs="Arial"/>
          <w:b/>
          <w:lang w:val="ca-ES"/>
        </w:rPr>
        <w:t>LES PILES</w:t>
      </w:r>
    </w:p>
    <w:p w14:paraId="6F93012B" w14:textId="77777777" w:rsidR="00B80DAE" w:rsidRPr="007541FE" w:rsidRDefault="00B80DAE" w:rsidP="00B96C88">
      <w:pPr>
        <w:pStyle w:val="Encabezado"/>
        <w:jc w:val="center"/>
        <w:rPr>
          <w:rFonts w:ascii="Arial" w:hAnsi="Arial" w:cs="Arial"/>
          <w:b/>
          <w:lang w:val="ca-ES"/>
        </w:rPr>
      </w:pPr>
    </w:p>
    <w:p w14:paraId="75A0D09E" w14:textId="1FC35358" w:rsidR="00CA71BB" w:rsidRPr="007541FE" w:rsidRDefault="003A4E34" w:rsidP="00B96536">
      <w:pPr>
        <w:jc w:val="center"/>
        <w:rPr>
          <w:b/>
          <w:lang w:val="ca-ES"/>
        </w:rPr>
      </w:pPr>
      <w:r>
        <w:rPr>
          <w:b/>
          <w:lang w:val="ca-ES"/>
        </w:rPr>
        <w:t xml:space="preserve">CONVENI ENTRE L’AJUNTAMENT DE </w:t>
      </w:r>
      <w:r w:rsidR="00502FB6">
        <w:rPr>
          <w:b/>
          <w:lang w:val="ca-ES"/>
        </w:rPr>
        <w:t>LES PILES</w:t>
      </w:r>
      <w:r>
        <w:rPr>
          <w:b/>
          <w:lang w:val="ca-ES"/>
        </w:rPr>
        <w:t xml:space="preserve"> I </w:t>
      </w:r>
      <w:r w:rsidR="00B0464B">
        <w:rPr>
          <w:b/>
          <w:lang w:val="ca-ES"/>
        </w:rPr>
        <w:t>L</w:t>
      </w:r>
      <w:r w:rsidR="003034B6">
        <w:rPr>
          <w:b/>
          <w:lang w:val="ca-ES"/>
        </w:rPr>
        <w:t>’</w:t>
      </w:r>
      <w:r w:rsidR="003034B6" w:rsidRPr="003034B6">
        <w:rPr>
          <w:b/>
          <w:lang w:val="ca-ES"/>
        </w:rPr>
        <w:t>AFA LLAR INFANTS EL ROSSINYOL</w:t>
      </w:r>
      <w:r w:rsidR="003034B6">
        <w:rPr>
          <w:b/>
          <w:lang w:val="ca-ES"/>
        </w:rPr>
        <w:t xml:space="preserve"> DE SANTA COLOMA DE QUERALT</w:t>
      </w:r>
    </w:p>
    <w:p w14:paraId="3570434C" w14:textId="77777777" w:rsidR="00B80DAE" w:rsidRPr="007541FE" w:rsidRDefault="00B80DAE" w:rsidP="00B96536">
      <w:pPr>
        <w:jc w:val="center"/>
        <w:rPr>
          <w:b/>
          <w:lang w:val="ca-ES"/>
        </w:rPr>
      </w:pPr>
    </w:p>
    <w:p w14:paraId="21677AEF" w14:textId="78A60109" w:rsidR="009F1C97" w:rsidRPr="007541FE" w:rsidRDefault="00940E17" w:rsidP="0059669B">
      <w:pPr>
        <w:tabs>
          <w:tab w:val="center" w:pos="4252"/>
        </w:tabs>
        <w:rPr>
          <w:b/>
          <w:lang w:val="ca-ES"/>
        </w:rPr>
      </w:pPr>
      <w:r w:rsidRPr="007541FE">
        <w:rPr>
          <w:b/>
          <w:lang w:val="ca-ES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3821"/>
      </w:tblGrid>
      <w:tr w:rsidR="00B96536" w:rsidRPr="007541FE" w14:paraId="54C957D5" w14:textId="77777777" w:rsidTr="00027769">
        <w:tc>
          <w:tcPr>
            <w:tcW w:w="8494" w:type="dxa"/>
            <w:gridSpan w:val="2"/>
            <w:shd w:val="clear" w:color="auto" w:fill="E7E6E6" w:themeFill="background2"/>
          </w:tcPr>
          <w:p w14:paraId="19E3D75A" w14:textId="02B18677" w:rsidR="00B96536" w:rsidRPr="007541FE" w:rsidRDefault="00CE29AC" w:rsidP="00CE29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lang w:val="ca-ES"/>
              </w:rPr>
            </w:pPr>
            <w:r>
              <w:rPr>
                <w:rFonts w:ascii="Arial" w:hAnsi="Arial" w:cs="Arial"/>
                <w:b/>
                <w:bCs/>
                <w:lang w:val="ca-ES"/>
              </w:rPr>
              <w:t xml:space="preserve">Dades d’identificació de l’entitat </w:t>
            </w:r>
            <w:r w:rsidR="00B96536" w:rsidRPr="007541FE">
              <w:rPr>
                <w:rFonts w:ascii="Arial" w:hAnsi="Arial" w:cs="Arial"/>
                <w:b/>
                <w:bCs/>
                <w:lang w:val="ca-ES"/>
              </w:rPr>
              <w:t>sol·licitant</w:t>
            </w:r>
          </w:p>
        </w:tc>
      </w:tr>
      <w:tr w:rsidR="00B96536" w:rsidRPr="007541FE" w14:paraId="3E5507EE" w14:textId="77777777" w:rsidTr="00452383">
        <w:tc>
          <w:tcPr>
            <w:tcW w:w="4673" w:type="dxa"/>
          </w:tcPr>
          <w:p w14:paraId="4B3B72CD" w14:textId="3C24523B" w:rsidR="00B96536" w:rsidRPr="007541FE" w:rsidRDefault="00CE29AC" w:rsidP="00B96536">
            <w:pPr>
              <w:jc w:val="both"/>
              <w:rPr>
                <w:b/>
                <w:lang w:val="ca-ES"/>
              </w:rPr>
            </w:pPr>
            <w:r>
              <w:rPr>
                <w:b/>
                <w:lang w:val="ca-ES"/>
              </w:rPr>
              <w:t>Raó social</w:t>
            </w:r>
          </w:p>
          <w:p w14:paraId="737B05B9" w14:textId="70D95F8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  <w:tc>
          <w:tcPr>
            <w:tcW w:w="3821" w:type="dxa"/>
          </w:tcPr>
          <w:p w14:paraId="4D00A533" w14:textId="77777777" w:rsidR="00B96536" w:rsidRDefault="00CE29AC" w:rsidP="00B96536">
            <w:pPr>
              <w:jc w:val="both"/>
              <w:rPr>
                <w:b/>
                <w:lang w:val="ca-ES"/>
              </w:rPr>
            </w:pPr>
            <w:r>
              <w:rPr>
                <w:b/>
                <w:lang w:val="ca-ES"/>
              </w:rPr>
              <w:t>C</w:t>
            </w:r>
            <w:r w:rsidR="00B96536" w:rsidRPr="007541FE">
              <w:rPr>
                <w:b/>
                <w:lang w:val="ca-ES"/>
              </w:rPr>
              <w:t>IF</w:t>
            </w:r>
          </w:p>
          <w:p w14:paraId="51978EFB" w14:textId="5E32C4D6" w:rsidR="00F6037B" w:rsidRPr="00F6037B" w:rsidRDefault="00F6037B" w:rsidP="00B96536">
            <w:pPr>
              <w:jc w:val="both"/>
              <w:rPr>
                <w:lang w:val="ca-ES"/>
              </w:rPr>
            </w:pPr>
          </w:p>
        </w:tc>
      </w:tr>
      <w:tr w:rsidR="00B96536" w:rsidRPr="007541FE" w14:paraId="2C93A5EC" w14:textId="77777777" w:rsidTr="00452383">
        <w:tc>
          <w:tcPr>
            <w:tcW w:w="4673" w:type="dxa"/>
          </w:tcPr>
          <w:p w14:paraId="5F1DF9A5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Adreça</w:t>
            </w:r>
          </w:p>
          <w:p w14:paraId="23AFDEEE" w14:textId="6FEBE86D" w:rsidR="00A65373" w:rsidRPr="007541FE" w:rsidRDefault="00A65373" w:rsidP="00452383">
            <w:pPr>
              <w:jc w:val="both"/>
              <w:rPr>
                <w:b/>
                <w:lang w:val="ca-ES"/>
              </w:rPr>
            </w:pPr>
          </w:p>
        </w:tc>
        <w:tc>
          <w:tcPr>
            <w:tcW w:w="3821" w:type="dxa"/>
          </w:tcPr>
          <w:p w14:paraId="2D082582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</w:tr>
      <w:tr w:rsidR="00B96536" w:rsidRPr="007541FE" w14:paraId="44CEAFE1" w14:textId="77777777" w:rsidTr="00452383">
        <w:tc>
          <w:tcPr>
            <w:tcW w:w="4673" w:type="dxa"/>
          </w:tcPr>
          <w:p w14:paraId="2E615751" w14:textId="77777777" w:rsidR="00B96536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Municipi</w:t>
            </w:r>
          </w:p>
          <w:p w14:paraId="37512354" w14:textId="5CB63D40" w:rsidR="00271F11" w:rsidRPr="00271F11" w:rsidRDefault="00271F11" w:rsidP="00B96536">
            <w:pPr>
              <w:jc w:val="both"/>
              <w:rPr>
                <w:lang w:val="ca-ES"/>
              </w:rPr>
            </w:pPr>
          </w:p>
        </w:tc>
        <w:tc>
          <w:tcPr>
            <w:tcW w:w="3821" w:type="dxa"/>
          </w:tcPr>
          <w:p w14:paraId="3EC52A21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Codi Postal</w:t>
            </w:r>
          </w:p>
          <w:p w14:paraId="40C0F047" w14:textId="77777777" w:rsidR="00B96536" w:rsidRPr="007541FE" w:rsidRDefault="00B96536" w:rsidP="00452383">
            <w:pPr>
              <w:jc w:val="both"/>
              <w:rPr>
                <w:b/>
                <w:lang w:val="ca-ES"/>
              </w:rPr>
            </w:pPr>
          </w:p>
        </w:tc>
      </w:tr>
      <w:tr w:rsidR="00B96536" w:rsidRPr="007541FE" w14:paraId="7A4D832C" w14:textId="77777777" w:rsidTr="00452383">
        <w:tc>
          <w:tcPr>
            <w:tcW w:w="4673" w:type="dxa"/>
          </w:tcPr>
          <w:p w14:paraId="483E2DA5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Telèfon/Mòbil</w:t>
            </w:r>
          </w:p>
          <w:p w14:paraId="3D5495D9" w14:textId="5658B596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  <w:tc>
          <w:tcPr>
            <w:tcW w:w="3821" w:type="dxa"/>
          </w:tcPr>
          <w:p w14:paraId="164BC2E5" w14:textId="77777777" w:rsidR="00B96536" w:rsidRDefault="00692285" w:rsidP="00B96536">
            <w:pPr>
              <w:jc w:val="both"/>
              <w:rPr>
                <w:b/>
                <w:lang w:val="ca-ES"/>
              </w:rPr>
            </w:pPr>
            <w:r>
              <w:rPr>
                <w:b/>
                <w:lang w:val="ca-ES"/>
              </w:rPr>
              <w:t>Adreça electrònica</w:t>
            </w:r>
          </w:p>
          <w:p w14:paraId="71057B06" w14:textId="243B2691" w:rsidR="00692285" w:rsidRPr="00692285" w:rsidRDefault="00692285" w:rsidP="00692285">
            <w:pPr>
              <w:jc w:val="both"/>
              <w:rPr>
                <w:lang w:val="ca-ES"/>
              </w:rPr>
            </w:pPr>
          </w:p>
        </w:tc>
      </w:tr>
      <w:tr w:rsidR="00F3263E" w:rsidRPr="007541FE" w14:paraId="6102C009" w14:textId="77777777" w:rsidTr="00E06847">
        <w:tc>
          <w:tcPr>
            <w:tcW w:w="8494" w:type="dxa"/>
            <w:gridSpan w:val="2"/>
          </w:tcPr>
          <w:p w14:paraId="0AAE21B4" w14:textId="62EAB93B" w:rsidR="00F3263E" w:rsidRPr="007541FE" w:rsidRDefault="00F3263E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Número IBAN compte corrent</w:t>
            </w:r>
            <w:r w:rsidR="00654B60" w:rsidRPr="007541FE">
              <w:rPr>
                <w:b/>
                <w:lang w:val="ca-ES"/>
              </w:rPr>
              <w:t xml:space="preserve"> per a reali</w:t>
            </w:r>
            <w:r w:rsidR="007541FE">
              <w:rPr>
                <w:b/>
                <w:lang w:val="ca-ES"/>
              </w:rPr>
              <w:t>t</w:t>
            </w:r>
            <w:r w:rsidR="00654B60" w:rsidRPr="007541FE">
              <w:rPr>
                <w:b/>
                <w:lang w:val="ca-ES"/>
              </w:rPr>
              <w:t>zar ingrés</w:t>
            </w:r>
          </w:p>
          <w:p w14:paraId="554FAD76" w14:textId="77777777" w:rsidR="008164AE" w:rsidRPr="007541FE" w:rsidRDefault="008164AE" w:rsidP="00B96536">
            <w:pPr>
              <w:jc w:val="both"/>
              <w:rPr>
                <w:b/>
                <w:lang w:val="ca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55"/>
              <w:gridCol w:w="354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</w:tblGrid>
            <w:tr w:rsidR="00654B60" w:rsidRPr="007541FE" w14:paraId="34B2F5EA" w14:textId="77777777" w:rsidTr="002B6343">
              <w:tc>
                <w:tcPr>
                  <w:tcW w:w="360" w:type="dxa"/>
                </w:tcPr>
                <w:p w14:paraId="6CBE751C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  <w:r w:rsidRPr="007541FE">
                    <w:rPr>
                      <w:b/>
                      <w:lang w:val="ca-ES"/>
                    </w:rPr>
                    <w:t>E</w:t>
                  </w:r>
                </w:p>
              </w:tc>
              <w:tc>
                <w:tcPr>
                  <w:tcW w:w="360" w:type="dxa"/>
                </w:tcPr>
                <w:p w14:paraId="619FACEE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  <w:r w:rsidRPr="007541FE">
                    <w:rPr>
                      <w:b/>
                      <w:lang w:val="ca-ES"/>
                    </w:rPr>
                    <w:t>S</w:t>
                  </w:r>
                </w:p>
              </w:tc>
              <w:tc>
                <w:tcPr>
                  <w:tcW w:w="360" w:type="dxa"/>
                </w:tcPr>
                <w:p w14:paraId="45BA06BE" w14:textId="6F5656DB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CA19087" w14:textId="5E4EF8C2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2D3234EE" w14:textId="16AA0538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A25568A" w14:textId="1396E78C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575E24C" w14:textId="1F3DB429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6774252" w14:textId="1D355B9E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8380CEA" w14:textId="23088442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9547801" w14:textId="18C692DF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88C6FBD" w14:textId="14FD4603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EA79A67" w14:textId="5373A220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EDB14BF" w14:textId="161F98F1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5B7A71F" w14:textId="553B1DEE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19331E6" w14:textId="57F81F22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6EDEBAC" w14:textId="64CF35DD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076D1EA" w14:textId="7C52494E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95FFEB3" w14:textId="7BD3365C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2BADE7D" w14:textId="48FB2D2B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25F62380" w14:textId="6700B278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6EBCA0EA" w14:textId="20CB9C5B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57632C8" w14:textId="3E3A2514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32871393" w14:textId="57AD37D2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306BDFB" w14:textId="2B435F0A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</w:tr>
          </w:tbl>
          <w:p w14:paraId="5090E089" w14:textId="77777777" w:rsidR="00F3263E" w:rsidRPr="007541FE" w:rsidRDefault="00654B60" w:rsidP="00654B60">
            <w:pPr>
              <w:contextualSpacing/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br/>
            </w:r>
          </w:p>
        </w:tc>
      </w:tr>
    </w:tbl>
    <w:p w14:paraId="418DF20F" w14:textId="77777777" w:rsidR="00B96536" w:rsidRPr="007541FE" w:rsidRDefault="00B96536" w:rsidP="00B96536">
      <w:pPr>
        <w:jc w:val="both"/>
        <w:rPr>
          <w:b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1B212E" w:rsidRPr="007541FE" w14:paraId="00CE4F65" w14:textId="77777777" w:rsidTr="00027769">
        <w:tc>
          <w:tcPr>
            <w:tcW w:w="8494" w:type="dxa"/>
            <w:gridSpan w:val="2"/>
            <w:shd w:val="clear" w:color="auto" w:fill="E7E6E6" w:themeFill="background2"/>
          </w:tcPr>
          <w:p w14:paraId="7D8C0CA7" w14:textId="2C43E20D" w:rsidR="001B212E" w:rsidRPr="007541FE" w:rsidRDefault="001B212E" w:rsidP="00CE29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lang w:val="ca-ES"/>
              </w:rPr>
              <w:t xml:space="preserve">Dades </w:t>
            </w:r>
            <w:r w:rsidR="00CE29AC">
              <w:rPr>
                <w:rFonts w:ascii="Arial" w:hAnsi="Arial" w:cs="Arial"/>
                <w:b/>
                <w:bCs/>
                <w:lang w:val="ca-ES"/>
              </w:rPr>
              <w:t>representant</w:t>
            </w:r>
          </w:p>
        </w:tc>
      </w:tr>
      <w:tr w:rsidR="001B212E" w:rsidRPr="007541FE" w14:paraId="16B80294" w14:textId="77777777" w:rsidTr="002B6343">
        <w:tc>
          <w:tcPr>
            <w:tcW w:w="6091" w:type="dxa"/>
          </w:tcPr>
          <w:p w14:paraId="05C87863" w14:textId="77777777" w:rsidR="001B212E" w:rsidRPr="007541FE" w:rsidRDefault="001B212E" w:rsidP="002B6343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Nom i Cognoms</w:t>
            </w:r>
          </w:p>
          <w:p w14:paraId="1E0562A0" w14:textId="77777777" w:rsidR="001B212E" w:rsidRPr="007541FE" w:rsidRDefault="001B212E" w:rsidP="00452383">
            <w:pPr>
              <w:jc w:val="both"/>
              <w:rPr>
                <w:b/>
                <w:lang w:val="ca-ES"/>
              </w:rPr>
            </w:pPr>
          </w:p>
        </w:tc>
        <w:tc>
          <w:tcPr>
            <w:tcW w:w="2403" w:type="dxa"/>
          </w:tcPr>
          <w:p w14:paraId="4A110096" w14:textId="77777777" w:rsidR="001B212E" w:rsidRDefault="001B212E" w:rsidP="002B6343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NIF</w:t>
            </w:r>
          </w:p>
          <w:p w14:paraId="4FA56246" w14:textId="52A1BDC0" w:rsidR="00692285" w:rsidRPr="00692285" w:rsidRDefault="00692285" w:rsidP="002B6343">
            <w:pPr>
              <w:jc w:val="both"/>
              <w:rPr>
                <w:lang w:val="ca-ES"/>
              </w:rPr>
            </w:pPr>
          </w:p>
        </w:tc>
      </w:tr>
      <w:tr w:rsidR="00404050" w:rsidRPr="007541FE" w14:paraId="167D4853" w14:textId="77777777" w:rsidTr="00404050">
        <w:tc>
          <w:tcPr>
            <w:tcW w:w="6091" w:type="dxa"/>
          </w:tcPr>
          <w:p w14:paraId="24D48DDA" w14:textId="77777777" w:rsidR="00404050" w:rsidRPr="007541FE" w:rsidRDefault="00404050" w:rsidP="00F328F7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Adreça</w:t>
            </w:r>
          </w:p>
          <w:p w14:paraId="4476E648" w14:textId="77777777" w:rsidR="00404050" w:rsidRPr="007541FE" w:rsidRDefault="00404050" w:rsidP="00452383">
            <w:pPr>
              <w:jc w:val="both"/>
              <w:rPr>
                <w:b/>
                <w:lang w:val="ca-ES"/>
              </w:rPr>
            </w:pPr>
          </w:p>
        </w:tc>
        <w:tc>
          <w:tcPr>
            <w:tcW w:w="2403" w:type="dxa"/>
          </w:tcPr>
          <w:p w14:paraId="206D26FC" w14:textId="77777777" w:rsidR="00404050" w:rsidRPr="007541FE" w:rsidRDefault="00404050" w:rsidP="00F328F7">
            <w:pPr>
              <w:jc w:val="both"/>
              <w:rPr>
                <w:b/>
                <w:lang w:val="ca-ES"/>
              </w:rPr>
            </w:pPr>
          </w:p>
        </w:tc>
      </w:tr>
      <w:tr w:rsidR="00404050" w:rsidRPr="007541FE" w14:paraId="0FACC372" w14:textId="77777777" w:rsidTr="00404050">
        <w:tc>
          <w:tcPr>
            <w:tcW w:w="6091" w:type="dxa"/>
          </w:tcPr>
          <w:p w14:paraId="72A39E2E" w14:textId="77777777" w:rsidR="00404050" w:rsidRDefault="00404050" w:rsidP="00F328F7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Municipi</w:t>
            </w:r>
          </w:p>
          <w:p w14:paraId="5F4C4329" w14:textId="21F954A8" w:rsidR="00692285" w:rsidRPr="00692285" w:rsidRDefault="00692285" w:rsidP="00F328F7">
            <w:pPr>
              <w:jc w:val="both"/>
              <w:rPr>
                <w:lang w:val="ca-ES"/>
              </w:rPr>
            </w:pPr>
          </w:p>
        </w:tc>
        <w:tc>
          <w:tcPr>
            <w:tcW w:w="2403" w:type="dxa"/>
          </w:tcPr>
          <w:p w14:paraId="0BB95FC7" w14:textId="77777777" w:rsidR="00404050" w:rsidRPr="007541FE" w:rsidRDefault="00404050" w:rsidP="00F328F7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Codi Postal</w:t>
            </w:r>
          </w:p>
          <w:p w14:paraId="3AC416D5" w14:textId="77777777" w:rsidR="00404050" w:rsidRPr="007541FE" w:rsidRDefault="00404050" w:rsidP="00452383">
            <w:pPr>
              <w:jc w:val="both"/>
              <w:rPr>
                <w:b/>
                <w:lang w:val="ca-ES"/>
              </w:rPr>
            </w:pPr>
          </w:p>
        </w:tc>
      </w:tr>
    </w:tbl>
    <w:p w14:paraId="698FC9C2" w14:textId="77777777" w:rsidR="00C24DAF" w:rsidRPr="007541FE" w:rsidRDefault="00C24DAF" w:rsidP="008F10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a-ES"/>
        </w:rPr>
      </w:pPr>
    </w:p>
    <w:p w14:paraId="3426B0C5" w14:textId="77777777" w:rsidR="00C24DAF" w:rsidRPr="007541FE" w:rsidRDefault="00C24DAF" w:rsidP="008F10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a-ES"/>
        </w:rPr>
      </w:pPr>
    </w:p>
    <w:p w14:paraId="4B583FD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a-ES"/>
        </w:rPr>
      </w:pPr>
      <w:r w:rsidRPr="007541FE">
        <w:rPr>
          <w:rFonts w:ascii="Arial" w:hAnsi="Arial" w:cs="Arial"/>
          <w:b/>
          <w:bCs/>
          <w:lang w:val="ca-ES"/>
        </w:rPr>
        <w:t>EXPOSO:</w:t>
      </w:r>
    </w:p>
    <w:p w14:paraId="71A6DE74" w14:textId="21ADCBA8" w:rsidR="00B00AB4" w:rsidRDefault="00B75852" w:rsidP="009F1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1. Que en la sessió plenària celebrada el passat </w:t>
      </w:r>
      <w:r w:rsidR="00502FB6">
        <w:rPr>
          <w:rFonts w:ascii="Arial" w:hAnsi="Arial" w:cs="Arial"/>
          <w:lang w:val="ca-ES"/>
        </w:rPr>
        <w:t xml:space="preserve">.... </w:t>
      </w:r>
      <w:r w:rsidR="00DF2855">
        <w:rPr>
          <w:rFonts w:ascii="Arial" w:hAnsi="Arial" w:cs="Arial"/>
          <w:lang w:val="ca-ES"/>
        </w:rPr>
        <w:t xml:space="preserve">de </w:t>
      </w:r>
      <w:r w:rsidR="00502FB6">
        <w:rPr>
          <w:rFonts w:ascii="Arial" w:hAnsi="Arial" w:cs="Arial"/>
          <w:lang w:val="ca-ES"/>
        </w:rPr>
        <w:t>.............</w:t>
      </w:r>
      <w:r w:rsidR="00BD3622">
        <w:rPr>
          <w:rFonts w:ascii="Arial" w:hAnsi="Arial" w:cs="Arial"/>
          <w:lang w:val="ca-ES"/>
        </w:rPr>
        <w:t>de 202</w:t>
      </w:r>
      <w:r w:rsidR="003034B6">
        <w:rPr>
          <w:rFonts w:ascii="Arial" w:hAnsi="Arial" w:cs="Arial"/>
          <w:lang w:val="ca-ES"/>
        </w:rPr>
        <w:t>6</w:t>
      </w:r>
      <w:r w:rsidRPr="007541FE">
        <w:rPr>
          <w:rFonts w:ascii="Arial" w:hAnsi="Arial" w:cs="Arial"/>
          <w:lang w:val="ca-ES"/>
        </w:rPr>
        <w:t xml:space="preserve"> es va </w:t>
      </w:r>
      <w:r w:rsidR="007541FE">
        <w:rPr>
          <w:rFonts w:ascii="Arial" w:hAnsi="Arial" w:cs="Arial"/>
          <w:lang w:val="ca-ES"/>
        </w:rPr>
        <w:t>aprov</w:t>
      </w:r>
      <w:r w:rsidR="00B00AB4" w:rsidRPr="007541FE">
        <w:rPr>
          <w:rFonts w:ascii="Arial" w:hAnsi="Arial" w:cs="Arial"/>
          <w:lang w:val="ca-ES"/>
        </w:rPr>
        <w:t>ar</w:t>
      </w:r>
      <w:r w:rsidR="00B40FD7">
        <w:rPr>
          <w:rFonts w:ascii="Arial" w:hAnsi="Arial" w:cs="Arial"/>
          <w:lang w:val="ca-ES"/>
        </w:rPr>
        <w:t xml:space="preserve"> el</w:t>
      </w:r>
      <w:r w:rsidR="00404050">
        <w:rPr>
          <w:rFonts w:ascii="Arial" w:hAnsi="Arial" w:cs="Arial"/>
          <w:lang w:val="ca-ES"/>
        </w:rPr>
        <w:t xml:space="preserve"> </w:t>
      </w:r>
      <w:r w:rsidR="00B40FD7">
        <w:rPr>
          <w:rFonts w:ascii="Arial" w:hAnsi="Arial" w:cs="Arial"/>
          <w:lang w:val="ca-ES"/>
        </w:rPr>
        <w:t>c</w:t>
      </w:r>
      <w:r w:rsidR="00404050" w:rsidRPr="00404050">
        <w:rPr>
          <w:rFonts w:ascii="Arial" w:hAnsi="Arial" w:cs="Arial"/>
          <w:lang w:val="ca-ES"/>
        </w:rPr>
        <w:t xml:space="preserve">onveni </w:t>
      </w:r>
      <w:r w:rsidR="00B40FD7">
        <w:rPr>
          <w:rFonts w:ascii="Arial" w:hAnsi="Arial" w:cs="Arial"/>
          <w:lang w:val="ca-ES"/>
        </w:rPr>
        <w:t>entre</w:t>
      </w:r>
      <w:r w:rsidR="00404050" w:rsidRPr="00404050">
        <w:rPr>
          <w:rFonts w:ascii="Arial" w:hAnsi="Arial" w:cs="Arial"/>
          <w:lang w:val="ca-ES"/>
        </w:rPr>
        <w:t xml:space="preserve"> l'</w:t>
      </w:r>
      <w:r w:rsidR="00B40FD7">
        <w:rPr>
          <w:rFonts w:ascii="Arial" w:hAnsi="Arial" w:cs="Arial"/>
          <w:lang w:val="ca-ES"/>
        </w:rPr>
        <w:t>A</w:t>
      </w:r>
      <w:r w:rsidR="00404050" w:rsidRPr="00404050">
        <w:rPr>
          <w:rFonts w:ascii="Arial" w:hAnsi="Arial" w:cs="Arial"/>
          <w:lang w:val="ca-ES"/>
        </w:rPr>
        <w:t xml:space="preserve">juntament de </w:t>
      </w:r>
      <w:r w:rsidR="00502FB6">
        <w:rPr>
          <w:rFonts w:ascii="Arial" w:hAnsi="Arial" w:cs="Arial"/>
          <w:lang w:val="ca-ES"/>
        </w:rPr>
        <w:t>les Piles</w:t>
      </w:r>
      <w:r w:rsidR="003034B6" w:rsidRPr="00404050">
        <w:rPr>
          <w:rFonts w:ascii="Arial" w:hAnsi="Arial" w:cs="Arial"/>
          <w:lang w:val="ca-ES"/>
        </w:rPr>
        <w:t xml:space="preserve"> </w:t>
      </w:r>
      <w:r w:rsidR="003034B6" w:rsidRPr="003034B6">
        <w:rPr>
          <w:rFonts w:ascii="Arial" w:hAnsi="Arial" w:cs="Arial"/>
          <w:lang w:val="ca-ES"/>
        </w:rPr>
        <w:t>l’</w:t>
      </w:r>
      <w:r w:rsidR="003034B6">
        <w:rPr>
          <w:rFonts w:ascii="Arial" w:hAnsi="Arial" w:cs="Arial"/>
          <w:lang w:val="ca-ES"/>
        </w:rPr>
        <w:t>AFA</w:t>
      </w:r>
      <w:r w:rsidR="003034B6" w:rsidRPr="003034B6">
        <w:rPr>
          <w:rFonts w:ascii="Arial" w:hAnsi="Arial" w:cs="Arial"/>
          <w:lang w:val="ca-ES"/>
        </w:rPr>
        <w:t xml:space="preserve"> llar infants el rossinyol de </w:t>
      </w:r>
      <w:r w:rsidR="002D7D21">
        <w:rPr>
          <w:rFonts w:ascii="Arial" w:hAnsi="Arial" w:cs="Arial"/>
          <w:lang w:val="ca-ES"/>
        </w:rPr>
        <w:t>S</w:t>
      </w:r>
      <w:r w:rsidR="003034B6" w:rsidRPr="003034B6">
        <w:rPr>
          <w:rFonts w:ascii="Arial" w:hAnsi="Arial" w:cs="Arial"/>
          <w:lang w:val="ca-ES"/>
        </w:rPr>
        <w:t xml:space="preserve">anta </w:t>
      </w:r>
      <w:r w:rsidR="002D7D21">
        <w:rPr>
          <w:rFonts w:ascii="Arial" w:hAnsi="Arial" w:cs="Arial"/>
          <w:lang w:val="ca-ES"/>
        </w:rPr>
        <w:t>C</w:t>
      </w:r>
      <w:r w:rsidR="003034B6" w:rsidRPr="003034B6">
        <w:rPr>
          <w:rFonts w:ascii="Arial" w:hAnsi="Arial" w:cs="Arial"/>
          <w:lang w:val="ca-ES"/>
        </w:rPr>
        <w:t xml:space="preserve">oloma de </w:t>
      </w:r>
      <w:r w:rsidR="002D7D21" w:rsidRPr="003034B6">
        <w:rPr>
          <w:rFonts w:ascii="Arial" w:hAnsi="Arial" w:cs="Arial"/>
          <w:lang w:val="ca-ES"/>
        </w:rPr>
        <w:t>Queralt</w:t>
      </w:r>
      <w:r w:rsidR="003034B6" w:rsidRPr="003034B6">
        <w:rPr>
          <w:rFonts w:ascii="Arial" w:hAnsi="Arial" w:cs="Arial"/>
          <w:lang w:val="ca-ES"/>
        </w:rPr>
        <w:t xml:space="preserve"> </w:t>
      </w:r>
      <w:r w:rsidR="002D7D21">
        <w:rPr>
          <w:rFonts w:ascii="Arial" w:hAnsi="Arial" w:cs="Arial"/>
          <w:lang w:val="ca-ES"/>
        </w:rPr>
        <w:t xml:space="preserve"> per al </w:t>
      </w:r>
      <w:r w:rsidR="00693870" w:rsidRPr="00693870">
        <w:rPr>
          <w:rFonts w:ascii="Arial" w:hAnsi="Arial" w:cs="Arial"/>
          <w:lang w:val="ca-ES"/>
        </w:rPr>
        <w:t xml:space="preserve">finançament de despeses </w:t>
      </w:r>
      <w:r w:rsidR="002D7D21">
        <w:rPr>
          <w:rFonts w:ascii="Arial" w:hAnsi="Arial" w:cs="Arial"/>
          <w:lang w:val="ca-ES"/>
        </w:rPr>
        <w:t>en espectacles i/o tallers lúdics per als infants</w:t>
      </w:r>
      <w:r w:rsidR="00404050">
        <w:rPr>
          <w:rFonts w:ascii="Arial" w:hAnsi="Arial" w:cs="Arial"/>
          <w:lang w:val="ca-ES"/>
        </w:rPr>
        <w:t>.</w:t>
      </w:r>
    </w:p>
    <w:p w14:paraId="123F853F" w14:textId="54F1767D" w:rsidR="00DF2855" w:rsidRDefault="00DF2855" w:rsidP="004040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10534033" w14:textId="77777777" w:rsidR="00404050" w:rsidRPr="007541FE" w:rsidRDefault="00404050" w:rsidP="004040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29B0FDDB" w14:textId="476F2073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Per això,</w:t>
      </w:r>
    </w:p>
    <w:p w14:paraId="0D3CBFCF" w14:textId="77777777" w:rsidR="00321B41" w:rsidRPr="007541FE" w:rsidRDefault="00321B41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6077BD3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3E8E0F16" w14:textId="194D7230" w:rsidR="00B96536" w:rsidRPr="007541FE" w:rsidRDefault="00B96536" w:rsidP="004040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b/>
          <w:bCs/>
          <w:lang w:val="ca-ES"/>
        </w:rPr>
        <w:t xml:space="preserve">DEMANO: </w:t>
      </w:r>
      <w:r w:rsidR="006B2228">
        <w:rPr>
          <w:rFonts w:ascii="Arial" w:hAnsi="Arial" w:cs="Arial"/>
          <w:lang w:val="ca-ES"/>
        </w:rPr>
        <w:t>Que s’accepti la justificació</w:t>
      </w:r>
      <w:r w:rsidR="0040299B">
        <w:rPr>
          <w:rFonts w:ascii="Arial" w:hAnsi="Arial" w:cs="Arial"/>
          <w:lang w:val="ca-ES"/>
        </w:rPr>
        <w:t xml:space="preserve"> de</w:t>
      </w:r>
      <w:r w:rsidR="00404050">
        <w:rPr>
          <w:rFonts w:ascii="Arial" w:hAnsi="Arial" w:cs="Arial"/>
          <w:lang w:val="ca-ES"/>
        </w:rPr>
        <w:t xml:space="preserve"> l’ajut segons el que estableix el conveni</w:t>
      </w:r>
      <w:r w:rsidRPr="007541FE">
        <w:rPr>
          <w:rFonts w:ascii="Arial" w:hAnsi="Arial" w:cs="Arial"/>
          <w:lang w:val="ca-ES"/>
        </w:rPr>
        <w:t>.</w:t>
      </w:r>
    </w:p>
    <w:p w14:paraId="514B6700" w14:textId="77777777" w:rsidR="00277B57" w:rsidRDefault="00277B57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198B33B2" w14:textId="0790990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DOCUMENTACIÓ A ANNEXAR:</w:t>
      </w:r>
    </w:p>
    <w:p w14:paraId="0C4B04BD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35018EAB" w14:textId="10EB763C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1. </w:t>
      </w:r>
      <w:r w:rsidR="00404050">
        <w:rPr>
          <w:rFonts w:ascii="Arial" w:hAnsi="Arial" w:cs="Arial"/>
          <w:lang w:val="ca-ES"/>
        </w:rPr>
        <w:t xml:space="preserve">Factures de les </w:t>
      </w:r>
      <w:r w:rsidR="009F1163">
        <w:rPr>
          <w:rFonts w:ascii="Arial" w:hAnsi="Arial" w:cs="Arial"/>
          <w:lang w:val="ca-ES"/>
        </w:rPr>
        <w:t>despeses</w:t>
      </w:r>
      <w:r w:rsidR="00404050">
        <w:rPr>
          <w:rFonts w:ascii="Arial" w:hAnsi="Arial" w:cs="Arial"/>
          <w:lang w:val="ca-ES"/>
        </w:rPr>
        <w:t xml:space="preserve"> realitzades</w:t>
      </w:r>
    </w:p>
    <w:p w14:paraId="17CAFEF4" w14:textId="77777777" w:rsidR="001040BA" w:rsidRPr="007541FE" w:rsidRDefault="001040BA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1A39F65" w14:textId="7E1EB5DC" w:rsidR="001040BA" w:rsidRDefault="001040BA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2. Justificant acreditatiu del pag</w:t>
      </w:r>
      <w:r w:rsidR="00D61D16" w:rsidRPr="007541FE">
        <w:rPr>
          <w:rFonts w:ascii="Arial" w:hAnsi="Arial" w:cs="Arial"/>
          <w:lang w:val="ca-ES"/>
        </w:rPr>
        <w:t>ament</w:t>
      </w:r>
      <w:r w:rsidR="00135481" w:rsidRPr="007541FE">
        <w:rPr>
          <w:rFonts w:ascii="Arial" w:hAnsi="Arial" w:cs="Arial"/>
          <w:lang w:val="ca-ES"/>
        </w:rPr>
        <w:t xml:space="preserve"> de </w:t>
      </w:r>
      <w:r w:rsidR="00404050">
        <w:rPr>
          <w:rFonts w:ascii="Arial" w:hAnsi="Arial" w:cs="Arial"/>
          <w:lang w:val="ca-ES"/>
        </w:rPr>
        <w:t>les factures.</w:t>
      </w:r>
    </w:p>
    <w:p w14:paraId="535620F0" w14:textId="77777777" w:rsidR="009F1163" w:rsidRDefault="009F1163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1F2E89CB" w14:textId="671ECC71" w:rsidR="009F1163" w:rsidRPr="007541FE" w:rsidRDefault="009F1163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3. Memòria econòmica</w:t>
      </w:r>
    </w:p>
    <w:p w14:paraId="5D26CDD7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9A957C5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szCs w:val="10"/>
          <w:lang w:val="ca-ES"/>
        </w:rPr>
      </w:pPr>
    </w:p>
    <w:p w14:paraId="5042E7AA" w14:textId="31BE38C1" w:rsidR="00A21B8A" w:rsidRPr="007541FE" w:rsidRDefault="00A21B8A" w:rsidP="00A21B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46AC9FBF" w14:textId="68318EDF" w:rsidR="00A21B8A" w:rsidRPr="007541FE" w:rsidRDefault="00A21B8A" w:rsidP="00A21B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OPOSICIÓ/ NO OPOSICIÓ A CONSULTA DADES ELECTRÒNIQUES:</w:t>
      </w:r>
    </w:p>
    <w:p w14:paraId="342C70BF" w14:textId="77777777" w:rsidR="00321B41" w:rsidRPr="007541FE" w:rsidRDefault="00321B41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2EAF41AB" w14:textId="77777777" w:rsidR="0019172B" w:rsidRPr="007541FE" w:rsidRDefault="0019172B" w:rsidP="001917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lang w:val="ca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541FE">
        <w:rPr>
          <w:rFonts w:ascii="Arial" w:hAnsi="Arial" w:cs="Arial"/>
          <w:lang w:val="ca-ES"/>
        </w:rPr>
        <w:instrText xml:space="preserve"> FORMCHECKBOX </w:instrText>
      </w:r>
      <w:r w:rsidRPr="007541FE">
        <w:rPr>
          <w:rFonts w:ascii="Arial" w:hAnsi="Arial" w:cs="Arial"/>
          <w:lang w:val="ca-ES"/>
        </w:rPr>
      </w:r>
      <w:r w:rsidRPr="007541FE">
        <w:rPr>
          <w:rFonts w:ascii="Arial" w:hAnsi="Arial" w:cs="Arial"/>
          <w:lang w:val="ca-ES"/>
        </w:rPr>
        <w:fldChar w:fldCharType="separate"/>
      </w:r>
      <w:r w:rsidRPr="007541FE">
        <w:rPr>
          <w:rFonts w:ascii="Arial" w:hAnsi="Arial" w:cs="Arial"/>
          <w:lang w:val="ca-ES"/>
        </w:rPr>
        <w:fldChar w:fldCharType="end"/>
      </w:r>
      <w:r w:rsidRPr="007541FE">
        <w:rPr>
          <w:rFonts w:ascii="Arial" w:hAnsi="Arial" w:cs="Arial"/>
          <w:lang w:val="ca-ES"/>
        </w:rPr>
        <w:t xml:space="preserve"> M’oposo a que l’Ajuntament accedeixi electrònicament als meus documents/dades, mitjançant les xarxes corporatives o consulta a les plataformes d’intermediació de dades</w:t>
      </w:r>
    </w:p>
    <w:p w14:paraId="14771191" w14:textId="77777777" w:rsidR="0019172B" w:rsidRPr="007541FE" w:rsidRDefault="0019172B" w:rsidP="0019172B">
      <w:pPr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o altres sistemes electrònics habilitats per la qual cosa presento els documents que es relacionen a continuació </w:t>
      </w:r>
      <w:r w:rsidRPr="007541FE">
        <w:rPr>
          <w:rFonts w:ascii="Arial" w:hAnsi="Arial" w:cs="Arial"/>
          <w:b/>
          <w:lang w:val="ca-ES"/>
        </w:rPr>
        <w:t>i que formen part de la documentació requerida.</w:t>
      </w:r>
      <w:r w:rsidRPr="007541FE">
        <w:rPr>
          <w:rFonts w:ascii="Arial" w:hAnsi="Arial" w:cs="Arial"/>
          <w:lang w:val="ca-ES"/>
        </w:rPr>
        <w:t xml:space="preserve">  </w:t>
      </w:r>
    </w:p>
    <w:p w14:paraId="36E9B65A" w14:textId="77777777" w:rsidR="0019172B" w:rsidRPr="007541FE" w:rsidRDefault="0019172B" w:rsidP="0019172B">
      <w:pPr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En cas de no oposar-me, NO aporto la documentació/dades amb indicació de l’òrgan davant el que ho vaig presentar i la data de presentació:</w:t>
      </w:r>
    </w:p>
    <w:p w14:paraId="7FEADFDF" w14:textId="77777777" w:rsidR="00B96C88" w:rsidRPr="007541FE" w:rsidRDefault="00B96C88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0"/>
          <w:szCs w:val="10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340"/>
        <w:gridCol w:w="2234"/>
        <w:gridCol w:w="2090"/>
      </w:tblGrid>
      <w:tr w:rsidR="0019172B" w:rsidRPr="007541FE" w14:paraId="5E807165" w14:textId="77777777" w:rsidTr="0019172B">
        <w:tc>
          <w:tcPr>
            <w:tcW w:w="2830" w:type="dxa"/>
          </w:tcPr>
          <w:p w14:paraId="5C08ABE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 xml:space="preserve">DOCUMENTS/DADES REQUERIDES </w:t>
            </w:r>
          </w:p>
        </w:tc>
        <w:tc>
          <w:tcPr>
            <w:tcW w:w="1340" w:type="dxa"/>
          </w:tcPr>
          <w:p w14:paraId="53B8CBA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APORTO</w:t>
            </w:r>
          </w:p>
          <w:p w14:paraId="736AECE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(marqueu amb X)</w:t>
            </w:r>
          </w:p>
        </w:tc>
        <w:tc>
          <w:tcPr>
            <w:tcW w:w="4324" w:type="dxa"/>
            <w:gridSpan w:val="2"/>
          </w:tcPr>
          <w:p w14:paraId="68109065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NO APORTO amb indicació de l’òrgan davant el que es va presentar i la data de presentació</w:t>
            </w:r>
          </w:p>
        </w:tc>
      </w:tr>
      <w:tr w:rsidR="0019172B" w:rsidRPr="007541FE" w14:paraId="296E00AF" w14:textId="77777777" w:rsidTr="0019172B">
        <w:tc>
          <w:tcPr>
            <w:tcW w:w="2830" w:type="dxa"/>
          </w:tcPr>
          <w:p w14:paraId="008B0F74" w14:textId="03F2462B" w:rsidR="0019172B" w:rsidRPr="007541FE" w:rsidRDefault="0019172B" w:rsidP="00083C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1.</w:t>
            </w:r>
            <w:r w:rsidR="00321B41" w:rsidRPr="007541FE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404050">
              <w:rPr>
                <w:rFonts w:ascii="Arial" w:hAnsi="Arial" w:cs="Arial"/>
                <w:sz w:val="20"/>
                <w:szCs w:val="20"/>
                <w:lang w:val="ca-ES"/>
              </w:rPr>
              <w:t xml:space="preserve">Factures de </w:t>
            </w:r>
            <w:r w:rsidR="00000884">
              <w:rPr>
                <w:rFonts w:ascii="Arial" w:hAnsi="Arial" w:cs="Arial"/>
                <w:sz w:val="20"/>
                <w:szCs w:val="20"/>
                <w:lang w:val="ca-ES"/>
              </w:rPr>
              <w:t>la despesa</w:t>
            </w:r>
            <w:r w:rsidR="00404050">
              <w:rPr>
                <w:rFonts w:ascii="Arial" w:hAnsi="Arial" w:cs="Arial"/>
                <w:sz w:val="20"/>
                <w:szCs w:val="20"/>
                <w:lang w:val="ca-ES"/>
              </w:rPr>
              <w:t xml:space="preserve"> realitzades</w:t>
            </w:r>
          </w:p>
          <w:p w14:paraId="71DC8DDC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340" w:type="dxa"/>
          </w:tcPr>
          <w:p w14:paraId="353B1E05" w14:textId="2395F78D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34" w:type="dxa"/>
          </w:tcPr>
          <w:p w14:paraId="37FB76D1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Òrgan: ...</w:t>
            </w:r>
          </w:p>
        </w:tc>
        <w:tc>
          <w:tcPr>
            <w:tcW w:w="2090" w:type="dxa"/>
          </w:tcPr>
          <w:p w14:paraId="4509F0F7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Data: ....</w:t>
            </w:r>
          </w:p>
        </w:tc>
      </w:tr>
      <w:tr w:rsidR="0019172B" w:rsidRPr="007541FE" w14:paraId="47177AFA" w14:textId="77777777" w:rsidTr="0019172B">
        <w:tc>
          <w:tcPr>
            <w:tcW w:w="2830" w:type="dxa"/>
          </w:tcPr>
          <w:p w14:paraId="7FE0D94F" w14:textId="434A7D53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2.</w:t>
            </w:r>
            <w:r w:rsidR="00321B41" w:rsidRPr="007541FE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404050" w:rsidRPr="00404050">
              <w:rPr>
                <w:rFonts w:ascii="Arial" w:hAnsi="Arial" w:cs="Arial"/>
                <w:sz w:val="20"/>
                <w:szCs w:val="20"/>
                <w:lang w:val="ca-ES"/>
              </w:rPr>
              <w:t xml:space="preserve">Justificant acreditatiu del pagament de les factures </w:t>
            </w:r>
          </w:p>
        </w:tc>
        <w:tc>
          <w:tcPr>
            <w:tcW w:w="1340" w:type="dxa"/>
          </w:tcPr>
          <w:p w14:paraId="6FFDACA6" w14:textId="4B46904C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34" w:type="dxa"/>
          </w:tcPr>
          <w:p w14:paraId="71D54D5E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Òrgan: ...</w:t>
            </w:r>
          </w:p>
        </w:tc>
        <w:tc>
          <w:tcPr>
            <w:tcW w:w="2090" w:type="dxa"/>
          </w:tcPr>
          <w:p w14:paraId="1F061319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Data: ....</w:t>
            </w:r>
          </w:p>
        </w:tc>
      </w:tr>
    </w:tbl>
    <w:p w14:paraId="159B08D5" w14:textId="77777777" w:rsidR="00B96C88" w:rsidRPr="007541FE" w:rsidRDefault="00B96C88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3C43F666" w14:textId="77777777" w:rsidR="00C24DAF" w:rsidRPr="007541FE" w:rsidRDefault="00C24DAF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1650740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DECLARACIÓ RESPONSABLE</w:t>
      </w:r>
    </w:p>
    <w:p w14:paraId="277F391C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56BEAC7B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ca-ES"/>
        </w:rPr>
      </w:pPr>
      <w:r w:rsidRPr="007541FE">
        <w:rPr>
          <w:rFonts w:ascii="Arial" w:hAnsi="Arial" w:cs="Arial"/>
          <w:b/>
          <w:bCs/>
          <w:sz w:val="24"/>
          <w:szCs w:val="24"/>
          <w:lang w:val="ca-ES"/>
        </w:rPr>
        <w:t>Declaro de manera expressa i responsable:</w:t>
      </w:r>
    </w:p>
    <w:p w14:paraId="6BEBC53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7541FE">
        <w:rPr>
          <w:rFonts w:ascii="Arial" w:hAnsi="Arial" w:cs="Arial"/>
          <w:sz w:val="20"/>
          <w:szCs w:val="20"/>
          <w:lang w:val="ca-ES"/>
        </w:rPr>
        <w:t>(Marqueu l’opció que correspongui)</w:t>
      </w:r>
    </w:p>
    <w:p w14:paraId="4EF8F930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407C812D" w14:textId="77777777" w:rsidR="008F1046" w:rsidRPr="007541FE" w:rsidRDefault="008F104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037473EB" w14:textId="77777777" w:rsidR="00B96536" w:rsidRPr="007541FE" w:rsidRDefault="00C659DF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sdt>
        <w:sdtPr>
          <w:rPr>
            <w:rFonts w:ascii="Arial" w:hAnsi="Arial" w:cs="Arial"/>
            <w:bCs/>
            <w:lang w:val="ca-ES"/>
          </w:rPr>
          <w:id w:val="-1861121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7883" w:rsidRPr="007541FE">
            <w:rPr>
              <w:rFonts w:ascii="MS Gothic" w:eastAsia="MS Gothic" w:hAnsi="MS Gothic" w:cs="Arial"/>
              <w:bCs/>
              <w:lang w:val="ca-ES"/>
            </w:rPr>
            <w:t>☐</w:t>
          </w:r>
        </w:sdtContent>
      </w:sdt>
      <w:r w:rsidR="008F1046" w:rsidRPr="007541FE">
        <w:rPr>
          <w:rFonts w:ascii="Arial" w:hAnsi="Arial" w:cs="Arial"/>
          <w:b/>
          <w:bCs/>
          <w:lang w:val="ca-ES"/>
        </w:rPr>
        <w:t xml:space="preserve">   </w:t>
      </w:r>
      <w:r w:rsidR="00B96536" w:rsidRPr="007541FE">
        <w:rPr>
          <w:rFonts w:ascii="Arial" w:hAnsi="Arial" w:cs="Arial"/>
          <w:b/>
          <w:bCs/>
          <w:u w:val="single"/>
          <w:lang w:val="ca-ES"/>
        </w:rPr>
        <w:t>Estar exempt</w:t>
      </w:r>
      <w:r w:rsidR="00B96536" w:rsidRPr="007541FE">
        <w:rPr>
          <w:rFonts w:ascii="Arial" w:hAnsi="Arial" w:cs="Arial"/>
          <w:b/>
          <w:bCs/>
          <w:lang w:val="ca-ES"/>
        </w:rPr>
        <w:t xml:space="preserve"> </w:t>
      </w:r>
      <w:r w:rsidR="00B96536" w:rsidRPr="007541FE">
        <w:rPr>
          <w:rFonts w:ascii="Arial" w:hAnsi="Arial" w:cs="Arial"/>
          <w:lang w:val="ca-ES"/>
        </w:rPr>
        <w:t>d’obligacions tributàries davant l’Agència Estatal d’Administració</w:t>
      </w:r>
    </w:p>
    <w:p w14:paraId="258FA64F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Tributària (AEAT) i amb la Tresoreria General de la Seguretat Social (TGSS).</w:t>
      </w:r>
    </w:p>
    <w:p w14:paraId="12EBF76C" w14:textId="77777777" w:rsidR="008F1046" w:rsidRPr="007541FE" w:rsidRDefault="008F104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17FB218" w14:textId="72068268" w:rsidR="00B96536" w:rsidRPr="007541FE" w:rsidRDefault="00C659DF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sdt>
        <w:sdtPr>
          <w:rPr>
            <w:rFonts w:ascii="Arial" w:hAnsi="Arial" w:cs="Arial"/>
            <w:lang w:val="ca-ES"/>
          </w:rPr>
          <w:id w:val="773440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1163">
            <w:rPr>
              <w:rFonts w:ascii="MS Gothic" w:eastAsia="MS Gothic" w:hAnsi="MS Gothic" w:cs="Arial" w:hint="eastAsia"/>
              <w:lang w:val="ca-ES"/>
            </w:rPr>
            <w:t>☐</w:t>
          </w:r>
        </w:sdtContent>
      </w:sdt>
      <w:r w:rsidR="008F1046" w:rsidRPr="007541FE">
        <w:rPr>
          <w:rFonts w:ascii="Arial" w:hAnsi="Arial" w:cs="Arial"/>
          <w:lang w:val="ca-ES"/>
        </w:rPr>
        <w:t xml:space="preserve">   </w:t>
      </w:r>
      <w:r w:rsidR="00B96536" w:rsidRPr="007541FE">
        <w:rPr>
          <w:rFonts w:ascii="Arial" w:hAnsi="Arial" w:cs="Arial"/>
          <w:lang w:val="ca-ES"/>
        </w:rPr>
        <w:t xml:space="preserve">En la data que s’indica, </w:t>
      </w:r>
      <w:r w:rsidR="00B96536" w:rsidRPr="007541FE">
        <w:rPr>
          <w:rFonts w:ascii="Arial" w:hAnsi="Arial" w:cs="Arial"/>
          <w:b/>
          <w:bCs/>
          <w:lang w:val="ca-ES"/>
        </w:rPr>
        <w:t xml:space="preserve">estar al corrent de les obligacions </w:t>
      </w:r>
      <w:r w:rsidR="00B96536" w:rsidRPr="007541FE">
        <w:rPr>
          <w:rFonts w:ascii="Arial" w:hAnsi="Arial" w:cs="Arial"/>
          <w:lang w:val="ca-ES"/>
        </w:rPr>
        <w:t>tributàries amb</w:t>
      </w:r>
    </w:p>
    <w:p w14:paraId="1ADFFD9D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l’AEAT i amb la TGSS, imposades per la legislació vigent segons estableix l’article 14</w:t>
      </w:r>
    </w:p>
    <w:p w14:paraId="1E114109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de la Llei 38/2003, de 17 de novembre, general de subvencions, així com l’article 24</w:t>
      </w:r>
    </w:p>
    <w:p w14:paraId="16F8C2D0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del Reglament de l’esmentada llei aprovat pel Reial decret 887/2006, de 21 de juliol.</w:t>
      </w:r>
    </w:p>
    <w:p w14:paraId="60565ACC" w14:textId="77777777" w:rsidR="008F1046" w:rsidRPr="007541FE" w:rsidRDefault="008F104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BE63343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Que compleixo els altres requisits exigits a l’article 13 de la Llei 38/2003, de 17 de</w:t>
      </w:r>
    </w:p>
    <w:p w14:paraId="7949901E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novembre, general de subvencions, per obtenir la condició de beneficiari de la</w:t>
      </w:r>
    </w:p>
    <w:p w14:paraId="162AB5A1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subvenció que es sol·licita.</w:t>
      </w:r>
    </w:p>
    <w:p w14:paraId="7F869629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Comprometre’m a complir totes i cadascuna de les obligacions establertes en</w:t>
      </w:r>
    </w:p>
    <w:p w14:paraId="693B9755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l’acord de concessió i acceptar, en cas d’incompliment, que aquesta circumstància</w:t>
      </w:r>
    </w:p>
    <w:p w14:paraId="2E297C36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doni lloc al reintegrament a la Diputació de Tarragona.</w:t>
      </w:r>
    </w:p>
    <w:p w14:paraId="088EDF6A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Declarar que no he rebut cap altre ajut que sigui incompatible amb la beca</w:t>
      </w:r>
    </w:p>
    <w:p w14:paraId="6C1D9708" w14:textId="59A32EE9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sol·licitada.</w:t>
      </w:r>
    </w:p>
    <w:p w14:paraId="644B8BDD" w14:textId="41419AB7" w:rsidR="00321B41" w:rsidRDefault="00321B41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736D88E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3BF2C297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446E1D2A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FA05AED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5B334A88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149B0282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5B8CF406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788C97C7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D6D4D43" w14:textId="77777777" w:rsidR="0059089D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E2257C1" w14:textId="77777777" w:rsidR="0059089D" w:rsidRPr="007541FE" w:rsidRDefault="0059089D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CD93ADF" w14:textId="77777777" w:rsidR="00321B41" w:rsidRPr="007541FE" w:rsidRDefault="00321B41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6216"/>
      </w:tblGrid>
      <w:tr w:rsidR="00321B41" w:rsidRPr="007541FE" w14:paraId="7FD6AE8A" w14:textId="77777777" w:rsidTr="00083C88">
        <w:trPr>
          <w:cantSplit/>
        </w:trPr>
        <w:tc>
          <w:tcPr>
            <w:tcW w:w="8446" w:type="dxa"/>
            <w:gridSpan w:val="2"/>
          </w:tcPr>
          <w:p w14:paraId="2B47E2DB" w14:textId="77777777" w:rsidR="00321B41" w:rsidRPr="007541FE" w:rsidRDefault="00321B41" w:rsidP="00083C88">
            <w:pPr>
              <w:ind w:left="142"/>
              <w:rPr>
                <w:rFonts w:eastAsia="Times New Roman"/>
                <w:sz w:val="20"/>
                <w:szCs w:val="20"/>
                <w:lang w:val="ca-ES" w:eastAsia="es-ES"/>
              </w:rPr>
            </w:pPr>
            <w:bookmarkStart w:id="0" w:name="_Hlk14425815"/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Informació bàsica sobre protecció de dades</w:t>
            </w: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 xml:space="preserve">                                (</w:t>
            </w:r>
            <w:r w:rsidRPr="007541FE"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  <w:t>Més informació al revers</w:t>
            </w: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)</w:t>
            </w:r>
          </w:p>
        </w:tc>
      </w:tr>
      <w:tr w:rsidR="00321B41" w:rsidRPr="007541FE" w14:paraId="2CC0189F" w14:textId="77777777" w:rsidTr="00083C88">
        <w:tc>
          <w:tcPr>
            <w:tcW w:w="2230" w:type="dxa"/>
          </w:tcPr>
          <w:p w14:paraId="69F2F32B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Responsable</w:t>
            </w:r>
          </w:p>
        </w:tc>
        <w:tc>
          <w:tcPr>
            <w:tcW w:w="6216" w:type="dxa"/>
          </w:tcPr>
          <w:p w14:paraId="2867AF62" w14:textId="779E1D40" w:rsidR="00321B41" w:rsidRPr="007541FE" w:rsidRDefault="00321B41" w:rsidP="00B04DF9">
            <w:pPr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</w:pPr>
            <w:r w:rsidRPr="007541FE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 xml:space="preserve">L’Ajuntament de </w:t>
            </w:r>
            <w:r w:rsidR="00502FB6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>les Piles</w:t>
            </w:r>
          </w:p>
        </w:tc>
      </w:tr>
      <w:tr w:rsidR="00321B41" w:rsidRPr="007541FE" w14:paraId="01321623" w14:textId="77777777" w:rsidTr="00083C88">
        <w:trPr>
          <w:trHeight w:val="591"/>
        </w:trPr>
        <w:tc>
          <w:tcPr>
            <w:tcW w:w="2230" w:type="dxa"/>
          </w:tcPr>
          <w:p w14:paraId="607D5351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Finalitat</w:t>
            </w:r>
          </w:p>
        </w:tc>
        <w:tc>
          <w:tcPr>
            <w:tcW w:w="6216" w:type="dxa"/>
          </w:tcPr>
          <w:p w14:paraId="61151777" w14:textId="422CB3B2" w:rsidR="00321B41" w:rsidRPr="007541FE" w:rsidRDefault="00321B41" w:rsidP="00B04DF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</w:pPr>
            <w:r w:rsidRPr="007541FE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>Gestionar la seva sol·licitud per a l’obtenció d’una subvenció municipal.</w:t>
            </w:r>
          </w:p>
        </w:tc>
      </w:tr>
      <w:tr w:rsidR="00321B41" w:rsidRPr="007541FE" w14:paraId="2BD9FA23" w14:textId="77777777" w:rsidTr="00083C88">
        <w:tc>
          <w:tcPr>
            <w:tcW w:w="2230" w:type="dxa"/>
          </w:tcPr>
          <w:p w14:paraId="7987F163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 xml:space="preserve">Drets </w:t>
            </w:r>
          </w:p>
        </w:tc>
        <w:tc>
          <w:tcPr>
            <w:tcW w:w="6216" w:type="dxa"/>
          </w:tcPr>
          <w:p w14:paraId="6F445767" w14:textId="77777777" w:rsidR="00321B41" w:rsidRPr="007541FE" w:rsidRDefault="00321B41" w:rsidP="00B04DF9">
            <w:pPr>
              <w:rPr>
                <w:rFonts w:eastAsia="Times New Roman"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Accedir a les dades, rectificar-les, suprimir-les quan correspongui, oposar-se al tractament.</w:t>
            </w:r>
          </w:p>
        </w:tc>
      </w:tr>
      <w:tr w:rsidR="00321B41" w:rsidRPr="007541FE" w14:paraId="577A25FD" w14:textId="77777777" w:rsidTr="00083C88">
        <w:tc>
          <w:tcPr>
            <w:tcW w:w="2230" w:type="dxa"/>
          </w:tcPr>
          <w:p w14:paraId="645DE3F5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Informació addicional</w:t>
            </w:r>
          </w:p>
        </w:tc>
        <w:tc>
          <w:tcPr>
            <w:tcW w:w="6216" w:type="dxa"/>
          </w:tcPr>
          <w:p w14:paraId="00FF26A5" w14:textId="77777777" w:rsidR="00321B41" w:rsidRPr="007541FE" w:rsidRDefault="00321B41" w:rsidP="00083C88">
            <w:pPr>
              <w:ind w:left="142"/>
              <w:rPr>
                <w:rFonts w:eastAsia="Times New Roman"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Podeu consultar-la al revers d’aquest formulari</w:t>
            </w:r>
          </w:p>
        </w:tc>
      </w:tr>
      <w:bookmarkEnd w:id="0"/>
    </w:tbl>
    <w:p w14:paraId="0F7E5F8B" w14:textId="7E240C18" w:rsidR="00321B41" w:rsidRPr="007541FE" w:rsidRDefault="00321B41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47F0E230" w14:textId="77777777" w:rsidR="00321B41" w:rsidRPr="007541FE" w:rsidRDefault="00321B41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2439F341" w14:textId="2814B1A5" w:rsidR="00B96536" w:rsidRPr="007541FE" w:rsidRDefault="00502FB6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Les Piles,</w:t>
      </w:r>
      <w:r w:rsidR="00B96536" w:rsidRPr="007541FE">
        <w:rPr>
          <w:rFonts w:ascii="Arial" w:hAnsi="Arial" w:cs="Arial"/>
          <w:lang w:val="ca-ES"/>
        </w:rPr>
        <w:t xml:space="preserve"> </w:t>
      </w:r>
      <w:r w:rsidR="0040299B">
        <w:rPr>
          <w:rFonts w:ascii="Arial" w:hAnsi="Arial" w:cs="Arial"/>
          <w:lang w:val="ca-ES"/>
        </w:rPr>
        <w:t>a data de la signatura electrònica</w:t>
      </w:r>
    </w:p>
    <w:p w14:paraId="5E35B8FD" w14:textId="764B92E9" w:rsidR="00B96536" w:rsidRDefault="00B96536" w:rsidP="00B96536">
      <w:pPr>
        <w:jc w:val="both"/>
        <w:rPr>
          <w:rFonts w:ascii="Arial" w:hAnsi="Arial" w:cs="Arial"/>
          <w:sz w:val="20"/>
          <w:szCs w:val="20"/>
          <w:lang w:val="ca-ES"/>
        </w:rPr>
      </w:pPr>
      <w:r w:rsidRPr="007541FE">
        <w:rPr>
          <w:rFonts w:ascii="Arial" w:hAnsi="Arial" w:cs="Arial"/>
          <w:sz w:val="20"/>
          <w:szCs w:val="20"/>
          <w:lang w:val="ca-ES"/>
        </w:rPr>
        <w:t>(signatura)</w:t>
      </w:r>
      <w:r w:rsidR="00387883" w:rsidRPr="007541FE">
        <w:rPr>
          <w:rFonts w:ascii="Arial" w:hAnsi="Arial" w:cs="Arial"/>
          <w:sz w:val="20"/>
          <w:szCs w:val="20"/>
          <w:lang w:val="ca-ES"/>
        </w:rPr>
        <w:tab/>
      </w:r>
    </w:p>
    <w:p w14:paraId="79D5EAA2" w14:textId="77777777" w:rsidR="0059089D" w:rsidRDefault="0059089D" w:rsidP="00830113">
      <w:pPr>
        <w:spacing w:after="0"/>
        <w:rPr>
          <w:rFonts w:ascii="Arial" w:hAnsi="Arial" w:cs="Arial"/>
          <w:b/>
          <w:bCs/>
          <w:sz w:val="10"/>
          <w:szCs w:val="10"/>
          <w:u w:val="single"/>
          <w:lang w:val="ca-ES"/>
        </w:rPr>
        <w:sectPr w:rsidR="0059089D">
          <w:foot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1" w:name="_Hlk1184010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6216"/>
      </w:tblGrid>
      <w:tr w:rsidR="00321B41" w:rsidRPr="007541FE" w14:paraId="4C287F64" w14:textId="77777777" w:rsidTr="00083C88">
        <w:trPr>
          <w:cantSplit/>
        </w:trPr>
        <w:tc>
          <w:tcPr>
            <w:tcW w:w="8446" w:type="dxa"/>
            <w:gridSpan w:val="2"/>
          </w:tcPr>
          <w:p w14:paraId="60D55321" w14:textId="77777777" w:rsidR="00830113" w:rsidRPr="007541FE" w:rsidRDefault="00830113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</w:p>
          <w:p w14:paraId="6BADADFD" w14:textId="00F8B8C7" w:rsidR="00830113" w:rsidRPr="007541FE" w:rsidRDefault="00321B41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Informació sobre protecció de dades     </w:t>
            </w:r>
          </w:p>
          <w:p w14:paraId="7662ECEF" w14:textId="20976941" w:rsidR="00321B41" w:rsidRPr="007541FE" w:rsidRDefault="00321B41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                           </w:t>
            </w:r>
          </w:p>
        </w:tc>
      </w:tr>
      <w:tr w:rsidR="00321B41" w:rsidRPr="007541FE" w14:paraId="19A54D11" w14:textId="77777777" w:rsidTr="00083C88">
        <w:trPr>
          <w:trHeight w:val="1749"/>
        </w:trPr>
        <w:tc>
          <w:tcPr>
            <w:tcW w:w="2230" w:type="dxa"/>
          </w:tcPr>
          <w:p w14:paraId="472DDED4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7B2DBDD3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1538B1B0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48ABEED4" w14:textId="24D8336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 és el Responsable?</w:t>
            </w:r>
          </w:p>
        </w:tc>
        <w:tc>
          <w:tcPr>
            <w:tcW w:w="6216" w:type="dxa"/>
          </w:tcPr>
          <w:p w14:paraId="06F60A25" w14:textId="3889229D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Ajuntament de </w:t>
            </w:r>
            <w:r w:rsidR="00502FB6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Piles</w:t>
            </w:r>
          </w:p>
          <w:p w14:paraId="27EFD9BA" w14:textId="6DF54E43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Adreça: </w:t>
            </w:r>
            <w:r w:rsidR="00502FB6">
              <w:rPr>
                <w:lang w:val="ca-ES"/>
              </w:rPr>
              <w:t>Carrer</w:t>
            </w:r>
            <w:r w:rsidR="0059089D">
              <w:rPr>
                <w:lang w:val="ca-ES"/>
              </w:rPr>
              <w:t xml:space="preserve"> Major</w:t>
            </w:r>
            <w:r w:rsidRPr="007541FE">
              <w:rPr>
                <w:lang w:val="ca-ES"/>
              </w:rPr>
              <w:t>, 2</w:t>
            </w:r>
            <w:r w:rsidR="00502FB6">
              <w:rPr>
                <w:lang w:val="ca-ES"/>
              </w:rPr>
              <w:t>3</w:t>
            </w:r>
            <w:r w:rsidRPr="007541FE">
              <w:rPr>
                <w:lang w:val="ca-ES"/>
              </w:rPr>
              <w:t xml:space="preserve">       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4342</w:t>
            </w:r>
            <w:r w:rsidR="00502FB6">
              <w:rPr>
                <w:rFonts w:ascii="Arial" w:hAnsi="Arial" w:cs="Arial"/>
                <w:bCs/>
                <w:sz w:val="18"/>
                <w:szCs w:val="18"/>
                <w:lang w:val="ca-ES"/>
              </w:rPr>
              <w:t>8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</w:t>
            </w:r>
            <w:r w:rsidR="00502FB6">
              <w:rPr>
                <w:rFonts w:ascii="Arial" w:hAnsi="Arial" w:cs="Arial"/>
                <w:bCs/>
                <w:sz w:val="18"/>
                <w:szCs w:val="18"/>
                <w:lang w:val="ca-ES"/>
              </w:rPr>
              <w:t>–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</w:t>
            </w:r>
            <w:r w:rsidR="00502FB6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Piles</w:t>
            </w:r>
          </w:p>
          <w:p w14:paraId="37807576" w14:textId="3F42CAE1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</w:t>
            </w:r>
            <w:r w:rsidRPr="007541FE">
              <w:rPr>
                <w:lang w:val="ca-ES"/>
              </w:rPr>
              <w:t xml:space="preserve">: </w:t>
            </w:r>
            <w:r w:rsidR="00135481" w:rsidRPr="007541FE">
              <w:rPr>
                <w:lang w:val="ca-ES"/>
              </w:rPr>
              <w:t xml:space="preserve">977 </w:t>
            </w:r>
            <w:r w:rsidR="00502FB6">
              <w:rPr>
                <w:lang w:val="ca-ES"/>
              </w:rPr>
              <w:t>88 10 88</w:t>
            </w:r>
          </w:p>
          <w:p w14:paraId="5626EEE1" w14:textId="71F0A8A5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 electrònica: </w:t>
            </w:r>
            <w:r w:rsidR="00502FB6">
              <w:rPr>
                <w:lang w:val="ca-ES"/>
              </w:rPr>
              <w:t>aj.piles@lespiles</w:t>
            </w:r>
            <w:r w:rsidR="0059089D">
              <w:rPr>
                <w:lang w:val="ca-ES"/>
              </w:rPr>
              <w:t>.cat</w:t>
            </w:r>
          </w:p>
          <w:p w14:paraId="77F99FEC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2EA724BA" w14:textId="77777777" w:rsidR="00321B41" w:rsidRPr="007541FE" w:rsidRDefault="00321B41" w:rsidP="00083C88">
            <w:pPr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/>
                <w:sz w:val="18"/>
                <w:szCs w:val="18"/>
                <w:lang w:val="ca-ES"/>
              </w:rPr>
              <w:t>Delegat de protecció de dades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: </w:t>
            </w:r>
          </w:p>
          <w:p w14:paraId="5D38B821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Adreça:  C/ Pere Martell, núm. 2, 43001 Tarragona</w:t>
            </w:r>
          </w:p>
          <w:p w14:paraId="63FCAB8B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A/e: sam.protecciodades@dipta.cat</w:t>
            </w:r>
          </w:p>
          <w:p w14:paraId="6F4DE05D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Telèfon: 977-29.66.99</w:t>
            </w:r>
          </w:p>
        </w:tc>
      </w:tr>
      <w:tr w:rsidR="00321B41" w:rsidRPr="007541FE" w14:paraId="721370A8" w14:textId="77777777" w:rsidTr="00083C88">
        <w:trPr>
          <w:trHeight w:val="870"/>
        </w:trPr>
        <w:tc>
          <w:tcPr>
            <w:tcW w:w="2230" w:type="dxa"/>
            <w:vAlign w:val="center"/>
          </w:tcPr>
          <w:p w14:paraId="4821B422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56B701C8" w14:textId="50084542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Amb quina finalitat recollim les teves dades?</w:t>
            </w:r>
          </w:p>
        </w:tc>
        <w:tc>
          <w:tcPr>
            <w:tcW w:w="6216" w:type="dxa"/>
            <w:vAlign w:val="center"/>
          </w:tcPr>
          <w:p w14:paraId="45CC3BC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Gestió de les subvencions municipals. </w:t>
            </w:r>
          </w:p>
          <w:p w14:paraId="471E579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No es prendran decisions automatitzades sobre la base d’aquest perfil.</w:t>
            </w:r>
          </w:p>
        </w:tc>
      </w:tr>
      <w:tr w:rsidR="00321B41" w:rsidRPr="007541FE" w14:paraId="1E7E5258" w14:textId="77777777" w:rsidTr="00083C88">
        <w:tc>
          <w:tcPr>
            <w:tcW w:w="2230" w:type="dxa"/>
            <w:vAlign w:val="center"/>
          </w:tcPr>
          <w:p w14:paraId="6ED5C25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Quina és la legitimació per al tractament de les vostres dades?</w:t>
            </w:r>
          </w:p>
        </w:tc>
        <w:tc>
          <w:tcPr>
            <w:tcW w:w="6216" w:type="dxa"/>
            <w:vAlign w:val="center"/>
          </w:tcPr>
          <w:p w14:paraId="7DD98F79" w14:textId="77777777" w:rsidR="00830113" w:rsidRPr="007541FE" w:rsidRDefault="00830113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198D26E6" w14:textId="5EEB2439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- Missió realitzada en interès públic o en exercici de poders públics     </w:t>
            </w:r>
          </w:p>
          <w:p w14:paraId="571A0E4F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*Article 6.1.e) RGPD: compliment d'una missió d'interès públic             </w:t>
            </w:r>
          </w:p>
          <w:p w14:paraId="1DA3D4DA" w14:textId="56B164BB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*Llei 38/2003, de 17 de novembre, General de Subvencions </w:t>
            </w:r>
          </w:p>
          <w:p w14:paraId="6E72424E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3129751B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La manca d’aportació de les referides dades tindrà els efectes de no poder gestionar la vostra sol·licitud.</w:t>
            </w:r>
          </w:p>
        </w:tc>
      </w:tr>
      <w:tr w:rsidR="00321B41" w:rsidRPr="007541FE" w14:paraId="0EE2E4D3" w14:textId="77777777" w:rsidTr="00083C88">
        <w:tc>
          <w:tcPr>
            <w:tcW w:w="2230" w:type="dxa"/>
            <w:vAlign w:val="center"/>
          </w:tcPr>
          <w:p w14:paraId="6F29C30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A quins destinataris es comunicaran les vostres dades?</w:t>
            </w:r>
          </w:p>
        </w:tc>
        <w:tc>
          <w:tcPr>
            <w:tcW w:w="6216" w:type="dxa"/>
            <w:vAlign w:val="center"/>
          </w:tcPr>
          <w:p w14:paraId="302B9AD7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1454A8F8" w14:textId="72E2F29A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Sindicatura de comptes; Base Nacional de Subvencions; Altres administracions públiques quan es pugui realitzar la comunicació de dades conforme a l'article 6 del RGPD relatiu a la legitimació del tractament i d’acord amb l’article 28, de la Llei 39/2015;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ab/>
              <w:t xml:space="preserve">. Portal transparència d’acord amb el que preveu la Llei 19/2014 del 29 de desembre, de transparència, accés a la informació pública i bon govern. </w:t>
            </w:r>
          </w:p>
        </w:tc>
      </w:tr>
      <w:tr w:rsidR="00321B41" w:rsidRPr="007541FE" w14:paraId="5250A56C" w14:textId="77777777" w:rsidTr="00083C88">
        <w:tc>
          <w:tcPr>
            <w:tcW w:w="2230" w:type="dxa"/>
            <w:vAlign w:val="center"/>
          </w:tcPr>
          <w:p w14:paraId="31712501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lang w:val="ca-ES"/>
              </w:rPr>
              <w:t>Transferències internacionals</w:t>
            </w:r>
          </w:p>
        </w:tc>
        <w:tc>
          <w:tcPr>
            <w:tcW w:w="6216" w:type="dxa"/>
            <w:vAlign w:val="center"/>
          </w:tcPr>
          <w:p w14:paraId="5CA5739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No es preveuen</w:t>
            </w:r>
          </w:p>
        </w:tc>
      </w:tr>
      <w:tr w:rsidR="00321B41" w:rsidRPr="007541FE" w14:paraId="5D97B5D5" w14:textId="77777777" w:rsidTr="00083C88">
        <w:tc>
          <w:tcPr>
            <w:tcW w:w="2230" w:type="dxa"/>
            <w:vAlign w:val="center"/>
          </w:tcPr>
          <w:p w14:paraId="7AE70F33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Quins són els vostres drets?</w:t>
            </w:r>
          </w:p>
          <w:p w14:paraId="0D3F181C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488C91F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 </w:t>
            </w:r>
          </w:p>
        </w:tc>
        <w:tc>
          <w:tcPr>
            <w:tcW w:w="6216" w:type="dxa"/>
            <w:vAlign w:val="center"/>
          </w:tcPr>
          <w:p w14:paraId="47C318F4" w14:textId="1D387D64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4"/>
                <w:szCs w:val="4"/>
                <w:lang w:val="ca-ES"/>
              </w:rPr>
            </w:pPr>
          </w:p>
          <w:p w14:paraId="46915B44" w14:textId="7DDE15F8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Qualsevol persona té dret a obtenir confirmació sobre si l’Ajuntament de </w:t>
            </w:r>
            <w:r w:rsidR="00A21B8A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Conesa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està tractant dades personals que li concerneixen, o no.</w:t>
            </w:r>
          </w:p>
          <w:p w14:paraId="51672036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persones interessades tenen dret a accedir a les seves dades personals, així com, a sol·licitar la rectificació de les dades inexactes o, si escau, sol·licitar-ne la supressió si correspon, entre altres motius, quan les dades ja no siguin necessàries per a les finalitats per a les quals es van recollir.</w:t>
            </w:r>
          </w:p>
          <w:p w14:paraId="7C4B8FA8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En determinades circumstàncies previstes a l’art. 18 RGPD, els interessats poden sol·licitar la limitació del tractament de les seves dades. En aquest cas, únicament es conservaran per exercir o defensar reclamacions.</w:t>
            </w:r>
          </w:p>
          <w:p w14:paraId="79D30A47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Els interessats poden oposar-se, en qualsevol moment, per motius relacionats amb la seva situació particular, a que les dades personals que li afectin siguin objecte d’un tractament basat en una missió realitzada en interès públic o en l’exercici de poders públics conferits al responsable del tractament; o bé basat en que el tractament és necessari per la satisfacció d’interessos legítims perseguits pel responsable del tractament o per un tercer, sempre que sobre aquests interessos no prevalguin els interessos o els drets o llibertats fonamentals de l’interessat.</w:t>
            </w:r>
          </w:p>
          <w:p w14:paraId="303E3583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</w:tc>
      </w:tr>
      <w:tr w:rsidR="00321B41" w:rsidRPr="007541FE" w14:paraId="62252332" w14:textId="77777777" w:rsidTr="00083C88">
        <w:tc>
          <w:tcPr>
            <w:tcW w:w="2230" w:type="dxa"/>
            <w:vAlign w:val="center"/>
          </w:tcPr>
          <w:p w14:paraId="2027A504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lastRenderedPageBreak/>
              <w:t xml:space="preserve">Com podeu exercir els drets? </w:t>
            </w:r>
          </w:p>
        </w:tc>
        <w:tc>
          <w:tcPr>
            <w:tcW w:w="6216" w:type="dxa"/>
            <w:vAlign w:val="center"/>
          </w:tcPr>
          <w:p w14:paraId="31E9EDA1" w14:textId="77777777" w:rsidR="00830113" w:rsidRPr="007541FE" w:rsidRDefault="00830113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60D19EB2" w14:textId="478D32F4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Mitjançant un escrit adreçat Ajuntament de </w:t>
            </w:r>
            <w:r w:rsidR="000D0E53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Piles</w:t>
            </w:r>
          </w:p>
          <w:p w14:paraId="1E28E687" w14:textId="1C1FD51D" w:rsidR="0044281F" w:rsidRPr="007541FE" w:rsidRDefault="0044281F" w:rsidP="0044281F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Adreça: </w:t>
            </w:r>
            <w:r w:rsidR="000D0E53">
              <w:rPr>
                <w:lang w:val="ca-ES"/>
              </w:rPr>
              <w:t>Carrer</w:t>
            </w:r>
            <w:r>
              <w:rPr>
                <w:lang w:val="ca-ES"/>
              </w:rPr>
              <w:t xml:space="preserve"> Major</w:t>
            </w:r>
            <w:r w:rsidRPr="007541FE">
              <w:rPr>
                <w:lang w:val="ca-ES"/>
              </w:rPr>
              <w:t>, 2</w:t>
            </w:r>
            <w:r w:rsidR="000D0E53">
              <w:rPr>
                <w:lang w:val="ca-ES"/>
              </w:rPr>
              <w:t>3</w:t>
            </w:r>
            <w:r w:rsidRPr="007541FE">
              <w:rPr>
                <w:lang w:val="ca-ES"/>
              </w:rPr>
              <w:t xml:space="preserve">       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4342</w:t>
            </w:r>
            <w:r w:rsidR="000D0E53">
              <w:rPr>
                <w:rFonts w:ascii="Arial" w:hAnsi="Arial" w:cs="Arial"/>
                <w:bCs/>
                <w:sz w:val="18"/>
                <w:szCs w:val="18"/>
                <w:lang w:val="ca-ES"/>
              </w:rPr>
              <w:t>8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</w:t>
            </w:r>
            <w:r w:rsidR="000D0E53">
              <w:rPr>
                <w:rFonts w:ascii="Arial" w:hAnsi="Arial" w:cs="Arial"/>
                <w:bCs/>
                <w:sz w:val="18"/>
                <w:szCs w:val="18"/>
                <w:lang w:val="ca-ES"/>
              </w:rPr>
              <w:t>–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</w:t>
            </w:r>
            <w:r w:rsidR="000D0E53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Piles</w:t>
            </w:r>
          </w:p>
          <w:p w14:paraId="262CF839" w14:textId="0DA5F0E6" w:rsidR="00135481" w:rsidRPr="007541FE" w:rsidRDefault="00135481" w:rsidP="0013548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</w:t>
            </w:r>
            <w:r w:rsidRPr="007541FE">
              <w:rPr>
                <w:lang w:val="ca-ES"/>
              </w:rPr>
              <w:t>: 977 8</w:t>
            </w:r>
            <w:r w:rsidR="000D0E53">
              <w:rPr>
                <w:lang w:val="ca-ES"/>
              </w:rPr>
              <w:t>8</w:t>
            </w:r>
            <w:r w:rsidRPr="007541FE">
              <w:rPr>
                <w:lang w:val="ca-ES"/>
              </w:rPr>
              <w:t xml:space="preserve"> </w:t>
            </w:r>
            <w:r w:rsidR="000D0E53">
              <w:rPr>
                <w:lang w:val="ca-ES"/>
              </w:rPr>
              <w:t>10</w:t>
            </w:r>
            <w:r w:rsidRPr="007541FE">
              <w:rPr>
                <w:lang w:val="ca-ES"/>
              </w:rPr>
              <w:t xml:space="preserve"> </w:t>
            </w:r>
            <w:r w:rsidR="000D0E53">
              <w:rPr>
                <w:lang w:val="ca-ES"/>
              </w:rPr>
              <w:t>88</w:t>
            </w:r>
          </w:p>
          <w:p w14:paraId="263B6BD7" w14:textId="7BB26D88" w:rsidR="00135481" w:rsidRPr="007541FE" w:rsidRDefault="00135481" w:rsidP="0013548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 electrònica: </w:t>
            </w:r>
            <w:r w:rsidR="000D0E53">
              <w:rPr>
                <w:lang w:val="ca-ES"/>
              </w:rPr>
              <w:t>aj.piles@lespiles.cat</w:t>
            </w:r>
          </w:p>
          <w:p w14:paraId="1D4C06BD" w14:textId="77777777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56C1C165" w14:textId="7749AF29" w:rsidR="00321B41" w:rsidRPr="007541FE" w:rsidRDefault="00321B41" w:rsidP="00083C88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Mitjançant el formulari electrònic disponible a: </w:t>
            </w:r>
            <w:r w:rsidRPr="007541FE">
              <w:rPr>
                <w:rStyle w:val="Hipervnculo"/>
                <w:lang w:val="ca-ES"/>
              </w:rPr>
              <w:t>https://apdcat.gencat.cat/ca/drets_i_obligacions/drets/</w:t>
            </w:r>
          </w:p>
        </w:tc>
      </w:tr>
      <w:tr w:rsidR="00321B41" w:rsidRPr="007541FE" w14:paraId="566C2ED7" w14:textId="77777777" w:rsidTr="00083C88">
        <w:tc>
          <w:tcPr>
            <w:tcW w:w="2230" w:type="dxa"/>
            <w:vAlign w:val="center"/>
          </w:tcPr>
          <w:p w14:paraId="45C4176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Termini de conservació de les dades</w:t>
            </w:r>
          </w:p>
          <w:p w14:paraId="0EC25C8E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</w:tc>
        <w:tc>
          <w:tcPr>
            <w:tcW w:w="6216" w:type="dxa"/>
            <w:vAlign w:val="center"/>
          </w:tcPr>
          <w:p w14:paraId="2903D4D3" w14:textId="77777777" w:rsidR="00830113" w:rsidRPr="007541FE" w:rsidRDefault="00830113" w:rsidP="00083C88">
            <w:pPr>
              <w:spacing w:line="276" w:lineRule="auto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5165656A" w14:textId="764DFD85" w:rsidR="00321B41" w:rsidRPr="007541FE" w:rsidRDefault="00321B41" w:rsidP="00083C88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Pel que fa als terminis de conservació s’aplicaran els que es corresponen a les taules  d’avaluació documental  del Departament de Cultura de la Generalitat de Catalunya, entre d’altres:</w:t>
            </w:r>
          </w:p>
          <w:p w14:paraId="39F06555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Codi TAAD 745 Expedients d’atorgament de subvencions: conservació permanent de les subvencions nominatives. En el cas de les subvencions de lliure concurrència adjudicades, conservació permanent del projecte, la memòria i les actes d’avaluació, sempre que n’hi hagi i destrucció de la resta de documentació en el termini de  sis anys des de la remissió del Compte General a la Sindicatura de Comptes.</w:t>
            </w:r>
          </w:p>
        </w:tc>
      </w:tr>
      <w:tr w:rsidR="00321B41" w:rsidRPr="007541FE" w14:paraId="76B6B568" w14:textId="77777777" w:rsidTr="00083C88">
        <w:tc>
          <w:tcPr>
            <w:tcW w:w="2230" w:type="dxa"/>
            <w:vAlign w:val="center"/>
          </w:tcPr>
          <w:p w14:paraId="38C260A5" w14:textId="67FBCC32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Obligatorietat</w:t>
            </w:r>
          </w:p>
        </w:tc>
        <w:tc>
          <w:tcPr>
            <w:tcW w:w="6216" w:type="dxa"/>
            <w:vAlign w:val="center"/>
          </w:tcPr>
          <w:p w14:paraId="434CF11B" w14:textId="77777777" w:rsidR="00830113" w:rsidRPr="007541FE" w:rsidRDefault="00830113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39FE9569" w14:textId="79CA7BC9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Per aquest tractament la persona interessada està obligada a facilitar les dades atès que en cas contrari no es podria donar compliment a la finalitat corresponent.</w:t>
            </w:r>
          </w:p>
        </w:tc>
      </w:tr>
      <w:tr w:rsidR="00321B41" w:rsidRPr="007541FE" w14:paraId="61153F78" w14:textId="77777777" w:rsidTr="00083C88">
        <w:tc>
          <w:tcPr>
            <w:tcW w:w="2230" w:type="dxa"/>
            <w:vAlign w:val="center"/>
          </w:tcPr>
          <w:p w14:paraId="39E36195" w14:textId="77777777" w:rsidR="00830113" w:rsidRPr="007541FE" w:rsidRDefault="00830113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5A5A55EF" w14:textId="41D595DF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Quines vies de reclamació hi ha?</w:t>
            </w:r>
          </w:p>
          <w:p w14:paraId="569F951A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</w:tc>
        <w:tc>
          <w:tcPr>
            <w:tcW w:w="6216" w:type="dxa"/>
            <w:vAlign w:val="center"/>
          </w:tcPr>
          <w:p w14:paraId="4327FA22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Si considereu que els vostres drets no s’han atès adequadament, teniu dret a presentar una reclamació davant l'Autoritat catalana de protecció de dades.</w:t>
            </w:r>
          </w:p>
          <w:p w14:paraId="6FB3D592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Style w:val="Hipervnculo"/>
                <w:rFonts w:ascii="Arial" w:hAnsi="Arial" w:cs="Arial"/>
                <w:sz w:val="18"/>
                <w:szCs w:val="18"/>
                <w:lang w:val="ca-ES"/>
              </w:rPr>
              <w:t>https://apdcat.gencat.cat/ca/seu_electronica/tramits/reclamacio/</w:t>
            </w:r>
          </w:p>
        </w:tc>
      </w:tr>
      <w:bookmarkEnd w:id="1"/>
    </w:tbl>
    <w:p w14:paraId="71B636D8" w14:textId="77777777" w:rsidR="00321B41" w:rsidRPr="007541FE" w:rsidRDefault="00321B41" w:rsidP="00B96536">
      <w:pPr>
        <w:jc w:val="both"/>
        <w:rPr>
          <w:b/>
          <w:lang w:val="ca-ES"/>
        </w:rPr>
      </w:pPr>
    </w:p>
    <w:sectPr w:rsidR="00321B41" w:rsidRPr="007541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FBDF3" w14:textId="77777777" w:rsidR="00C659DF" w:rsidRDefault="00C659DF" w:rsidP="00AC0509">
      <w:pPr>
        <w:spacing w:after="0" w:line="240" w:lineRule="auto"/>
      </w:pPr>
      <w:r>
        <w:separator/>
      </w:r>
    </w:p>
  </w:endnote>
  <w:endnote w:type="continuationSeparator" w:id="0">
    <w:p w14:paraId="335969A1" w14:textId="77777777" w:rsidR="00C659DF" w:rsidRDefault="00C659DF" w:rsidP="00AC0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1759C" w14:textId="77777777" w:rsidR="00AC0509" w:rsidRDefault="00AC0509" w:rsidP="00AC0509">
    <w:pPr>
      <w:autoSpaceDE w:val="0"/>
      <w:autoSpaceDN w:val="0"/>
      <w:adjustRightInd w:val="0"/>
      <w:spacing w:after="0" w:line="240" w:lineRule="auto"/>
      <w:ind w:left="-851" w:right="-994"/>
      <w:rPr>
        <w:rFonts w:ascii="Arial" w:hAnsi="Arial" w:cs="Arial"/>
        <w:i/>
        <w:iCs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E57C2" w14:textId="77777777" w:rsidR="00C659DF" w:rsidRDefault="00C659DF" w:rsidP="00AC0509">
      <w:pPr>
        <w:spacing w:after="0" w:line="240" w:lineRule="auto"/>
      </w:pPr>
      <w:r>
        <w:separator/>
      </w:r>
    </w:p>
  </w:footnote>
  <w:footnote w:type="continuationSeparator" w:id="0">
    <w:p w14:paraId="2919D9A6" w14:textId="77777777" w:rsidR="00C659DF" w:rsidRDefault="00C659DF" w:rsidP="00AC0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02CCA"/>
    <w:multiLevelType w:val="hybridMultilevel"/>
    <w:tmpl w:val="F50EBA08"/>
    <w:lvl w:ilvl="0" w:tplc="67B033FE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262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536"/>
    <w:rsid w:val="00000884"/>
    <w:rsid w:val="00027769"/>
    <w:rsid w:val="00070892"/>
    <w:rsid w:val="000843DA"/>
    <w:rsid w:val="000A2476"/>
    <w:rsid w:val="000D0E53"/>
    <w:rsid w:val="001040BA"/>
    <w:rsid w:val="00135481"/>
    <w:rsid w:val="0019172B"/>
    <w:rsid w:val="001B212E"/>
    <w:rsid w:val="001D0A5E"/>
    <w:rsid w:val="001D3B9E"/>
    <w:rsid w:val="001E291F"/>
    <w:rsid w:val="001F3E66"/>
    <w:rsid w:val="00225047"/>
    <w:rsid w:val="00234363"/>
    <w:rsid w:val="00271F11"/>
    <w:rsid w:val="00275013"/>
    <w:rsid w:val="00277B57"/>
    <w:rsid w:val="00296C57"/>
    <w:rsid w:val="002B3E9F"/>
    <w:rsid w:val="002D7D21"/>
    <w:rsid w:val="002E4C6C"/>
    <w:rsid w:val="002E7BD4"/>
    <w:rsid w:val="003034B6"/>
    <w:rsid w:val="00321B41"/>
    <w:rsid w:val="00327CBF"/>
    <w:rsid w:val="003404F0"/>
    <w:rsid w:val="00380787"/>
    <w:rsid w:val="00387883"/>
    <w:rsid w:val="003A4E34"/>
    <w:rsid w:val="0040299B"/>
    <w:rsid w:val="00404050"/>
    <w:rsid w:val="0044281F"/>
    <w:rsid w:val="0044706B"/>
    <w:rsid w:val="00452383"/>
    <w:rsid w:val="004666E6"/>
    <w:rsid w:val="005008BA"/>
    <w:rsid w:val="00502FB6"/>
    <w:rsid w:val="00521673"/>
    <w:rsid w:val="00562060"/>
    <w:rsid w:val="005626E6"/>
    <w:rsid w:val="0059089D"/>
    <w:rsid w:val="0059669B"/>
    <w:rsid w:val="005C3613"/>
    <w:rsid w:val="005D6F86"/>
    <w:rsid w:val="005F05D0"/>
    <w:rsid w:val="00602DEB"/>
    <w:rsid w:val="006513A1"/>
    <w:rsid w:val="00654B60"/>
    <w:rsid w:val="0065509D"/>
    <w:rsid w:val="006661BC"/>
    <w:rsid w:val="00681189"/>
    <w:rsid w:val="00692285"/>
    <w:rsid w:val="00693870"/>
    <w:rsid w:val="006A2981"/>
    <w:rsid w:val="006B2228"/>
    <w:rsid w:val="0074349F"/>
    <w:rsid w:val="007541FE"/>
    <w:rsid w:val="00757D00"/>
    <w:rsid w:val="00781F8B"/>
    <w:rsid w:val="0080556B"/>
    <w:rsid w:val="008164AE"/>
    <w:rsid w:val="00830113"/>
    <w:rsid w:val="00836440"/>
    <w:rsid w:val="00867D72"/>
    <w:rsid w:val="00896E6C"/>
    <w:rsid w:val="008D25DA"/>
    <w:rsid w:val="008F1046"/>
    <w:rsid w:val="00940E17"/>
    <w:rsid w:val="00972247"/>
    <w:rsid w:val="009F1163"/>
    <w:rsid w:val="009F1C97"/>
    <w:rsid w:val="00A21B8A"/>
    <w:rsid w:val="00A33098"/>
    <w:rsid w:val="00A65373"/>
    <w:rsid w:val="00A9145A"/>
    <w:rsid w:val="00A93F59"/>
    <w:rsid w:val="00AC0509"/>
    <w:rsid w:val="00B00AB4"/>
    <w:rsid w:val="00B0464B"/>
    <w:rsid w:val="00B04DF9"/>
    <w:rsid w:val="00B05C34"/>
    <w:rsid w:val="00B40FD7"/>
    <w:rsid w:val="00B429D6"/>
    <w:rsid w:val="00B75852"/>
    <w:rsid w:val="00B80DAE"/>
    <w:rsid w:val="00B96536"/>
    <w:rsid w:val="00B96C88"/>
    <w:rsid w:val="00BD3622"/>
    <w:rsid w:val="00C24DAF"/>
    <w:rsid w:val="00C659DF"/>
    <w:rsid w:val="00CA71BB"/>
    <w:rsid w:val="00CE29AC"/>
    <w:rsid w:val="00CF354C"/>
    <w:rsid w:val="00D2756D"/>
    <w:rsid w:val="00D537E9"/>
    <w:rsid w:val="00D61D16"/>
    <w:rsid w:val="00D97CD7"/>
    <w:rsid w:val="00DF2855"/>
    <w:rsid w:val="00E0512D"/>
    <w:rsid w:val="00E13582"/>
    <w:rsid w:val="00EB337F"/>
    <w:rsid w:val="00F3263E"/>
    <w:rsid w:val="00F6037B"/>
    <w:rsid w:val="00FB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9FE0B"/>
  <w15:chartTrackingRefBased/>
  <w15:docId w15:val="{AE93123A-03C2-4E24-BD7D-DF874E62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6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104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C0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0509"/>
  </w:style>
  <w:style w:type="paragraph" w:styleId="Piedepgina">
    <w:name w:val="footer"/>
    <w:basedOn w:val="Normal"/>
    <w:link w:val="PiedepginaCar"/>
    <w:uiPriority w:val="99"/>
    <w:unhideWhenUsed/>
    <w:rsid w:val="00AC0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509"/>
  </w:style>
  <w:style w:type="paragraph" w:styleId="Textodeglobo">
    <w:name w:val="Balloon Text"/>
    <w:basedOn w:val="Normal"/>
    <w:link w:val="TextodegloboCar"/>
    <w:uiPriority w:val="99"/>
    <w:semiHidden/>
    <w:unhideWhenUsed/>
    <w:rsid w:val="001F3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3E66"/>
    <w:rPr>
      <w:rFonts w:ascii="Segoe UI" w:hAnsi="Segoe UI" w:cs="Segoe UI"/>
      <w:sz w:val="18"/>
      <w:szCs w:val="18"/>
    </w:rPr>
  </w:style>
  <w:style w:type="character" w:styleId="Hipervnculo">
    <w:name w:val="Hyperlink"/>
    <w:rsid w:val="00321B41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21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5</Pages>
  <Words>1144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Jordi Castells Cadens</cp:lastModifiedBy>
  <cp:revision>11</cp:revision>
  <cp:lastPrinted>2026-07-28T06:17:00Z</cp:lastPrinted>
  <dcterms:created xsi:type="dcterms:W3CDTF">2024-02-26T11:07:00Z</dcterms:created>
  <dcterms:modified xsi:type="dcterms:W3CDTF">2026-08-05T11:33:00Z</dcterms:modified>
</cp:coreProperties>
</file>