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E043F" w14:textId="77777777" w:rsidR="000529B3" w:rsidRDefault="00E26613">
      <w:pPr>
        <w:spacing w:before="40" w:after="20"/>
        <w:jc w:val="center"/>
      </w:pPr>
      <w:r>
        <w:rPr>
          <w:b/>
          <w:bCs/>
          <w:color w:val="8C6D1F"/>
          <w:sz w:val="19"/>
          <w:szCs w:val="19"/>
        </w:rPr>
        <w:t>ANEXO III</w:t>
      </w:r>
    </w:p>
    <w:p w14:paraId="4535D7C0" w14:textId="77777777" w:rsidR="000529B3" w:rsidRDefault="00E26613">
      <w:pPr>
        <w:spacing w:after="20"/>
        <w:jc w:val="center"/>
      </w:pPr>
      <w:r>
        <w:rPr>
          <w:b/>
          <w:bCs/>
          <w:color w:val="1F3864"/>
          <w:sz w:val="28"/>
          <w:szCs w:val="28"/>
        </w:rPr>
        <w:t>FICHA DE MANTENIMIENTO DE TERCEROS</w:t>
      </w:r>
    </w:p>
    <w:p w14:paraId="3DA2CC1F" w14:textId="77777777" w:rsidR="000529B3" w:rsidRDefault="00E26613">
      <w:pPr>
        <w:spacing w:after="110"/>
        <w:jc w:val="center"/>
      </w:pPr>
      <w:r>
        <w:rPr>
          <w:b/>
          <w:bCs/>
          <w:color w:val="1F3864"/>
          <w:sz w:val="23"/>
          <w:szCs w:val="23"/>
        </w:rPr>
        <w:t>BONO CONSUMO 2026</w:t>
      </w:r>
    </w:p>
    <w:p w14:paraId="297DA644" w14:textId="77777777" w:rsidR="000529B3" w:rsidRDefault="00E26613">
      <w:pPr>
        <w:spacing w:after="90"/>
        <w:jc w:val="center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</w:t>
      </w:r>
      <w:r>
        <w:t xml:space="preserve">ALTA    </w:t>
      </w: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</w:t>
      </w:r>
      <w:r>
        <w:t xml:space="preserve">MODIFICACIÓN DE DATOS BANCARIOS    </w:t>
      </w:r>
    </w:p>
    <w:p w14:paraId="546052D9" w14:textId="77777777" w:rsidR="000529B3" w:rsidRDefault="00E26613">
      <w:pPr>
        <w:pBdr>
          <w:bottom w:val="single" w:sz="4" w:space="3" w:color="1F3864"/>
        </w:pBdr>
        <w:spacing w:before="110" w:after="60"/>
      </w:pPr>
      <w:r>
        <w:rPr>
          <w:b/>
          <w:bCs/>
          <w:color w:val="1F3864"/>
          <w:sz w:val="20"/>
          <w:szCs w:val="20"/>
        </w:rPr>
        <w:t>TIPO DE TERCERO/A</w:t>
      </w:r>
    </w:p>
    <w:p w14:paraId="0E572800" w14:textId="77777777" w:rsidR="000529B3" w:rsidRDefault="00E26613">
      <w:pPr>
        <w:spacing w:after="60"/>
      </w:pP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</w:t>
      </w:r>
      <w:r>
        <w:t xml:space="preserve">Persona física    </w:t>
      </w:r>
      <w:r>
        <w:rPr>
          <w:b/>
          <w:bCs/>
          <w:color w:val="1F3864"/>
        </w:rPr>
        <w:t>☐</w:t>
      </w:r>
      <w:r>
        <w:rPr>
          <w:b/>
          <w:bCs/>
          <w:color w:val="1F3864"/>
        </w:rPr>
        <w:t xml:space="preserve"> </w:t>
      </w:r>
      <w:r>
        <w:t xml:space="preserve">Persona jurídica / Entidad    </w:t>
      </w:r>
    </w:p>
    <w:p w14:paraId="40A64152" w14:textId="77777777" w:rsidR="000529B3" w:rsidRDefault="00E26613">
      <w:pPr>
        <w:pBdr>
          <w:bottom w:val="single" w:sz="4" w:space="3" w:color="1F3864"/>
        </w:pBdr>
        <w:spacing w:before="110" w:after="60"/>
      </w:pPr>
      <w:r>
        <w:rPr>
          <w:b/>
          <w:bCs/>
          <w:color w:val="1F3864"/>
          <w:sz w:val="20"/>
          <w:szCs w:val="20"/>
        </w:rPr>
        <w:t>DATOS DEL/DE LA TITULAR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39"/>
        <w:gridCol w:w="6457"/>
      </w:tblGrid>
      <w:tr w:rsidR="000529B3" w14:paraId="36B224CD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4524BEE8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NOMBRE O RAZÓN SOCIAL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2DBC9523" w14:textId="77777777" w:rsidR="000529B3" w:rsidRDefault="000529B3"/>
        </w:tc>
      </w:tr>
      <w:tr w:rsidR="000529B3" w14:paraId="2B168335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6B3A9214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NIF / CIF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4102FFA7" w14:textId="77777777" w:rsidR="000529B3" w:rsidRDefault="000529B3"/>
        </w:tc>
      </w:tr>
      <w:tr w:rsidR="000529B3" w14:paraId="33501C54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19B4646B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DOMICILIO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387D2062" w14:textId="77777777" w:rsidR="000529B3" w:rsidRDefault="000529B3"/>
        </w:tc>
      </w:tr>
      <w:tr w:rsidR="000529B3" w14:paraId="2A167F53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235B9C5B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POBLACIÓN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0C8A20BC" w14:textId="77777777" w:rsidR="000529B3" w:rsidRDefault="000529B3"/>
        </w:tc>
      </w:tr>
      <w:tr w:rsidR="000529B3" w14:paraId="40D88940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3C1F6161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CÓD. POSTAL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1AE791FE" w14:textId="77777777" w:rsidR="000529B3" w:rsidRDefault="000529B3"/>
        </w:tc>
      </w:tr>
      <w:tr w:rsidR="000529B3" w14:paraId="5737E1A7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4E163D22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PROVINCIA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463415DF" w14:textId="77777777" w:rsidR="000529B3" w:rsidRDefault="000529B3"/>
        </w:tc>
      </w:tr>
      <w:tr w:rsidR="000529B3" w14:paraId="27D37D81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15D8B51D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TELÉFONO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35A8CD29" w14:textId="77777777" w:rsidR="000529B3" w:rsidRDefault="000529B3"/>
        </w:tc>
      </w:tr>
      <w:tr w:rsidR="000529B3" w14:paraId="50C19209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77828F02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CORREO ELECTRÓNICO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66B53510" w14:textId="77777777" w:rsidR="000529B3" w:rsidRDefault="000529B3"/>
        </w:tc>
      </w:tr>
    </w:tbl>
    <w:p w14:paraId="2D0C3A56" w14:textId="77777777" w:rsidR="000529B3" w:rsidRDefault="00E26613">
      <w:pPr>
        <w:pBdr>
          <w:bottom w:val="single" w:sz="4" w:space="3" w:color="1F3864"/>
        </w:pBdr>
        <w:spacing w:before="110" w:after="60"/>
      </w:pPr>
      <w:r>
        <w:rPr>
          <w:b/>
          <w:bCs/>
          <w:color w:val="1F3864"/>
          <w:sz w:val="20"/>
          <w:szCs w:val="20"/>
        </w:rPr>
        <w:t>DATOS DEL/DE LA REPRESENTANTE LEGAL</w:t>
      </w:r>
    </w:p>
    <w:p w14:paraId="4926D1A1" w14:textId="77777777" w:rsidR="000529B3" w:rsidRDefault="00E26613">
      <w:pPr>
        <w:spacing w:after="80"/>
      </w:pPr>
      <w:r>
        <w:rPr>
          <w:i/>
          <w:iCs/>
          <w:color w:val="595959"/>
          <w:sz w:val="16"/>
          <w:szCs w:val="16"/>
        </w:rPr>
        <w:t>A cumplimentar únicamente cuando el/la titular sea una persona jurídica o entidad.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39"/>
        <w:gridCol w:w="6457"/>
      </w:tblGrid>
      <w:tr w:rsidR="000529B3" w14:paraId="302955FB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7144E5E7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NOMBRE Y APELLIDOS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7B34B5A4" w14:textId="77777777" w:rsidR="000529B3" w:rsidRDefault="000529B3"/>
        </w:tc>
      </w:tr>
      <w:tr w:rsidR="000529B3" w14:paraId="751B90A3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3CD44C56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NIF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37814407" w14:textId="77777777" w:rsidR="000529B3" w:rsidRDefault="000529B3"/>
        </w:tc>
      </w:tr>
      <w:tr w:rsidR="000529B3" w14:paraId="5A591527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3D88C416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CARGO / EN CALIDAD DE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42D75808" w14:textId="77777777" w:rsidR="000529B3" w:rsidRDefault="000529B3"/>
        </w:tc>
      </w:tr>
    </w:tbl>
    <w:p w14:paraId="268D68BD" w14:textId="77777777" w:rsidR="000529B3" w:rsidRDefault="00E26613">
      <w:pPr>
        <w:pBdr>
          <w:bottom w:val="single" w:sz="4" w:space="3" w:color="1F3864"/>
        </w:pBdr>
        <w:spacing w:before="110" w:after="60"/>
      </w:pPr>
      <w:r>
        <w:rPr>
          <w:b/>
          <w:bCs/>
          <w:color w:val="1F3864"/>
          <w:sz w:val="20"/>
          <w:szCs w:val="20"/>
        </w:rPr>
        <w:t>DATOS BANCARIOS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490"/>
      </w:tblGrid>
      <w:tr w:rsidR="000529B3" w14:paraId="689D703B" w14:textId="77777777">
        <w:tblPrEx>
          <w:tblCellMar>
            <w:top w:w="0" w:type="dxa"/>
            <w:bottom w:w="0" w:type="dxa"/>
          </w:tblCellMar>
        </w:tblPrEx>
        <w:tc>
          <w:tcPr>
            <w:tcW w:w="800" w:type="pct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</w:tcPr>
          <w:p w14:paraId="19F7DFE6" w14:textId="77777777" w:rsidR="000529B3" w:rsidRDefault="00E26613"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>IBAN</w:t>
            </w:r>
          </w:p>
        </w:tc>
        <w:tc>
          <w:tcPr>
            <w:tcW w:w="800" w:type="pct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</w:tcPr>
          <w:p w14:paraId="555527BC" w14:textId="77777777" w:rsidR="000529B3" w:rsidRDefault="00E26613"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>ENTIDAD</w:t>
            </w:r>
          </w:p>
        </w:tc>
        <w:tc>
          <w:tcPr>
            <w:tcW w:w="800" w:type="pct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</w:tcPr>
          <w:p w14:paraId="3EE24571" w14:textId="77777777" w:rsidR="000529B3" w:rsidRDefault="00E26613"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>OFICINA</w:t>
            </w:r>
          </w:p>
        </w:tc>
        <w:tc>
          <w:tcPr>
            <w:tcW w:w="400" w:type="pct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</w:tcPr>
          <w:p w14:paraId="098EDA58" w14:textId="77777777" w:rsidR="000529B3" w:rsidRDefault="00E26613"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>DC</w:t>
            </w:r>
          </w:p>
        </w:tc>
        <w:tc>
          <w:tcPr>
            <w:tcW w:w="2050" w:type="pct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</w:tcPr>
          <w:p w14:paraId="485B10B9" w14:textId="77777777" w:rsidR="000529B3" w:rsidRDefault="00E26613">
            <w:pPr>
              <w:jc w:val="center"/>
            </w:pPr>
            <w:proofErr w:type="spellStart"/>
            <w:r>
              <w:rPr>
                <w:b/>
                <w:bCs/>
                <w:color w:val="FFFFFF"/>
                <w:sz w:val="15"/>
                <w:szCs w:val="15"/>
              </w:rPr>
              <w:t>Nº</w:t>
            </w:r>
            <w:proofErr w:type="spellEnd"/>
            <w:r>
              <w:rPr>
                <w:b/>
                <w:bCs/>
                <w:color w:val="FFFFFF"/>
                <w:sz w:val="15"/>
                <w:szCs w:val="15"/>
              </w:rPr>
              <w:t xml:space="preserve"> DE CUENTA</w:t>
            </w:r>
          </w:p>
        </w:tc>
      </w:tr>
      <w:tr w:rsidR="000529B3" w14:paraId="16AF648B" w14:textId="77777777">
        <w:tblPrEx>
          <w:tblCellMar>
            <w:top w:w="0" w:type="dxa"/>
            <w:bottom w:w="0" w:type="dxa"/>
          </w:tblCellMar>
        </w:tblPrEx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7AE77E44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1DE3FA0E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4DFCAE99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71C2F04E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5E89E089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6A77DFE1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13D49B19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5E4ED82F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11C87591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52530421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55D258A1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019EEEE2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493F1823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148DCDDC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1F1F3961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0BE90A85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06454059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29C25A5E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20119F4B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5F18BD3C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5320A174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25DEC63E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6E680FF6" w14:textId="77777777" w:rsidR="000529B3" w:rsidRDefault="000529B3">
            <w:pPr>
              <w:jc w:val="center"/>
            </w:pPr>
          </w:p>
        </w:tc>
        <w:tc>
          <w:tcPr>
            <w:tcW w:w="2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bottom w:w="60" w:type="dxa"/>
            </w:tcMar>
          </w:tcPr>
          <w:p w14:paraId="29394F99" w14:textId="77777777" w:rsidR="000529B3" w:rsidRDefault="000529B3">
            <w:pPr>
              <w:jc w:val="center"/>
            </w:pPr>
          </w:p>
        </w:tc>
      </w:tr>
    </w:tbl>
    <w:p w14:paraId="61B0F8AB" w14:textId="77777777" w:rsidR="000529B3" w:rsidRDefault="000529B3">
      <w:pPr>
        <w:spacing w:before="6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39"/>
        <w:gridCol w:w="6457"/>
      </w:tblGrid>
      <w:tr w:rsidR="000529B3" w14:paraId="53E30D1F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5D409F98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ENTIDAD BANCARIA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13378481" w14:textId="77777777" w:rsidR="000529B3" w:rsidRDefault="000529B3"/>
        </w:tc>
      </w:tr>
      <w:tr w:rsidR="000529B3" w14:paraId="413B4EB8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487B4A4F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DIRECCIÓN DE LA SUCURSAL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3CDE8FB1" w14:textId="77777777" w:rsidR="000529B3" w:rsidRDefault="000529B3"/>
        </w:tc>
      </w:tr>
      <w:tr w:rsidR="000529B3" w14:paraId="695F7F56" w14:textId="77777777">
        <w:tblPrEx>
          <w:tblCellMar>
            <w:top w:w="0" w:type="dxa"/>
            <w:bottom w:w="0" w:type="dxa"/>
          </w:tblCellMar>
        </w:tblPrEx>
        <w:tc>
          <w:tcPr>
            <w:tcW w:w="16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40" w:type="dxa"/>
              <w:left w:w="120" w:type="dxa"/>
              <w:bottom w:w="40" w:type="dxa"/>
              <w:right w:w="120" w:type="dxa"/>
            </w:tcMar>
            <w:vAlign w:val="center"/>
          </w:tcPr>
          <w:p w14:paraId="1B47C562" w14:textId="77777777" w:rsidR="000529B3" w:rsidRDefault="00E26613">
            <w:r>
              <w:rPr>
                <w:b/>
                <w:bCs/>
                <w:color w:val="FFFFFF"/>
                <w:sz w:val="17"/>
                <w:szCs w:val="17"/>
              </w:rPr>
              <w:t>NIF DE LA ENTIDAD BANCARIA</w:t>
            </w:r>
          </w:p>
        </w:tc>
        <w:tc>
          <w:tcPr>
            <w:tcW w:w="34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40" w:type="dxa"/>
              <w:left w:w="120" w:type="dxa"/>
              <w:bottom w:w="90" w:type="dxa"/>
              <w:right w:w="120" w:type="dxa"/>
            </w:tcMar>
            <w:vAlign w:val="center"/>
          </w:tcPr>
          <w:p w14:paraId="2B6C0098" w14:textId="77777777" w:rsidR="000529B3" w:rsidRDefault="000529B3"/>
        </w:tc>
      </w:tr>
    </w:tbl>
    <w:p w14:paraId="0FA50852" w14:textId="77777777" w:rsidR="000529B3" w:rsidRDefault="00E26613">
      <w:pPr>
        <w:pBdr>
          <w:top w:val="single" w:sz="4" w:space="4" w:color="BF9000"/>
          <w:left w:val="single" w:sz="4" w:space="4" w:color="BF9000"/>
          <w:bottom w:val="single" w:sz="4" w:space="4" w:color="BF9000"/>
          <w:right w:val="single" w:sz="4" w:space="4" w:color="BF9000"/>
        </w:pBdr>
        <w:shd w:val="clear" w:color="auto" w:fill="FFF2CC"/>
        <w:spacing w:before="100" w:after="100"/>
      </w:pPr>
      <w:r>
        <w:rPr>
          <w:i/>
          <w:iCs/>
          <w:color w:val="7F6000"/>
          <w:sz w:val="18"/>
          <w:szCs w:val="18"/>
        </w:rPr>
        <w:t>⚠</w:t>
      </w:r>
      <w:r>
        <w:rPr>
          <w:i/>
          <w:iCs/>
          <w:color w:val="7F6000"/>
          <w:sz w:val="18"/>
          <w:szCs w:val="18"/>
        </w:rPr>
        <w:t xml:space="preserve"> Es imprescindible acreditar la titularidad de la cuenta mediante UNA de estas dos vías: (a) sello y firma de la entidad bancaria en el recuadro inferior, o (b) certificado de titularidad bancaria expedido por la entidad, adjunto a esta ficha.</w:t>
      </w:r>
    </w:p>
    <w:p w14:paraId="493CF1DA" w14:textId="77777777" w:rsidR="000529B3" w:rsidRDefault="00E26613">
      <w:pPr>
        <w:spacing w:before="40" w:after="40"/>
        <w:jc w:val="right"/>
      </w:pPr>
      <w:r>
        <w:rPr>
          <w:sz w:val="19"/>
          <w:szCs w:val="19"/>
        </w:rPr>
        <w:t xml:space="preserve">En _______________________, a _____ </w:t>
      </w:r>
      <w:proofErr w:type="spellStart"/>
      <w:r>
        <w:rPr>
          <w:sz w:val="19"/>
          <w:szCs w:val="19"/>
        </w:rPr>
        <w:t>de</w:t>
      </w:r>
      <w:proofErr w:type="spellEnd"/>
      <w:r>
        <w:rPr>
          <w:sz w:val="19"/>
          <w:szCs w:val="19"/>
        </w:rPr>
        <w:t xml:space="preserve"> ______________ </w:t>
      </w:r>
      <w:proofErr w:type="spellStart"/>
      <w:r>
        <w:rPr>
          <w:sz w:val="19"/>
          <w:szCs w:val="19"/>
        </w:rPr>
        <w:t>de</w:t>
      </w:r>
      <w:proofErr w:type="spellEnd"/>
      <w:r>
        <w:rPr>
          <w:sz w:val="19"/>
          <w:szCs w:val="19"/>
        </w:rPr>
        <w:t xml:space="preserve"> 2026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0" w:type="dxa"/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3"/>
        <w:gridCol w:w="5223"/>
      </w:tblGrid>
      <w:tr w:rsidR="000529B3" w14:paraId="289B77FF" w14:textId="77777777">
        <w:tblPrEx>
          <w:tblCellMar>
            <w:bottom w:w="0" w:type="dxa"/>
          </w:tblCellMar>
        </w:tblPrEx>
        <w:tc>
          <w:tcPr>
            <w:tcW w:w="22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20" w:type="dxa"/>
              <w:left w:w="120" w:type="dxa"/>
              <w:bottom w:w="90" w:type="dxa"/>
              <w:right w:w="120" w:type="dxa"/>
            </w:tcMar>
          </w:tcPr>
          <w:p w14:paraId="42171DA6" w14:textId="77777777" w:rsidR="000529B3" w:rsidRDefault="00E26613">
            <w:pPr>
              <w:jc w:val="center"/>
            </w:pPr>
            <w:r>
              <w:rPr>
                <w:i/>
                <w:iCs/>
                <w:color w:val="595959"/>
                <w:sz w:val="15"/>
                <w:szCs w:val="15"/>
              </w:rPr>
              <w:t>Sello de la entidad bancaria</w:t>
            </w:r>
          </w:p>
        </w:tc>
        <w:tc>
          <w:tcPr>
            <w:tcW w:w="275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20" w:type="dxa"/>
              <w:left w:w="120" w:type="dxa"/>
              <w:bottom w:w="90" w:type="dxa"/>
              <w:right w:w="120" w:type="dxa"/>
            </w:tcMar>
          </w:tcPr>
          <w:p w14:paraId="0BD940E6" w14:textId="77777777" w:rsidR="000529B3" w:rsidRDefault="00E26613">
            <w:pPr>
              <w:jc w:val="center"/>
            </w:pPr>
            <w:r>
              <w:rPr>
                <w:i/>
                <w:iCs/>
                <w:color w:val="595959"/>
                <w:sz w:val="15"/>
                <w:szCs w:val="15"/>
              </w:rPr>
              <w:t>Firma del/de la titular de la cuenta o autorizado/a</w:t>
            </w:r>
          </w:p>
        </w:tc>
      </w:tr>
    </w:tbl>
    <w:p w14:paraId="6F572D34" w14:textId="77777777" w:rsidR="000529B3" w:rsidRDefault="00E26613">
      <w:pPr>
        <w:pBdr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</w:pBdr>
        <w:shd w:val="clear" w:color="auto" w:fill="F2F2F2"/>
        <w:spacing w:before="80" w:after="80"/>
      </w:pPr>
      <w:r>
        <w:rPr>
          <w:i/>
          <w:iCs/>
          <w:color w:val="595959"/>
          <w:sz w:val="14"/>
          <w:szCs w:val="14"/>
        </w:rPr>
        <w:t xml:space="preserve">  De conformidad con el RGPD, los datos bancarios y personales facilitados serán tratados por el Ayuntamiento de </w:t>
      </w:r>
      <w:proofErr w:type="spellStart"/>
      <w:r>
        <w:rPr>
          <w:i/>
          <w:iCs/>
          <w:color w:val="595959"/>
          <w:sz w:val="14"/>
          <w:szCs w:val="14"/>
        </w:rPr>
        <w:t>Tàrbena</w:t>
      </w:r>
      <w:proofErr w:type="spellEnd"/>
      <w:r>
        <w:rPr>
          <w:i/>
          <w:iCs/>
          <w:color w:val="595959"/>
          <w:sz w:val="14"/>
          <w:szCs w:val="14"/>
        </w:rPr>
        <w:t xml:space="preserve"> con la única finalidad de gestionar los pagos de esta campaña, y no serán cedidos a terceros salvo obligación legal.</w:t>
      </w:r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48"/>
        <w:gridCol w:w="4748"/>
      </w:tblGrid>
      <w:tr w:rsidR="000529B3" w14:paraId="5EFEC5F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40" w:type="dxa"/>
              <w:left w:w="120" w:type="dxa"/>
              <w:bottom w:w="40" w:type="dxa"/>
              <w:right w:w="120" w:type="dxa"/>
            </w:tcMar>
          </w:tcPr>
          <w:p w14:paraId="7E6E0D3D" w14:textId="77777777" w:rsidR="000529B3" w:rsidRDefault="00E26613">
            <w:r>
              <w:rPr>
                <w:b/>
                <w:bCs/>
                <w:color w:val="595959"/>
                <w:sz w:val="14"/>
                <w:szCs w:val="14"/>
              </w:rPr>
              <w:t>RESERVADO A USO INTERNO DE LA ADMINISTRACIÓN</w:t>
            </w:r>
          </w:p>
        </w:tc>
      </w:tr>
      <w:tr w:rsidR="000529B3" w14:paraId="0703E133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left w:w="120" w:type="dxa"/>
              <w:bottom w:w="70" w:type="dxa"/>
              <w:right w:w="120" w:type="dxa"/>
            </w:tcMar>
          </w:tcPr>
          <w:p w14:paraId="6EFE32E1" w14:textId="77777777" w:rsidR="000529B3" w:rsidRDefault="00E26613">
            <w:proofErr w:type="spellStart"/>
            <w:r>
              <w:rPr>
                <w:color w:val="595959"/>
                <w:sz w:val="15"/>
                <w:szCs w:val="15"/>
              </w:rPr>
              <w:t>Nº</w:t>
            </w:r>
            <w:proofErr w:type="spellEnd"/>
            <w:r>
              <w:rPr>
                <w:color w:val="595959"/>
                <w:sz w:val="15"/>
                <w:szCs w:val="15"/>
              </w:rPr>
              <w:t xml:space="preserve"> de tercero / código: </w:t>
            </w:r>
          </w:p>
        </w:tc>
        <w:tc>
          <w:tcPr>
            <w:tcW w:w="250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left w:w="120" w:type="dxa"/>
              <w:bottom w:w="70" w:type="dxa"/>
              <w:right w:w="120" w:type="dxa"/>
            </w:tcMar>
          </w:tcPr>
          <w:p w14:paraId="28F2D5E1" w14:textId="77777777" w:rsidR="000529B3" w:rsidRDefault="00E26613">
            <w:r>
              <w:rPr>
                <w:color w:val="595959"/>
                <w:sz w:val="15"/>
                <w:szCs w:val="15"/>
              </w:rPr>
              <w:t xml:space="preserve">Fecha de alta en contabilidad: </w:t>
            </w:r>
          </w:p>
        </w:tc>
      </w:tr>
      <w:tr w:rsidR="000529B3" w14:paraId="7197E97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3AE30771" w14:textId="77777777" w:rsidR="000529B3" w:rsidRDefault="00E26613">
            <w:r>
              <w:rPr>
                <w:color w:val="595959"/>
                <w:sz w:val="15"/>
                <w:szCs w:val="15"/>
              </w:rPr>
              <w:t>Comprobado por (nombre y firma):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32A15072" w14:textId="77777777" w:rsidR="000529B3" w:rsidRDefault="00E26613">
            <w:r>
              <w:rPr>
                <w:color w:val="595959"/>
                <w:sz w:val="15"/>
                <w:szCs w:val="15"/>
              </w:rPr>
              <w:t>Fecha de comprobación:</w:t>
            </w:r>
          </w:p>
        </w:tc>
      </w:tr>
    </w:tbl>
    <w:p w14:paraId="6BE3B7EB" w14:textId="77777777" w:rsidR="00E26613" w:rsidRDefault="00E26613"/>
    <w:sectPr w:rsidR="00E26613">
      <w:headerReference w:type="default" r:id="rId7"/>
      <w:footerReference w:type="default" r:id="rId8"/>
      <w:pgSz w:w="11906" w:h="16838"/>
      <w:pgMar w:top="650" w:right="1200" w:bottom="55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5CD3C" w14:textId="77777777" w:rsidR="00E26613" w:rsidRDefault="00E26613">
      <w:r>
        <w:separator/>
      </w:r>
    </w:p>
  </w:endnote>
  <w:endnote w:type="continuationSeparator" w:id="0">
    <w:p w14:paraId="74407759" w14:textId="77777777" w:rsidR="00E26613" w:rsidRDefault="00E26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4865E" w14:textId="77777777" w:rsidR="000529B3" w:rsidRDefault="00E26613">
    <w:pPr>
      <w:jc w:val="center"/>
    </w:pPr>
    <w:r>
      <w:rPr>
        <w:color w:val="666666"/>
        <w:sz w:val="16"/>
        <w:szCs w:val="16"/>
      </w:rPr>
      <w:t xml:space="preserve">C/ San Miguel </w:t>
    </w:r>
    <w:proofErr w:type="spellStart"/>
    <w:r>
      <w:rPr>
        <w:color w:val="666666"/>
        <w:sz w:val="16"/>
        <w:szCs w:val="16"/>
      </w:rPr>
      <w:t>nº</w:t>
    </w:r>
    <w:proofErr w:type="spellEnd"/>
    <w:r>
      <w:rPr>
        <w:color w:val="666666"/>
        <w:sz w:val="16"/>
        <w:szCs w:val="16"/>
      </w:rPr>
      <w:t xml:space="preserve"> 1, 03518 </w:t>
    </w:r>
    <w:proofErr w:type="spellStart"/>
    <w:r>
      <w:rPr>
        <w:color w:val="666666"/>
        <w:sz w:val="16"/>
        <w:szCs w:val="16"/>
      </w:rPr>
      <w:t>Tàrbena</w:t>
    </w:r>
    <w:proofErr w:type="spellEnd"/>
    <w:r>
      <w:rPr>
        <w:color w:val="666666"/>
        <w:sz w:val="16"/>
        <w:szCs w:val="16"/>
      </w:rPr>
      <w:t xml:space="preserve"> (Alicante) · Tel. 965 88 42 34 · ajuntament@tarbena.es · www.tarbena.es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771EC" w14:textId="77777777" w:rsidR="00E26613" w:rsidRDefault="00E26613">
      <w:r>
        <w:separator/>
      </w:r>
    </w:p>
  </w:footnote>
  <w:footnote w:type="continuationSeparator" w:id="0">
    <w:p w14:paraId="42517421" w14:textId="77777777" w:rsidR="00E26613" w:rsidRDefault="00E26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87E01" w14:textId="77777777" w:rsidR="000529B3" w:rsidRDefault="00E26613">
    <w:pPr>
      <w:pBdr>
        <w:bottom w:val="single" w:sz="8" w:space="6" w:color="1F3864"/>
      </w:pBdr>
      <w:jc w:val="center"/>
    </w:pPr>
    <w:r>
      <w:rPr>
        <w:b/>
        <w:bCs/>
        <w:color w:val="1F3864"/>
        <w:sz w:val="22"/>
        <w:szCs w:val="22"/>
      </w:rPr>
      <w:t>AJUNTAMENT DE TÀRBENA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854C2A"/>
    <w:multiLevelType w:val="hybridMultilevel"/>
    <w:tmpl w:val="452CF67A"/>
    <w:lvl w:ilvl="0" w:tplc="3782D732">
      <w:start w:val="1"/>
      <w:numFmt w:val="bullet"/>
      <w:lvlText w:val="●"/>
      <w:lvlJc w:val="left"/>
      <w:pPr>
        <w:ind w:left="720" w:hanging="360"/>
      </w:pPr>
    </w:lvl>
    <w:lvl w:ilvl="1" w:tplc="1D78E636">
      <w:start w:val="1"/>
      <w:numFmt w:val="bullet"/>
      <w:lvlText w:val="○"/>
      <w:lvlJc w:val="left"/>
      <w:pPr>
        <w:ind w:left="1440" w:hanging="360"/>
      </w:pPr>
    </w:lvl>
    <w:lvl w:ilvl="2" w:tplc="3F20116E">
      <w:start w:val="1"/>
      <w:numFmt w:val="bullet"/>
      <w:lvlText w:val="■"/>
      <w:lvlJc w:val="left"/>
      <w:pPr>
        <w:ind w:left="2160" w:hanging="360"/>
      </w:pPr>
    </w:lvl>
    <w:lvl w:ilvl="3" w:tplc="1256E1CC">
      <w:start w:val="1"/>
      <w:numFmt w:val="bullet"/>
      <w:lvlText w:val="●"/>
      <w:lvlJc w:val="left"/>
      <w:pPr>
        <w:ind w:left="2880" w:hanging="360"/>
      </w:pPr>
    </w:lvl>
    <w:lvl w:ilvl="4" w:tplc="01EC136C">
      <w:start w:val="1"/>
      <w:numFmt w:val="bullet"/>
      <w:lvlText w:val="○"/>
      <w:lvlJc w:val="left"/>
      <w:pPr>
        <w:ind w:left="3600" w:hanging="360"/>
      </w:pPr>
    </w:lvl>
    <w:lvl w:ilvl="5" w:tplc="7DF0BDDA">
      <w:start w:val="1"/>
      <w:numFmt w:val="bullet"/>
      <w:lvlText w:val="■"/>
      <w:lvlJc w:val="left"/>
      <w:pPr>
        <w:ind w:left="4320" w:hanging="360"/>
      </w:pPr>
    </w:lvl>
    <w:lvl w:ilvl="6" w:tplc="DABAB50E">
      <w:start w:val="1"/>
      <w:numFmt w:val="bullet"/>
      <w:lvlText w:val="●"/>
      <w:lvlJc w:val="left"/>
      <w:pPr>
        <w:ind w:left="5040" w:hanging="360"/>
      </w:pPr>
    </w:lvl>
    <w:lvl w:ilvl="7" w:tplc="55A61556">
      <w:start w:val="1"/>
      <w:numFmt w:val="bullet"/>
      <w:lvlText w:val="●"/>
      <w:lvlJc w:val="left"/>
      <w:pPr>
        <w:ind w:left="5760" w:hanging="360"/>
      </w:pPr>
    </w:lvl>
    <w:lvl w:ilvl="8" w:tplc="E988A700">
      <w:start w:val="1"/>
      <w:numFmt w:val="bullet"/>
      <w:lvlText w:val="●"/>
      <w:lvlJc w:val="left"/>
      <w:pPr>
        <w:ind w:left="6480" w:hanging="360"/>
      </w:pPr>
    </w:lvl>
  </w:abstractNum>
  <w:num w:numId="1" w16cid:durableId="10905959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9B3"/>
    <w:rsid w:val="000529B3"/>
    <w:rsid w:val="001813C6"/>
    <w:rsid w:val="001E213B"/>
    <w:rsid w:val="00E2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E4135"/>
  <w15:docId w15:val="{A159879F-F18F-46BD-A881-F02B0296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1"/>
        <w:szCs w:val="21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Fernando Selles</cp:lastModifiedBy>
  <cp:revision>2</cp:revision>
  <dcterms:created xsi:type="dcterms:W3CDTF">2026-08-26T18:38:00Z</dcterms:created>
  <dcterms:modified xsi:type="dcterms:W3CDTF">2026-08-26T18:38:00Z</dcterms:modified>
</cp:coreProperties>
</file>