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458"/>
        <w:tblW w:w="9014"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014"/>
      </w:tblGrid>
      <w:tr w:rsidR="005C0FB4" w:rsidRPr="00D14808" w14:paraId="0625DCE2" w14:textId="77777777" w:rsidTr="005C0FB4">
        <w:trPr>
          <w:trHeight w:val="947"/>
        </w:trPr>
        <w:tc>
          <w:tcPr>
            <w:tcW w:w="9014" w:type="dxa"/>
            <w:tcBorders>
              <w:right w:val="double" w:sz="4" w:space="0" w:color="auto"/>
            </w:tcBorders>
          </w:tcPr>
          <w:p w14:paraId="3554DC01" w14:textId="77777777" w:rsidR="005C0FB4" w:rsidRDefault="005C0FB4" w:rsidP="005C0FB4">
            <w:pPr>
              <w:spacing w:before="60" w:after="120"/>
              <w:rPr>
                <w:rFonts w:ascii="Arial" w:hAnsi="Arial" w:cs="Arial"/>
                <w:sz w:val="16"/>
              </w:rPr>
            </w:pPr>
            <w:r w:rsidRPr="00D14808">
              <w:rPr>
                <w:rFonts w:ascii="Arial" w:hAnsi="Arial" w:cs="Arial"/>
                <w:sz w:val="16"/>
              </w:rPr>
              <w:br w:type="page"/>
            </w:r>
          </w:p>
          <w:p w14:paraId="1388F4E6" w14:textId="77777777" w:rsidR="005C0FB4" w:rsidRDefault="005C0FB4" w:rsidP="005C0FB4">
            <w:pPr>
              <w:spacing w:before="60" w:after="120"/>
              <w:rPr>
                <w:rFonts w:ascii="Arial" w:hAnsi="Arial" w:cs="Arial"/>
                <w:sz w:val="16"/>
              </w:rPr>
            </w:pPr>
          </w:p>
          <w:p w14:paraId="0827C990" w14:textId="77777777" w:rsidR="005C0FB4" w:rsidRPr="00B512B3" w:rsidRDefault="005C0FB4" w:rsidP="005C0FB4">
            <w:pPr>
              <w:numPr>
                <w:ilvl w:val="0"/>
                <w:numId w:val="2"/>
              </w:numPr>
              <w:tabs>
                <w:tab w:val="clear" w:pos="360"/>
                <w:tab w:val="num" w:pos="497"/>
              </w:tabs>
              <w:spacing w:before="60" w:after="120"/>
              <w:ind w:hanging="146"/>
              <w:rPr>
                <w:rFonts w:ascii="Arial" w:hAnsi="Arial" w:cs="Arial"/>
                <w:sz w:val="16"/>
              </w:rPr>
            </w:pPr>
            <w:r>
              <w:rPr>
                <w:rFonts w:ascii="Arial" w:hAnsi="Arial" w:cs="Arial"/>
                <w:b/>
                <w:sz w:val="16"/>
              </w:rPr>
              <w:t>DOCUMENTACIÓN QUE SE APORTA:</w:t>
            </w:r>
            <w:r w:rsidRPr="00D14808">
              <w:rPr>
                <w:rFonts w:ascii="Arial" w:hAnsi="Arial" w:cs="Arial"/>
                <w:b/>
                <w:sz w:val="16"/>
              </w:rPr>
              <w:t xml:space="preserve"> </w:t>
            </w:r>
          </w:p>
          <w:p w14:paraId="796C6104" w14:textId="77777777" w:rsidR="005C0FB4" w:rsidRPr="000926C9" w:rsidRDefault="005C0FB4" w:rsidP="005C0FB4">
            <w:pPr>
              <w:spacing w:before="60" w:after="120"/>
              <w:rPr>
                <w:rFonts w:ascii="Arial" w:hAnsi="Arial" w:cs="Arial"/>
                <w:sz w:val="16"/>
              </w:rPr>
            </w:pPr>
          </w:p>
          <w:p w14:paraId="4DD2D023" w14:textId="77777777" w:rsidR="005C0FB4" w:rsidRDefault="005C0FB4" w:rsidP="005C0FB4">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Anexo I. Solicitud</w:t>
            </w:r>
          </w:p>
          <w:p w14:paraId="2B87A7F5" w14:textId="77777777" w:rsidR="005C0FB4" w:rsidRDefault="005C0FB4" w:rsidP="005C0FB4">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Anexo II. Modelo cuenta justificativa</w:t>
            </w:r>
          </w:p>
          <w:p w14:paraId="0E43224C" w14:textId="77777777" w:rsidR="005C0FB4" w:rsidRDefault="005C0FB4" w:rsidP="005C0FB4">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CIF de la Asociación.</w:t>
            </w:r>
          </w:p>
          <w:p w14:paraId="40876B3E" w14:textId="77777777" w:rsidR="005C0FB4" w:rsidRDefault="005C0FB4" w:rsidP="005C0FB4">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Estatutos de la Asociación.</w:t>
            </w:r>
          </w:p>
          <w:p w14:paraId="2629F4C1" w14:textId="77777777" w:rsidR="005C0FB4" w:rsidRDefault="005C0FB4" w:rsidP="005C0FB4">
            <w:pPr>
              <w:spacing w:before="60" w:after="120"/>
              <w:ind w:left="214"/>
              <w:rPr>
                <w:rFonts w:ascii="Arial Narrow" w:hAnsi="Arial Narrow"/>
                <w:sz w:val="20"/>
              </w:rPr>
            </w:pP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En su caso, declaración responsable de no variación de datos (referente a los 2 puntos anteriores).</w:t>
            </w:r>
          </w:p>
          <w:p w14:paraId="329F51AD" w14:textId="77777777" w:rsidR="005C0FB4" w:rsidRPr="00F85568" w:rsidRDefault="005C0FB4" w:rsidP="005C0FB4">
            <w:pPr>
              <w:spacing w:after="120"/>
              <w:rPr>
                <w:rFonts w:ascii="Arial Narrow" w:hAnsi="Arial Narrow"/>
                <w:sz w:val="20"/>
              </w:rPr>
            </w:pPr>
            <w:r>
              <w:rPr>
                <w:rFonts w:ascii="Arial Narrow" w:hAnsi="Arial Narrow"/>
                <w:sz w:val="20"/>
              </w:rPr>
              <w:t xml:space="preserve">     </w:t>
            </w: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Memoria de actividad realizada.</w:t>
            </w:r>
          </w:p>
          <w:p w14:paraId="250D3137" w14:textId="77777777" w:rsidR="005C0FB4" w:rsidRPr="00D02452" w:rsidRDefault="005C0FB4" w:rsidP="005C0FB4">
            <w:pPr>
              <w:spacing w:after="120"/>
              <w:rPr>
                <w:rFonts w:ascii="Arial Narrow" w:hAnsi="Arial Narrow"/>
                <w:sz w:val="20"/>
                <w:szCs w:val="20"/>
              </w:rPr>
            </w:pPr>
            <w:r>
              <w:rPr>
                <w:rFonts w:ascii="Arial Narrow" w:hAnsi="Arial Narrow"/>
                <w:sz w:val="20"/>
              </w:rPr>
              <w:t xml:space="preserve">     </w:t>
            </w:r>
            <w:r>
              <w:rPr>
                <w:rFonts w:ascii="Arial Narrow" w:hAnsi="Arial Narrow"/>
                <w:sz w:val="20"/>
              </w:rPr>
              <w:fldChar w:fldCharType="begin">
                <w:ffData>
                  <w:name w:val="Casilla3"/>
                  <w:enabled w:val="0"/>
                  <w:calcOnExit w:val="0"/>
                  <w:checkBox>
                    <w:sizeAuto/>
                    <w:default w:val="0"/>
                  </w:checkBox>
                </w:ffData>
              </w:fldChar>
            </w:r>
            <w:r>
              <w:rPr>
                <w:rFonts w:ascii="Arial Narrow" w:hAnsi="Arial Narrow"/>
                <w:sz w:val="20"/>
              </w:rPr>
              <w:instrText xml:space="preserve"> FORMCHECKBOX </w:instrText>
            </w:r>
            <w:r>
              <w:rPr>
                <w:rFonts w:ascii="Arial Narrow" w:hAnsi="Arial Narrow"/>
                <w:sz w:val="20"/>
              </w:rPr>
            </w:r>
            <w:r>
              <w:rPr>
                <w:rFonts w:ascii="Arial Narrow" w:hAnsi="Arial Narrow"/>
                <w:sz w:val="20"/>
              </w:rPr>
              <w:fldChar w:fldCharType="separate"/>
            </w:r>
            <w:r>
              <w:rPr>
                <w:rFonts w:ascii="Arial Narrow" w:hAnsi="Arial Narrow"/>
                <w:sz w:val="20"/>
              </w:rPr>
              <w:fldChar w:fldCharType="end"/>
            </w:r>
            <w:r>
              <w:rPr>
                <w:rFonts w:ascii="Arial Narrow" w:hAnsi="Arial Narrow"/>
                <w:sz w:val="20"/>
              </w:rPr>
              <w:t xml:space="preserve"> </w:t>
            </w:r>
            <w:r w:rsidRPr="00CD03E7">
              <w:rPr>
                <w:rFonts w:ascii="Arial Narrow" w:hAnsi="Arial Narrow"/>
                <w:sz w:val="20"/>
                <w:szCs w:val="20"/>
              </w:rPr>
              <w:t>Original de facturas y justificantes de pago por importe de la subvención concedida.</w:t>
            </w:r>
          </w:p>
        </w:tc>
      </w:tr>
    </w:tbl>
    <w:p w14:paraId="118883A2" w14:textId="70BD3707" w:rsidR="00C07050" w:rsidRPr="005C0FB4" w:rsidRDefault="0001551A" w:rsidP="005C0FB4">
      <w:pPr>
        <w:jc w:val="both"/>
        <w:rPr>
          <w:lang w:val="es-ES_tradnl"/>
        </w:rPr>
      </w:pPr>
      <w:r>
        <w:rPr>
          <w:lang w:val="es-ES_tradnl"/>
        </w:rPr>
        <w:br w:type="page"/>
      </w:r>
    </w:p>
    <w:sectPr w:rsidR="00C07050" w:rsidRPr="005C0FB4"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AB2E9" w14:textId="77777777" w:rsidR="002206CC" w:rsidRDefault="002206CC">
      <w:r>
        <w:separator/>
      </w:r>
    </w:p>
  </w:endnote>
  <w:endnote w:type="continuationSeparator" w:id="0">
    <w:p w14:paraId="18B90393" w14:textId="77777777" w:rsidR="002206CC" w:rsidRDefault="00220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CEC90" w14:textId="77777777" w:rsidR="002206CC" w:rsidRDefault="002206CC">
      <w:r>
        <w:separator/>
      </w:r>
    </w:p>
  </w:footnote>
  <w:footnote w:type="continuationSeparator" w:id="0">
    <w:p w14:paraId="73D8C17E" w14:textId="77777777" w:rsidR="002206CC" w:rsidRDefault="00220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75543"/>
    <w:rsid w:val="0008612C"/>
    <w:rsid w:val="00101601"/>
    <w:rsid w:val="002206CC"/>
    <w:rsid w:val="002233CD"/>
    <w:rsid w:val="0025259B"/>
    <w:rsid w:val="00261D70"/>
    <w:rsid w:val="002714D1"/>
    <w:rsid w:val="0030146A"/>
    <w:rsid w:val="003513B8"/>
    <w:rsid w:val="004344EC"/>
    <w:rsid w:val="00450F3C"/>
    <w:rsid w:val="00472782"/>
    <w:rsid w:val="004B3BC5"/>
    <w:rsid w:val="00562A54"/>
    <w:rsid w:val="005C0FB4"/>
    <w:rsid w:val="0062301F"/>
    <w:rsid w:val="006B2A41"/>
    <w:rsid w:val="006C6AFA"/>
    <w:rsid w:val="006F321A"/>
    <w:rsid w:val="00745E94"/>
    <w:rsid w:val="00763B56"/>
    <w:rsid w:val="007953CA"/>
    <w:rsid w:val="00802420"/>
    <w:rsid w:val="00822687"/>
    <w:rsid w:val="008B10A6"/>
    <w:rsid w:val="009124EC"/>
    <w:rsid w:val="00925E78"/>
    <w:rsid w:val="00971A7C"/>
    <w:rsid w:val="009E031F"/>
    <w:rsid w:val="009F130A"/>
    <w:rsid w:val="009F5DC5"/>
    <w:rsid w:val="00A2237E"/>
    <w:rsid w:val="00A42554"/>
    <w:rsid w:val="00AC3855"/>
    <w:rsid w:val="00B1240C"/>
    <w:rsid w:val="00B4209A"/>
    <w:rsid w:val="00B72047"/>
    <w:rsid w:val="00BB0C21"/>
    <w:rsid w:val="00BB18E9"/>
    <w:rsid w:val="00C07050"/>
    <w:rsid w:val="00C72389"/>
    <w:rsid w:val="00C8647A"/>
    <w:rsid w:val="00CA1046"/>
    <w:rsid w:val="00CB6C02"/>
    <w:rsid w:val="00D02452"/>
    <w:rsid w:val="00D639B5"/>
    <w:rsid w:val="00EC11B5"/>
    <w:rsid w:val="00EC30DA"/>
    <w:rsid w:val="00F36040"/>
    <w:rsid w:val="00F43575"/>
    <w:rsid w:val="00F471B4"/>
    <w:rsid w:val="00F520F7"/>
    <w:rsid w:val="00FF48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Words>
  <Characters>431</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3</cp:revision>
  <dcterms:created xsi:type="dcterms:W3CDTF">2026-10-13T08:58:00Z</dcterms:created>
  <dcterms:modified xsi:type="dcterms:W3CDTF">2026-10-13T08:58:00Z</dcterms:modified>
</cp:coreProperties>
</file>