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3C61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DECLARACIÓN RESPONSABLE</w:t>
      </w:r>
    </w:p>
    <w:p w14:paraId="2B248574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33208616" w14:textId="3FB7FE6F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  <w:r w:rsidR="00226658">
        <w:rPr>
          <w:rFonts w:ascii="Courier New" w:hAnsi="Courier New" w:cs="Courier New"/>
          <w:bCs/>
          <w:sz w:val="28"/>
          <w:szCs w:val="28"/>
        </w:rPr>
        <w:t>______________________________________________</w:t>
      </w:r>
    </w:p>
    <w:p w14:paraId="01C4D6C2" w14:textId="1990EEA0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madre,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14:paraId="776F7F01" w14:textId="77777777" w:rsidR="00B1135D" w:rsidRPr="007B64C5" w:rsidRDefault="00B1135D" w:rsidP="00B1135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150D8933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39B315BF" w14:textId="65DFD139" w:rsidR="00B1135D" w:rsidRPr="007B64C5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CURSO ESCOLAR: __________________________</w:t>
      </w:r>
    </w:p>
    <w:p w14:paraId="26561A27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503614DF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45CB8C86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14:paraId="2CDABE8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5ECC36AE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14:paraId="5B5A91CB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97F7C1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14:paraId="2D088D3E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1F4D1B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14:paraId="17DDC686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215C19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14:paraId="07B1BA6C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849638D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14:paraId="427CF96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F78D4C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14:paraId="6988F4B8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62129C9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14:paraId="014CCFED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7AD16AA5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EF53AF2" w14:textId="4977806A"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A81D41" w:rsidRPr="007B64C5">
        <w:rPr>
          <w:rFonts w:ascii="Courier New" w:hAnsi="Courier New" w:cs="Courier New"/>
          <w:sz w:val="28"/>
          <w:szCs w:val="28"/>
        </w:rPr>
        <w:t>de</w:t>
      </w:r>
      <w:proofErr w:type="spellEnd"/>
      <w:r w:rsidR="00A81D41" w:rsidRPr="007B64C5">
        <w:rPr>
          <w:rFonts w:ascii="Courier New" w:hAnsi="Courier New" w:cs="Courier New"/>
          <w:sz w:val="28"/>
          <w:szCs w:val="28"/>
        </w:rPr>
        <w:t xml:space="preserve">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520A64">
        <w:rPr>
          <w:rFonts w:ascii="Courier New" w:hAnsi="Courier New" w:cs="Courier New"/>
          <w:sz w:val="28"/>
          <w:szCs w:val="28"/>
        </w:rPr>
        <w:t>6</w:t>
      </w:r>
    </w:p>
    <w:p w14:paraId="3123AF60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0E336CC" w14:textId="65C9600D"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14:paraId="17BA04A2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14:paraId="6604656D" w14:textId="77777777"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41"/>
    <w:rsid w:val="000C3B45"/>
    <w:rsid w:val="000D5D05"/>
    <w:rsid w:val="001E5CF4"/>
    <w:rsid w:val="00226658"/>
    <w:rsid w:val="00315207"/>
    <w:rsid w:val="00520A64"/>
    <w:rsid w:val="007B64C5"/>
    <w:rsid w:val="007D7D7E"/>
    <w:rsid w:val="00856FCF"/>
    <w:rsid w:val="0095779A"/>
    <w:rsid w:val="00994C28"/>
    <w:rsid w:val="00A34B84"/>
    <w:rsid w:val="00A5096A"/>
    <w:rsid w:val="00A81D41"/>
    <w:rsid w:val="00AD5693"/>
    <w:rsid w:val="00AF3C3F"/>
    <w:rsid w:val="00B1135D"/>
    <w:rsid w:val="00F3796B"/>
    <w:rsid w:val="00F449B2"/>
    <w:rsid w:val="00FD44F2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7E4"/>
  <w15:docId w15:val="{582A104B-5D39-4205-84A3-17BE8407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Ayuntamiento Villanueva</cp:lastModifiedBy>
  <cp:revision>4</cp:revision>
  <dcterms:created xsi:type="dcterms:W3CDTF">2025-10-31T08:01:00Z</dcterms:created>
  <dcterms:modified xsi:type="dcterms:W3CDTF">2026-09-30T06:35:00Z</dcterms:modified>
</cp:coreProperties>
</file>