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EC3B9" w14:textId="77777777" w:rsidR="005304FF" w:rsidRDefault="005304FF">
      <w:pPr>
        <w:spacing w:line="276" w:lineRule="auto"/>
        <w:jc w:val="center"/>
      </w:pPr>
      <w:r>
        <w:rPr>
          <w:b/>
          <w:color w:val="2C3E50"/>
          <w:szCs w:val="18"/>
        </w:rPr>
        <w:t>ANEXO I</w:t>
      </w:r>
      <w:r>
        <w:rPr>
          <w:szCs w:val="18"/>
        </w:rPr>
        <w:br/>
      </w:r>
      <w:r>
        <w:rPr>
          <w:b/>
          <w:color w:val="2C3E50"/>
          <w:szCs w:val="18"/>
        </w:rPr>
        <w:t>SOLICITUD DE AYUDA AL TRANSPORTE ESCOLAR</w:t>
      </w:r>
    </w:p>
    <w:p w14:paraId="2FE7379F" w14:textId="77777777" w:rsidR="005304FF" w:rsidRDefault="005304FF">
      <w:pPr>
        <w:spacing w:line="276" w:lineRule="auto"/>
        <w:jc w:val="center"/>
      </w:pPr>
      <w:r>
        <w:rPr>
          <w:i/>
          <w:color w:val="7F8C8D"/>
          <w:szCs w:val="18"/>
        </w:rPr>
        <w:t>Plazo de presentación: Hasta el 26 de octubre de 2026</w:t>
      </w:r>
    </w:p>
    <w:p w14:paraId="544D9711" w14:textId="77777777" w:rsidR="005304FF" w:rsidRDefault="005304FF">
      <w:pPr>
        <w:keepNext/>
        <w:spacing w:before="280" w:after="120" w:line="276" w:lineRule="auto"/>
      </w:pPr>
      <w:r>
        <w:rPr>
          <w:b/>
          <w:color w:val="2980B9"/>
          <w:szCs w:val="18"/>
        </w:rPr>
        <w:t>1. DATOS DE LA PERSONA SOLICITANTE</w:t>
      </w:r>
    </w:p>
    <w:tbl>
      <w:tblPr>
        <w:tblW w:w="0" w:type="auto"/>
        <w:tblInd w:w="-108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000" w:firstRow="0" w:lastRow="0" w:firstColumn="0" w:lastColumn="0" w:noHBand="0" w:noVBand="0"/>
      </w:tblPr>
      <w:tblGrid>
        <w:gridCol w:w="4968"/>
        <w:gridCol w:w="4967"/>
      </w:tblGrid>
      <w:tr w:rsidR="00000000" w14:paraId="5CD0D55F" w14:textId="77777777">
        <w:tc>
          <w:tcPr>
            <w:tcW w:w="9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94BE1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Nombre y Apellidos:</w:t>
            </w:r>
          </w:p>
        </w:tc>
      </w:tr>
      <w:tr w:rsidR="00000000" w14:paraId="7644FB77" w14:textId="77777777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68729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NIF / NIE: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0E14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Teléfono:</w:t>
            </w:r>
          </w:p>
        </w:tc>
      </w:tr>
      <w:tr w:rsidR="00000000" w14:paraId="1602781C" w14:textId="77777777">
        <w:tc>
          <w:tcPr>
            <w:tcW w:w="9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FB24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Dirección Completa:</w:t>
            </w:r>
          </w:p>
        </w:tc>
      </w:tr>
      <w:tr w:rsidR="00000000" w14:paraId="17A09A85" w14:textId="77777777">
        <w:tc>
          <w:tcPr>
            <w:tcW w:w="9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9074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Correo Electrónico:</w:t>
            </w:r>
          </w:p>
        </w:tc>
      </w:tr>
      <w:tr w:rsidR="00000000" w14:paraId="4BA840BB" w14:textId="77777777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494D8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Medio de notificación preferente: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EE29B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[  ] Papel (Sede física)   [  ] Electrónico (Sede Electrónica)</w:t>
            </w:r>
          </w:p>
        </w:tc>
      </w:tr>
    </w:tbl>
    <w:p w14:paraId="10C81968" w14:textId="77777777" w:rsidR="005304FF" w:rsidRDefault="005304FF">
      <w:pPr>
        <w:keepNext/>
        <w:spacing w:before="280" w:after="120" w:line="276" w:lineRule="auto"/>
      </w:pPr>
      <w:r>
        <w:rPr>
          <w:b/>
          <w:color w:val="2980B9"/>
          <w:szCs w:val="18"/>
        </w:rPr>
        <w:t>2. DATOS BANCARIOS (Para el ingreso de la ayuda)</w:t>
      </w:r>
    </w:p>
    <w:tbl>
      <w:tblPr>
        <w:tblW w:w="0" w:type="auto"/>
        <w:tblInd w:w="-108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000" w:firstRow="0" w:lastRow="0" w:firstColumn="0" w:lastColumn="0" w:noHBand="0" w:noVBand="0"/>
      </w:tblPr>
      <w:tblGrid>
        <w:gridCol w:w="9936"/>
      </w:tblGrid>
      <w:tr w:rsidR="00000000" w14:paraId="37C384A1" w14:textId="77777777">
        <w:tc>
          <w:tcPr>
            <w:tcW w:w="9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6B98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Titular de la cuenta:</w:t>
            </w:r>
          </w:p>
        </w:tc>
      </w:tr>
      <w:tr w:rsidR="00000000" w14:paraId="10D766FC" w14:textId="77777777">
        <w:tc>
          <w:tcPr>
            <w:tcW w:w="9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E93B" w14:textId="77777777" w:rsidR="005304FF" w:rsidRDefault="005304FF">
            <w:pPr>
              <w:spacing w:line="276" w:lineRule="auto"/>
            </w:pPr>
            <w:r>
              <w:rPr>
                <w:szCs w:val="18"/>
              </w:rPr>
              <w:t>Código IBAN: ES__ __  __ __ __ __  __ __ __ __  __ __ __ __  __ __ __ __  __ __ __ __</w:t>
            </w:r>
          </w:p>
        </w:tc>
      </w:tr>
    </w:tbl>
    <w:p w14:paraId="32969043" w14:textId="77777777" w:rsidR="005304FF" w:rsidRDefault="005304FF">
      <w:pPr>
        <w:keepNext/>
        <w:spacing w:before="280" w:after="120" w:line="276" w:lineRule="auto"/>
      </w:pPr>
      <w:r>
        <w:rPr>
          <w:b/>
          <w:color w:val="2980B9"/>
          <w:szCs w:val="18"/>
        </w:rPr>
        <w:t>3. DATOS DE LOS ALUMNOS</w:t>
      </w:r>
    </w:p>
    <w:p w14:paraId="55293574" w14:textId="77777777" w:rsidR="005304FF" w:rsidRDefault="005304FF">
      <w:pPr>
        <w:spacing w:line="276" w:lineRule="auto"/>
      </w:pPr>
      <w:r>
        <w:rPr>
          <w:i/>
          <w:szCs w:val="18"/>
        </w:rPr>
        <w:t>Claves d</w:t>
      </w:r>
      <w:r>
        <w:rPr>
          <w:i/>
          <w:szCs w:val="18"/>
        </w:rPr>
        <w:t>e situación especial (si corresponde): A (Adopción) | AC (Acogimiento) | T (Tutela)</w:t>
      </w:r>
    </w:p>
    <w:tbl>
      <w:tblPr>
        <w:tblW w:w="0" w:type="auto"/>
        <w:tblInd w:w="-108" w:type="dxa"/>
        <w:tblLayout w:type="fixed"/>
        <w:tblCellMar>
          <w:top w:w="100" w:type="dxa"/>
          <w:left w:w="120" w:type="dxa"/>
          <w:bottom w:w="100" w:type="dxa"/>
          <w:right w:w="120" w:type="dxa"/>
        </w:tblCellMar>
        <w:tblLook w:val="0000" w:firstRow="0" w:lastRow="0" w:firstColumn="0" w:lastColumn="0" w:noHBand="0" w:noVBand="0"/>
      </w:tblPr>
      <w:tblGrid>
        <w:gridCol w:w="3312"/>
        <w:gridCol w:w="3312"/>
        <w:gridCol w:w="3312"/>
      </w:tblGrid>
      <w:tr w:rsidR="00000000" w14:paraId="1864B787" w14:textId="77777777"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FF1"/>
          </w:tcPr>
          <w:p w14:paraId="28F47830" w14:textId="77777777" w:rsidR="005304FF" w:rsidRDefault="005304FF">
            <w:pPr>
              <w:spacing w:line="276" w:lineRule="auto"/>
              <w:jc w:val="center"/>
            </w:pPr>
            <w:r>
              <w:rPr>
                <w:b/>
                <w:szCs w:val="18"/>
              </w:rPr>
              <w:t>Nombre y Apellidos del Alumno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FF1"/>
          </w:tcPr>
          <w:p w14:paraId="45B38322" w14:textId="77777777" w:rsidR="005304FF" w:rsidRDefault="005304FF">
            <w:pPr>
              <w:spacing w:line="276" w:lineRule="auto"/>
              <w:jc w:val="center"/>
            </w:pPr>
            <w:r>
              <w:rPr>
                <w:b/>
                <w:szCs w:val="18"/>
              </w:rPr>
              <w:t>Situación Especial (Clave)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FF1"/>
          </w:tcPr>
          <w:p w14:paraId="12BA83F3" w14:textId="77777777" w:rsidR="005304FF" w:rsidRDefault="005304FF">
            <w:pPr>
              <w:spacing w:line="276" w:lineRule="auto"/>
              <w:jc w:val="center"/>
            </w:pPr>
            <w:r>
              <w:rPr>
                <w:b/>
                <w:szCs w:val="18"/>
              </w:rPr>
              <w:t>Fecha de Nacimiento</w:t>
            </w:r>
          </w:p>
        </w:tc>
      </w:tr>
      <w:tr w:rsidR="00000000" w14:paraId="152A67A9" w14:textId="77777777"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7CFF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5435D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2305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</w:tr>
      <w:tr w:rsidR="00000000" w14:paraId="10CEA68B" w14:textId="77777777"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8727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8A4F4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10E9" w14:textId="77777777" w:rsidR="005304FF" w:rsidRDefault="005304FF">
            <w:pPr>
              <w:snapToGrid w:val="0"/>
              <w:spacing w:line="276" w:lineRule="auto"/>
              <w:rPr>
                <w:szCs w:val="18"/>
              </w:rPr>
            </w:pPr>
          </w:p>
        </w:tc>
      </w:tr>
    </w:tbl>
    <w:p w14:paraId="62D7EB8D" w14:textId="77777777" w:rsidR="005304FF" w:rsidRDefault="005304FF">
      <w:pPr>
        <w:keepNext/>
        <w:spacing w:before="280" w:after="120" w:line="276" w:lineRule="auto"/>
      </w:pPr>
      <w:r>
        <w:rPr>
          <w:b/>
          <w:color w:val="2980B9"/>
          <w:szCs w:val="18"/>
        </w:rPr>
        <w:t>4. DECLARACIÓN RESPONSABLE</w:t>
      </w:r>
    </w:p>
    <w:p w14:paraId="10745DE3" w14:textId="77777777" w:rsidR="005304FF" w:rsidRDefault="005304FF">
      <w:pPr>
        <w:spacing w:line="276" w:lineRule="auto"/>
      </w:pPr>
      <w:r>
        <w:rPr>
          <w:szCs w:val="18"/>
        </w:rPr>
        <w:t>La persona abajo firmante DECLARA BAJO SU RESPONSABILIDAD:</w:t>
      </w:r>
    </w:p>
    <w:p w14:paraId="5B4282E3" w14:textId="77777777" w:rsidR="005304FF" w:rsidRDefault="005304FF">
      <w:pPr>
        <w:spacing w:before="113" w:after="113"/>
      </w:pPr>
      <w:r>
        <w:rPr>
          <w:szCs w:val="18"/>
        </w:rPr>
        <w:t>1. Que todos los datos expuestos en esta solicitud son verdaderos.</w:t>
      </w:r>
      <w:r>
        <w:rPr>
          <w:szCs w:val="18"/>
        </w:rPr>
        <w:br/>
        <w:t>2. Que la unidad familiar está empadronada en Arnuero con anterioridad al 01/01/2026.</w:t>
      </w:r>
      <w:r>
        <w:rPr>
          <w:szCs w:val="18"/>
        </w:rPr>
        <w:br/>
        <w:t xml:space="preserve">3. Que está al corriente de sus obligaciones con la Hacienda Estatal, Autonómica y con el Ayuntamiento </w:t>
      </w:r>
      <w:r>
        <w:rPr>
          <w:szCs w:val="18"/>
        </w:rPr>
        <w:t>de Arnuero.</w:t>
      </w:r>
      <w:r>
        <w:rPr>
          <w:szCs w:val="18"/>
        </w:rPr>
        <w:br/>
        <w:t>4. En relación con otras ayudas para este mismo fin (marque una opción):</w:t>
      </w:r>
      <w:r>
        <w:rPr>
          <w:szCs w:val="18"/>
        </w:rPr>
        <w:br/>
        <w:t xml:space="preserve">    [  ] NO ha solicitado ninguna otra ayuda.</w:t>
      </w:r>
      <w:r>
        <w:rPr>
          <w:szCs w:val="18"/>
        </w:rPr>
        <w:br/>
        <w:t xml:space="preserve">    [  ] SÍ ha solicitado otras ayudas (Indicar Entidad e Importe): _______________________________</w:t>
      </w:r>
    </w:p>
    <w:p w14:paraId="21A42BDD" w14:textId="77777777" w:rsidR="005304FF" w:rsidRDefault="005304FF">
      <w:pPr>
        <w:keepNext/>
        <w:spacing w:before="280" w:after="120"/>
      </w:pPr>
      <w:r>
        <w:rPr>
          <w:b/>
          <w:color w:val="2980B9"/>
          <w:szCs w:val="18"/>
        </w:rPr>
        <w:t>5. DOCUMENTACIÓN ADJUNTA (Marque lo que aporta)</w:t>
      </w:r>
    </w:p>
    <w:p w14:paraId="32337841" w14:textId="77777777" w:rsidR="005304FF" w:rsidRDefault="005304FF">
      <w:pPr>
        <w:spacing w:after="60" w:line="276" w:lineRule="auto"/>
      </w:pPr>
      <w:r>
        <w:rPr>
          <w:szCs w:val="18"/>
        </w:rPr>
        <w:t>[  ] Matrícula escolar del curso y certificado de no absentismo.</w:t>
      </w:r>
    </w:p>
    <w:p w14:paraId="7B992D93" w14:textId="77777777" w:rsidR="005304FF" w:rsidRDefault="005304FF">
      <w:pPr>
        <w:spacing w:after="60" w:line="276" w:lineRule="auto"/>
      </w:pPr>
      <w:r>
        <w:rPr>
          <w:szCs w:val="18"/>
        </w:rPr>
        <w:t>[  ] Certificado de convivencia (empadronamiento anterior al 01/01/2026).</w:t>
      </w:r>
    </w:p>
    <w:p w14:paraId="3E766A0C" w14:textId="77777777" w:rsidR="005304FF" w:rsidRDefault="005304FF">
      <w:pPr>
        <w:spacing w:after="60" w:line="276" w:lineRule="auto"/>
      </w:pPr>
      <w:r>
        <w:rPr>
          <w:szCs w:val="18"/>
        </w:rPr>
        <w:t>[  ] Declaración de la Renta del último ejercicio.</w:t>
      </w:r>
    </w:p>
    <w:p w14:paraId="5FCF1BC2" w14:textId="77777777" w:rsidR="005304FF" w:rsidRDefault="005304FF">
      <w:pPr>
        <w:spacing w:after="60" w:line="276" w:lineRule="auto"/>
      </w:pPr>
      <w:r>
        <w:rPr>
          <w:szCs w:val="18"/>
        </w:rPr>
        <w:t>[  ] Fotocopia del Libro de Familia.</w:t>
      </w:r>
    </w:p>
    <w:p w14:paraId="2768D3AB" w14:textId="77777777" w:rsidR="005304FF" w:rsidRDefault="005304FF">
      <w:pPr>
        <w:spacing w:after="60" w:line="276" w:lineRule="auto"/>
      </w:pPr>
      <w:r>
        <w:rPr>
          <w:szCs w:val="18"/>
        </w:rPr>
        <w:t>[  ] B</w:t>
      </w:r>
      <w:r>
        <w:rPr>
          <w:szCs w:val="18"/>
        </w:rPr>
        <w:t>illetes o justificantes de transporte público (si corresponde).</w:t>
      </w:r>
    </w:p>
    <w:p w14:paraId="7B8D1A10" w14:textId="77777777" w:rsidR="005304FF" w:rsidRDefault="005304FF">
      <w:pPr>
        <w:spacing w:after="60" w:line="276" w:lineRule="auto"/>
      </w:pPr>
      <w:r>
        <w:rPr>
          <w:szCs w:val="18"/>
        </w:rPr>
        <w:t>[  ] Documentación complementaria (Custodia compartida, familia monoparental, adopción, etc.).</w:t>
      </w:r>
    </w:p>
    <w:p w14:paraId="6F2DDAEF" w14:textId="77777777" w:rsidR="005304FF" w:rsidRDefault="005304FF">
      <w:pPr>
        <w:spacing w:after="60" w:line="276" w:lineRule="auto"/>
        <w:rPr>
          <w:szCs w:val="18"/>
        </w:rPr>
      </w:pPr>
    </w:p>
    <w:p w14:paraId="4D34FE3B" w14:textId="77777777" w:rsidR="005304FF" w:rsidRDefault="005304FF">
      <w:pPr>
        <w:spacing w:after="60" w:line="276" w:lineRule="auto"/>
      </w:pPr>
      <w:r>
        <w:rPr>
          <w:szCs w:val="18"/>
        </w:rPr>
        <w:t>En Arnuero, a ______ de ________________________ de 2026.</w:t>
      </w:r>
      <w:r>
        <w:rPr>
          <w:szCs w:val="18"/>
        </w:rPr>
        <w:br/>
      </w:r>
      <w:r>
        <w:rPr>
          <w:szCs w:val="18"/>
        </w:rPr>
        <w:br/>
        <w:t>Firma del solicitante:</w:t>
      </w:r>
    </w:p>
    <w:p w14:paraId="0509FD92" w14:textId="77777777" w:rsidR="005304FF" w:rsidRDefault="005304FF">
      <w:pPr>
        <w:spacing w:after="60" w:line="276" w:lineRule="auto"/>
        <w:rPr>
          <w:szCs w:val="18"/>
        </w:rPr>
      </w:pPr>
    </w:p>
    <w:p w14:paraId="6B517F3C" w14:textId="77777777" w:rsidR="005304FF" w:rsidRDefault="005304FF">
      <w:pPr>
        <w:spacing w:after="60" w:line="276" w:lineRule="auto"/>
        <w:jc w:val="center"/>
      </w:pPr>
      <w:r>
        <w:rPr>
          <w:b/>
          <w:szCs w:val="18"/>
        </w:rPr>
        <w:t>SR. ALCALDE DEL AYUNTAMIENTO DE ARNUERO</w:t>
      </w:r>
    </w:p>
    <w:sectPr w:rsidR="005304F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E5453" w14:textId="77777777" w:rsidR="005304FF" w:rsidRDefault="005304FF">
      <w:r>
        <w:separator/>
      </w:r>
    </w:p>
  </w:endnote>
  <w:endnote w:type="continuationSeparator" w:id="0">
    <w:p w14:paraId="3D1088C5" w14:textId="77777777" w:rsidR="005304FF" w:rsidRDefault="0053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58D6E" w14:textId="77777777" w:rsidR="005304FF" w:rsidRDefault="005304F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Arnuero</w:t>
    </w:r>
  </w:p>
  <w:p w14:paraId="22AF7780" w14:textId="77777777" w:rsidR="005304FF" w:rsidRDefault="005304FF">
    <w:pPr>
      <w:pStyle w:val="Textoindependiente"/>
      <w:spacing w:after="0"/>
      <w:jc w:val="center"/>
    </w:pPr>
    <w:r>
      <w:rPr>
        <w:sz w:val="16"/>
        <w:szCs w:val="16"/>
      </w:rPr>
      <w:t>Barrio Palacio, s/n, Arnuero. 39195 (Cantabria). Tfno. 942677041. Fax: 942677156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BB4D" w14:textId="77777777" w:rsidR="005304FF" w:rsidRDefault="005304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28551" w14:textId="77777777" w:rsidR="005304FF" w:rsidRDefault="005304FF">
      <w:r>
        <w:separator/>
      </w:r>
    </w:p>
  </w:footnote>
  <w:footnote w:type="continuationSeparator" w:id="0">
    <w:p w14:paraId="16E561B0" w14:textId="77777777" w:rsidR="005304FF" w:rsidRDefault="00530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DF711" w14:textId="684CF352" w:rsidR="005304FF" w:rsidRDefault="00584089">
    <w:pPr>
      <w:pStyle w:val="Encabezado"/>
    </w:pPr>
    <w:r>
      <w:rPr>
        <w:noProof/>
      </w:rPr>
      <w:drawing>
        <wp:inline distT="0" distB="0" distL="0" distR="0" wp14:anchorId="6ADFF401" wp14:editId="4D6CF702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160D6" w14:textId="77777777" w:rsidR="005304FF" w:rsidRDefault="005304F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11913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CD0"/>
    <w:rsid w:val="00384CD0"/>
    <w:rsid w:val="005304FF"/>
    <w:rsid w:val="0058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92011B"/>
  <w15:chartTrackingRefBased/>
  <w15:docId w15:val="{5A04FE26-1326-4482-A61C-9E6A101D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Table">
    <w:name w:val="Normal Table"/>
    <w:pPr>
      <w:suppressAutoHyphens/>
      <w:spacing w:after="200" w:line="276" w:lineRule="auto"/>
    </w:pPr>
    <w:rPr>
      <w:rFonts w:ascii="Cambria" w:eastAsia="MS Mincho" w:hAnsi="Cambria"/>
      <w:sz w:val="22"/>
      <w:szCs w:val="22"/>
      <w:lang w:val="en-US" w:eastAsia="en-US"/>
    </w:rPr>
  </w:style>
  <w:style w:type="paragraph" w:customStyle="1" w:styleId="TableGrid">
    <w:name w:val="Table Grid"/>
    <w:basedOn w:val="NormalTable"/>
    <w:pPr>
      <w:spacing w:after="0" w:line="240" w:lineRule="auto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Arnuero Antonio Margallo</dc:creator>
  <cp:keywords/>
  <cp:lastModifiedBy>Ayuntamiento de Arnuero Antonio Margallo</cp:lastModifiedBy>
  <cp:revision>2</cp:revision>
  <cp:lastPrinted>1601-01-01T00:00:00Z</cp:lastPrinted>
  <dcterms:created xsi:type="dcterms:W3CDTF">2026-09-21T09:35:00Z</dcterms:created>
  <dcterms:modified xsi:type="dcterms:W3CDTF">2026-09-21T09:35:00Z</dcterms:modified>
</cp:coreProperties>
</file>