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4066" w:rsidRDefault="00794066" w:rsidP="00441728">
      <w:pPr>
        <w:suppressAutoHyphens w:val="0"/>
        <w:contextualSpacing/>
        <w:jc w:val="both"/>
        <w:rPr>
          <w:rFonts w:ascii="Arial Narrow" w:eastAsia="Times New Roman" w:hAnsi="Arial Narrow" w:cs="Arial"/>
          <w:lang w:val="es-ES_tradnl" w:eastAsia="es-ES" w:bidi="ar-SA"/>
        </w:rPr>
      </w:pPr>
      <w:bookmarkStart w:id="0" w:name="_GoBack"/>
      <w:bookmarkEnd w:id="0"/>
    </w:p>
    <w:p w:rsidR="00794066" w:rsidRDefault="00794066" w:rsidP="007035CF">
      <w:pPr>
        <w:suppressAutoHyphens w:val="0"/>
        <w:ind w:firstLine="708"/>
        <w:contextualSpacing/>
        <w:jc w:val="both"/>
        <w:rPr>
          <w:rFonts w:ascii="Arial Narrow" w:eastAsia="Times New Roman" w:hAnsi="Arial Narrow" w:cs="Arial"/>
          <w:lang w:val="es-ES_tradnl" w:eastAsia="es-ES" w:bidi="ar-SA"/>
        </w:rPr>
      </w:pPr>
    </w:p>
    <w:p w:rsidR="008F34AA" w:rsidRDefault="00794066" w:rsidP="008F34AA">
      <w:pPr>
        <w:suppressAutoHyphens w:val="0"/>
        <w:ind w:firstLine="708"/>
        <w:contextualSpacing/>
        <w:jc w:val="center"/>
        <w:rPr>
          <w:rFonts w:ascii="Arial Narrow" w:eastAsia="Times New Roman" w:hAnsi="Arial Narrow" w:cs="Arial"/>
          <w:b/>
          <w:bCs/>
          <w:lang w:eastAsia="es-ES" w:bidi="ar-SA"/>
        </w:rPr>
      </w:pPr>
      <w:r>
        <w:rPr>
          <w:rFonts w:ascii="Arial Narrow" w:eastAsia="Times New Roman" w:hAnsi="Arial Narrow" w:cs="Arial"/>
          <w:b/>
          <w:lang w:val="es-ES_tradnl" w:eastAsia="es-ES" w:bidi="ar-SA"/>
        </w:rPr>
        <w:t>ANEXO I MODELO DE SOLICITUD</w:t>
      </w:r>
      <w:r w:rsidR="008F34AA">
        <w:rPr>
          <w:rFonts w:ascii="Arial Narrow" w:eastAsia="Times New Roman" w:hAnsi="Arial Narrow" w:cs="Arial"/>
          <w:b/>
          <w:lang w:val="es-ES_tradnl" w:eastAsia="es-ES" w:bidi="ar-SA"/>
        </w:rPr>
        <w:t xml:space="preserve"> DE </w:t>
      </w:r>
      <w:r w:rsidR="008F34AA" w:rsidRPr="008F34AA">
        <w:rPr>
          <w:rFonts w:ascii="Arial Narrow" w:eastAsia="Times New Roman" w:hAnsi="Arial Narrow" w:cs="Arial"/>
          <w:b/>
          <w:bCs/>
          <w:lang w:eastAsia="es-ES" w:bidi="ar-SA"/>
        </w:rPr>
        <w:t>AYUDAS PARA LA ADQUISICIÓN DE LIBROS DE TEXTO CURSO 202</w:t>
      </w:r>
      <w:r w:rsidR="006936F7">
        <w:rPr>
          <w:rFonts w:ascii="Arial Narrow" w:eastAsia="Times New Roman" w:hAnsi="Arial Narrow" w:cs="Arial"/>
          <w:b/>
          <w:bCs/>
          <w:lang w:eastAsia="es-ES" w:bidi="ar-SA"/>
        </w:rPr>
        <w:t>6</w:t>
      </w:r>
      <w:r w:rsidR="008F34AA" w:rsidRPr="008F34AA">
        <w:rPr>
          <w:rFonts w:ascii="Arial Narrow" w:eastAsia="Times New Roman" w:hAnsi="Arial Narrow" w:cs="Arial"/>
          <w:b/>
          <w:bCs/>
          <w:lang w:eastAsia="es-ES" w:bidi="ar-SA"/>
        </w:rPr>
        <w:t>-202</w:t>
      </w:r>
      <w:r w:rsidR="006936F7">
        <w:rPr>
          <w:rFonts w:ascii="Arial Narrow" w:eastAsia="Times New Roman" w:hAnsi="Arial Narrow" w:cs="Arial"/>
          <w:b/>
          <w:bCs/>
          <w:lang w:eastAsia="es-ES" w:bidi="ar-SA"/>
        </w:rPr>
        <w:t>7</w:t>
      </w:r>
    </w:p>
    <w:p w:rsidR="008F34AA" w:rsidRDefault="008F34AA" w:rsidP="008F34AA">
      <w:pPr>
        <w:suppressAutoHyphens w:val="0"/>
        <w:ind w:firstLine="708"/>
        <w:contextualSpacing/>
        <w:jc w:val="center"/>
        <w:rPr>
          <w:rFonts w:ascii="Arial Narrow" w:eastAsia="Times New Roman" w:hAnsi="Arial Narrow" w:cs="Arial"/>
          <w:b/>
          <w:bCs/>
          <w:vertAlign w:val="superscript"/>
          <w:lang w:eastAsia="es-ES" w:bidi="ar-SA"/>
        </w:rPr>
      </w:pPr>
    </w:p>
    <w:p w:rsidR="00231985" w:rsidRPr="00231985" w:rsidRDefault="00231985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bookmarkStart w:id="1" w:name="_Hlk173917020"/>
      <w:r w:rsidRPr="00231985">
        <w:rPr>
          <w:rFonts w:ascii="Arial Narrow" w:eastAsia="Times New Roman" w:hAnsi="Arial Narrow" w:cs="ArialMT"/>
          <w:lang w:eastAsia="es-ES" w:bidi="ar-SA"/>
        </w:rPr>
        <w:t>D./D.ª ……</w:t>
      </w:r>
      <w:r>
        <w:rPr>
          <w:rFonts w:ascii="Arial Narrow" w:eastAsia="Times New Roman" w:hAnsi="Arial Narrow" w:cs="ArialMT"/>
          <w:lang w:eastAsia="es-ES" w:bidi="ar-SA"/>
        </w:rPr>
        <w:t>………………………………………………….</w:t>
      </w:r>
      <w:r w:rsidRPr="00231985">
        <w:rPr>
          <w:rFonts w:ascii="Arial Narrow" w:eastAsia="Times New Roman" w:hAnsi="Arial Narrow" w:cs="ArialMT"/>
          <w:lang w:eastAsia="es-ES" w:bidi="ar-SA"/>
        </w:rPr>
        <w:t>, con DNI número ……</w:t>
      </w:r>
      <w:r>
        <w:rPr>
          <w:rFonts w:ascii="Arial Narrow" w:eastAsia="Times New Roman" w:hAnsi="Arial Narrow" w:cs="ArialMT"/>
          <w:lang w:eastAsia="es-ES" w:bidi="ar-SA"/>
        </w:rPr>
        <w:t>………</w:t>
      </w:r>
      <w:r w:rsidRPr="00231985">
        <w:rPr>
          <w:rFonts w:ascii="Arial Narrow" w:eastAsia="Times New Roman" w:hAnsi="Arial Narrow" w:cs="ArialMT"/>
          <w:lang w:eastAsia="es-ES" w:bidi="ar-SA"/>
        </w:rPr>
        <w:t>, en calidad de (padre, madre, tutor</w:t>
      </w:r>
      <w:r>
        <w:rPr>
          <w:rFonts w:ascii="Arial Narrow" w:eastAsia="Times New Roman" w:hAnsi="Arial Narrow" w:cs="ArialMT"/>
          <w:lang w:eastAsia="es-ES" w:bidi="ar-SA"/>
        </w:rPr>
        <w:t>/ra legal</w:t>
      </w:r>
      <w:r w:rsidRPr="00231985">
        <w:rPr>
          <w:rFonts w:ascii="Arial Narrow" w:eastAsia="Times New Roman" w:hAnsi="Arial Narrow" w:cs="ArialMT"/>
          <w:lang w:eastAsia="es-ES" w:bidi="ar-SA"/>
        </w:rPr>
        <w:t>) del niño ……</w:t>
      </w:r>
      <w:r>
        <w:rPr>
          <w:rFonts w:ascii="Arial Narrow" w:eastAsia="Times New Roman" w:hAnsi="Arial Narrow" w:cs="ArialMT"/>
          <w:lang w:eastAsia="es-ES" w:bidi="ar-SA"/>
        </w:rPr>
        <w:t>…………………………………………………………..</w:t>
      </w:r>
      <w:r w:rsidRPr="00231985">
        <w:rPr>
          <w:rFonts w:ascii="Arial Narrow" w:eastAsia="Times New Roman" w:hAnsi="Arial Narrow" w:cs="ArialMT"/>
          <w:lang w:eastAsia="es-ES" w:bidi="ar-SA"/>
        </w:rPr>
        <w:t>,</w:t>
      </w:r>
    </w:p>
    <w:p w:rsidR="00231985" w:rsidRDefault="00231985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231985">
        <w:rPr>
          <w:rFonts w:ascii="Arial Narrow" w:eastAsia="Times New Roman" w:hAnsi="Arial Narrow" w:cs="ArialMT"/>
          <w:lang w:eastAsia="es-ES" w:bidi="ar-SA"/>
        </w:rPr>
        <w:t>matriculado en el c</w:t>
      </w:r>
      <w:r w:rsidR="000465CA">
        <w:rPr>
          <w:rFonts w:ascii="Arial Narrow" w:eastAsia="Times New Roman" w:hAnsi="Arial Narrow" w:cs="ArialMT"/>
          <w:lang w:eastAsia="es-ES" w:bidi="ar-SA"/>
        </w:rPr>
        <w:t>entro</w:t>
      </w:r>
      <w:r w:rsidRPr="00231985">
        <w:rPr>
          <w:rFonts w:ascii="Arial Narrow" w:eastAsia="Times New Roman" w:hAnsi="Arial Narrow" w:cs="ArialMT"/>
          <w:lang w:eastAsia="es-ES" w:bidi="ar-SA"/>
        </w:rPr>
        <w:t xml:space="preserve"> escolar ……</w:t>
      </w:r>
      <w:r>
        <w:rPr>
          <w:rFonts w:ascii="Arial Narrow" w:eastAsia="Times New Roman" w:hAnsi="Arial Narrow" w:cs="ArialMT"/>
          <w:lang w:eastAsia="es-ES" w:bidi="ar-SA"/>
        </w:rPr>
        <w:t>…</w:t>
      </w:r>
      <w:r w:rsidR="000465CA">
        <w:rPr>
          <w:rFonts w:ascii="Arial Narrow" w:eastAsia="Times New Roman" w:hAnsi="Arial Narrow" w:cs="ArialMT"/>
          <w:lang w:eastAsia="es-ES" w:bidi="ar-SA"/>
        </w:rPr>
        <w:t>………………………………………en el curso………..</w:t>
      </w:r>
      <w:r w:rsidRPr="00231985">
        <w:rPr>
          <w:rFonts w:ascii="Arial Narrow" w:eastAsia="Times New Roman" w:hAnsi="Arial Narrow" w:cs="ArialMT"/>
          <w:lang w:eastAsia="es-ES" w:bidi="ar-SA"/>
        </w:rPr>
        <w:t xml:space="preserve"> </w:t>
      </w:r>
      <w:bookmarkEnd w:id="1"/>
      <w:r w:rsidRPr="00231985">
        <w:rPr>
          <w:rFonts w:ascii="Arial Narrow" w:eastAsia="Times New Roman" w:hAnsi="Arial Narrow" w:cs="ArialMT"/>
          <w:lang w:eastAsia="es-ES" w:bidi="ar-SA"/>
        </w:rPr>
        <w:t xml:space="preserve">y </w:t>
      </w:r>
      <w:r w:rsidR="000465CA">
        <w:rPr>
          <w:rFonts w:ascii="Arial Narrow" w:eastAsia="Times New Roman" w:hAnsi="Arial Narrow" w:cs="ArialMT"/>
          <w:lang w:eastAsia="es-ES" w:bidi="ar-SA"/>
        </w:rPr>
        <w:t xml:space="preserve">con </w:t>
      </w:r>
      <w:r w:rsidRPr="00231985">
        <w:rPr>
          <w:rFonts w:ascii="Arial Narrow" w:eastAsia="Times New Roman" w:hAnsi="Arial Narrow" w:cs="ArialMT"/>
          <w:lang w:eastAsia="es-ES" w:bidi="ar-SA"/>
        </w:rPr>
        <w:t>domicilio a efectos de notificaci</w:t>
      </w:r>
      <w:r w:rsidR="000465CA">
        <w:rPr>
          <w:rFonts w:ascii="Arial Narrow" w:eastAsia="Times New Roman" w:hAnsi="Arial Narrow" w:cs="ArialMT"/>
          <w:lang w:eastAsia="es-ES" w:bidi="ar-SA"/>
        </w:rPr>
        <w:t>ones</w:t>
      </w:r>
      <w:r>
        <w:rPr>
          <w:rFonts w:ascii="Arial Narrow" w:eastAsia="Times New Roman" w:hAnsi="Arial Narrow" w:cs="ArialMT"/>
          <w:lang w:eastAsia="es-ES" w:bidi="ar-SA"/>
        </w:rPr>
        <w:t xml:space="preserve"> (marcar lo que proceda)</w:t>
      </w:r>
    </w:p>
    <w:p w:rsidR="00936E28" w:rsidRDefault="00936E28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231985" w:rsidRDefault="00231985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___P</w:t>
      </w:r>
      <w:r w:rsidR="00936E28">
        <w:rPr>
          <w:rFonts w:ascii="Arial Narrow" w:eastAsia="Times New Roman" w:hAnsi="Arial Narrow" w:cs="ArialMT"/>
          <w:lang w:eastAsia="es-ES" w:bidi="ar-SA"/>
        </w:rPr>
        <w:t>ostal:</w:t>
      </w:r>
    </w:p>
    <w:p w:rsidR="00231985" w:rsidRDefault="00231985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C/…………………………………………. Nº….. de la localidad de……………………..perteneciente al  Municipio</w:t>
      </w:r>
      <w:r w:rsidR="00936E28">
        <w:rPr>
          <w:rFonts w:ascii="Arial Narrow" w:eastAsia="Times New Roman" w:hAnsi="Arial Narrow" w:cs="ArialMT"/>
          <w:lang w:eastAsia="es-ES" w:bidi="ar-SA"/>
        </w:rPr>
        <w:t xml:space="preserve"> de</w:t>
      </w:r>
      <w:r>
        <w:rPr>
          <w:rFonts w:ascii="Arial Narrow" w:eastAsia="Times New Roman" w:hAnsi="Arial Narrow" w:cs="ArialMT"/>
          <w:lang w:eastAsia="es-ES" w:bidi="ar-SA"/>
        </w:rPr>
        <w:t>…………………</w:t>
      </w:r>
      <w:r w:rsidR="00936E28">
        <w:rPr>
          <w:rFonts w:ascii="Arial Narrow" w:eastAsia="Times New Roman" w:hAnsi="Arial Narrow" w:cs="ArialMT"/>
          <w:lang w:eastAsia="es-ES" w:bidi="ar-SA"/>
        </w:rPr>
        <w:t>…………..C.P:………………. Nº de teléfono………………………..</w:t>
      </w:r>
    </w:p>
    <w:p w:rsidR="00936E28" w:rsidRDefault="00936E28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936E28" w:rsidRDefault="00936E28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__</w:t>
      </w:r>
      <w:r w:rsidR="00A171A4">
        <w:rPr>
          <w:rFonts w:ascii="Arial Narrow" w:eastAsia="Times New Roman" w:hAnsi="Arial Narrow" w:cs="ArialMT"/>
          <w:lang w:eastAsia="es-ES" w:bidi="ar-SA"/>
        </w:rPr>
        <w:t>_</w:t>
      </w:r>
      <w:r>
        <w:rPr>
          <w:rFonts w:ascii="Arial Narrow" w:eastAsia="Times New Roman" w:hAnsi="Arial Narrow" w:cs="ArialMT"/>
          <w:lang w:eastAsia="es-ES" w:bidi="ar-SA"/>
        </w:rPr>
        <w:t>Electrónico (se deberá contar con un certificado digital válido):</w:t>
      </w:r>
    </w:p>
    <w:p w:rsidR="00936E28" w:rsidRDefault="00936E28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Dirección de correo electrónico…………………………………………………………………….</w:t>
      </w:r>
    </w:p>
    <w:p w:rsidR="00936E28" w:rsidRDefault="00936E28" w:rsidP="00231985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A171A4" w:rsidRDefault="007A0D0E" w:rsidP="007A0D0E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lang w:eastAsia="es-ES" w:bidi="ar-SA"/>
        </w:rPr>
      </w:pPr>
      <w:r>
        <w:rPr>
          <w:rFonts w:ascii="Arial Narrow" w:eastAsia="Times New Roman" w:hAnsi="Arial Narrow" w:cs="ArialMT"/>
          <w:b/>
          <w:lang w:eastAsia="es-ES" w:bidi="ar-SA"/>
        </w:rPr>
        <w:t>EXPONE</w:t>
      </w:r>
      <w:r w:rsidRPr="007A0D0E">
        <w:rPr>
          <w:rFonts w:ascii="Arial Narrow" w:eastAsia="Times New Roman" w:hAnsi="Arial Narrow" w:cs="ArialMT"/>
          <w:b/>
          <w:lang w:eastAsia="es-ES" w:bidi="ar-SA"/>
        </w:rPr>
        <w:t>:</w:t>
      </w:r>
    </w:p>
    <w:p w:rsidR="007A0D0E" w:rsidRPr="007A0D0E" w:rsidRDefault="007A0D0E" w:rsidP="007A0D0E">
      <w:pPr>
        <w:suppressAutoHyphens w:val="0"/>
        <w:ind w:right="27"/>
        <w:contextualSpacing/>
        <w:rPr>
          <w:rFonts w:ascii="Arial Narrow" w:eastAsia="Times New Roman" w:hAnsi="Arial Narrow" w:cs="ArialMT"/>
          <w:b/>
          <w:lang w:eastAsia="es-ES" w:bidi="ar-SA"/>
        </w:rPr>
      </w:pPr>
    </w:p>
    <w:p w:rsidR="007A0D0E" w:rsidRPr="007A0D0E" w:rsidRDefault="007A0D0E" w:rsidP="007A0D0E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7A0D0E">
        <w:rPr>
          <w:rFonts w:ascii="Arial Narrow" w:eastAsia="Times New Roman" w:hAnsi="Arial Narrow" w:cs="ArialMT"/>
          <w:lang w:eastAsia="es-ES" w:bidi="ar-SA"/>
        </w:rPr>
        <w:t>Que vista la convocatoria del Programa de ayudas para adquisición de libros de texto para el curso escolar 202</w:t>
      </w:r>
      <w:r w:rsidR="006936F7">
        <w:rPr>
          <w:rFonts w:ascii="Arial Narrow" w:eastAsia="Times New Roman" w:hAnsi="Arial Narrow" w:cs="ArialMT"/>
          <w:lang w:eastAsia="es-ES" w:bidi="ar-SA"/>
        </w:rPr>
        <w:t>6</w:t>
      </w:r>
      <w:r w:rsidRPr="007A0D0E">
        <w:rPr>
          <w:rFonts w:ascii="Arial Narrow" w:eastAsia="Times New Roman" w:hAnsi="Arial Narrow" w:cs="ArialMT"/>
          <w:lang w:eastAsia="es-ES" w:bidi="ar-SA"/>
        </w:rPr>
        <w:t>-202</w:t>
      </w:r>
      <w:r w:rsidR="006936F7">
        <w:rPr>
          <w:rFonts w:ascii="Arial Narrow" w:eastAsia="Times New Roman" w:hAnsi="Arial Narrow" w:cs="ArialMT"/>
          <w:lang w:eastAsia="es-ES" w:bidi="ar-SA"/>
        </w:rPr>
        <w:t>7</w:t>
      </w:r>
      <w:r w:rsidRPr="007A0D0E">
        <w:rPr>
          <w:rFonts w:ascii="Arial Narrow" w:eastAsia="Times New Roman" w:hAnsi="Arial Narrow" w:cs="ArialMT"/>
          <w:lang w:eastAsia="es-ES" w:bidi="ar-SA"/>
        </w:rPr>
        <w:t>, del Excmo. Ayuntamiento de Santa María de Ordás, considerando reunir los requisitos exigidos, según muestran los documentos que se adjuntan, y con expresa aceptación de todos los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7A0D0E">
        <w:rPr>
          <w:rFonts w:ascii="Arial Narrow" w:eastAsia="Times New Roman" w:hAnsi="Arial Narrow" w:cs="ArialMT"/>
          <w:lang w:eastAsia="es-ES" w:bidi="ar-SA"/>
        </w:rPr>
        <w:t>términos de la convocatoria, declara conocer todas las obligaciones como beneficiaria/o (artículo 14 de la Ley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7A0D0E">
        <w:rPr>
          <w:rFonts w:ascii="Arial Narrow" w:eastAsia="Times New Roman" w:hAnsi="Arial Narrow" w:cs="ArialMT"/>
          <w:lang w:eastAsia="es-ES" w:bidi="ar-SA"/>
        </w:rPr>
        <w:t>38/2003 General de Subvenciones).</w:t>
      </w:r>
    </w:p>
    <w:p w:rsidR="007A0D0E" w:rsidRPr="007A0D0E" w:rsidRDefault="007A0D0E" w:rsidP="007A0D0E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/>
          <w:lang w:eastAsia="es-ES" w:bidi="ar-SA"/>
        </w:rPr>
      </w:pPr>
    </w:p>
    <w:p w:rsidR="004D5BA6" w:rsidRPr="004D5BA6" w:rsidRDefault="004D5BA6" w:rsidP="004D5BA6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bCs/>
          <w:lang w:eastAsia="es-ES" w:bidi="ar-SA"/>
        </w:rPr>
      </w:pPr>
      <w:r w:rsidRPr="004D5BA6">
        <w:rPr>
          <w:rFonts w:ascii="Arial Narrow" w:eastAsia="Times New Roman" w:hAnsi="Arial Narrow" w:cs="ArialMT"/>
          <w:b/>
          <w:bCs/>
          <w:lang w:eastAsia="es-ES" w:bidi="ar-SA"/>
        </w:rPr>
        <w:t>SOLICITA:</w:t>
      </w:r>
    </w:p>
    <w:p w:rsidR="004D5BA6" w:rsidRDefault="004D5BA6" w:rsidP="004D5BA6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</w:p>
    <w:p w:rsidR="004D5BA6" w:rsidRDefault="004D5BA6" w:rsidP="004D5BA6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4D5BA6">
        <w:rPr>
          <w:rFonts w:ascii="Arial Narrow" w:eastAsia="Times New Roman" w:hAnsi="Arial Narrow" w:cs="ArialMT"/>
          <w:bCs/>
          <w:lang w:eastAsia="es-ES" w:bidi="ar-SA"/>
        </w:rPr>
        <w:t>La concesión de una subvención para la adquisición de libros de texto para el curso 202</w:t>
      </w:r>
      <w:r w:rsidR="006936F7">
        <w:rPr>
          <w:rFonts w:ascii="Arial Narrow" w:eastAsia="Times New Roman" w:hAnsi="Arial Narrow" w:cs="ArialMT"/>
          <w:bCs/>
          <w:lang w:eastAsia="es-ES" w:bidi="ar-SA"/>
        </w:rPr>
        <w:t>6</w:t>
      </w:r>
      <w:r w:rsidRPr="004D5BA6">
        <w:rPr>
          <w:rFonts w:ascii="Arial Narrow" w:eastAsia="Times New Roman" w:hAnsi="Arial Narrow" w:cs="ArialMT"/>
          <w:bCs/>
          <w:lang w:eastAsia="es-ES" w:bidi="ar-SA"/>
        </w:rPr>
        <w:t>-202</w:t>
      </w:r>
      <w:r w:rsidR="006936F7">
        <w:rPr>
          <w:rFonts w:ascii="Arial Narrow" w:eastAsia="Times New Roman" w:hAnsi="Arial Narrow" w:cs="ArialMT"/>
          <w:bCs/>
          <w:lang w:eastAsia="es-ES" w:bidi="ar-SA"/>
        </w:rPr>
        <w:t>7</w:t>
      </w:r>
      <w:r w:rsidRPr="004D5BA6">
        <w:rPr>
          <w:rFonts w:ascii="Arial Narrow" w:eastAsia="Times New Roman" w:hAnsi="Arial Narrow" w:cs="ArialMT"/>
          <w:bCs/>
          <w:lang w:eastAsia="es-ES" w:bidi="ar-SA"/>
        </w:rPr>
        <w:t xml:space="preserve"> en los términos recogidos en la</w:t>
      </w:r>
      <w:r>
        <w:rPr>
          <w:rFonts w:ascii="Arial Narrow" w:eastAsia="Times New Roman" w:hAnsi="Arial Narrow" w:cs="ArialMT"/>
          <w:bCs/>
          <w:lang w:eastAsia="es-ES" w:bidi="ar-SA"/>
        </w:rPr>
        <w:t xml:space="preserve"> convocatoria y en las</w:t>
      </w:r>
      <w:r w:rsidRPr="004D5BA6">
        <w:rPr>
          <w:rFonts w:ascii="Arial Narrow" w:eastAsia="Times New Roman" w:hAnsi="Arial Narrow" w:cs="ArialMT"/>
          <w:bCs/>
          <w:lang w:eastAsia="es-ES" w:bidi="ar-SA"/>
        </w:rPr>
        <w:t xml:space="preserve"> Bases reguladoras de dichas ayudas</w:t>
      </w:r>
      <w:r w:rsidR="000465CA">
        <w:rPr>
          <w:rFonts w:ascii="Arial Narrow" w:eastAsia="Times New Roman" w:hAnsi="Arial Narrow" w:cs="ArialMT"/>
          <w:bCs/>
          <w:lang w:eastAsia="es-ES" w:bidi="ar-SA"/>
        </w:rPr>
        <w:t>, para lo cual se ADJUNTA la siguiente documentación:</w:t>
      </w:r>
    </w:p>
    <w:p w:rsidR="000465CA" w:rsidRDefault="000465CA" w:rsidP="004D5BA6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a) </w:t>
      </w:r>
      <w:r w:rsidRPr="000465CA">
        <w:rPr>
          <w:rFonts w:ascii="Arial Narrow" w:eastAsia="Times New Roman" w:hAnsi="Arial Narrow" w:cs="ArialMT"/>
          <w:bCs/>
          <w:lang w:eastAsia="es-ES" w:bidi="ar-SA"/>
        </w:rPr>
        <w:t>Fotocopia de D.N.I. o N.I.E. en vigor de la persona solicitante y del resto de las personas integrantes de la unidad familiar mayores de 14 años.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b) Fotocopia del Libro de familia completo. </w:t>
      </w:r>
      <w:r w:rsidRPr="000465CA">
        <w:rPr>
          <w:rFonts w:ascii="Arial Narrow" w:eastAsia="Times New Roman" w:hAnsi="Arial Narrow" w:cs="ArialMT"/>
          <w:bCs/>
          <w:lang w:eastAsia="es-ES" w:bidi="ar-SA"/>
        </w:rPr>
        <w:t>En el caso de familias extranjeras que no dispongan de este documento, se deberá aportar la documentación oficial acreditativa de los miembros de la unidad familiar y sus fechas de nacimiento (partidas de nacimiento, volante de empadronamiento...).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>c) Certificado de empadronamiento, donde figuren todos los miembros de la unidad familiar (se comprobará de oficio por el Ayuntamiento)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d) </w:t>
      </w:r>
      <w:r w:rsidRPr="000465CA">
        <w:rPr>
          <w:rFonts w:ascii="Arial Narrow" w:eastAsia="Times New Roman" w:hAnsi="Arial Narrow" w:cs="ArialMT"/>
          <w:bCs/>
          <w:lang w:eastAsia="es-ES" w:bidi="ar-SA"/>
        </w:rPr>
        <w:t>En los casos que proceda, copia de la sentencia de separación o divorcio y/o convenio regulador ratificado por el juez o la jueza donde conste el importe de la pensión compensatoria, así como, la identificación de la persona o personas que ostentan la guarda y custodia de las personas menores de edad.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e) Certificado del centro educativo donde esté matriculado el/la menor objeto de ayuda, en </w:t>
      </w: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lastRenderedPageBreak/>
        <w:t>alguno de los niveles de enseñanza para los que se solicita la ayuda o, en su caso, fotocopia compulsada de la matrícula.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f) </w:t>
      </w:r>
      <w:r w:rsidRPr="000465CA">
        <w:rPr>
          <w:rFonts w:ascii="Arial Narrow" w:eastAsia="Times New Roman" w:hAnsi="Arial Narrow" w:cs="ArialMT"/>
          <w:bCs/>
          <w:lang w:eastAsia="es-ES" w:bidi="ar-SA"/>
        </w:rPr>
        <w:t>Listado de los libros de texto exigidos por el centro educativo.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>g) En caso de discapacidad, certificado que acredite un grado igual o superior al 33% del miembro de la unidad familiar afectado.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 xml:space="preserve">h) </w:t>
      </w:r>
      <w:r w:rsidRPr="000465CA">
        <w:rPr>
          <w:rFonts w:ascii="Arial Narrow" w:eastAsia="Times New Roman" w:hAnsi="Arial Narrow" w:cs="ArialMT"/>
          <w:bCs/>
          <w:lang w:eastAsia="es-ES" w:bidi="ar-SA"/>
        </w:rPr>
        <w:t xml:space="preserve"> Documentación acreditativa de estar incurso en situación de desempleo, en su caso.</w:t>
      </w:r>
    </w:p>
    <w:p w:rsidR="000465CA" w:rsidRP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0465CA" w:rsidRDefault="000465CA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>i) Original o copia compulsada de la factura y justificante de pago correspondiente a la adquisición de los libros de texto, especificando unidades y descripción de los libros, para el/la alumno/a para quien se solicita la ayuda, para el curso escolar 202</w:t>
      </w:r>
      <w:r w:rsidR="006936F7">
        <w:rPr>
          <w:rFonts w:ascii="Arial Narrow" w:eastAsia="Times New Roman" w:hAnsi="Arial Narrow" w:cs="ArialMT"/>
          <w:bCs/>
          <w:lang w:val="es-ES_tradnl" w:eastAsia="es-ES" w:bidi="ar-SA"/>
        </w:rPr>
        <w:t>6</w:t>
      </w: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>/202</w:t>
      </w:r>
      <w:r w:rsidR="006936F7">
        <w:rPr>
          <w:rFonts w:ascii="Arial Narrow" w:eastAsia="Times New Roman" w:hAnsi="Arial Narrow" w:cs="ArialMT"/>
          <w:bCs/>
          <w:lang w:val="es-ES_tradnl" w:eastAsia="es-ES" w:bidi="ar-SA"/>
        </w:rPr>
        <w:t>7</w:t>
      </w:r>
      <w:r w:rsidRPr="000465CA">
        <w:rPr>
          <w:rFonts w:ascii="Arial Narrow" w:eastAsia="Times New Roman" w:hAnsi="Arial Narrow" w:cs="ArialMT"/>
          <w:bCs/>
          <w:lang w:val="es-ES_tradnl" w:eastAsia="es-ES" w:bidi="ar-SA"/>
        </w:rPr>
        <w:t>. Estas facturas deberán estar expedidas conforme a la legislación vigente, indicando nombre o razón social del vendedor, domicilio, NIf o cIf, fecha y número de la factura e importe total con indicación del Iva. No se admitirán para la justificación la presentación de tickets o similares sin ninguna identificación.</w:t>
      </w:r>
    </w:p>
    <w:p w:rsidR="00D61B45" w:rsidRDefault="00D61B45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D61B45" w:rsidRDefault="001E65E6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  <w:r>
        <w:rPr>
          <w:rFonts w:ascii="Arial Narrow" w:eastAsia="Times New Roman" w:hAnsi="Arial Narrow" w:cs="ArialMT"/>
          <w:bCs/>
          <w:lang w:val="es-ES_tradnl" w:eastAsia="es-ES" w:bidi="ar-SA"/>
        </w:rPr>
        <w:t>Igualmente se indica que el nº de cuenta de ingreso, en su caso, de la ayuda es el siguiente:</w:t>
      </w:r>
    </w:p>
    <w:p w:rsidR="001E65E6" w:rsidRDefault="001E65E6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375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1"/>
        <w:gridCol w:w="361"/>
        <w:gridCol w:w="361"/>
        <w:gridCol w:w="361"/>
      </w:tblGrid>
      <w:tr w:rsidR="001E65E6" w:rsidRPr="00B978A0" w:rsidTr="00B978A0"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  <w:r w:rsidRPr="00B978A0"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  <w:t>E</w:t>
            </w: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  <w:r w:rsidRPr="00B978A0"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  <w:t>S</w:t>
            </w: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0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1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1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1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  <w:tc>
          <w:tcPr>
            <w:tcW w:w="361" w:type="dxa"/>
            <w:shd w:val="clear" w:color="auto" w:fill="auto"/>
          </w:tcPr>
          <w:p w:rsidR="001E65E6" w:rsidRPr="00B978A0" w:rsidRDefault="001E65E6" w:rsidP="00B978A0">
            <w:pPr>
              <w:suppressAutoHyphens w:val="0"/>
              <w:ind w:right="27"/>
              <w:contextualSpacing/>
              <w:jc w:val="both"/>
              <w:rPr>
                <w:rFonts w:ascii="Arial Narrow" w:eastAsia="Times New Roman" w:hAnsi="Arial Narrow" w:cs="ArialMT"/>
                <w:bCs/>
                <w:lang w:val="es-ES_tradnl" w:eastAsia="es-ES" w:bidi="ar-SA"/>
              </w:rPr>
            </w:pPr>
          </w:p>
        </w:tc>
      </w:tr>
    </w:tbl>
    <w:p w:rsidR="001E65E6" w:rsidRPr="000465CA" w:rsidRDefault="001E65E6" w:rsidP="000465CA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bCs/>
          <w:lang w:val="es-ES_tradnl" w:eastAsia="es-ES" w:bidi="ar-SA"/>
        </w:rPr>
      </w:pPr>
    </w:p>
    <w:p w:rsidR="00936E28" w:rsidRDefault="004D5BA6" w:rsidP="004D5BA6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4D5BA6">
        <w:rPr>
          <w:rFonts w:ascii="Arial Narrow" w:eastAsia="Times New Roman" w:hAnsi="Arial Narrow" w:cs="ArialMT"/>
          <w:lang w:eastAsia="es-ES" w:bidi="ar-SA"/>
        </w:rPr>
        <w:t>La persona abajo firmante DECLARA su expresa responsabilidad de que son ciertos cuantos datos figuran en la</w:t>
      </w:r>
      <w:r w:rsidR="00853B05"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4D5BA6">
        <w:rPr>
          <w:rFonts w:ascii="Arial Narrow" w:eastAsia="Times New Roman" w:hAnsi="Arial Narrow" w:cs="ArialMT"/>
          <w:lang w:eastAsia="es-ES" w:bidi="ar-SA"/>
        </w:rPr>
        <w:t>presente solicitud y</w:t>
      </w:r>
      <w:r w:rsidR="00853B05">
        <w:rPr>
          <w:rFonts w:ascii="Arial Narrow" w:eastAsia="Times New Roman" w:hAnsi="Arial Narrow" w:cs="ArialMT"/>
          <w:lang w:eastAsia="es-ES" w:bidi="ar-SA"/>
        </w:rPr>
        <w:t xml:space="preserve"> la documentación que la acompaña y</w:t>
      </w:r>
      <w:r w:rsidRPr="004D5BA6">
        <w:rPr>
          <w:rFonts w:ascii="Arial Narrow" w:eastAsia="Times New Roman" w:hAnsi="Arial Narrow" w:cs="ArialMT"/>
          <w:lang w:eastAsia="es-ES" w:bidi="ar-SA"/>
        </w:rPr>
        <w:t xml:space="preserve"> queda obligada a comunicar a</w:t>
      </w:r>
      <w:r w:rsidR="00853B05">
        <w:rPr>
          <w:rFonts w:ascii="Arial Narrow" w:eastAsia="Times New Roman" w:hAnsi="Arial Narrow" w:cs="ArialMT"/>
          <w:lang w:eastAsia="es-ES" w:bidi="ar-SA"/>
        </w:rPr>
        <w:t>l Ayuntamiento de Santa María de Ordás</w:t>
      </w:r>
      <w:r w:rsidRPr="004D5BA6">
        <w:rPr>
          <w:rFonts w:ascii="Arial Narrow" w:eastAsia="Times New Roman" w:hAnsi="Arial Narrow" w:cs="ArialMT"/>
          <w:lang w:eastAsia="es-ES" w:bidi="ar-SA"/>
        </w:rPr>
        <w:t xml:space="preserve"> cualquier cambio que pudiera</w:t>
      </w:r>
      <w:r w:rsidR="00853B05"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4D5BA6">
        <w:rPr>
          <w:rFonts w:ascii="Arial Narrow" w:eastAsia="Times New Roman" w:hAnsi="Arial Narrow" w:cs="ArialMT"/>
          <w:lang w:eastAsia="es-ES" w:bidi="ar-SA"/>
        </w:rPr>
        <w:t>producirse en lo sucesivo.</w:t>
      </w:r>
    </w:p>
    <w:p w:rsidR="00D61B45" w:rsidRDefault="00D61B45" w:rsidP="004D5BA6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bookmarkStart w:id="2" w:name="_Hlk173917202"/>
      <w:r>
        <w:rPr>
          <w:rFonts w:ascii="Arial Narrow" w:eastAsia="Times New Roman" w:hAnsi="Arial Narrow" w:cs="ArialMT"/>
          <w:lang w:eastAsia="es-ES" w:bidi="ar-SA"/>
        </w:rPr>
        <w:t>En…………………………a………de 202</w:t>
      </w:r>
      <w:r w:rsidR="006936F7">
        <w:rPr>
          <w:rFonts w:ascii="Arial Narrow" w:eastAsia="Times New Roman" w:hAnsi="Arial Narrow" w:cs="ArialMT"/>
          <w:lang w:eastAsia="es-ES" w:bidi="ar-SA"/>
        </w:rPr>
        <w:t>6</w:t>
      </w: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El/la Solicitante,</w:t>
      </w: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>Fdo:…………………………………………….</w:t>
      </w: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bookmarkEnd w:id="2"/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441728">
      <w:pPr>
        <w:suppressAutoHyphens w:val="0"/>
        <w:ind w:right="27"/>
        <w:contextualSpacing/>
        <w:rPr>
          <w:rFonts w:ascii="Arial Narrow" w:eastAsia="Times New Roman" w:hAnsi="Arial Narrow" w:cs="ArialMT"/>
          <w:lang w:eastAsia="es-ES" w:bidi="ar-SA"/>
        </w:rPr>
      </w:pPr>
    </w:p>
    <w:p w:rsidR="00441728" w:rsidRDefault="00441728" w:rsidP="00441728">
      <w:pPr>
        <w:suppressAutoHyphens w:val="0"/>
        <w:ind w:right="27"/>
        <w:contextualSpacing/>
        <w:rPr>
          <w:rFonts w:ascii="Arial Narrow" w:eastAsia="Times New Roman" w:hAnsi="Arial Narrow" w:cs="ArialMT"/>
          <w:lang w:eastAsia="es-ES" w:bidi="ar-SA"/>
        </w:rPr>
      </w:pPr>
    </w:p>
    <w:p w:rsidR="00D61B45" w:rsidRDefault="00D61B45" w:rsidP="00D61B45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936E28" w:rsidRPr="00441728" w:rsidRDefault="00D61B45" w:rsidP="00441728">
      <w:pPr>
        <w:suppressAutoHyphens w:val="0"/>
        <w:ind w:right="27"/>
        <w:contextualSpacing/>
        <w:rPr>
          <w:rFonts w:ascii="Arial Narrow" w:eastAsia="Times New Roman" w:hAnsi="Arial Narrow" w:cs="ArialMT"/>
          <w:b/>
          <w:lang w:eastAsia="es-ES" w:bidi="ar-SA"/>
        </w:rPr>
      </w:pPr>
      <w:r w:rsidRPr="00D61B45">
        <w:rPr>
          <w:rFonts w:ascii="Arial Narrow" w:eastAsia="Times New Roman" w:hAnsi="Arial Narrow" w:cs="ArialMT"/>
          <w:b/>
          <w:lang w:eastAsia="es-ES" w:bidi="ar-SA"/>
        </w:rPr>
        <w:t>.-SR ALCALDE DEL AYUNTAMIENTO DE SANTA MARIA DE ORDAS</w:t>
      </w:r>
    </w:p>
    <w:p w:rsidR="00931CB8" w:rsidRDefault="00931CB8" w:rsidP="00F14B2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lang w:eastAsia="es-ES" w:bidi="ar-SA"/>
        </w:rPr>
      </w:pPr>
    </w:p>
    <w:p w:rsidR="00F14B27" w:rsidRPr="00F14B27" w:rsidRDefault="00D61B45" w:rsidP="00F14B2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bCs/>
          <w:lang w:eastAsia="es-ES" w:bidi="ar-SA"/>
        </w:rPr>
      </w:pPr>
      <w:r w:rsidRPr="00D61B45">
        <w:rPr>
          <w:rFonts w:ascii="Arial Narrow" w:eastAsia="Times New Roman" w:hAnsi="Arial Narrow" w:cs="ArialMT"/>
          <w:b/>
          <w:lang w:eastAsia="es-ES" w:bidi="ar-SA"/>
        </w:rPr>
        <w:t>ANEXO II DECLARACION RESPONSABLE</w:t>
      </w:r>
      <w:r w:rsidR="00F14B27" w:rsidRPr="00F14B27">
        <w:rPr>
          <w:rFonts w:ascii="Arial Narrow" w:eastAsia="Times New Roman" w:hAnsi="Arial Narrow" w:cs="Arial"/>
          <w:b/>
          <w:lang w:val="es-ES_tradnl" w:eastAsia="es-ES" w:bidi="ar-SA"/>
        </w:rPr>
        <w:t xml:space="preserve"> </w:t>
      </w:r>
      <w:r w:rsidR="00F14B27" w:rsidRPr="00F14B27">
        <w:rPr>
          <w:rFonts w:ascii="Arial Narrow" w:eastAsia="Times New Roman" w:hAnsi="Arial Narrow" w:cs="ArialMT"/>
          <w:b/>
          <w:lang w:val="es-ES_tradnl" w:eastAsia="es-ES" w:bidi="ar-SA"/>
        </w:rPr>
        <w:t xml:space="preserve">SOLICITUD DE </w:t>
      </w:r>
      <w:r w:rsidR="00F14B27" w:rsidRPr="00F14B27">
        <w:rPr>
          <w:rFonts w:ascii="Arial Narrow" w:eastAsia="Times New Roman" w:hAnsi="Arial Narrow" w:cs="ArialMT"/>
          <w:b/>
          <w:bCs/>
          <w:lang w:eastAsia="es-ES" w:bidi="ar-SA"/>
        </w:rPr>
        <w:t>AYUDAS PARA LA ADQUISICIÓN DE LIBROS DE TEXTO CURSO 202</w:t>
      </w:r>
      <w:r w:rsidR="006936F7">
        <w:rPr>
          <w:rFonts w:ascii="Arial Narrow" w:eastAsia="Times New Roman" w:hAnsi="Arial Narrow" w:cs="ArialMT"/>
          <w:b/>
          <w:bCs/>
          <w:lang w:eastAsia="es-ES" w:bidi="ar-SA"/>
        </w:rPr>
        <w:t>6</w:t>
      </w:r>
      <w:r w:rsidR="00F14B27" w:rsidRPr="00F14B27">
        <w:rPr>
          <w:rFonts w:ascii="Arial Narrow" w:eastAsia="Times New Roman" w:hAnsi="Arial Narrow" w:cs="ArialMT"/>
          <w:b/>
          <w:bCs/>
          <w:lang w:eastAsia="es-ES" w:bidi="ar-SA"/>
        </w:rPr>
        <w:t>-202</w:t>
      </w:r>
      <w:r w:rsidR="006936F7">
        <w:rPr>
          <w:rFonts w:ascii="Arial Narrow" w:eastAsia="Times New Roman" w:hAnsi="Arial Narrow" w:cs="ArialMT"/>
          <w:b/>
          <w:bCs/>
          <w:lang w:eastAsia="es-ES" w:bidi="ar-SA"/>
        </w:rPr>
        <w:t>7</w:t>
      </w:r>
    </w:p>
    <w:p w:rsidR="00D61B45" w:rsidRDefault="00D61B45" w:rsidP="00F14B2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lang w:eastAsia="es-ES" w:bidi="ar-SA"/>
        </w:rPr>
      </w:pP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D./D.ª ………………………………………………………., con DNI número ……………, en calidad de (padre, madre, tutor/ra legal) del niño ………………………………………………………………..,</w:t>
      </w:r>
    </w:p>
    <w:p w:rsid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matriculado en el centro escolar ………………………………………………en el curso………..</w:t>
      </w:r>
    </w:p>
    <w:p w:rsid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F14B27" w:rsidRPr="00F14B27" w:rsidRDefault="00F14B27" w:rsidP="00F14B2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/>
          <w:lang w:eastAsia="es-ES" w:bidi="ar-SA"/>
        </w:rPr>
      </w:pPr>
      <w:r w:rsidRPr="00F14B27">
        <w:rPr>
          <w:rFonts w:ascii="Arial Narrow" w:eastAsia="Times New Roman" w:hAnsi="Arial Narrow" w:cs="ArialMT"/>
          <w:b/>
          <w:lang w:eastAsia="es-ES" w:bidi="ar-SA"/>
        </w:rPr>
        <w:t>DECLARA:</w:t>
      </w:r>
    </w:p>
    <w:p w:rsid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solicitante asume el compromiso de destinar la subvención a la finalidad prevista.</w:t>
      </w: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solicitante se compromete al cumplimiento de las obligaciones de las personas beneficiarias de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subvenciones, establecidas en el artículo 14 de la Ley 38/2003, de 17 de noviembre.</w:t>
      </w: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solicitante se compromete a la comunicación de subvenciones concedidas con anterioridad a la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presentación de la subvención con la misma finalidad y el compromiso de comunicar lo más rápido posible las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ayudas obtenidas con posterioridad a la presentación de la solicitud y antes de la resolución de la misma.</w:t>
      </w: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solicitante se encuentra al corriente de pago en sus obligaciones fiscales con la hacienda local.</w:t>
      </w: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beneficiaria se halla al corriente en el cumplimento de sus obligaciones tributarias y frente a la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Seguridad Social y no es deudor por resolución de procedencia de reintegro.</w:t>
      </w:r>
    </w:p>
    <w:p w:rsidR="00F14B27" w:rsidRP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beneficiaria no está inmersa en expedientes de devolución de subvenciones concedidas por el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 xml:space="preserve">Ayuntamiento de </w:t>
      </w:r>
      <w:r>
        <w:rPr>
          <w:rFonts w:ascii="Arial Narrow" w:eastAsia="Times New Roman" w:hAnsi="Arial Narrow" w:cs="ArialMT"/>
          <w:lang w:eastAsia="es-ES" w:bidi="ar-SA"/>
        </w:rPr>
        <w:t>Santa María de Ordás</w:t>
      </w:r>
      <w:r w:rsidRPr="00F14B27">
        <w:rPr>
          <w:rFonts w:ascii="Arial Narrow" w:eastAsia="Times New Roman" w:hAnsi="Arial Narrow" w:cs="ArialMT"/>
          <w:lang w:eastAsia="es-ES" w:bidi="ar-SA"/>
        </w:rPr>
        <w:t xml:space="preserve"> anteriormente.</w:t>
      </w:r>
    </w:p>
    <w:p w:rsidR="00F14B2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 w:rsidRPr="00F14B27">
        <w:rPr>
          <w:rFonts w:ascii="Arial Narrow" w:eastAsia="Times New Roman" w:hAnsi="Arial Narrow" w:cs="ArialMT"/>
          <w:lang w:eastAsia="es-ES" w:bidi="ar-SA"/>
        </w:rPr>
        <w:t>- Que la persona beneficiaria no se encuentra comprendida en ninguno de los supuestos recogidos en el artículo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13, apartados 2 y 3 de la Ley 38/2003, de 17 de noviembre, sobre la prohibición para la obtención de ayudas o</w:t>
      </w:r>
      <w:r>
        <w:rPr>
          <w:rFonts w:ascii="Arial Narrow" w:eastAsia="Times New Roman" w:hAnsi="Arial Narrow" w:cs="ArialMT"/>
          <w:lang w:eastAsia="es-ES" w:bidi="ar-SA"/>
        </w:rPr>
        <w:t xml:space="preserve"> </w:t>
      </w:r>
      <w:r w:rsidRPr="00F14B27">
        <w:rPr>
          <w:rFonts w:ascii="Arial Narrow" w:eastAsia="Times New Roman" w:hAnsi="Arial Narrow" w:cs="ArialMT"/>
          <w:lang w:eastAsia="es-ES" w:bidi="ar-SA"/>
        </w:rPr>
        <w:t>subvenciones públicas.</w:t>
      </w:r>
    </w:p>
    <w:p w:rsidR="00774F11" w:rsidRPr="00774F11" w:rsidRDefault="00774F11" w:rsidP="00774F11">
      <w:pPr>
        <w:tabs>
          <w:tab w:val="left" w:pos="7371"/>
        </w:tabs>
        <w:spacing w:before="20"/>
        <w:ind w:right="849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>
        <w:rPr>
          <w:rFonts w:ascii="Arial Narrow" w:eastAsia="Times New Roman" w:hAnsi="Arial Narrow" w:cs="ArialMT"/>
          <w:lang w:eastAsia="es-ES" w:bidi="ar-SA"/>
        </w:rPr>
        <w:t>-</w:t>
      </w: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Que para la</w:t>
      </w:r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 xml:space="preserve"> adquisición de libros de texto para el curso 202</w:t>
      </w:r>
      <w:r w:rsidR="006C11C3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6</w:t>
      </w:r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/202</w:t>
      </w:r>
      <w:r w:rsidR="006C11C3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7</w:t>
      </w:r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 xml:space="preserve"> (marcar lo que proceda)</w:t>
      </w: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:</w:t>
      </w:r>
    </w:p>
    <w:p w:rsidR="00774F11" w:rsidRPr="00774F11" w:rsidRDefault="00774F11" w:rsidP="00774F11">
      <w:pPr>
        <w:suppressAutoHyphens w:val="0"/>
        <w:autoSpaceDN w:val="0"/>
        <w:ind w:left="1333" w:right="849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□ No ha solicitado ni recibido ninguna subvención de otras Administraciones Públicas ni de Entidades públicas o privadas.</w:t>
      </w:r>
    </w:p>
    <w:p w:rsidR="00774F11" w:rsidRPr="00774F11" w:rsidRDefault="00774F11" w:rsidP="00774F11">
      <w:pPr>
        <w:suppressAutoHyphens w:val="0"/>
        <w:autoSpaceDN w:val="0"/>
        <w:ind w:left="1560" w:right="849" w:hanging="227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□ Ha solicitado y recibido las subvenciones que a continuación se relacionan:</w:t>
      </w:r>
    </w:p>
    <w:p w:rsidR="00774F11" w:rsidRDefault="00774F11" w:rsidP="00774F11">
      <w:pPr>
        <w:tabs>
          <w:tab w:val="left" w:pos="7371"/>
        </w:tabs>
        <w:suppressAutoHyphens w:val="0"/>
        <w:autoSpaceDN w:val="0"/>
        <w:ind w:left="1843" w:right="849" w:hanging="143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a) Subvenciones de Administraciones o entidades públicas:</w:t>
      </w:r>
    </w:p>
    <w:p w:rsidR="00774F11" w:rsidRDefault="00774F11" w:rsidP="00774F11">
      <w:pPr>
        <w:tabs>
          <w:tab w:val="left" w:pos="7371"/>
        </w:tabs>
        <w:suppressAutoHyphens w:val="0"/>
        <w:autoSpaceDN w:val="0"/>
        <w:ind w:left="1843" w:right="849" w:hanging="143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Administración pública:____________________________________</w:t>
      </w:r>
    </w:p>
    <w:p w:rsidR="00774F11" w:rsidRDefault="00774F11" w:rsidP="00774F11">
      <w:pPr>
        <w:tabs>
          <w:tab w:val="left" w:pos="7371"/>
        </w:tabs>
        <w:suppressAutoHyphens w:val="0"/>
        <w:autoSpaceDN w:val="0"/>
        <w:ind w:left="1843" w:right="849" w:hanging="143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bookmarkStart w:id="3" w:name="_Hlk207094193"/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Cantidad solicitada o concedida:_____________________________</w:t>
      </w:r>
    </w:p>
    <w:bookmarkEnd w:id="3"/>
    <w:p w:rsidR="00774F11" w:rsidRPr="00774F11" w:rsidRDefault="00774F11" w:rsidP="00774F11">
      <w:pPr>
        <w:tabs>
          <w:tab w:val="left" w:pos="7371"/>
        </w:tabs>
        <w:suppressAutoHyphens w:val="0"/>
        <w:autoSpaceDN w:val="0"/>
        <w:ind w:right="849"/>
        <w:jc w:val="both"/>
        <w:rPr>
          <w:rFonts w:ascii="Arial Narrow" w:eastAsia="Calibri" w:hAnsi="Arial Narrow" w:cs="Arial"/>
          <w:bCs/>
          <w:sz w:val="22"/>
          <w:szCs w:val="22"/>
          <w:lang w:eastAsia="en-US" w:bidi="ar-SA"/>
        </w:rPr>
      </w:pPr>
      <w:r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 xml:space="preserve">                                  </w:t>
      </w:r>
      <w:r w:rsidRPr="00774F11">
        <w:rPr>
          <w:rFonts w:ascii="Arial Narrow" w:eastAsia="Calibri" w:hAnsi="Arial Narrow" w:cs="Arial"/>
          <w:bCs/>
          <w:sz w:val="22"/>
          <w:szCs w:val="22"/>
          <w:lang w:eastAsia="en-US" w:bidi="ar-SA"/>
        </w:rPr>
        <w:t>b) Subvenciones de entidades privadas:</w:t>
      </w:r>
    </w:p>
    <w:p w:rsidR="00F14B27" w:rsidRDefault="00774F11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  <w:r>
        <w:rPr>
          <w:rFonts w:ascii="Arial Narrow" w:eastAsia="Times New Roman" w:hAnsi="Arial Narrow" w:cs="ArialMT"/>
          <w:lang w:eastAsia="es-ES" w:bidi="ar-SA"/>
        </w:rPr>
        <w:tab/>
      </w:r>
      <w:r>
        <w:rPr>
          <w:rFonts w:ascii="Arial Narrow" w:eastAsia="Times New Roman" w:hAnsi="Arial Narrow" w:cs="ArialMT"/>
          <w:lang w:eastAsia="es-ES" w:bidi="ar-SA"/>
        </w:rPr>
        <w:tab/>
        <w:t>Entidad privada:________________________________</w:t>
      </w:r>
    </w:p>
    <w:p w:rsidR="00774F11" w:rsidRPr="00774F11" w:rsidRDefault="00774F11" w:rsidP="00774F11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bCs/>
          <w:lang w:eastAsia="es-ES" w:bidi="ar-SA"/>
        </w:rPr>
      </w:pPr>
      <w:r>
        <w:rPr>
          <w:rFonts w:ascii="Arial Narrow" w:eastAsia="Times New Roman" w:hAnsi="Arial Narrow" w:cs="ArialMT"/>
          <w:bCs/>
          <w:lang w:eastAsia="es-ES" w:bidi="ar-SA"/>
        </w:rPr>
        <w:t xml:space="preserve">                        </w:t>
      </w:r>
      <w:r w:rsidRPr="00774F11">
        <w:rPr>
          <w:rFonts w:ascii="Arial Narrow" w:eastAsia="Times New Roman" w:hAnsi="Arial Narrow" w:cs="ArialMT"/>
          <w:bCs/>
          <w:lang w:eastAsia="es-ES" w:bidi="ar-SA"/>
        </w:rPr>
        <w:t>Cantidad solicitada o concedida:________________</w:t>
      </w:r>
      <w:r>
        <w:rPr>
          <w:rFonts w:ascii="Arial Narrow" w:eastAsia="Times New Roman" w:hAnsi="Arial Narrow" w:cs="ArialMT"/>
          <w:bCs/>
          <w:lang w:eastAsia="es-ES" w:bidi="ar-SA"/>
        </w:rPr>
        <w:t>______</w:t>
      </w:r>
    </w:p>
    <w:p w:rsidR="00774F11" w:rsidRDefault="00774F11" w:rsidP="00931CB8">
      <w:pPr>
        <w:suppressAutoHyphens w:val="0"/>
        <w:ind w:right="27"/>
        <w:contextualSpacing/>
        <w:rPr>
          <w:rFonts w:ascii="Arial Narrow" w:eastAsia="Times New Roman" w:hAnsi="Arial Narrow" w:cs="ArialMT"/>
          <w:lang w:eastAsia="es-ES" w:bidi="ar-SA"/>
        </w:rPr>
      </w:pPr>
    </w:p>
    <w:p w:rsidR="00FA52E7" w:rsidRPr="00FA52E7" w:rsidRDefault="00FA52E7" w:rsidP="00FA52E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r w:rsidRPr="00FA52E7">
        <w:rPr>
          <w:rFonts w:ascii="Arial Narrow" w:eastAsia="Times New Roman" w:hAnsi="Arial Narrow" w:cs="ArialMT"/>
          <w:lang w:eastAsia="es-ES" w:bidi="ar-SA"/>
        </w:rPr>
        <w:t>En…………………………a………de 202</w:t>
      </w:r>
      <w:r w:rsidR="006936F7">
        <w:rPr>
          <w:rFonts w:ascii="Arial Narrow" w:eastAsia="Times New Roman" w:hAnsi="Arial Narrow" w:cs="ArialMT"/>
          <w:lang w:eastAsia="es-ES" w:bidi="ar-SA"/>
        </w:rPr>
        <w:t>6</w:t>
      </w:r>
    </w:p>
    <w:p w:rsidR="00FA52E7" w:rsidRPr="00FA52E7" w:rsidRDefault="00FA52E7" w:rsidP="00FA52E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FA52E7" w:rsidRDefault="00FA52E7" w:rsidP="00774F11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r w:rsidRPr="00FA52E7">
        <w:rPr>
          <w:rFonts w:ascii="Arial Narrow" w:eastAsia="Times New Roman" w:hAnsi="Arial Narrow" w:cs="ArialMT"/>
          <w:lang w:eastAsia="es-ES" w:bidi="ar-SA"/>
        </w:rPr>
        <w:t>El/la Solicitante,</w:t>
      </w:r>
    </w:p>
    <w:p w:rsidR="00774F11" w:rsidRPr="00FA52E7" w:rsidRDefault="00774F11" w:rsidP="00774F11">
      <w:pPr>
        <w:suppressAutoHyphens w:val="0"/>
        <w:ind w:right="27"/>
        <w:contextualSpacing/>
        <w:rPr>
          <w:rFonts w:ascii="Arial Narrow" w:eastAsia="Times New Roman" w:hAnsi="Arial Narrow" w:cs="ArialMT"/>
          <w:lang w:eastAsia="es-ES" w:bidi="ar-SA"/>
        </w:rPr>
      </w:pPr>
    </w:p>
    <w:p w:rsidR="00FA52E7" w:rsidRPr="00FA52E7" w:rsidRDefault="00FA52E7" w:rsidP="00FA52E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</w:p>
    <w:p w:rsidR="00FA52E7" w:rsidRPr="00FA52E7" w:rsidRDefault="00FA52E7" w:rsidP="00FA52E7">
      <w:pPr>
        <w:suppressAutoHyphens w:val="0"/>
        <w:ind w:right="27"/>
        <w:contextualSpacing/>
        <w:jc w:val="center"/>
        <w:rPr>
          <w:rFonts w:ascii="Arial Narrow" w:eastAsia="Times New Roman" w:hAnsi="Arial Narrow" w:cs="ArialMT"/>
          <w:lang w:eastAsia="es-ES" w:bidi="ar-SA"/>
        </w:rPr>
      </w:pPr>
      <w:r w:rsidRPr="00FA52E7">
        <w:rPr>
          <w:rFonts w:ascii="Arial Narrow" w:eastAsia="Times New Roman" w:hAnsi="Arial Narrow" w:cs="ArialMT"/>
          <w:lang w:eastAsia="es-ES" w:bidi="ar-SA"/>
        </w:rPr>
        <w:t>Fdo:…………………………………………….</w:t>
      </w:r>
    </w:p>
    <w:p w:rsidR="008F2D91" w:rsidRDefault="008F2D91" w:rsidP="00931CB8">
      <w:pPr>
        <w:suppressAutoHyphens w:val="0"/>
        <w:ind w:right="27"/>
        <w:contextualSpacing/>
        <w:rPr>
          <w:rFonts w:ascii="Arial Narrow" w:eastAsia="Times New Roman" w:hAnsi="Arial Narrow" w:cs="ArialMT"/>
          <w:b/>
          <w:lang w:eastAsia="es-ES" w:bidi="ar-SA"/>
        </w:rPr>
      </w:pPr>
    </w:p>
    <w:p w:rsidR="00931CB8" w:rsidRPr="00441728" w:rsidRDefault="00931CB8" w:rsidP="00441728">
      <w:pPr>
        <w:suppressAutoHyphens w:val="0"/>
        <w:ind w:right="27"/>
        <w:contextualSpacing/>
        <w:rPr>
          <w:rFonts w:ascii="Arial Narrow" w:eastAsia="Times New Roman" w:hAnsi="Arial Narrow" w:cs="ArialMT"/>
          <w:b/>
          <w:lang w:eastAsia="es-ES" w:bidi="ar-SA"/>
        </w:rPr>
      </w:pPr>
      <w:r w:rsidRPr="00D61B45">
        <w:rPr>
          <w:rFonts w:ascii="Arial Narrow" w:eastAsia="Times New Roman" w:hAnsi="Arial Narrow" w:cs="ArialMT"/>
          <w:b/>
          <w:lang w:eastAsia="es-ES" w:bidi="ar-SA"/>
        </w:rPr>
        <w:t>.-SR ALCALDE DEL AYUNTAMIENTO DE SANTA MARIA DE ORDAS</w:t>
      </w:r>
    </w:p>
    <w:p w:rsidR="00FA52E7" w:rsidRPr="00FA52E7" w:rsidRDefault="00FA52E7" w:rsidP="00FA52E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F14B27" w:rsidRPr="00FA52E7" w:rsidRDefault="00F14B27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i/>
          <w:iCs/>
          <w:lang w:eastAsia="es-ES" w:bidi="ar-SA"/>
        </w:rPr>
      </w:pPr>
      <w:r w:rsidRPr="00FA52E7">
        <w:rPr>
          <w:rFonts w:ascii="Arial Narrow" w:eastAsia="Times New Roman" w:hAnsi="Arial Narrow" w:cs="ArialMT"/>
          <w:bCs/>
          <w:i/>
          <w:lang w:eastAsia="es-ES" w:bidi="ar-SA"/>
        </w:rPr>
        <w:t xml:space="preserve">INFORMACIÓN BÁSICA PROTECCIÓN DE DATOS: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 xml:space="preserve">De conformidad con el </w:t>
      </w:r>
      <w:r w:rsidRPr="00FA52E7">
        <w:rPr>
          <w:rFonts w:ascii="Arial Narrow" w:eastAsia="Times New Roman" w:hAnsi="Arial Narrow" w:cs="ArialMT"/>
          <w:i/>
          <w:iCs/>
          <w:lang w:eastAsia="es-ES" w:bidi="ar-SA"/>
        </w:rPr>
        <w:t>Reglamento (UE) 2016/679 del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Parlamento Europeo y del Consejo de 27 de abril de 2016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 xml:space="preserve">y en cumplimiento de la </w:t>
      </w:r>
      <w:r w:rsidRPr="00FA52E7">
        <w:rPr>
          <w:rFonts w:ascii="Arial Narrow" w:eastAsia="Times New Roman" w:hAnsi="Arial Narrow" w:cs="ArialMT"/>
          <w:i/>
          <w:iCs/>
          <w:lang w:eastAsia="es-ES" w:bidi="ar-SA"/>
        </w:rPr>
        <w:t>Ley orgánica 3/2018, de 5 de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diciembre, de protección de datos y garantía de los derechos digitales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, los datos recabados de esta solicitud serán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tratados para la tramitación de la misma, bajo la responsabilidad del área tramitadora del procedimiento instado,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 xml:space="preserve">para los fines indicados por el Ayuntamiento de </w:t>
      </w:r>
      <w:r w:rsidR="00FA52E7" w:rsidRPr="00FA52E7">
        <w:rPr>
          <w:rFonts w:ascii="Arial Narrow" w:eastAsia="Times New Roman" w:hAnsi="Arial Narrow" w:cs="ArialMT"/>
          <w:i/>
          <w:lang w:eastAsia="es-ES" w:bidi="ar-SA"/>
        </w:rPr>
        <w:t>Santa María de Ordás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 xml:space="preserve"> y ante quien, las personas afectadas podrán ejercer los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derechos de acceso, rectificación, supresión, oposición, limitación del tratamiento y portabilidad de los mismos. El tratamiento de datos queda legitimado por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obligación legal y el consentimiento de las personas interesadas. La presentación de esta solicitud supone una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clara acción afirmativa en relación al tratamiento de los datos personales incorporados a la misma. Los datos se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comunicarán a las unidades administrativas municipales competentes en la materia relacionada con la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comunicación realizada y no podrán ser cedidos a terceros salvo en los supuestos previstos en la normativa</w:t>
      </w:r>
      <w:r w:rsidR="00FA52E7" w:rsidRPr="00FA52E7">
        <w:rPr>
          <w:rFonts w:ascii="Arial Narrow" w:eastAsia="Times New Roman" w:hAnsi="Arial Narrow" w:cs="ArialMT"/>
          <w:i/>
          <w:iCs/>
          <w:lang w:eastAsia="es-ES" w:bidi="ar-SA"/>
        </w:rPr>
        <w:t xml:space="preserve"> </w:t>
      </w:r>
      <w:r w:rsidRPr="00FA52E7">
        <w:rPr>
          <w:rFonts w:ascii="Arial Narrow" w:eastAsia="Times New Roman" w:hAnsi="Arial Narrow" w:cs="ArialMT"/>
          <w:i/>
          <w:lang w:eastAsia="es-ES" w:bidi="ar-SA"/>
        </w:rPr>
        <w:t>vigente sobre protección de datos de carácter personal.</w:t>
      </w:r>
    </w:p>
    <w:p w:rsidR="00D61B45" w:rsidRPr="00FA52E7" w:rsidRDefault="00D61B45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i/>
          <w:lang w:eastAsia="es-ES" w:bidi="ar-SA"/>
        </w:rPr>
      </w:pPr>
    </w:p>
    <w:p w:rsidR="00D61B45" w:rsidRPr="00FA52E7" w:rsidRDefault="00D61B45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i/>
          <w:lang w:eastAsia="es-ES" w:bidi="ar-SA"/>
        </w:rPr>
      </w:pPr>
    </w:p>
    <w:p w:rsidR="00231985" w:rsidRPr="00FA52E7" w:rsidRDefault="00231985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i/>
          <w:lang w:eastAsia="es-ES" w:bidi="ar-SA"/>
        </w:rPr>
      </w:pPr>
    </w:p>
    <w:p w:rsidR="00231985" w:rsidRPr="00F14B27" w:rsidRDefault="00231985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7035CF" w:rsidRPr="00F14B27" w:rsidRDefault="007035CF" w:rsidP="00F14B27">
      <w:pPr>
        <w:suppressAutoHyphens w:val="0"/>
        <w:ind w:right="27"/>
        <w:contextualSpacing/>
        <w:jc w:val="both"/>
        <w:rPr>
          <w:rFonts w:ascii="Arial Narrow" w:eastAsia="Times New Roman" w:hAnsi="Arial Narrow" w:cs="ArialMT"/>
          <w:lang w:eastAsia="es-ES" w:bidi="ar-SA"/>
        </w:rPr>
      </w:pPr>
    </w:p>
    <w:p w:rsidR="00936E28" w:rsidRPr="004D5BA6" w:rsidRDefault="00936E28" w:rsidP="007035CF">
      <w:pPr>
        <w:suppressAutoHyphens w:val="0"/>
        <w:ind w:right="27"/>
        <w:contextualSpacing/>
        <w:jc w:val="both"/>
        <w:rPr>
          <w:rFonts w:ascii="Arial Narrow" w:eastAsia="Verdana" w:hAnsi="Arial Narrow" w:cs="Verdana"/>
          <w:lang w:eastAsia="es-ES" w:bidi="ar-SA"/>
        </w:rPr>
      </w:pPr>
    </w:p>
    <w:sectPr w:rsidR="00936E28" w:rsidRPr="004D5BA6" w:rsidSect="00194E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37D" w:rsidRDefault="0076137D">
      <w:r>
        <w:separator/>
      </w:r>
    </w:p>
  </w:endnote>
  <w:endnote w:type="continuationSeparator" w:id="0">
    <w:p w:rsidR="0076137D" w:rsidRDefault="0076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charset w:val="01"/>
    <w:family w:val="auto"/>
    <w:pitch w:val="variable"/>
  </w:font>
  <w:font w:name="Thorndale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bany">
    <w:altName w:val="Arial"/>
    <w:charset w:val="01"/>
    <w:family w:val="swiss"/>
    <w:pitch w:val="variable"/>
  </w:font>
  <w:font w:name="Liberation Serif">
    <w:altName w:val="Liberation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BA6" w:rsidRDefault="004D5BA6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Santa María de Ordás</w:t>
    </w:r>
  </w:p>
  <w:p w:rsidR="004D5BA6" w:rsidRDefault="004D5BA6">
    <w:pPr>
      <w:pStyle w:val="Textoindependiente"/>
      <w:spacing w:after="0"/>
      <w:jc w:val="center"/>
    </w:pPr>
    <w:r>
      <w:rPr>
        <w:sz w:val="16"/>
        <w:szCs w:val="16"/>
      </w:rPr>
      <w:t>Plza. Don Vicente García, 8, Santa María de Ordás. 24276 (León). Tfno. 987590076. Fax: 987590162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BA6" w:rsidRDefault="004D5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37D" w:rsidRDefault="0076137D">
      <w:r>
        <w:separator/>
      </w:r>
    </w:p>
  </w:footnote>
  <w:footnote w:type="continuationSeparator" w:id="0">
    <w:p w:rsidR="0076137D" w:rsidRDefault="00761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BA6" w:rsidRDefault="00BD24D3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4D5BA6" w:rsidRDefault="004D5BA6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Santa María de Ordás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BA6" w:rsidRDefault="004D5B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41051E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hybridMultilevel"/>
    <w:tmpl w:val="9DB47206"/>
    <w:lvl w:ilvl="0" w:tplc="FFFFFFFF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5"/>
    <w:multiLevelType w:val="hybridMultilevel"/>
    <w:tmpl w:val="00000005"/>
    <w:lvl w:ilvl="0" w:tplc="1A84C074">
      <w:start w:val="1"/>
      <w:numFmt w:val="bullet"/>
      <w:lvlText w:val=""/>
      <w:lvlJc w:val="center"/>
      <w:pPr>
        <w:tabs>
          <w:tab w:val="num" w:pos="0"/>
        </w:tabs>
        <w:ind w:left="720" w:hanging="120"/>
      </w:pPr>
      <w:rPr>
        <w:rFonts w:ascii="Symbol" w:hAnsi="Symbol"/>
      </w:rPr>
    </w:lvl>
    <w:lvl w:ilvl="1" w:tplc="9B3017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FA623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11021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466B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8BC42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1DEEF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D1A81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7A6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B"/>
    <w:multiLevelType w:val="hybridMultilevel"/>
    <w:tmpl w:val="00000008"/>
    <w:lvl w:ilvl="0" w:tplc="FFFFFFFF">
      <w:start w:val="1"/>
      <w:numFmt w:val="bullet"/>
      <w:suff w:val="space"/>
      <w:lvlText w:val=""/>
      <w:lvlJc w:val="center"/>
      <w:pPr>
        <w:tabs>
          <w:tab w:val="num" w:pos="720"/>
        </w:tabs>
        <w:ind w:left="1080" w:hanging="360"/>
      </w:pPr>
      <w:rPr>
        <w:rFonts w:ascii="Symbol" w:hAnsi="Symbol"/>
      </w:rPr>
    </w:lvl>
    <w:lvl w:ilvl="1" w:tplc="FFFFFFFF">
      <w:start w:val="1"/>
      <w:numFmt w:val="bullet"/>
      <w:suff w:val="space"/>
      <w:lvlText w:val="o"/>
      <w:lvlJc w:val="center"/>
      <w:pPr>
        <w:tabs>
          <w:tab w:val="num" w:pos="1440"/>
        </w:tabs>
        <w:ind w:left="1512" w:hanging="432"/>
      </w:pPr>
      <w:rPr>
        <w:rFonts w:ascii="Courier New" w:hAnsi="Courier New"/>
      </w:rPr>
    </w:lvl>
    <w:lvl w:ilvl="2" w:tplc="FFFFFFFF">
      <w:start w:val="1"/>
      <w:numFmt w:val="bullet"/>
      <w:suff w:val="space"/>
      <w:lvlText w:val=""/>
      <w:lvlJc w:val="center"/>
      <w:pPr>
        <w:tabs>
          <w:tab w:val="num" w:pos="2160"/>
        </w:tabs>
        <w:ind w:left="1944" w:hanging="504"/>
      </w:pPr>
      <w:rPr>
        <w:rFonts w:ascii="Wingdings" w:hAnsi="Wingdings"/>
      </w:rPr>
    </w:lvl>
    <w:lvl w:ilvl="3" w:tplc="FFFFFFFF">
      <w:start w:val="1"/>
      <w:numFmt w:val="bullet"/>
      <w:suff w:val="space"/>
      <w:lvlText w:val=""/>
      <w:lvlJc w:val="center"/>
      <w:pPr>
        <w:tabs>
          <w:tab w:val="num" w:pos="2880"/>
        </w:tabs>
        <w:ind w:left="2448" w:hanging="648"/>
      </w:pPr>
      <w:rPr>
        <w:rFonts w:ascii="Symbol" w:hAnsi="Symbol"/>
      </w:rPr>
    </w:lvl>
    <w:lvl w:ilvl="4" w:tplc="FFFFFFFF">
      <w:start w:val="1"/>
      <w:numFmt w:val="bullet"/>
      <w:suff w:val="space"/>
      <w:lvlText w:val="o"/>
      <w:lvlJc w:val="center"/>
      <w:pPr>
        <w:tabs>
          <w:tab w:val="num" w:pos="3600"/>
        </w:tabs>
        <w:ind w:left="2952" w:hanging="792"/>
      </w:pPr>
      <w:rPr>
        <w:rFonts w:ascii="Courier New" w:hAnsi="Courier New"/>
      </w:rPr>
    </w:lvl>
    <w:lvl w:ilvl="5" w:tplc="FFFFFFFF">
      <w:start w:val="1"/>
      <w:numFmt w:val="bullet"/>
      <w:suff w:val="space"/>
      <w:lvlText w:val=""/>
      <w:lvlJc w:val="center"/>
      <w:pPr>
        <w:tabs>
          <w:tab w:val="num" w:pos="4320"/>
        </w:tabs>
        <w:ind w:left="3456" w:hanging="936"/>
      </w:pPr>
      <w:rPr>
        <w:rFonts w:ascii="Wingdings" w:hAnsi="Wingdings"/>
      </w:rPr>
    </w:lvl>
    <w:lvl w:ilvl="6" w:tplc="FFFFFFFF">
      <w:start w:val="1"/>
      <w:numFmt w:val="bullet"/>
      <w:suff w:val="space"/>
      <w:lvlText w:val=""/>
      <w:lvlJc w:val="center"/>
      <w:pPr>
        <w:tabs>
          <w:tab w:val="num" w:pos="5040"/>
        </w:tabs>
        <w:ind w:left="3960" w:hanging="1080"/>
      </w:pPr>
      <w:rPr>
        <w:rFonts w:ascii="Symbol" w:hAnsi="Symbol"/>
      </w:rPr>
    </w:lvl>
    <w:lvl w:ilvl="7" w:tplc="FFFFFFFF">
      <w:start w:val="1"/>
      <w:numFmt w:val="bullet"/>
      <w:suff w:val="space"/>
      <w:lvlText w:val="o"/>
      <w:lvlJc w:val="center"/>
      <w:pPr>
        <w:tabs>
          <w:tab w:val="num" w:pos="5760"/>
        </w:tabs>
        <w:ind w:left="4464" w:hanging="1224"/>
      </w:pPr>
      <w:rPr>
        <w:rFonts w:ascii="Courier New" w:hAnsi="Courier New"/>
      </w:rPr>
    </w:lvl>
    <w:lvl w:ilvl="8" w:tplc="FFFFFFFF">
      <w:start w:val="1"/>
      <w:numFmt w:val="bullet"/>
      <w:suff w:val="space"/>
      <w:lvlText w:val=""/>
      <w:lvlJc w:val="center"/>
      <w:pPr>
        <w:tabs>
          <w:tab w:val="num" w:pos="6480"/>
        </w:tabs>
        <w:ind w:left="5040" w:hanging="1440"/>
      </w:pPr>
      <w:rPr>
        <w:rFonts w:ascii="Wingdings" w:hAnsi="Wingdings"/>
      </w:rPr>
    </w:lvl>
  </w:abstractNum>
  <w:abstractNum w:abstractNumId="4" w15:restartNumberingAfterBreak="0">
    <w:nsid w:val="0000000C"/>
    <w:multiLevelType w:val="hybridMultilevel"/>
    <w:tmpl w:val="00000008"/>
    <w:lvl w:ilvl="0" w:tplc="FFFFFFFF">
      <w:start w:val="1"/>
      <w:numFmt w:val="bullet"/>
      <w:suff w:val="space"/>
      <w:lvlText w:val=""/>
      <w:lvlJc w:val="center"/>
      <w:pPr>
        <w:tabs>
          <w:tab w:val="num" w:pos="720"/>
        </w:tabs>
        <w:ind w:left="1080" w:hanging="360"/>
      </w:pPr>
      <w:rPr>
        <w:rFonts w:ascii="Symbol" w:hAnsi="Symbol"/>
      </w:rPr>
    </w:lvl>
    <w:lvl w:ilvl="1" w:tplc="FFFFFFFF">
      <w:start w:val="1"/>
      <w:numFmt w:val="bullet"/>
      <w:suff w:val="space"/>
      <w:lvlText w:val="o"/>
      <w:lvlJc w:val="center"/>
      <w:pPr>
        <w:tabs>
          <w:tab w:val="num" w:pos="1440"/>
        </w:tabs>
        <w:ind w:left="1512" w:hanging="432"/>
      </w:pPr>
      <w:rPr>
        <w:rFonts w:ascii="Courier New" w:hAnsi="Courier New"/>
      </w:rPr>
    </w:lvl>
    <w:lvl w:ilvl="2" w:tplc="FFFFFFFF">
      <w:start w:val="1"/>
      <w:numFmt w:val="bullet"/>
      <w:suff w:val="space"/>
      <w:lvlText w:val=""/>
      <w:lvlJc w:val="center"/>
      <w:pPr>
        <w:tabs>
          <w:tab w:val="num" w:pos="2160"/>
        </w:tabs>
        <w:ind w:left="1944" w:hanging="504"/>
      </w:pPr>
      <w:rPr>
        <w:rFonts w:ascii="Wingdings" w:hAnsi="Wingdings"/>
      </w:rPr>
    </w:lvl>
    <w:lvl w:ilvl="3" w:tplc="FFFFFFFF">
      <w:start w:val="1"/>
      <w:numFmt w:val="bullet"/>
      <w:suff w:val="space"/>
      <w:lvlText w:val=""/>
      <w:lvlJc w:val="center"/>
      <w:pPr>
        <w:tabs>
          <w:tab w:val="num" w:pos="2880"/>
        </w:tabs>
        <w:ind w:left="2448" w:hanging="648"/>
      </w:pPr>
      <w:rPr>
        <w:rFonts w:ascii="Symbol" w:hAnsi="Symbol"/>
      </w:rPr>
    </w:lvl>
    <w:lvl w:ilvl="4" w:tplc="FFFFFFFF">
      <w:start w:val="1"/>
      <w:numFmt w:val="bullet"/>
      <w:suff w:val="space"/>
      <w:lvlText w:val="o"/>
      <w:lvlJc w:val="center"/>
      <w:pPr>
        <w:tabs>
          <w:tab w:val="num" w:pos="3600"/>
        </w:tabs>
        <w:ind w:left="2952" w:hanging="792"/>
      </w:pPr>
      <w:rPr>
        <w:rFonts w:ascii="Courier New" w:hAnsi="Courier New"/>
      </w:rPr>
    </w:lvl>
    <w:lvl w:ilvl="5" w:tplc="FFFFFFFF">
      <w:start w:val="1"/>
      <w:numFmt w:val="bullet"/>
      <w:suff w:val="space"/>
      <w:lvlText w:val=""/>
      <w:lvlJc w:val="center"/>
      <w:pPr>
        <w:tabs>
          <w:tab w:val="num" w:pos="4320"/>
        </w:tabs>
        <w:ind w:left="3456" w:hanging="936"/>
      </w:pPr>
      <w:rPr>
        <w:rFonts w:ascii="Wingdings" w:hAnsi="Wingdings"/>
      </w:rPr>
    </w:lvl>
    <w:lvl w:ilvl="6" w:tplc="FFFFFFFF">
      <w:start w:val="1"/>
      <w:numFmt w:val="bullet"/>
      <w:suff w:val="space"/>
      <w:lvlText w:val=""/>
      <w:lvlJc w:val="center"/>
      <w:pPr>
        <w:tabs>
          <w:tab w:val="num" w:pos="5040"/>
        </w:tabs>
        <w:ind w:left="3960" w:hanging="1080"/>
      </w:pPr>
      <w:rPr>
        <w:rFonts w:ascii="Symbol" w:hAnsi="Symbol"/>
      </w:rPr>
    </w:lvl>
    <w:lvl w:ilvl="7" w:tplc="FFFFFFFF">
      <w:start w:val="1"/>
      <w:numFmt w:val="bullet"/>
      <w:suff w:val="space"/>
      <w:lvlText w:val="o"/>
      <w:lvlJc w:val="center"/>
      <w:pPr>
        <w:tabs>
          <w:tab w:val="num" w:pos="5760"/>
        </w:tabs>
        <w:ind w:left="4464" w:hanging="1224"/>
      </w:pPr>
      <w:rPr>
        <w:rFonts w:ascii="Courier New" w:hAnsi="Courier New"/>
      </w:rPr>
    </w:lvl>
    <w:lvl w:ilvl="8" w:tplc="FFFFFFFF">
      <w:start w:val="1"/>
      <w:numFmt w:val="bullet"/>
      <w:suff w:val="space"/>
      <w:lvlText w:val=""/>
      <w:lvlJc w:val="center"/>
      <w:pPr>
        <w:tabs>
          <w:tab w:val="num" w:pos="6480"/>
        </w:tabs>
        <w:ind w:left="5040" w:hanging="1440"/>
      </w:pPr>
      <w:rPr>
        <w:rFonts w:ascii="Wingdings" w:hAnsi="Wingdings"/>
      </w:rPr>
    </w:lvl>
  </w:abstractNum>
  <w:abstractNum w:abstractNumId="5" w15:restartNumberingAfterBreak="0">
    <w:nsid w:val="16CC03AB"/>
    <w:multiLevelType w:val="hybridMultilevel"/>
    <w:tmpl w:val="77323052"/>
    <w:lvl w:ilvl="0" w:tplc="FFFFFFFF">
      <w:start w:val="3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79D1EFE"/>
    <w:multiLevelType w:val="multilevel"/>
    <w:tmpl w:val="61D475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93ED3"/>
    <w:multiLevelType w:val="hybridMultilevel"/>
    <w:tmpl w:val="C6EA930C"/>
    <w:lvl w:ilvl="0" w:tplc="47EA3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322490"/>
    <w:multiLevelType w:val="hybridMultilevel"/>
    <w:tmpl w:val="78B89974"/>
    <w:lvl w:ilvl="0" w:tplc="FFFFFFFF">
      <w:numFmt w:val="bullet"/>
      <w:lvlText w:val="-"/>
      <w:lvlJc w:val="left"/>
      <w:pPr>
        <w:ind w:left="1069" w:hanging="360"/>
      </w:pPr>
      <w:rPr>
        <w:rFonts w:ascii="Verdana" w:eastAsia="Verdana" w:hAnsi="Verdana" w:cs="Verdana" w:hint="default"/>
        <w:i w:val="0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5CB5FE6"/>
    <w:multiLevelType w:val="hybridMultilevel"/>
    <w:tmpl w:val="2E54C5BC"/>
    <w:lvl w:ilvl="0" w:tplc="D102F43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C090D"/>
    <w:multiLevelType w:val="hybridMultilevel"/>
    <w:tmpl w:val="B8CE2C6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60610"/>
    <w:multiLevelType w:val="hybridMultilevel"/>
    <w:tmpl w:val="00000008"/>
    <w:lvl w:ilvl="0" w:tplc="FFFFFFFF">
      <w:start w:val="1"/>
      <w:numFmt w:val="bullet"/>
      <w:suff w:val="space"/>
      <w:lvlText w:val=""/>
      <w:lvlJc w:val="center"/>
      <w:pPr>
        <w:tabs>
          <w:tab w:val="num" w:pos="720"/>
        </w:tabs>
        <w:ind w:left="1080" w:hanging="360"/>
      </w:pPr>
      <w:rPr>
        <w:rFonts w:ascii="Symbol" w:hAnsi="Symbol"/>
      </w:rPr>
    </w:lvl>
    <w:lvl w:ilvl="1" w:tplc="FFFFFFFF">
      <w:start w:val="1"/>
      <w:numFmt w:val="bullet"/>
      <w:suff w:val="space"/>
      <w:lvlText w:val="o"/>
      <w:lvlJc w:val="center"/>
      <w:pPr>
        <w:tabs>
          <w:tab w:val="num" w:pos="1440"/>
        </w:tabs>
        <w:ind w:left="1512" w:hanging="432"/>
      </w:pPr>
      <w:rPr>
        <w:rFonts w:ascii="Courier New" w:hAnsi="Courier New"/>
      </w:rPr>
    </w:lvl>
    <w:lvl w:ilvl="2" w:tplc="FFFFFFFF">
      <w:start w:val="1"/>
      <w:numFmt w:val="bullet"/>
      <w:suff w:val="space"/>
      <w:lvlText w:val=""/>
      <w:lvlJc w:val="center"/>
      <w:pPr>
        <w:tabs>
          <w:tab w:val="num" w:pos="2160"/>
        </w:tabs>
        <w:ind w:left="1944" w:hanging="504"/>
      </w:pPr>
      <w:rPr>
        <w:rFonts w:ascii="Wingdings" w:hAnsi="Wingdings"/>
      </w:rPr>
    </w:lvl>
    <w:lvl w:ilvl="3" w:tplc="FFFFFFFF">
      <w:start w:val="1"/>
      <w:numFmt w:val="bullet"/>
      <w:suff w:val="space"/>
      <w:lvlText w:val=""/>
      <w:lvlJc w:val="center"/>
      <w:pPr>
        <w:tabs>
          <w:tab w:val="num" w:pos="2880"/>
        </w:tabs>
        <w:ind w:left="2448" w:hanging="648"/>
      </w:pPr>
      <w:rPr>
        <w:rFonts w:ascii="Symbol" w:hAnsi="Symbol"/>
      </w:rPr>
    </w:lvl>
    <w:lvl w:ilvl="4" w:tplc="FFFFFFFF">
      <w:start w:val="1"/>
      <w:numFmt w:val="bullet"/>
      <w:suff w:val="space"/>
      <w:lvlText w:val="o"/>
      <w:lvlJc w:val="center"/>
      <w:pPr>
        <w:tabs>
          <w:tab w:val="num" w:pos="3600"/>
        </w:tabs>
        <w:ind w:left="2952" w:hanging="792"/>
      </w:pPr>
      <w:rPr>
        <w:rFonts w:ascii="Courier New" w:hAnsi="Courier New"/>
      </w:rPr>
    </w:lvl>
    <w:lvl w:ilvl="5" w:tplc="FFFFFFFF">
      <w:start w:val="1"/>
      <w:numFmt w:val="bullet"/>
      <w:suff w:val="space"/>
      <w:lvlText w:val=""/>
      <w:lvlJc w:val="center"/>
      <w:pPr>
        <w:tabs>
          <w:tab w:val="num" w:pos="4320"/>
        </w:tabs>
        <w:ind w:left="3456" w:hanging="936"/>
      </w:pPr>
      <w:rPr>
        <w:rFonts w:ascii="Wingdings" w:hAnsi="Wingdings"/>
      </w:rPr>
    </w:lvl>
    <w:lvl w:ilvl="6" w:tplc="FFFFFFFF">
      <w:start w:val="1"/>
      <w:numFmt w:val="bullet"/>
      <w:suff w:val="space"/>
      <w:lvlText w:val=""/>
      <w:lvlJc w:val="center"/>
      <w:pPr>
        <w:tabs>
          <w:tab w:val="num" w:pos="5040"/>
        </w:tabs>
        <w:ind w:left="3960" w:hanging="1080"/>
      </w:pPr>
      <w:rPr>
        <w:rFonts w:ascii="Symbol" w:hAnsi="Symbol"/>
      </w:rPr>
    </w:lvl>
    <w:lvl w:ilvl="7" w:tplc="FFFFFFFF">
      <w:start w:val="1"/>
      <w:numFmt w:val="bullet"/>
      <w:suff w:val="space"/>
      <w:lvlText w:val="o"/>
      <w:lvlJc w:val="center"/>
      <w:pPr>
        <w:tabs>
          <w:tab w:val="num" w:pos="5760"/>
        </w:tabs>
        <w:ind w:left="4464" w:hanging="1224"/>
      </w:pPr>
      <w:rPr>
        <w:rFonts w:ascii="Courier New" w:hAnsi="Courier New"/>
      </w:rPr>
    </w:lvl>
    <w:lvl w:ilvl="8" w:tplc="FFFFFFFF">
      <w:start w:val="1"/>
      <w:numFmt w:val="bullet"/>
      <w:suff w:val="space"/>
      <w:lvlText w:val=""/>
      <w:lvlJc w:val="center"/>
      <w:pPr>
        <w:tabs>
          <w:tab w:val="num" w:pos="6480"/>
        </w:tabs>
        <w:ind w:left="5040" w:hanging="1440"/>
      </w:pPr>
      <w:rPr>
        <w:rFonts w:ascii="Wingdings" w:hAnsi="Wingdings"/>
      </w:rPr>
    </w:lvl>
  </w:abstractNum>
  <w:abstractNum w:abstractNumId="12" w15:restartNumberingAfterBreak="0">
    <w:nsid w:val="42E75499"/>
    <w:multiLevelType w:val="hybridMultilevel"/>
    <w:tmpl w:val="58F89FE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E23F9"/>
    <w:multiLevelType w:val="hybridMultilevel"/>
    <w:tmpl w:val="10F610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97105"/>
    <w:multiLevelType w:val="hybridMultilevel"/>
    <w:tmpl w:val="78B89974"/>
    <w:lvl w:ilvl="0" w:tplc="FFFFFFFF">
      <w:numFmt w:val="bullet"/>
      <w:lvlText w:val="-"/>
      <w:lvlJc w:val="left"/>
      <w:pPr>
        <w:ind w:left="1069" w:hanging="360"/>
      </w:pPr>
      <w:rPr>
        <w:rFonts w:ascii="Verdana" w:eastAsia="Verdana" w:hAnsi="Verdana" w:cs="Verdana" w:hint="default"/>
        <w:i w:val="0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34A1AE1"/>
    <w:multiLevelType w:val="hybridMultilevel"/>
    <w:tmpl w:val="00000008"/>
    <w:lvl w:ilvl="0" w:tplc="FFFFFFFF">
      <w:start w:val="1"/>
      <w:numFmt w:val="bullet"/>
      <w:suff w:val="space"/>
      <w:lvlText w:val=""/>
      <w:lvlJc w:val="center"/>
      <w:pPr>
        <w:tabs>
          <w:tab w:val="num" w:pos="720"/>
        </w:tabs>
        <w:ind w:left="1080" w:hanging="360"/>
      </w:pPr>
      <w:rPr>
        <w:rFonts w:ascii="Symbol" w:hAnsi="Symbol"/>
      </w:rPr>
    </w:lvl>
    <w:lvl w:ilvl="1" w:tplc="FFFFFFFF">
      <w:start w:val="1"/>
      <w:numFmt w:val="bullet"/>
      <w:suff w:val="space"/>
      <w:lvlText w:val="o"/>
      <w:lvlJc w:val="center"/>
      <w:pPr>
        <w:tabs>
          <w:tab w:val="num" w:pos="1440"/>
        </w:tabs>
        <w:ind w:left="1512" w:hanging="432"/>
      </w:pPr>
      <w:rPr>
        <w:rFonts w:ascii="Courier New" w:hAnsi="Courier New"/>
      </w:rPr>
    </w:lvl>
    <w:lvl w:ilvl="2" w:tplc="FFFFFFFF">
      <w:start w:val="1"/>
      <w:numFmt w:val="bullet"/>
      <w:suff w:val="space"/>
      <w:lvlText w:val=""/>
      <w:lvlJc w:val="center"/>
      <w:pPr>
        <w:tabs>
          <w:tab w:val="num" w:pos="2160"/>
        </w:tabs>
        <w:ind w:left="1944" w:hanging="504"/>
      </w:pPr>
      <w:rPr>
        <w:rFonts w:ascii="Wingdings" w:hAnsi="Wingdings"/>
      </w:rPr>
    </w:lvl>
    <w:lvl w:ilvl="3" w:tplc="FFFFFFFF">
      <w:start w:val="1"/>
      <w:numFmt w:val="bullet"/>
      <w:suff w:val="space"/>
      <w:lvlText w:val=""/>
      <w:lvlJc w:val="center"/>
      <w:pPr>
        <w:tabs>
          <w:tab w:val="num" w:pos="2880"/>
        </w:tabs>
        <w:ind w:left="2448" w:hanging="648"/>
      </w:pPr>
      <w:rPr>
        <w:rFonts w:ascii="Symbol" w:hAnsi="Symbol"/>
      </w:rPr>
    </w:lvl>
    <w:lvl w:ilvl="4" w:tplc="FFFFFFFF">
      <w:start w:val="1"/>
      <w:numFmt w:val="bullet"/>
      <w:suff w:val="space"/>
      <w:lvlText w:val="o"/>
      <w:lvlJc w:val="center"/>
      <w:pPr>
        <w:tabs>
          <w:tab w:val="num" w:pos="3600"/>
        </w:tabs>
        <w:ind w:left="2952" w:hanging="792"/>
      </w:pPr>
      <w:rPr>
        <w:rFonts w:ascii="Courier New" w:hAnsi="Courier New"/>
      </w:rPr>
    </w:lvl>
    <w:lvl w:ilvl="5" w:tplc="FFFFFFFF">
      <w:start w:val="1"/>
      <w:numFmt w:val="bullet"/>
      <w:suff w:val="space"/>
      <w:lvlText w:val=""/>
      <w:lvlJc w:val="center"/>
      <w:pPr>
        <w:tabs>
          <w:tab w:val="num" w:pos="4320"/>
        </w:tabs>
        <w:ind w:left="3456" w:hanging="936"/>
      </w:pPr>
      <w:rPr>
        <w:rFonts w:ascii="Wingdings" w:hAnsi="Wingdings"/>
      </w:rPr>
    </w:lvl>
    <w:lvl w:ilvl="6" w:tplc="FFFFFFFF">
      <w:start w:val="1"/>
      <w:numFmt w:val="bullet"/>
      <w:suff w:val="space"/>
      <w:lvlText w:val=""/>
      <w:lvlJc w:val="center"/>
      <w:pPr>
        <w:tabs>
          <w:tab w:val="num" w:pos="5040"/>
        </w:tabs>
        <w:ind w:left="3960" w:hanging="1080"/>
      </w:pPr>
      <w:rPr>
        <w:rFonts w:ascii="Symbol" w:hAnsi="Symbol"/>
      </w:rPr>
    </w:lvl>
    <w:lvl w:ilvl="7" w:tplc="FFFFFFFF">
      <w:start w:val="1"/>
      <w:numFmt w:val="bullet"/>
      <w:suff w:val="space"/>
      <w:lvlText w:val="o"/>
      <w:lvlJc w:val="center"/>
      <w:pPr>
        <w:tabs>
          <w:tab w:val="num" w:pos="5760"/>
        </w:tabs>
        <w:ind w:left="4464" w:hanging="1224"/>
      </w:pPr>
      <w:rPr>
        <w:rFonts w:ascii="Courier New" w:hAnsi="Courier New"/>
      </w:rPr>
    </w:lvl>
    <w:lvl w:ilvl="8" w:tplc="FFFFFFFF">
      <w:start w:val="1"/>
      <w:numFmt w:val="bullet"/>
      <w:suff w:val="space"/>
      <w:lvlText w:val=""/>
      <w:lvlJc w:val="center"/>
      <w:pPr>
        <w:tabs>
          <w:tab w:val="num" w:pos="6480"/>
        </w:tabs>
        <w:ind w:left="5040" w:hanging="1440"/>
      </w:pPr>
      <w:rPr>
        <w:rFonts w:ascii="Wingdings" w:hAnsi="Wingdings"/>
      </w:rPr>
    </w:lvl>
  </w:abstractNum>
  <w:abstractNum w:abstractNumId="16" w15:restartNumberingAfterBreak="0">
    <w:nsid w:val="6707459B"/>
    <w:multiLevelType w:val="hybridMultilevel"/>
    <w:tmpl w:val="2ADE0752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C5115"/>
    <w:multiLevelType w:val="multilevel"/>
    <w:tmpl w:val="BE90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AD2B21"/>
    <w:multiLevelType w:val="hybridMultilevel"/>
    <w:tmpl w:val="44EC70C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6174E"/>
    <w:multiLevelType w:val="hybridMultilevel"/>
    <w:tmpl w:val="77323052"/>
    <w:lvl w:ilvl="0" w:tplc="FFFFFFFF">
      <w:start w:val="3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FAFBF6E"/>
    <w:multiLevelType w:val="hybridMultilevel"/>
    <w:tmpl w:val="00000008"/>
    <w:lvl w:ilvl="0" w:tplc="FFFFFFFF">
      <w:start w:val="1"/>
      <w:numFmt w:val="bullet"/>
      <w:suff w:val="space"/>
      <w:lvlText w:val=""/>
      <w:lvlJc w:val="center"/>
      <w:pPr>
        <w:tabs>
          <w:tab w:val="num" w:pos="720"/>
        </w:tabs>
        <w:ind w:left="1080" w:hanging="360"/>
      </w:pPr>
      <w:rPr>
        <w:rFonts w:ascii="Symbol" w:hAnsi="Symbol"/>
      </w:rPr>
    </w:lvl>
    <w:lvl w:ilvl="1" w:tplc="FFFFFFFF">
      <w:start w:val="1"/>
      <w:numFmt w:val="bullet"/>
      <w:suff w:val="space"/>
      <w:lvlText w:val="o"/>
      <w:lvlJc w:val="center"/>
      <w:pPr>
        <w:tabs>
          <w:tab w:val="num" w:pos="1440"/>
        </w:tabs>
        <w:ind w:left="1512" w:hanging="432"/>
      </w:pPr>
      <w:rPr>
        <w:rFonts w:ascii="Courier New" w:hAnsi="Courier New"/>
      </w:rPr>
    </w:lvl>
    <w:lvl w:ilvl="2" w:tplc="FFFFFFFF">
      <w:start w:val="1"/>
      <w:numFmt w:val="bullet"/>
      <w:suff w:val="space"/>
      <w:lvlText w:val=""/>
      <w:lvlJc w:val="center"/>
      <w:pPr>
        <w:tabs>
          <w:tab w:val="num" w:pos="2160"/>
        </w:tabs>
        <w:ind w:left="1944" w:hanging="504"/>
      </w:pPr>
      <w:rPr>
        <w:rFonts w:ascii="Wingdings" w:hAnsi="Wingdings"/>
      </w:rPr>
    </w:lvl>
    <w:lvl w:ilvl="3" w:tplc="FFFFFFFF">
      <w:start w:val="1"/>
      <w:numFmt w:val="bullet"/>
      <w:suff w:val="space"/>
      <w:lvlText w:val=""/>
      <w:lvlJc w:val="center"/>
      <w:pPr>
        <w:tabs>
          <w:tab w:val="num" w:pos="2880"/>
        </w:tabs>
        <w:ind w:left="2448" w:hanging="648"/>
      </w:pPr>
      <w:rPr>
        <w:rFonts w:ascii="Symbol" w:hAnsi="Symbol"/>
      </w:rPr>
    </w:lvl>
    <w:lvl w:ilvl="4" w:tplc="FFFFFFFF">
      <w:start w:val="1"/>
      <w:numFmt w:val="bullet"/>
      <w:suff w:val="space"/>
      <w:lvlText w:val="o"/>
      <w:lvlJc w:val="center"/>
      <w:pPr>
        <w:tabs>
          <w:tab w:val="num" w:pos="3600"/>
        </w:tabs>
        <w:ind w:left="2952" w:hanging="792"/>
      </w:pPr>
      <w:rPr>
        <w:rFonts w:ascii="Courier New" w:hAnsi="Courier New"/>
      </w:rPr>
    </w:lvl>
    <w:lvl w:ilvl="5" w:tplc="FFFFFFFF">
      <w:start w:val="1"/>
      <w:numFmt w:val="bullet"/>
      <w:suff w:val="space"/>
      <w:lvlText w:val=""/>
      <w:lvlJc w:val="center"/>
      <w:pPr>
        <w:tabs>
          <w:tab w:val="num" w:pos="4320"/>
        </w:tabs>
        <w:ind w:left="3456" w:hanging="936"/>
      </w:pPr>
      <w:rPr>
        <w:rFonts w:ascii="Wingdings" w:hAnsi="Wingdings"/>
      </w:rPr>
    </w:lvl>
    <w:lvl w:ilvl="6" w:tplc="FFFFFFFF">
      <w:start w:val="1"/>
      <w:numFmt w:val="bullet"/>
      <w:suff w:val="space"/>
      <w:lvlText w:val=""/>
      <w:lvlJc w:val="center"/>
      <w:pPr>
        <w:tabs>
          <w:tab w:val="num" w:pos="5040"/>
        </w:tabs>
        <w:ind w:left="3960" w:hanging="1080"/>
      </w:pPr>
      <w:rPr>
        <w:rFonts w:ascii="Symbol" w:hAnsi="Symbol"/>
      </w:rPr>
    </w:lvl>
    <w:lvl w:ilvl="7" w:tplc="FFFFFFFF">
      <w:start w:val="1"/>
      <w:numFmt w:val="bullet"/>
      <w:suff w:val="space"/>
      <w:lvlText w:val="o"/>
      <w:lvlJc w:val="center"/>
      <w:pPr>
        <w:tabs>
          <w:tab w:val="num" w:pos="5760"/>
        </w:tabs>
        <w:ind w:left="4464" w:hanging="1224"/>
      </w:pPr>
      <w:rPr>
        <w:rFonts w:ascii="Courier New" w:hAnsi="Courier New"/>
      </w:rPr>
    </w:lvl>
    <w:lvl w:ilvl="8" w:tplc="FFFFFFFF">
      <w:start w:val="1"/>
      <w:numFmt w:val="bullet"/>
      <w:suff w:val="space"/>
      <w:lvlText w:val=""/>
      <w:lvlJc w:val="center"/>
      <w:pPr>
        <w:tabs>
          <w:tab w:val="num" w:pos="6480"/>
        </w:tabs>
        <w:ind w:left="5040" w:hanging="1440"/>
      </w:pPr>
      <w:rPr>
        <w:rFonts w:ascii="Wingdings" w:hAnsi="Wingdings"/>
      </w:rPr>
    </w:lvl>
  </w:abstractNum>
  <w:num w:numId="1">
    <w:abstractNumId w:val="16"/>
  </w:num>
  <w:num w:numId="2">
    <w:abstractNumId w:val="7"/>
  </w:num>
  <w:num w:numId="3">
    <w:abstractNumId w:val="1"/>
  </w:num>
  <w:num w:numId="4">
    <w:abstractNumId w:val="15"/>
  </w:num>
  <w:num w:numId="5">
    <w:abstractNumId w:val="20"/>
  </w:num>
  <w:num w:numId="6">
    <w:abstractNumId w:val="11"/>
  </w:num>
  <w:num w:numId="7">
    <w:abstractNumId w:val="3"/>
  </w:num>
  <w:num w:numId="8">
    <w:abstractNumId w:val="4"/>
  </w:num>
  <w:num w:numId="9">
    <w:abstractNumId w:val="12"/>
  </w:num>
  <w:num w:numId="10">
    <w:abstractNumId w:val="10"/>
  </w:num>
  <w:num w:numId="11">
    <w:abstractNumId w:val="18"/>
  </w:num>
  <w:num w:numId="12">
    <w:abstractNumId w:val="9"/>
  </w:num>
  <w:num w:numId="13">
    <w:abstractNumId w:val="8"/>
  </w:num>
  <w:num w:numId="14">
    <w:abstractNumId w:val="14"/>
  </w:num>
  <w:num w:numId="15">
    <w:abstractNumId w:val="2"/>
  </w:num>
  <w:num w:numId="16">
    <w:abstractNumId w:val="13"/>
  </w:num>
  <w:num w:numId="17">
    <w:abstractNumId w:val="19"/>
  </w:num>
  <w:num w:numId="18">
    <w:abstractNumId w:val="5"/>
  </w:num>
  <w:num w:numId="19">
    <w:abstractNumId w:val="0"/>
  </w:num>
  <w:num w:numId="2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0BE"/>
    <w:rsid w:val="00006C0E"/>
    <w:rsid w:val="000077E4"/>
    <w:rsid w:val="00010C81"/>
    <w:rsid w:val="00014C53"/>
    <w:rsid w:val="00014D07"/>
    <w:rsid w:val="00016F5F"/>
    <w:rsid w:val="00020903"/>
    <w:rsid w:val="0002238B"/>
    <w:rsid w:val="00026A87"/>
    <w:rsid w:val="00027221"/>
    <w:rsid w:val="000315D8"/>
    <w:rsid w:val="00036D0B"/>
    <w:rsid w:val="00041EB5"/>
    <w:rsid w:val="000465CA"/>
    <w:rsid w:val="000468F1"/>
    <w:rsid w:val="00047E66"/>
    <w:rsid w:val="00050B77"/>
    <w:rsid w:val="00051827"/>
    <w:rsid w:val="0005400A"/>
    <w:rsid w:val="00054D66"/>
    <w:rsid w:val="00054FE6"/>
    <w:rsid w:val="00057839"/>
    <w:rsid w:val="00064447"/>
    <w:rsid w:val="00071102"/>
    <w:rsid w:val="00072067"/>
    <w:rsid w:val="00072B0F"/>
    <w:rsid w:val="00073784"/>
    <w:rsid w:val="0007457F"/>
    <w:rsid w:val="00077615"/>
    <w:rsid w:val="000837C8"/>
    <w:rsid w:val="00084B91"/>
    <w:rsid w:val="00090457"/>
    <w:rsid w:val="000936FF"/>
    <w:rsid w:val="000955E2"/>
    <w:rsid w:val="00095EF9"/>
    <w:rsid w:val="000A248C"/>
    <w:rsid w:val="000A3D1D"/>
    <w:rsid w:val="000A575C"/>
    <w:rsid w:val="000A7614"/>
    <w:rsid w:val="000A7AA2"/>
    <w:rsid w:val="000B6D1D"/>
    <w:rsid w:val="000B7659"/>
    <w:rsid w:val="000C2233"/>
    <w:rsid w:val="000C4639"/>
    <w:rsid w:val="000C541F"/>
    <w:rsid w:val="000D5F9E"/>
    <w:rsid w:val="000D756E"/>
    <w:rsid w:val="000E07A0"/>
    <w:rsid w:val="000E1355"/>
    <w:rsid w:val="000E4C96"/>
    <w:rsid w:val="000E6AC7"/>
    <w:rsid w:val="000F13DE"/>
    <w:rsid w:val="000F1C22"/>
    <w:rsid w:val="000F3663"/>
    <w:rsid w:val="000F4399"/>
    <w:rsid w:val="000F4586"/>
    <w:rsid w:val="000F5013"/>
    <w:rsid w:val="00106580"/>
    <w:rsid w:val="00106F29"/>
    <w:rsid w:val="0011145F"/>
    <w:rsid w:val="0011297E"/>
    <w:rsid w:val="00116A78"/>
    <w:rsid w:val="00117A42"/>
    <w:rsid w:val="00123653"/>
    <w:rsid w:val="001239C1"/>
    <w:rsid w:val="001252E7"/>
    <w:rsid w:val="00125C4E"/>
    <w:rsid w:val="00127F31"/>
    <w:rsid w:val="00131971"/>
    <w:rsid w:val="001329B4"/>
    <w:rsid w:val="0014169B"/>
    <w:rsid w:val="00143A9E"/>
    <w:rsid w:val="001517E3"/>
    <w:rsid w:val="00154327"/>
    <w:rsid w:val="001632CF"/>
    <w:rsid w:val="001657A1"/>
    <w:rsid w:val="00172632"/>
    <w:rsid w:val="00175ED2"/>
    <w:rsid w:val="00180B62"/>
    <w:rsid w:val="00185891"/>
    <w:rsid w:val="00186563"/>
    <w:rsid w:val="001875C6"/>
    <w:rsid w:val="001879BE"/>
    <w:rsid w:val="001935D0"/>
    <w:rsid w:val="00194E24"/>
    <w:rsid w:val="00195FFA"/>
    <w:rsid w:val="001A39F8"/>
    <w:rsid w:val="001A7317"/>
    <w:rsid w:val="001B2773"/>
    <w:rsid w:val="001B3962"/>
    <w:rsid w:val="001B688B"/>
    <w:rsid w:val="001B7663"/>
    <w:rsid w:val="001C061B"/>
    <w:rsid w:val="001C2DE6"/>
    <w:rsid w:val="001C5057"/>
    <w:rsid w:val="001D0268"/>
    <w:rsid w:val="001E1FCC"/>
    <w:rsid w:val="001E65E6"/>
    <w:rsid w:val="001F272B"/>
    <w:rsid w:val="001F3851"/>
    <w:rsid w:val="001F4A7D"/>
    <w:rsid w:val="001F70C5"/>
    <w:rsid w:val="002064F2"/>
    <w:rsid w:val="0021299F"/>
    <w:rsid w:val="00212BDE"/>
    <w:rsid w:val="00215D1C"/>
    <w:rsid w:val="00224471"/>
    <w:rsid w:val="00224574"/>
    <w:rsid w:val="002264B8"/>
    <w:rsid w:val="00231985"/>
    <w:rsid w:val="0023460F"/>
    <w:rsid w:val="00242540"/>
    <w:rsid w:val="00243D66"/>
    <w:rsid w:val="00244AC3"/>
    <w:rsid w:val="00244C0D"/>
    <w:rsid w:val="00251E56"/>
    <w:rsid w:val="00255DF7"/>
    <w:rsid w:val="002560A4"/>
    <w:rsid w:val="00257AF2"/>
    <w:rsid w:val="00264CD5"/>
    <w:rsid w:val="00265641"/>
    <w:rsid w:val="00272B38"/>
    <w:rsid w:val="00273CE7"/>
    <w:rsid w:val="00275FDD"/>
    <w:rsid w:val="002760EE"/>
    <w:rsid w:val="00277E3C"/>
    <w:rsid w:val="002829B9"/>
    <w:rsid w:val="002A0D4A"/>
    <w:rsid w:val="002A6E1A"/>
    <w:rsid w:val="002B0077"/>
    <w:rsid w:val="002B5AE3"/>
    <w:rsid w:val="002C24E9"/>
    <w:rsid w:val="002C6F41"/>
    <w:rsid w:val="002D110D"/>
    <w:rsid w:val="002E7A8A"/>
    <w:rsid w:val="002F1530"/>
    <w:rsid w:val="002F1804"/>
    <w:rsid w:val="002F344F"/>
    <w:rsid w:val="002F60DC"/>
    <w:rsid w:val="00300099"/>
    <w:rsid w:val="0030010D"/>
    <w:rsid w:val="003058E5"/>
    <w:rsid w:val="00307B3D"/>
    <w:rsid w:val="00312309"/>
    <w:rsid w:val="00312928"/>
    <w:rsid w:val="00317232"/>
    <w:rsid w:val="003211F7"/>
    <w:rsid w:val="00322628"/>
    <w:rsid w:val="00325C97"/>
    <w:rsid w:val="003266D5"/>
    <w:rsid w:val="003269A3"/>
    <w:rsid w:val="00332F26"/>
    <w:rsid w:val="00335CC9"/>
    <w:rsid w:val="00337356"/>
    <w:rsid w:val="00347436"/>
    <w:rsid w:val="00356060"/>
    <w:rsid w:val="0036135B"/>
    <w:rsid w:val="003641DC"/>
    <w:rsid w:val="00365E72"/>
    <w:rsid w:val="003660CC"/>
    <w:rsid w:val="00366F6B"/>
    <w:rsid w:val="00367711"/>
    <w:rsid w:val="00376296"/>
    <w:rsid w:val="00376725"/>
    <w:rsid w:val="0037784B"/>
    <w:rsid w:val="003943E0"/>
    <w:rsid w:val="003947B4"/>
    <w:rsid w:val="003962A0"/>
    <w:rsid w:val="00396CF6"/>
    <w:rsid w:val="00397B9E"/>
    <w:rsid w:val="003A3FA0"/>
    <w:rsid w:val="003A5BF4"/>
    <w:rsid w:val="003B0898"/>
    <w:rsid w:val="003B1EF6"/>
    <w:rsid w:val="003B1F58"/>
    <w:rsid w:val="003B38F2"/>
    <w:rsid w:val="003B4252"/>
    <w:rsid w:val="003C076D"/>
    <w:rsid w:val="003C1E64"/>
    <w:rsid w:val="003C3105"/>
    <w:rsid w:val="003D2C0A"/>
    <w:rsid w:val="003D4A0A"/>
    <w:rsid w:val="003F0E3C"/>
    <w:rsid w:val="003F48B7"/>
    <w:rsid w:val="003F4A40"/>
    <w:rsid w:val="004043B0"/>
    <w:rsid w:val="00404A05"/>
    <w:rsid w:val="00406256"/>
    <w:rsid w:val="004131EF"/>
    <w:rsid w:val="004134B2"/>
    <w:rsid w:val="00415C98"/>
    <w:rsid w:val="00417005"/>
    <w:rsid w:val="00420809"/>
    <w:rsid w:val="00424D1D"/>
    <w:rsid w:val="0042568A"/>
    <w:rsid w:val="00425F48"/>
    <w:rsid w:val="00432FE8"/>
    <w:rsid w:val="00435A4C"/>
    <w:rsid w:val="004378E3"/>
    <w:rsid w:val="00441728"/>
    <w:rsid w:val="00444768"/>
    <w:rsid w:val="00445404"/>
    <w:rsid w:val="00456415"/>
    <w:rsid w:val="00457875"/>
    <w:rsid w:val="0046603E"/>
    <w:rsid w:val="00472F2E"/>
    <w:rsid w:val="004809DF"/>
    <w:rsid w:val="00482425"/>
    <w:rsid w:val="00494540"/>
    <w:rsid w:val="00494F95"/>
    <w:rsid w:val="00495F00"/>
    <w:rsid w:val="0049767F"/>
    <w:rsid w:val="004A2055"/>
    <w:rsid w:val="004A4189"/>
    <w:rsid w:val="004A4746"/>
    <w:rsid w:val="004A528A"/>
    <w:rsid w:val="004A7C06"/>
    <w:rsid w:val="004B0A9D"/>
    <w:rsid w:val="004B19E3"/>
    <w:rsid w:val="004B40D8"/>
    <w:rsid w:val="004B76A0"/>
    <w:rsid w:val="004C24E5"/>
    <w:rsid w:val="004C33EB"/>
    <w:rsid w:val="004C5DB0"/>
    <w:rsid w:val="004C6410"/>
    <w:rsid w:val="004D0441"/>
    <w:rsid w:val="004D16D4"/>
    <w:rsid w:val="004D2B5E"/>
    <w:rsid w:val="004D5BA6"/>
    <w:rsid w:val="004E0261"/>
    <w:rsid w:val="004E04FC"/>
    <w:rsid w:val="004E5222"/>
    <w:rsid w:val="004F4331"/>
    <w:rsid w:val="0050718C"/>
    <w:rsid w:val="0052048E"/>
    <w:rsid w:val="00520B00"/>
    <w:rsid w:val="00523106"/>
    <w:rsid w:val="005246A3"/>
    <w:rsid w:val="00531315"/>
    <w:rsid w:val="00533EC1"/>
    <w:rsid w:val="005448A0"/>
    <w:rsid w:val="00545731"/>
    <w:rsid w:val="005630B5"/>
    <w:rsid w:val="005646A7"/>
    <w:rsid w:val="00570215"/>
    <w:rsid w:val="00574063"/>
    <w:rsid w:val="005815AA"/>
    <w:rsid w:val="0058277F"/>
    <w:rsid w:val="00587742"/>
    <w:rsid w:val="0059053C"/>
    <w:rsid w:val="00590B85"/>
    <w:rsid w:val="0059270F"/>
    <w:rsid w:val="005A28A5"/>
    <w:rsid w:val="005A4596"/>
    <w:rsid w:val="005A6B6F"/>
    <w:rsid w:val="005B5ABD"/>
    <w:rsid w:val="005B6232"/>
    <w:rsid w:val="005C029C"/>
    <w:rsid w:val="005C1521"/>
    <w:rsid w:val="005C34F0"/>
    <w:rsid w:val="005C4EA9"/>
    <w:rsid w:val="005E34F5"/>
    <w:rsid w:val="005F0169"/>
    <w:rsid w:val="005F23F6"/>
    <w:rsid w:val="005F2C7E"/>
    <w:rsid w:val="005F56D0"/>
    <w:rsid w:val="005F5CD6"/>
    <w:rsid w:val="005F76B9"/>
    <w:rsid w:val="006000B7"/>
    <w:rsid w:val="006003AB"/>
    <w:rsid w:val="0060080D"/>
    <w:rsid w:val="00600B07"/>
    <w:rsid w:val="006154E0"/>
    <w:rsid w:val="006248AF"/>
    <w:rsid w:val="006252C0"/>
    <w:rsid w:val="00625430"/>
    <w:rsid w:val="006362AC"/>
    <w:rsid w:val="00641903"/>
    <w:rsid w:val="00647A39"/>
    <w:rsid w:val="00652867"/>
    <w:rsid w:val="00653B2E"/>
    <w:rsid w:val="00660088"/>
    <w:rsid w:val="0066182E"/>
    <w:rsid w:val="00666CF8"/>
    <w:rsid w:val="006676EB"/>
    <w:rsid w:val="00671328"/>
    <w:rsid w:val="00671C3C"/>
    <w:rsid w:val="006743AF"/>
    <w:rsid w:val="0068314A"/>
    <w:rsid w:val="0068771C"/>
    <w:rsid w:val="00690A66"/>
    <w:rsid w:val="006936F7"/>
    <w:rsid w:val="00697193"/>
    <w:rsid w:val="006974CD"/>
    <w:rsid w:val="006A4683"/>
    <w:rsid w:val="006A5C52"/>
    <w:rsid w:val="006B02A6"/>
    <w:rsid w:val="006B12FE"/>
    <w:rsid w:val="006B59CA"/>
    <w:rsid w:val="006B6DB5"/>
    <w:rsid w:val="006B7D83"/>
    <w:rsid w:val="006C11C3"/>
    <w:rsid w:val="006C2CCA"/>
    <w:rsid w:val="006C3325"/>
    <w:rsid w:val="006C36C8"/>
    <w:rsid w:val="006D391E"/>
    <w:rsid w:val="006E2E3B"/>
    <w:rsid w:val="006E4A50"/>
    <w:rsid w:val="007035CF"/>
    <w:rsid w:val="00713A67"/>
    <w:rsid w:val="00726A2A"/>
    <w:rsid w:val="00726ABD"/>
    <w:rsid w:val="00727102"/>
    <w:rsid w:val="00727559"/>
    <w:rsid w:val="00730B6B"/>
    <w:rsid w:val="007313AB"/>
    <w:rsid w:val="007351A9"/>
    <w:rsid w:val="00735825"/>
    <w:rsid w:val="00740591"/>
    <w:rsid w:val="007419E7"/>
    <w:rsid w:val="00743375"/>
    <w:rsid w:val="00747B85"/>
    <w:rsid w:val="0075160A"/>
    <w:rsid w:val="00751663"/>
    <w:rsid w:val="007519C1"/>
    <w:rsid w:val="00754AF3"/>
    <w:rsid w:val="00754B8C"/>
    <w:rsid w:val="00756EEB"/>
    <w:rsid w:val="0076137D"/>
    <w:rsid w:val="00764430"/>
    <w:rsid w:val="00764C09"/>
    <w:rsid w:val="00765936"/>
    <w:rsid w:val="00767332"/>
    <w:rsid w:val="0077014B"/>
    <w:rsid w:val="00770548"/>
    <w:rsid w:val="00771E97"/>
    <w:rsid w:val="00774F11"/>
    <w:rsid w:val="00782465"/>
    <w:rsid w:val="00782E37"/>
    <w:rsid w:val="00783541"/>
    <w:rsid w:val="007849A1"/>
    <w:rsid w:val="00786079"/>
    <w:rsid w:val="007866F0"/>
    <w:rsid w:val="00787D1C"/>
    <w:rsid w:val="00790566"/>
    <w:rsid w:val="0079254F"/>
    <w:rsid w:val="00794066"/>
    <w:rsid w:val="007A0D0E"/>
    <w:rsid w:val="007B1E5F"/>
    <w:rsid w:val="007B21F7"/>
    <w:rsid w:val="007C0471"/>
    <w:rsid w:val="007C3800"/>
    <w:rsid w:val="007C50DC"/>
    <w:rsid w:val="007C7410"/>
    <w:rsid w:val="007D224A"/>
    <w:rsid w:val="007D36B2"/>
    <w:rsid w:val="007D422C"/>
    <w:rsid w:val="007D504C"/>
    <w:rsid w:val="007E1B8F"/>
    <w:rsid w:val="007E2324"/>
    <w:rsid w:val="007E4B2E"/>
    <w:rsid w:val="007F3178"/>
    <w:rsid w:val="007F5AEC"/>
    <w:rsid w:val="007F64AE"/>
    <w:rsid w:val="007F67DE"/>
    <w:rsid w:val="007F6F09"/>
    <w:rsid w:val="008071C2"/>
    <w:rsid w:val="00823FD4"/>
    <w:rsid w:val="0083077C"/>
    <w:rsid w:val="008346D9"/>
    <w:rsid w:val="008355F2"/>
    <w:rsid w:val="00836C84"/>
    <w:rsid w:val="00842B15"/>
    <w:rsid w:val="00850D88"/>
    <w:rsid w:val="00852E60"/>
    <w:rsid w:val="00853B05"/>
    <w:rsid w:val="00855415"/>
    <w:rsid w:val="008561FE"/>
    <w:rsid w:val="00857A91"/>
    <w:rsid w:val="008607A7"/>
    <w:rsid w:val="00860EA2"/>
    <w:rsid w:val="00860FCE"/>
    <w:rsid w:val="00866BF8"/>
    <w:rsid w:val="008722B2"/>
    <w:rsid w:val="00874BF3"/>
    <w:rsid w:val="00876FA9"/>
    <w:rsid w:val="00881568"/>
    <w:rsid w:val="008907D3"/>
    <w:rsid w:val="00890FE9"/>
    <w:rsid w:val="008A7BFD"/>
    <w:rsid w:val="008B08FE"/>
    <w:rsid w:val="008B36EA"/>
    <w:rsid w:val="008D139F"/>
    <w:rsid w:val="008D1904"/>
    <w:rsid w:val="008D2BF5"/>
    <w:rsid w:val="008E024A"/>
    <w:rsid w:val="008E4675"/>
    <w:rsid w:val="008F2B66"/>
    <w:rsid w:val="008F2D91"/>
    <w:rsid w:val="008F2E43"/>
    <w:rsid w:val="008F34AA"/>
    <w:rsid w:val="008F7B04"/>
    <w:rsid w:val="008F7BA3"/>
    <w:rsid w:val="0090083F"/>
    <w:rsid w:val="00900E82"/>
    <w:rsid w:val="00904D1F"/>
    <w:rsid w:val="00906134"/>
    <w:rsid w:val="00906B54"/>
    <w:rsid w:val="00912C6E"/>
    <w:rsid w:val="00913E1E"/>
    <w:rsid w:val="00916F11"/>
    <w:rsid w:val="009204E2"/>
    <w:rsid w:val="00921F12"/>
    <w:rsid w:val="00923BAD"/>
    <w:rsid w:val="009251AA"/>
    <w:rsid w:val="00931CB8"/>
    <w:rsid w:val="00932595"/>
    <w:rsid w:val="00936E28"/>
    <w:rsid w:val="00941548"/>
    <w:rsid w:val="00941705"/>
    <w:rsid w:val="00942AD9"/>
    <w:rsid w:val="00942BE5"/>
    <w:rsid w:val="00945CF3"/>
    <w:rsid w:val="00946D1C"/>
    <w:rsid w:val="009503F2"/>
    <w:rsid w:val="00951BB5"/>
    <w:rsid w:val="00952195"/>
    <w:rsid w:val="0095253A"/>
    <w:rsid w:val="00953AFA"/>
    <w:rsid w:val="00956513"/>
    <w:rsid w:val="00956C56"/>
    <w:rsid w:val="0096175C"/>
    <w:rsid w:val="00961A38"/>
    <w:rsid w:val="0096633F"/>
    <w:rsid w:val="00976BDC"/>
    <w:rsid w:val="00980E2D"/>
    <w:rsid w:val="00981CED"/>
    <w:rsid w:val="00982A70"/>
    <w:rsid w:val="00986640"/>
    <w:rsid w:val="00993C72"/>
    <w:rsid w:val="00994A1B"/>
    <w:rsid w:val="009A154A"/>
    <w:rsid w:val="009A23E5"/>
    <w:rsid w:val="009A25CB"/>
    <w:rsid w:val="009A2E2A"/>
    <w:rsid w:val="009A3096"/>
    <w:rsid w:val="009A3DCE"/>
    <w:rsid w:val="009B1DB3"/>
    <w:rsid w:val="009B5EB4"/>
    <w:rsid w:val="009B622D"/>
    <w:rsid w:val="009B757C"/>
    <w:rsid w:val="009C56E8"/>
    <w:rsid w:val="009C57D8"/>
    <w:rsid w:val="009C720E"/>
    <w:rsid w:val="009D221E"/>
    <w:rsid w:val="009D37F9"/>
    <w:rsid w:val="009E06EF"/>
    <w:rsid w:val="009F2B76"/>
    <w:rsid w:val="009F3018"/>
    <w:rsid w:val="00A127BC"/>
    <w:rsid w:val="00A15FBE"/>
    <w:rsid w:val="00A164D7"/>
    <w:rsid w:val="00A1675C"/>
    <w:rsid w:val="00A171A4"/>
    <w:rsid w:val="00A22FE0"/>
    <w:rsid w:val="00A250EC"/>
    <w:rsid w:val="00A306EA"/>
    <w:rsid w:val="00A30959"/>
    <w:rsid w:val="00A33540"/>
    <w:rsid w:val="00A35859"/>
    <w:rsid w:val="00A376A3"/>
    <w:rsid w:val="00A4005B"/>
    <w:rsid w:val="00A50589"/>
    <w:rsid w:val="00A53576"/>
    <w:rsid w:val="00A625C0"/>
    <w:rsid w:val="00A62A75"/>
    <w:rsid w:val="00A62B8F"/>
    <w:rsid w:val="00A6339F"/>
    <w:rsid w:val="00A774EF"/>
    <w:rsid w:val="00A80F79"/>
    <w:rsid w:val="00A8141F"/>
    <w:rsid w:val="00A81A13"/>
    <w:rsid w:val="00A83ED4"/>
    <w:rsid w:val="00A84D44"/>
    <w:rsid w:val="00A855B1"/>
    <w:rsid w:val="00A90AD5"/>
    <w:rsid w:val="00A91C4F"/>
    <w:rsid w:val="00A930BE"/>
    <w:rsid w:val="00AA5481"/>
    <w:rsid w:val="00AA7D3F"/>
    <w:rsid w:val="00AB5F52"/>
    <w:rsid w:val="00AC3754"/>
    <w:rsid w:val="00AC6A5E"/>
    <w:rsid w:val="00AC738B"/>
    <w:rsid w:val="00AC7546"/>
    <w:rsid w:val="00AD3854"/>
    <w:rsid w:val="00AD38AE"/>
    <w:rsid w:val="00AE1A01"/>
    <w:rsid w:val="00AE32AC"/>
    <w:rsid w:val="00AF4221"/>
    <w:rsid w:val="00B002E5"/>
    <w:rsid w:val="00B008C5"/>
    <w:rsid w:val="00B01524"/>
    <w:rsid w:val="00B033BA"/>
    <w:rsid w:val="00B03609"/>
    <w:rsid w:val="00B050A3"/>
    <w:rsid w:val="00B06844"/>
    <w:rsid w:val="00B10264"/>
    <w:rsid w:val="00B156BC"/>
    <w:rsid w:val="00B16F79"/>
    <w:rsid w:val="00B24FC9"/>
    <w:rsid w:val="00B267B4"/>
    <w:rsid w:val="00B27AD2"/>
    <w:rsid w:val="00B34BA8"/>
    <w:rsid w:val="00B431AA"/>
    <w:rsid w:val="00B441E3"/>
    <w:rsid w:val="00B475F3"/>
    <w:rsid w:val="00B526F2"/>
    <w:rsid w:val="00B55176"/>
    <w:rsid w:val="00B63C59"/>
    <w:rsid w:val="00B65A1B"/>
    <w:rsid w:val="00B67368"/>
    <w:rsid w:val="00B72360"/>
    <w:rsid w:val="00B74331"/>
    <w:rsid w:val="00B76D79"/>
    <w:rsid w:val="00B76ED2"/>
    <w:rsid w:val="00B871F9"/>
    <w:rsid w:val="00B87BF9"/>
    <w:rsid w:val="00B923FF"/>
    <w:rsid w:val="00B935B2"/>
    <w:rsid w:val="00B978A0"/>
    <w:rsid w:val="00BA3D07"/>
    <w:rsid w:val="00BA580C"/>
    <w:rsid w:val="00BA7C8B"/>
    <w:rsid w:val="00BB1201"/>
    <w:rsid w:val="00BB2548"/>
    <w:rsid w:val="00BB25F2"/>
    <w:rsid w:val="00BB547F"/>
    <w:rsid w:val="00BC20E6"/>
    <w:rsid w:val="00BC3E78"/>
    <w:rsid w:val="00BC797B"/>
    <w:rsid w:val="00BC7BDF"/>
    <w:rsid w:val="00BD11A3"/>
    <w:rsid w:val="00BD24D3"/>
    <w:rsid w:val="00BD6A3F"/>
    <w:rsid w:val="00BD7A40"/>
    <w:rsid w:val="00BE0716"/>
    <w:rsid w:val="00BE2755"/>
    <w:rsid w:val="00BF4498"/>
    <w:rsid w:val="00BF51B8"/>
    <w:rsid w:val="00C027DA"/>
    <w:rsid w:val="00C03A70"/>
    <w:rsid w:val="00C10346"/>
    <w:rsid w:val="00C106B2"/>
    <w:rsid w:val="00C127DD"/>
    <w:rsid w:val="00C25FAD"/>
    <w:rsid w:val="00C320C4"/>
    <w:rsid w:val="00C34D48"/>
    <w:rsid w:val="00C36443"/>
    <w:rsid w:val="00C36845"/>
    <w:rsid w:val="00C372C4"/>
    <w:rsid w:val="00C465D8"/>
    <w:rsid w:val="00C50002"/>
    <w:rsid w:val="00C507E2"/>
    <w:rsid w:val="00C51647"/>
    <w:rsid w:val="00C558BC"/>
    <w:rsid w:val="00C576EA"/>
    <w:rsid w:val="00C65D39"/>
    <w:rsid w:val="00C6773D"/>
    <w:rsid w:val="00C67871"/>
    <w:rsid w:val="00C75469"/>
    <w:rsid w:val="00C7739A"/>
    <w:rsid w:val="00C819F9"/>
    <w:rsid w:val="00C8668B"/>
    <w:rsid w:val="00C86800"/>
    <w:rsid w:val="00C87EAD"/>
    <w:rsid w:val="00C91E4D"/>
    <w:rsid w:val="00C92583"/>
    <w:rsid w:val="00C92893"/>
    <w:rsid w:val="00CA1A87"/>
    <w:rsid w:val="00CA1B3C"/>
    <w:rsid w:val="00CA29DC"/>
    <w:rsid w:val="00CA4F62"/>
    <w:rsid w:val="00CA53EE"/>
    <w:rsid w:val="00CB2E91"/>
    <w:rsid w:val="00CB7513"/>
    <w:rsid w:val="00CC08F3"/>
    <w:rsid w:val="00CC279B"/>
    <w:rsid w:val="00CC31FA"/>
    <w:rsid w:val="00CC65E0"/>
    <w:rsid w:val="00CC7600"/>
    <w:rsid w:val="00CC7D25"/>
    <w:rsid w:val="00CD14E2"/>
    <w:rsid w:val="00CD31F5"/>
    <w:rsid w:val="00CD3631"/>
    <w:rsid w:val="00CD497E"/>
    <w:rsid w:val="00CD50DC"/>
    <w:rsid w:val="00CD54F9"/>
    <w:rsid w:val="00CD5535"/>
    <w:rsid w:val="00CE297C"/>
    <w:rsid w:val="00CE5D1E"/>
    <w:rsid w:val="00CE6DB6"/>
    <w:rsid w:val="00CF0B03"/>
    <w:rsid w:val="00CF3257"/>
    <w:rsid w:val="00CF5B8B"/>
    <w:rsid w:val="00CF6E3D"/>
    <w:rsid w:val="00D00ECD"/>
    <w:rsid w:val="00D05806"/>
    <w:rsid w:val="00D07BD9"/>
    <w:rsid w:val="00D11982"/>
    <w:rsid w:val="00D20E86"/>
    <w:rsid w:val="00D22C26"/>
    <w:rsid w:val="00D3251B"/>
    <w:rsid w:val="00D32FDB"/>
    <w:rsid w:val="00D33B3C"/>
    <w:rsid w:val="00D36F96"/>
    <w:rsid w:val="00D40610"/>
    <w:rsid w:val="00D4092D"/>
    <w:rsid w:val="00D40DFE"/>
    <w:rsid w:val="00D41DD1"/>
    <w:rsid w:val="00D45E39"/>
    <w:rsid w:val="00D51C32"/>
    <w:rsid w:val="00D56AE0"/>
    <w:rsid w:val="00D5730E"/>
    <w:rsid w:val="00D611D1"/>
    <w:rsid w:val="00D61ABE"/>
    <w:rsid w:val="00D61B45"/>
    <w:rsid w:val="00D73FBC"/>
    <w:rsid w:val="00D762A5"/>
    <w:rsid w:val="00D76BE4"/>
    <w:rsid w:val="00D7708E"/>
    <w:rsid w:val="00D77430"/>
    <w:rsid w:val="00D8210B"/>
    <w:rsid w:val="00D821BE"/>
    <w:rsid w:val="00D9314E"/>
    <w:rsid w:val="00DA1A8F"/>
    <w:rsid w:val="00DA313C"/>
    <w:rsid w:val="00DA54ED"/>
    <w:rsid w:val="00DA64F2"/>
    <w:rsid w:val="00DA7062"/>
    <w:rsid w:val="00DA76EB"/>
    <w:rsid w:val="00DB25EB"/>
    <w:rsid w:val="00DB2670"/>
    <w:rsid w:val="00DB33AC"/>
    <w:rsid w:val="00DB617D"/>
    <w:rsid w:val="00DC2A01"/>
    <w:rsid w:val="00DC4478"/>
    <w:rsid w:val="00DC46A2"/>
    <w:rsid w:val="00DC54F6"/>
    <w:rsid w:val="00DC7CEC"/>
    <w:rsid w:val="00DC7D83"/>
    <w:rsid w:val="00DD210E"/>
    <w:rsid w:val="00DD4664"/>
    <w:rsid w:val="00DE198C"/>
    <w:rsid w:val="00DE2B95"/>
    <w:rsid w:val="00DE503A"/>
    <w:rsid w:val="00DE561D"/>
    <w:rsid w:val="00DE62E2"/>
    <w:rsid w:val="00DE7EB4"/>
    <w:rsid w:val="00DF182D"/>
    <w:rsid w:val="00DF42FF"/>
    <w:rsid w:val="00DF60E1"/>
    <w:rsid w:val="00DF7C3D"/>
    <w:rsid w:val="00E10AA3"/>
    <w:rsid w:val="00E14F43"/>
    <w:rsid w:val="00E16E33"/>
    <w:rsid w:val="00E243C9"/>
    <w:rsid w:val="00E3581E"/>
    <w:rsid w:val="00E361C0"/>
    <w:rsid w:val="00E36FAD"/>
    <w:rsid w:val="00E373EF"/>
    <w:rsid w:val="00E37A0B"/>
    <w:rsid w:val="00E407F6"/>
    <w:rsid w:val="00E42415"/>
    <w:rsid w:val="00E42B3C"/>
    <w:rsid w:val="00E43F4C"/>
    <w:rsid w:val="00E4780B"/>
    <w:rsid w:val="00E51007"/>
    <w:rsid w:val="00E56A50"/>
    <w:rsid w:val="00E61716"/>
    <w:rsid w:val="00E62849"/>
    <w:rsid w:val="00E6616B"/>
    <w:rsid w:val="00E67706"/>
    <w:rsid w:val="00E763D6"/>
    <w:rsid w:val="00E902E5"/>
    <w:rsid w:val="00E9066D"/>
    <w:rsid w:val="00E9404D"/>
    <w:rsid w:val="00E965BF"/>
    <w:rsid w:val="00EB0FB4"/>
    <w:rsid w:val="00EB22E3"/>
    <w:rsid w:val="00EB3D24"/>
    <w:rsid w:val="00EC3713"/>
    <w:rsid w:val="00EC52FB"/>
    <w:rsid w:val="00EC7432"/>
    <w:rsid w:val="00ED0B74"/>
    <w:rsid w:val="00ED0DE3"/>
    <w:rsid w:val="00ED1099"/>
    <w:rsid w:val="00ED2478"/>
    <w:rsid w:val="00ED354D"/>
    <w:rsid w:val="00ED5833"/>
    <w:rsid w:val="00ED585F"/>
    <w:rsid w:val="00ED5D78"/>
    <w:rsid w:val="00EE0034"/>
    <w:rsid w:val="00EE19DA"/>
    <w:rsid w:val="00EE29EF"/>
    <w:rsid w:val="00EF2561"/>
    <w:rsid w:val="00EF7A3C"/>
    <w:rsid w:val="00F005DF"/>
    <w:rsid w:val="00F038E3"/>
    <w:rsid w:val="00F0608F"/>
    <w:rsid w:val="00F14B27"/>
    <w:rsid w:val="00F163B4"/>
    <w:rsid w:val="00F202E3"/>
    <w:rsid w:val="00F20404"/>
    <w:rsid w:val="00F20ADF"/>
    <w:rsid w:val="00F2175F"/>
    <w:rsid w:val="00F24345"/>
    <w:rsid w:val="00F24AB4"/>
    <w:rsid w:val="00F24CF6"/>
    <w:rsid w:val="00F2712C"/>
    <w:rsid w:val="00F349ED"/>
    <w:rsid w:val="00F373FF"/>
    <w:rsid w:val="00F41DAC"/>
    <w:rsid w:val="00F46BF7"/>
    <w:rsid w:val="00F53B46"/>
    <w:rsid w:val="00F658C0"/>
    <w:rsid w:val="00F65ADB"/>
    <w:rsid w:val="00F708DD"/>
    <w:rsid w:val="00F7154B"/>
    <w:rsid w:val="00F7172C"/>
    <w:rsid w:val="00F728C8"/>
    <w:rsid w:val="00F81A6B"/>
    <w:rsid w:val="00F85487"/>
    <w:rsid w:val="00F96641"/>
    <w:rsid w:val="00F97090"/>
    <w:rsid w:val="00F975C9"/>
    <w:rsid w:val="00FA06D9"/>
    <w:rsid w:val="00FA0E4B"/>
    <w:rsid w:val="00FA1F03"/>
    <w:rsid w:val="00FA52E7"/>
    <w:rsid w:val="00FA6B54"/>
    <w:rsid w:val="00FB5021"/>
    <w:rsid w:val="00FB7B58"/>
    <w:rsid w:val="00FC060C"/>
    <w:rsid w:val="00FC1625"/>
    <w:rsid w:val="00FC2F9C"/>
    <w:rsid w:val="00FD318C"/>
    <w:rsid w:val="00FD4AC4"/>
    <w:rsid w:val="00FE274F"/>
    <w:rsid w:val="00FE3A19"/>
    <w:rsid w:val="00FF2527"/>
    <w:rsid w:val="00FF3465"/>
    <w:rsid w:val="00FF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84A3474-682E-43A7-BD71-2475DF54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A0B"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Thorndale" w:hAnsi="Thorndale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2E3B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6D79"/>
    <w:pPr>
      <w:keepNext/>
      <w:spacing w:before="240" w:after="60"/>
      <w:outlineLvl w:val="2"/>
    </w:pPr>
    <w:rPr>
      <w:rFonts w:ascii="Calibri Light" w:eastAsia="Times New Roman" w:hAnsi="Calibri Light" w:cs="Mangal"/>
      <w:b/>
      <w:bCs/>
      <w:sz w:val="26"/>
      <w:szCs w:val="23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4A7D"/>
    <w:pPr>
      <w:spacing w:before="240" w:after="60"/>
      <w:outlineLvl w:val="4"/>
    </w:pPr>
    <w:rPr>
      <w:rFonts w:ascii="Calibri" w:eastAsia="Times New Roman" w:hAnsi="Calibri" w:cs="Mangal"/>
      <w:b/>
      <w:bCs/>
      <w:i/>
      <w:iCs/>
      <w:sz w:val="26"/>
      <w:szCs w:val="23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Albany" w:hAnsi="Albany"/>
      <w:sz w:val="28"/>
      <w:szCs w:val="28"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ubttulo">
    <w:name w:val="Subtitle"/>
    <w:basedOn w:val="Normal"/>
    <w:next w:val="Normal"/>
    <w:link w:val="SubttuloCar"/>
    <w:uiPriority w:val="11"/>
    <w:qFormat/>
    <w:rsid w:val="00B87BF9"/>
    <w:pPr>
      <w:spacing w:after="60"/>
      <w:jc w:val="center"/>
      <w:outlineLvl w:val="1"/>
    </w:pPr>
    <w:rPr>
      <w:rFonts w:ascii="Calibri Light" w:eastAsia="Times New Roman" w:hAnsi="Calibri Light" w:cs="Mangal"/>
      <w:szCs w:val="21"/>
    </w:rPr>
  </w:style>
  <w:style w:type="character" w:customStyle="1" w:styleId="SubttuloCar">
    <w:name w:val="Subtítulo Car"/>
    <w:link w:val="Subttulo"/>
    <w:uiPriority w:val="11"/>
    <w:rsid w:val="00B87BF9"/>
    <w:rPr>
      <w:rFonts w:ascii="Calibri Light" w:eastAsia="Times New Roman" w:hAnsi="Calibri Light" w:cs="Mangal"/>
      <w:sz w:val="24"/>
      <w:szCs w:val="21"/>
      <w:lang w:eastAsia="zh-CN" w:bidi="hi-I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2FE8"/>
    <w:pPr>
      <w:spacing w:after="120"/>
      <w:ind w:left="283"/>
    </w:pPr>
    <w:rPr>
      <w:rFonts w:cs="Mangal"/>
      <w:szCs w:val="21"/>
    </w:rPr>
  </w:style>
  <w:style w:type="character" w:customStyle="1" w:styleId="SangradetextonormalCar">
    <w:name w:val="Sangría de texto normal Car"/>
    <w:link w:val="Sangradetextonormal"/>
    <w:uiPriority w:val="99"/>
    <w:semiHidden/>
    <w:rsid w:val="00432FE8"/>
    <w:rPr>
      <w:rFonts w:eastAsia="DejaVu Sans" w:cs="Mangal"/>
      <w:sz w:val="24"/>
      <w:szCs w:val="21"/>
      <w:lang w:eastAsia="zh-CN" w:bidi="hi-IN"/>
    </w:rPr>
  </w:style>
  <w:style w:type="character" w:styleId="Refdenotaalpie">
    <w:name w:val="footnote reference"/>
    <w:qFormat/>
    <w:rsid w:val="00072067"/>
    <w:rPr>
      <w:vertAlign w:val="superscript"/>
    </w:rPr>
  </w:style>
  <w:style w:type="paragraph" w:styleId="Textonotapie">
    <w:name w:val="footnote text"/>
    <w:basedOn w:val="Normal"/>
    <w:link w:val="TextonotapieCar"/>
    <w:qFormat/>
    <w:rsid w:val="00072067"/>
    <w:pPr>
      <w:widowControl/>
      <w:suppressAutoHyphens w:val="0"/>
    </w:pPr>
    <w:rPr>
      <w:rFonts w:eastAsia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rsid w:val="00072067"/>
  </w:style>
  <w:style w:type="character" w:styleId="Mencinsinresolver">
    <w:name w:val="Unresolved Mention"/>
    <w:uiPriority w:val="99"/>
    <w:semiHidden/>
    <w:unhideWhenUsed/>
    <w:rsid w:val="00860FCE"/>
    <w:rPr>
      <w:color w:val="605E5C"/>
      <w:shd w:val="clear" w:color="auto" w:fill="E1DFDD"/>
    </w:rPr>
  </w:style>
  <w:style w:type="character" w:customStyle="1" w:styleId="Ttulo3Car">
    <w:name w:val="Título 3 Car"/>
    <w:link w:val="Ttulo3"/>
    <w:uiPriority w:val="9"/>
    <w:semiHidden/>
    <w:rsid w:val="00B76D79"/>
    <w:rPr>
      <w:rFonts w:ascii="Calibri Light" w:eastAsia="Times New Roman" w:hAnsi="Calibri Light" w:cs="Mangal"/>
      <w:b/>
      <w:bCs/>
      <w:sz w:val="26"/>
      <w:szCs w:val="23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2560A4"/>
    <w:rPr>
      <w:rFonts w:cs="Mangal"/>
      <w:szCs w:val="21"/>
    </w:rPr>
  </w:style>
  <w:style w:type="character" w:customStyle="1" w:styleId="gobiernoCar">
    <w:name w:val="gobierno Car"/>
    <w:link w:val="gobierno"/>
    <w:locked/>
    <w:rsid w:val="00DA1A8F"/>
    <w:rPr>
      <w:sz w:val="28"/>
      <w:lang w:val="es-ES_tradnl"/>
    </w:rPr>
  </w:style>
  <w:style w:type="paragraph" w:customStyle="1" w:styleId="gobierno">
    <w:name w:val="gobierno"/>
    <w:basedOn w:val="Normal"/>
    <w:link w:val="gobiernoCar"/>
    <w:rsid w:val="00DA1A8F"/>
    <w:pPr>
      <w:widowControl/>
      <w:suppressAutoHyphens w:val="0"/>
      <w:overflowPunct w:val="0"/>
      <w:autoSpaceDE w:val="0"/>
      <w:autoSpaceDN w:val="0"/>
      <w:adjustRightInd w:val="0"/>
      <w:ind w:right="567" w:firstLine="851"/>
      <w:jc w:val="both"/>
    </w:pPr>
    <w:rPr>
      <w:rFonts w:eastAsia="Times New Roman" w:cs="Times New Roman"/>
      <w:sz w:val="28"/>
      <w:szCs w:val="20"/>
      <w:lang w:val="es-ES_tradnl" w:eastAsia="es-ES" w:bidi="ar-SA"/>
    </w:rPr>
  </w:style>
  <w:style w:type="paragraph" w:customStyle="1" w:styleId="Default">
    <w:name w:val="Default"/>
    <w:rsid w:val="001F70C5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styleId="Textoennegrita">
    <w:name w:val="Strong"/>
    <w:uiPriority w:val="22"/>
    <w:qFormat/>
    <w:rsid w:val="00A50589"/>
    <w:rPr>
      <w:b/>
      <w:b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475F3"/>
    <w:pPr>
      <w:spacing w:after="120" w:line="480" w:lineRule="auto"/>
      <w:ind w:left="283"/>
    </w:pPr>
    <w:rPr>
      <w:rFonts w:cs="Mangal"/>
      <w:szCs w:val="21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B475F3"/>
    <w:rPr>
      <w:rFonts w:eastAsia="DejaVu Sans" w:cs="Mangal"/>
      <w:sz w:val="24"/>
      <w:szCs w:val="21"/>
      <w:lang w:eastAsia="zh-CN" w:bidi="hi-IN"/>
    </w:rPr>
  </w:style>
  <w:style w:type="character" w:customStyle="1" w:styleId="Ttulo2Car">
    <w:name w:val="Título 2 Car"/>
    <w:link w:val="Ttulo2"/>
    <w:uiPriority w:val="9"/>
    <w:semiHidden/>
    <w:rsid w:val="006E2E3B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character" w:customStyle="1" w:styleId="Ttulo5Car">
    <w:name w:val="Título 5 Car"/>
    <w:link w:val="Ttulo5"/>
    <w:uiPriority w:val="9"/>
    <w:semiHidden/>
    <w:rsid w:val="001F4A7D"/>
    <w:rPr>
      <w:rFonts w:ascii="Calibri" w:eastAsia="Times New Roman" w:hAnsi="Calibri" w:cs="Mangal"/>
      <w:b/>
      <w:bCs/>
      <w:i/>
      <w:iCs/>
      <w:sz w:val="26"/>
      <w:szCs w:val="23"/>
      <w:lang w:eastAsia="zh-CN" w:bidi="hi-IN"/>
    </w:rPr>
  </w:style>
  <w:style w:type="paragraph" w:customStyle="1" w:styleId="Normal0">
    <w:name w:val="Normal_0"/>
    <w:qFormat/>
    <w:rsid w:val="00D40DFE"/>
    <w:rPr>
      <w:sz w:val="24"/>
      <w:szCs w:val="24"/>
    </w:rPr>
  </w:style>
  <w:style w:type="character" w:customStyle="1" w:styleId="TextoindependienteCar">
    <w:name w:val="Texto independiente Car"/>
    <w:link w:val="Textoindependiente"/>
    <w:rsid w:val="00041EB5"/>
    <w:rPr>
      <w:rFonts w:eastAsia="DejaVu Sans" w:cs="DejaVu Sans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E16E33"/>
    <w:pPr>
      <w:ind w:left="708"/>
    </w:pPr>
    <w:rPr>
      <w:rFonts w:cs="Mangal"/>
      <w:szCs w:val="21"/>
    </w:rPr>
  </w:style>
  <w:style w:type="table" w:styleId="Tablaconcuadrcula">
    <w:name w:val="Table Grid"/>
    <w:basedOn w:val="Tablanormal"/>
    <w:uiPriority w:val="39"/>
    <w:rsid w:val="00435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22C26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22C26"/>
    <w:rPr>
      <w:rFonts w:ascii="Segoe UI" w:eastAsia="DejaVu Sans" w:hAnsi="Segoe UI" w:cs="Mangal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571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806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61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6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CCCCCC"/>
            <w:bottom w:val="none" w:sz="0" w:space="0" w:color="auto"/>
            <w:right w:val="none" w:sz="0" w:space="0" w:color="auto"/>
          </w:divBdr>
        </w:div>
      </w:divsChild>
    </w:div>
    <w:div w:id="15058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73338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48728-9FAD-4C10-9E0B-1B8A70777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1158</Words>
  <Characters>6371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cp:lastModifiedBy>Secretario</cp:lastModifiedBy>
  <cp:revision>2</cp:revision>
  <cp:lastPrinted>2025-08-26T07:55:00Z</cp:lastPrinted>
  <dcterms:created xsi:type="dcterms:W3CDTF">2026-09-01T07:01:00Z</dcterms:created>
  <dcterms:modified xsi:type="dcterms:W3CDTF">2026-09-01T07:01:00Z</dcterms:modified>
</cp:coreProperties>
</file>