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D30D4" w14:textId="4F3B2BBB" w:rsidR="00895526" w:rsidRDefault="001A7FD4" w:rsidP="0089552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ANEXO </w:t>
      </w:r>
    </w:p>
    <w:p w14:paraId="1EFFD931" w14:textId="77777777" w:rsidR="00271EFD" w:rsidRPr="00556A8C" w:rsidRDefault="00271EFD" w:rsidP="0089552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70FC4C41" w14:textId="1270CA97" w:rsidR="00895526" w:rsidRPr="00F43583" w:rsidRDefault="00895526" w:rsidP="0089552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 w:rsidRPr="00F43583">
        <w:rPr>
          <w:rFonts w:ascii="Arial" w:eastAsia="Times New Roman" w:hAnsi="Arial" w:cs="Arial"/>
          <w:b/>
          <w:bCs/>
          <w:sz w:val="16"/>
          <w:szCs w:val="16"/>
          <w:lang w:eastAsia="es-ES"/>
        </w:rPr>
        <w:t xml:space="preserve">SOLICITUD </w:t>
      </w:r>
      <w:r w:rsidRPr="00AC46BB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P</w:t>
      </w:r>
      <w:r w:rsidRPr="00F43583"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REMIOS</w:t>
      </w:r>
      <w:r w:rsidR="00280D97">
        <w:rPr>
          <w:rFonts w:ascii="Arial" w:eastAsia="Times New Roman" w:hAnsi="Arial" w:cs="Arial"/>
          <w:b/>
          <w:bCs/>
          <w:sz w:val="16"/>
          <w:szCs w:val="16"/>
          <w:lang w:eastAsia="es-ES"/>
        </w:rPr>
        <w:t xml:space="preserve"> MARÍA BLANCHARD 2025-2026</w:t>
      </w:r>
    </w:p>
    <w:p w14:paraId="1A065805" w14:textId="77777777" w:rsidR="00895526" w:rsidRPr="00DC03F3" w:rsidRDefault="00895526" w:rsidP="0089552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12"/>
          <w:szCs w:val="12"/>
          <w:lang w:eastAsia="es-ES"/>
        </w:rPr>
      </w:pPr>
    </w:p>
    <w:p w14:paraId="40DA29B5" w14:textId="2522DF7C" w:rsidR="00895526" w:rsidRPr="001B309C" w:rsidRDefault="00895526" w:rsidP="001B309C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iCs/>
          <w:sz w:val="16"/>
          <w:szCs w:val="16"/>
          <w:lang w:eastAsia="es-ES"/>
        </w:rPr>
      </w:pPr>
      <w:r>
        <w:rPr>
          <w:rFonts w:ascii="Arial" w:eastAsia="Times New Roman" w:hAnsi="Arial" w:cs="Arial"/>
          <w:sz w:val="16"/>
          <w:szCs w:val="16"/>
          <w:lang w:eastAsia="es-ES"/>
        </w:rPr>
        <w:t>(</w:t>
      </w:r>
      <w:r w:rsidR="00CB79CA" w:rsidRPr="00662EED">
        <w:rPr>
          <w:rFonts w:ascii="Arial" w:eastAsia="Times New Roman" w:hAnsi="Arial" w:cs="Arial"/>
          <w:i/>
          <w:iCs/>
          <w:sz w:val="16"/>
          <w:szCs w:val="16"/>
          <w:lang w:eastAsia="es-ES"/>
        </w:rPr>
        <w:t xml:space="preserve">Orden </w:t>
      </w:r>
      <w:r w:rsidR="008114C0" w:rsidRPr="008114C0">
        <w:rPr>
          <w:rFonts w:ascii="Arial" w:eastAsia="Times New Roman" w:hAnsi="Arial" w:cs="Arial"/>
          <w:i/>
          <w:iCs/>
          <w:sz w:val="16"/>
          <w:szCs w:val="16"/>
          <w:lang w:eastAsia="es-ES"/>
        </w:rPr>
        <w:t>EDU/43/2026</w:t>
      </w:r>
      <w:r w:rsidR="00CB79CA" w:rsidRPr="00662EED">
        <w:rPr>
          <w:rFonts w:ascii="Arial" w:eastAsia="Times New Roman" w:hAnsi="Arial" w:cs="Arial"/>
          <w:i/>
          <w:iCs/>
          <w:sz w:val="16"/>
          <w:szCs w:val="16"/>
          <w:lang w:eastAsia="es-ES"/>
        </w:rPr>
        <w:t xml:space="preserve"> por</w:t>
      </w:r>
      <w:r w:rsidR="00CB79CA" w:rsidRPr="00CB79CA">
        <w:rPr>
          <w:rFonts w:ascii="Arial" w:eastAsia="Times New Roman" w:hAnsi="Arial" w:cs="Arial"/>
          <w:i/>
          <w:iCs/>
          <w:sz w:val="16"/>
          <w:szCs w:val="16"/>
          <w:lang w:eastAsia="es-ES"/>
        </w:rPr>
        <w:t xml:space="preserve"> la que se </w:t>
      </w:r>
      <w:r w:rsidR="00280D97" w:rsidRPr="00280D97">
        <w:rPr>
          <w:rFonts w:ascii="Arial" w:eastAsia="Times New Roman" w:hAnsi="Arial" w:cs="Arial"/>
          <w:i/>
          <w:iCs/>
          <w:sz w:val="16"/>
          <w:szCs w:val="16"/>
          <w:lang w:eastAsia="es-ES"/>
        </w:rPr>
        <w:t>convocan los premios María Blanchard a la excelencia académica correspondientes al curso académico 2025-2026 en la Comunidad Autónoma de Cantabria</w:t>
      </w:r>
      <w:r w:rsidRPr="00DC03F3">
        <w:rPr>
          <w:rFonts w:ascii="Arial" w:eastAsia="Times New Roman" w:hAnsi="Arial" w:cs="Arial"/>
          <w:sz w:val="16"/>
          <w:szCs w:val="16"/>
          <w:lang w:eastAsia="es-ES"/>
        </w:rPr>
        <w:t>)</w:t>
      </w:r>
    </w:p>
    <w:p w14:paraId="0C7EE424" w14:textId="0D9C9565" w:rsidR="00895526" w:rsidRPr="00DC03F3" w:rsidRDefault="00895526" w:rsidP="0089552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000000"/>
          <w:sz w:val="14"/>
          <w:szCs w:val="14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4"/>
      </w:tblGrid>
      <w:tr w:rsidR="00895526" w:rsidRPr="00DC03F3" w14:paraId="3B8A2621" w14:textId="77777777" w:rsidTr="00D05364">
        <w:tc>
          <w:tcPr>
            <w:tcW w:w="8494" w:type="dxa"/>
          </w:tcPr>
          <w:p w14:paraId="7B02F551" w14:textId="00E5FDD8" w:rsidR="00895526" w:rsidRPr="00DC03F3" w:rsidRDefault="00B04833" w:rsidP="00D053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DATOS DE LA PERSONA</w:t>
            </w:r>
            <w:r w:rsidR="00895526" w:rsidRPr="00DC03F3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 xml:space="preserve"> SOLICITANTE</w:t>
            </w:r>
          </w:p>
        </w:tc>
      </w:tr>
      <w:tr w:rsidR="00895526" w:rsidRPr="00DC03F3" w14:paraId="64322B8D" w14:textId="77777777" w:rsidTr="00D05364">
        <w:tc>
          <w:tcPr>
            <w:tcW w:w="8494" w:type="dxa"/>
          </w:tcPr>
          <w:p w14:paraId="3DE583A6" w14:textId="653BAB2C" w:rsidR="00895526" w:rsidRPr="00DC03F3" w:rsidRDefault="00895526" w:rsidP="008C3505">
            <w:pPr>
              <w:autoSpaceDE w:val="0"/>
              <w:autoSpaceDN w:val="0"/>
              <w:adjustRightInd w:val="0"/>
              <w:spacing w:before="120"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C03F3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NOMBRE Y APELLIDOS</w:t>
            </w:r>
            <w:r w:rsidR="008A2F6F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: </w:t>
            </w:r>
            <w:r w:rsidRPr="00DC03F3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…………………………………..………….…………………………………………...…………</w:t>
            </w:r>
            <w:r w:rsidR="008A2F6F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…</w:t>
            </w:r>
            <w:r w:rsidRPr="00DC03F3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.</w:t>
            </w:r>
          </w:p>
          <w:p w14:paraId="28F851F8" w14:textId="4FF8381B" w:rsidR="00895526" w:rsidRPr="00DC03F3" w:rsidRDefault="00895526" w:rsidP="008C3505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C03F3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NIF:</w:t>
            </w:r>
            <w:r w:rsidR="008A2F6F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…………………………………… </w:t>
            </w:r>
            <w:r w:rsidRPr="00DC03F3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FECHA DE NACIMIENTO: ……….……………. TELÉFONO: …………………</w:t>
            </w:r>
            <w:r w:rsidR="008A2F6F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.</w:t>
            </w:r>
            <w:r w:rsidRPr="00DC03F3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…</w:t>
            </w:r>
          </w:p>
          <w:p w14:paraId="596D68B0" w14:textId="6D4FB215" w:rsidR="00895526" w:rsidRPr="00DC03F3" w:rsidRDefault="00895526" w:rsidP="008C3505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C03F3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DOMICILIO: ………</w:t>
            </w:r>
            <w:r w:rsidR="00E646FA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………………………………………………………………………</w:t>
            </w:r>
            <w:r w:rsidRPr="00DC03F3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……………….. CP:..........................</w:t>
            </w:r>
            <w:r w:rsidR="001B309C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.</w:t>
            </w:r>
          </w:p>
          <w:p w14:paraId="555620B9" w14:textId="77DF637A" w:rsidR="00895526" w:rsidRPr="00DC03F3" w:rsidRDefault="00895526" w:rsidP="008C3505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DC03F3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LOCALIDAD:</w:t>
            </w:r>
            <w:r w:rsidR="008A2F6F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</w:t>
            </w:r>
            <w:r w:rsidRPr="00DC03F3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.....……………………………………………</w:t>
            </w:r>
            <w:r w:rsidR="00A261AE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Correo electrónico:……………………………………</w:t>
            </w:r>
            <w:r w:rsidRPr="00DC03F3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………….</w:t>
            </w:r>
            <w:r w:rsidR="001B309C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.</w:t>
            </w:r>
          </w:p>
        </w:tc>
      </w:tr>
      <w:tr w:rsidR="00F43583" w:rsidRPr="00DC03F3" w14:paraId="2AD0DDE4" w14:textId="77777777" w:rsidTr="00D05364">
        <w:tc>
          <w:tcPr>
            <w:tcW w:w="8494" w:type="dxa"/>
          </w:tcPr>
          <w:p w14:paraId="7F8BA1F3" w14:textId="30BBBBDF" w:rsidR="00F43583" w:rsidRPr="0062002A" w:rsidRDefault="00E07C1C" w:rsidP="009616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0153F5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REPRESENTANTE</w:t>
            </w:r>
            <w:r w:rsidR="00A21E80" w:rsidRPr="000153F5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 xml:space="preserve"> LEGAL</w:t>
            </w:r>
            <w:r w:rsidR="00A21E8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 xml:space="preserve"> </w:t>
            </w:r>
            <w:r w:rsidR="00A21E80" w:rsidRPr="00A21E8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>(</w:t>
            </w:r>
            <w:r w:rsidR="00AC46BB" w:rsidRPr="00A21E8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>titular de la patria potestad/tutor o tutora legal</w:t>
            </w:r>
            <w:r w:rsidR="009616AF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 xml:space="preserve"> en caso de</w:t>
            </w:r>
            <w:r w:rsidR="00C04E82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 xml:space="preserve"> alumnado menor de edad</w:t>
            </w:r>
            <w:r w:rsidR="00F43583" w:rsidRPr="00A21E80">
              <w:rPr>
                <w:rFonts w:ascii="Arial" w:eastAsia="Times New Roman" w:hAnsi="Arial" w:cs="Arial"/>
                <w:b/>
                <w:bCs/>
                <w:sz w:val="14"/>
                <w:szCs w:val="14"/>
                <w:lang w:eastAsia="es-ES"/>
              </w:rPr>
              <w:t>)</w:t>
            </w:r>
          </w:p>
        </w:tc>
      </w:tr>
      <w:tr w:rsidR="00F43583" w:rsidRPr="00DC03F3" w14:paraId="417F51EC" w14:textId="77777777" w:rsidTr="00D05364">
        <w:tc>
          <w:tcPr>
            <w:tcW w:w="8494" w:type="dxa"/>
          </w:tcPr>
          <w:p w14:paraId="1A1BE795" w14:textId="5BECD0DB" w:rsidR="00F43583" w:rsidRPr="00536541" w:rsidRDefault="00F43583" w:rsidP="008C3505">
            <w:pPr>
              <w:autoSpaceDE w:val="0"/>
              <w:autoSpaceDN w:val="0"/>
              <w:adjustRightInd w:val="0"/>
              <w:spacing w:before="120" w:after="0" w:line="276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53654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NOMBRE Y APELLIDOS</w:t>
            </w:r>
            <w:r w:rsidR="00003068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:</w:t>
            </w:r>
            <w:r w:rsidRPr="0053654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………………………</w:t>
            </w:r>
            <w:r w:rsidR="00003068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..</w:t>
            </w:r>
            <w:r w:rsidRPr="0053654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…………..………….…………………………………………...…………</w:t>
            </w:r>
            <w:r w:rsidR="001B309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………</w:t>
            </w:r>
            <w:r w:rsidR="00003068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.</w:t>
            </w:r>
            <w:r w:rsidR="001B309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…………...</w:t>
            </w:r>
          </w:p>
          <w:p w14:paraId="3B900CAE" w14:textId="10BE0BA8" w:rsidR="00F43583" w:rsidRPr="00536541" w:rsidRDefault="00F43583" w:rsidP="008C3505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53654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NIF</w:t>
            </w:r>
            <w:r w:rsidRPr="0062002A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:</w:t>
            </w:r>
            <w:r w:rsidR="00003068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r w:rsidRPr="0062002A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………………………………………</w:t>
            </w:r>
            <w:r w:rsidR="00003068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...</w:t>
            </w:r>
            <w:r w:rsidR="001B309C" w:rsidRPr="0062002A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…</w:t>
            </w:r>
            <w:r w:rsidRPr="0053654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TELÉFONO:</w:t>
            </w:r>
            <w:r w:rsidR="00003068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…</w:t>
            </w:r>
            <w:r w:rsidRPr="0053654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………</w:t>
            </w:r>
            <w:r w:rsidR="001B309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……………</w:t>
            </w:r>
            <w:r w:rsidRPr="0053654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………</w:t>
            </w:r>
            <w:r w:rsidR="001B309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………………………………………………………….</w:t>
            </w:r>
          </w:p>
          <w:p w14:paraId="3F9E9322" w14:textId="424037C4" w:rsidR="00F43583" w:rsidRPr="00536541" w:rsidRDefault="00F43583" w:rsidP="008C3505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</w:pPr>
            <w:r w:rsidRPr="0053654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Correo electrónico:</w:t>
            </w:r>
            <w:r w:rsidR="00003068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r w:rsidRPr="0053654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……………………………………………</w:t>
            </w:r>
            <w:r w:rsidR="001B309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…………………………………………………………………………</w:t>
            </w:r>
            <w:r w:rsidR="00003068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...</w:t>
            </w:r>
            <w:r w:rsidR="001B309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…………..</w:t>
            </w:r>
          </w:p>
        </w:tc>
      </w:tr>
      <w:tr w:rsidR="00895526" w:rsidRPr="00DC03F3" w14:paraId="4F61203B" w14:textId="77777777" w:rsidTr="00D05364">
        <w:tc>
          <w:tcPr>
            <w:tcW w:w="8494" w:type="dxa"/>
          </w:tcPr>
          <w:p w14:paraId="73BDB1F6" w14:textId="3DE9242C" w:rsidR="00895526" w:rsidRPr="00DC03F3" w:rsidRDefault="00895526" w:rsidP="00D0536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DC03F3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DATOS DE</w:t>
            </w:r>
            <w:r w:rsidR="009517B2"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  <w:t>L CENTRO EDUCATIVO</w:t>
            </w:r>
          </w:p>
        </w:tc>
      </w:tr>
      <w:tr w:rsidR="00895526" w:rsidRPr="00DC03F3" w14:paraId="36505C73" w14:textId="77777777" w:rsidTr="00D05364">
        <w:tc>
          <w:tcPr>
            <w:tcW w:w="8494" w:type="dxa"/>
          </w:tcPr>
          <w:p w14:paraId="5C1E46A2" w14:textId="4C0518EA" w:rsidR="00895526" w:rsidRPr="00536541" w:rsidRDefault="00895526" w:rsidP="008C3505">
            <w:pPr>
              <w:autoSpaceDE w:val="0"/>
              <w:autoSpaceDN w:val="0"/>
              <w:adjustRightInd w:val="0"/>
              <w:spacing w:before="120" w:after="0" w:line="276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536541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 xml:space="preserve">CENTRO EN EL QUE FINALIZÓ </w:t>
            </w:r>
            <w:r w:rsidR="009517B2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LAS ENSEÑANZAS POR LAS QUE SOLICITA EL PREMIO</w:t>
            </w:r>
            <w:r w:rsidR="0000306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:</w:t>
            </w:r>
            <w:r w:rsidR="009B7B20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 xml:space="preserve"> </w:t>
            </w:r>
            <w:r w:rsidRPr="00536541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….….……………….…………………</w:t>
            </w:r>
            <w:r w:rsidR="009517B2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………………………</w:t>
            </w:r>
            <w:r w:rsidR="00EF019F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……</w:t>
            </w:r>
          </w:p>
          <w:p w14:paraId="42A1052D" w14:textId="75259830" w:rsidR="00895526" w:rsidRPr="009517B2" w:rsidRDefault="00895526" w:rsidP="009517B2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Arial" w:eastAsia="Times New Roman" w:hAnsi="Arial" w:cs="Arial"/>
                <w:sz w:val="12"/>
                <w:szCs w:val="12"/>
                <w:lang w:eastAsia="es-ES"/>
              </w:rPr>
            </w:pPr>
            <w:r w:rsidRPr="009B7B20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LOCALIDAD</w:t>
            </w:r>
            <w:r w:rsidR="0000306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:</w:t>
            </w:r>
            <w:r w:rsidR="009B7B20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 xml:space="preserve"> </w:t>
            </w:r>
            <w:r w:rsidRPr="00536541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…………</w:t>
            </w:r>
            <w:r w:rsidR="009B7B20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…</w:t>
            </w:r>
            <w:r w:rsidRPr="00536541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……………………………………………………………………..…………………………………</w:t>
            </w:r>
            <w:r w:rsidR="00EF019F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……………………………………………</w:t>
            </w:r>
            <w:r w:rsidR="00003068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...</w:t>
            </w:r>
            <w:r w:rsidR="00EF019F">
              <w:rPr>
                <w:rFonts w:ascii="Arial" w:eastAsia="Times New Roman" w:hAnsi="Arial" w:cs="Arial"/>
                <w:sz w:val="12"/>
                <w:szCs w:val="12"/>
                <w:lang w:eastAsia="es-ES"/>
              </w:rPr>
              <w:t>.</w:t>
            </w:r>
          </w:p>
        </w:tc>
      </w:tr>
      <w:tr w:rsidR="00895526" w:rsidRPr="00DC03F3" w14:paraId="79CF8710" w14:textId="77777777" w:rsidTr="00DC39B4">
        <w:trPr>
          <w:trHeight w:val="576"/>
        </w:trPr>
        <w:tc>
          <w:tcPr>
            <w:tcW w:w="8494" w:type="dxa"/>
          </w:tcPr>
          <w:p w14:paraId="43F77E18" w14:textId="6705FC49" w:rsidR="00895526" w:rsidRPr="000B64F8" w:rsidRDefault="009517B2" w:rsidP="00A4484D">
            <w:pPr>
              <w:spacing w:after="0" w:line="276" w:lineRule="auto"/>
              <w:jc w:val="both"/>
              <w:rPr>
                <w:rFonts w:ascii="Arial" w:hAnsi="Arial" w:cs="Arial"/>
                <w:b/>
                <w:sz w:val="16"/>
                <w:szCs w:val="20"/>
              </w:rPr>
            </w:pPr>
            <w:r>
              <w:rPr>
                <w:rFonts w:ascii="Arial" w:hAnsi="Arial" w:cs="Arial"/>
                <w:b/>
                <w:sz w:val="16"/>
                <w:szCs w:val="20"/>
              </w:rPr>
              <w:t>CATEGORÍA</w:t>
            </w:r>
            <w:r w:rsidR="00895526" w:rsidRPr="000B64F8">
              <w:rPr>
                <w:rFonts w:ascii="Arial" w:hAnsi="Arial" w:cs="Arial"/>
                <w:b/>
                <w:sz w:val="16"/>
                <w:szCs w:val="20"/>
              </w:rPr>
              <w:t>:</w:t>
            </w:r>
          </w:p>
          <w:p w14:paraId="3B4ECE24" w14:textId="35A97CF9" w:rsidR="00895526" w:rsidRPr="005E04AA" w:rsidRDefault="007013DD" w:rsidP="001D3B46">
            <w:pPr>
              <w:spacing w:after="120" w:line="240" w:lineRule="auto"/>
              <w:jc w:val="both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r w:rsidRPr="005E04AA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Indique la </w:t>
            </w:r>
            <w:r w:rsidR="009517B2" w:rsidRPr="005E04AA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categoría </w:t>
            </w:r>
            <w:r w:rsidR="007D7ADF" w:rsidRPr="005E04AA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por la que se solicita el premio</w:t>
            </w:r>
            <w:r w:rsidR="009517B2" w:rsidRPr="005E04AA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, de </w:t>
            </w:r>
            <w:r w:rsidR="00422D07" w:rsidRPr="005E04AA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conformidad</w:t>
            </w:r>
            <w:r w:rsidR="009517B2" w:rsidRPr="005E04AA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con el artículo</w:t>
            </w:r>
            <w:r w:rsidR="00B3109B" w:rsidRPr="005E04AA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r w:rsidR="001D3B46" w:rsidRPr="005E04AA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4.</w:t>
            </w:r>
            <w:r w:rsidR="009517B2" w:rsidRPr="005E04AA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2</w:t>
            </w:r>
            <w:r w:rsidR="00E17970" w:rsidRPr="005E04AA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de la </w:t>
            </w:r>
            <w:r w:rsidR="001D3B46" w:rsidRPr="005E04AA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Orden </w:t>
            </w:r>
            <w:r w:rsidR="008114C0" w:rsidRPr="008114C0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EDU/43/2026</w:t>
            </w:r>
          </w:p>
          <w:p w14:paraId="44069977" w14:textId="54421571" w:rsidR="007D7ADF" w:rsidRPr="005E04AA" w:rsidRDefault="00340F09" w:rsidP="000F6F49">
            <w:pPr>
              <w:spacing w:after="4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sz w:val="14"/>
                  <w:szCs w:val="14"/>
                </w:rPr>
                <w:id w:val="-10674157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00F5" w:rsidRPr="005E04AA">
                  <w:rPr>
                    <w:rFonts w:ascii="Segoe UI Symbol" w:eastAsia="MS Gothic" w:hAnsi="Segoe UI Symbol" w:cs="Segoe UI Symbol"/>
                    <w:sz w:val="14"/>
                    <w:szCs w:val="14"/>
                  </w:rPr>
                  <w:t>☐</w:t>
                </w:r>
              </w:sdtContent>
            </w:sdt>
            <w:r w:rsidR="00B900F5" w:rsidRPr="005E04AA">
              <w:rPr>
                <w:rFonts w:ascii="Arial" w:hAnsi="Arial" w:cs="Arial"/>
                <w:sz w:val="14"/>
                <w:szCs w:val="14"/>
              </w:rPr>
              <w:t xml:space="preserve"> Modalidad de bachillerato de centros públicos: </w:t>
            </w:r>
            <w:r w:rsidR="005E04AA" w:rsidRPr="005E04AA">
              <w:rPr>
                <w:rFonts w:ascii="Arial" w:hAnsi="Arial" w:cs="Arial"/>
                <w:sz w:val="14"/>
                <w:szCs w:val="14"/>
              </w:rPr>
              <w:t>………………………………………………………………………</w:t>
            </w:r>
            <w:r w:rsidR="005E04AA">
              <w:rPr>
                <w:rFonts w:ascii="Arial" w:hAnsi="Arial" w:cs="Arial"/>
                <w:sz w:val="14"/>
                <w:szCs w:val="14"/>
              </w:rPr>
              <w:t>……………………</w:t>
            </w:r>
            <w:r w:rsidR="005E04AA" w:rsidRPr="005E04AA">
              <w:rPr>
                <w:rFonts w:ascii="Arial" w:hAnsi="Arial" w:cs="Arial"/>
                <w:sz w:val="14"/>
                <w:szCs w:val="14"/>
              </w:rPr>
              <w:t>……</w:t>
            </w:r>
          </w:p>
          <w:p w14:paraId="05ABDA6C" w14:textId="4D24BC99" w:rsidR="00B900F5" w:rsidRPr="005E04AA" w:rsidRDefault="00340F09" w:rsidP="000F6F49">
            <w:pPr>
              <w:spacing w:after="4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sz w:val="14"/>
                  <w:szCs w:val="14"/>
                </w:rPr>
                <w:id w:val="1207368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04AA" w:rsidRPr="005E04AA">
                  <w:rPr>
                    <w:rFonts w:ascii="Segoe UI Symbol" w:eastAsia="MS Gothic" w:hAnsi="Segoe UI Symbol" w:cs="Segoe UI Symbol"/>
                    <w:sz w:val="14"/>
                    <w:szCs w:val="14"/>
                  </w:rPr>
                  <w:t>☐</w:t>
                </w:r>
              </w:sdtContent>
            </w:sdt>
            <w:r w:rsidR="005E04AA" w:rsidRPr="005E04AA">
              <w:rPr>
                <w:rFonts w:ascii="Arial" w:hAnsi="Arial" w:cs="Arial"/>
                <w:sz w:val="14"/>
                <w:szCs w:val="14"/>
              </w:rPr>
              <w:t xml:space="preserve"> M</w:t>
            </w:r>
            <w:r w:rsidR="00B900F5" w:rsidRPr="005E04AA">
              <w:rPr>
                <w:rFonts w:ascii="Arial" w:hAnsi="Arial" w:cs="Arial"/>
                <w:sz w:val="14"/>
                <w:szCs w:val="14"/>
              </w:rPr>
              <w:t>odalidad de bachillerato de centros privados concertados:</w:t>
            </w:r>
            <w:r w:rsidR="005E04AA">
              <w:rPr>
                <w:rFonts w:ascii="Arial" w:hAnsi="Arial" w:cs="Arial"/>
                <w:sz w:val="14"/>
                <w:szCs w:val="14"/>
              </w:rPr>
              <w:t xml:space="preserve"> ………………………………………………………………………………….</w:t>
            </w:r>
          </w:p>
          <w:p w14:paraId="04D5BA49" w14:textId="4F4B11CD" w:rsidR="00B900F5" w:rsidRPr="005E04AA" w:rsidRDefault="00340F09" w:rsidP="000F6F49">
            <w:pPr>
              <w:spacing w:after="4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sz w:val="14"/>
                  <w:szCs w:val="14"/>
                </w:rPr>
                <w:id w:val="379054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04AA" w:rsidRPr="005E04AA">
                  <w:rPr>
                    <w:rFonts w:ascii="Segoe UI Symbol" w:eastAsia="MS Gothic" w:hAnsi="Segoe UI Symbol" w:cs="Segoe UI Symbol"/>
                    <w:sz w:val="14"/>
                    <w:szCs w:val="14"/>
                  </w:rPr>
                  <w:t>☐</w:t>
                </w:r>
              </w:sdtContent>
            </w:sdt>
            <w:r w:rsidR="005E04AA" w:rsidRPr="005E04AA">
              <w:rPr>
                <w:rFonts w:ascii="Arial" w:hAnsi="Arial" w:cs="Arial"/>
                <w:sz w:val="14"/>
                <w:szCs w:val="14"/>
              </w:rPr>
              <w:t xml:space="preserve"> F</w:t>
            </w:r>
            <w:r w:rsidR="00B900F5" w:rsidRPr="005E04AA">
              <w:rPr>
                <w:rFonts w:ascii="Arial" w:hAnsi="Arial" w:cs="Arial"/>
                <w:sz w:val="14"/>
                <w:szCs w:val="14"/>
              </w:rPr>
              <w:t>amilia profesional de formación profesional de centros públicos (CFGM o CFGS):</w:t>
            </w:r>
            <w:r w:rsidR="005E04AA">
              <w:rPr>
                <w:rFonts w:ascii="Arial" w:hAnsi="Arial" w:cs="Arial"/>
                <w:sz w:val="14"/>
                <w:szCs w:val="14"/>
              </w:rPr>
              <w:t xml:space="preserve"> ……………………………………………………….</w:t>
            </w:r>
          </w:p>
          <w:p w14:paraId="6D6DA300" w14:textId="1F7DFF03" w:rsidR="00B900F5" w:rsidRPr="005E04AA" w:rsidRDefault="00340F09" w:rsidP="000F6F49">
            <w:pPr>
              <w:spacing w:after="4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sz w:val="14"/>
                  <w:szCs w:val="14"/>
                </w:rPr>
                <w:id w:val="1144237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04AA" w:rsidRPr="005E04AA">
                  <w:rPr>
                    <w:rFonts w:ascii="Segoe UI Symbol" w:eastAsia="MS Gothic" w:hAnsi="Segoe UI Symbol" w:cs="Segoe UI Symbol"/>
                    <w:sz w:val="14"/>
                    <w:szCs w:val="14"/>
                  </w:rPr>
                  <w:t>☐</w:t>
                </w:r>
              </w:sdtContent>
            </w:sdt>
            <w:r w:rsidR="005E04AA" w:rsidRPr="005E04AA">
              <w:rPr>
                <w:rFonts w:ascii="Arial" w:hAnsi="Arial" w:cs="Arial"/>
                <w:sz w:val="14"/>
                <w:szCs w:val="14"/>
              </w:rPr>
              <w:t xml:space="preserve"> F</w:t>
            </w:r>
            <w:r w:rsidR="00B900F5" w:rsidRPr="005E04AA">
              <w:rPr>
                <w:rFonts w:ascii="Arial" w:hAnsi="Arial" w:cs="Arial"/>
                <w:sz w:val="14"/>
                <w:szCs w:val="14"/>
              </w:rPr>
              <w:t>amilia profesional de formación profesional de centros privados concertados (CFGM o CFGS):</w:t>
            </w:r>
            <w:r w:rsidR="005E04AA">
              <w:rPr>
                <w:rFonts w:ascii="Arial" w:hAnsi="Arial" w:cs="Arial"/>
                <w:sz w:val="14"/>
                <w:szCs w:val="14"/>
              </w:rPr>
              <w:t xml:space="preserve"> ……………………………………….</w:t>
            </w:r>
          </w:p>
          <w:p w14:paraId="62EBE523" w14:textId="452DC2DA" w:rsidR="00B900F5" w:rsidRPr="005E04AA" w:rsidRDefault="00340F09" w:rsidP="000F6F49">
            <w:pPr>
              <w:spacing w:after="4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sz w:val="14"/>
                  <w:szCs w:val="14"/>
                </w:rPr>
                <w:id w:val="-5844613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04AA" w:rsidRPr="005E04AA">
                  <w:rPr>
                    <w:rFonts w:ascii="Segoe UI Symbol" w:eastAsia="MS Gothic" w:hAnsi="Segoe UI Symbol" w:cs="Segoe UI Symbol"/>
                    <w:sz w:val="14"/>
                    <w:szCs w:val="14"/>
                  </w:rPr>
                  <w:t>☐</w:t>
                </w:r>
              </w:sdtContent>
            </w:sdt>
            <w:r w:rsidR="005E04AA" w:rsidRPr="005E04AA">
              <w:rPr>
                <w:rFonts w:ascii="Arial" w:hAnsi="Arial" w:cs="Arial"/>
                <w:sz w:val="14"/>
                <w:szCs w:val="14"/>
              </w:rPr>
              <w:t xml:space="preserve"> E</w:t>
            </w:r>
            <w:r w:rsidR="00B900F5" w:rsidRPr="005E04AA">
              <w:rPr>
                <w:rFonts w:ascii="Arial" w:hAnsi="Arial" w:cs="Arial"/>
                <w:sz w:val="14"/>
                <w:szCs w:val="14"/>
              </w:rPr>
              <w:t>nseñanzas deportivas</w:t>
            </w:r>
          </w:p>
          <w:p w14:paraId="513F77FC" w14:textId="091EEC83" w:rsidR="00B900F5" w:rsidRPr="005E04AA" w:rsidRDefault="00340F09" w:rsidP="000F6F49">
            <w:pPr>
              <w:spacing w:after="4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sz w:val="14"/>
                  <w:szCs w:val="14"/>
                </w:rPr>
                <w:id w:val="112106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04AA" w:rsidRPr="005E04AA">
                  <w:rPr>
                    <w:rFonts w:ascii="Segoe UI Symbol" w:eastAsia="MS Gothic" w:hAnsi="Segoe UI Symbol" w:cs="Segoe UI Symbol"/>
                    <w:sz w:val="14"/>
                    <w:szCs w:val="14"/>
                  </w:rPr>
                  <w:t>☐</w:t>
                </w:r>
              </w:sdtContent>
            </w:sdt>
            <w:r w:rsidR="005E04AA" w:rsidRPr="005E04AA">
              <w:rPr>
                <w:rFonts w:ascii="Arial" w:hAnsi="Arial" w:cs="Arial"/>
                <w:sz w:val="14"/>
                <w:szCs w:val="14"/>
              </w:rPr>
              <w:t xml:space="preserve"> E</w:t>
            </w:r>
            <w:r w:rsidR="00B900F5" w:rsidRPr="005E04AA">
              <w:rPr>
                <w:rFonts w:ascii="Arial" w:hAnsi="Arial" w:cs="Arial"/>
                <w:sz w:val="14"/>
                <w:szCs w:val="14"/>
              </w:rPr>
              <w:t>nseñanzas profesionales de artes plásticas y diseño</w:t>
            </w:r>
          </w:p>
          <w:p w14:paraId="4BE33FA6" w14:textId="29572A13" w:rsidR="00B900F5" w:rsidRPr="005E04AA" w:rsidRDefault="00340F09" w:rsidP="000F6F49">
            <w:pPr>
              <w:spacing w:after="4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sz w:val="14"/>
                  <w:szCs w:val="14"/>
                </w:rPr>
                <w:id w:val="-1379771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04AA" w:rsidRPr="005E04AA">
                  <w:rPr>
                    <w:rFonts w:ascii="Segoe UI Symbol" w:eastAsia="MS Gothic" w:hAnsi="Segoe UI Symbol" w:cs="Segoe UI Symbol"/>
                    <w:sz w:val="14"/>
                    <w:szCs w:val="14"/>
                  </w:rPr>
                  <w:t>☐</w:t>
                </w:r>
              </w:sdtContent>
            </w:sdt>
            <w:r w:rsidR="005E04AA" w:rsidRPr="005E04AA">
              <w:rPr>
                <w:rFonts w:ascii="Arial" w:hAnsi="Arial" w:cs="Arial"/>
                <w:sz w:val="14"/>
                <w:szCs w:val="14"/>
              </w:rPr>
              <w:t xml:space="preserve"> E</w:t>
            </w:r>
            <w:r w:rsidR="00B900F5" w:rsidRPr="005E04AA">
              <w:rPr>
                <w:rFonts w:ascii="Arial" w:hAnsi="Arial" w:cs="Arial"/>
                <w:sz w:val="14"/>
                <w:szCs w:val="14"/>
              </w:rPr>
              <w:t>nseñanzas artísticas profesionales</w:t>
            </w:r>
          </w:p>
          <w:p w14:paraId="08AD4227" w14:textId="1629BC4D" w:rsidR="00B900F5" w:rsidRPr="007D7ADF" w:rsidRDefault="00340F09" w:rsidP="007D7ADF">
            <w:pPr>
              <w:spacing w:after="120" w:line="240" w:lineRule="auto"/>
              <w:jc w:val="both"/>
              <w:rPr>
                <w:rFonts w:ascii="Arial" w:hAnsi="Arial" w:cs="Arial"/>
                <w:sz w:val="16"/>
                <w:szCs w:val="20"/>
              </w:rPr>
            </w:pPr>
            <w:sdt>
              <w:sdtPr>
                <w:rPr>
                  <w:rFonts w:ascii="Arial" w:hAnsi="Arial" w:cs="Arial"/>
                  <w:sz w:val="14"/>
                  <w:szCs w:val="14"/>
                </w:rPr>
                <w:id w:val="-885339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E04AA" w:rsidRPr="005E04AA">
                  <w:rPr>
                    <w:rFonts w:ascii="Segoe UI Symbol" w:eastAsia="MS Gothic" w:hAnsi="Segoe UI Symbol" w:cs="Segoe UI Symbol"/>
                    <w:sz w:val="14"/>
                    <w:szCs w:val="14"/>
                  </w:rPr>
                  <w:t>☐</w:t>
                </w:r>
              </w:sdtContent>
            </w:sdt>
            <w:r w:rsidR="005E04AA" w:rsidRPr="005E04AA">
              <w:rPr>
                <w:rFonts w:ascii="Arial" w:hAnsi="Arial" w:cs="Arial"/>
                <w:sz w:val="14"/>
                <w:szCs w:val="14"/>
              </w:rPr>
              <w:t xml:space="preserve"> Rama de g</w:t>
            </w:r>
            <w:r w:rsidR="00B900F5" w:rsidRPr="005E04AA">
              <w:rPr>
                <w:rFonts w:ascii="Arial" w:hAnsi="Arial" w:cs="Arial"/>
                <w:sz w:val="14"/>
                <w:szCs w:val="14"/>
              </w:rPr>
              <w:t>rado universitario</w:t>
            </w:r>
            <w:r w:rsidR="005E04AA" w:rsidRPr="005E04AA">
              <w:rPr>
                <w:rFonts w:ascii="Arial" w:hAnsi="Arial" w:cs="Arial"/>
                <w:sz w:val="14"/>
                <w:szCs w:val="14"/>
              </w:rPr>
              <w:t>:</w:t>
            </w:r>
            <w:r w:rsidR="005E04AA">
              <w:rPr>
                <w:rFonts w:ascii="Arial" w:hAnsi="Arial" w:cs="Arial"/>
                <w:sz w:val="16"/>
                <w:szCs w:val="20"/>
              </w:rPr>
              <w:t xml:space="preserve"> ……………………………………………………………………………………………………….</w:t>
            </w:r>
          </w:p>
        </w:tc>
      </w:tr>
    </w:tbl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6128"/>
        <w:gridCol w:w="1186"/>
        <w:gridCol w:w="1186"/>
      </w:tblGrid>
      <w:tr w:rsidR="00E32B38" w:rsidRPr="00D15594" w14:paraId="5370193E" w14:textId="77777777" w:rsidTr="00E32B38">
        <w:trPr>
          <w:trHeight w:val="340"/>
        </w:trPr>
        <w:tc>
          <w:tcPr>
            <w:tcW w:w="8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92D132" w14:textId="4CC78F51" w:rsidR="00E32B38" w:rsidRPr="00035307" w:rsidRDefault="00E32B38" w:rsidP="00035307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 xml:space="preserve">En caso de oposición, el solicitante deberá aportar la documentación acreditativa requerida </w:t>
            </w:r>
            <w:r w:rsidRPr="009329F9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 xml:space="preserve">conforme al </w:t>
            </w:r>
            <w:r w:rsidRPr="00035307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 xml:space="preserve">artículo </w:t>
            </w:r>
            <w:r w:rsidR="001D3B46" w:rsidRPr="00035307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>3</w:t>
            </w:r>
            <w:r w:rsidRPr="00035307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 xml:space="preserve"> de la </w:t>
            </w:r>
            <w:r w:rsidR="00035307" w:rsidRPr="00035307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 xml:space="preserve">Orden </w:t>
            </w:r>
            <w:r w:rsidR="008114C0" w:rsidRPr="008114C0">
              <w:rPr>
                <w:rFonts w:ascii="Arial" w:eastAsia="Times New Roman" w:hAnsi="Arial" w:cs="Arial"/>
                <w:b/>
                <w:sz w:val="14"/>
                <w:szCs w:val="14"/>
                <w:lang w:eastAsia="es-ES"/>
              </w:rPr>
              <w:t>EDU/43/2026</w:t>
            </w:r>
          </w:p>
        </w:tc>
      </w:tr>
      <w:tr w:rsidR="00E32B38" w:rsidRPr="00D15594" w14:paraId="760DD789" w14:textId="77777777" w:rsidTr="0062002A">
        <w:trPr>
          <w:trHeight w:val="292"/>
        </w:trPr>
        <w:tc>
          <w:tcPr>
            <w:tcW w:w="8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FCF9F4" w14:textId="77777777" w:rsidR="00E32B38" w:rsidRPr="00D15594" w:rsidRDefault="00E32B38" w:rsidP="00FB13C2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Documentación adjunta (marcar lo que proceda)</w:t>
            </w:r>
          </w:p>
        </w:tc>
      </w:tr>
      <w:tr w:rsidR="00E32B38" w:rsidRPr="001D7688" w14:paraId="13D27B83" w14:textId="77777777" w:rsidTr="00D07E69">
        <w:trPr>
          <w:trHeight w:val="396"/>
        </w:trPr>
        <w:tc>
          <w:tcPr>
            <w:tcW w:w="612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129111" w14:textId="0D18ADCD" w:rsidR="00E32B38" w:rsidRPr="00680770" w:rsidRDefault="00E32B38" w:rsidP="00FB13C2">
            <w:pPr>
              <w:suppressAutoHyphens/>
              <w:autoSpaceDE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680770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Tipo de document</w:t>
            </w:r>
            <w:r w:rsidR="00D07E69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o</w:t>
            </w:r>
          </w:p>
        </w:tc>
        <w:tc>
          <w:tcPr>
            <w:tcW w:w="2372" w:type="dxa"/>
            <w:gridSpan w:val="2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53FB0A" w14:textId="39577419" w:rsidR="00E32B38" w:rsidRPr="00680770" w:rsidRDefault="00E32B38" w:rsidP="00FB13C2">
            <w:pPr>
              <w:suppressAutoHyphens/>
              <w:autoSpaceDE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680770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Me opongo a la consulta por la administración y aporto</w:t>
            </w:r>
            <w:r w:rsidR="00D07E69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 xml:space="preserve"> la documentación</w:t>
            </w:r>
          </w:p>
        </w:tc>
      </w:tr>
      <w:tr w:rsidR="00E32B38" w14:paraId="21113AE3" w14:textId="77777777" w:rsidTr="00D07E69">
        <w:trPr>
          <w:trHeight w:val="288"/>
        </w:trPr>
        <w:tc>
          <w:tcPr>
            <w:tcW w:w="6128" w:type="dxa"/>
            <w:vAlign w:val="center"/>
          </w:tcPr>
          <w:p w14:paraId="0CD91201" w14:textId="0FE13CB3" w:rsidR="00E32B38" w:rsidRPr="00680770" w:rsidRDefault="00DA2ADD" w:rsidP="00FB13C2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 xml:space="preserve">Certificado o documento acreditativo del </w:t>
            </w:r>
            <w:r w:rsidR="00E32B38" w:rsidRPr="006B282F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NIF</w:t>
            </w:r>
            <w:r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 xml:space="preserve"> (DNI, TIE, certificado de registro</w:t>
            </w:r>
            <w:r w:rsidR="00162010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, …</w:t>
            </w:r>
            <w:r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).</w:t>
            </w:r>
          </w:p>
        </w:tc>
        <w:sdt>
          <w:sdtPr>
            <w:rPr>
              <w:sz w:val="14"/>
              <w:szCs w:val="14"/>
            </w:rPr>
            <w:id w:val="13144468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72" w:type="dxa"/>
                <w:gridSpan w:val="2"/>
                <w:vAlign w:val="center"/>
              </w:tcPr>
              <w:p w14:paraId="7E9479CA" w14:textId="787F0602" w:rsidR="00E32B38" w:rsidRPr="00680770" w:rsidRDefault="0059199C" w:rsidP="00FB13C2">
                <w:pPr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p>
            </w:tc>
          </w:sdtContent>
        </w:sdt>
      </w:tr>
      <w:tr w:rsidR="00C57E2E" w14:paraId="669D63B2" w14:textId="77777777" w:rsidTr="00D07E69">
        <w:trPr>
          <w:trHeight w:val="278"/>
        </w:trPr>
        <w:tc>
          <w:tcPr>
            <w:tcW w:w="6128" w:type="dxa"/>
            <w:vAlign w:val="center"/>
          </w:tcPr>
          <w:p w14:paraId="68BC628B" w14:textId="30F8A10E" w:rsidR="00C57E2E" w:rsidRPr="005510E9" w:rsidRDefault="00C57E2E" w:rsidP="00FB13C2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5510E9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Certificación académica de la</w:t>
            </w:r>
            <w:r w:rsidR="005510E9" w:rsidRPr="005510E9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 xml:space="preserve"> nota media del expediente académico de la enseñanza por la que se solicite el premio</w:t>
            </w:r>
          </w:p>
        </w:tc>
        <w:sdt>
          <w:sdtPr>
            <w:rPr>
              <w:rFonts w:ascii="Wingdings" w:eastAsia="Times New Roman" w:hAnsi="Wingdings"/>
              <w:sz w:val="14"/>
              <w:szCs w:val="14"/>
              <w:lang w:eastAsia="ar-SA"/>
            </w:rPr>
            <w:id w:val="5538214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72" w:type="dxa"/>
                <w:gridSpan w:val="2"/>
                <w:vAlign w:val="center"/>
              </w:tcPr>
              <w:p w14:paraId="1E1D56F3" w14:textId="7C733434" w:rsidR="00C57E2E" w:rsidRPr="00680770" w:rsidRDefault="0059199C" w:rsidP="00FB13C2">
                <w:pPr>
                  <w:jc w:val="center"/>
                  <w:rPr>
                    <w:rFonts w:ascii="Wingdings" w:eastAsia="Times New Roman" w:hAnsi="Wingdings"/>
                    <w:sz w:val="14"/>
                    <w:szCs w:val="14"/>
                    <w:lang w:eastAsia="ar-SA"/>
                  </w:rPr>
                </w:pPr>
                <w:r>
                  <w:rPr>
                    <w:rFonts w:ascii="MS Gothic" w:eastAsia="MS Gothic" w:hAnsi="MS Gothic" w:hint="eastAsia"/>
                    <w:sz w:val="14"/>
                    <w:szCs w:val="14"/>
                    <w:lang w:eastAsia="ar-SA"/>
                  </w:rPr>
                  <w:t>☐</w:t>
                </w:r>
              </w:p>
            </w:tc>
          </w:sdtContent>
        </w:sdt>
      </w:tr>
      <w:tr w:rsidR="00E32B38" w14:paraId="3E623B3B" w14:textId="77777777" w:rsidTr="00D07E69">
        <w:trPr>
          <w:trHeight w:val="354"/>
        </w:trPr>
        <w:tc>
          <w:tcPr>
            <w:tcW w:w="6128" w:type="dxa"/>
            <w:vAlign w:val="center"/>
          </w:tcPr>
          <w:p w14:paraId="2D0CDDB9" w14:textId="77777777" w:rsidR="00E32B38" w:rsidRPr="00680770" w:rsidRDefault="00E32B38" w:rsidP="00FB13C2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680770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Certificado emitido por la Tesorería General de la Seguridad Social (TGSS) de estar al corriente en el cumplimiento de obligaciones a efectos de obtener subvenciones</w:t>
            </w:r>
          </w:p>
        </w:tc>
        <w:sdt>
          <w:sdtPr>
            <w:rPr>
              <w:sz w:val="14"/>
              <w:szCs w:val="14"/>
            </w:rPr>
            <w:id w:val="3776666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72" w:type="dxa"/>
                <w:gridSpan w:val="2"/>
                <w:vAlign w:val="center"/>
              </w:tcPr>
              <w:p w14:paraId="61A2D214" w14:textId="1418F4CF" w:rsidR="00E32B38" w:rsidRPr="00680770" w:rsidRDefault="005510E9" w:rsidP="00FB13C2">
                <w:pPr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p>
            </w:tc>
          </w:sdtContent>
        </w:sdt>
      </w:tr>
      <w:tr w:rsidR="00E32B38" w:rsidRPr="001D7688" w14:paraId="15A08B2E" w14:textId="77777777" w:rsidTr="00D07E69">
        <w:trPr>
          <w:trHeight w:val="400"/>
        </w:trPr>
        <w:tc>
          <w:tcPr>
            <w:tcW w:w="6128" w:type="dxa"/>
            <w:shd w:val="clear" w:color="auto" w:fill="F2F2F2" w:themeFill="background1" w:themeFillShade="F2"/>
            <w:vAlign w:val="center"/>
          </w:tcPr>
          <w:p w14:paraId="59C1B98E" w14:textId="77777777" w:rsidR="00E32B38" w:rsidRPr="00680770" w:rsidRDefault="00E32B38" w:rsidP="00FB13C2">
            <w:pPr>
              <w:suppressAutoHyphens/>
              <w:autoSpaceDE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680770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Tipo de documento</w:t>
            </w:r>
          </w:p>
        </w:tc>
        <w:tc>
          <w:tcPr>
            <w:tcW w:w="1186" w:type="dxa"/>
            <w:shd w:val="clear" w:color="auto" w:fill="F2F2F2" w:themeFill="background1" w:themeFillShade="F2"/>
            <w:vAlign w:val="center"/>
          </w:tcPr>
          <w:p w14:paraId="77F870DF" w14:textId="77777777" w:rsidR="00E32B38" w:rsidRPr="00680770" w:rsidRDefault="00E32B38" w:rsidP="00FB13C2">
            <w:pPr>
              <w:suppressAutoHyphens/>
              <w:autoSpaceDE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680770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Autorizo la consulta</w:t>
            </w:r>
          </w:p>
        </w:tc>
        <w:tc>
          <w:tcPr>
            <w:tcW w:w="1186" w:type="dxa"/>
            <w:shd w:val="clear" w:color="auto" w:fill="F2F2F2" w:themeFill="background1" w:themeFillShade="F2"/>
            <w:vAlign w:val="center"/>
          </w:tcPr>
          <w:p w14:paraId="110F179F" w14:textId="77777777" w:rsidR="00E32B38" w:rsidRPr="00680770" w:rsidRDefault="00E32B38" w:rsidP="00FB13C2">
            <w:pPr>
              <w:suppressAutoHyphens/>
              <w:autoSpaceDE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680770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No autorizo</w:t>
            </w:r>
          </w:p>
          <w:p w14:paraId="0B09E4F0" w14:textId="77777777" w:rsidR="00E32B38" w:rsidRPr="00680770" w:rsidRDefault="00E32B38" w:rsidP="00FB13C2">
            <w:pPr>
              <w:suppressAutoHyphens/>
              <w:autoSpaceDE w:val="0"/>
              <w:jc w:val="center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680770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y aporto</w:t>
            </w:r>
          </w:p>
        </w:tc>
      </w:tr>
      <w:tr w:rsidR="00E32B38" w14:paraId="487E9C1C" w14:textId="77777777" w:rsidTr="00D07E69">
        <w:trPr>
          <w:trHeight w:val="429"/>
        </w:trPr>
        <w:tc>
          <w:tcPr>
            <w:tcW w:w="6128" w:type="dxa"/>
            <w:vAlign w:val="center"/>
          </w:tcPr>
          <w:p w14:paraId="4B081BD5" w14:textId="77777777" w:rsidR="00E32B38" w:rsidRPr="00680770" w:rsidRDefault="00E32B38" w:rsidP="00FB13C2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680770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Certificado emitido por la Agencia Estatal de Administración Tributaria (AEAT) de encontrarse al corriente de obligaciones para obtener subvenciones públicas</w:t>
            </w:r>
          </w:p>
        </w:tc>
        <w:sdt>
          <w:sdtPr>
            <w:rPr>
              <w:sz w:val="14"/>
              <w:szCs w:val="14"/>
            </w:rPr>
            <w:id w:val="586818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6" w:type="dxa"/>
                <w:vAlign w:val="center"/>
              </w:tcPr>
              <w:p w14:paraId="11209618" w14:textId="5F47FE2E" w:rsidR="00E32B38" w:rsidRPr="00680770" w:rsidRDefault="005510E9" w:rsidP="00FB13C2">
                <w:pPr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6838660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6" w:type="dxa"/>
                <w:vAlign w:val="center"/>
              </w:tcPr>
              <w:p w14:paraId="2A2AD6C9" w14:textId="7A10283F" w:rsidR="00E32B38" w:rsidRPr="00680770" w:rsidRDefault="005510E9" w:rsidP="00FB13C2">
                <w:pPr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p>
            </w:tc>
          </w:sdtContent>
        </w:sdt>
      </w:tr>
      <w:tr w:rsidR="00D07E69" w14:paraId="4C0E6DF0" w14:textId="77777777" w:rsidTr="00D07E69">
        <w:trPr>
          <w:trHeight w:val="429"/>
        </w:trPr>
        <w:tc>
          <w:tcPr>
            <w:tcW w:w="6128" w:type="dxa"/>
            <w:vAlign w:val="center"/>
          </w:tcPr>
          <w:p w14:paraId="0B784F3A" w14:textId="45E917D0" w:rsidR="00D07E69" w:rsidRPr="00680770" w:rsidRDefault="00D07E69" w:rsidP="00D07E69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sz w:val="14"/>
                <w:szCs w:val="14"/>
                <w:lang w:eastAsia="ar-SA"/>
              </w:rPr>
            </w:pPr>
            <w:r w:rsidRPr="00680770">
              <w:rPr>
                <w:rFonts w:ascii="Arial" w:eastAsia="Times New Roman" w:hAnsi="Arial" w:cs="Arial"/>
                <w:sz w:val="14"/>
                <w:szCs w:val="14"/>
                <w:lang w:eastAsia="ar-SA"/>
              </w:rPr>
              <w:t>Certificado emitido por la Agencia Cántabra de Administración Tributaria (ACAT) de estar al corriente de obligaciones a efectos de obtener subvenciones públicas</w:t>
            </w:r>
          </w:p>
        </w:tc>
        <w:sdt>
          <w:sdtPr>
            <w:rPr>
              <w:rFonts w:ascii="Wingdings" w:eastAsia="Times New Roman" w:hAnsi="Wingdings"/>
              <w:sz w:val="14"/>
              <w:szCs w:val="14"/>
              <w:lang w:eastAsia="ar-SA"/>
            </w:rPr>
            <w:id w:val="3843823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6" w:type="dxa"/>
                <w:vAlign w:val="center"/>
              </w:tcPr>
              <w:p w14:paraId="218418D2" w14:textId="0A0DF12F" w:rsidR="00D07E69" w:rsidRPr="00680770" w:rsidRDefault="005510E9" w:rsidP="00D07E69">
                <w:pPr>
                  <w:jc w:val="center"/>
                  <w:rPr>
                    <w:rFonts w:ascii="Wingdings" w:eastAsia="Times New Roman" w:hAnsi="Wingdings"/>
                    <w:sz w:val="14"/>
                    <w:szCs w:val="14"/>
                    <w:lang w:eastAsia="ar-SA"/>
                  </w:rPr>
                </w:pPr>
                <w:r>
                  <w:rPr>
                    <w:rFonts w:ascii="MS Gothic" w:eastAsia="MS Gothic" w:hAnsi="MS Gothic" w:hint="eastAsia"/>
                    <w:sz w:val="14"/>
                    <w:szCs w:val="14"/>
                    <w:lang w:eastAsia="ar-SA"/>
                  </w:rPr>
                  <w:t>☐</w:t>
                </w:r>
              </w:p>
            </w:tc>
          </w:sdtContent>
        </w:sdt>
        <w:sdt>
          <w:sdtPr>
            <w:rPr>
              <w:rFonts w:ascii="Wingdings" w:eastAsia="Times New Roman" w:hAnsi="Wingdings"/>
              <w:sz w:val="14"/>
              <w:szCs w:val="14"/>
              <w:lang w:eastAsia="ar-SA"/>
            </w:rPr>
            <w:id w:val="-17673707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6" w:type="dxa"/>
                <w:vAlign w:val="center"/>
              </w:tcPr>
              <w:p w14:paraId="63B90555" w14:textId="244EF5DF" w:rsidR="00D07E69" w:rsidRPr="00680770" w:rsidRDefault="005510E9" w:rsidP="00D07E69">
                <w:pPr>
                  <w:jc w:val="center"/>
                  <w:rPr>
                    <w:rFonts w:ascii="Wingdings" w:eastAsia="Times New Roman" w:hAnsi="Wingdings"/>
                    <w:sz w:val="14"/>
                    <w:szCs w:val="14"/>
                    <w:lang w:eastAsia="ar-SA"/>
                  </w:rPr>
                </w:pPr>
                <w:r>
                  <w:rPr>
                    <w:rFonts w:ascii="MS Gothic" w:eastAsia="MS Gothic" w:hAnsi="MS Gothic" w:hint="eastAsia"/>
                    <w:sz w:val="14"/>
                    <w:szCs w:val="14"/>
                    <w:lang w:eastAsia="ar-SA"/>
                  </w:rPr>
                  <w:t>☐</w:t>
                </w:r>
              </w:p>
            </w:tc>
          </w:sdtContent>
        </w:sdt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4"/>
      </w:tblGrid>
      <w:tr w:rsidR="00384E40" w:rsidRPr="00DC03F3" w14:paraId="3D036BA7" w14:textId="77777777" w:rsidTr="00D05364">
        <w:trPr>
          <w:trHeight w:val="232"/>
        </w:trPr>
        <w:tc>
          <w:tcPr>
            <w:tcW w:w="8494" w:type="dxa"/>
            <w:shd w:val="clear" w:color="auto" w:fill="F2F2F2"/>
            <w:vAlign w:val="center"/>
          </w:tcPr>
          <w:p w14:paraId="7E9BE093" w14:textId="77777777" w:rsidR="00384E40" w:rsidRPr="00422D07" w:rsidRDefault="00384E40" w:rsidP="00384E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s-ES"/>
              </w:rPr>
            </w:pPr>
            <w:r w:rsidRPr="00422D07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Declaración responsable</w:t>
            </w:r>
          </w:p>
        </w:tc>
      </w:tr>
      <w:tr w:rsidR="00EE2A01" w:rsidRPr="00DC03F3" w14:paraId="57808A8A" w14:textId="77777777" w:rsidTr="00D05364">
        <w:trPr>
          <w:trHeight w:val="232"/>
        </w:trPr>
        <w:tc>
          <w:tcPr>
            <w:tcW w:w="8494" w:type="dxa"/>
            <w:vAlign w:val="center"/>
          </w:tcPr>
          <w:p w14:paraId="50F3FFFB" w14:textId="351852D5" w:rsidR="00EE2A01" w:rsidRDefault="00340F09" w:rsidP="00E82F01">
            <w:pPr>
              <w:autoSpaceDE w:val="0"/>
              <w:autoSpaceDN w:val="0"/>
              <w:adjustRightInd w:val="0"/>
              <w:spacing w:after="0" w:line="240" w:lineRule="auto"/>
              <w:ind w:left="174" w:hanging="174"/>
              <w:jc w:val="both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sdt>
              <w:sdtPr>
                <w:rPr>
                  <w:rFonts w:ascii="Arial" w:eastAsia="Times New Roman" w:hAnsi="Arial" w:cs="Arial"/>
                  <w:sz w:val="14"/>
                  <w:szCs w:val="14"/>
                  <w:lang w:eastAsia="es-ES"/>
                </w:rPr>
                <w:id w:val="10292946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2F01">
                  <w:rPr>
                    <w:rFonts w:ascii="MS Gothic" w:eastAsia="MS Gothic" w:hAnsi="MS Gothic" w:cs="Arial" w:hint="eastAsia"/>
                    <w:sz w:val="14"/>
                    <w:szCs w:val="14"/>
                    <w:lang w:eastAsia="es-ES"/>
                  </w:rPr>
                  <w:t>☐</w:t>
                </w:r>
              </w:sdtContent>
            </w:sdt>
            <w:r w:rsidR="00E82F0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r w:rsidR="00EE2A01" w:rsidRPr="00EE2A0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Son ciertos cuantos datos figuran en la solicitud y, en su caso, la documentación adjunta, </w:t>
            </w:r>
            <w:r w:rsidR="002A7DF8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y que esta última es fiel copia de los originales.</w:t>
            </w:r>
          </w:p>
          <w:p w14:paraId="208C2C1F" w14:textId="24614C75" w:rsidR="002A7DF8" w:rsidRDefault="00340F09" w:rsidP="00E82F01">
            <w:pPr>
              <w:autoSpaceDE w:val="0"/>
              <w:autoSpaceDN w:val="0"/>
              <w:adjustRightInd w:val="0"/>
              <w:spacing w:after="0" w:line="240" w:lineRule="auto"/>
              <w:ind w:left="174" w:hanging="174"/>
              <w:jc w:val="both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sdt>
              <w:sdtPr>
                <w:rPr>
                  <w:rFonts w:ascii="Arial" w:eastAsia="Times New Roman" w:hAnsi="Arial" w:cs="Arial"/>
                  <w:sz w:val="14"/>
                  <w:szCs w:val="14"/>
                  <w:lang w:eastAsia="es-ES"/>
                </w:rPr>
                <w:id w:val="265456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7DF8">
                  <w:rPr>
                    <w:rFonts w:ascii="MS Gothic" w:eastAsia="MS Gothic" w:hAnsi="MS Gothic" w:cs="Arial" w:hint="eastAsia"/>
                    <w:sz w:val="14"/>
                    <w:szCs w:val="14"/>
                    <w:lang w:eastAsia="es-ES"/>
                  </w:rPr>
                  <w:t>☐</w:t>
                </w:r>
              </w:sdtContent>
            </w:sdt>
            <w:r w:rsidR="00E82F0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r w:rsidR="002A7DF8" w:rsidRPr="00EE2A0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Conozco, acepto y me comprometo al cumplimiento de las bases reguladoras y de la presente convocatoria.</w:t>
            </w:r>
          </w:p>
          <w:p w14:paraId="6A4B85D3" w14:textId="43BEFB6C" w:rsidR="002A7DF8" w:rsidRDefault="00340F09" w:rsidP="00E82F01">
            <w:pPr>
              <w:autoSpaceDE w:val="0"/>
              <w:autoSpaceDN w:val="0"/>
              <w:adjustRightInd w:val="0"/>
              <w:spacing w:after="0" w:line="240" w:lineRule="auto"/>
              <w:ind w:left="174" w:hanging="174"/>
              <w:jc w:val="both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sdt>
              <w:sdtPr>
                <w:rPr>
                  <w:rFonts w:ascii="Arial" w:eastAsia="Times New Roman" w:hAnsi="Arial" w:cs="Arial"/>
                  <w:sz w:val="14"/>
                  <w:szCs w:val="14"/>
                  <w:lang w:eastAsia="es-ES"/>
                </w:rPr>
                <w:id w:val="-1153752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7DF8">
                  <w:rPr>
                    <w:rFonts w:ascii="MS Gothic" w:eastAsia="MS Gothic" w:hAnsi="MS Gothic" w:cs="Arial" w:hint="eastAsia"/>
                    <w:sz w:val="14"/>
                    <w:szCs w:val="14"/>
                    <w:lang w:eastAsia="es-ES"/>
                  </w:rPr>
                  <w:t>☐</w:t>
                </w:r>
              </w:sdtContent>
            </w:sdt>
            <w:r w:rsidR="00E82F0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</w:t>
            </w:r>
            <w:r w:rsidR="002A7DF8" w:rsidRPr="00EE2A0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No incurro en ninguna de las causas de incompatibilidad o prohibición para obtener subvenciones </w:t>
            </w:r>
            <w:r w:rsidR="00E82F0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de las </w:t>
            </w:r>
            <w:r w:rsidR="002A7DF8" w:rsidRPr="00EE2A0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establecidas en el artículo 12 de la Ley 10/2006, de 17 de julio, de Subvenciones de Cantabria.</w:t>
            </w:r>
          </w:p>
          <w:p w14:paraId="4745B012" w14:textId="61476ABF" w:rsidR="002A7DF8" w:rsidRPr="003E1A5C" w:rsidRDefault="00340F09" w:rsidP="00E82F01">
            <w:pPr>
              <w:autoSpaceDE w:val="0"/>
              <w:autoSpaceDN w:val="0"/>
              <w:adjustRightInd w:val="0"/>
              <w:spacing w:after="0" w:line="240" w:lineRule="auto"/>
              <w:ind w:left="174" w:hanging="174"/>
              <w:jc w:val="both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  <w:sdt>
              <w:sdtPr>
                <w:rPr>
                  <w:rFonts w:ascii="Arial" w:eastAsia="Times New Roman" w:hAnsi="Arial" w:cs="Arial"/>
                  <w:sz w:val="14"/>
                  <w:szCs w:val="14"/>
                  <w:lang w:eastAsia="es-ES"/>
                </w:rPr>
                <w:id w:val="-1820488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7DF8">
                  <w:rPr>
                    <w:rFonts w:ascii="MS Gothic" w:eastAsia="MS Gothic" w:hAnsi="MS Gothic" w:cs="Arial" w:hint="eastAsia"/>
                    <w:sz w:val="14"/>
                    <w:szCs w:val="14"/>
                    <w:lang w:eastAsia="es-ES"/>
                  </w:rPr>
                  <w:t>☐</w:t>
                </w:r>
              </w:sdtContent>
            </w:sdt>
            <w:r w:rsidR="002A7DF8" w:rsidRPr="003E1A5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Mediante la firma de la presente solicitud declaro haber leído la información básica sobre protección de datos que se incluye </w:t>
            </w:r>
            <w:r w:rsidR="00E82F0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en</w:t>
            </w:r>
            <w:r w:rsidR="002A7DF8" w:rsidRPr="003E1A5C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 xml:space="preserve"> la misma</w:t>
            </w:r>
            <w:r w:rsidR="00E82F01">
              <w:rPr>
                <w:rFonts w:ascii="Arial" w:eastAsia="Times New Roman" w:hAnsi="Arial" w:cs="Arial"/>
                <w:sz w:val="14"/>
                <w:szCs w:val="14"/>
                <w:lang w:eastAsia="es-ES"/>
              </w:rPr>
              <w:t>.</w:t>
            </w:r>
          </w:p>
        </w:tc>
      </w:tr>
      <w:tr w:rsidR="001A7FD4" w:rsidRPr="00DC03F3" w14:paraId="68CF83B2" w14:textId="77777777" w:rsidTr="00D05364">
        <w:trPr>
          <w:trHeight w:val="232"/>
        </w:trPr>
        <w:tc>
          <w:tcPr>
            <w:tcW w:w="8494" w:type="dxa"/>
            <w:vAlign w:val="center"/>
          </w:tcPr>
          <w:p w14:paraId="2D993A2B" w14:textId="01946B4F" w:rsidR="001A7FD4" w:rsidRPr="001A7FD4" w:rsidRDefault="001A7FD4" w:rsidP="001A7FD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</w:pPr>
            <w:r w:rsidRPr="001A7FD4">
              <w:rPr>
                <w:rFonts w:ascii="Arial" w:eastAsia="Times New Roman" w:hAnsi="Arial" w:cs="Arial"/>
                <w:b/>
                <w:color w:val="000000"/>
                <w:sz w:val="14"/>
                <w:szCs w:val="14"/>
                <w:lang w:eastAsia="es-ES"/>
              </w:rPr>
              <w:t xml:space="preserve">Datos Bancarios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653"/>
              <w:gridCol w:w="1653"/>
              <w:gridCol w:w="1654"/>
              <w:gridCol w:w="1654"/>
              <w:gridCol w:w="1654"/>
            </w:tblGrid>
            <w:tr w:rsidR="001A7FD4" w:rsidRPr="002561DB" w14:paraId="7E9789BD" w14:textId="77777777" w:rsidTr="00FB13C2">
              <w:tc>
                <w:tcPr>
                  <w:tcW w:w="8268" w:type="dxa"/>
                  <w:gridSpan w:val="5"/>
                  <w:shd w:val="clear" w:color="auto" w:fill="F2F2F2" w:themeFill="background1" w:themeFillShade="F2"/>
                </w:tcPr>
                <w:p w14:paraId="6A594ACD" w14:textId="5958FCE9" w:rsidR="001A7FD4" w:rsidRPr="00E07C1C" w:rsidRDefault="001A7FD4" w:rsidP="00182A92">
                  <w:pPr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lang w:eastAsia="es-ES"/>
                    </w:rPr>
                  </w:pPr>
                  <w:r w:rsidRPr="00E07C1C"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lang w:eastAsia="es-ES"/>
                    </w:rPr>
                    <w:t xml:space="preserve"> Cuenta bancaria en la que el </w:t>
                  </w:r>
                  <w:r w:rsidR="00182A92"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lang w:eastAsia="es-ES"/>
                    </w:rPr>
                    <w:t>alumno sea titular o cotitular</w:t>
                  </w:r>
                  <w:r w:rsidR="00182A92" w:rsidRPr="00E07C1C"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lang w:eastAsia="es-ES"/>
                    </w:rPr>
                    <w:t>(IBAN)</w:t>
                  </w:r>
                </w:p>
              </w:tc>
            </w:tr>
            <w:tr w:rsidR="001A7FD4" w:rsidRPr="002561DB" w14:paraId="45DFF01A" w14:textId="77777777" w:rsidTr="00FB13C2">
              <w:trPr>
                <w:trHeight w:val="192"/>
              </w:trPr>
              <w:tc>
                <w:tcPr>
                  <w:tcW w:w="1653" w:type="dxa"/>
                </w:tcPr>
                <w:p w14:paraId="168C0DC0" w14:textId="77777777" w:rsidR="001A7FD4" w:rsidRPr="002561DB" w:rsidRDefault="001A7FD4" w:rsidP="001A7FD4">
                  <w:pPr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highlight w:val="yellow"/>
                      <w:lang w:eastAsia="es-ES"/>
                    </w:rPr>
                  </w:pPr>
                </w:p>
              </w:tc>
              <w:tc>
                <w:tcPr>
                  <w:tcW w:w="1653" w:type="dxa"/>
                </w:tcPr>
                <w:p w14:paraId="15F83C6B" w14:textId="77777777" w:rsidR="001A7FD4" w:rsidRPr="002561DB" w:rsidRDefault="001A7FD4" w:rsidP="001A7FD4">
                  <w:pPr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highlight w:val="yellow"/>
                      <w:lang w:eastAsia="es-ES"/>
                    </w:rPr>
                  </w:pPr>
                </w:p>
              </w:tc>
              <w:tc>
                <w:tcPr>
                  <w:tcW w:w="1654" w:type="dxa"/>
                </w:tcPr>
                <w:p w14:paraId="6F329B27" w14:textId="77777777" w:rsidR="001A7FD4" w:rsidRPr="002561DB" w:rsidRDefault="001A7FD4" w:rsidP="001A7FD4">
                  <w:pPr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highlight w:val="yellow"/>
                      <w:lang w:eastAsia="es-ES"/>
                    </w:rPr>
                  </w:pPr>
                </w:p>
              </w:tc>
              <w:tc>
                <w:tcPr>
                  <w:tcW w:w="1654" w:type="dxa"/>
                </w:tcPr>
                <w:p w14:paraId="03770F8C" w14:textId="77777777" w:rsidR="001A7FD4" w:rsidRPr="002561DB" w:rsidRDefault="001A7FD4" w:rsidP="001A7FD4">
                  <w:pPr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highlight w:val="yellow"/>
                      <w:lang w:eastAsia="es-ES"/>
                    </w:rPr>
                  </w:pPr>
                </w:p>
              </w:tc>
              <w:tc>
                <w:tcPr>
                  <w:tcW w:w="1654" w:type="dxa"/>
                </w:tcPr>
                <w:p w14:paraId="099C2263" w14:textId="77777777" w:rsidR="001A7FD4" w:rsidRPr="002561DB" w:rsidRDefault="001A7FD4" w:rsidP="001A7FD4">
                  <w:pPr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color w:val="000000"/>
                      <w:sz w:val="14"/>
                      <w:szCs w:val="14"/>
                      <w:highlight w:val="yellow"/>
                      <w:lang w:eastAsia="es-ES"/>
                    </w:rPr>
                  </w:pPr>
                </w:p>
              </w:tc>
            </w:tr>
          </w:tbl>
          <w:p w14:paraId="05AA140A" w14:textId="77777777" w:rsidR="001A7FD4" w:rsidRPr="00AC67A9" w:rsidRDefault="001A7FD4" w:rsidP="00384E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  <w:lang w:eastAsia="es-ES"/>
              </w:rPr>
            </w:pPr>
          </w:p>
        </w:tc>
      </w:tr>
    </w:tbl>
    <w:p w14:paraId="249145AD" w14:textId="77777777" w:rsidR="00ED198D" w:rsidRPr="008A2F6F" w:rsidRDefault="00ED198D" w:rsidP="0089552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18"/>
          <w:szCs w:val="18"/>
          <w:lang w:eastAsia="es-ES"/>
        </w:rPr>
      </w:pPr>
    </w:p>
    <w:p w14:paraId="37A49B09" w14:textId="5F38E40A" w:rsidR="00895526" w:rsidRPr="00521CC8" w:rsidRDefault="00895526" w:rsidP="0089552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</w:pPr>
      <w:r w:rsidRPr="00521CC8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t>SOLICITA:</w:t>
      </w:r>
    </w:p>
    <w:p w14:paraId="40DC7BAA" w14:textId="35936F0F" w:rsidR="00895526" w:rsidRPr="00521CC8" w:rsidRDefault="00895526" w:rsidP="0089552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521CC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Partic</w:t>
      </w:r>
      <w:r w:rsidR="00EB101A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ipar en la convocatoria de los premios </w:t>
      </w:r>
      <w:r w:rsidR="007D7ADF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María Blanchard</w:t>
      </w:r>
      <w:r w:rsidRPr="00521CC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</w:t>
      </w:r>
      <w:r w:rsidR="007D7ADF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del curso 2025-2026 en la categoría indicada</w:t>
      </w:r>
      <w:r w:rsidRPr="00521CC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. </w:t>
      </w:r>
    </w:p>
    <w:p w14:paraId="658108F7" w14:textId="77777777" w:rsidR="00895526" w:rsidRPr="00DC03F3" w:rsidRDefault="00895526" w:rsidP="0089552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es-ES"/>
        </w:rPr>
      </w:pPr>
    </w:p>
    <w:p w14:paraId="2241CE43" w14:textId="7443EF43" w:rsidR="00895526" w:rsidRPr="00DC03F3" w:rsidRDefault="00895526" w:rsidP="00895526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color w:val="000000"/>
          <w:sz w:val="16"/>
          <w:szCs w:val="16"/>
          <w:lang w:eastAsia="es-ES"/>
        </w:rPr>
      </w:pPr>
      <w:r w:rsidRPr="00DC03F3">
        <w:rPr>
          <w:rFonts w:ascii="Arial" w:eastAsia="Times New Roman" w:hAnsi="Arial" w:cs="Arial"/>
          <w:color w:val="000000"/>
          <w:sz w:val="16"/>
          <w:szCs w:val="16"/>
          <w:lang w:eastAsia="es-ES"/>
        </w:rPr>
        <w:t>En ………………….…</w:t>
      </w:r>
      <w:r w:rsidR="00040BEB">
        <w:rPr>
          <w:rFonts w:ascii="Arial" w:eastAsia="Times New Roman" w:hAnsi="Arial" w:cs="Arial"/>
          <w:color w:val="000000"/>
          <w:sz w:val="16"/>
          <w:szCs w:val="16"/>
          <w:lang w:eastAsia="es-ES"/>
        </w:rPr>
        <w:t>………… a ………… de …………….……. de 202</w:t>
      </w:r>
      <w:r w:rsidR="006114AC">
        <w:rPr>
          <w:rFonts w:ascii="Arial" w:eastAsia="Times New Roman" w:hAnsi="Arial" w:cs="Arial"/>
          <w:color w:val="000000"/>
          <w:sz w:val="16"/>
          <w:szCs w:val="16"/>
          <w:lang w:eastAsia="es-ES"/>
        </w:rPr>
        <w:t>6</w:t>
      </w:r>
      <w:r w:rsidR="005E6A0D">
        <w:rPr>
          <w:rFonts w:ascii="Arial" w:eastAsia="Times New Roman" w:hAnsi="Arial" w:cs="Arial"/>
          <w:color w:val="000000"/>
          <w:sz w:val="16"/>
          <w:szCs w:val="16"/>
          <w:lang w:eastAsia="es-ES"/>
        </w:rPr>
        <w:t>.</w:t>
      </w:r>
    </w:p>
    <w:p w14:paraId="5192B4B5" w14:textId="77777777" w:rsidR="00895526" w:rsidRPr="00DC03F3" w:rsidRDefault="00895526" w:rsidP="0089552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4246"/>
      </w:tblGrid>
      <w:tr w:rsidR="00B3109B" w:rsidRPr="002561DB" w14:paraId="6684EBA2" w14:textId="77777777" w:rsidTr="008A2F6F">
        <w:trPr>
          <w:trHeight w:val="803"/>
        </w:trPr>
        <w:tc>
          <w:tcPr>
            <w:tcW w:w="4248" w:type="dxa"/>
            <w:vAlign w:val="center"/>
          </w:tcPr>
          <w:p w14:paraId="7E761EA6" w14:textId="7217535F" w:rsidR="00B3109B" w:rsidRDefault="00200F27" w:rsidP="00BE72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ab/>
            </w:r>
            <w:r w:rsidR="00B3109B" w:rsidRPr="00E07C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PERSONA SOLICITANTE</w:t>
            </w:r>
            <w:r w:rsidR="00B3109B" w:rsidRPr="00E07C1C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:</w:t>
            </w:r>
            <w:r w:rsidR="00B3109B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ab/>
            </w:r>
          </w:p>
          <w:p w14:paraId="03E667FD" w14:textId="07078F18" w:rsidR="0062002A" w:rsidRDefault="0062002A" w:rsidP="00BE72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  <w:p w14:paraId="48093DFF" w14:textId="259C34E8" w:rsidR="0062002A" w:rsidRDefault="0062002A" w:rsidP="00BE72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  <w:p w14:paraId="0FC18A7F" w14:textId="1482CB4E" w:rsidR="00B3109B" w:rsidRPr="00CC14A7" w:rsidRDefault="00B3109B" w:rsidP="00BE72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trike/>
                <w:sz w:val="16"/>
                <w:szCs w:val="16"/>
                <w:highlight w:val="yellow"/>
                <w:lang w:eastAsia="es-ES"/>
              </w:rPr>
            </w:pPr>
            <w:r w:rsidRPr="00DC03F3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Fdo.:……………………………………….</w:t>
            </w:r>
          </w:p>
        </w:tc>
        <w:tc>
          <w:tcPr>
            <w:tcW w:w="4246" w:type="dxa"/>
            <w:vAlign w:val="center"/>
          </w:tcPr>
          <w:p w14:paraId="3865F6B0" w14:textId="39300DC8" w:rsidR="00B3109B" w:rsidRDefault="00B3109B" w:rsidP="00BE72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E07C1C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TITULAR DE LA PATRIA POTESTAD/TUTOR O TUTORA LEGAL</w:t>
            </w:r>
          </w:p>
          <w:p w14:paraId="038D8654" w14:textId="676701BB" w:rsidR="0062002A" w:rsidRDefault="0062002A" w:rsidP="00BE72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</w:p>
          <w:p w14:paraId="64F6AE2D" w14:textId="3AB582DF" w:rsidR="00B3109B" w:rsidRPr="002561DB" w:rsidRDefault="00B3109B" w:rsidP="00BE72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highlight w:val="yellow"/>
                <w:lang w:eastAsia="es-ES"/>
              </w:rPr>
            </w:pPr>
            <w:r w:rsidRPr="00DC03F3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Fdo.:……………………………………….</w:t>
            </w:r>
          </w:p>
        </w:tc>
      </w:tr>
    </w:tbl>
    <w:p w14:paraId="5F8176F3" w14:textId="77777777" w:rsidR="006B73C6" w:rsidRPr="0062002A" w:rsidRDefault="006B73C6" w:rsidP="00521CC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16"/>
          <w:szCs w:val="16"/>
          <w:lang w:eastAsia="es-ES"/>
        </w:rPr>
      </w:pPr>
    </w:p>
    <w:p w14:paraId="154AE958" w14:textId="04BD1F59" w:rsidR="00D074E3" w:rsidRDefault="00895526" w:rsidP="0062002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</w:pPr>
      <w:r w:rsidRPr="00DC03F3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t>SR</w:t>
      </w:r>
      <w:r w:rsidR="00040BEB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t xml:space="preserve">. </w:t>
      </w:r>
      <w:r w:rsidR="009D74CC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t>CONSEJERO</w:t>
      </w:r>
      <w:r w:rsidR="00040BEB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t xml:space="preserve"> DE EDUCACIÓN</w:t>
      </w:r>
      <w:r w:rsidR="009D74CC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t>,</w:t>
      </w:r>
      <w:r w:rsidR="00040BEB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t xml:space="preserve"> FORMACIÓN PROFESIONAL</w:t>
      </w:r>
      <w:r w:rsidR="009D74CC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t xml:space="preserve"> Y UNIVERSIDADES</w:t>
      </w:r>
      <w:r w:rsidR="00D074E3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br w:type="page"/>
      </w:r>
    </w:p>
    <w:p w14:paraId="2CA8B147" w14:textId="7D969BBF" w:rsidR="00895526" w:rsidRDefault="00895526" w:rsidP="0089552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</w:pPr>
    </w:p>
    <w:tbl>
      <w:tblPr>
        <w:tblW w:w="893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0"/>
        <w:gridCol w:w="6801"/>
      </w:tblGrid>
      <w:tr w:rsidR="00AC632B" w:rsidRPr="00AC632B" w14:paraId="0619F587" w14:textId="77777777" w:rsidTr="00F71DA2">
        <w:trPr>
          <w:jc w:val="center"/>
        </w:trPr>
        <w:tc>
          <w:tcPr>
            <w:tcW w:w="8931" w:type="dxa"/>
            <w:gridSpan w:val="2"/>
            <w:shd w:val="clear" w:color="auto" w:fill="2E74B5" w:themeFill="accent1" w:themeFillShade="BF"/>
          </w:tcPr>
          <w:p w14:paraId="61341195" w14:textId="77777777" w:rsidR="00AC632B" w:rsidRPr="00AC632B" w:rsidRDefault="00AC632B" w:rsidP="00AC632B">
            <w:pPr>
              <w:contextualSpacing/>
              <w:jc w:val="center"/>
              <w:rPr>
                <w:rFonts w:ascii="Calibri" w:eastAsia="Calibri" w:hAnsi="Calibri" w:cs="Calibri"/>
                <w:b/>
                <w:color w:val="FFFFFF" w:themeColor="background1"/>
              </w:rPr>
            </w:pPr>
            <w:r w:rsidRPr="00AC632B">
              <w:rPr>
                <w:rFonts w:ascii="Calibri" w:eastAsia="Calibri" w:hAnsi="Calibri" w:cs="Calibri"/>
                <w:b/>
                <w:color w:val="FFFFFF" w:themeColor="background1"/>
              </w:rPr>
              <w:t>REGISTRO DE ACTIVIDADES DE TRATAMIENTO e</w:t>
            </w:r>
          </w:p>
          <w:p w14:paraId="259367EF" w14:textId="77777777" w:rsidR="00AC632B" w:rsidRPr="00AC632B" w:rsidRDefault="00AC632B" w:rsidP="00AC632B">
            <w:pPr>
              <w:contextualSpacing/>
              <w:jc w:val="center"/>
              <w:rPr>
                <w:rFonts w:ascii="Calibri" w:eastAsia="Calibri" w:hAnsi="Calibri" w:cs="Calibri"/>
                <w:b/>
                <w:color w:val="FFFFFF" w:themeColor="background1"/>
              </w:rPr>
            </w:pPr>
            <w:r w:rsidRPr="00AC632B">
              <w:rPr>
                <w:rFonts w:ascii="Calibri" w:eastAsia="Calibri" w:hAnsi="Calibri" w:cs="Calibri"/>
                <w:b/>
                <w:color w:val="FFFFFF" w:themeColor="background1"/>
              </w:rPr>
              <w:t>INFORMACIÓN AMPLIADA DE PROTECCIÓN DE DATOS</w:t>
            </w:r>
          </w:p>
          <w:p w14:paraId="2306F765" w14:textId="77777777" w:rsidR="00AC632B" w:rsidRPr="00AC632B" w:rsidRDefault="00AC632B" w:rsidP="00AC632B">
            <w:pPr>
              <w:contextualSpacing/>
              <w:jc w:val="center"/>
              <w:rPr>
                <w:rFonts w:ascii="Calibri" w:eastAsia="Calibri" w:hAnsi="Calibri" w:cs="Calibri"/>
                <w:b/>
                <w:color w:val="FFFFFF" w:themeColor="background1"/>
              </w:rPr>
            </w:pPr>
            <w:r w:rsidRPr="00AC632B">
              <w:rPr>
                <w:rFonts w:ascii="Calibri" w:eastAsia="Calibri" w:hAnsi="Calibri" w:cs="Calibri"/>
                <w:b/>
                <w:color w:val="FFFFFF" w:themeColor="background1"/>
              </w:rPr>
              <w:t>En cumplimiento del Reglamento General de Protección de Datos</w:t>
            </w:r>
          </w:p>
          <w:p w14:paraId="5D4DA0AD" w14:textId="77777777" w:rsidR="00AC632B" w:rsidRPr="00AC632B" w:rsidRDefault="00AC632B" w:rsidP="00AC632B">
            <w:pPr>
              <w:contextualSpacing/>
              <w:jc w:val="center"/>
              <w:rPr>
                <w:rFonts w:ascii="Calibri" w:eastAsia="Calibri" w:hAnsi="Calibri" w:cs="Calibri"/>
                <w:b/>
                <w:color w:val="FFFFFF" w:themeColor="background1"/>
              </w:rPr>
            </w:pPr>
            <w:r w:rsidRPr="00AC632B">
              <w:rPr>
                <w:rFonts w:ascii="Calibri" w:eastAsia="Calibri" w:hAnsi="Calibri" w:cs="Calibri"/>
                <w:b/>
                <w:color w:val="FFFFFF" w:themeColor="background1"/>
              </w:rPr>
              <w:t>(Reglamento (UE) 2016/679 del Parlamento Europeo y del Consejo de 27 de abril de 2016)</w:t>
            </w:r>
          </w:p>
        </w:tc>
      </w:tr>
      <w:tr w:rsidR="00AC632B" w:rsidRPr="00AC632B" w14:paraId="20FE4530" w14:textId="77777777" w:rsidTr="00F71DA2">
        <w:trPr>
          <w:jc w:val="center"/>
        </w:trPr>
        <w:tc>
          <w:tcPr>
            <w:tcW w:w="2130" w:type="dxa"/>
            <w:shd w:val="clear" w:color="auto" w:fill="DEEAF6"/>
            <w:vAlign w:val="center"/>
            <w:hideMark/>
          </w:tcPr>
          <w:p w14:paraId="2CECE601" w14:textId="77777777" w:rsidR="00AC632B" w:rsidRPr="00AC632B" w:rsidRDefault="00AC632B" w:rsidP="00AC632B">
            <w:pPr>
              <w:spacing w:after="200" w:line="240" w:lineRule="atLeast"/>
              <w:contextualSpacing/>
              <w:rPr>
                <w:rFonts w:ascii="Calibri" w:eastAsia="Calibri" w:hAnsi="Calibri" w:cs="Calibri"/>
                <w:b/>
              </w:rPr>
            </w:pPr>
            <w:r w:rsidRPr="00AC632B">
              <w:rPr>
                <w:rFonts w:ascii="Calibri" w:eastAsia="Calibri" w:hAnsi="Calibri" w:cs="Calibri"/>
                <w:b/>
              </w:rPr>
              <w:t>Tratamiento</w:t>
            </w:r>
          </w:p>
        </w:tc>
        <w:tc>
          <w:tcPr>
            <w:tcW w:w="6801" w:type="dxa"/>
            <w:hideMark/>
          </w:tcPr>
          <w:p w14:paraId="1740836A" w14:textId="06BB7AC8" w:rsidR="00AC632B" w:rsidRPr="00AC632B" w:rsidRDefault="00AC632B" w:rsidP="00AC632B">
            <w:pPr>
              <w:contextualSpacing/>
              <w:jc w:val="both"/>
              <w:rPr>
                <w:rFonts w:ascii="Calibri" w:eastAsia="Calibri" w:hAnsi="Calibri" w:cs="Calibri"/>
                <w:highlight w:val="yellow"/>
              </w:rPr>
            </w:pPr>
            <w:r w:rsidRPr="00AC632B">
              <w:rPr>
                <w:rFonts w:ascii="Calibri" w:eastAsia="Calibri" w:hAnsi="Calibri" w:cs="Calibri"/>
              </w:rPr>
              <w:t xml:space="preserve">Gestión de los datos personales de los </w:t>
            </w:r>
            <w:r>
              <w:rPr>
                <w:rFonts w:ascii="Calibri" w:eastAsia="Calibri" w:hAnsi="Calibri" w:cs="Calibri"/>
              </w:rPr>
              <w:t>solicitantes y, en su caso, representantes legales para la concesión de los premios María Blanchard.</w:t>
            </w:r>
          </w:p>
        </w:tc>
      </w:tr>
      <w:tr w:rsidR="00AC632B" w:rsidRPr="00AC632B" w14:paraId="6E60289E" w14:textId="77777777" w:rsidTr="00F71DA2">
        <w:trPr>
          <w:jc w:val="center"/>
        </w:trPr>
        <w:tc>
          <w:tcPr>
            <w:tcW w:w="2130" w:type="dxa"/>
            <w:shd w:val="clear" w:color="auto" w:fill="DEEAF6"/>
            <w:vAlign w:val="center"/>
            <w:hideMark/>
          </w:tcPr>
          <w:p w14:paraId="55B10772" w14:textId="77777777" w:rsidR="00AC632B" w:rsidRPr="00AC632B" w:rsidRDefault="00AC632B" w:rsidP="00AC632B">
            <w:pPr>
              <w:spacing w:after="200" w:line="240" w:lineRule="atLeast"/>
              <w:contextualSpacing/>
              <w:rPr>
                <w:rFonts w:ascii="Calibri" w:eastAsia="Calibri" w:hAnsi="Calibri" w:cs="Calibri"/>
                <w:b/>
              </w:rPr>
            </w:pPr>
            <w:r w:rsidRPr="00AC632B">
              <w:rPr>
                <w:rFonts w:ascii="Calibri" w:eastAsia="Calibri" w:hAnsi="Calibri" w:cs="Calibri"/>
                <w:b/>
              </w:rPr>
              <w:t>Responsable del tratamiento</w:t>
            </w:r>
          </w:p>
        </w:tc>
        <w:tc>
          <w:tcPr>
            <w:tcW w:w="6801" w:type="dxa"/>
            <w:hideMark/>
          </w:tcPr>
          <w:p w14:paraId="0377856C" w14:textId="77777777" w:rsidR="00AC632B" w:rsidRPr="00AC632B" w:rsidRDefault="00AC632B" w:rsidP="00AC632B">
            <w:pPr>
              <w:contextualSpacing/>
              <w:jc w:val="both"/>
              <w:rPr>
                <w:rFonts w:ascii="Calibri" w:eastAsia="Calibri" w:hAnsi="Calibri" w:cs="Calibri"/>
              </w:rPr>
            </w:pPr>
            <w:r w:rsidRPr="00AC632B">
              <w:rPr>
                <w:rFonts w:ascii="Calibri" w:eastAsia="Calibri" w:hAnsi="Calibri" w:cs="Calibri"/>
              </w:rPr>
              <w:t>Dirección General de Calidad y Equidad Educativa y Ordenación Académica.</w:t>
            </w:r>
          </w:p>
          <w:p w14:paraId="1B462E05" w14:textId="77777777" w:rsidR="00AC632B" w:rsidRPr="00AC632B" w:rsidRDefault="00AC632B" w:rsidP="00AC632B">
            <w:pPr>
              <w:jc w:val="both"/>
              <w:rPr>
                <w:rFonts w:ascii="Calibri" w:eastAsia="Calibri" w:hAnsi="Calibri" w:cs="Calibri"/>
              </w:rPr>
            </w:pPr>
            <w:r w:rsidRPr="00AC632B">
              <w:rPr>
                <w:rFonts w:ascii="Calibri" w:eastAsia="Calibri" w:hAnsi="Calibri" w:cs="Calibri"/>
              </w:rPr>
              <w:t>C/ Río de la Pila, 13 (39003 Santander).</w:t>
            </w:r>
          </w:p>
        </w:tc>
      </w:tr>
      <w:tr w:rsidR="00AC632B" w:rsidRPr="00AC632B" w14:paraId="76F4E95E" w14:textId="77777777" w:rsidTr="00F71DA2">
        <w:trPr>
          <w:jc w:val="center"/>
        </w:trPr>
        <w:tc>
          <w:tcPr>
            <w:tcW w:w="2130" w:type="dxa"/>
            <w:shd w:val="clear" w:color="auto" w:fill="DEEAF6"/>
            <w:vAlign w:val="center"/>
            <w:hideMark/>
          </w:tcPr>
          <w:p w14:paraId="7A031514" w14:textId="77777777" w:rsidR="00AC632B" w:rsidRPr="00AC632B" w:rsidRDefault="00AC632B" w:rsidP="00AC632B">
            <w:pPr>
              <w:spacing w:after="200" w:line="240" w:lineRule="atLeast"/>
              <w:contextualSpacing/>
              <w:rPr>
                <w:rFonts w:ascii="Calibri" w:eastAsia="Calibri" w:hAnsi="Calibri" w:cs="Calibri"/>
                <w:b/>
              </w:rPr>
            </w:pPr>
            <w:r w:rsidRPr="00AC632B">
              <w:rPr>
                <w:rFonts w:ascii="Calibri" w:eastAsia="Calibri" w:hAnsi="Calibri" w:cs="Calibri"/>
                <w:b/>
              </w:rPr>
              <w:t>Delegado de Protección de Datos</w:t>
            </w:r>
          </w:p>
        </w:tc>
        <w:tc>
          <w:tcPr>
            <w:tcW w:w="6801" w:type="dxa"/>
            <w:hideMark/>
          </w:tcPr>
          <w:p w14:paraId="634C9ED1" w14:textId="77777777" w:rsidR="00AC632B" w:rsidRPr="00AC632B" w:rsidRDefault="00AC632B" w:rsidP="00AC632B">
            <w:pPr>
              <w:contextualSpacing/>
              <w:jc w:val="both"/>
              <w:rPr>
                <w:rFonts w:ascii="Calibri" w:eastAsia="Calibri" w:hAnsi="Calibri" w:cs="Calibri"/>
              </w:rPr>
            </w:pPr>
            <w:r w:rsidRPr="00AC632B">
              <w:rPr>
                <w:rFonts w:ascii="Calibri" w:eastAsia="Calibri" w:hAnsi="Calibri" w:cs="Calibri"/>
              </w:rPr>
              <w:t>Delegado de Protección de Datos de la Administración de la Comunidad Autónoma de Cantabria.</w:t>
            </w:r>
          </w:p>
          <w:p w14:paraId="0D75B030" w14:textId="77777777" w:rsidR="00AC632B" w:rsidRPr="00AC632B" w:rsidRDefault="00AC632B" w:rsidP="00AC632B">
            <w:pPr>
              <w:jc w:val="both"/>
              <w:rPr>
                <w:rFonts w:ascii="Calibri" w:eastAsia="Calibri" w:hAnsi="Calibri" w:cs="Calibri"/>
              </w:rPr>
            </w:pPr>
            <w:r w:rsidRPr="00AC632B">
              <w:rPr>
                <w:rFonts w:ascii="Calibri" w:eastAsia="Calibri" w:hAnsi="Calibri" w:cs="Calibri"/>
              </w:rPr>
              <w:t>C/ Peña Herbosa, 29 4ªplanta (39003 Santander).</w:t>
            </w:r>
          </w:p>
        </w:tc>
      </w:tr>
      <w:tr w:rsidR="00AC632B" w:rsidRPr="00AC632B" w14:paraId="688E9B65" w14:textId="77777777" w:rsidTr="00F71DA2">
        <w:trPr>
          <w:trHeight w:val="214"/>
          <w:jc w:val="center"/>
        </w:trPr>
        <w:tc>
          <w:tcPr>
            <w:tcW w:w="2130" w:type="dxa"/>
            <w:shd w:val="clear" w:color="auto" w:fill="DEEAF6"/>
            <w:vAlign w:val="center"/>
            <w:hideMark/>
          </w:tcPr>
          <w:p w14:paraId="2CA9A360" w14:textId="77777777" w:rsidR="00AC632B" w:rsidRPr="00AC632B" w:rsidRDefault="00AC632B" w:rsidP="00AC632B">
            <w:pPr>
              <w:spacing w:after="200" w:line="240" w:lineRule="atLeast"/>
              <w:contextualSpacing/>
              <w:rPr>
                <w:rFonts w:ascii="Calibri" w:eastAsia="Calibri" w:hAnsi="Calibri" w:cs="Calibri"/>
                <w:b/>
              </w:rPr>
            </w:pPr>
            <w:r w:rsidRPr="00AC632B">
              <w:rPr>
                <w:rFonts w:ascii="Calibri" w:eastAsia="Calibri" w:hAnsi="Calibri" w:cs="Calibri"/>
                <w:b/>
              </w:rPr>
              <w:t xml:space="preserve">Finalidad </w:t>
            </w:r>
          </w:p>
        </w:tc>
        <w:tc>
          <w:tcPr>
            <w:tcW w:w="6801" w:type="dxa"/>
            <w:hideMark/>
          </w:tcPr>
          <w:p w14:paraId="02ED66D5" w14:textId="146C4282" w:rsidR="00AC632B" w:rsidRPr="00AC632B" w:rsidRDefault="00CC1021" w:rsidP="00AC632B">
            <w:pPr>
              <w:spacing w:after="0" w:line="0" w:lineRule="atLeast"/>
              <w:contextualSpacing/>
              <w:jc w:val="both"/>
              <w:rPr>
                <w:rFonts w:ascii="Calibri" w:eastAsia="Calibri" w:hAnsi="Calibri" w:cs="Calibri"/>
                <w:highlight w:val="yellow"/>
              </w:rPr>
            </w:pPr>
            <w:bookmarkStart w:id="0" w:name="_Hlk46598742"/>
            <w:r>
              <w:rPr>
                <w:rFonts w:ascii="Calibri" w:eastAsia="Times New Roman" w:hAnsi="Calibri" w:cs="Calibri"/>
                <w:lang w:val="es-ES_tradnl" w:eastAsia="es-ES"/>
              </w:rPr>
              <w:t>Premios María Blanchard</w:t>
            </w:r>
            <w:r w:rsidR="00AC632B" w:rsidRPr="00AC632B">
              <w:rPr>
                <w:rFonts w:ascii="Calibri" w:eastAsia="SimSun" w:hAnsi="Calibri" w:cs="Calibri"/>
                <w:lang w:eastAsia="zh-CN"/>
              </w:rPr>
              <w:t>.</w:t>
            </w:r>
            <w:bookmarkEnd w:id="0"/>
          </w:p>
        </w:tc>
      </w:tr>
      <w:tr w:rsidR="00AC632B" w:rsidRPr="00AC632B" w14:paraId="17802CEF" w14:textId="77777777" w:rsidTr="00F71DA2">
        <w:trPr>
          <w:trHeight w:val="440"/>
          <w:jc w:val="center"/>
        </w:trPr>
        <w:tc>
          <w:tcPr>
            <w:tcW w:w="2130" w:type="dxa"/>
            <w:shd w:val="clear" w:color="auto" w:fill="DEEAF6"/>
            <w:vAlign w:val="center"/>
          </w:tcPr>
          <w:p w14:paraId="41EC5D5E" w14:textId="77777777" w:rsidR="00AC632B" w:rsidRPr="00AC632B" w:rsidRDefault="00AC632B" w:rsidP="00AC632B">
            <w:pPr>
              <w:spacing w:after="200" w:line="240" w:lineRule="atLeast"/>
              <w:contextualSpacing/>
              <w:rPr>
                <w:rFonts w:ascii="Calibri" w:eastAsia="Calibri" w:hAnsi="Calibri" w:cs="Calibri"/>
                <w:b/>
              </w:rPr>
            </w:pPr>
            <w:r w:rsidRPr="00AC632B">
              <w:rPr>
                <w:rFonts w:ascii="Calibri" w:eastAsia="Calibri" w:hAnsi="Calibri" w:cs="Calibri"/>
                <w:b/>
              </w:rPr>
              <w:t xml:space="preserve">Legitimación </w:t>
            </w:r>
          </w:p>
        </w:tc>
        <w:tc>
          <w:tcPr>
            <w:tcW w:w="6801" w:type="dxa"/>
          </w:tcPr>
          <w:p w14:paraId="23C6AA4E" w14:textId="77777777" w:rsidR="00AC632B" w:rsidRPr="00AC632B" w:rsidRDefault="00AC632B" w:rsidP="00AC632B">
            <w:pPr>
              <w:contextualSpacing/>
              <w:jc w:val="both"/>
              <w:rPr>
                <w:rFonts w:ascii="Calibri" w:eastAsia="SimSun" w:hAnsi="Calibri" w:cs="Calibri"/>
                <w:lang w:eastAsia="zh-CN"/>
              </w:rPr>
            </w:pPr>
            <w:r w:rsidRPr="00AC632B">
              <w:rPr>
                <w:rFonts w:ascii="Calibri" w:eastAsia="SimSun" w:hAnsi="Calibri" w:cs="Calibri"/>
                <w:lang w:eastAsia="zh-CN"/>
              </w:rPr>
              <w:t>RGPD 6.1e): el tratamiento es necesario para el cumplimiento de una misión realizada en interés público o en el ejercicio de poderes públicos conferidos al responsable del tratamiento.</w:t>
            </w:r>
          </w:p>
        </w:tc>
      </w:tr>
      <w:tr w:rsidR="00AC632B" w:rsidRPr="00AC632B" w14:paraId="0CFA3BEE" w14:textId="77777777" w:rsidTr="00F71DA2">
        <w:trPr>
          <w:trHeight w:val="440"/>
          <w:jc w:val="center"/>
        </w:trPr>
        <w:tc>
          <w:tcPr>
            <w:tcW w:w="2130" w:type="dxa"/>
            <w:shd w:val="clear" w:color="auto" w:fill="DEEAF6"/>
            <w:vAlign w:val="center"/>
          </w:tcPr>
          <w:p w14:paraId="2B4881F3" w14:textId="77777777" w:rsidR="00AC632B" w:rsidRPr="00AC632B" w:rsidRDefault="00AC632B" w:rsidP="00AC632B">
            <w:pPr>
              <w:spacing w:after="200" w:line="240" w:lineRule="atLeast"/>
              <w:contextualSpacing/>
              <w:rPr>
                <w:rFonts w:ascii="Calibri" w:eastAsia="Calibri" w:hAnsi="Calibri" w:cs="Calibri"/>
                <w:b/>
              </w:rPr>
            </w:pPr>
            <w:r w:rsidRPr="00AC632B">
              <w:rPr>
                <w:rFonts w:ascii="Calibri" w:eastAsia="Calibri" w:hAnsi="Calibri" w:cs="Calibri"/>
                <w:b/>
              </w:rPr>
              <w:t>Categorías de los interesados</w:t>
            </w:r>
          </w:p>
        </w:tc>
        <w:tc>
          <w:tcPr>
            <w:tcW w:w="6801" w:type="dxa"/>
          </w:tcPr>
          <w:p w14:paraId="17AE18CD" w14:textId="0E1C0DFF" w:rsidR="00AC632B" w:rsidRPr="00AC632B" w:rsidRDefault="00CC1021" w:rsidP="00AC632B">
            <w:pPr>
              <w:contextualSpacing/>
              <w:jc w:val="both"/>
              <w:rPr>
                <w:rFonts w:ascii="Calibri" w:eastAsia="SimSun" w:hAnsi="Calibri" w:cs="Calibri"/>
                <w:lang w:eastAsia="zh-CN"/>
              </w:rPr>
            </w:pPr>
            <w:r>
              <w:rPr>
                <w:rFonts w:ascii="Calibri" w:eastAsia="Calibri" w:hAnsi="Calibri" w:cs="Calibri"/>
              </w:rPr>
              <w:t>Solicitantes y, en su caso, representantes legales para la concesión de los premios María Blanchard en la Comunidad Autónoma de Cantabria.</w:t>
            </w:r>
          </w:p>
        </w:tc>
      </w:tr>
      <w:tr w:rsidR="00AC632B" w:rsidRPr="00AC632B" w14:paraId="2399BCEC" w14:textId="77777777" w:rsidTr="00F71DA2">
        <w:trPr>
          <w:trHeight w:val="440"/>
          <w:jc w:val="center"/>
        </w:trPr>
        <w:tc>
          <w:tcPr>
            <w:tcW w:w="2130" w:type="dxa"/>
            <w:shd w:val="clear" w:color="auto" w:fill="DEEAF6"/>
            <w:vAlign w:val="center"/>
          </w:tcPr>
          <w:p w14:paraId="76D9C990" w14:textId="77777777" w:rsidR="00AC632B" w:rsidRPr="00AC632B" w:rsidRDefault="00AC632B" w:rsidP="00AC632B">
            <w:pPr>
              <w:spacing w:after="200" w:line="240" w:lineRule="atLeast"/>
              <w:contextualSpacing/>
              <w:rPr>
                <w:rFonts w:ascii="Calibri" w:eastAsia="Calibri" w:hAnsi="Calibri" w:cs="Calibri"/>
                <w:b/>
              </w:rPr>
            </w:pPr>
            <w:r w:rsidRPr="00AC632B">
              <w:rPr>
                <w:rFonts w:ascii="Calibri" w:eastAsia="Calibri" w:hAnsi="Calibri" w:cs="Calibri"/>
                <w:b/>
              </w:rPr>
              <w:t>Categorías de datos personales</w:t>
            </w:r>
          </w:p>
        </w:tc>
        <w:tc>
          <w:tcPr>
            <w:tcW w:w="6801" w:type="dxa"/>
          </w:tcPr>
          <w:p w14:paraId="1C168AAE" w14:textId="503B6BFD" w:rsidR="00AC632B" w:rsidRPr="00AC632B" w:rsidRDefault="00F474D6" w:rsidP="00AC632B">
            <w:pPr>
              <w:contextualSpacing/>
              <w:jc w:val="both"/>
              <w:rPr>
                <w:rFonts w:ascii="Calibri" w:eastAsia="SimSun" w:hAnsi="Calibri" w:cs="Calibri"/>
                <w:lang w:eastAsia="zh-CN"/>
              </w:rPr>
            </w:pPr>
            <w:r w:rsidRPr="00F474D6">
              <w:rPr>
                <w:rFonts w:ascii="Calibri" w:eastAsia="SimSun" w:hAnsi="Calibri" w:cs="Calibri"/>
                <w:lang w:eastAsia="zh-CN"/>
              </w:rPr>
              <w:t>Datos identificativos</w:t>
            </w:r>
            <w:r w:rsidR="00AC632B" w:rsidRPr="00AC632B">
              <w:rPr>
                <w:rFonts w:ascii="Calibri" w:eastAsia="SimSun" w:hAnsi="Calibri" w:cs="Calibri"/>
                <w:lang w:eastAsia="zh-CN"/>
              </w:rPr>
              <w:t>.</w:t>
            </w:r>
          </w:p>
          <w:p w14:paraId="27D3084F" w14:textId="60E0430C" w:rsidR="00AC632B" w:rsidRPr="00AC632B" w:rsidRDefault="00F474D6" w:rsidP="00AC632B">
            <w:pPr>
              <w:contextualSpacing/>
              <w:jc w:val="both"/>
              <w:rPr>
                <w:rFonts w:ascii="Calibri" w:eastAsia="SimSun" w:hAnsi="Calibri" w:cs="Calibri"/>
                <w:lang w:eastAsia="zh-CN"/>
              </w:rPr>
            </w:pPr>
            <w:r w:rsidRPr="00F474D6">
              <w:rPr>
                <w:rFonts w:ascii="Calibri" w:eastAsia="SimSun" w:hAnsi="Calibri" w:cs="Calibri"/>
                <w:lang w:eastAsia="zh-CN"/>
              </w:rPr>
              <w:t>Datos de contacto</w:t>
            </w:r>
            <w:r w:rsidR="00AC632B" w:rsidRPr="00AC632B">
              <w:rPr>
                <w:rFonts w:ascii="Calibri" w:eastAsia="SimSun" w:hAnsi="Calibri" w:cs="Calibri"/>
                <w:lang w:eastAsia="zh-CN"/>
              </w:rPr>
              <w:t>.</w:t>
            </w:r>
          </w:p>
          <w:p w14:paraId="65F28308" w14:textId="197A250D" w:rsidR="00AC632B" w:rsidRPr="00AC632B" w:rsidRDefault="00F474D6" w:rsidP="00AC632B">
            <w:pPr>
              <w:contextualSpacing/>
              <w:jc w:val="both"/>
              <w:rPr>
                <w:rFonts w:ascii="Calibri" w:eastAsia="SimSun" w:hAnsi="Calibri" w:cs="Calibri"/>
                <w:lang w:eastAsia="zh-CN"/>
              </w:rPr>
            </w:pPr>
            <w:r w:rsidRPr="00F474D6">
              <w:rPr>
                <w:rFonts w:ascii="Calibri" w:eastAsia="SimSun" w:hAnsi="Calibri" w:cs="Calibri"/>
                <w:lang w:eastAsia="zh-CN"/>
              </w:rPr>
              <w:t>Datos bancarios</w:t>
            </w:r>
            <w:r w:rsidR="00AC632B" w:rsidRPr="00AC632B">
              <w:rPr>
                <w:rFonts w:ascii="Calibri" w:eastAsia="SimSun" w:hAnsi="Calibri" w:cs="Calibri"/>
                <w:lang w:eastAsia="zh-CN"/>
              </w:rPr>
              <w:t>.</w:t>
            </w:r>
          </w:p>
        </w:tc>
      </w:tr>
      <w:tr w:rsidR="00AC632B" w:rsidRPr="00AC632B" w14:paraId="4EB0EA76" w14:textId="77777777" w:rsidTr="00F71DA2">
        <w:trPr>
          <w:trHeight w:val="440"/>
          <w:jc w:val="center"/>
        </w:trPr>
        <w:tc>
          <w:tcPr>
            <w:tcW w:w="2130" w:type="dxa"/>
            <w:shd w:val="clear" w:color="auto" w:fill="DEEAF6"/>
            <w:vAlign w:val="center"/>
          </w:tcPr>
          <w:p w14:paraId="5BF17C9B" w14:textId="77777777" w:rsidR="00AC632B" w:rsidRPr="00AC632B" w:rsidRDefault="00AC632B" w:rsidP="00AC632B">
            <w:pPr>
              <w:spacing w:after="200" w:line="240" w:lineRule="atLeast"/>
              <w:contextualSpacing/>
              <w:rPr>
                <w:rFonts w:ascii="Calibri" w:eastAsia="Calibri" w:hAnsi="Calibri" w:cs="Calibri"/>
                <w:b/>
              </w:rPr>
            </w:pPr>
            <w:r w:rsidRPr="00AC632B">
              <w:rPr>
                <w:rFonts w:ascii="Calibri" w:eastAsia="Calibri" w:hAnsi="Calibri" w:cs="Calibri"/>
                <w:b/>
              </w:rPr>
              <w:t>Fuente de la que proceden los datos</w:t>
            </w:r>
          </w:p>
        </w:tc>
        <w:tc>
          <w:tcPr>
            <w:tcW w:w="6801" w:type="dxa"/>
          </w:tcPr>
          <w:p w14:paraId="5A461C1A" w14:textId="77777777" w:rsidR="00AC632B" w:rsidRPr="00AC632B" w:rsidRDefault="00AC632B" w:rsidP="00AC632B">
            <w:pPr>
              <w:contextualSpacing/>
              <w:jc w:val="both"/>
              <w:rPr>
                <w:rFonts w:ascii="Calibri" w:eastAsia="SimSun" w:hAnsi="Calibri" w:cs="Calibri"/>
                <w:lang w:eastAsia="zh-CN"/>
              </w:rPr>
            </w:pPr>
            <w:r w:rsidRPr="00AC632B">
              <w:rPr>
                <w:rFonts w:ascii="Calibri" w:eastAsia="SimSun" w:hAnsi="Calibri" w:cs="Calibri"/>
                <w:lang w:eastAsia="zh-CN"/>
              </w:rPr>
              <w:t>El propio interesado.</w:t>
            </w:r>
          </w:p>
        </w:tc>
      </w:tr>
      <w:tr w:rsidR="00AC632B" w:rsidRPr="00AC632B" w14:paraId="4C5669F2" w14:textId="77777777" w:rsidTr="00F71DA2">
        <w:trPr>
          <w:trHeight w:val="440"/>
          <w:jc w:val="center"/>
        </w:trPr>
        <w:tc>
          <w:tcPr>
            <w:tcW w:w="2130" w:type="dxa"/>
            <w:shd w:val="clear" w:color="auto" w:fill="DEEAF6"/>
            <w:vAlign w:val="center"/>
          </w:tcPr>
          <w:p w14:paraId="741F829C" w14:textId="77777777" w:rsidR="00AC632B" w:rsidRPr="00AC632B" w:rsidRDefault="00AC632B" w:rsidP="00AC632B">
            <w:pPr>
              <w:spacing w:after="200" w:line="240" w:lineRule="atLeast"/>
              <w:contextualSpacing/>
              <w:rPr>
                <w:rFonts w:ascii="Calibri" w:eastAsia="Calibri" w:hAnsi="Calibri" w:cs="Calibri"/>
                <w:b/>
              </w:rPr>
            </w:pPr>
            <w:r w:rsidRPr="00AC632B">
              <w:rPr>
                <w:rFonts w:ascii="Calibri" w:eastAsia="Calibri" w:hAnsi="Calibri" w:cs="Calibri"/>
                <w:b/>
              </w:rPr>
              <w:t>Consecuencia de no facilitar los datos</w:t>
            </w:r>
          </w:p>
        </w:tc>
        <w:tc>
          <w:tcPr>
            <w:tcW w:w="6801" w:type="dxa"/>
          </w:tcPr>
          <w:p w14:paraId="77E2A164" w14:textId="77777777" w:rsidR="00AC632B" w:rsidRPr="00AC632B" w:rsidRDefault="00AC632B" w:rsidP="00AC632B">
            <w:pPr>
              <w:contextualSpacing/>
              <w:jc w:val="both"/>
              <w:rPr>
                <w:rFonts w:ascii="Calibri" w:eastAsia="SimSun" w:hAnsi="Calibri" w:cs="Calibri"/>
                <w:lang w:eastAsia="zh-CN"/>
              </w:rPr>
            </w:pPr>
            <w:r w:rsidRPr="00AC632B">
              <w:rPr>
                <w:rFonts w:ascii="Calibri" w:eastAsia="SimSun" w:hAnsi="Calibri" w:cs="Calibri"/>
                <w:lang w:eastAsia="zh-CN"/>
              </w:rPr>
              <w:t>Si no se cumplimentan los datos personales del representante no resultará posible realizar los trámites administrativos necesarios.</w:t>
            </w:r>
          </w:p>
        </w:tc>
      </w:tr>
      <w:tr w:rsidR="00AC632B" w:rsidRPr="00AC632B" w14:paraId="2E2D1AF9" w14:textId="77777777" w:rsidTr="00F71DA2">
        <w:trPr>
          <w:trHeight w:val="440"/>
          <w:jc w:val="center"/>
        </w:trPr>
        <w:tc>
          <w:tcPr>
            <w:tcW w:w="2130" w:type="dxa"/>
            <w:shd w:val="clear" w:color="auto" w:fill="DEEAF6"/>
            <w:vAlign w:val="center"/>
          </w:tcPr>
          <w:p w14:paraId="2A2B430E" w14:textId="77777777" w:rsidR="00AC632B" w:rsidRPr="00AC632B" w:rsidRDefault="00AC632B" w:rsidP="00AC632B">
            <w:pPr>
              <w:spacing w:after="200" w:line="240" w:lineRule="atLeast"/>
              <w:contextualSpacing/>
              <w:rPr>
                <w:rFonts w:ascii="Calibri" w:eastAsia="Calibri" w:hAnsi="Calibri" w:cs="Calibri"/>
                <w:b/>
              </w:rPr>
            </w:pPr>
            <w:r w:rsidRPr="00AC632B">
              <w:rPr>
                <w:rFonts w:ascii="Calibri" w:eastAsia="Calibri" w:hAnsi="Calibri" w:cs="Calibri"/>
                <w:b/>
              </w:rPr>
              <w:t>Plazos previstos de conservación</w:t>
            </w:r>
          </w:p>
        </w:tc>
        <w:tc>
          <w:tcPr>
            <w:tcW w:w="6801" w:type="dxa"/>
          </w:tcPr>
          <w:p w14:paraId="58B83744" w14:textId="77777777" w:rsidR="00AC632B" w:rsidRPr="00AC632B" w:rsidRDefault="00AC632B" w:rsidP="00AC632B">
            <w:pPr>
              <w:contextualSpacing/>
              <w:jc w:val="both"/>
              <w:rPr>
                <w:rFonts w:ascii="Calibri" w:eastAsia="SimSun" w:hAnsi="Calibri" w:cs="Calibri"/>
                <w:lang w:eastAsia="zh-CN"/>
              </w:rPr>
            </w:pPr>
            <w:r w:rsidRPr="00AC632B">
              <w:rPr>
                <w:rFonts w:ascii="Calibri" w:eastAsia="SimSun" w:hAnsi="Calibri" w:cs="Calibri"/>
                <w:lang w:eastAsia="zh-CN"/>
              </w:rPr>
              <w:t>Los datos personales proporcionados se conservarán durante el tiempo necesario para cumplir con la finalidad para la que se recaban y para determinar las posibles responsabilidades que se pudieran derivar de la finalidad. Será de aplicación lo dispuesto en la normativa de archivos y documentación.</w:t>
            </w:r>
          </w:p>
        </w:tc>
      </w:tr>
      <w:tr w:rsidR="00AC632B" w:rsidRPr="00AC632B" w14:paraId="2E35894F" w14:textId="77777777" w:rsidTr="00F71DA2">
        <w:trPr>
          <w:trHeight w:val="440"/>
          <w:jc w:val="center"/>
        </w:trPr>
        <w:tc>
          <w:tcPr>
            <w:tcW w:w="2130" w:type="dxa"/>
            <w:shd w:val="clear" w:color="auto" w:fill="DEEAF6"/>
            <w:vAlign w:val="center"/>
          </w:tcPr>
          <w:p w14:paraId="1370922F" w14:textId="77777777" w:rsidR="00AC632B" w:rsidRPr="00AC632B" w:rsidRDefault="00AC632B" w:rsidP="00AC632B">
            <w:pPr>
              <w:spacing w:after="200" w:line="240" w:lineRule="atLeast"/>
              <w:contextualSpacing/>
              <w:rPr>
                <w:rFonts w:ascii="Calibri" w:eastAsia="Calibri" w:hAnsi="Calibri" w:cs="Calibri"/>
                <w:b/>
              </w:rPr>
            </w:pPr>
            <w:r w:rsidRPr="00AC632B">
              <w:rPr>
                <w:rFonts w:ascii="Calibri" w:eastAsia="Calibri" w:hAnsi="Calibri" w:cs="Calibri"/>
                <w:b/>
              </w:rPr>
              <w:t>Destinatarios de cesión de datos</w:t>
            </w:r>
          </w:p>
        </w:tc>
        <w:tc>
          <w:tcPr>
            <w:tcW w:w="6801" w:type="dxa"/>
          </w:tcPr>
          <w:p w14:paraId="60A4D2BD" w14:textId="77777777" w:rsidR="00AC632B" w:rsidRPr="00AC632B" w:rsidRDefault="00AC632B" w:rsidP="00AC632B">
            <w:pPr>
              <w:contextualSpacing/>
              <w:jc w:val="both"/>
              <w:rPr>
                <w:rFonts w:ascii="Calibri" w:eastAsia="SimSun" w:hAnsi="Calibri" w:cs="Calibri"/>
                <w:lang w:eastAsia="zh-CN"/>
              </w:rPr>
            </w:pPr>
            <w:r w:rsidRPr="00AC632B">
              <w:rPr>
                <w:rFonts w:ascii="Calibri" w:eastAsia="SimSun" w:hAnsi="Calibri" w:cs="Calibri"/>
                <w:lang w:eastAsia="zh-CN"/>
              </w:rPr>
              <w:t>No están previstos, salvo obligación legal.</w:t>
            </w:r>
          </w:p>
        </w:tc>
      </w:tr>
      <w:tr w:rsidR="00AC632B" w:rsidRPr="00AC632B" w14:paraId="691F2EFE" w14:textId="77777777" w:rsidTr="00F71DA2">
        <w:trPr>
          <w:trHeight w:val="440"/>
          <w:jc w:val="center"/>
        </w:trPr>
        <w:tc>
          <w:tcPr>
            <w:tcW w:w="2130" w:type="dxa"/>
            <w:shd w:val="clear" w:color="auto" w:fill="DEEAF6"/>
            <w:vAlign w:val="center"/>
          </w:tcPr>
          <w:p w14:paraId="56E15DB6" w14:textId="77777777" w:rsidR="00AC632B" w:rsidRPr="00AC632B" w:rsidRDefault="00AC632B" w:rsidP="00AC632B">
            <w:pPr>
              <w:spacing w:after="200" w:line="240" w:lineRule="atLeast"/>
              <w:contextualSpacing/>
              <w:rPr>
                <w:rFonts w:ascii="Calibri" w:eastAsia="Calibri" w:hAnsi="Calibri" w:cs="Calibri"/>
                <w:b/>
              </w:rPr>
            </w:pPr>
            <w:r w:rsidRPr="00AC632B">
              <w:rPr>
                <w:rFonts w:ascii="Calibri" w:eastAsia="Calibri" w:hAnsi="Calibri" w:cs="Calibri"/>
                <w:b/>
              </w:rPr>
              <w:t>Transferencias internacionales</w:t>
            </w:r>
          </w:p>
        </w:tc>
        <w:tc>
          <w:tcPr>
            <w:tcW w:w="6801" w:type="dxa"/>
          </w:tcPr>
          <w:p w14:paraId="1ED4E9EF" w14:textId="77777777" w:rsidR="00AC632B" w:rsidRPr="00AC632B" w:rsidRDefault="00AC632B" w:rsidP="00AC632B">
            <w:pPr>
              <w:contextualSpacing/>
              <w:jc w:val="both"/>
              <w:rPr>
                <w:rFonts w:ascii="Calibri" w:eastAsia="SimSun" w:hAnsi="Calibri" w:cs="Calibri"/>
                <w:lang w:eastAsia="zh-CN"/>
              </w:rPr>
            </w:pPr>
            <w:r w:rsidRPr="00AC632B">
              <w:rPr>
                <w:rFonts w:ascii="Calibri" w:eastAsia="SimSun" w:hAnsi="Calibri" w:cs="Calibri"/>
                <w:lang w:eastAsia="zh-CN"/>
              </w:rPr>
              <w:t>No están previstas.</w:t>
            </w:r>
          </w:p>
        </w:tc>
      </w:tr>
      <w:tr w:rsidR="00AC632B" w:rsidRPr="00AC632B" w14:paraId="7C45D18C" w14:textId="77777777" w:rsidTr="00F71DA2">
        <w:trPr>
          <w:jc w:val="center"/>
        </w:trPr>
        <w:tc>
          <w:tcPr>
            <w:tcW w:w="2130" w:type="dxa"/>
            <w:shd w:val="clear" w:color="auto" w:fill="DEEAF6"/>
            <w:vAlign w:val="center"/>
            <w:hideMark/>
          </w:tcPr>
          <w:p w14:paraId="6C5AB6D0" w14:textId="77777777" w:rsidR="00AC632B" w:rsidRPr="00AC632B" w:rsidRDefault="00AC632B" w:rsidP="00AC632B">
            <w:pPr>
              <w:spacing w:after="200" w:line="240" w:lineRule="atLeast"/>
              <w:contextualSpacing/>
              <w:rPr>
                <w:rFonts w:ascii="Calibri" w:eastAsia="Calibri" w:hAnsi="Calibri" w:cs="Calibri"/>
                <w:b/>
              </w:rPr>
            </w:pPr>
            <w:r w:rsidRPr="00AC632B">
              <w:rPr>
                <w:rFonts w:ascii="Calibri" w:eastAsia="Calibri" w:hAnsi="Calibri" w:cs="Calibri"/>
                <w:b/>
              </w:rPr>
              <w:t>Derechos</w:t>
            </w:r>
          </w:p>
        </w:tc>
        <w:tc>
          <w:tcPr>
            <w:tcW w:w="6801" w:type="dxa"/>
            <w:hideMark/>
          </w:tcPr>
          <w:p w14:paraId="6F244305" w14:textId="77777777" w:rsidR="00AC632B" w:rsidRPr="00AC632B" w:rsidRDefault="00AC632B" w:rsidP="00AC632B">
            <w:pPr>
              <w:contextualSpacing/>
              <w:jc w:val="both"/>
              <w:rPr>
                <w:rFonts w:ascii="Calibri" w:eastAsia="Calibri" w:hAnsi="Calibri" w:cs="Calibri"/>
              </w:rPr>
            </w:pPr>
            <w:r w:rsidRPr="00AC632B">
              <w:rPr>
                <w:rFonts w:ascii="Calibri" w:eastAsia="Calibri" w:hAnsi="Calibri" w:cs="Calibri"/>
              </w:rPr>
              <w:t>Cualquier persona tiene derecho a obtener confirmación sobre el tratamiento que de sus datos se llevan a cabo. Puede ejercer sus derechos de acceso, rectificación, supresión, limitación del tratamiento u oposición, así como la portabilidad de datos, ante el titular de la Dirección General de Calidad y Equidad Educativa y Ordenación Académica.</w:t>
            </w:r>
          </w:p>
          <w:p w14:paraId="5D2C0196" w14:textId="77777777" w:rsidR="00AC632B" w:rsidRPr="00AC632B" w:rsidRDefault="00AC632B" w:rsidP="00AC632B">
            <w:pPr>
              <w:contextualSpacing/>
              <w:jc w:val="both"/>
              <w:rPr>
                <w:rFonts w:ascii="Calibri" w:eastAsia="Calibri" w:hAnsi="Calibri" w:cs="Calibri"/>
              </w:rPr>
            </w:pPr>
            <w:r w:rsidRPr="00AC632B">
              <w:rPr>
                <w:rFonts w:ascii="Calibri" w:eastAsia="Calibri" w:hAnsi="Calibri" w:cs="Calibri"/>
              </w:rPr>
              <w:t>También tiene derecho a reclamar ante la Agencia Española de Protección de Datos (www.aepd.es).</w:t>
            </w:r>
          </w:p>
        </w:tc>
      </w:tr>
      <w:tr w:rsidR="00AC632B" w:rsidRPr="00AC632B" w14:paraId="6551D173" w14:textId="77777777" w:rsidTr="00F71DA2">
        <w:trPr>
          <w:jc w:val="center"/>
        </w:trPr>
        <w:tc>
          <w:tcPr>
            <w:tcW w:w="2130" w:type="dxa"/>
            <w:shd w:val="clear" w:color="auto" w:fill="DEEAF6"/>
            <w:vAlign w:val="center"/>
          </w:tcPr>
          <w:p w14:paraId="1D84E3F1" w14:textId="77777777" w:rsidR="00AC632B" w:rsidRPr="00AC632B" w:rsidRDefault="00AC632B" w:rsidP="00AC632B">
            <w:pPr>
              <w:spacing w:after="200" w:line="240" w:lineRule="atLeast"/>
              <w:contextualSpacing/>
              <w:rPr>
                <w:rFonts w:ascii="Calibri" w:eastAsia="Calibri" w:hAnsi="Calibri" w:cs="Calibri"/>
                <w:b/>
              </w:rPr>
            </w:pPr>
            <w:r w:rsidRPr="00AC632B">
              <w:rPr>
                <w:rFonts w:ascii="Calibri" w:eastAsia="Calibri" w:hAnsi="Calibri" w:cs="Calibri"/>
                <w:b/>
              </w:rPr>
              <w:t>Información ampliada</w:t>
            </w:r>
          </w:p>
        </w:tc>
        <w:tc>
          <w:tcPr>
            <w:tcW w:w="6801" w:type="dxa"/>
          </w:tcPr>
          <w:p w14:paraId="0E29669A" w14:textId="77777777" w:rsidR="00AC632B" w:rsidRPr="00AC632B" w:rsidRDefault="00AC632B" w:rsidP="00AC632B">
            <w:pPr>
              <w:contextualSpacing/>
              <w:jc w:val="both"/>
              <w:rPr>
                <w:rFonts w:ascii="Calibri" w:eastAsia="Calibri" w:hAnsi="Calibri" w:cs="Calibri"/>
              </w:rPr>
            </w:pPr>
            <w:hyperlink r:id="rId8" w:history="1">
              <w:r w:rsidRPr="00AC632B">
                <w:rPr>
                  <w:rFonts w:ascii="Calibri" w:eastAsia="Calibri" w:hAnsi="Calibri" w:cs="Calibri"/>
                  <w:color w:val="0563C1"/>
                  <w:u w:val="single"/>
                </w:rPr>
                <w:t>https://educantabria.es/proteccion-datos</w:t>
              </w:r>
            </w:hyperlink>
            <w:r w:rsidRPr="00AC632B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78DB30F5" w14:textId="77777777" w:rsidR="00AC632B" w:rsidRDefault="00AC632B" w:rsidP="0089552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</w:pPr>
    </w:p>
    <w:p w14:paraId="0515BD52" w14:textId="77777777" w:rsidR="00AC632B" w:rsidRDefault="00AC632B" w:rsidP="0089552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</w:pPr>
    </w:p>
    <w:sectPr w:rsidR="00AC632B" w:rsidSect="000F6F49">
      <w:headerReference w:type="default" r:id="rId9"/>
      <w:headerReference w:type="first" r:id="rId10"/>
      <w:pgSz w:w="11906" w:h="16838"/>
      <w:pgMar w:top="1417" w:right="1701" w:bottom="568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77FE9" w14:textId="77777777" w:rsidR="00E62853" w:rsidRDefault="00E62853">
      <w:pPr>
        <w:spacing w:after="0" w:line="240" w:lineRule="auto"/>
      </w:pPr>
      <w:r>
        <w:separator/>
      </w:r>
    </w:p>
  </w:endnote>
  <w:endnote w:type="continuationSeparator" w:id="0">
    <w:p w14:paraId="455673EB" w14:textId="77777777" w:rsidR="00E62853" w:rsidRDefault="00E62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C6F8F" w14:textId="77777777" w:rsidR="00E62853" w:rsidRDefault="00E62853">
      <w:pPr>
        <w:spacing w:after="0" w:line="240" w:lineRule="auto"/>
      </w:pPr>
      <w:r>
        <w:separator/>
      </w:r>
    </w:p>
  </w:footnote>
  <w:footnote w:type="continuationSeparator" w:id="0">
    <w:p w14:paraId="6CDB7C0E" w14:textId="77777777" w:rsidR="00E62853" w:rsidRDefault="00E628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CF86A" w14:textId="3E7ECA71" w:rsidR="00B22A95" w:rsidRDefault="001124AD" w:rsidP="00B22A95">
    <w:pPr>
      <w:pStyle w:val="Encabezado"/>
      <w:tabs>
        <w:tab w:val="clear" w:pos="4252"/>
        <w:tab w:val="clear" w:pos="8504"/>
        <w:tab w:val="left" w:pos="5007"/>
      </w:tabs>
    </w:pPr>
    <w:r>
      <w:rPr>
        <w:noProof/>
        <w:color w:val="1F497D"/>
        <w:lang w:eastAsia="es-ES"/>
      </w:rPr>
      <w:drawing>
        <wp:inline distT="0" distB="0" distL="0" distR="0" wp14:anchorId="20112D2B" wp14:editId="7E963671">
          <wp:extent cx="1131098" cy="801189"/>
          <wp:effectExtent l="0" t="0" r="0" b="0"/>
          <wp:docPr id="375716427" name="Imagen 375716427" descr="DIRECCION GENERAL CAL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IRECCION GENERAL CALIDAD"/>
                  <pic:cNvPicPr>
                    <a:picLocks noChangeAspect="1" noChangeArrowheads="1"/>
                  </pic:cNvPicPr>
                </pic:nvPicPr>
                <pic:blipFill rotWithShape="1"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3442"/>
                  <a:stretch>
                    <a:fillRect/>
                  </a:stretch>
                </pic:blipFill>
                <pic:spPr bwMode="auto">
                  <a:xfrm>
                    <a:off x="0" y="0"/>
                    <a:ext cx="1150726" cy="81509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12918C2" w14:textId="77777777" w:rsidR="008A2F6F" w:rsidRPr="008A2F6F" w:rsidRDefault="008A2F6F" w:rsidP="00B22A95">
    <w:pPr>
      <w:pStyle w:val="Encabezado"/>
      <w:tabs>
        <w:tab w:val="clear" w:pos="4252"/>
        <w:tab w:val="clear" w:pos="8504"/>
        <w:tab w:val="left" w:pos="5007"/>
      </w:tabs>
      <w:rPr>
        <w:sz w:val="14"/>
        <w:szCs w:val="1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521CA" w14:textId="35B36D1B" w:rsidR="00D074E3" w:rsidRDefault="00D074E3" w:rsidP="00D074E3">
    <w:pPr>
      <w:pStyle w:val="Encabezado"/>
      <w:tabs>
        <w:tab w:val="clear" w:pos="4252"/>
        <w:tab w:val="clear" w:pos="8504"/>
        <w:tab w:val="left" w:pos="5007"/>
      </w:tabs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1DDDDBF1" wp14:editId="265AE98D">
          <wp:simplePos x="0" y="0"/>
          <wp:positionH relativeFrom="margin">
            <wp:posOffset>-244548</wp:posOffset>
          </wp:positionH>
          <wp:positionV relativeFrom="paragraph">
            <wp:posOffset>-169250</wp:posOffset>
          </wp:positionV>
          <wp:extent cx="2126004" cy="1008000"/>
          <wp:effectExtent l="0" t="0" r="7620" b="1905"/>
          <wp:wrapNone/>
          <wp:docPr id="151009801" name="Imagen 1510098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vertical DG 202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26004" cy="100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2E1E389" w14:textId="10622614" w:rsidR="00D074E3" w:rsidRDefault="00D074E3" w:rsidP="00D074E3">
    <w:pPr>
      <w:pStyle w:val="Encabezado"/>
      <w:tabs>
        <w:tab w:val="clear" w:pos="4252"/>
        <w:tab w:val="clear" w:pos="8504"/>
        <w:tab w:val="left" w:pos="5007"/>
      </w:tabs>
    </w:pPr>
  </w:p>
  <w:p w14:paraId="32C18622" w14:textId="77777777" w:rsidR="00D074E3" w:rsidRDefault="00D074E3" w:rsidP="00D074E3">
    <w:pPr>
      <w:pStyle w:val="Encabezado"/>
      <w:tabs>
        <w:tab w:val="clear" w:pos="4252"/>
        <w:tab w:val="clear" w:pos="8504"/>
        <w:tab w:val="left" w:pos="5007"/>
      </w:tabs>
    </w:pPr>
  </w:p>
  <w:p w14:paraId="4DE10F6C" w14:textId="3F6D67CB" w:rsidR="00D074E3" w:rsidRDefault="00D074E3" w:rsidP="00D074E3">
    <w:pPr>
      <w:pStyle w:val="Encabezado"/>
      <w:tabs>
        <w:tab w:val="clear" w:pos="4252"/>
        <w:tab w:val="clear" w:pos="8504"/>
        <w:tab w:val="left" w:pos="5007"/>
      </w:tabs>
    </w:pPr>
  </w:p>
  <w:p w14:paraId="6333BF6B" w14:textId="77777777" w:rsidR="00D074E3" w:rsidRDefault="00D074E3" w:rsidP="00D074E3">
    <w:pPr>
      <w:pStyle w:val="Encabezado"/>
      <w:tabs>
        <w:tab w:val="clear" w:pos="4252"/>
        <w:tab w:val="clear" w:pos="8504"/>
        <w:tab w:val="left" w:pos="5007"/>
      </w:tabs>
    </w:pPr>
  </w:p>
  <w:p w14:paraId="3D595B97" w14:textId="5D342D1C" w:rsidR="00D074E3" w:rsidRDefault="00D074E3" w:rsidP="00D074E3">
    <w:pPr>
      <w:pStyle w:val="Encabezado"/>
      <w:tabs>
        <w:tab w:val="clear" w:pos="4252"/>
        <w:tab w:val="clear" w:pos="8504"/>
        <w:tab w:val="left" w:pos="5007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6189C"/>
    <w:multiLevelType w:val="hybridMultilevel"/>
    <w:tmpl w:val="7A12862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6D1619"/>
    <w:multiLevelType w:val="hybridMultilevel"/>
    <w:tmpl w:val="B3A8AAC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04345"/>
    <w:multiLevelType w:val="hybridMultilevel"/>
    <w:tmpl w:val="BF5CC8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6E463B"/>
    <w:multiLevelType w:val="hybridMultilevel"/>
    <w:tmpl w:val="F45AB578"/>
    <w:lvl w:ilvl="0" w:tplc="23AE32A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2431A0"/>
    <w:multiLevelType w:val="hybridMultilevel"/>
    <w:tmpl w:val="771872F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3E503B"/>
    <w:multiLevelType w:val="hybridMultilevel"/>
    <w:tmpl w:val="0F1C199C"/>
    <w:lvl w:ilvl="0" w:tplc="4E2EA6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68675F"/>
    <w:multiLevelType w:val="hybridMultilevel"/>
    <w:tmpl w:val="335CDCFA"/>
    <w:lvl w:ilvl="0" w:tplc="26B2D7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7690769">
    <w:abstractNumId w:val="0"/>
  </w:num>
  <w:num w:numId="2" w16cid:durableId="1370226801">
    <w:abstractNumId w:val="4"/>
  </w:num>
  <w:num w:numId="3" w16cid:durableId="531919530">
    <w:abstractNumId w:val="1"/>
  </w:num>
  <w:num w:numId="4" w16cid:durableId="819269712">
    <w:abstractNumId w:val="5"/>
  </w:num>
  <w:num w:numId="5" w16cid:durableId="1732072422">
    <w:abstractNumId w:val="6"/>
  </w:num>
  <w:num w:numId="6" w16cid:durableId="766773809">
    <w:abstractNumId w:val="2"/>
  </w:num>
  <w:num w:numId="7" w16cid:durableId="19884348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753"/>
    <w:rsid w:val="00003068"/>
    <w:rsid w:val="000153F5"/>
    <w:rsid w:val="0003420A"/>
    <w:rsid w:val="00035307"/>
    <w:rsid w:val="00040BEB"/>
    <w:rsid w:val="00050F00"/>
    <w:rsid w:val="0007207A"/>
    <w:rsid w:val="00072C89"/>
    <w:rsid w:val="000771B6"/>
    <w:rsid w:val="000B64F8"/>
    <w:rsid w:val="000C78F3"/>
    <w:rsid w:val="000D1A23"/>
    <w:rsid w:val="000E43C3"/>
    <w:rsid w:val="000F1CB4"/>
    <w:rsid w:val="000F6F49"/>
    <w:rsid w:val="000F6FCD"/>
    <w:rsid w:val="0010276B"/>
    <w:rsid w:val="001123DE"/>
    <w:rsid w:val="001124AD"/>
    <w:rsid w:val="00123F2D"/>
    <w:rsid w:val="00125147"/>
    <w:rsid w:val="00130F22"/>
    <w:rsid w:val="0013667A"/>
    <w:rsid w:val="00162010"/>
    <w:rsid w:val="001641AB"/>
    <w:rsid w:val="001748D3"/>
    <w:rsid w:val="00182A92"/>
    <w:rsid w:val="00187975"/>
    <w:rsid w:val="00196257"/>
    <w:rsid w:val="00197226"/>
    <w:rsid w:val="001A7FD4"/>
    <w:rsid w:val="001B309C"/>
    <w:rsid w:val="001B591B"/>
    <w:rsid w:val="001D3B46"/>
    <w:rsid w:val="001F52DD"/>
    <w:rsid w:val="001F7B31"/>
    <w:rsid w:val="00200F27"/>
    <w:rsid w:val="00206FD3"/>
    <w:rsid w:val="002204D8"/>
    <w:rsid w:val="00247190"/>
    <w:rsid w:val="002538D8"/>
    <w:rsid w:val="002561DB"/>
    <w:rsid w:val="00262E7E"/>
    <w:rsid w:val="00270F83"/>
    <w:rsid w:val="002718C9"/>
    <w:rsid w:val="00271EFD"/>
    <w:rsid w:val="00280D97"/>
    <w:rsid w:val="0028764B"/>
    <w:rsid w:val="002A2A7B"/>
    <w:rsid w:val="002A7DF8"/>
    <w:rsid w:val="002D1425"/>
    <w:rsid w:val="002D5EA7"/>
    <w:rsid w:val="002D60D6"/>
    <w:rsid w:val="002F25C6"/>
    <w:rsid w:val="002F7F5F"/>
    <w:rsid w:val="0030303C"/>
    <w:rsid w:val="00333CAA"/>
    <w:rsid w:val="0033402F"/>
    <w:rsid w:val="00340F09"/>
    <w:rsid w:val="00384E40"/>
    <w:rsid w:val="00397100"/>
    <w:rsid w:val="003E1A5C"/>
    <w:rsid w:val="003F43E1"/>
    <w:rsid w:val="00400961"/>
    <w:rsid w:val="00407376"/>
    <w:rsid w:val="00422D07"/>
    <w:rsid w:val="00432897"/>
    <w:rsid w:val="004362C4"/>
    <w:rsid w:val="004764A9"/>
    <w:rsid w:val="005064A3"/>
    <w:rsid w:val="00521CC8"/>
    <w:rsid w:val="00531ED8"/>
    <w:rsid w:val="00536541"/>
    <w:rsid w:val="00547C14"/>
    <w:rsid w:val="005510E9"/>
    <w:rsid w:val="005511BD"/>
    <w:rsid w:val="00552A07"/>
    <w:rsid w:val="00556A8C"/>
    <w:rsid w:val="00590EEB"/>
    <w:rsid w:val="00591333"/>
    <w:rsid w:val="0059199C"/>
    <w:rsid w:val="00591B1E"/>
    <w:rsid w:val="005A07A5"/>
    <w:rsid w:val="005C5C4E"/>
    <w:rsid w:val="005C7D35"/>
    <w:rsid w:val="005D3264"/>
    <w:rsid w:val="005E04AA"/>
    <w:rsid w:val="005E6A0D"/>
    <w:rsid w:val="00601BE2"/>
    <w:rsid w:val="006043B4"/>
    <w:rsid w:val="006114AC"/>
    <w:rsid w:val="0062002A"/>
    <w:rsid w:val="00636488"/>
    <w:rsid w:val="00661E63"/>
    <w:rsid w:val="00662EED"/>
    <w:rsid w:val="00667F90"/>
    <w:rsid w:val="00680770"/>
    <w:rsid w:val="0068392F"/>
    <w:rsid w:val="00696A42"/>
    <w:rsid w:val="006B282F"/>
    <w:rsid w:val="006B73C6"/>
    <w:rsid w:val="006C3537"/>
    <w:rsid w:val="006E22B4"/>
    <w:rsid w:val="006E3CB7"/>
    <w:rsid w:val="006F4F1F"/>
    <w:rsid w:val="007013DD"/>
    <w:rsid w:val="00703AF7"/>
    <w:rsid w:val="00721F50"/>
    <w:rsid w:val="007537D7"/>
    <w:rsid w:val="00757457"/>
    <w:rsid w:val="00767135"/>
    <w:rsid w:val="00782314"/>
    <w:rsid w:val="00787E99"/>
    <w:rsid w:val="007C533A"/>
    <w:rsid w:val="007D7ADF"/>
    <w:rsid w:val="00803D59"/>
    <w:rsid w:val="008114C0"/>
    <w:rsid w:val="0084176E"/>
    <w:rsid w:val="00843BFA"/>
    <w:rsid w:val="008668F9"/>
    <w:rsid w:val="00866DB8"/>
    <w:rsid w:val="008758FA"/>
    <w:rsid w:val="00895526"/>
    <w:rsid w:val="008A2F6F"/>
    <w:rsid w:val="008A41B1"/>
    <w:rsid w:val="008C3505"/>
    <w:rsid w:val="008C424D"/>
    <w:rsid w:val="008D298C"/>
    <w:rsid w:val="008E3829"/>
    <w:rsid w:val="008F5B6B"/>
    <w:rsid w:val="009329F9"/>
    <w:rsid w:val="009517B2"/>
    <w:rsid w:val="009616AF"/>
    <w:rsid w:val="00964470"/>
    <w:rsid w:val="009661C4"/>
    <w:rsid w:val="00973759"/>
    <w:rsid w:val="00981208"/>
    <w:rsid w:val="00992FFC"/>
    <w:rsid w:val="009B7B20"/>
    <w:rsid w:val="009C4888"/>
    <w:rsid w:val="009D02CA"/>
    <w:rsid w:val="009D74CC"/>
    <w:rsid w:val="009D7BB4"/>
    <w:rsid w:val="009E3E75"/>
    <w:rsid w:val="00A21E80"/>
    <w:rsid w:val="00A261AE"/>
    <w:rsid w:val="00A36988"/>
    <w:rsid w:val="00A374EE"/>
    <w:rsid w:val="00A4484D"/>
    <w:rsid w:val="00A527AC"/>
    <w:rsid w:val="00A672D5"/>
    <w:rsid w:val="00A73A2E"/>
    <w:rsid w:val="00A81D8E"/>
    <w:rsid w:val="00A838BD"/>
    <w:rsid w:val="00A848A1"/>
    <w:rsid w:val="00AC117D"/>
    <w:rsid w:val="00AC3710"/>
    <w:rsid w:val="00AC46BB"/>
    <w:rsid w:val="00AC632B"/>
    <w:rsid w:val="00AC67A9"/>
    <w:rsid w:val="00AC70F7"/>
    <w:rsid w:val="00AD438A"/>
    <w:rsid w:val="00AD47FB"/>
    <w:rsid w:val="00B00A69"/>
    <w:rsid w:val="00B04833"/>
    <w:rsid w:val="00B22A95"/>
    <w:rsid w:val="00B3109B"/>
    <w:rsid w:val="00B3188A"/>
    <w:rsid w:val="00B51006"/>
    <w:rsid w:val="00B61995"/>
    <w:rsid w:val="00B900F5"/>
    <w:rsid w:val="00B9543C"/>
    <w:rsid w:val="00BC1E31"/>
    <w:rsid w:val="00C04E82"/>
    <w:rsid w:val="00C2028B"/>
    <w:rsid w:val="00C27C2C"/>
    <w:rsid w:val="00C43EC5"/>
    <w:rsid w:val="00C46620"/>
    <w:rsid w:val="00C57E2E"/>
    <w:rsid w:val="00C617E2"/>
    <w:rsid w:val="00C95A45"/>
    <w:rsid w:val="00CB79CA"/>
    <w:rsid w:val="00CC1021"/>
    <w:rsid w:val="00CC14A7"/>
    <w:rsid w:val="00CD7932"/>
    <w:rsid w:val="00CF5C5F"/>
    <w:rsid w:val="00D0689E"/>
    <w:rsid w:val="00D074E3"/>
    <w:rsid w:val="00D07E69"/>
    <w:rsid w:val="00D14153"/>
    <w:rsid w:val="00D33A5A"/>
    <w:rsid w:val="00D64410"/>
    <w:rsid w:val="00D669D0"/>
    <w:rsid w:val="00D677EC"/>
    <w:rsid w:val="00D771E1"/>
    <w:rsid w:val="00D81FF8"/>
    <w:rsid w:val="00DA1E87"/>
    <w:rsid w:val="00DA2346"/>
    <w:rsid w:val="00DA2ADD"/>
    <w:rsid w:val="00DC03F3"/>
    <w:rsid w:val="00DC27FF"/>
    <w:rsid w:val="00DC39B4"/>
    <w:rsid w:val="00DC70B9"/>
    <w:rsid w:val="00DD0986"/>
    <w:rsid w:val="00DD4EB1"/>
    <w:rsid w:val="00DE4CD4"/>
    <w:rsid w:val="00DF201B"/>
    <w:rsid w:val="00E07C1C"/>
    <w:rsid w:val="00E17970"/>
    <w:rsid w:val="00E23B41"/>
    <w:rsid w:val="00E27893"/>
    <w:rsid w:val="00E30337"/>
    <w:rsid w:val="00E32B38"/>
    <w:rsid w:val="00E5386D"/>
    <w:rsid w:val="00E62853"/>
    <w:rsid w:val="00E646FA"/>
    <w:rsid w:val="00E71B1F"/>
    <w:rsid w:val="00E82F01"/>
    <w:rsid w:val="00EB101A"/>
    <w:rsid w:val="00EC0A36"/>
    <w:rsid w:val="00EC3907"/>
    <w:rsid w:val="00ED198D"/>
    <w:rsid w:val="00EE2A01"/>
    <w:rsid w:val="00EE45E5"/>
    <w:rsid w:val="00EE46F5"/>
    <w:rsid w:val="00EF019F"/>
    <w:rsid w:val="00F43583"/>
    <w:rsid w:val="00F474D6"/>
    <w:rsid w:val="00F537AD"/>
    <w:rsid w:val="00F7587D"/>
    <w:rsid w:val="00F8401D"/>
    <w:rsid w:val="00F90753"/>
    <w:rsid w:val="00FA7EFA"/>
    <w:rsid w:val="00FC172F"/>
    <w:rsid w:val="00FC51EE"/>
    <w:rsid w:val="00FD2ACA"/>
    <w:rsid w:val="00FF2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578F9C"/>
  <w15:chartTrackingRefBased/>
  <w15:docId w15:val="{91290E6F-A7C0-4291-9869-6C77B4031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9710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C43EC5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0E43C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E43C3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18"/>
      <w:szCs w:val="18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E43C3"/>
    <w:rPr>
      <w:rFonts w:ascii="Verdana" w:eastAsia="Verdana" w:hAnsi="Verdana" w:cs="Verdana"/>
      <w:sz w:val="18"/>
      <w:szCs w:val="18"/>
      <w:lang w:val="en-US"/>
    </w:rPr>
  </w:style>
  <w:style w:type="character" w:styleId="Hipervnculo">
    <w:name w:val="Hyperlink"/>
    <w:uiPriority w:val="99"/>
    <w:unhideWhenUsed/>
    <w:rsid w:val="000E43C3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A41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41B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nhideWhenUsed/>
    <w:rsid w:val="00590E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590EEB"/>
  </w:style>
  <w:style w:type="paragraph" w:styleId="Piedepgina">
    <w:name w:val="footer"/>
    <w:basedOn w:val="Normal"/>
    <w:link w:val="PiedepginaCar"/>
    <w:uiPriority w:val="99"/>
    <w:unhideWhenUsed/>
    <w:rsid w:val="00590E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90EEB"/>
  </w:style>
  <w:style w:type="table" w:styleId="Tablaconcuadrcula">
    <w:name w:val="Table Grid"/>
    <w:basedOn w:val="Tablanormal"/>
    <w:uiPriority w:val="39"/>
    <w:rsid w:val="00EC0A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261A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261A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261A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261A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261AE"/>
    <w:rPr>
      <w:b/>
      <w:bCs/>
      <w:sz w:val="20"/>
      <w:szCs w:val="20"/>
    </w:rPr>
  </w:style>
  <w:style w:type="character" w:styleId="Hipervnculovisitado">
    <w:name w:val="FollowedHyperlink"/>
    <w:basedOn w:val="Fuentedeprrafopredeter"/>
    <w:uiPriority w:val="99"/>
    <w:semiHidden/>
    <w:unhideWhenUsed/>
    <w:rsid w:val="002D60D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cantabria.es/proteccion-dato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B6108.7D33EFF0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3A3F0F-AC3C-40E8-B25E-3C9B82AE5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990</Words>
  <Characters>5445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Ruiz Ortega Rafael</dc:creator>
  <cp:keywords/>
  <dc:description/>
  <cp:lastModifiedBy>Ortega Prieto Rafael</cp:lastModifiedBy>
  <cp:revision>5</cp:revision>
  <cp:lastPrinted>2025-03-19T14:54:00Z</cp:lastPrinted>
  <dcterms:created xsi:type="dcterms:W3CDTF">2026-08-06T08:50:00Z</dcterms:created>
  <dcterms:modified xsi:type="dcterms:W3CDTF">2026-08-20T06:23:00Z</dcterms:modified>
</cp:coreProperties>
</file>