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4EB840A" w14:textId="77777777" w:rsidR="0068182F" w:rsidRDefault="0068182F">
      <w:pPr>
        <w:pStyle w:val="Textoindependiente31"/>
        <w:jc w:val="center"/>
      </w:pPr>
      <w:r>
        <w:rPr>
          <w:rFonts w:cs="Arial"/>
          <w:b/>
          <w:smallCaps/>
          <w:sz w:val="20"/>
        </w:rPr>
        <w:t>ANEXO II</w:t>
      </w:r>
    </w:p>
    <w:p w14:paraId="7A353903" w14:textId="77777777" w:rsidR="0068182F" w:rsidRDefault="0068182F">
      <w:pPr>
        <w:pStyle w:val="Textoindependiente31"/>
        <w:jc w:val="center"/>
        <w:rPr>
          <w:rFonts w:cs="Arial"/>
          <w:b/>
          <w:smallCaps/>
          <w:sz w:val="20"/>
        </w:rPr>
      </w:pPr>
    </w:p>
    <w:p w14:paraId="66D92FEF" w14:textId="77777777" w:rsidR="0068182F" w:rsidRDefault="0068182F">
      <w:pPr>
        <w:pStyle w:val="Textoindependiente3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360" w:lineRule="auto"/>
        <w:jc w:val="center"/>
      </w:pPr>
      <w:r>
        <w:rPr>
          <w:rFonts w:cs="Arial"/>
          <w:b/>
          <w:smallCaps/>
          <w:sz w:val="20"/>
        </w:rPr>
        <w:t>DECLARACIÓN RESPONSABLE</w:t>
      </w:r>
    </w:p>
    <w:p w14:paraId="3510C9CD" w14:textId="77777777" w:rsidR="0068182F" w:rsidRDefault="0068182F">
      <w:pPr>
        <w:pStyle w:val="Textoindependiente31"/>
        <w:rPr>
          <w:rFonts w:cs="Arial"/>
          <w:b/>
          <w:smallCaps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70"/>
        <w:gridCol w:w="1574"/>
        <w:gridCol w:w="1496"/>
        <w:gridCol w:w="64"/>
        <w:gridCol w:w="3007"/>
      </w:tblGrid>
      <w:tr w:rsidR="0068182F" w14:paraId="7864FBA2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A9F7A" w14:textId="77777777" w:rsidR="0068182F" w:rsidRDefault="0068182F">
            <w:pPr>
              <w:pStyle w:val="Textoindependiente31"/>
              <w:spacing w:line="360" w:lineRule="auto"/>
              <w:jc w:val="center"/>
            </w:pPr>
            <w:r>
              <w:rPr>
                <w:rFonts w:cs="Arial"/>
                <w:b/>
                <w:sz w:val="20"/>
              </w:rPr>
              <w:t>DATOS DEL SOLICITANTE (</w:t>
            </w:r>
            <w:r w:rsidR="00430F23">
              <w:rPr>
                <w:rFonts w:cs="Arial"/>
                <w:b/>
                <w:sz w:val="20"/>
              </w:rPr>
              <w:t>PROGENITOR</w:t>
            </w:r>
            <w:r>
              <w:rPr>
                <w:rFonts w:cs="Arial"/>
                <w:b/>
                <w:sz w:val="20"/>
              </w:rPr>
              <w:t xml:space="preserve"> O TUTOR)</w:t>
            </w:r>
          </w:p>
        </w:tc>
      </w:tr>
      <w:tr w:rsidR="0068182F" w14:paraId="745B404C" w14:textId="77777777">
        <w:tc>
          <w:tcPr>
            <w:tcW w:w="62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680C5" w14:textId="77777777" w:rsidR="0068182F" w:rsidRDefault="0068182F">
            <w:pPr>
              <w:pStyle w:val="Textoindependiente31"/>
            </w:pPr>
            <w:r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6D66A" w14:textId="77777777" w:rsidR="0068182F" w:rsidRDefault="0068182F">
            <w:pPr>
              <w:pStyle w:val="Textoindependiente31"/>
            </w:pPr>
            <w:r>
              <w:rPr>
                <w:rFonts w:cs="Arial"/>
                <w:b/>
                <w:sz w:val="20"/>
              </w:rPr>
              <w:t>D.N.I. o N.I.F.:</w:t>
            </w:r>
          </w:p>
          <w:p w14:paraId="2D6C79F9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  <w:p w14:paraId="35901AA7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</w:tc>
      </w:tr>
      <w:tr w:rsidR="0068182F" w14:paraId="0999CB97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E9652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68182F" w14:paraId="755C0755" w14:textId="77777777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426CF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1D3ED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Teléfonos de contacto:</w:t>
            </w:r>
          </w:p>
        </w:tc>
      </w:tr>
      <w:tr w:rsidR="0068182F" w14:paraId="1296D9F7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238B8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Email:</w:t>
            </w:r>
          </w:p>
        </w:tc>
      </w:tr>
      <w:tr w:rsidR="0068182F" w14:paraId="75ADC49A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49A85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b/>
              </w:rPr>
              <w:t>DECLARO BAJO PERSONAL RESPONSABILIDAD:</w:t>
            </w:r>
          </w:p>
          <w:p w14:paraId="3D18A63A" w14:textId="77777777" w:rsidR="0068182F" w:rsidRDefault="0068182F">
            <w:pPr>
              <w:pStyle w:val="Textoindependiente31"/>
              <w:jc w:val="center"/>
              <w:rPr>
                <w:rFonts w:cs="Arial"/>
                <w:b/>
                <w:sz w:val="20"/>
              </w:rPr>
            </w:pPr>
          </w:p>
        </w:tc>
      </w:tr>
      <w:tr w:rsidR="0068182F" w14:paraId="2A4D7913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C375E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3AC4C885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</w:tc>
      </w:tr>
      <w:tr w:rsidR="0068182F" w14:paraId="3F711457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A90CF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25D44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0F484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68182F" w14:paraId="4D88B354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623C6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74F6E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EE30A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</w:tr>
      <w:tr w:rsidR="0068182F" w14:paraId="7EA41C31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46CF1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421B6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F385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</w:tr>
      <w:tr w:rsidR="0068182F" w14:paraId="3245C299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A6CC6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  <w:p w14:paraId="6E8BD433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>: Que reúno los requisitos contenidos en la convocatoria, y no hallarme el 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Iscar, no siendo por tanto deudor de estas Administraciones Públicas.</w:t>
            </w:r>
          </w:p>
          <w:p w14:paraId="05589481" w14:textId="77777777" w:rsidR="0068182F" w:rsidRDefault="0068182F">
            <w:pPr>
              <w:pStyle w:val="Textoindependiente31"/>
              <w:ind w:left="426" w:hanging="426"/>
            </w:pPr>
            <w:r>
              <w:rPr>
                <w:rFonts w:eastAsia="Arial" w:cs="Arial"/>
                <w:sz w:val="24"/>
              </w:rPr>
              <w:t xml:space="preserve">    </w:t>
            </w:r>
          </w:p>
        </w:tc>
      </w:tr>
      <w:tr w:rsidR="0068182F" w14:paraId="4139C4E8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74817" w14:textId="77777777" w:rsidR="0068182F" w:rsidRDefault="0068182F">
            <w:pPr>
              <w:pStyle w:val="Textoindependiente31"/>
              <w:snapToGrid w:val="0"/>
              <w:rPr>
                <w:rFonts w:cs="Arial"/>
                <w:b/>
                <w:sz w:val="20"/>
              </w:rPr>
            </w:pPr>
          </w:p>
          <w:p w14:paraId="7EA57265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sz w:val="20"/>
              </w:rPr>
              <w:t xml:space="preserve">Igualmente, </w:t>
            </w:r>
            <w:r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 xml:space="preserve">al Ayuntamiento de Iscar a </w:t>
            </w:r>
            <w:r w:rsidR="00430F23">
              <w:rPr>
                <w:rFonts w:cs="Arial"/>
                <w:sz w:val="20"/>
              </w:rPr>
              <w:t>obtener el certificado de estar al corriente con la Entidad Local</w:t>
            </w:r>
            <w:r>
              <w:rPr>
                <w:rFonts w:cs="Arial"/>
                <w:sz w:val="20"/>
              </w:rPr>
              <w:t>.</w:t>
            </w:r>
          </w:p>
          <w:p w14:paraId="2C2276F1" w14:textId="77777777" w:rsidR="0068182F" w:rsidRDefault="0068182F">
            <w:pPr>
              <w:pStyle w:val="Textoindependiente31"/>
              <w:rPr>
                <w:rFonts w:cs="Arial"/>
                <w:sz w:val="20"/>
              </w:rPr>
            </w:pPr>
          </w:p>
        </w:tc>
      </w:tr>
    </w:tbl>
    <w:p w14:paraId="6043CB73" w14:textId="77777777" w:rsidR="0068182F" w:rsidRDefault="0068182F">
      <w:pPr>
        <w:pStyle w:val="Textoindependiente31"/>
        <w:jc w:val="center"/>
        <w:rPr>
          <w:rFonts w:cs="Arial"/>
          <w:sz w:val="20"/>
        </w:rPr>
      </w:pPr>
    </w:p>
    <w:p w14:paraId="23E0EC72" w14:textId="77777777" w:rsidR="0068182F" w:rsidRDefault="0068182F">
      <w:pPr>
        <w:pStyle w:val="Textoindependiente31"/>
        <w:jc w:val="center"/>
      </w:pPr>
      <w:r>
        <w:rPr>
          <w:rFonts w:cs="Arial"/>
          <w:sz w:val="20"/>
        </w:rPr>
        <w:t>En Íscar, a</w:t>
      </w:r>
      <w:proofErr w:type="gramStart"/>
      <w:r>
        <w:rPr>
          <w:rFonts w:cs="Arial"/>
          <w:sz w:val="20"/>
        </w:rPr>
        <w:t xml:space="preserve"> .…</w:t>
      </w:r>
      <w:proofErr w:type="gramEnd"/>
      <w:r>
        <w:rPr>
          <w:rFonts w:cs="Arial"/>
          <w:sz w:val="20"/>
        </w:rPr>
        <w:t>……. de ………………………… de 202</w:t>
      </w:r>
      <w:r w:rsidR="00430F23">
        <w:rPr>
          <w:rFonts w:cs="Arial"/>
          <w:sz w:val="20"/>
        </w:rPr>
        <w:t>6</w:t>
      </w:r>
    </w:p>
    <w:p w14:paraId="06DB99F3" w14:textId="77777777" w:rsidR="0068182F" w:rsidRDefault="0068182F">
      <w:pPr>
        <w:pStyle w:val="Textoindependiente31"/>
        <w:jc w:val="center"/>
      </w:pPr>
      <w:r>
        <w:rPr>
          <w:rFonts w:eastAsia="Arial" w:cs="Arial"/>
          <w:sz w:val="20"/>
        </w:rPr>
        <w:t xml:space="preserve"> </w:t>
      </w:r>
    </w:p>
    <w:p w14:paraId="31ADAC29" w14:textId="77777777" w:rsidR="0068182F" w:rsidRDefault="0068182F">
      <w:pPr>
        <w:pStyle w:val="Textoindependiente31"/>
        <w:jc w:val="center"/>
      </w:pPr>
      <w:r>
        <w:rPr>
          <w:rFonts w:cs="Arial"/>
          <w:sz w:val="20"/>
        </w:rPr>
        <w:t>(Firma y DNI del solicitante)</w:t>
      </w:r>
    </w:p>
    <w:p w14:paraId="6EB2732A" w14:textId="77777777" w:rsidR="0068182F" w:rsidRDefault="0068182F">
      <w:pPr>
        <w:pStyle w:val="Textoindependiente31"/>
        <w:rPr>
          <w:rFonts w:cs="Arial"/>
          <w:b/>
          <w:sz w:val="20"/>
        </w:rPr>
      </w:pPr>
    </w:p>
    <w:p w14:paraId="4EF8FD08" w14:textId="77777777" w:rsidR="0068182F" w:rsidRDefault="0068182F">
      <w:pPr>
        <w:pStyle w:val="Textoindependiente31"/>
        <w:jc w:val="center"/>
      </w:pPr>
      <w:r>
        <w:rPr>
          <w:rFonts w:cs="Arial"/>
          <w:b/>
          <w:sz w:val="20"/>
        </w:rPr>
        <w:t>SR. ALCALDE DEL EXCMO. AYUNTAMIENTO DE ISCAR</w:t>
      </w:r>
    </w:p>
    <w:sectPr w:rsidR="006818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68498" w14:textId="77777777" w:rsidR="00143830" w:rsidRDefault="00143830">
      <w:r>
        <w:separator/>
      </w:r>
    </w:p>
  </w:endnote>
  <w:endnote w:type="continuationSeparator" w:id="0">
    <w:p w14:paraId="500499CF" w14:textId="77777777" w:rsidR="00143830" w:rsidRDefault="0014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F62C9" w14:textId="77777777" w:rsidR="0068182F" w:rsidRDefault="0068182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B9D9E8D" w14:textId="77777777" w:rsidR="0068182F" w:rsidRDefault="0068182F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2F5DE" w14:textId="77777777" w:rsidR="0068182F" w:rsidRDefault="006818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D923E" w14:textId="77777777" w:rsidR="00143830" w:rsidRDefault="00143830">
      <w:r>
        <w:separator/>
      </w:r>
    </w:p>
  </w:footnote>
  <w:footnote w:type="continuationSeparator" w:id="0">
    <w:p w14:paraId="30B72477" w14:textId="77777777" w:rsidR="00143830" w:rsidRDefault="00143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48CDD" w14:textId="77777777" w:rsidR="0068182F" w:rsidRDefault="0068182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3A44A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  <w:p w14:paraId="66ACC1C4" w14:textId="77777777" w:rsidR="0068182F" w:rsidRDefault="0068182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CE8D" w14:textId="77777777" w:rsidR="0068182F" w:rsidRDefault="006818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F23"/>
    <w:rsid w:val="00143830"/>
    <w:rsid w:val="00430F23"/>
    <w:rsid w:val="0068182F"/>
    <w:rsid w:val="009A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B29D2E"/>
  <w15:chartTrackingRefBased/>
  <w15:docId w15:val="{1CD2651A-AE53-463F-97D9-DA510B7B3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independiente3Car">
    <w:name w:val="Texto independiente 3 Car"/>
    <w:rPr>
      <w:rFonts w:ascii="Arial" w:eastAsia="DejaVu Sans" w:hAnsi="Arial" w:cs="Mangal"/>
      <w:sz w:val="16"/>
      <w:szCs w:val="14"/>
      <w:lang w:eastAsia="zh-CN" w:bidi="hi-IN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Textoindependiente31">
    <w:name w:val="Texto independiente 31"/>
    <w:basedOn w:val="Normal"/>
    <w:pPr>
      <w:spacing w:after="120"/>
    </w:pPr>
    <w:rPr>
      <w:rFonts w:cs="Mangal"/>
      <w:sz w:val="16"/>
      <w:szCs w:val="14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2026-08-18T06:40:00Z</dcterms:created>
  <dcterms:modified xsi:type="dcterms:W3CDTF">2026-08-18T06:40:00Z</dcterms:modified>
</cp:coreProperties>
</file>