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14:paraId="79463583" w14:textId="77777777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14:paraId="59E9CC0F" w14:textId="77777777"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14:paraId="157FC92B" w14:textId="77777777"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14:paraId="227F861D" w14:textId="77777777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14:paraId="625543B8" w14:textId="77777777" w:rsidR="001E3F98" w:rsidRPr="00005CA7" w:rsidRDefault="001E3F98" w:rsidP="00A958BF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="00A958BF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="00640234">
              <w:rPr>
                <w:rFonts w:ascii="Arial" w:hAnsi="Arial" w:cs="Arial"/>
                <w:sz w:val="16"/>
                <w:szCs w:val="16"/>
                <w:lang w:val="pl-PL"/>
              </w:rPr>
              <w:t>NIE/Nº Pasaporte</w:t>
            </w:r>
          </w:p>
        </w:tc>
        <w:tc>
          <w:tcPr>
            <w:tcW w:w="7669" w:type="dxa"/>
            <w:gridSpan w:val="2"/>
            <w:vAlign w:val="center"/>
          </w:tcPr>
          <w:p w14:paraId="7C13E685" w14:textId="77777777"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14:paraId="0E00160C" w14:textId="77777777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14:paraId="1148BB83" w14:textId="77777777"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7669" w:type="dxa"/>
            <w:gridSpan w:val="2"/>
            <w:vAlign w:val="center"/>
          </w:tcPr>
          <w:p w14:paraId="2E4E542D" w14:textId="77777777"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14:paraId="183DA5A1" w14:textId="77777777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14:paraId="345A79B7" w14:textId="77777777"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vAlign w:val="center"/>
          </w:tcPr>
          <w:p w14:paraId="0DFC3388" w14:textId="77777777"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vAlign w:val="center"/>
          </w:tcPr>
          <w:p w14:paraId="1F5197EA" w14:textId="77777777"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14:paraId="22D36331" w14:textId="77777777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14:paraId="1007DF1E" w14:textId="77777777"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1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3834" w:type="dxa"/>
            <w:vAlign w:val="center"/>
          </w:tcPr>
          <w:p w14:paraId="19073C45" w14:textId="77777777"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2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5" w:type="dxa"/>
            <w:vAlign w:val="center"/>
          </w:tcPr>
          <w:p w14:paraId="459FE9A6" w14:textId="77777777"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3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</w:tr>
      <w:tr w:rsidR="00DB1A6E" w14:paraId="2E58F97E" w14:textId="77777777" w:rsidTr="00EE5981">
        <w:trPr>
          <w:trHeight w:hRule="exact" w:val="340"/>
          <w:jc w:val="center"/>
        </w:trPr>
        <w:tc>
          <w:tcPr>
            <w:tcW w:w="10206" w:type="dxa"/>
            <w:gridSpan w:val="3"/>
            <w:vAlign w:val="center"/>
          </w:tcPr>
          <w:p w14:paraId="191DFBFE" w14:textId="1583D284" w:rsidR="00DB1A6E" w:rsidRDefault="00DB1A6E" w:rsidP="00DB1A6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bdr w:val="single" w:sz="4" w:space="0" w:color="auto"/>
              </w:rPr>
              <w:t xml:space="preserve"> </w:t>
            </w:r>
            <w:r w:rsidRPr="009A5F14">
              <w:rPr>
                <w:rFonts w:ascii="Calibri" w:hAnsi="Calibri" w:cs="Calibri"/>
                <w:bCs/>
                <w:color w:val="000000"/>
                <w:sz w:val="22"/>
                <w:szCs w:val="22"/>
                <w:bdr w:val="single" w:sz="4" w:space="0" w:color="auto"/>
              </w:rPr>
              <w:t>X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bdr w:val="single" w:sz="4" w:space="0" w:color="auto"/>
              </w:rPr>
              <w:t xml:space="preserve"> </w:t>
            </w:r>
            <w:r w:rsidRPr="004057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Notificación electrónica.       </w:t>
            </w:r>
            <w:r w:rsidRPr="004057A3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4057A3">
              <w:rPr>
                <w:rFonts w:ascii="Arial" w:hAnsi="Arial" w:cs="Arial"/>
                <w:color w:val="000000" w:themeColor="text1"/>
              </w:rPr>
              <w:instrText xml:space="preserve"> FORMCHECKBOX </w:instrText>
            </w:r>
            <w:r w:rsidRPr="004057A3">
              <w:rPr>
                <w:rFonts w:ascii="Arial" w:hAnsi="Arial" w:cs="Arial"/>
                <w:color w:val="000000" w:themeColor="text1"/>
              </w:rPr>
            </w:r>
            <w:r w:rsidRPr="004057A3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4057A3">
              <w:rPr>
                <w:rFonts w:ascii="Arial" w:hAnsi="Arial" w:cs="Arial"/>
                <w:color w:val="000000" w:themeColor="text1"/>
              </w:rPr>
              <w:fldChar w:fldCharType="end"/>
            </w:r>
            <w:r w:rsidRPr="004057A3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4057A3">
              <w:rPr>
                <w:rFonts w:ascii="Arial" w:hAnsi="Arial" w:cs="Arial"/>
                <w:color w:val="000000" w:themeColor="text1"/>
                <w:sz w:val="16"/>
                <w:szCs w:val="16"/>
              </w:rPr>
              <w:t>Notificación postal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(marcar si además opta por notificación postal).</w:t>
            </w:r>
            <w:r w:rsidRPr="004057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</w:tbl>
    <w:p w14:paraId="22911922" w14:textId="77777777"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14:paraId="003AEA47" w14:textId="77777777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14:paraId="337DE806" w14:textId="77777777"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14:paraId="6F3A4CD4" w14:textId="77777777"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-1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033"/>
      </w:tblGrid>
      <w:tr w:rsidR="009765B2" w14:paraId="5494BD6D" w14:textId="77777777" w:rsidTr="00A5597F">
        <w:trPr>
          <w:trHeight w:hRule="exact" w:val="239"/>
        </w:trPr>
        <w:tc>
          <w:tcPr>
            <w:tcW w:w="127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14:paraId="2AA25336" w14:textId="77777777"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05EF996" w14:textId="77777777"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699C775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485B6C9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8C20A58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713BD30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B4DD7DE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03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14:paraId="045F3C30" w14:textId="77777777"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14:paraId="0BB40A55" w14:textId="77777777" w:rsidTr="00A5597F">
        <w:trPr>
          <w:trHeight w:hRule="exact" w:val="358"/>
        </w:trPr>
        <w:tc>
          <w:tcPr>
            <w:tcW w:w="127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14:paraId="6933DD14" w14:textId="77777777"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B54A58" w14:textId="77777777"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F1D209" w14:textId="77777777"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13625C" w14:textId="77777777"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B13B03" w14:textId="77777777"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A31C8E4" w14:textId="77777777"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2F4B4C3" w14:textId="77777777"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03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C75FD3" w14:textId="77777777"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14:paraId="4C681034" w14:textId="77777777" w:rsidTr="00A5597F">
        <w:trPr>
          <w:trHeight w:hRule="exact" w:val="238"/>
        </w:trPr>
        <w:tc>
          <w:tcPr>
            <w:tcW w:w="271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4FD08D7" w14:textId="77777777"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A48EF28" w14:textId="77777777"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B0B9D35" w14:textId="77777777"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73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79AE5A1" w14:textId="77777777"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14:paraId="001B25A5" w14:textId="77777777" w:rsidTr="00A5597F">
        <w:trPr>
          <w:trHeight w:hRule="exact" w:val="340"/>
        </w:trPr>
        <w:tc>
          <w:tcPr>
            <w:tcW w:w="271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14:paraId="4F427601" w14:textId="77777777"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14:paraId="43B5D968" w14:textId="77777777"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14:paraId="32624AD7" w14:textId="77777777"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73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14:paraId="7FDDEEB2" w14:textId="77777777"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2C7FCB89" w14:textId="77777777" w:rsidR="0066621C" w:rsidRDefault="0066621C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234" w:rsidRPr="00640234" w14:paraId="28F3FFD4" w14:textId="77777777" w:rsidTr="00640234">
        <w:tc>
          <w:tcPr>
            <w:tcW w:w="10194" w:type="dxa"/>
            <w:shd w:val="clear" w:color="auto" w:fill="BFBFBF" w:themeFill="background1" w:themeFillShade="BF"/>
          </w:tcPr>
          <w:p w14:paraId="3DB02123" w14:textId="77777777" w:rsidR="00640234" w:rsidRPr="00640234" w:rsidRDefault="00640234" w:rsidP="00742AD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40234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Solicita:</w:t>
            </w:r>
          </w:p>
        </w:tc>
      </w:tr>
      <w:tr w:rsidR="00640234" w:rsidRPr="00640234" w14:paraId="1CE04031" w14:textId="77777777" w:rsidTr="00004510">
        <w:tc>
          <w:tcPr>
            <w:tcW w:w="10194" w:type="dxa"/>
          </w:tcPr>
          <w:p w14:paraId="33AA1FC3" w14:textId="77777777" w:rsidR="00640234" w:rsidRDefault="00640234" w:rsidP="008A6D95">
            <w:pPr>
              <w:rPr>
                <w:rFonts w:ascii="Arial" w:hAnsi="Arial" w:cs="Arial"/>
                <w:sz w:val="16"/>
                <w:szCs w:val="16"/>
              </w:rPr>
            </w:pPr>
            <w:r w:rsidRPr="00640234">
              <w:rPr>
                <w:rFonts w:ascii="Arial" w:hAnsi="Arial" w:cs="Arial"/>
                <w:sz w:val="16"/>
                <w:szCs w:val="16"/>
              </w:rPr>
              <w:t>La concesión de una beca del campo de especialización</w:t>
            </w:r>
            <w:r w:rsidR="00072089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F5B184C" w14:textId="247E1596"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454A1A5" w14:textId="5675D595" w:rsidR="009B131F" w:rsidRDefault="006D15D2" w:rsidP="00267165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5597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0E2824" w:rsidRPr="00585B1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Grupo I</w:t>
            </w:r>
            <w:r w:rsidR="002522BE" w:rsidRPr="00585B1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I</w:t>
            </w:r>
            <w:r w:rsidR="000E2824" w:rsidRPr="00585B1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: </w:t>
            </w:r>
            <w:r w:rsidR="00267165" w:rsidRPr="00585B1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Gestión de actividades de fomento e impulso del sector comercial. </w:t>
            </w:r>
          </w:p>
          <w:p w14:paraId="030DE6BE" w14:textId="77777777" w:rsidR="00267165" w:rsidRDefault="00267165" w:rsidP="0026716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DCA1E57" w14:textId="77777777" w:rsidR="009B131F" w:rsidRPr="00640234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Universidad……………………………………………………………</w:t>
            </w:r>
            <w:r w:rsidR="00E83E1C">
              <w:rPr>
                <w:rFonts w:ascii="Arial" w:hAnsi="Arial" w:cs="Arial"/>
                <w:b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7DFAE2EB" w14:textId="77777777" w:rsidR="00640234" w:rsidRPr="00640234" w:rsidRDefault="00640234" w:rsidP="008A6D9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14:paraId="620B6427" w14:textId="77777777" w:rsidR="00640234" w:rsidRDefault="00640234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04510" w14:paraId="37906652" w14:textId="77777777" w:rsidTr="00004510">
        <w:tc>
          <w:tcPr>
            <w:tcW w:w="10194" w:type="dxa"/>
            <w:shd w:val="clear" w:color="auto" w:fill="BFBFBF" w:themeFill="background1" w:themeFillShade="BF"/>
          </w:tcPr>
          <w:p w14:paraId="6A0E0987" w14:textId="77777777" w:rsidR="00004510" w:rsidRPr="00004510" w:rsidRDefault="00004510" w:rsidP="006662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4510">
              <w:rPr>
                <w:rFonts w:ascii="Arial" w:hAnsi="Arial" w:cs="Arial"/>
                <w:b/>
                <w:sz w:val="18"/>
                <w:szCs w:val="18"/>
              </w:rPr>
              <w:t>4. Acreditación de nivel B2 o superior de castellano (solo para solicitantes extranjeros)</w:t>
            </w:r>
          </w:p>
        </w:tc>
      </w:tr>
      <w:tr w:rsidR="00004510" w14:paraId="51243E29" w14:textId="77777777" w:rsidTr="00004510">
        <w:tc>
          <w:tcPr>
            <w:tcW w:w="10194" w:type="dxa"/>
          </w:tcPr>
          <w:p w14:paraId="39B22F4E" w14:textId="77777777" w:rsid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Deberá acreditar la competencia lingüística, aportando junto con la solicitud, alguno de los documentos siguientes:</w:t>
            </w:r>
          </w:p>
          <w:p w14:paraId="03CDA32C" w14:textId="77777777" w:rsidR="00004510" w:rsidRPr="00343A82" w:rsidRDefault="00004510" w:rsidP="0066621C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F98EAD" w14:textId="77777777"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1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343A82">
              <w:rPr>
                <w:rFonts w:ascii="Arial" w:hAnsi="Arial" w:cs="Arial"/>
                <w:sz w:val="16"/>
                <w:szCs w:val="16"/>
              </w:rPr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“Diploma de español como lengua extranjera” (DELE), nivel B2, o superior, expedido conforme lo previsto en el Real Decreto 1137/2002, de 31 de octubre, por el que se regulan los “diplomas de español como lengua extranjera (DELE)”</w:t>
            </w:r>
          </w:p>
          <w:p w14:paraId="3AE34576" w14:textId="77777777"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343A82">
              <w:rPr>
                <w:rFonts w:ascii="Arial" w:hAnsi="Arial" w:cs="Arial"/>
                <w:sz w:val="16"/>
                <w:szCs w:val="16"/>
              </w:rPr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oficial de nivel avanzado (B2) de español para extranjeros, expedido conforme a lo previsto en el artículo 61 de la Ley Orgánica 2/2006, de 3 de mayo, de Educación por la Escuelas Oficiales de Idiomas.</w:t>
            </w:r>
          </w:p>
          <w:p w14:paraId="3BEC85B4" w14:textId="77777777"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343A82">
              <w:rPr>
                <w:rFonts w:ascii="Arial" w:hAnsi="Arial" w:cs="Arial"/>
                <w:sz w:val="16"/>
                <w:szCs w:val="16"/>
              </w:rPr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de aptitud es español para extranjeros expedido por las Escuelas Oficiales de Idiomas.</w:t>
            </w:r>
          </w:p>
          <w:p w14:paraId="7BD21FF5" w14:textId="77777777"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343A82">
              <w:rPr>
                <w:rFonts w:ascii="Arial" w:hAnsi="Arial" w:cs="Arial"/>
                <w:sz w:val="16"/>
                <w:szCs w:val="16"/>
              </w:rPr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expedido por el Centro donde se cursaron los estudios conducentes al título homologado, que aporta como requisito, en el que conste que al menos el 75% de la formación fue cursada en castellano.</w:t>
            </w:r>
          </w:p>
          <w:p w14:paraId="4720E47A" w14:textId="77777777"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343A82">
              <w:rPr>
                <w:rFonts w:ascii="Arial" w:hAnsi="Arial" w:cs="Arial"/>
                <w:sz w:val="16"/>
                <w:szCs w:val="16"/>
              </w:rPr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 w:rsidR="00971AD2">
              <w:rPr>
                <w:rFonts w:ascii="Arial" w:hAnsi="Arial" w:cs="Arial"/>
                <w:sz w:val="16"/>
                <w:szCs w:val="16"/>
              </w:rPr>
              <w:t>Certificado de que la formación previa al acceso a los estudios superiores fue cursada en castellano.</w:t>
            </w:r>
          </w:p>
          <w:p w14:paraId="53E9FA81" w14:textId="77777777" w:rsidR="00971AD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</w:p>
          <w:p w14:paraId="523C0D11" w14:textId="77777777" w:rsidR="00971AD2" w:rsidRPr="00343A8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Asimismo, serán admitidos los solicitantes cuyo título alegado como requisitos haya sido emitido y realizado en el Estado español, así como aquellos cuya lengua oficial de origen sea el castellano.</w:t>
            </w:r>
          </w:p>
          <w:p w14:paraId="64CE15B9" w14:textId="77777777" w:rsidR="00004510" w:rsidRP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14:paraId="76719092" w14:textId="77777777" w:rsidR="006B3713" w:rsidRDefault="006B3713" w:rsidP="0066621C">
      <w:pPr>
        <w:rPr>
          <w:b/>
          <w:sz w:val="14"/>
          <w:szCs w:val="20"/>
          <w:u w:val="single"/>
        </w:rPr>
      </w:pPr>
    </w:p>
    <w:p w14:paraId="7DC41D88" w14:textId="77777777" w:rsidR="009B131F" w:rsidRPr="002F6E55" w:rsidRDefault="009B131F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14:paraId="16253363" w14:textId="77777777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14:paraId="67ADEB35" w14:textId="77777777" w:rsidR="0066621C" w:rsidRPr="001237E5" w:rsidRDefault="007D065D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14:paraId="2C311C5B" w14:textId="77777777"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14:paraId="3888A736" w14:textId="77777777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14:paraId="73199C28" w14:textId="77777777" w:rsidR="0037593E" w:rsidRPr="001237E5" w:rsidRDefault="007D065D" w:rsidP="007D065D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.1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>.</w:t>
            </w:r>
            <w:proofErr w:type="gramStart"/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Expediente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cadémico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(hasta un máximo de 10 puntos)</w:t>
            </w:r>
          </w:p>
        </w:tc>
      </w:tr>
    </w:tbl>
    <w:p w14:paraId="51BAD268" w14:textId="77777777"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19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6"/>
        <w:gridCol w:w="6580"/>
      </w:tblGrid>
      <w:tr w:rsidR="009A6251" w:rsidRPr="00001A0C" w14:paraId="52842BD8" w14:textId="77777777" w:rsidTr="009A6251">
        <w:trPr>
          <w:trHeight w:val="227"/>
          <w:jc w:val="center"/>
        </w:trPr>
        <w:tc>
          <w:tcPr>
            <w:tcW w:w="3616" w:type="dxa"/>
            <w:tcBorders>
              <w:bottom w:val="single" w:sz="4" w:space="0" w:color="C0C0C0"/>
            </w:tcBorders>
            <w:vAlign w:val="center"/>
          </w:tcPr>
          <w:p w14:paraId="5D76C677" w14:textId="77777777" w:rsidR="009A6251" w:rsidRPr="002048A3" w:rsidRDefault="009A6251" w:rsidP="00B322F8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Titulo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aportado:</w:t>
            </w:r>
          </w:p>
        </w:tc>
        <w:tc>
          <w:tcPr>
            <w:tcW w:w="6580" w:type="dxa"/>
            <w:tcBorders>
              <w:bottom w:val="single" w:sz="4" w:space="0" w:color="C0C0C0"/>
            </w:tcBorders>
            <w:vAlign w:val="center"/>
          </w:tcPr>
          <w:p w14:paraId="30A8B067" w14:textId="77777777" w:rsidR="009A6251" w:rsidRPr="002048A3" w:rsidRDefault="009A6251" w:rsidP="00B322F8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9A6251" w:rsidRPr="00001A0C" w14:paraId="3A87D598" w14:textId="77777777" w:rsidTr="009A6251">
        <w:trPr>
          <w:trHeight w:val="294"/>
          <w:jc w:val="center"/>
        </w:trPr>
        <w:tc>
          <w:tcPr>
            <w:tcW w:w="3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14:paraId="3392E1CC" w14:textId="77777777" w:rsidR="009A6251" w:rsidRDefault="009A6251" w:rsidP="00B322F8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7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6580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14:paraId="24ED3144" w14:textId="77777777" w:rsidR="009A6251" w:rsidRDefault="009A6251" w:rsidP="00B322F8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</w:tbl>
    <w:p w14:paraId="4296DB4C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5355681E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pPr w:leftFromText="141" w:rightFromText="141" w:vertAnchor="text" w:tblpXSpec="center" w:tblpY="1"/>
        <w:tblOverlap w:val="never"/>
        <w:tblW w:w="6511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0"/>
        <w:gridCol w:w="1418"/>
        <w:gridCol w:w="885"/>
        <w:gridCol w:w="1524"/>
        <w:gridCol w:w="284"/>
      </w:tblGrid>
      <w:tr w:rsidR="009A6251" w14:paraId="32EF61C1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666106F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57C87">
              <w:rPr>
                <w:rFonts w:ascii="Arial" w:hAnsi="Arial" w:cs="Arial"/>
                <w:b/>
                <w:bCs/>
                <w:sz w:val="16"/>
                <w:szCs w:val="16"/>
              </w:rPr>
              <w:t>Calificaciones Obtenidas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4913491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57C87">
              <w:rPr>
                <w:rFonts w:ascii="Arial" w:hAnsi="Arial" w:cs="Arial"/>
                <w:b/>
                <w:bCs/>
                <w:sz w:val="16"/>
                <w:szCs w:val="16"/>
              </w:rPr>
              <w:t>Número</w:t>
            </w:r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9A41AB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25D6104B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Puntos</w:t>
            </w:r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203BD88D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6251" w14:paraId="2A48F822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485FC5C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Matrículas de Honor</w:t>
            </w:r>
          </w:p>
        </w:tc>
        <w:bookmarkStart w:id="9" w:name="Texto122"/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32F27B1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129C14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x10</w:t>
            </w: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7BFA5885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0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4E22DB6E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6251" w14:paraId="4C42981D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C63FCC7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Sobresalientes: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2E542A0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039AFEC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x9</w:t>
            </w: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601EA243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11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1243C0A8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6251" w14:paraId="633443A4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1D27B62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Notables: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2D43930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2A2D76E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x8</w:t>
            </w: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4C2F6D81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2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5288BFD6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6251" w14:paraId="15E8191C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713CEAE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Aprobados: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DECDCD2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E06EE9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x6</w:t>
            </w: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770B959E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3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1277B85A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6251" w14:paraId="4D4D3773" w14:textId="77777777" w:rsidTr="009A6251">
        <w:trPr>
          <w:trHeight w:val="227"/>
        </w:trPr>
        <w:tc>
          <w:tcPr>
            <w:tcW w:w="2400" w:type="dxa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0417F46F" w14:textId="77777777" w:rsidR="009A6251" w:rsidRPr="0005797D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5797D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2608EEB6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5797D">
              <w:rPr>
                <w:rFonts w:ascii="Arial" w:hAnsi="Arial" w:cs="Arial"/>
                <w:b/>
                <w:bCs/>
                <w:sz w:val="16"/>
                <w:szCs w:val="16"/>
              </w:rPr>
              <w:t>(A):      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88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BA9249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14:paraId="738AD003" w14:textId="77777777" w:rsidR="009A6251" w:rsidRDefault="009A6251" w:rsidP="00B322F8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 w:rsidRPr="008F6CBB">
              <w:rPr>
                <w:rFonts w:ascii="Arial" w:hAnsi="Arial" w:cs="Arial"/>
                <w:b/>
                <w:bCs/>
                <w:sz w:val="16"/>
                <w:szCs w:val="16"/>
              </w:rPr>
              <w:t>(B):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14:paraId="2F5AE699" w14:textId="77777777" w:rsidR="009A6251" w:rsidRDefault="009A6251" w:rsidP="00B322F8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967ECCC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28718C32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7F96A0F2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0DDA1FFE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116F5161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4F19ECC7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24069720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5CA1FE70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33C0B106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69B8B633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285A972B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22E8EF08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332F646D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13ACA680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110C9726" w14:textId="77777777" w:rsidR="009A6251" w:rsidRDefault="009A6251" w:rsidP="009A6251">
      <w:pPr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Puntuación en escala 0-10: (B) / (A)= </w:t>
      </w:r>
      <w:r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16"/>
          <w:szCs w:val="16"/>
        </w:rPr>
        <w:instrText xml:space="preserve"> FORMTEXT </w:instrText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  <w:fldChar w:fldCharType="separate"/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noProof/>
          <w:sz w:val="16"/>
          <w:szCs w:val="16"/>
        </w:rPr>
        <w:t> </w:t>
      </w:r>
      <w:r>
        <w:rPr>
          <w:rFonts w:ascii="Arial" w:hAnsi="Arial" w:cs="Arial"/>
          <w:sz w:val="16"/>
          <w:szCs w:val="16"/>
        </w:rPr>
        <w:fldChar w:fldCharType="end"/>
      </w:r>
    </w:p>
    <w:p w14:paraId="7F4704DC" w14:textId="77777777" w:rsidR="009A6251" w:rsidRDefault="009A6251" w:rsidP="009A6251">
      <w:pPr>
        <w:jc w:val="center"/>
        <w:rPr>
          <w:rFonts w:ascii="Arial" w:hAnsi="Arial" w:cs="Arial"/>
          <w:sz w:val="10"/>
          <w:szCs w:val="18"/>
        </w:rPr>
      </w:pPr>
    </w:p>
    <w:p w14:paraId="4AC5D7E8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3D948CE5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86" w:type="dxa"/>
        <w:jc w:val="center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86"/>
      </w:tblGrid>
      <w:tr w:rsidR="003668DE" w:rsidRPr="001F07D6" w14:paraId="23505DEF" w14:textId="77777777" w:rsidTr="00B322F8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14:paraId="3FD9D86B" w14:textId="77777777" w:rsidR="003668DE" w:rsidRPr="001F07D6" w:rsidRDefault="003668DE" w:rsidP="00B322F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F07D6">
              <w:rPr>
                <w:rFonts w:ascii="Arial" w:hAnsi="Arial" w:cs="Arial"/>
                <w:b/>
                <w:sz w:val="18"/>
                <w:szCs w:val="18"/>
              </w:rPr>
              <w:t xml:space="preserve">5.2.- </w:t>
            </w:r>
            <w:r>
              <w:rPr>
                <w:rFonts w:ascii="Arial" w:hAnsi="Arial" w:cs="Arial"/>
                <w:b/>
                <w:sz w:val="18"/>
                <w:szCs w:val="18"/>
              </w:rPr>
              <w:t>Otros estudios distintos del título alegado como requisito (hasta un máximo de 3 puntos)</w:t>
            </w:r>
          </w:p>
        </w:tc>
      </w:tr>
    </w:tbl>
    <w:p w14:paraId="75C141DE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7D2AF753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9A6251" w:rsidRPr="001F07D6" w14:paraId="5DAB6FB1" w14:textId="77777777" w:rsidTr="00B322F8">
        <w:trPr>
          <w:trHeight w:val="284"/>
        </w:trPr>
        <w:tc>
          <w:tcPr>
            <w:tcW w:w="5103" w:type="dxa"/>
            <w:vAlign w:val="center"/>
          </w:tcPr>
          <w:p w14:paraId="500DBBDF" w14:textId="77777777" w:rsidR="009A6251" w:rsidRPr="009A6251" w:rsidRDefault="009A6251" w:rsidP="00B322F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Título aportado (según el resuelvo quinto 1.1.b) de la orden de convocatoria)</w:t>
            </w:r>
          </w:p>
        </w:tc>
        <w:tc>
          <w:tcPr>
            <w:tcW w:w="5103" w:type="dxa"/>
            <w:vAlign w:val="center"/>
          </w:tcPr>
          <w:p w14:paraId="39ED3F8A" w14:textId="77777777" w:rsidR="009A6251" w:rsidRPr="009A6251" w:rsidRDefault="009A6251" w:rsidP="00B322F8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Puntuación asignada (según el resuelvo quinto 1.1.b) de la orden de convocatoria)</w:t>
            </w:r>
          </w:p>
        </w:tc>
      </w:tr>
      <w:tr w:rsidR="009A6251" w:rsidRPr="001F07D6" w14:paraId="3D1B973D" w14:textId="77777777" w:rsidTr="00B322F8">
        <w:trPr>
          <w:trHeight w:val="284"/>
        </w:trPr>
        <w:tc>
          <w:tcPr>
            <w:tcW w:w="5103" w:type="dxa"/>
            <w:vAlign w:val="center"/>
          </w:tcPr>
          <w:p w14:paraId="14E8BBFC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3F806E7D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9A6251" w:rsidRPr="001F07D6" w14:paraId="61F3144B" w14:textId="77777777" w:rsidTr="00B322F8">
        <w:trPr>
          <w:trHeight w:val="284"/>
        </w:trPr>
        <w:tc>
          <w:tcPr>
            <w:tcW w:w="5103" w:type="dxa"/>
            <w:vAlign w:val="center"/>
          </w:tcPr>
          <w:p w14:paraId="6685D33A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370550A1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9A6251" w:rsidRPr="001F07D6" w14:paraId="49DFBA35" w14:textId="77777777" w:rsidTr="00B322F8">
        <w:trPr>
          <w:trHeight w:val="284"/>
        </w:trPr>
        <w:tc>
          <w:tcPr>
            <w:tcW w:w="5103" w:type="dxa"/>
            <w:vAlign w:val="center"/>
          </w:tcPr>
          <w:p w14:paraId="455E58FD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4F88B049" w14:textId="77777777" w:rsidR="009A6251" w:rsidRPr="001F07D6" w:rsidRDefault="009A6251" w:rsidP="00B322F8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14:paraId="7782D452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4CF07589" w14:textId="77777777" w:rsidR="003668DE" w:rsidRDefault="003668DE" w:rsidP="0066621C">
      <w:pPr>
        <w:jc w:val="both"/>
        <w:rPr>
          <w:rFonts w:ascii="Arial" w:hAnsi="Arial" w:cs="Arial"/>
          <w:sz w:val="10"/>
          <w:szCs w:val="18"/>
        </w:rPr>
      </w:pPr>
    </w:p>
    <w:p w14:paraId="72DA77EB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p w14:paraId="61422508" w14:textId="77777777" w:rsidR="009A6251" w:rsidRDefault="009A6251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14:paraId="758904F6" w14:textId="77777777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14:paraId="0726C610" w14:textId="77777777" w:rsidR="0037593E" w:rsidRPr="001237E5" w:rsidRDefault="001F07D6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>.3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Cursos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 xml:space="preserve"> de formación relacionados con los campos de especialización del resuelvo segundo, de la orden de convocatoria (hasta un máximo de 2 puntos)</w:t>
            </w:r>
          </w:p>
        </w:tc>
      </w:tr>
    </w:tbl>
    <w:p w14:paraId="24905791" w14:textId="77777777"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4616"/>
      </w:tblGrid>
      <w:tr w:rsidR="00C228CC" w14:paraId="562E5D90" w14:textId="77777777" w:rsidTr="009B44EF">
        <w:trPr>
          <w:trHeight w:val="284"/>
        </w:trPr>
        <w:tc>
          <w:tcPr>
            <w:tcW w:w="5590" w:type="dxa"/>
            <w:tcBorders>
              <w:top w:val="single" w:sz="8" w:space="0" w:color="999999"/>
              <w:left w:val="single" w:sz="8" w:space="0" w:color="999999"/>
              <w:bottom w:val="single" w:sz="4" w:space="0" w:color="C0C0C0"/>
            </w:tcBorders>
            <w:vAlign w:val="center"/>
          </w:tcPr>
          <w:p w14:paraId="507C1570" w14:textId="77777777" w:rsidR="00C228CC" w:rsidRPr="009A6251" w:rsidRDefault="007E41FE" w:rsidP="009A6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Denominación del curso</w:t>
            </w:r>
          </w:p>
        </w:tc>
        <w:tc>
          <w:tcPr>
            <w:tcW w:w="4616" w:type="dxa"/>
            <w:vAlign w:val="center"/>
          </w:tcPr>
          <w:p w14:paraId="434F59A1" w14:textId="1BC38226" w:rsidR="00C228CC" w:rsidRPr="009A6251" w:rsidRDefault="007E41FE" w:rsidP="009A625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Horas de formación</w:t>
            </w:r>
          </w:p>
        </w:tc>
      </w:tr>
      <w:tr w:rsidR="00C228CC" w14:paraId="77EDEEC3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14:paraId="4BC8429D" w14:textId="77777777"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14:paraId="5CB0710D" w14:textId="77777777"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14:paraId="36DA84BE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14:paraId="7DEDB662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14:paraId="237ABE12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14:paraId="047FDAAC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14:paraId="78233C72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14:paraId="7AD2CFEE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14:paraId="675141B3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14:paraId="37F499AE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14:paraId="3DB86D98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14:paraId="2EE40A94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14:paraId="335255EE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bottom w:val="single" w:sz="4" w:space="0" w:color="C0C0C0"/>
            </w:tcBorders>
            <w:vAlign w:val="center"/>
          </w:tcPr>
          <w:p w14:paraId="78B7667F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14:paraId="468A4765" w14:textId="77777777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</w:tcBorders>
            <w:vAlign w:val="center"/>
          </w:tcPr>
          <w:p w14:paraId="7D768DBA" w14:textId="77777777"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14:paraId="48282117" w14:textId="77777777" w:rsidR="007E41FE" w:rsidRPr="009A6251" w:rsidRDefault="007E41FE" w:rsidP="00C228C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gramStart"/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horas de formación:</w:t>
            </w:r>
          </w:p>
        </w:tc>
      </w:tr>
    </w:tbl>
    <w:p w14:paraId="41E1D7F1" w14:textId="77777777"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p w14:paraId="102601C2" w14:textId="77777777"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  <w:r>
        <w:rPr>
          <w:rFonts w:ascii="Arial" w:hAnsi="Arial" w:cs="Arial"/>
          <w:sz w:val="10"/>
          <w:szCs w:val="18"/>
        </w:rPr>
        <w:t xml:space="preserve">                             </w:t>
      </w:r>
    </w:p>
    <w:p w14:paraId="1D1E34B6" w14:textId="77777777"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14:paraId="61882A8A" w14:textId="77777777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14:paraId="2AD8FDAA" w14:textId="77777777" w:rsidR="0037593E" w:rsidRPr="001237E5" w:rsidRDefault="00742AD4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5.4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Idiomas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inglés, francés y/o alemán (hasta 3 puntos)</w:t>
            </w:r>
          </w:p>
        </w:tc>
      </w:tr>
    </w:tbl>
    <w:p w14:paraId="3FD4CA6C" w14:textId="77777777"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14:paraId="307171B9" w14:textId="77777777" w:rsidTr="00D46EE5">
        <w:trPr>
          <w:trHeight w:val="284"/>
        </w:trPr>
        <w:tc>
          <w:tcPr>
            <w:tcW w:w="10206" w:type="dxa"/>
            <w:vAlign w:val="center"/>
          </w:tcPr>
          <w:p w14:paraId="6166665A" w14:textId="77777777"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14:paraId="15B56E33" w14:textId="77777777" w:rsidTr="001F07D6">
        <w:trPr>
          <w:trHeight w:val="471"/>
        </w:trPr>
        <w:tc>
          <w:tcPr>
            <w:tcW w:w="10206" w:type="dxa"/>
            <w:vAlign w:val="center"/>
          </w:tcPr>
          <w:p w14:paraId="0B2496AF" w14:textId="77777777"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14:paraId="088E927E" w14:textId="77777777" w:rsidTr="00795217">
        <w:trPr>
          <w:trHeight w:val="284"/>
        </w:trPr>
        <w:tc>
          <w:tcPr>
            <w:tcW w:w="10206" w:type="dxa"/>
            <w:vAlign w:val="center"/>
          </w:tcPr>
          <w:p w14:paraId="6C515DF6" w14:textId="77777777"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9A6251">
              <w:rPr>
                <w:rFonts w:ascii="Arial" w:hAnsi="Arial" w:cs="Arial"/>
                <w:b/>
                <w:bCs/>
                <w:sz w:val="16"/>
                <w:szCs w:val="16"/>
              </w:rPr>
              <w:t>Puntuación total (C):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4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</w:tr>
    </w:tbl>
    <w:p w14:paraId="6096A372" w14:textId="77777777" w:rsidR="00A2360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742AD4" w:rsidRPr="00742AD4" w14:paraId="0FD10001" w14:textId="77777777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14:paraId="0E0924AF" w14:textId="77777777" w:rsidR="00742AD4" w:rsidRPr="00742AD4" w:rsidRDefault="00742AD4" w:rsidP="00742AD4">
            <w:pPr>
              <w:pStyle w:val="Texto"/>
              <w:rPr>
                <w:i/>
                <w:sz w:val="18"/>
                <w:szCs w:val="18"/>
                <w:lang w:val="es-ES"/>
              </w:rPr>
            </w:pPr>
            <w:r w:rsidRPr="00742AD4">
              <w:rPr>
                <w:b/>
                <w:sz w:val="18"/>
                <w:szCs w:val="18"/>
                <w:lang w:val="es-ES"/>
              </w:rPr>
              <w:t>5.5.- Experiencia profesional relacionada con los campos de especialización del resuelvo segundo de la orden de convocatoria (hasta 2 puntos)</w:t>
            </w:r>
          </w:p>
        </w:tc>
      </w:tr>
    </w:tbl>
    <w:p w14:paraId="5FF9E334" w14:textId="77777777" w:rsidR="00742AD4" w:rsidRPr="00640234" w:rsidRDefault="00742AD4" w:rsidP="00742AD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Apo</w:t>
      </w:r>
      <w:r w:rsidR="00C43258">
        <w:rPr>
          <w:rFonts w:ascii="Arial" w:hAnsi="Arial" w:cs="Arial"/>
          <w:sz w:val="16"/>
          <w:szCs w:val="16"/>
        </w:rPr>
        <w:t>rta la siguiente documentación:</w:t>
      </w:r>
    </w:p>
    <w:p w14:paraId="108E2E9D" w14:textId="77777777" w:rsidR="00742AD4" w:rsidRDefault="00742AD4" w:rsidP="00742AD4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399F0604" w14:textId="77777777"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Pr="006D15D2">
        <w:rPr>
          <w:rFonts w:ascii="Arial" w:hAnsi="Arial" w:cs="Arial"/>
          <w:b/>
          <w:sz w:val="16"/>
          <w:szCs w:val="16"/>
        </w:rPr>
      </w:r>
      <w:r w:rsidRPr="006D15D2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>Contrato de trabajo e informe de vida laboral, expedido por la Seguridad Social.</w:t>
      </w:r>
    </w:p>
    <w:p w14:paraId="24B69E26" w14:textId="77777777"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14:paraId="0CDDD15A" w14:textId="77777777"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Pr="006D15D2">
        <w:rPr>
          <w:rFonts w:ascii="Arial" w:hAnsi="Arial" w:cs="Arial"/>
          <w:b/>
          <w:sz w:val="16"/>
          <w:szCs w:val="16"/>
        </w:rPr>
      </w:r>
      <w:r w:rsidRPr="006D15D2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 w:rsidR="00C43258">
        <w:rPr>
          <w:rFonts w:ascii="Arial" w:hAnsi="Arial" w:cs="Arial"/>
          <w:b/>
          <w:sz w:val="16"/>
          <w:szCs w:val="16"/>
        </w:rPr>
        <w:t>Certificación emitida por el órgano competente de experiencia de participación en becas privadas.</w:t>
      </w:r>
    </w:p>
    <w:p w14:paraId="34B5305B" w14:textId="77777777"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</w:p>
    <w:p w14:paraId="260CD18D" w14:textId="77777777" w:rsidR="00FC197F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FC197F" w:rsidRPr="00FC197F" w14:paraId="4415615E" w14:textId="77777777" w:rsidTr="007D6A2F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14:paraId="54CFD46E" w14:textId="77777777"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Autorizaciones</w:t>
            </w:r>
          </w:p>
        </w:tc>
      </w:tr>
    </w:tbl>
    <w:p w14:paraId="03453216" w14:textId="77777777" w:rsidR="00FC197F" w:rsidRPr="00FC197F" w:rsidRDefault="00FC197F" w:rsidP="00FC197F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C197F" w:rsidRPr="00FC197F" w14:paraId="7C01294C" w14:textId="77777777" w:rsidTr="007D6A2F">
        <w:trPr>
          <w:jc w:val="center"/>
        </w:trPr>
        <w:tc>
          <w:tcPr>
            <w:tcW w:w="10206" w:type="dxa"/>
            <w:vAlign w:val="center"/>
          </w:tcPr>
          <w:p w14:paraId="109F2ECB" w14:textId="77777777"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El solicitante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cuyos datos personales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>, se encuentran indicados en esta solicitud AUTORIZA, con la presentación de esta solicitud, a la Dirección General de Comercio y Consumo del Gobierno de Cantabria para:</w:t>
            </w:r>
          </w:p>
          <w:p w14:paraId="45D2C916" w14:textId="77777777"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Recabar los certificados a emitir por la Agencia Estatal de Administración Tributaria (A.E.A.T.), la Agencia Cántabra de Administración Tributaria (A.C.A.T.), y por la Tesorería General de la Seguridad Social que permitan comprobar si el solicitante está al corriente en el cumplimiento de sus ob</w:t>
            </w:r>
            <w:r>
              <w:rPr>
                <w:rFonts w:ascii="Arial" w:hAnsi="Arial" w:cs="Arial"/>
                <w:b/>
                <w:sz w:val="16"/>
                <w:szCs w:val="16"/>
              </w:rPr>
              <w:t>ligaciones con estos organismos.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por medios telemáticos, de acuerdo con lo establecido por el artículo 22 del Real Decreto 887/2006, por el que se aprueba el Reglamento de la Ley 38/2003, de 17 de noviembre, General de Subvenciones y en el artículo 23.3 de la Ley de Cantabria 10/2006, de 17 de julio, de Subvenciones.</w:t>
            </w:r>
          </w:p>
          <w:p w14:paraId="42792955" w14:textId="77777777"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Realizar la consulta sobre la identidad de los so</w:t>
            </w:r>
            <w:r>
              <w:rPr>
                <w:rFonts w:ascii="Arial" w:hAnsi="Arial" w:cs="Arial"/>
                <w:b/>
                <w:sz w:val="16"/>
                <w:szCs w:val="16"/>
              </w:rPr>
              <w:t>licitantes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Identidad, y el Decreto de Cantabria 20/2012, de 12 de abril, de Simplificación Documental en los Procedimientos Administrativos.</w:t>
            </w:r>
          </w:p>
          <w:p w14:paraId="3D3381A3" w14:textId="77777777"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Puede denegar expresamente dichas autorizaciones marcando el recuadro siguiente 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illa4"/>
            <w:r w:rsidRPr="00FC197F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5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, debiendo aportar entonces toda la documentación anterior junto con la solicitud. </w:t>
            </w:r>
          </w:p>
        </w:tc>
      </w:tr>
    </w:tbl>
    <w:p w14:paraId="539A35B4" w14:textId="77777777" w:rsidR="00742AD4" w:rsidRPr="0064023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</w:p>
    <w:p w14:paraId="5E0B2636" w14:textId="77777777" w:rsidR="00742AD4" w:rsidRPr="002F6E55" w:rsidRDefault="00742AD4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14:paraId="7B7F43F4" w14:textId="77777777" w:rsidTr="000C0843">
        <w:tc>
          <w:tcPr>
            <w:tcW w:w="10206" w:type="dxa"/>
            <w:shd w:val="clear" w:color="auto" w:fill="AEAAAA"/>
          </w:tcPr>
          <w:p w14:paraId="6CC5CE11" w14:textId="77777777" w:rsidR="00A23605" w:rsidRPr="00624718" w:rsidRDefault="00C43258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14:paraId="5C5EE97D" w14:textId="77777777"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14:paraId="7536505C" w14:textId="77777777" w:rsidTr="00D70122">
        <w:trPr>
          <w:trHeight w:val="284"/>
          <w:jc w:val="center"/>
        </w:trPr>
        <w:tc>
          <w:tcPr>
            <w:tcW w:w="10206" w:type="dxa"/>
            <w:vAlign w:val="center"/>
          </w:tcPr>
          <w:p w14:paraId="4030585F" w14:textId="24D4DE81"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="00752964">
              <w:rPr>
                <w:rFonts w:ascii="Arial" w:hAnsi="Arial" w:cs="Arial"/>
                <w:sz w:val="16"/>
                <w:szCs w:val="16"/>
              </w:rPr>
              <w:t>/202</w:t>
            </w:r>
            <w:r w:rsidR="0081541E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, de …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14:paraId="19BB06EF" w14:textId="77777777"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705D12C" w14:textId="77777777"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6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17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18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19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14:paraId="42F2919B" w14:textId="77777777" w:rsidTr="00D70122">
        <w:trPr>
          <w:trHeight w:val="261"/>
          <w:jc w:val="center"/>
        </w:trPr>
        <w:tc>
          <w:tcPr>
            <w:tcW w:w="10206" w:type="dxa"/>
            <w:noWrap/>
          </w:tcPr>
          <w:p w14:paraId="3FB5CF49" w14:textId="77777777"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14:paraId="3CDDF2B8" w14:textId="77777777"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29B55676" w14:textId="77777777" w:rsidR="008157AD" w:rsidRDefault="00FC197F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157AD"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2CC2A9A3" w14:textId="77777777"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14:paraId="6EC8B468" w14:textId="77777777"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14:paraId="24BDF677" w14:textId="77777777"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14:paraId="38E143FE" w14:textId="77777777" w:rsidTr="00742AD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6A4F04D" w14:textId="77777777"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14:paraId="20A36EE0" w14:textId="77777777"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14:paraId="3499EA99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4FA3F17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532AB2" w14:textId="77777777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14:paraId="09554E2A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C9B3D8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052B27" w14:textId="228B72D0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</w:t>
            </w:r>
            <w:r w:rsidR="0081541E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14:paraId="0B7378F0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A45051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A9E999" w14:textId="77777777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14:paraId="4FEF0B92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F3474F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037D68" w14:textId="77777777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14:paraId="6B0930DF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9BC592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F72A3D" w14:textId="77777777"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14:paraId="2F1C227B" w14:textId="77777777"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656384A0" w14:textId="77777777"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35E3D3F4" w14:textId="77777777"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00470BB7" w14:textId="77777777"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40991750" w14:textId="77777777"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4C203BDE" w14:textId="77777777"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0BA599C7" w14:textId="77777777"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14:paraId="2396F523" w14:textId="77777777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A4C316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DD085E" w14:textId="77777777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</w:t>
            </w:r>
            <w:proofErr w:type="gramStart"/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  <w:proofErr w:type="gramEnd"/>
            <w:r w:rsidRPr="002E66D1">
              <w:rPr>
                <w:rFonts w:ascii="Arial" w:hAnsi="Arial" w:cs="Arial"/>
                <w:sz w:val="16"/>
                <w:szCs w:val="16"/>
              </w:rPr>
              <w:t xml:space="preserve"> que se explican en la información adicional. </w:t>
            </w:r>
          </w:p>
        </w:tc>
      </w:tr>
      <w:tr w:rsidR="00D70122" w:rsidRPr="00516371" w14:paraId="27EE7188" w14:textId="77777777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470446" w14:textId="77777777"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7BD2FC" w14:textId="77777777"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14:paraId="4559FA91" w14:textId="1D0E6F36"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</w:t>
            </w:r>
            <w:r w:rsidR="0081541E">
              <w:rPr>
                <w:rFonts w:ascii="Arial" w:hAnsi="Arial" w:cs="Arial"/>
                <w:sz w:val="16"/>
                <w:szCs w:val="16"/>
              </w:rPr>
              <w:t>c</w:t>
            </w:r>
            <w:r w:rsidRPr="008B4CCF">
              <w:rPr>
                <w:rFonts w:ascii="Arial" w:hAnsi="Arial" w:cs="Arial"/>
                <w:sz w:val="16"/>
                <w:szCs w:val="16"/>
              </w:rPr>
              <w:t>c.cantabria.es/proteccion-datos</w:t>
            </w:r>
          </w:p>
        </w:tc>
      </w:tr>
    </w:tbl>
    <w:p w14:paraId="0186349E" w14:textId="77777777"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2F683F">
      <w:headerReference w:type="default" r:id="rId14"/>
      <w:footerReference w:type="default" r:id="rId15"/>
      <w:type w:val="continuous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6EA01" w14:textId="77777777" w:rsidR="00742AD4" w:rsidRDefault="00742AD4">
      <w:r>
        <w:separator/>
      </w:r>
    </w:p>
  </w:endnote>
  <w:endnote w:type="continuationSeparator" w:id="0">
    <w:p w14:paraId="6CE8B6D6" w14:textId="77777777" w:rsidR="00742AD4" w:rsidRDefault="007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BF31B" w14:textId="77777777" w:rsidR="0081541E" w:rsidRDefault="008154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72C08" w14:textId="77777777" w:rsidR="00742AD4" w:rsidRPr="00047644" w:rsidRDefault="00742AD4" w:rsidP="00047644">
    <w:pPr>
      <w:jc w:val="both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FA721" w14:textId="77777777" w:rsidR="00742AD4" w:rsidRPr="00E326A3" w:rsidRDefault="00742AD4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SR. CONSEJERO DE INDUSTRIA,</w:t>
    </w:r>
    <w:r w:rsidR="00DB5C64">
      <w:rPr>
        <w:rFonts w:ascii="Arial" w:hAnsi="Arial" w:cs="Arial"/>
        <w:b/>
        <w:sz w:val="20"/>
        <w:szCs w:val="20"/>
      </w:rPr>
      <w:t xml:space="preserve"> EMPLEO, INNOVACIÓN </w:t>
    </w:r>
    <w:r>
      <w:rPr>
        <w:rFonts w:ascii="Arial" w:hAnsi="Arial" w:cs="Arial"/>
        <w:b/>
        <w:sz w:val="20"/>
        <w:szCs w:val="20"/>
      </w:rPr>
      <w:t>Y COMERCIO</w:t>
    </w:r>
  </w:p>
  <w:p w14:paraId="48FB81D7" w14:textId="77777777" w:rsidR="00742AD4" w:rsidRPr="00D848B4" w:rsidRDefault="00742AD4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(PCTCAN) - 39011 Santander - Teléf. 942 20</w:t>
    </w:r>
    <w:r>
      <w:rPr>
        <w:rFonts w:ascii="Arial" w:hAnsi="Arial" w:cs="Arial"/>
        <w:sz w:val="14"/>
        <w:szCs w:val="14"/>
        <w:lang w:val="de-DE"/>
      </w:rPr>
      <w:t>8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>
      <w:rPr>
        <w:rFonts w:ascii="Arial" w:hAnsi="Arial" w:cs="Arial"/>
        <w:sz w:val="16"/>
        <w:szCs w:val="16"/>
        <w:lang w:val="de-DE"/>
      </w:rPr>
      <w:t>servicio</w:t>
    </w:r>
    <w:r w:rsidRPr="003D42D5">
      <w:rPr>
        <w:rFonts w:ascii="Arial" w:hAnsi="Arial" w:cs="Arial"/>
        <w:sz w:val="16"/>
        <w:szCs w:val="16"/>
        <w:lang w:val="de-DE"/>
      </w:rPr>
      <w:t>consumo@cantabria.es</w:t>
    </w:r>
  </w:p>
  <w:p w14:paraId="73B101D3" w14:textId="77777777" w:rsidR="00742AD4" w:rsidRPr="00D04A27" w:rsidRDefault="00742AD4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4B1E49" wp14:editId="06D59982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14:paraId="689FEAFE" w14:textId="77777777" w:rsidR="00742AD4" w:rsidRPr="00E326A3" w:rsidRDefault="00742AD4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14:paraId="5A070F7A" w14:textId="77777777" w:rsidR="00742AD4" w:rsidRPr="00E326A3" w:rsidRDefault="00742AD4" w:rsidP="00D70122">
    <w:pPr>
      <w:jc w:val="both"/>
      <w:rPr>
        <w:rFonts w:ascii="Arial" w:hAnsi="Arial" w:cs="Arial"/>
        <w:sz w:val="4"/>
        <w:szCs w:val="4"/>
      </w:rPr>
    </w:pPr>
  </w:p>
  <w:p w14:paraId="5BE9A92A" w14:textId="77777777" w:rsidR="00742AD4" w:rsidRPr="00553345" w:rsidRDefault="00742AD4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977B7" w14:textId="77777777" w:rsidR="00742AD4" w:rsidRDefault="00742AD4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A69FC" w14:textId="77777777" w:rsidR="00742AD4" w:rsidRDefault="00742AD4">
      <w:r>
        <w:separator/>
      </w:r>
    </w:p>
  </w:footnote>
  <w:footnote w:type="continuationSeparator" w:id="0">
    <w:p w14:paraId="2E8374A4" w14:textId="77777777" w:rsidR="00742AD4" w:rsidRDefault="0074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31D7" w14:textId="77777777"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660B3D7F" wp14:editId="58432580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83539C" w14:textId="77777777" w:rsidR="00742AD4" w:rsidRPr="002F37DD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0766D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14:paraId="7B2B5D50" w14:textId="77777777"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49A7B781" w14:textId="77777777"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4237AA01" w14:textId="77777777" w:rsidR="00742AD4" w:rsidRPr="003672E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C81AF8B" w14:textId="77777777" w:rsidR="00742AD4" w:rsidRPr="003C2BCA" w:rsidRDefault="00742AD4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0B3D7F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" filled="f" fillcolor="gray" stroked="f" strokecolor="gray">
              <v:textbox inset="0,.3mm,0,0">
                <w:txbxContent>
                  <w:p w14:paraId="5A83539C" w14:textId="77777777" w:rsidR="00742AD4" w:rsidRPr="002F37DD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0766D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14:paraId="7B2B5D50" w14:textId="77777777"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49A7B781" w14:textId="77777777"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4237AA01" w14:textId="77777777" w:rsidR="00742AD4" w:rsidRPr="003672E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C81AF8B" w14:textId="77777777" w:rsidR="00742AD4" w:rsidRPr="003C2BCA" w:rsidRDefault="00742AD4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84AA4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 wp14:anchorId="23027CB6" wp14:editId="31772A75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56D00" w14:textId="77777777" w:rsidR="00742AD4" w:rsidRPr="004A2F20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4739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4739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4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14:paraId="20138400" w14:textId="77777777"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27BBB62A" w14:textId="77777777"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7482BA4" w14:textId="77777777" w:rsidR="00742AD4" w:rsidRPr="003672E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56BF303B" w14:textId="77777777" w:rsidR="00742AD4" w:rsidRPr="003C2BCA" w:rsidRDefault="00742AD4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27CB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" filled="f" fillcolor="gray" stroked="f" strokecolor="gray">
              <v:textbox inset="0,.3mm,0,0">
                <w:txbxContent>
                  <w:p w14:paraId="7A656D00" w14:textId="77777777" w:rsidR="00742AD4" w:rsidRPr="004A2F20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4739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4739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4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14:paraId="20138400" w14:textId="77777777"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27BBB62A" w14:textId="77777777"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7482BA4" w14:textId="77777777" w:rsidR="00742AD4" w:rsidRPr="003672E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56BF303B" w14:textId="77777777" w:rsidR="00742AD4" w:rsidRPr="003C2BCA" w:rsidRDefault="00742AD4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43A4AA43" wp14:editId="1F24AB6D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4F039F" w14:textId="77777777" w:rsidR="00742AD4" w:rsidRPr="00964F72" w:rsidRDefault="00742AD4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4AA43"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" filled="f" stroked="f">
              <v:textbox inset="0,1mm,0,0">
                <w:txbxContent>
                  <w:p w14:paraId="404F039F" w14:textId="77777777" w:rsidR="00742AD4" w:rsidRPr="00964F72" w:rsidRDefault="00742AD4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5CD13B54" wp14:editId="61DDF156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81814D" w14:textId="77777777"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14:paraId="324A5F3C" w14:textId="77777777"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14:paraId="6A3448CD" w14:textId="77777777"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D13B54" id="Group 8" o:spid="_x0000_s1029" style="position:absolute;margin-left:27.15pt;margin-top:-1.45pt;width:90.9pt;height:46.2pt;z-index:251653120" coordorigin="1393,813" coordsize="1818,92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14:paraId="7B81814D" w14:textId="77777777"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14:paraId="324A5F3C" w14:textId="77777777"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14:paraId="6A3448CD" w14:textId="77777777"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>
      <w:tab/>
    </w:r>
  </w:p>
  <w:p w14:paraId="04447290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14:paraId="50EBB0E3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14:paraId="7CEDE59A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14:paraId="4D8E4FC9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14:paraId="6797C22F" w14:textId="77777777"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7D544" w14:textId="151016C1" w:rsidR="00742AD4" w:rsidRDefault="0081541E" w:rsidP="000E2824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098DE10C" wp14:editId="2679EB47">
          <wp:simplePos x="0" y="0"/>
          <wp:positionH relativeFrom="margin">
            <wp:posOffset>-635</wp:posOffset>
          </wp:positionH>
          <wp:positionV relativeFrom="paragraph">
            <wp:posOffset>-343535</wp:posOffset>
          </wp:positionV>
          <wp:extent cx="2139950" cy="109220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74" t="-1816" r="50037"/>
                  <a:stretch>
                    <a:fillRect/>
                  </a:stretch>
                </pic:blipFill>
                <pic:spPr bwMode="auto">
                  <a:xfrm>
                    <a:off x="0" y="0"/>
                    <a:ext cx="2139950" cy="1092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24F6"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A8058B2" wp14:editId="77A2DC00">
              <wp:simplePos x="0" y="0"/>
              <wp:positionH relativeFrom="margin">
                <wp:posOffset>107950</wp:posOffset>
              </wp:positionH>
              <wp:positionV relativeFrom="page">
                <wp:posOffset>198755</wp:posOffset>
              </wp:positionV>
              <wp:extent cx="6344920" cy="1522730"/>
              <wp:effectExtent l="0" t="0" r="17780" b="1270"/>
              <wp:wrapNone/>
              <wp:docPr id="12" name="Group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44920" cy="1522730"/>
                        <a:chOff x="1058" y="573"/>
                        <a:chExt cx="9992" cy="2398"/>
                      </a:xfrm>
                    </wpg:grpSpPr>
                    <wps:wsp>
                      <wps:cNvPr id="13" name="Text Box 100"/>
                      <wps:cNvSpPr txBox="1">
                        <a:spLocks noChangeArrowheads="1"/>
                      </wps:cNvSpPr>
                      <wps:spPr bwMode="auto">
                        <a:xfrm>
                          <a:off x="7902" y="573"/>
                          <a:ext cx="2458" cy="17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09BE1" w14:textId="77777777"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14:paraId="1768C89A" w14:textId="77777777"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14:paraId="29E488D3" w14:textId="77777777" w:rsidR="00742AD4" w:rsidRPr="00423D39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101"/>
                      <wps:cNvSpPr txBox="1">
                        <a:spLocks noChangeArrowheads="1"/>
                      </wps:cNvSpPr>
                      <wps:spPr bwMode="auto">
                        <a:xfrm>
                          <a:off x="7691" y="2793"/>
                          <a:ext cx="3359" cy="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44FD9C" w14:textId="77777777" w:rsidR="00742AD4" w:rsidRPr="00F103BA" w:rsidRDefault="00742AD4" w:rsidP="00D7012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103B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Modelo: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Solicitud Beca Consumo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16" name="Group 103"/>
                      <wpg:cNvGrpSpPr>
                        <a:grpSpLocks/>
                      </wpg:cNvGrpSpPr>
                      <wpg:grpSpPr bwMode="auto">
                        <a:xfrm>
                          <a:off x="1058" y="1116"/>
                          <a:ext cx="2970" cy="1137"/>
                          <a:chOff x="1058" y="1116"/>
                          <a:chExt cx="2970" cy="1137"/>
                        </a:xfrm>
                      </wpg:grpSpPr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151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24EBF6" w14:textId="77777777" w:rsidR="00742AD4" w:rsidRPr="00F103BA" w:rsidRDefault="00742AD4" w:rsidP="00D70122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65" y="1116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401E27" w14:textId="77777777" w:rsidR="00742AD4" w:rsidRPr="00423D39" w:rsidRDefault="00742AD4" w:rsidP="00D70122">
                              <w:pPr>
                                <w:spacing w:before="20" w:after="2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8058B2" id="Group 99" o:spid="_x0000_s1032" style="position:absolute;margin-left:8.5pt;margin-top:15.65pt;width:499.6pt;height:119.9pt;z-index:251667456;mso-position-horizontal-relative:margin;mso-position-vertical-relative:page" coordorigin="1058,573" coordsize="9992,2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3" type="#_x0000_t202" style="position:absolute;left:7902;top:573;width:245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14:paraId="29009BE1" w14:textId="77777777"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14:paraId="1768C89A" w14:textId="77777777"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14:paraId="29E488D3" w14:textId="77777777" w:rsidR="00742AD4" w:rsidRPr="00423D39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DE ENTRADA</w:t>
                      </w:r>
                    </w:p>
                  </w:txbxContent>
                </v:textbox>
              </v:shape>
              <v:shape id="Text Box 101" o:spid="_x0000_s1034" type="#_x0000_t202" style="position:absolute;left:7691;top:2793;width:3359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14:paraId="2544FD9C" w14:textId="77777777" w:rsidR="00742AD4" w:rsidRPr="00F103BA" w:rsidRDefault="00742AD4" w:rsidP="00D7012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103B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Modelo: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Solicitud Beca Consumo</w:t>
                      </w:r>
                    </w:p>
                  </w:txbxContent>
                </v:textbox>
              </v:shape>
              <v:group id="Group 103" o:spid="_x0000_s1035" style="position:absolute;left:1058;top:1116;width:2970;height:1137" coordorigin="1058,1116" coordsize="2970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Text Box 104" o:spid="_x0000_s1036" type="#_x0000_t202" style="position:absolute;left:1058;top:151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4724EBF6" w14:textId="77777777" w:rsidR="00742AD4" w:rsidRPr="00F103BA" w:rsidRDefault="00742AD4" w:rsidP="00D70122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106" o:spid="_x0000_s1037" type="#_x0000_t202" style="position:absolute;left:2065;top:1116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  <v:textbox inset="0,0,0,0">
                    <w:txbxContent>
                      <w:p w14:paraId="4D401E27" w14:textId="77777777" w:rsidR="00742AD4" w:rsidRPr="00423D39" w:rsidRDefault="00742AD4" w:rsidP="00D70122">
                        <w:pPr>
                          <w:spacing w:before="20" w:after="2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  <w10:wrap anchorx="margin" anchory="page"/>
            </v:group>
          </w:pict>
        </mc:Fallback>
      </mc:AlternateContent>
    </w:r>
  </w:p>
  <w:p w14:paraId="198D81CC" w14:textId="77777777"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14:paraId="64B93EC2" w14:textId="77777777" w:rsidR="00742AD4" w:rsidRDefault="000E2824" w:rsidP="000E2824">
    <w:pPr>
      <w:pStyle w:val="Encabezado"/>
      <w:tabs>
        <w:tab w:val="clear" w:pos="4252"/>
        <w:tab w:val="clear" w:pos="8504"/>
        <w:tab w:val="left" w:pos="4448"/>
      </w:tabs>
    </w:pPr>
    <w:r>
      <w:tab/>
    </w:r>
  </w:p>
  <w:p w14:paraId="31A9758A" w14:textId="77777777"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14:paraId="4D0EF989" w14:textId="77777777" w:rsidR="00742AD4" w:rsidRDefault="00742AD4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14:paraId="5287E4C5" w14:textId="77777777"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28349CC" wp14:editId="71B2ED33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844D0" w14:textId="77777777"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14:paraId="2784A193" w14:textId="2875ED86"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PARTICIPACIÓN CONVOCATORIA </w:t>
                          </w:r>
                          <w:r w:rsidR="002D3495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de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BECA</w:t>
                          </w:r>
                          <w:r w:rsidR="002D3495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FORMACIÓN PRÁCTICA </w:t>
                          </w:r>
                          <w:r w:rsidR="002D3495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para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postgraduados universitarios EN EL ámbito DE LA DIRECCIÓN GENERAL DE COMERCIO Y CONSUMO</w:t>
                          </w:r>
                        </w:p>
                        <w:p w14:paraId="26375F38" w14:textId="77777777" w:rsidR="00742AD4" w:rsidRDefault="00742AD4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349CC" id="Text Box 96" o:spid="_x0000_s1038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" fillcolor="#747070" strokecolor="gray">
              <v:textbox inset="1mm,.2mm,1mm,0">
                <w:txbxContent>
                  <w:p w14:paraId="184844D0" w14:textId="77777777"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14:paraId="2784A193" w14:textId="2875ED86"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PARTICIPACIÓN CONVOCATORIA </w:t>
                    </w:r>
                    <w:r w:rsidR="002D3495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de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BECA</w:t>
                    </w:r>
                    <w:r w:rsidR="002D3495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FORMACIÓN PRÁCTICA </w:t>
                    </w:r>
                    <w:r w:rsidR="002D3495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para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postgraduados universitarios EN EL ámbito DE LA DIRECCIÓN GENERAL DE COMERCIO Y CONSUMO</w:t>
                    </w:r>
                  </w:p>
                  <w:p w14:paraId="26375F38" w14:textId="77777777" w:rsidR="00742AD4" w:rsidRDefault="00742AD4" w:rsidP="00D70122"/>
                </w:txbxContent>
              </v:textbox>
            </v:shape>
          </w:pict>
        </mc:Fallback>
      </mc:AlternateContent>
    </w:r>
  </w:p>
  <w:p w14:paraId="426037E7" w14:textId="77777777" w:rsidR="00742AD4" w:rsidRPr="00EA3047" w:rsidRDefault="00742AD4" w:rsidP="0081541E">
    <w:pPr>
      <w:pStyle w:val="Encabezado"/>
      <w:tabs>
        <w:tab w:val="clear" w:pos="4252"/>
        <w:tab w:val="clear" w:pos="8504"/>
        <w:tab w:val="center" w:pos="5102"/>
      </w:tabs>
      <w:jc w:val="center"/>
    </w:pPr>
  </w:p>
  <w:p w14:paraId="004D66B3" w14:textId="77777777"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842B26A" wp14:editId="31C37423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B6B222" w14:textId="77777777" w:rsidR="00742AD4" w:rsidRPr="004A2F20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14:paraId="16DC9573" w14:textId="77777777"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275E211D" w14:textId="77777777"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129222F" w14:textId="77777777" w:rsidR="00742AD4" w:rsidRPr="003672E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02115E50" w14:textId="77777777" w:rsidR="00742AD4" w:rsidRPr="003C2BCA" w:rsidRDefault="00742AD4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2B26A" id="Text Box 97" o:spid="_x0000_s1039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" filled="f" fillcolor="gray" stroked="f" strokecolor="gray">
              <v:textbox inset="0,.3mm,0,0">
                <w:txbxContent>
                  <w:p w14:paraId="57B6B222" w14:textId="77777777" w:rsidR="00742AD4" w:rsidRPr="004A2F20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14:paraId="16DC9573" w14:textId="77777777"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275E211D" w14:textId="77777777"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129222F" w14:textId="77777777" w:rsidR="00742AD4" w:rsidRPr="003672E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02115E50" w14:textId="77777777" w:rsidR="00742AD4" w:rsidRPr="003C2BCA" w:rsidRDefault="00742AD4" w:rsidP="00D70122"/>
                </w:txbxContent>
              </v:textbox>
            </v:shape>
          </w:pict>
        </mc:Fallback>
      </mc:AlternateContent>
    </w:r>
  </w:p>
  <w:p w14:paraId="346982F9" w14:textId="77777777" w:rsidR="00742AD4" w:rsidRPr="00D70122" w:rsidRDefault="00742AD4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15FE0" w14:textId="77777777" w:rsidR="00742AD4" w:rsidRDefault="00742AD4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B6ED28A" wp14:editId="758FC874">
              <wp:simplePos x="0" y="0"/>
              <wp:positionH relativeFrom="column">
                <wp:posOffset>-32385</wp:posOffset>
              </wp:positionH>
              <wp:positionV relativeFrom="paragraph">
                <wp:posOffset>-26882</wp:posOffset>
              </wp:positionV>
              <wp:extent cx="6520180" cy="973455"/>
              <wp:effectExtent l="0" t="0" r="13970" b="17145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73455"/>
                        <a:chOff x="803" y="798"/>
                        <a:chExt cx="10268" cy="1533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704CB" w14:textId="77777777" w:rsidR="00742AD4" w:rsidRPr="0004298A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A0766D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A0766D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14:paraId="126FA236" w14:textId="77777777"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5FAEA983" w14:textId="77777777"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AA9F3C3" w14:textId="77777777" w:rsidR="00742AD4" w:rsidRPr="003672E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F94C44" w14:textId="77777777" w:rsidR="00742AD4" w:rsidRPr="003C2BCA" w:rsidRDefault="00742AD4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798"/>
                          <a:ext cx="2970" cy="1533"/>
                          <a:chOff x="804" y="782"/>
                          <a:chExt cx="2970" cy="1533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676222" w14:textId="77777777" w:rsidR="00742AD4" w:rsidRPr="00964F72" w:rsidRDefault="00742AD4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7" name="Text Box 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364" y="782"/>
                            <a:ext cx="686" cy="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8B5ABF" w14:textId="77777777" w:rsidR="00742AD4" w:rsidRPr="007B3A38" w:rsidRDefault="00742AD4" w:rsidP="0004298A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6ED28A" id="Group 84" o:spid="_x0000_s1040" style="position:absolute;margin-left:-2.55pt;margin-top:-2.1pt;width:513.4pt;height:76.65pt;z-index:251660288" coordorigin="803,798" coordsize="10268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41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14:paraId="30A704CB" w14:textId="77777777" w:rsidR="00742AD4" w:rsidRPr="0004298A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A0766D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A0766D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14:paraId="126FA236" w14:textId="77777777"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5FAEA983" w14:textId="77777777"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4AA9F3C3" w14:textId="77777777" w:rsidR="00742AD4" w:rsidRPr="003672E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74F94C44" w14:textId="77777777" w:rsidR="00742AD4" w:rsidRPr="003C2BCA" w:rsidRDefault="00742AD4" w:rsidP="0004298A"/>
                  </w:txbxContent>
                </v:textbox>
              </v:shape>
              <v:group id="Group 86" o:spid="_x0000_s1042" style="position:absolute;left:803;top:798;width:2970;height:1533" coordorigin="804,782" coordsize="2970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43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14:paraId="78676222" w14:textId="77777777" w:rsidR="00742AD4" w:rsidRPr="00964F72" w:rsidRDefault="00742AD4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9" o:spid="_x0000_s1044" type="#_x0000_t202" style="position:absolute;left:1364;top:782;width:686;height:95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" filled="f" stroked="f" strokecolor="white">
                  <v:textbox inset="0,0,0,0">
                    <w:txbxContent>
                      <w:p w14:paraId="1B8B5ABF" w14:textId="77777777" w:rsidR="00742AD4" w:rsidRPr="007B3A38" w:rsidRDefault="00742AD4" w:rsidP="0004298A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</w:p>
  <w:p w14:paraId="6BA7D38A" w14:textId="2246F431" w:rsidR="00742AD4" w:rsidRDefault="00742AD4">
    <w:pPr>
      <w:pStyle w:val="Encabezado"/>
    </w:pPr>
  </w:p>
  <w:p w14:paraId="43C3DDFD" w14:textId="77777777" w:rsidR="0081541E" w:rsidRDefault="0081541E">
    <w:pPr>
      <w:pStyle w:val="Encabezado"/>
    </w:pPr>
  </w:p>
  <w:p w14:paraId="2F28C4DA" w14:textId="77777777" w:rsidR="0081541E" w:rsidRDefault="0081541E">
    <w:pPr>
      <w:pStyle w:val="Encabezado"/>
    </w:pPr>
  </w:p>
  <w:p w14:paraId="206B33B2" w14:textId="77777777"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768F396" wp14:editId="30557C03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1B79BE" w14:textId="77777777" w:rsidR="00742AD4" w:rsidRDefault="00742AD4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14:paraId="6D1A34C1" w14:textId="77777777" w:rsidR="00742AD4" w:rsidRDefault="00742AD4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68F396" id="Text Box 93" o:spid="_x0000_s1045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" fillcolor="#747070" strokecolor="gray">
              <v:textbox inset="1mm,.2mm,1mm,0">
                <w:txbxContent>
                  <w:p w14:paraId="441B79BE" w14:textId="77777777" w:rsidR="00742AD4" w:rsidRDefault="00742AD4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14:paraId="6D1A34C1" w14:textId="77777777" w:rsidR="00742AD4" w:rsidRDefault="00742AD4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14:paraId="4BAAF021" w14:textId="77777777" w:rsidR="002406D1" w:rsidRDefault="002406D1">
    <w:pPr>
      <w:pStyle w:val="Encabezado"/>
    </w:pPr>
  </w:p>
  <w:p w14:paraId="77CB123A" w14:textId="77777777" w:rsidR="002406D1" w:rsidRDefault="00240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13334678">
    <w:abstractNumId w:val="5"/>
  </w:num>
  <w:num w:numId="2" w16cid:durableId="873929741">
    <w:abstractNumId w:val="1"/>
  </w:num>
  <w:num w:numId="3" w16cid:durableId="1376999837">
    <w:abstractNumId w:val="2"/>
  </w:num>
  <w:num w:numId="4" w16cid:durableId="1140876849">
    <w:abstractNumId w:val="7"/>
  </w:num>
  <w:num w:numId="5" w16cid:durableId="803233305">
    <w:abstractNumId w:val="0"/>
  </w:num>
  <w:num w:numId="6" w16cid:durableId="1155878181">
    <w:abstractNumId w:val="6"/>
  </w:num>
  <w:num w:numId="7" w16cid:durableId="1940093209">
    <w:abstractNumId w:val="9"/>
  </w:num>
  <w:num w:numId="8" w16cid:durableId="35742017">
    <w:abstractNumId w:val="4"/>
  </w:num>
  <w:num w:numId="9" w16cid:durableId="1206718856">
    <w:abstractNumId w:val="3"/>
  </w:num>
  <w:num w:numId="10" w16cid:durableId="6995547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573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10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733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089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2FF9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24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369CF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7D6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06D1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2BE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67165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495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83F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A82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68DE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B12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0234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713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5D2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2AD4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2964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65D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1FE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41E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D95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1AD2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5FD7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251"/>
    <w:rsid w:val="009A6708"/>
    <w:rsid w:val="009A6914"/>
    <w:rsid w:val="009A71FA"/>
    <w:rsid w:val="009B0110"/>
    <w:rsid w:val="009B0ADD"/>
    <w:rsid w:val="009B131F"/>
    <w:rsid w:val="009B20B5"/>
    <w:rsid w:val="009B2641"/>
    <w:rsid w:val="009B2C23"/>
    <w:rsid w:val="009B32A4"/>
    <w:rsid w:val="009B4163"/>
    <w:rsid w:val="009B44EF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0766D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9E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97F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397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58BF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258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D2A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A6E"/>
    <w:rsid w:val="00DB1DB1"/>
    <w:rsid w:val="00DB205F"/>
    <w:rsid w:val="00DB2215"/>
    <w:rsid w:val="00DB2469"/>
    <w:rsid w:val="00DB29E8"/>
    <w:rsid w:val="00DB2C4A"/>
    <w:rsid w:val="00DB3029"/>
    <w:rsid w:val="00DB30C6"/>
    <w:rsid w:val="00DB5C64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0CE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3E1C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4F6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5973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97F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7345"/>
    <o:shapelayout v:ext="edit">
      <o:idmap v:ext="edit" data="1"/>
    </o:shapelayout>
  </w:shapeDefaults>
  <w:decimalSymbol w:val=","/>
  <w:listSeparator w:val=";"/>
  <w14:docId w14:val="3BE2C812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15D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table" w:styleId="Listaclara-nfasis3">
    <w:name w:val="Light List Accent 3"/>
    <w:basedOn w:val="Tablanormal"/>
    <w:uiPriority w:val="61"/>
    <w:rsid w:val="009B13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149F-9AC8-4182-A474-2FE39ED6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1048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Rodrigo Herrero María del Valle</cp:lastModifiedBy>
  <cp:revision>9</cp:revision>
  <cp:lastPrinted>2022-01-04T12:04:00Z</cp:lastPrinted>
  <dcterms:created xsi:type="dcterms:W3CDTF">2024-12-11T09:12:00Z</dcterms:created>
  <dcterms:modified xsi:type="dcterms:W3CDTF">2026-07-13T10:27:00Z</dcterms:modified>
</cp:coreProperties>
</file>