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99480D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B76B1E">
        <w:rPr>
          <w:rFonts w:cs="Arial"/>
          <w:b/>
          <w:lang w:val="pt-BR"/>
        </w:rPr>
        <w:t>Granada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0F2C2C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893DED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0F2C2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2D574" w14:textId="77777777" w:rsidR="00277FA7" w:rsidRDefault="00277FA7">
      <w:pPr>
        <w:spacing w:line="240" w:lineRule="auto"/>
      </w:pPr>
      <w:r>
        <w:separator/>
      </w:r>
    </w:p>
  </w:endnote>
  <w:endnote w:type="continuationSeparator" w:id="0">
    <w:p w14:paraId="5B3E5F4F" w14:textId="77777777" w:rsidR="00277FA7" w:rsidRDefault="00277F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D7F1E" w14:textId="77777777" w:rsidR="00277FA7" w:rsidRDefault="00277FA7">
      <w:pPr>
        <w:spacing w:line="240" w:lineRule="auto"/>
      </w:pPr>
      <w:r>
        <w:separator/>
      </w:r>
    </w:p>
  </w:footnote>
  <w:footnote w:type="continuationSeparator" w:id="0">
    <w:p w14:paraId="5C5C17EA" w14:textId="77777777" w:rsidR="00277FA7" w:rsidRDefault="00277FA7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240806"/>
    <w:rsid w:val="0027740C"/>
    <w:rsid w:val="00277FA7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06FD5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76B1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32</cp:revision>
  <dcterms:created xsi:type="dcterms:W3CDTF">2017-11-29T16:51:00Z</dcterms:created>
  <dcterms:modified xsi:type="dcterms:W3CDTF">2026-07-30T09:39:00Z</dcterms:modified>
</cp:coreProperties>
</file>