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96D84A3" w14:textId="77777777" w:rsidR="00BA72A2" w:rsidRDefault="00DC551E">
      <w:pPr>
        <w:pBdr>
          <w:bottom w:val="single" w:sz="8" w:space="1" w:color="000000"/>
        </w:pBd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SOL·LICITUD DE SUBVENCIÓ PER A L’ACTIVITAT ORDINÀRIA I </w:t>
      </w:r>
    </w:p>
    <w:p w14:paraId="19862600" w14:textId="36D989C0" w:rsidR="00BA72A2" w:rsidRDefault="00DC551E">
      <w:pPr>
        <w:pBdr>
          <w:bottom w:val="single" w:sz="8" w:space="1" w:color="000000"/>
        </w:pBd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EXTRAORDINÀRIA DE SUBVENCIONS 202</w:t>
      </w:r>
      <w:r w:rsidR="008023E1">
        <w:rPr>
          <w:rFonts w:ascii="Arial" w:hAnsi="Arial"/>
          <w:b/>
          <w:sz w:val="22"/>
          <w:szCs w:val="22"/>
        </w:rPr>
        <w:t>6</w:t>
      </w:r>
    </w:p>
    <w:p w14:paraId="4A6C9E19" w14:textId="77777777" w:rsidR="00BA72A2" w:rsidRDefault="00DC551E">
      <w:pPr>
        <w:pBdr>
          <w:bottom w:val="single" w:sz="8" w:space="1" w:color="000000"/>
        </w:pBd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PAERIA DE CERVERA</w:t>
      </w:r>
    </w:p>
    <w:p w14:paraId="43FA0597" w14:textId="77777777" w:rsidR="00BA72A2" w:rsidRDefault="00BA72A2">
      <w:pPr>
        <w:pBdr>
          <w:bottom w:val="single" w:sz="8" w:space="1" w:color="000000"/>
        </w:pBdr>
        <w:jc w:val="center"/>
        <w:rPr>
          <w:rFonts w:ascii="Arial" w:hAnsi="Arial"/>
          <w:b/>
          <w:sz w:val="16"/>
          <w:szCs w:val="16"/>
        </w:rPr>
      </w:pPr>
    </w:p>
    <w:tbl>
      <w:tblPr>
        <w:tblW w:w="9261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1"/>
        <w:gridCol w:w="40"/>
        <w:gridCol w:w="40"/>
      </w:tblGrid>
      <w:tr w:rsidR="00BA72A2" w14:paraId="6AE0C070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69B549E5" w14:textId="77777777" w:rsidR="00BA72A2" w:rsidRDefault="00DC551E">
            <w:pPr>
              <w:pStyle w:val="Ttol3"/>
              <w:snapToGrid w:val="0"/>
              <w:rPr>
                <w:sz w:val="16"/>
              </w:rPr>
            </w:pPr>
            <w:r>
              <w:rPr>
                <w:sz w:val="16"/>
              </w:rPr>
              <w:t>DADES DEL / DE LA SOL·LICITANT</w:t>
            </w:r>
          </w:p>
        </w:tc>
      </w:tr>
      <w:tr w:rsidR="00BA72A2" w14:paraId="3EFA6809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7841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  <w:p w14:paraId="76694148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 i cognoms o Entitat                                                                  DNI o NIF</w:t>
            </w:r>
          </w:p>
        </w:tc>
      </w:tr>
      <w:tr w:rsidR="00BA72A2" w14:paraId="5053F239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E4E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En cas d’entitats, número d’inscripció en el Registre Municipal d’Entitats de la Paeria de Cervera</w:t>
            </w:r>
          </w:p>
          <w:p w14:paraId="70DC591F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37386F35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0473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Número d’associats                                                                                                   Número matriculats </w:t>
            </w:r>
          </w:p>
        </w:tc>
      </w:tr>
      <w:tr w:rsidR="00BA72A2" w14:paraId="459C50D5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0B8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Adreça                                                                                              Població</w:t>
            </w:r>
          </w:p>
          <w:p w14:paraId="5B397076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1DB3A06E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5DFC9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Municipi                                                                                    Codi Postal                  Telèfon</w:t>
            </w:r>
          </w:p>
          <w:p w14:paraId="5FF6E4C7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684A53A8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524A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Adreça electrònica                                                                    Pàgina Web</w:t>
            </w:r>
          </w:p>
          <w:p w14:paraId="19478873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1098500E" w14:textId="77777777">
        <w:trPr>
          <w:trHeight w:val="155"/>
        </w:trPr>
        <w:tc>
          <w:tcPr>
            <w:tcW w:w="9181" w:type="dxa"/>
          </w:tcPr>
          <w:p w14:paraId="0678307F" w14:textId="77777777" w:rsidR="00BA72A2" w:rsidRDefault="00BA72A2">
            <w:pPr>
              <w:snapToGrid w:val="0"/>
              <w:rPr>
                <w:rFonts w:ascii="Arial" w:hAnsi="Arial"/>
                <w:sz w:val="12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4BE93128" w14:textId="77777777" w:rsidR="00BA72A2" w:rsidRDefault="00BA72A2">
            <w:pPr>
              <w:snapToGrid w:val="0"/>
              <w:rPr>
                <w:b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4C0FAE23" w14:textId="77777777" w:rsidR="00BA72A2" w:rsidRDefault="00BA72A2">
            <w:pPr>
              <w:snapToGrid w:val="0"/>
            </w:pPr>
          </w:p>
        </w:tc>
      </w:tr>
      <w:tr w:rsidR="00BA72A2" w14:paraId="4EDB562E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3E43ECAC" w14:textId="77777777" w:rsidR="00BA72A2" w:rsidRDefault="00DC551E">
            <w:pPr>
              <w:pStyle w:val="Ttol4"/>
              <w:snapToGrid w:val="0"/>
            </w:pPr>
            <w:r>
              <w:t>DADES DE LA PERSONA REPRESENTANT DE L’ENTITAT</w:t>
            </w:r>
          </w:p>
        </w:tc>
      </w:tr>
      <w:tr w:rsidR="00BA72A2" w14:paraId="2E8E3099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F86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 i cognoms                                                                DNI</w:t>
            </w:r>
          </w:p>
          <w:p w14:paraId="61986601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8BBEFAF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173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Adreça                                                                              Població</w:t>
            </w:r>
          </w:p>
          <w:p w14:paraId="18E5F385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2275324C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6F98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Municipi                                             Codi Postal                  Telèfon                     Adreça electrònica</w:t>
            </w:r>
          </w:p>
          <w:p w14:paraId="73FF4133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55D07C5F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4F53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Càrrec (president, secretari…)</w:t>
            </w:r>
          </w:p>
          <w:p w14:paraId="6A4AE217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1CEE0BE" w14:textId="77777777">
        <w:trPr>
          <w:trHeight w:val="185"/>
        </w:trPr>
        <w:tc>
          <w:tcPr>
            <w:tcW w:w="9181" w:type="dxa"/>
          </w:tcPr>
          <w:p w14:paraId="3A40378E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4CA023C4" w14:textId="77777777" w:rsidR="00BA72A2" w:rsidRDefault="00BA72A2">
            <w:pPr>
              <w:snapToGrid w:val="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36890699" w14:textId="77777777" w:rsidR="00BA72A2" w:rsidRDefault="00BA72A2">
            <w:pPr>
              <w:snapToGrid w:val="0"/>
            </w:pPr>
          </w:p>
        </w:tc>
      </w:tr>
      <w:tr w:rsidR="00BA72A2" w14:paraId="202DD0DA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3890A59A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 DE L’ACTIVITAT O EL PROJECTE QUE MOTIVA LA SOL·LICITUD, AMB DETALL DEL PRESSUPOST.</w:t>
            </w:r>
          </w:p>
        </w:tc>
      </w:tr>
      <w:tr w:rsidR="00BA72A2" w14:paraId="1F2D9551" w14:textId="77777777">
        <w:trPr>
          <w:trHeight w:val="573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EEC0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Breu descripció de l’activitat</w:t>
            </w:r>
          </w:p>
          <w:p w14:paraId="7D20EE06" w14:textId="77777777" w:rsidR="00BA72A2" w:rsidRDefault="00BA72A2">
            <w:pPr>
              <w:rPr>
                <w:rFonts w:ascii="Arial" w:hAnsi="Arial"/>
                <w:sz w:val="16"/>
              </w:rPr>
            </w:pPr>
          </w:p>
          <w:p w14:paraId="735857CF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266EE17F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F44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Data prevista d’inici                                                             Data prevista d’acabament</w:t>
            </w:r>
          </w:p>
          <w:p w14:paraId="6F3A30CB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1CBF83E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8175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Persona responsable de l’activitat                                      Càrrec                                     Telèfon de contacte</w:t>
            </w:r>
          </w:p>
          <w:p w14:paraId="14EC2173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500C150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3698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Pressupost total                                                                   Import sol·licitat  </w:t>
            </w:r>
          </w:p>
          <w:p w14:paraId="01DE376B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2E17B9A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F1C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Aportació pròpia                                                                  Altres aportacions</w:t>
            </w:r>
          </w:p>
          <w:p w14:paraId="5DBD5136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3547FDED" w14:textId="77777777">
        <w:trPr>
          <w:trHeight w:val="185"/>
        </w:trPr>
        <w:tc>
          <w:tcPr>
            <w:tcW w:w="9181" w:type="dxa"/>
          </w:tcPr>
          <w:p w14:paraId="5F4FADDE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  <w:p w14:paraId="0ECDFF35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0FC45AC4" w14:textId="77777777" w:rsidR="00BA72A2" w:rsidRDefault="00BA72A2">
            <w:pPr>
              <w:snapToGrid w:val="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7ADAC1C1" w14:textId="77777777" w:rsidR="00BA72A2" w:rsidRDefault="00BA72A2">
            <w:pPr>
              <w:snapToGrid w:val="0"/>
            </w:pPr>
          </w:p>
        </w:tc>
      </w:tr>
      <w:tr w:rsidR="00BA72A2" w14:paraId="68E7AAF6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25E54DD5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DOCUMENTACIÓ ADJUNTA</w:t>
            </w:r>
          </w:p>
        </w:tc>
      </w:tr>
      <w:tr w:rsidR="00BA72A2" w14:paraId="7EFF03E4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7D41" w14:textId="77777777" w:rsidR="00BA72A2" w:rsidRDefault="00DC551E">
            <w:pPr>
              <w:snapToGrid w:val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</w:p>
          <w:p w14:paraId="1A4FF0F2" w14:textId="77777777" w:rsidR="00BA72A2" w:rsidRDefault="00DC551E">
            <w:pPr>
              <w:snapToGrid w:val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4"/>
                <w:szCs w:val="14"/>
              </w:rPr>
              <w:t xml:space="preserve"> Fotocòpia del DNI o NIF del / de la sol·licitant </w:t>
            </w:r>
          </w:p>
          <w:p w14:paraId="07DB2E96" w14:textId="77777777" w:rsidR="00BA72A2" w:rsidRDefault="00DC551E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4"/>
                <w:szCs w:val="14"/>
              </w:rPr>
              <w:t xml:space="preserve"> Fotocòpia del DNI de la persona representant </w:t>
            </w:r>
          </w:p>
          <w:p w14:paraId="7E96EC95" w14:textId="77777777" w:rsidR="00BA72A2" w:rsidRDefault="00DC551E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4"/>
                <w:szCs w:val="14"/>
              </w:rPr>
              <w:t xml:space="preserve"> Full de transferència bancària </w:t>
            </w:r>
          </w:p>
        </w:tc>
      </w:tr>
      <w:tr w:rsidR="00BA72A2" w14:paraId="31EC56B5" w14:textId="77777777">
        <w:trPr>
          <w:trHeight w:val="201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3419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caps/>
                <w:sz w:val="16"/>
                <w:szCs w:val="16"/>
              </w:rPr>
            </w:pPr>
            <w:r>
              <w:rPr>
                <w:rFonts w:ascii="Arial" w:hAnsi="Arial"/>
                <w:b/>
                <w:caps/>
                <w:sz w:val="16"/>
                <w:szCs w:val="16"/>
              </w:rPr>
              <w:t>Segons el tipus de sol·licitud</w:t>
            </w:r>
          </w:p>
        </w:tc>
      </w:tr>
      <w:tr w:rsidR="00BA72A2" w14:paraId="5626A81A" w14:textId="77777777">
        <w:trPr>
          <w:trHeight w:val="1283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C73D5D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Subvencions per l’activitat ordinària:                                               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Subvencions per a activitats extraordinàries:</w:t>
            </w:r>
          </w:p>
          <w:p w14:paraId="4089E9EF" w14:textId="77777777" w:rsidR="00BA72A2" w:rsidRDefault="00DC551E">
            <w:pPr>
              <w:ind w:left="749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Pressupost (Annex 1)                                                                     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Pressupost (Annex 1)</w:t>
            </w:r>
          </w:p>
          <w:p w14:paraId="05E044CD" w14:textId="77777777" w:rsidR="00BA72A2" w:rsidRDefault="00DC551E">
            <w:pPr>
              <w:ind w:left="749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 xml:space="preserve">  </w:t>
            </w:r>
            <w:r>
              <w:rPr>
                <w:rFonts w:ascii="Arial" w:hAnsi="Arial" w:cs="Arial"/>
                <w:sz w:val="16"/>
              </w:rPr>
              <w:t>indicadors de l’activitat</w:t>
            </w:r>
            <w:r>
              <w:rPr>
                <w:rFonts w:ascii="Symbol" w:hAnsi="Symbol"/>
                <w:sz w:val="16"/>
              </w:rPr>
              <w:t xml:space="preserve">                                                                          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Indicadors de l’activitat</w:t>
            </w:r>
          </w:p>
          <w:p w14:paraId="07BC3130" w14:textId="77777777" w:rsidR="00BA72A2" w:rsidRDefault="00DC551E">
            <w:pPr>
              <w:ind w:left="749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Symbol" w:hAnsi="Symbol"/>
                <w:sz w:val="16"/>
              </w:rPr>
              <w:t></w:t>
            </w:r>
            <w:r>
              <w:rPr>
                <w:rFonts w:ascii="Arial" w:hAnsi="Arial"/>
                <w:sz w:val="16"/>
              </w:rPr>
              <w:t xml:space="preserve">Altra documentació (indiqueu quina)                                              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Symbol" w:hAnsi="Symbol"/>
                <w:sz w:val="16"/>
              </w:rPr>
              <w:t></w:t>
            </w:r>
            <w:r>
              <w:rPr>
                <w:rFonts w:ascii="Arial" w:hAnsi="Arial"/>
                <w:sz w:val="16"/>
              </w:rPr>
              <w:t>Altra documentació (indiqueu quina)</w:t>
            </w:r>
          </w:p>
          <w:p w14:paraId="59B7A134" w14:textId="77777777" w:rsidR="00BA72A2" w:rsidRDefault="00DC551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......................................................................................                   .....................................................................</w:t>
            </w:r>
          </w:p>
          <w:p w14:paraId="74B02C84" w14:textId="77777777" w:rsidR="00BA72A2" w:rsidRDefault="00DC551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......................................................................................                   .....................................................................</w:t>
            </w:r>
          </w:p>
          <w:p w14:paraId="25A8C1FC" w14:textId="77777777" w:rsidR="00BA72A2" w:rsidRDefault="00BA72A2">
            <w:pPr>
              <w:ind w:left="720"/>
              <w:rPr>
                <w:rFonts w:ascii="Arial" w:hAnsi="Arial"/>
                <w:sz w:val="16"/>
              </w:rPr>
            </w:pPr>
          </w:p>
        </w:tc>
      </w:tr>
      <w:tr w:rsidR="00BA72A2" w14:paraId="2E186204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D932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ca-ES"/>
              </w:rPr>
              <w:t>Declaro:</w:t>
            </w:r>
          </w:p>
          <w:p w14:paraId="75980E48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1.- Que les dades contingudes en aquesta sol·licitud i la documentació que s’hi adjunta són certes.</w:t>
            </w:r>
          </w:p>
          <w:p w14:paraId="6568C60F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7F83087C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2. Que el/la sol·licitant no es troba inclòs en cap dels supòsits establerts a l’article 13 de la llei 38/2003, de 17 de novembre, General de subvencions per tenir la condició de beneficiari de subvenció.</w:t>
            </w:r>
          </w:p>
          <w:p w14:paraId="60E9717C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76B3865F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 xml:space="preserve">3. Que l’entitat està al corrent en el compliment de les obligacions tributàries, amb la Seguretat Social i amb la Paeria de Cervera, i que es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ca-ES"/>
              </w:rPr>
              <w:t>dóna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ca-ES"/>
              </w:rPr>
              <w:t xml:space="preserve"> autorització per tal que la Paeria comprovi a través dels mitjans de què disposa, que el/la destinatari/a de la subvenció no té deutes pendents amb la Paeria de Cervera, amb la Seguretat Social ni amb l’Agència Tributària.</w:t>
            </w:r>
          </w:p>
          <w:p w14:paraId="6036F308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Aquesta autorització s’atorga exclusivament als efectes del reconeixement, seguiment i control de la subvenció o ajuda esmentada anteriorment.</w:t>
            </w:r>
          </w:p>
          <w:p w14:paraId="371651F3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6E529B29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4. Que l’entitat es compromet, per mitjà del seu representant legal, a assumir totes les responsabilitats que puguin derivar-se de la realització de l’activitat objecte de la subvenció sol·licitada.</w:t>
            </w:r>
          </w:p>
          <w:p w14:paraId="72176376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064F918B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5. Que l’entitat es compromet, per mitjà del seu representant legal,  a fer-se càrrec de la despesa no subvencionada corresponent a l’activitat o projecte a subvencionar i de disposar dels mitjans econòmics suficients per a fer-ho.</w:t>
            </w:r>
          </w:p>
          <w:p w14:paraId="358F35B9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520CC4D6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7. Que l’entitat es compromet, per mitjà del seu representant legal,  a acceptar la subvenció en cas que li sigui atorgada en els termes i condicions regulats a les bases reguladores.</w:t>
            </w:r>
          </w:p>
          <w:p w14:paraId="4EE81C49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3991EE7E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8. Que l’entitat es compromet, per mitjà del seu representant legal, a autoritzar a la Paeria de Cervera a la presa d’imatges per il·lustrar materials publicitaris o incloure-les en reportatges en mitjans de comunicació i ser difoses en qualsevol mitjà, amb caràcter gratuït i amb l’objectiu de difondre les activitats subvencionades.</w:t>
            </w:r>
          </w:p>
          <w:p w14:paraId="2E7726AD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2C137897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9. Que l’entitat es compromet, per mitjà del seu representant legal, a complimentar i aportar tota la documentació requerida a efectes de justificació econòmica relacionada amb les subvencions concedides.</w:t>
            </w:r>
          </w:p>
          <w:p w14:paraId="0206061C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3C251E10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10. Que l’entitat es compromet, per mitjà del seu representant legal,  a comunicar qualsevol canvi dins la mateixa finalitat que es pugui produir en la destinació de la subvenció.</w:t>
            </w:r>
          </w:p>
          <w:p w14:paraId="76FF2700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35881E04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11. Que l’entitat es compromet, per mitjà del seu representant legal,  a fer constar en la documentació i publicitat que es dugui a terme l’escut de l’Ajuntament amb el títol “Paeria de Cervera”.</w:t>
            </w:r>
          </w:p>
          <w:p w14:paraId="41F45266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5509EFD1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 xml:space="preserve">12. </w:t>
            </w:r>
            <w:r>
              <w:rPr>
                <w:rFonts w:ascii="Arial" w:hAnsi="Arial" w:cs="Arial"/>
                <w:sz w:val="16"/>
                <w:szCs w:val="16"/>
              </w:rPr>
              <w:t xml:space="preserve"> </w:t>
            </w:r>
            <w:r>
              <w:rPr>
                <w:rFonts w:ascii="Arial" w:hAnsi="Arial" w:cs="Arial"/>
                <w:sz w:val="16"/>
                <w:szCs w:val="16"/>
                <w:lang w:eastAsia="ca-ES"/>
              </w:rPr>
              <w:t>Que l’entitat no ha sol·licitat cap altra subvenció per a la realització de l’actuació per la qual es sol·licita ajut.</w:t>
            </w:r>
          </w:p>
          <w:p w14:paraId="7941F9D1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 </w:t>
            </w:r>
            <w:r>
              <w:rPr>
                <w:rFonts w:ascii="Arial" w:hAnsi="Arial" w:cs="Arial"/>
                <w:sz w:val="16"/>
                <w:szCs w:val="16"/>
                <w:lang w:eastAsia="ca-ES"/>
              </w:rPr>
              <w:t>Que l’entitat sí ha sol·licitat altres subvencions per a la realització de l’ activitat per la qual s’ha sol·licitat l’ajut.</w:t>
            </w:r>
          </w:p>
          <w:p w14:paraId="7319BF68" w14:textId="77777777" w:rsidR="00BA72A2" w:rsidRDefault="00DC551E">
            <w:pPr>
              <w:snapToGrid w:val="0"/>
              <w:ind w:left="324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Administració a la qual s’ha sol·licitat l’ajut: .............................................................................................</w:t>
            </w:r>
          </w:p>
          <w:p w14:paraId="3DD0FBFB" w14:textId="77777777" w:rsidR="00BA72A2" w:rsidRDefault="00DC551E">
            <w:pPr>
              <w:snapToGrid w:val="0"/>
              <w:ind w:left="324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Import de la subvenció sol·licitada ......................................................................................... euros.</w:t>
            </w:r>
          </w:p>
          <w:p w14:paraId="155FA820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11C1823C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13. </w:t>
            </w:r>
            <w:r>
              <w:rPr>
                <w:rFonts w:ascii="Arial" w:hAnsi="Arial" w:cs="Arial"/>
                <w:sz w:val="16"/>
                <w:szCs w:val="16"/>
              </w:rPr>
              <w:t> Que vull rebre notificació electrònica de tots els actes dels procediment referents a aquesta sol·licitud de subvenció per correu electrònic a l’adreça______________________________ o per SMS al telèfon_____________________</w:t>
            </w:r>
          </w:p>
          <w:p w14:paraId="47ADEA86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760AEF64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14. </w:t>
            </w:r>
            <w:r>
              <w:rPr>
                <w:rFonts w:ascii="Arial" w:hAnsi="Arial" w:cs="Arial"/>
                <w:sz w:val="16"/>
                <w:szCs w:val="16"/>
              </w:rPr>
              <w:t xml:space="preserve"> Que estic assabentat sobre el tractament de dades personals que realitzarà la Paeria de Cervera per a la gestió de la sol·licitud/justificació de subvenció de l’entitat a la qual represento. </w:t>
            </w:r>
          </w:p>
          <w:p w14:paraId="1C8ED1EE" w14:textId="77777777" w:rsidR="00BA72A2" w:rsidRDefault="00BA72A2">
            <w:pPr>
              <w:snapToGrid w:val="0"/>
              <w:rPr>
                <w:sz w:val="20"/>
              </w:rPr>
            </w:pPr>
          </w:p>
        </w:tc>
      </w:tr>
      <w:tr w:rsidR="00BA72A2" w14:paraId="57D60A28" w14:textId="77777777">
        <w:trPr>
          <w:trHeight w:val="56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750306" w14:textId="77777777" w:rsidR="00BA72A2" w:rsidRDefault="00DC551E">
            <w:pPr>
              <w:snapToGrid w:val="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0"/>
              </w:rPr>
              <w:lastRenderedPageBreak/>
              <w:t>SOL·LICITO</w:t>
            </w:r>
            <w:r>
              <w:rPr>
                <w:rFonts w:ascii="Arial" w:hAnsi="Arial"/>
                <w:b/>
                <w:sz w:val="22"/>
                <w:szCs w:val="22"/>
              </w:rPr>
              <w:t>:</w:t>
            </w:r>
          </w:p>
          <w:p w14:paraId="3C01F9A3" w14:textId="77777777" w:rsidR="00BA72A2" w:rsidRDefault="00DC551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Que s’accepti la documentació que s’adjunta</w:t>
            </w:r>
          </w:p>
          <w:p w14:paraId="32D2B0D1" w14:textId="77777777" w:rsidR="00BA72A2" w:rsidRDefault="00BA72A2">
            <w:pPr>
              <w:rPr>
                <w:rFonts w:ascii="Arial" w:hAnsi="Arial"/>
                <w:b/>
                <w:sz w:val="16"/>
              </w:rPr>
            </w:pPr>
          </w:p>
        </w:tc>
      </w:tr>
      <w:tr w:rsidR="00BA72A2" w14:paraId="5AA3BD45" w14:textId="77777777">
        <w:trPr>
          <w:trHeight w:val="7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E44" w14:textId="77777777" w:rsidR="00BA72A2" w:rsidRDefault="00BA72A2">
            <w:pPr>
              <w:snapToGrid w:val="0"/>
              <w:jc w:val="center"/>
              <w:rPr>
                <w:rFonts w:ascii="Arial" w:hAnsi="Arial"/>
                <w:b/>
                <w:caps/>
                <w:sz w:val="18"/>
                <w:szCs w:val="18"/>
              </w:rPr>
            </w:pPr>
          </w:p>
          <w:p w14:paraId="3008D976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aps/>
                <w:sz w:val="18"/>
                <w:szCs w:val="18"/>
              </w:rPr>
              <w:t>Il·lm. Sr. Alcalde - president de la Paeria de Cervera</w:t>
            </w:r>
          </w:p>
          <w:p w14:paraId="5E8B46C7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20272200" w14:textId="087D4A27" w:rsidR="00BA72A2" w:rsidRDefault="00DC551E">
            <w:pPr>
              <w:jc w:val="left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CERVERA a        de                                                     de  202</w:t>
            </w:r>
            <w:r w:rsidR="008023E1">
              <w:rPr>
                <w:rFonts w:ascii="Arial" w:hAnsi="Arial"/>
                <w:b/>
                <w:sz w:val="18"/>
                <w:szCs w:val="18"/>
                <w:lang w:val="es-ES"/>
              </w:rPr>
              <w:t>6</w:t>
            </w:r>
          </w:p>
          <w:p w14:paraId="18502E72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57129A16" w14:textId="77777777" w:rsidR="00BA72A2" w:rsidRDefault="00DC551E">
            <w:pPr>
              <w:snapToGrid w:val="0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Signat i segellat</w:t>
            </w:r>
          </w:p>
          <w:p w14:paraId="7FAE338D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58FCA833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6FCD8FA8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3C0D05C9" w14:textId="77777777" w:rsidR="00BA72A2" w:rsidRDefault="00BA72A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A72A2" w14:paraId="3D0F7171" w14:textId="77777777">
        <w:trPr>
          <w:trHeight w:val="7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E452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</w:p>
          <w:p w14:paraId="7563F8F9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 xml:space="preserve">INFORMACIÓ BÀSICA SOBRE EL TRACTAMENT DE DADES PERSONALS: </w:t>
            </w:r>
          </w:p>
          <w:p w14:paraId="17536AD6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76364950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1. RESPONSABLE: </w:t>
            </w:r>
            <w:r>
              <w:rPr>
                <w:rFonts w:ascii="Arial" w:hAnsi="Arial" w:cs="Arial"/>
                <w:i/>
                <w:sz w:val="16"/>
                <w:szCs w:val="16"/>
              </w:rPr>
              <w:t>Paeria de Cervera</w:t>
            </w:r>
          </w:p>
          <w:p w14:paraId="1BA77D66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2. FINALITAT: </w:t>
            </w:r>
            <w:r>
              <w:rPr>
                <w:rFonts w:ascii="Arial" w:hAnsi="Arial" w:cs="Arial"/>
                <w:i/>
                <w:sz w:val="16"/>
                <w:szCs w:val="16"/>
              </w:rPr>
              <w:t>gestionar les subvencions per a l’activitat ordinària i extraordinària de les entitats de la ciutat de Cervera per a l’anualitat 2018.</w:t>
            </w:r>
          </w:p>
          <w:p w14:paraId="038264EF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3. LEGITIMACIÓ: </w:t>
            </w:r>
            <w:r>
              <w:rPr>
                <w:rFonts w:ascii="Arial" w:hAnsi="Arial" w:cs="Arial"/>
                <w:i/>
                <w:sz w:val="16"/>
                <w:szCs w:val="16"/>
              </w:rPr>
              <w:t>exercici de poders públics/missió d’interès públic</w:t>
            </w:r>
          </w:p>
          <w:p w14:paraId="3C66E51D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4. DESTINATARIS: </w:t>
            </w:r>
            <w:r>
              <w:rPr>
                <w:rFonts w:ascii="Arial" w:hAnsi="Arial" w:cs="Arial"/>
                <w:i/>
                <w:sz w:val="16"/>
                <w:szCs w:val="16"/>
              </w:rPr>
              <w:t>les dades no es cediran a tercers</w:t>
            </w:r>
          </w:p>
          <w:p w14:paraId="52705D87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5. DRETS: </w:t>
            </w:r>
            <w:r>
              <w:rPr>
                <w:rFonts w:ascii="Arial" w:hAnsi="Arial" w:cs="Arial"/>
                <w:i/>
                <w:sz w:val="16"/>
                <w:szCs w:val="16"/>
              </w:rPr>
              <w:t>teniu dret a sol·licitar al responsable del tractament l’accés a les vostres dades, a sol·licitar-ne la rectificació,  supressió i oposició i limitació del seu tractament.</w:t>
            </w:r>
          </w:p>
          <w:p w14:paraId="3BC0F5A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6. PROCEDÈNCIA: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les dades personals que es tractaran seran les obtingudes del formulari de sol·licitud i de la documentació que adjunteu. </w:t>
            </w:r>
          </w:p>
          <w:p w14:paraId="749C2FC6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7. INFORMACIÓ ADDICIONAL: </w:t>
            </w:r>
            <w:r>
              <w:rPr>
                <w:rFonts w:ascii="Arial" w:hAnsi="Arial" w:cs="Arial"/>
                <w:i/>
                <w:sz w:val="16"/>
                <w:szCs w:val="16"/>
              </w:rPr>
              <w:t>consulteu-la al revers de la pàgina.</w:t>
            </w:r>
          </w:p>
          <w:p w14:paraId="26E1BCA9" w14:textId="77777777" w:rsidR="00BA72A2" w:rsidRDefault="00BA72A2">
            <w:pPr>
              <w:snapToGrid w:val="0"/>
              <w:jc w:val="center"/>
              <w:rPr>
                <w:rFonts w:ascii="Arial" w:hAnsi="Arial"/>
                <w:b/>
                <w:caps/>
                <w:sz w:val="18"/>
                <w:szCs w:val="18"/>
              </w:rPr>
            </w:pPr>
          </w:p>
        </w:tc>
      </w:tr>
      <w:tr w:rsidR="00BA72A2" w14:paraId="08941367" w14:textId="77777777">
        <w:trPr>
          <w:trHeight w:val="7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D1EC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</w:p>
          <w:p w14:paraId="06A5045C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 xml:space="preserve">INFORMACIÓ ADDICIONAL SOBRE TRACTAMENT DE DADES PERSONALS </w:t>
            </w:r>
          </w:p>
          <w:p w14:paraId="03A4E4B0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Reglament UE 2016/679, del Parlament i del Consell, relatiu a la protecció de les persones físiques pel que fa el tractament de dades personals i a la lliure circulació d’aquestes dades i pel qual es deroga la Directiva 95/46/CE (RGPD)</w:t>
            </w:r>
          </w:p>
          <w:p w14:paraId="67E5EE4E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14:paraId="7AF41347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1. Qui és el responsable del tractament de les seves dades personals?</w:t>
            </w:r>
          </w:p>
          <w:p w14:paraId="00948F0C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Identitat: Ajuntament de Cervera</w:t>
            </w:r>
          </w:p>
          <w:p w14:paraId="5E406366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Direcció postal: Plaça Major, 1 25200 Cervera</w:t>
            </w:r>
          </w:p>
          <w:p w14:paraId="6732280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Telèfon: 973 53 00 25</w:t>
            </w:r>
          </w:p>
          <w:p w14:paraId="0A378AE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Dades de contacte: Secretaria de l’Ajuntament de Cervera</w:t>
            </w:r>
          </w:p>
          <w:p w14:paraId="0FD7EC3A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Correu electrònic: </w:t>
            </w:r>
            <w:hyperlink r:id="rId7" w:history="1">
              <w:r>
                <w:rPr>
                  <w:rStyle w:val="Enlla"/>
                  <w:rFonts w:ascii="Arial" w:hAnsi="Arial" w:cs="Arial"/>
                  <w:i/>
                  <w:sz w:val="16"/>
                  <w:szCs w:val="16"/>
                </w:rPr>
                <w:t>secretaria@cerverapaeria.cat</w:t>
              </w:r>
            </w:hyperlink>
          </w:p>
          <w:p w14:paraId="698E24AA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D21856C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A0836C8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2. Amb quina finalitat es tractaran les seves dades?</w:t>
            </w:r>
          </w:p>
          <w:p w14:paraId="082A797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L’Ajuntament tractarà les dades personals que heu facilitat amb la finalitat de gestionar les subvencions per a l’activitat ordinària i extraordinària de les entitats de la ciutat de Cervera per a l’anualitat 2018, aprovades per acord de Junta de Govern Local de 22 de maig de 2018.</w:t>
            </w:r>
          </w:p>
          <w:p w14:paraId="60837A4A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2EF74678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Durant quant de temps es conservaran les seves dades?</w:t>
            </w:r>
          </w:p>
          <w:p w14:paraId="5F573E69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vostres dades es conservaran fins que vostè no en sol·liciti la seva supressió, i mentre es tramiti l’expedient de concessió i justificació de les subvencions atorgades, anualitat 2018.</w:t>
            </w:r>
          </w:p>
          <w:p w14:paraId="310233AA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14:paraId="3C84BB5A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3. Quina és la legitimació per el tractament de les vostres dades?</w:t>
            </w:r>
          </w:p>
          <w:p w14:paraId="4B14472F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La base legal que sustenta el tractament de les seves dades  es troba recollida a l’article 5 i 122 del Decret 179/1995, de 13 de juny, pel qual s’aprova el Reglament d’obres, activitats i serveis dels ens locals, d’acord amb els quals els ajuntaments poder dur a terme l’activitat de foment de determinades activitats, activitat que es troba regulada, al seu torn, a la Llei 38/2003, de 17 de novembre, General de subvencions i Real decret 887/2006, de 21 de juliol, pel qual s’aprova el reglament que la desenvolupa.</w:t>
            </w:r>
          </w:p>
          <w:p w14:paraId="63FBA798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14:paraId="48596409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4. A quins destinataris es comunicaran les seves dades?</w:t>
            </w:r>
          </w:p>
          <w:p w14:paraId="285F83BD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seves dades personals no es comunicaran a tercers, sinó que seran tractades, respectivament, per les regidories d’Esports, Educació, Cultura, Festes i Joventut, de la Paeria de Cervera, a la qual l’entitat que representeu hagi sol·licitat la subvenció.</w:t>
            </w:r>
          </w:p>
          <w:p w14:paraId="734DB4A9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718B0C8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5. Quins drets teniu</w:t>
            </w:r>
          </w:p>
          <w:p w14:paraId="5942A605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Teniu dret a obtenir la confirmació relativa a si la Paeria de Cervera està tractant les vostres dades, 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accedir-hi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, a sol·licitar-ne la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rectificació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i la seva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supressió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si, entre d’altres motius, les dades ja no són necessàries per la finalitats per les quals van ser recollides.</w:t>
            </w:r>
          </w:p>
          <w:p w14:paraId="6CE804F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També podeu sol·licitar la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limitació del seu tractament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de les seves dades. En aquest cas, la Paeria únicament les conservarà per l’exercici o la defensa de reclamacions.</w:t>
            </w:r>
          </w:p>
          <w:p w14:paraId="1C12D724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Igualment, i en determinades circumstàncies, podreu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oposar-vos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al tractament de les vostres dades. En aquest supòsit, es deixaran de tractar, llevat que tinguin lloc motius legítims imperiosos que en facin necessari el tractament, o l’exercici o la defensa de possibles reclamacions.</w:t>
            </w:r>
          </w:p>
          <w:p w14:paraId="19D4331B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Per exercir -los heu d’adreçar-vos al responsable del tractament assenyalat a l’apartat 1 </w:t>
            </w:r>
            <w:hyperlink r:id="rId8" w:history="1">
              <w:r>
                <w:rPr>
                  <w:rStyle w:val="Enlla"/>
                  <w:rFonts w:ascii="Arial" w:hAnsi="Arial" w:cs="Arial"/>
                  <w:i/>
                  <w:sz w:val="16"/>
                  <w:szCs w:val="16"/>
                </w:rPr>
                <w:t>www.cerverapaeria.cat</w:t>
              </w:r>
            </w:hyperlink>
          </w:p>
          <w:p w14:paraId="7CB96108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Així mateix, teniu dret a presentar una reclamació (tutela dels drets habeas data) i/o una denúncia davant l’Autoritat Catalana de Protecció de Dades: </w:t>
            </w:r>
            <w:hyperlink r:id="rId9" w:history="1">
              <w:r>
                <w:rPr>
                  <w:rStyle w:val="Enlla"/>
                  <w:rFonts w:ascii="Arial" w:hAnsi="Arial" w:cs="Arial"/>
                  <w:i/>
                  <w:sz w:val="16"/>
                  <w:szCs w:val="16"/>
                </w:rPr>
                <w:t>http://apdcat.gencat.cat/ca/inici</w:t>
              </w:r>
            </w:hyperlink>
          </w:p>
          <w:p w14:paraId="6ECC6205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1D94C3C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6. Com s’han obtingut les vostres dades?</w:t>
            </w:r>
          </w:p>
          <w:p w14:paraId="784E5B5B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vostres dades personals procedeixen del formulari de sol·licitud/justificació que heu presentat davant la Paeria de Cervera, i de la documentació que hi heu adjuntat.</w:t>
            </w:r>
          </w:p>
          <w:p w14:paraId="7113AFC9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B4BAA6F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categories de dades que es tractaran són les següents:</w:t>
            </w:r>
          </w:p>
          <w:p w14:paraId="40D613E7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FC66BD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i/>
                <w:sz w:val="16"/>
                <w:szCs w:val="16"/>
                <w:u w:val="single"/>
              </w:rPr>
              <w:t>Del representant de l’entitat que sol·licita la subvenció:</w:t>
            </w:r>
          </w:p>
          <w:p w14:paraId="2A251385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Nom i cognoms</w:t>
            </w:r>
          </w:p>
          <w:p w14:paraId="6B6A9022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DNI</w:t>
            </w:r>
          </w:p>
          <w:p w14:paraId="722858B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Adreça postal</w:t>
            </w:r>
          </w:p>
          <w:p w14:paraId="10E15C8C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Adreça electrònica</w:t>
            </w:r>
          </w:p>
          <w:p w14:paraId="30A8338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Càrrec</w:t>
            </w:r>
          </w:p>
          <w:p w14:paraId="3FCCFB76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Signatura</w:t>
            </w:r>
          </w:p>
          <w:p w14:paraId="35D7B3A9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Telèfon</w:t>
            </w:r>
          </w:p>
          <w:p w14:paraId="2F143369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50514E4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i/>
                <w:sz w:val="16"/>
                <w:szCs w:val="16"/>
                <w:u w:val="single"/>
              </w:rPr>
              <w:t>Dels proveïdors/personal de l’entitat que sol·licita la subvenció (persona física)</w:t>
            </w:r>
          </w:p>
          <w:p w14:paraId="1EFF4F30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Nom i cognoms</w:t>
            </w:r>
          </w:p>
          <w:p w14:paraId="438DAE8B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DNI</w:t>
            </w:r>
          </w:p>
          <w:p w14:paraId="2D6DD6A0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Proveïdor</w:t>
            </w:r>
          </w:p>
          <w:p w14:paraId="69CF8094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Descripció despesa</w:t>
            </w:r>
          </w:p>
          <w:p w14:paraId="5884A068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Import base – Import amb IVA</w:t>
            </w:r>
          </w:p>
          <w:p w14:paraId="730A8C2C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Núm. fra /Data fra</w:t>
            </w:r>
          </w:p>
          <w:p w14:paraId="76B05E61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NIF, Nom i cognoms, període, tasques realitzades, cost salari net, retenció IRPF; Cost S.S. personal.</w:t>
            </w:r>
          </w:p>
          <w:p w14:paraId="6721ACBE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1ECD875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No es tracten categories especials de dades.</w:t>
            </w:r>
          </w:p>
          <w:p w14:paraId="4638B567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</w:p>
        </w:tc>
      </w:tr>
    </w:tbl>
    <w:p w14:paraId="33B907DF" w14:textId="77777777" w:rsidR="00BA72A2" w:rsidRDefault="00BA72A2">
      <w:pPr>
        <w:jc w:val="left"/>
        <w:rPr>
          <w:rFonts w:ascii="Tahoma" w:hAnsi="Tahoma"/>
          <w:i/>
          <w:sz w:val="14"/>
          <w:szCs w:val="14"/>
        </w:rPr>
      </w:pPr>
    </w:p>
    <w:sectPr w:rsidR="00BA72A2">
      <w:headerReference w:type="default" r:id="rId10"/>
      <w:footerReference w:type="default" r:id="rId11"/>
      <w:footnotePr>
        <w:pos w:val="beneathText"/>
      </w:footnotePr>
      <w:pgSz w:w="11905" w:h="16837"/>
      <w:pgMar w:top="1134" w:right="1418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CF2C3" w14:textId="77777777" w:rsidR="00C43C29" w:rsidRDefault="00C43C29">
      <w:r>
        <w:separator/>
      </w:r>
    </w:p>
  </w:endnote>
  <w:endnote w:type="continuationSeparator" w:id="0">
    <w:p w14:paraId="66B5CE1C" w14:textId="77777777" w:rsidR="00C43C29" w:rsidRDefault="00C43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bel Ult BT">
    <w:altName w:val="Arial Black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4F166" w14:textId="77777777" w:rsidR="00BA72A2" w:rsidRDefault="00DC551E">
    <w:pPr>
      <w:jc w:val="center"/>
      <w:rPr>
        <w:rFonts w:ascii="Tahoma" w:hAnsi="Tahoma"/>
        <w:i/>
        <w:sz w:val="14"/>
        <w:szCs w:val="14"/>
      </w:rPr>
    </w:pPr>
    <w:r>
      <w:rPr>
        <w:rFonts w:ascii="Tahoma" w:hAnsi="Tahoma"/>
        <w:i/>
        <w:sz w:val="14"/>
        <w:szCs w:val="14"/>
      </w:rPr>
      <w:t>Paeria de Cervera</w:t>
    </w:r>
  </w:p>
  <w:p w14:paraId="173DA302" w14:textId="77777777" w:rsidR="00BA72A2" w:rsidRDefault="00DC551E">
    <w:pPr>
      <w:jc w:val="center"/>
      <w:rPr>
        <w:rFonts w:ascii="Tahoma" w:hAnsi="Tahoma"/>
        <w:i/>
        <w:sz w:val="14"/>
        <w:szCs w:val="14"/>
      </w:rPr>
    </w:pPr>
    <w:r>
      <w:rPr>
        <w:rFonts w:ascii="Tahoma" w:hAnsi="Tahoma"/>
        <w:i/>
        <w:sz w:val="14"/>
        <w:szCs w:val="14"/>
      </w:rPr>
      <w:t xml:space="preserve">Pl. Major, 1 25200-Cervera </w:t>
    </w:r>
  </w:p>
  <w:p w14:paraId="32A34C1C" w14:textId="77777777" w:rsidR="00BA72A2" w:rsidRDefault="00DC551E">
    <w:pPr>
      <w:jc w:val="center"/>
      <w:rPr>
        <w:rFonts w:ascii="Tahoma" w:hAnsi="Tahoma"/>
        <w:i/>
        <w:sz w:val="14"/>
        <w:szCs w:val="14"/>
      </w:rPr>
    </w:pPr>
    <w:r>
      <w:rPr>
        <w:rFonts w:ascii="Tahoma" w:hAnsi="Tahoma"/>
        <w:i/>
        <w:sz w:val="14"/>
        <w:szCs w:val="14"/>
      </w:rPr>
      <w:t>www.cerverapaeria.cat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8259A" w14:textId="77777777" w:rsidR="00C43C29" w:rsidRDefault="00C43C29">
      <w:r>
        <w:separator/>
      </w:r>
    </w:p>
  </w:footnote>
  <w:footnote w:type="continuationSeparator" w:id="0">
    <w:p w14:paraId="46573080" w14:textId="77777777" w:rsidR="00C43C29" w:rsidRDefault="00C43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A5599" w14:textId="77777777" w:rsidR="00BA72A2" w:rsidRDefault="00DC551E">
    <w:pPr>
      <w:pStyle w:val="Capalera"/>
      <w:rPr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E855830" wp14:editId="3C95042D">
          <wp:simplePos x="0" y="0"/>
          <wp:positionH relativeFrom="column">
            <wp:posOffset>-108585</wp:posOffset>
          </wp:positionH>
          <wp:positionV relativeFrom="paragraph">
            <wp:posOffset>-278130</wp:posOffset>
          </wp:positionV>
          <wp:extent cx="1049655" cy="1049655"/>
          <wp:effectExtent l="0" t="0" r="0" b="0"/>
          <wp:wrapNone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9655" cy="1049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8329CE1" w14:textId="77777777" w:rsidR="00BA72A2" w:rsidRDefault="00BA72A2">
    <w:pPr>
      <w:pStyle w:val="Capalera"/>
      <w:rPr>
        <w:lang w:val="es-ES"/>
      </w:rPr>
    </w:pPr>
  </w:p>
  <w:p w14:paraId="48B95CD2" w14:textId="77777777" w:rsidR="00BA72A2" w:rsidRDefault="00BA72A2">
    <w:pPr>
      <w:pStyle w:val="Capalera"/>
      <w:rPr>
        <w:lang w:val="es-ES"/>
      </w:rPr>
    </w:pPr>
  </w:p>
  <w:p w14:paraId="0A2AD283" w14:textId="77777777" w:rsidR="00BA72A2" w:rsidRDefault="00BA72A2">
    <w:pPr>
      <w:pStyle w:val="Capalera"/>
      <w:rPr>
        <w:lang w:val="es-ES"/>
      </w:rPr>
    </w:pPr>
  </w:p>
  <w:p w14:paraId="27DAA67C" w14:textId="77777777" w:rsidR="00BA72A2" w:rsidRDefault="00BA72A2">
    <w:pPr>
      <w:pStyle w:val="Capalera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D4"/>
    <w:rsid w:val="0004528B"/>
    <w:rsid w:val="000712CF"/>
    <w:rsid w:val="000A1FC7"/>
    <w:rsid w:val="000C150A"/>
    <w:rsid w:val="000D1262"/>
    <w:rsid w:val="000D34C5"/>
    <w:rsid w:val="000F2C86"/>
    <w:rsid w:val="00140C1D"/>
    <w:rsid w:val="001C7C41"/>
    <w:rsid w:val="002871D4"/>
    <w:rsid w:val="002A78FF"/>
    <w:rsid w:val="002B32B4"/>
    <w:rsid w:val="002E1559"/>
    <w:rsid w:val="002E5C2D"/>
    <w:rsid w:val="002F5B8B"/>
    <w:rsid w:val="003258A4"/>
    <w:rsid w:val="00346096"/>
    <w:rsid w:val="0035316B"/>
    <w:rsid w:val="003B33F9"/>
    <w:rsid w:val="00475DCB"/>
    <w:rsid w:val="00494EAC"/>
    <w:rsid w:val="004974CD"/>
    <w:rsid w:val="004B4BCF"/>
    <w:rsid w:val="005951D4"/>
    <w:rsid w:val="006523AF"/>
    <w:rsid w:val="00677D34"/>
    <w:rsid w:val="00697691"/>
    <w:rsid w:val="006C65ED"/>
    <w:rsid w:val="0070119B"/>
    <w:rsid w:val="00763F4E"/>
    <w:rsid w:val="008023E1"/>
    <w:rsid w:val="00820FF4"/>
    <w:rsid w:val="00831A2C"/>
    <w:rsid w:val="0085371E"/>
    <w:rsid w:val="008710AC"/>
    <w:rsid w:val="00881B5B"/>
    <w:rsid w:val="008C7A66"/>
    <w:rsid w:val="008D282A"/>
    <w:rsid w:val="00903792"/>
    <w:rsid w:val="009C2998"/>
    <w:rsid w:val="00A02212"/>
    <w:rsid w:val="00A43498"/>
    <w:rsid w:val="00A45660"/>
    <w:rsid w:val="00A62196"/>
    <w:rsid w:val="00A70D97"/>
    <w:rsid w:val="00A773ED"/>
    <w:rsid w:val="00A81960"/>
    <w:rsid w:val="00A81D11"/>
    <w:rsid w:val="00A972B9"/>
    <w:rsid w:val="00AD0A56"/>
    <w:rsid w:val="00AE2E61"/>
    <w:rsid w:val="00AE7AEE"/>
    <w:rsid w:val="00B47075"/>
    <w:rsid w:val="00B73D23"/>
    <w:rsid w:val="00BA72A2"/>
    <w:rsid w:val="00BB4033"/>
    <w:rsid w:val="00C43C29"/>
    <w:rsid w:val="00C65FB8"/>
    <w:rsid w:val="00CB1C51"/>
    <w:rsid w:val="00D912CE"/>
    <w:rsid w:val="00DA0BBB"/>
    <w:rsid w:val="00DB759E"/>
    <w:rsid w:val="00DC0E2A"/>
    <w:rsid w:val="00DC551E"/>
    <w:rsid w:val="00E31E02"/>
    <w:rsid w:val="00EA22BD"/>
    <w:rsid w:val="00ED3D96"/>
    <w:rsid w:val="00F72E35"/>
    <w:rsid w:val="00FE0CB4"/>
    <w:rsid w:val="7194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5814E"/>
  <w15:docId w15:val="{FC380FDE-DB4B-48A8-A7DC-842896FC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jc w:val="both"/>
    </w:pPr>
    <w:rPr>
      <w:sz w:val="24"/>
      <w:lang w:eastAsia="ar-SA"/>
    </w:rPr>
  </w:style>
  <w:style w:type="paragraph" w:styleId="Ttol1">
    <w:name w:val="heading 1"/>
    <w:basedOn w:val="Normal"/>
    <w:next w:val="Normal"/>
    <w:qFormat/>
    <w:pPr>
      <w:keepNext/>
      <w:outlineLvl w:val="0"/>
    </w:pPr>
    <w:rPr>
      <w:rFonts w:ascii="Kabel Ult BT" w:hAnsi="Kabel Ult BT"/>
    </w:rPr>
  </w:style>
  <w:style w:type="paragraph" w:styleId="Ttol2">
    <w:name w:val="heading 2"/>
    <w:basedOn w:val="Normal"/>
    <w:next w:val="Normal"/>
    <w:qFormat/>
    <w:pPr>
      <w:keepNext/>
      <w:jc w:val="left"/>
      <w:outlineLvl w:val="1"/>
    </w:pPr>
    <w:rPr>
      <w:rFonts w:ascii="Tahoma" w:hAnsi="Tahoma"/>
      <w:b/>
      <w:sz w:val="20"/>
    </w:rPr>
  </w:style>
  <w:style w:type="paragraph" w:styleId="Ttol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18"/>
    </w:rPr>
  </w:style>
  <w:style w:type="paragraph" w:styleId="Ttol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1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uiPriority w:val="99"/>
    <w:unhideWhenUsed/>
    <w:rPr>
      <w:color w:val="0000FF"/>
      <w:u w:val="single"/>
    </w:rPr>
  </w:style>
  <w:style w:type="paragraph" w:styleId="Capalera">
    <w:name w:val="header"/>
    <w:basedOn w:val="Normal"/>
    <w:semiHidden/>
  </w:style>
  <w:style w:type="paragraph" w:styleId="Sagniadetextindependent">
    <w:name w:val="Body Text Indent"/>
    <w:basedOn w:val="Normal"/>
    <w:semiHidden/>
    <w:pPr>
      <w:ind w:left="709"/>
    </w:pPr>
    <w:rPr>
      <w:rFonts w:ascii="Tahoma" w:hAnsi="Tahoma"/>
      <w:sz w:val="16"/>
    </w:rPr>
  </w:style>
  <w:style w:type="paragraph" w:styleId="Llista">
    <w:name w:val="List"/>
    <w:basedOn w:val="Textindependent"/>
    <w:semiHidden/>
    <w:rPr>
      <w:rFonts w:cs="Tahoma"/>
    </w:rPr>
  </w:style>
  <w:style w:type="paragraph" w:styleId="Textindependent">
    <w:name w:val="Body Text"/>
    <w:basedOn w:val="Normal"/>
    <w:semiHidden/>
    <w:rPr>
      <w:rFonts w:ascii="Tahoma" w:hAnsi="Tahoma"/>
      <w:b/>
      <w:sz w:val="18"/>
    </w:rPr>
  </w:style>
  <w:style w:type="paragraph" w:styleId="Peu">
    <w:name w:val="footer"/>
    <w:basedOn w:val="Normal"/>
    <w:semiHidden/>
  </w:style>
  <w:style w:type="character" w:customStyle="1" w:styleId="Fuentedeprrafopredeter3">
    <w:name w:val="Fuente de párrafo predeter.3"/>
    <w:qFormat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uentedeprrafopredeter2">
    <w:name w:val="Fuente de párrafo predeter.2"/>
    <w:qFormat/>
  </w:style>
  <w:style w:type="character" w:customStyle="1" w:styleId="WW8Num1z0">
    <w:name w:val="WW8Num1z0"/>
    <w:rPr>
      <w:rFonts w:ascii="Symbol" w:eastAsia="Times New Roman" w:hAnsi="Symbol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Fuentedeprrafopredeter1">
    <w:name w:val="Fuente de párrafo predeter.1"/>
    <w:qFormat/>
  </w:style>
  <w:style w:type="paragraph" w:customStyle="1" w:styleId="Llegenda1">
    <w:name w:val="Llegenda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ex">
    <w:name w:val="Índex"/>
    <w:basedOn w:val="Normal"/>
    <w:pPr>
      <w:suppressLineNumbers/>
    </w:pPr>
    <w:rPr>
      <w:rFonts w:cs="Tahoma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oindependiente21">
    <w:name w:val="Texto independiente 21"/>
    <w:basedOn w:val="Normal"/>
    <w:rPr>
      <w:rFonts w:ascii="Tahoma" w:hAnsi="Tahoma"/>
      <w:sz w:val="16"/>
      <w:u w:val="single"/>
    </w:rPr>
  </w:style>
  <w:style w:type="paragraph" w:customStyle="1" w:styleId="Textoindependiente31">
    <w:name w:val="Texto independiente 31"/>
    <w:basedOn w:val="Normal"/>
    <w:rPr>
      <w:rFonts w:ascii="Tahoma" w:hAnsi="Tahoma"/>
      <w:sz w:val="16"/>
    </w:r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  <w:i/>
      <w:iCs/>
    </w:rPr>
  </w:style>
  <w:style w:type="paragraph" w:customStyle="1" w:styleId="Textodebloque1">
    <w:name w:val="Texto de bloque1"/>
    <w:basedOn w:val="Normal"/>
    <w:pPr>
      <w:spacing w:before="100" w:after="100"/>
      <w:ind w:left="720" w:right="720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verapaeria.ca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cretaria@cerverapaeria.ca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apdcat.gencat.cat/ca/inic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1A0F9-432F-42A8-8C90-4CC3447F5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Sol•licitud de subvenció o de col•laboració (model)</vt:lpstr>
    </vt:vector>
  </TitlesOfParts>
  <Company/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Sol•licitud de subvenció o de col•laboració (model)</dc:title>
  <dc:creator>.</dc:creator>
  <cp:lastModifiedBy>Alcaldia</cp:lastModifiedBy>
  <cp:revision>2</cp:revision>
  <cp:lastPrinted>2024-11-11T09:46:00Z</cp:lastPrinted>
  <dcterms:created xsi:type="dcterms:W3CDTF">2026-02-24T07:51:00Z</dcterms:created>
  <dcterms:modified xsi:type="dcterms:W3CDTF">2026-02-24T07:51:00Z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3082-12.2.0.16909</vt:lpwstr>
  </property>
  <property fmtid="{D5CDD505-2E9C-101B-9397-08002B2CF9AE}" pid="3" name="ICV">
    <vt:lpwstr>AEC66F21BE6B4209BC40836E892A26AA_13</vt:lpwstr>
  </property>
</Properties>
</file>