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9406" w:type="dxa"/>
        <w:tblLook w:val="04A0" w:firstRow="1" w:lastRow="0" w:firstColumn="1" w:lastColumn="0" w:noHBand="0" w:noVBand="1"/>
      </w:tblPr>
      <w:tblGrid>
        <w:gridCol w:w="9406"/>
      </w:tblGrid>
      <w:tr w:rsidR="004C16DC" w:rsidRPr="004575D0" w14:paraId="56E933C4" w14:textId="77777777" w:rsidTr="00F82A3C">
        <w:trPr>
          <w:trHeight w:val="300"/>
        </w:trPr>
        <w:tc>
          <w:tcPr>
            <w:tcW w:w="9406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A526B3F" w14:textId="7EF9F713" w:rsidR="004C16DC" w:rsidRPr="004575D0" w:rsidRDefault="008163FC" w:rsidP="00F556EB">
            <w:pPr>
              <w:shd w:val="clear" w:color="auto" w:fill="D0CECE" w:themeFill="background2" w:themeFillShade="E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SOLICITUD</w:t>
            </w:r>
          </w:p>
        </w:tc>
      </w:tr>
      <w:tr w:rsidR="004C16DC" w:rsidRPr="004575D0" w14:paraId="33560F43" w14:textId="77777777" w:rsidTr="00F82A3C">
        <w:trPr>
          <w:trHeight w:val="135"/>
        </w:trPr>
        <w:tc>
          <w:tcPr>
            <w:tcW w:w="940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B73C4EA" w14:textId="77777777" w:rsidR="004C16DC" w:rsidRPr="00107C95" w:rsidRDefault="004C16DC" w:rsidP="00F556EB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</w:tbl>
    <w:tbl>
      <w:tblPr>
        <w:tblW w:w="5065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9446"/>
      </w:tblGrid>
      <w:tr w:rsidR="00967DB3" w:rsidRPr="00305C7A" w14:paraId="75F6C115" w14:textId="77777777" w:rsidTr="00687366">
        <w:trPr>
          <w:trHeight w:val="1379"/>
        </w:trPr>
        <w:tc>
          <w:tcPr>
            <w:tcW w:w="5000" w:type="pct"/>
            <w:shd w:val="clear" w:color="auto" w:fill="D9D9D9"/>
            <w:vAlign w:val="center"/>
          </w:tcPr>
          <w:p w14:paraId="217C95BA" w14:textId="3C1FE6C8" w:rsidR="00F71790" w:rsidRPr="00F71790" w:rsidRDefault="00F71790" w:rsidP="00F556EB">
            <w:pPr>
              <w:widowControl w:val="0"/>
              <w:autoSpaceDE w:val="0"/>
              <w:autoSpaceDN w:val="0"/>
              <w:spacing w:after="134" w:line="258" w:lineRule="auto"/>
              <w:ind w:right="283"/>
              <w:jc w:val="both"/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F71790">
              <w:rPr>
                <w:rFonts w:ascii="Arial" w:hAnsi="Arial" w:cs="Arial"/>
                <w:b/>
                <w:color w:val="auto"/>
                <w:sz w:val="18"/>
                <w:szCs w:val="18"/>
                <w:lang w:eastAsia="en-US"/>
              </w:rPr>
              <w:t xml:space="preserve">SOLICITUD DE PARTICIPACIÓN EN LA CONVOCATORIA DE DOS BECAS DE FORMACIÓN </w:t>
            </w:r>
            <w:r w:rsidR="009F1C70">
              <w:rPr>
                <w:rFonts w:ascii="Arial" w:hAnsi="Arial" w:cs="Arial"/>
                <w:b/>
                <w:color w:val="auto"/>
                <w:sz w:val="18"/>
                <w:szCs w:val="18"/>
                <w:lang w:eastAsia="en-US"/>
              </w:rPr>
              <w:t xml:space="preserve">PRÁCTICA </w:t>
            </w:r>
            <w:r w:rsidRPr="00F71790">
              <w:rPr>
                <w:rFonts w:ascii="Arial" w:hAnsi="Arial" w:cs="Arial"/>
                <w:b/>
                <w:color w:val="auto"/>
                <w:sz w:val="18"/>
                <w:szCs w:val="18"/>
                <w:lang w:eastAsia="en-US"/>
              </w:rPr>
              <w:t xml:space="preserve">PARA </w:t>
            </w:r>
            <w:r w:rsidR="009F1C70">
              <w:rPr>
                <w:rFonts w:ascii="Arial" w:hAnsi="Arial" w:cs="Arial"/>
                <w:b/>
                <w:color w:val="auto"/>
                <w:sz w:val="18"/>
                <w:szCs w:val="18"/>
                <w:lang w:eastAsia="en-US"/>
              </w:rPr>
              <w:t xml:space="preserve">PERSONAS </w:t>
            </w:r>
            <w:r w:rsidRPr="00F71790">
              <w:rPr>
                <w:rFonts w:ascii="Arial" w:hAnsi="Arial" w:cs="Arial"/>
                <w:b/>
                <w:color w:val="auto"/>
                <w:sz w:val="18"/>
                <w:szCs w:val="18"/>
                <w:lang w:eastAsia="en-US"/>
              </w:rPr>
              <w:t>POSGRADUAD</w:t>
            </w:r>
            <w:r w:rsidR="009F1C70">
              <w:rPr>
                <w:rFonts w:ascii="Arial" w:hAnsi="Arial" w:cs="Arial"/>
                <w:b/>
                <w:color w:val="auto"/>
                <w:sz w:val="18"/>
                <w:szCs w:val="18"/>
                <w:lang w:eastAsia="en-US"/>
              </w:rPr>
              <w:t>A</w:t>
            </w:r>
            <w:r w:rsidRPr="00F71790">
              <w:rPr>
                <w:rFonts w:ascii="Arial" w:hAnsi="Arial" w:cs="Arial"/>
                <w:b/>
                <w:color w:val="auto"/>
                <w:sz w:val="18"/>
                <w:szCs w:val="18"/>
                <w:lang w:eastAsia="en-US"/>
              </w:rPr>
              <w:t xml:space="preserve">S CON DESTINO EN LA OFICINA DEL GOBIERNO DE CANTABRIA EN BRUSELAS DURANTE EL PERIODO  2026/2027. </w:t>
            </w:r>
          </w:p>
          <w:p w14:paraId="4388D397" w14:textId="37275321" w:rsidR="00F71790" w:rsidRPr="00F71790" w:rsidRDefault="00F71790" w:rsidP="00F556EB">
            <w:pPr>
              <w:widowControl w:val="0"/>
              <w:autoSpaceDE w:val="0"/>
              <w:autoSpaceDN w:val="0"/>
              <w:spacing w:after="135"/>
              <w:ind w:right="283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18"/>
                <w:lang w:eastAsia="en-US"/>
              </w:rPr>
            </w:pPr>
            <w:r w:rsidRPr="00F71790">
              <w:rPr>
                <w:rFonts w:ascii="Arial" w:hAnsi="Arial" w:cs="Arial"/>
                <w:b/>
                <w:color w:val="auto"/>
                <w:sz w:val="18"/>
                <w:szCs w:val="18"/>
                <w:lang w:eastAsia="en-US"/>
              </w:rPr>
              <w:t>(ORDEN PRE/</w:t>
            </w:r>
            <w:r w:rsidR="0019702D">
              <w:rPr>
                <w:rFonts w:ascii="Arial" w:hAnsi="Arial" w:cs="Arial"/>
                <w:b/>
                <w:color w:val="auto"/>
                <w:sz w:val="18"/>
                <w:szCs w:val="18"/>
                <w:lang w:eastAsia="en-US"/>
              </w:rPr>
              <w:t>111</w:t>
            </w:r>
            <w:r w:rsidRPr="00F71790">
              <w:rPr>
                <w:rFonts w:ascii="Arial" w:hAnsi="Arial" w:cs="Arial"/>
                <w:b/>
                <w:color w:val="auto"/>
                <w:sz w:val="18"/>
                <w:szCs w:val="18"/>
                <w:lang w:eastAsia="en-US"/>
              </w:rPr>
              <w:t>/2026)</w:t>
            </w:r>
          </w:p>
          <w:p w14:paraId="2C34859E" w14:textId="7502131E" w:rsidR="00967DB3" w:rsidRPr="00687366" w:rsidRDefault="00967DB3" w:rsidP="00F556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color w:val="auto"/>
                <w:sz w:val="20"/>
                <w:szCs w:val="20"/>
              </w:rPr>
            </w:pPr>
          </w:p>
        </w:tc>
      </w:tr>
    </w:tbl>
    <w:p w14:paraId="165A35CC" w14:textId="77777777" w:rsidR="00967DB3" w:rsidRPr="004575D0" w:rsidRDefault="00967DB3" w:rsidP="00F556EB">
      <w:pPr>
        <w:shd w:val="clear" w:color="auto" w:fill="FFFFFF" w:themeFill="background1"/>
        <w:spacing w:after="216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9406" w:type="dxa"/>
        <w:tblLook w:val="04A0" w:firstRow="1" w:lastRow="0" w:firstColumn="1" w:lastColumn="0" w:noHBand="0" w:noVBand="1"/>
      </w:tblPr>
      <w:tblGrid>
        <w:gridCol w:w="1980"/>
        <w:gridCol w:w="850"/>
        <w:gridCol w:w="1566"/>
        <w:gridCol w:w="1128"/>
        <w:gridCol w:w="2123"/>
        <w:gridCol w:w="32"/>
        <w:gridCol w:w="1727"/>
      </w:tblGrid>
      <w:tr w:rsidR="00967DB3" w:rsidRPr="004575D0" w14:paraId="181C2E03" w14:textId="77777777" w:rsidTr="00D247E7">
        <w:trPr>
          <w:trHeight w:val="300"/>
        </w:trPr>
        <w:tc>
          <w:tcPr>
            <w:tcW w:w="9406" w:type="dxa"/>
            <w:gridSpan w:val="7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CE8DA1" w14:textId="5F75BE7B" w:rsidR="00967DB3" w:rsidRPr="004575D0" w:rsidRDefault="00967DB3" w:rsidP="00F556EB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Datos de</w:t>
            </w:r>
            <w:r w:rsidR="009F1C7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601DE4"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9F1C7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601DE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9F1C70">
              <w:rPr>
                <w:rFonts w:ascii="Arial" w:hAnsi="Arial" w:cs="Arial"/>
                <w:b/>
                <w:sz w:val="18"/>
                <w:szCs w:val="18"/>
              </w:rPr>
              <w:t xml:space="preserve">persona </w:t>
            </w:r>
            <w:r>
              <w:rPr>
                <w:rFonts w:ascii="Arial" w:hAnsi="Arial" w:cs="Arial"/>
                <w:b/>
                <w:sz w:val="18"/>
                <w:szCs w:val="18"/>
              </w:rPr>
              <w:t>solicitante</w:t>
            </w:r>
          </w:p>
        </w:tc>
      </w:tr>
      <w:tr w:rsidR="00967DB3" w:rsidRPr="004575D0" w14:paraId="70027F96" w14:textId="77777777" w:rsidTr="00D247E7">
        <w:trPr>
          <w:trHeight w:val="135"/>
        </w:trPr>
        <w:tc>
          <w:tcPr>
            <w:tcW w:w="9406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1DD860" w14:textId="77777777" w:rsidR="00967DB3" w:rsidRPr="004575D0" w:rsidRDefault="00967DB3" w:rsidP="00F556EB">
            <w:pPr>
              <w:rPr>
                <w:rFonts w:ascii="Arial" w:hAnsi="Arial" w:cs="Arial"/>
                <w:b/>
              </w:rPr>
            </w:pPr>
          </w:p>
        </w:tc>
      </w:tr>
      <w:tr w:rsidR="00F71790" w:rsidRPr="004575D0" w14:paraId="580AA9F5" w14:textId="77777777" w:rsidTr="00F71790">
        <w:trPr>
          <w:trHeight w:val="280"/>
        </w:trPr>
        <w:tc>
          <w:tcPr>
            <w:tcW w:w="1980" w:type="dxa"/>
            <w:tcBorders>
              <w:top w:val="single" w:sz="4" w:space="0" w:color="auto"/>
            </w:tcBorders>
            <w:vAlign w:val="center"/>
          </w:tcPr>
          <w:p w14:paraId="2AE59DD9" w14:textId="6762AD6B" w:rsidR="00F71790" w:rsidRPr="00A01343" w:rsidRDefault="00F71790" w:rsidP="00F556E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01343">
              <w:rPr>
                <w:rFonts w:ascii="Arial" w:hAnsi="Arial" w:cs="Arial"/>
                <w:b/>
                <w:sz w:val="16"/>
                <w:szCs w:val="16"/>
              </w:rPr>
              <w:t xml:space="preserve">NIF/CIF/NIE/Nº Pasaporte 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</w:tcBorders>
            <w:vAlign w:val="center"/>
          </w:tcPr>
          <w:p w14:paraId="45E54727" w14:textId="5A52AF69" w:rsidR="00F71790" w:rsidRPr="00A01343" w:rsidRDefault="00F71790" w:rsidP="00F556E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01343">
              <w:rPr>
                <w:rFonts w:ascii="Arial" w:hAnsi="Arial" w:cs="Arial"/>
                <w:b/>
                <w:sz w:val="16"/>
                <w:szCs w:val="16"/>
              </w:rPr>
              <w:t>Nombre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</w:tcBorders>
            <w:vAlign w:val="center"/>
          </w:tcPr>
          <w:p w14:paraId="07E77B4A" w14:textId="7D53AF43" w:rsidR="00F71790" w:rsidRPr="00A01343" w:rsidRDefault="00F71790" w:rsidP="00F556E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01343">
              <w:rPr>
                <w:rFonts w:ascii="Arial" w:hAnsi="Arial" w:cs="Arial"/>
                <w:b/>
                <w:sz w:val="16"/>
                <w:szCs w:val="16"/>
              </w:rPr>
              <w:t>Apellido 1</w:t>
            </w:r>
          </w:p>
        </w:tc>
        <w:tc>
          <w:tcPr>
            <w:tcW w:w="1759" w:type="dxa"/>
            <w:gridSpan w:val="2"/>
            <w:tcBorders>
              <w:top w:val="single" w:sz="4" w:space="0" w:color="auto"/>
            </w:tcBorders>
            <w:vAlign w:val="center"/>
          </w:tcPr>
          <w:p w14:paraId="56716A5F" w14:textId="2E275E23" w:rsidR="00F71790" w:rsidRPr="00A01343" w:rsidRDefault="00F71790" w:rsidP="00F556E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01343">
              <w:rPr>
                <w:rFonts w:ascii="Arial" w:hAnsi="Arial" w:cs="Arial"/>
                <w:b/>
                <w:sz w:val="16"/>
                <w:szCs w:val="16"/>
              </w:rPr>
              <w:t>Apellido 2</w:t>
            </w:r>
          </w:p>
        </w:tc>
      </w:tr>
      <w:tr w:rsidR="00F71790" w14:paraId="041B6337" w14:textId="77777777" w:rsidTr="00F71790">
        <w:trPr>
          <w:trHeight w:val="258"/>
        </w:trPr>
        <w:tc>
          <w:tcPr>
            <w:tcW w:w="1980" w:type="dxa"/>
            <w:vAlign w:val="center"/>
          </w:tcPr>
          <w:p w14:paraId="2C2707FA" w14:textId="77777777" w:rsidR="00F71790" w:rsidRDefault="00F71790" w:rsidP="00F556EB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6" w:type="dxa"/>
            <w:gridSpan w:val="2"/>
            <w:vAlign w:val="center"/>
          </w:tcPr>
          <w:p w14:paraId="7069D1D7" w14:textId="77777777" w:rsidR="00F71790" w:rsidRDefault="00F71790" w:rsidP="00F556EB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1" w:type="dxa"/>
            <w:gridSpan w:val="2"/>
            <w:vAlign w:val="center"/>
          </w:tcPr>
          <w:p w14:paraId="26A42503" w14:textId="77777777" w:rsidR="00F71790" w:rsidRDefault="00F71790" w:rsidP="00F556EB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9" w:type="dxa"/>
            <w:gridSpan w:val="2"/>
            <w:vAlign w:val="center"/>
          </w:tcPr>
          <w:p w14:paraId="022C99F8" w14:textId="77777777" w:rsidR="00F71790" w:rsidRDefault="00F71790" w:rsidP="00F556EB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</w:tr>
      <w:tr w:rsidR="00967DB3" w:rsidRPr="0009528A" w14:paraId="5BAE7BD8" w14:textId="77777777" w:rsidTr="00D247E7">
        <w:trPr>
          <w:trHeight w:val="280"/>
        </w:trPr>
        <w:tc>
          <w:tcPr>
            <w:tcW w:w="2830" w:type="dxa"/>
            <w:gridSpan w:val="2"/>
            <w:tcBorders>
              <w:top w:val="single" w:sz="4" w:space="0" w:color="auto"/>
            </w:tcBorders>
            <w:vAlign w:val="center"/>
          </w:tcPr>
          <w:p w14:paraId="476EFA2C" w14:textId="5788931B" w:rsidR="00967DB3" w:rsidRPr="0009528A" w:rsidRDefault="0009528A" w:rsidP="00F556E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28A">
              <w:rPr>
                <w:b/>
                <w:sz w:val="15"/>
              </w:rPr>
              <w:t xml:space="preserve">Domicilio habitual: 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</w:tcBorders>
            <w:vAlign w:val="center"/>
          </w:tcPr>
          <w:p w14:paraId="07805775" w14:textId="2D9B0B07" w:rsidR="00967DB3" w:rsidRPr="0009528A" w:rsidRDefault="0009528A" w:rsidP="00F556E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28A">
              <w:rPr>
                <w:b/>
                <w:sz w:val="15"/>
              </w:rPr>
              <w:t>C.P., localidad y provincia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</w:tcBorders>
            <w:vAlign w:val="center"/>
          </w:tcPr>
          <w:p w14:paraId="61A7E570" w14:textId="6693D02D" w:rsidR="00967DB3" w:rsidRPr="0009528A" w:rsidRDefault="0009528A" w:rsidP="00F556E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28A">
              <w:rPr>
                <w:b/>
                <w:sz w:val="15"/>
              </w:rPr>
              <w:t xml:space="preserve">Teléfono:  </w:t>
            </w:r>
          </w:p>
        </w:tc>
        <w:tc>
          <w:tcPr>
            <w:tcW w:w="1727" w:type="dxa"/>
            <w:tcBorders>
              <w:top w:val="single" w:sz="4" w:space="0" w:color="auto"/>
            </w:tcBorders>
            <w:vAlign w:val="center"/>
          </w:tcPr>
          <w:p w14:paraId="0119F3E6" w14:textId="59F2345B" w:rsidR="00967DB3" w:rsidRPr="0009528A" w:rsidRDefault="0009528A" w:rsidP="00F556E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9528A">
              <w:rPr>
                <w:b/>
                <w:sz w:val="15"/>
              </w:rPr>
              <w:t xml:space="preserve">Fecha y lugar de nacimiento:  </w:t>
            </w:r>
          </w:p>
        </w:tc>
      </w:tr>
      <w:tr w:rsidR="00967DB3" w14:paraId="67F99240" w14:textId="77777777" w:rsidTr="00D247E7">
        <w:trPr>
          <w:trHeight w:val="258"/>
        </w:trPr>
        <w:tc>
          <w:tcPr>
            <w:tcW w:w="2830" w:type="dxa"/>
            <w:gridSpan w:val="2"/>
            <w:vAlign w:val="center"/>
          </w:tcPr>
          <w:p w14:paraId="4FD1FDA3" w14:textId="77777777" w:rsidR="00967DB3" w:rsidRDefault="00967DB3" w:rsidP="00F556EB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45FC384C" w14:textId="77777777" w:rsidR="00967DB3" w:rsidRDefault="00967DB3" w:rsidP="00F556EB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55" w:type="dxa"/>
            <w:gridSpan w:val="2"/>
            <w:vAlign w:val="center"/>
          </w:tcPr>
          <w:p w14:paraId="78088C87" w14:textId="77777777" w:rsidR="00967DB3" w:rsidRDefault="00967DB3" w:rsidP="00F556EB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7" w:type="dxa"/>
            <w:vAlign w:val="center"/>
          </w:tcPr>
          <w:p w14:paraId="7B041DD6" w14:textId="77777777" w:rsidR="00967DB3" w:rsidRDefault="00967DB3" w:rsidP="00F556EB">
            <w:pPr>
              <w:spacing w:after="216"/>
              <w:rPr>
                <w:rFonts w:asciiTheme="minorHAnsi" w:hAnsiTheme="minorHAnsi" w:cstheme="minorHAnsi"/>
                <w:b/>
              </w:rPr>
            </w:pPr>
          </w:p>
        </w:tc>
      </w:tr>
    </w:tbl>
    <w:p w14:paraId="6C6C96A9" w14:textId="77777777" w:rsidR="00967DB3" w:rsidRDefault="00967DB3" w:rsidP="00F556EB">
      <w:pPr>
        <w:spacing w:after="216"/>
        <w:rPr>
          <w:rFonts w:asciiTheme="minorHAnsi" w:hAnsiTheme="minorHAnsi" w:cstheme="minorHAnsi"/>
          <w:b/>
        </w:rPr>
      </w:pPr>
    </w:p>
    <w:tbl>
      <w:tblPr>
        <w:tblStyle w:val="Tablaconcuadrcula"/>
        <w:tblW w:w="9410" w:type="dxa"/>
        <w:tblLook w:val="04A0" w:firstRow="1" w:lastRow="0" w:firstColumn="1" w:lastColumn="0" w:noHBand="0" w:noVBand="1"/>
      </w:tblPr>
      <w:tblGrid>
        <w:gridCol w:w="9410"/>
      </w:tblGrid>
      <w:tr w:rsidR="00967DB3" w:rsidRPr="004575D0" w14:paraId="5C4264D8" w14:textId="77777777" w:rsidTr="00D247E7">
        <w:trPr>
          <w:trHeight w:val="223"/>
        </w:trPr>
        <w:tc>
          <w:tcPr>
            <w:tcW w:w="941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1CDCC370" w14:textId="77777777" w:rsidR="00967DB3" w:rsidRPr="004575D0" w:rsidRDefault="00967DB3" w:rsidP="00F556EB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Datos a efectos de notificación </w:t>
            </w:r>
          </w:p>
        </w:tc>
      </w:tr>
      <w:tr w:rsidR="00967DB3" w:rsidRPr="004575D0" w14:paraId="448D790C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A568" w14:textId="46966219" w:rsidR="00967DB3" w:rsidRPr="00501230" w:rsidRDefault="0020259C" w:rsidP="00F556EB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Dirección de correo electrónico</w:t>
            </w:r>
            <w:r w:rsidR="00FF4E1A">
              <w:rPr>
                <w:rFonts w:ascii="Arial" w:hAnsi="Arial" w:cs="Arial"/>
                <w:b/>
                <w:sz w:val="16"/>
                <w:szCs w:val="16"/>
              </w:rPr>
              <w:t xml:space="preserve"> en la que recibir los avisos de notificaciones electrónicas</w:t>
            </w:r>
            <w:r w:rsidR="00942DB5">
              <w:rPr>
                <w:rFonts w:ascii="Arial" w:hAnsi="Arial" w:cs="Arial"/>
                <w:b/>
                <w:sz w:val="16"/>
                <w:szCs w:val="16"/>
              </w:rPr>
              <w:t>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942DB5" w:rsidRPr="004575D0" w14:paraId="3893E722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B490" w14:textId="77777777" w:rsidR="00942DB5" w:rsidRDefault="00942DB5" w:rsidP="00F556E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54C78A21" w14:textId="77777777" w:rsidR="004E6AD0" w:rsidRDefault="004E6AD0" w:rsidP="00F556EB">
      <w:pPr>
        <w:tabs>
          <w:tab w:val="left" w:pos="7617"/>
        </w:tabs>
        <w:spacing w:after="216"/>
        <w:rPr>
          <w:rFonts w:asciiTheme="minorHAnsi" w:hAnsiTheme="minorHAnsi" w:cstheme="minorHAnsi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6089"/>
      </w:tblGrid>
      <w:tr w:rsidR="004E6AD0" w:rsidRPr="004575D0" w14:paraId="3C6DF778" w14:textId="77777777" w:rsidTr="004E6AD0">
        <w:trPr>
          <w:trHeight w:val="213"/>
        </w:trPr>
        <w:tc>
          <w:tcPr>
            <w:tcW w:w="9345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0E85C1F1" w14:textId="43F6D082" w:rsidR="004E6AD0" w:rsidRPr="004575D0" w:rsidRDefault="004E6AD0" w:rsidP="00372DD5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Expediente académico</w:t>
            </w:r>
          </w:p>
        </w:tc>
      </w:tr>
      <w:tr w:rsidR="004E6AD0" w:rsidRPr="004575D0" w14:paraId="71C0B997" w14:textId="77777777" w:rsidTr="004E6AD0">
        <w:trPr>
          <w:trHeight w:val="50"/>
        </w:trPr>
        <w:tc>
          <w:tcPr>
            <w:tcW w:w="9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BB83EB" w14:textId="77777777" w:rsidR="004E6AD0" w:rsidRPr="00501230" w:rsidRDefault="004E6AD0" w:rsidP="00372DD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4E6AD0" w:rsidRPr="004575D0" w14:paraId="6062740E" w14:textId="77777777" w:rsidTr="004E6AD0">
        <w:trPr>
          <w:trHeight w:val="18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77157" w14:textId="5B98C11F" w:rsidR="004E6AD0" w:rsidRPr="004E6AD0" w:rsidRDefault="004E6AD0" w:rsidP="004E6AD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4E6AD0">
              <w:rPr>
                <w:rFonts w:ascii="Arial" w:hAnsi="Arial" w:cs="Arial"/>
                <w:bCs/>
                <w:sz w:val="16"/>
                <w:szCs w:val="16"/>
              </w:rPr>
              <w:t>Universidad de expedición del título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D34A" w14:textId="13E2D9BA" w:rsidR="004E6AD0" w:rsidRPr="00011EFA" w:rsidRDefault="004E6AD0" w:rsidP="004E6AD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4E6AD0" w:rsidRPr="004575D0" w14:paraId="125B5E2D" w14:textId="77777777" w:rsidTr="004E6AD0">
        <w:trPr>
          <w:trHeight w:val="18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1EBE8" w14:textId="744CC674" w:rsidR="004E6AD0" w:rsidRPr="00774934" w:rsidRDefault="004E6AD0" w:rsidP="004E6AD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671C3">
              <w:rPr>
                <w:rFonts w:ascii="Arial" w:hAnsi="Arial" w:cs="Arial"/>
                <w:sz w:val="16"/>
                <w:szCs w:val="16"/>
              </w:rPr>
              <w:t>Número de matrículas de honor: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2370" w14:textId="4F34E855" w:rsidR="004E6AD0" w:rsidRPr="00774934" w:rsidRDefault="004E6AD0" w:rsidP="004E6AD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E6AD0" w:rsidRPr="004575D0" w14:paraId="546D2817" w14:textId="77777777" w:rsidTr="004E6AD0">
        <w:trPr>
          <w:trHeight w:val="18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A31B3" w14:textId="4066342C" w:rsidR="004E6AD0" w:rsidRPr="00774934" w:rsidRDefault="004E6AD0" w:rsidP="004E6AD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671C3">
              <w:rPr>
                <w:rFonts w:ascii="Arial" w:hAnsi="Arial" w:cs="Arial"/>
                <w:sz w:val="16"/>
                <w:szCs w:val="16"/>
              </w:rPr>
              <w:t xml:space="preserve">Número de sobresalientes:  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99B2" w14:textId="2B40599A" w:rsidR="004E6AD0" w:rsidRPr="00774934" w:rsidRDefault="004E6AD0" w:rsidP="004E6AD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E6AD0" w:rsidRPr="004575D0" w14:paraId="1541DFCB" w14:textId="77777777" w:rsidTr="004E6AD0">
        <w:trPr>
          <w:trHeight w:val="18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CAD2C" w14:textId="2BEC4258" w:rsidR="004E6AD0" w:rsidRDefault="004E6AD0" w:rsidP="004E6AD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671C3">
              <w:rPr>
                <w:rFonts w:ascii="Arial" w:hAnsi="Arial" w:cs="Arial"/>
                <w:sz w:val="16"/>
                <w:szCs w:val="16"/>
              </w:rPr>
              <w:t xml:space="preserve">Número de notables:  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DFCE" w14:textId="4D59436E" w:rsidR="004E6AD0" w:rsidRDefault="004E6AD0" w:rsidP="004E6AD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E6AD0" w:rsidRPr="004575D0" w14:paraId="15A8DFE1" w14:textId="77777777" w:rsidTr="004E6AD0">
        <w:trPr>
          <w:trHeight w:val="18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D1D3" w14:textId="21B9F2F3" w:rsidR="004E6AD0" w:rsidRPr="00774934" w:rsidRDefault="004E6AD0" w:rsidP="004E6AD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F671C3">
              <w:rPr>
                <w:rFonts w:ascii="Arial" w:hAnsi="Arial" w:cs="Arial"/>
                <w:sz w:val="16"/>
                <w:szCs w:val="16"/>
              </w:rPr>
              <w:t xml:space="preserve">Número de aprobados:  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2F43" w14:textId="02FD1B23" w:rsidR="004E6AD0" w:rsidRPr="00774934" w:rsidRDefault="004E6AD0" w:rsidP="004E6AD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F0B8CA1" w14:textId="77777777" w:rsidR="004E6AD0" w:rsidRDefault="004E6AD0" w:rsidP="00F556EB">
      <w:pPr>
        <w:tabs>
          <w:tab w:val="left" w:pos="7617"/>
        </w:tabs>
        <w:spacing w:after="216"/>
        <w:rPr>
          <w:rFonts w:asciiTheme="minorHAnsi" w:hAnsiTheme="minorHAnsi" w:cstheme="minorHAnsi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6089"/>
      </w:tblGrid>
      <w:tr w:rsidR="004E6AD0" w:rsidRPr="004575D0" w14:paraId="111F2E86" w14:textId="77777777" w:rsidTr="004E6AD0">
        <w:trPr>
          <w:trHeight w:val="213"/>
        </w:trPr>
        <w:tc>
          <w:tcPr>
            <w:tcW w:w="9345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591EE40A" w14:textId="362EA6D5" w:rsidR="004E6AD0" w:rsidRPr="004575D0" w:rsidRDefault="004E6AD0" w:rsidP="00372DD5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Formación específica: cursos</w:t>
            </w:r>
          </w:p>
        </w:tc>
      </w:tr>
      <w:tr w:rsidR="004E6AD0" w:rsidRPr="004575D0" w14:paraId="1E026059" w14:textId="77777777" w:rsidTr="004E6AD0">
        <w:trPr>
          <w:trHeight w:val="50"/>
        </w:trPr>
        <w:tc>
          <w:tcPr>
            <w:tcW w:w="9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488AD1" w14:textId="77777777" w:rsidR="004E6AD0" w:rsidRPr="00501230" w:rsidRDefault="004E6AD0" w:rsidP="00372DD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4E6AD0" w:rsidRPr="004575D0" w14:paraId="21B9FC9B" w14:textId="77777777" w:rsidTr="004E6AD0">
        <w:trPr>
          <w:trHeight w:val="18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09E0" w14:textId="3FDB9C7E" w:rsidR="004E6AD0" w:rsidRPr="004E6AD0" w:rsidRDefault="004E6AD0" w:rsidP="00372DD5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Denominación: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2C485" w14:textId="77777777" w:rsidR="004E6AD0" w:rsidRPr="00011EFA" w:rsidRDefault="004E6AD0" w:rsidP="00372DD5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4E6AD0" w:rsidRPr="004575D0" w14:paraId="149049AD" w14:textId="77777777" w:rsidTr="004E6AD0">
        <w:trPr>
          <w:trHeight w:val="18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9B6D" w14:textId="4AF3EB80" w:rsidR="004E6AD0" w:rsidRPr="00774934" w:rsidRDefault="004E6AD0" w:rsidP="00372DD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Entidad/es organizadora/s: 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8BA0" w14:textId="77777777" w:rsidR="004E6AD0" w:rsidRPr="00774934" w:rsidRDefault="004E6AD0" w:rsidP="00372DD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E6AD0" w:rsidRPr="004575D0" w14:paraId="5A6DF95B" w14:textId="77777777" w:rsidTr="004E6AD0">
        <w:trPr>
          <w:trHeight w:val="18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72F6F" w14:textId="593869AE" w:rsidR="004E6AD0" w:rsidRPr="00774934" w:rsidRDefault="004E6AD0" w:rsidP="00372DD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E6AD0">
              <w:rPr>
                <w:rFonts w:ascii="Arial" w:hAnsi="Arial" w:cs="Arial"/>
                <w:sz w:val="16"/>
                <w:szCs w:val="16"/>
              </w:rPr>
              <w:t xml:space="preserve">Nº de horas (sólo indicar si consta en el Diploma acreditativo):  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C15D" w14:textId="77777777" w:rsidR="004E6AD0" w:rsidRPr="00774934" w:rsidRDefault="004E6AD0" w:rsidP="00372DD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7DF8FBD" w14:textId="77777777" w:rsidR="00E675B1" w:rsidRDefault="00E675B1" w:rsidP="00F556EB">
      <w:pPr>
        <w:tabs>
          <w:tab w:val="left" w:pos="7617"/>
        </w:tabs>
        <w:spacing w:after="216"/>
        <w:rPr>
          <w:rFonts w:asciiTheme="minorHAnsi" w:hAnsiTheme="minorHAnsi" w:cstheme="minorHAnsi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6089"/>
      </w:tblGrid>
      <w:tr w:rsidR="00E675B1" w:rsidRPr="004575D0" w14:paraId="304473DB" w14:textId="77777777" w:rsidTr="00372DD5">
        <w:trPr>
          <w:trHeight w:val="213"/>
        </w:trPr>
        <w:tc>
          <w:tcPr>
            <w:tcW w:w="9345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169A15D6" w14:textId="59550332" w:rsidR="00E675B1" w:rsidRPr="004575D0" w:rsidRDefault="00E675B1" w:rsidP="00372DD5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 w:rsidRPr="00E675B1">
              <w:rPr>
                <w:rFonts w:ascii="Arial" w:hAnsi="Arial" w:cs="Arial"/>
                <w:b/>
                <w:sz w:val="18"/>
                <w:szCs w:val="18"/>
              </w:rPr>
              <w:t>Experiencia profesional en ámbito directamente relacionado con la beca</w:t>
            </w:r>
          </w:p>
        </w:tc>
      </w:tr>
      <w:tr w:rsidR="00E675B1" w:rsidRPr="004575D0" w14:paraId="7CD76EF1" w14:textId="77777777" w:rsidTr="00372DD5">
        <w:trPr>
          <w:trHeight w:val="50"/>
        </w:trPr>
        <w:tc>
          <w:tcPr>
            <w:tcW w:w="9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1D6C7A" w14:textId="77777777" w:rsidR="00E675B1" w:rsidRPr="00501230" w:rsidRDefault="00E675B1" w:rsidP="00372DD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675B1" w:rsidRPr="004575D0" w14:paraId="728907A2" w14:textId="77777777" w:rsidTr="00372DD5">
        <w:trPr>
          <w:trHeight w:val="18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7FF98" w14:textId="42851DB4" w:rsidR="00E675B1" w:rsidRPr="004E6AD0" w:rsidRDefault="00E675B1" w:rsidP="00372DD5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Por cuenta ajena: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67B9" w14:textId="77777777" w:rsidR="00E675B1" w:rsidRPr="00011EFA" w:rsidRDefault="00E675B1" w:rsidP="00372DD5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675B1" w:rsidRPr="004575D0" w14:paraId="33656B88" w14:textId="77777777" w:rsidTr="00372DD5">
        <w:trPr>
          <w:trHeight w:val="18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D37B" w14:textId="41D9259F" w:rsidR="00E675B1" w:rsidRPr="00774934" w:rsidRDefault="00E675B1" w:rsidP="00372DD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Por cuenta propia: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D273" w14:textId="77777777" w:rsidR="00E675B1" w:rsidRPr="00774934" w:rsidRDefault="00E675B1" w:rsidP="00372DD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75B1" w:rsidRPr="004575D0" w14:paraId="4D7B59ED" w14:textId="77777777" w:rsidTr="00372DD5">
        <w:trPr>
          <w:trHeight w:val="18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0D82" w14:textId="7F17A279" w:rsidR="00E675B1" w:rsidRPr="00774934" w:rsidRDefault="00E675B1" w:rsidP="00E675B1">
            <w:pPr>
              <w:rPr>
                <w:rFonts w:ascii="Arial" w:hAnsi="Arial" w:cs="Arial"/>
                <w:sz w:val="16"/>
                <w:szCs w:val="16"/>
              </w:rPr>
            </w:pPr>
            <w:r w:rsidRPr="00E675B1">
              <w:rPr>
                <w:rFonts w:ascii="Arial" w:hAnsi="Arial" w:cs="Arial"/>
                <w:sz w:val="16"/>
                <w:szCs w:val="16"/>
              </w:rPr>
              <w:t>Nº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675B1">
              <w:rPr>
                <w:rFonts w:ascii="Arial" w:hAnsi="Arial" w:cs="Arial"/>
                <w:sz w:val="16"/>
                <w:szCs w:val="16"/>
              </w:rPr>
              <w:t xml:space="preserve">de meses (sólo computan meses completos):  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0A8B" w14:textId="77777777" w:rsidR="00E675B1" w:rsidRPr="00774934" w:rsidRDefault="00E675B1" w:rsidP="00372DD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F03D6D7" w14:textId="77777777" w:rsidR="00E675B1" w:rsidRDefault="00E675B1" w:rsidP="00F556EB">
      <w:pPr>
        <w:tabs>
          <w:tab w:val="left" w:pos="7617"/>
        </w:tabs>
        <w:spacing w:after="216"/>
        <w:rPr>
          <w:rFonts w:asciiTheme="minorHAnsi" w:hAnsiTheme="minorHAnsi" w:cstheme="minorHAnsi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6089"/>
      </w:tblGrid>
      <w:tr w:rsidR="00E675B1" w:rsidRPr="004575D0" w14:paraId="666A4DF7" w14:textId="77777777" w:rsidTr="00372DD5">
        <w:trPr>
          <w:trHeight w:val="213"/>
        </w:trPr>
        <w:tc>
          <w:tcPr>
            <w:tcW w:w="9345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5155DF74" w14:textId="7D52E267" w:rsidR="00E675B1" w:rsidRPr="004575D0" w:rsidRDefault="00E675B1" w:rsidP="00372DD5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 w:rsidRPr="00E675B1">
              <w:rPr>
                <w:rFonts w:ascii="Arial" w:hAnsi="Arial" w:cs="Arial"/>
                <w:b/>
                <w:sz w:val="18"/>
                <w:szCs w:val="18"/>
              </w:rPr>
              <w:t>Certificación oficial (marco europeo común de referencia para las lenguas del Consejo de Europa)</w:t>
            </w:r>
          </w:p>
        </w:tc>
      </w:tr>
      <w:tr w:rsidR="00E675B1" w:rsidRPr="004575D0" w14:paraId="3B070915" w14:textId="77777777" w:rsidTr="00372DD5">
        <w:trPr>
          <w:trHeight w:val="50"/>
        </w:trPr>
        <w:tc>
          <w:tcPr>
            <w:tcW w:w="9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3DDAFE" w14:textId="77777777" w:rsidR="00E675B1" w:rsidRPr="00501230" w:rsidRDefault="00E675B1" w:rsidP="00372DD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675B1" w:rsidRPr="004575D0" w14:paraId="4D76DCAA" w14:textId="77777777" w:rsidTr="00372DD5">
        <w:trPr>
          <w:trHeight w:val="18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370F" w14:textId="46C3BFE6" w:rsidR="00E675B1" w:rsidRPr="004E6AD0" w:rsidRDefault="00E675B1" w:rsidP="00372DD5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Inglés Nivel: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F86B" w14:textId="77777777" w:rsidR="00E675B1" w:rsidRPr="00011EFA" w:rsidRDefault="00E675B1" w:rsidP="00372DD5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675B1" w:rsidRPr="004575D0" w14:paraId="4ED6AFD8" w14:textId="77777777" w:rsidTr="00372DD5">
        <w:trPr>
          <w:trHeight w:val="18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3DA6" w14:textId="79C025D1" w:rsidR="00E675B1" w:rsidRPr="00774934" w:rsidRDefault="00E675B1" w:rsidP="00372DD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Francés Nivel:</w:t>
            </w:r>
          </w:p>
        </w:tc>
        <w:tc>
          <w:tcPr>
            <w:tcW w:w="6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E59D" w14:textId="77777777" w:rsidR="00E675B1" w:rsidRPr="00774934" w:rsidRDefault="00E675B1" w:rsidP="00372DD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BE8C404" w14:textId="288E87FE" w:rsidR="00967DB3" w:rsidRDefault="004C16DC" w:rsidP="00F556EB">
      <w:pPr>
        <w:tabs>
          <w:tab w:val="left" w:pos="7617"/>
        </w:tabs>
        <w:spacing w:after="2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</w:p>
    <w:p w14:paraId="2A2282B4" w14:textId="77777777" w:rsidR="00F671C3" w:rsidRPr="00305C7A" w:rsidRDefault="00F671C3" w:rsidP="00F556EB">
      <w:pPr>
        <w:spacing w:after="0"/>
        <w:rPr>
          <w:rFonts w:asciiTheme="minorHAnsi" w:hAnsiTheme="minorHAnsi" w:cstheme="minorHAnsi"/>
          <w:b/>
        </w:rPr>
      </w:pPr>
    </w:p>
    <w:tbl>
      <w:tblPr>
        <w:tblStyle w:val="Tablaconcuadrcula"/>
        <w:tblW w:w="9410" w:type="dxa"/>
        <w:tblLook w:val="04A0" w:firstRow="1" w:lastRow="0" w:firstColumn="1" w:lastColumn="0" w:noHBand="0" w:noVBand="1"/>
      </w:tblPr>
      <w:tblGrid>
        <w:gridCol w:w="3114"/>
        <w:gridCol w:w="3159"/>
        <w:gridCol w:w="3137"/>
      </w:tblGrid>
      <w:tr w:rsidR="00967DB3" w:rsidRPr="004575D0" w14:paraId="29819525" w14:textId="77777777" w:rsidTr="00E675B1">
        <w:trPr>
          <w:trHeight w:val="278"/>
        </w:trPr>
        <w:tc>
          <w:tcPr>
            <w:tcW w:w="9410" w:type="dxa"/>
            <w:gridSpan w:val="3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0D484B68" w14:textId="77777777" w:rsidR="00967DB3" w:rsidRPr="004575D0" w:rsidRDefault="00967DB3" w:rsidP="00F556EB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Consulta o verificación de documentos</w:t>
            </w:r>
          </w:p>
        </w:tc>
      </w:tr>
      <w:tr w:rsidR="00967DB3" w:rsidRPr="004575D0" w14:paraId="62C89ED5" w14:textId="77777777" w:rsidTr="00E675B1">
        <w:trPr>
          <w:trHeight w:val="243"/>
        </w:trPr>
        <w:tc>
          <w:tcPr>
            <w:tcW w:w="94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438767" w14:textId="77777777" w:rsidR="00967DB3" w:rsidRDefault="00967DB3" w:rsidP="00F556E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8AE67E4" w14:textId="0785AFE9" w:rsidR="00967DB3" w:rsidRPr="003F35B9" w:rsidRDefault="00967DB3" w:rsidP="00F556EB">
            <w:pPr>
              <w:ind w:right="-56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3F35B9">
              <w:rPr>
                <w:rFonts w:ascii="Arial" w:hAnsi="Arial" w:cs="Arial"/>
                <w:bCs/>
                <w:sz w:val="16"/>
                <w:szCs w:val="16"/>
              </w:rPr>
              <w:t>De conformidad con lo dispuesto en la Disposición adicional octava de la Ley Orgánica 3/2018</w:t>
            </w:r>
            <w:r w:rsidR="00601DE4" w:rsidRPr="003F35B9">
              <w:rPr>
                <w:rFonts w:ascii="Arial" w:hAnsi="Arial" w:cs="Arial"/>
                <w:bCs/>
                <w:sz w:val="16"/>
                <w:szCs w:val="16"/>
              </w:rPr>
              <w:t>, de 5 de diciembre,</w:t>
            </w:r>
            <w:r w:rsidRPr="003F35B9">
              <w:rPr>
                <w:rFonts w:ascii="Arial" w:hAnsi="Arial" w:cs="Arial"/>
                <w:bCs/>
                <w:sz w:val="16"/>
                <w:szCs w:val="16"/>
              </w:rPr>
              <w:t xml:space="preserve"> de</w:t>
            </w:r>
            <w:r w:rsidR="00601DE4" w:rsidRPr="003F35B9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3F35B9">
              <w:rPr>
                <w:rFonts w:ascii="Arial" w:hAnsi="Arial" w:cs="Arial"/>
                <w:bCs/>
                <w:sz w:val="16"/>
                <w:szCs w:val="16"/>
              </w:rPr>
              <w:t>Protección de Datos Personales y garantía de los derechos digitales, la</w:t>
            </w:r>
            <w:r w:rsidRPr="003F35B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Pr="003F35B9">
              <w:rPr>
                <w:rFonts w:ascii="Arial" w:hAnsi="Arial" w:cs="Arial"/>
                <w:bCs/>
                <w:sz w:val="16"/>
                <w:szCs w:val="16"/>
              </w:rPr>
              <w:t xml:space="preserve">Dirección General de Administración Local, Acción Exterior y Casas de Cantabria podrá verificar la exactitud de los datos </w:t>
            </w:r>
            <w:r w:rsidR="00F64105" w:rsidRPr="003F35B9">
              <w:rPr>
                <w:rFonts w:ascii="Arial" w:hAnsi="Arial" w:cs="Arial"/>
                <w:bCs/>
                <w:sz w:val="16"/>
                <w:szCs w:val="16"/>
              </w:rPr>
              <w:t xml:space="preserve">personales </w:t>
            </w:r>
            <w:r w:rsidRPr="003F35B9">
              <w:rPr>
                <w:rFonts w:ascii="Arial" w:hAnsi="Arial" w:cs="Arial"/>
                <w:bCs/>
                <w:sz w:val="16"/>
                <w:szCs w:val="16"/>
              </w:rPr>
              <w:t xml:space="preserve">declarados en esta solicitud. </w:t>
            </w:r>
          </w:p>
          <w:p w14:paraId="75D457D6" w14:textId="77777777" w:rsidR="00967DB3" w:rsidRPr="003F35B9" w:rsidRDefault="00967DB3" w:rsidP="00F556E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DFFAC36" w14:textId="247E5D59" w:rsidR="00E675B1" w:rsidRDefault="00F64105" w:rsidP="00E675B1">
            <w:pPr>
              <w:ind w:right="-56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3F35B9">
              <w:rPr>
                <w:rFonts w:ascii="Arial" w:hAnsi="Arial" w:cs="Arial"/>
                <w:bCs/>
                <w:sz w:val="16"/>
                <w:szCs w:val="16"/>
              </w:rPr>
              <w:t>Asimismo, d</w:t>
            </w:r>
            <w:r w:rsidR="00967DB3" w:rsidRPr="003F35B9">
              <w:rPr>
                <w:rFonts w:ascii="Arial" w:hAnsi="Arial" w:cs="Arial"/>
                <w:bCs/>
                <w:sz w:val="16"/>
                <w:szCs w:val="16"/>
              </w:rPr>
              <w:t xml:space="preserve">e conformidad con lo establecido </w:t>
            </w:r>
            <w:r w:rsidR="00967DB3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en el artículo 28 de la Ley 39/2015, </w:t>
            </w:r>
            <w:r w:rsidR="00601DE4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de 1 de octubre, </w:t>
            </w:r>
            <w:r w:rsidR="00967DB3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de</w:t>
            </w:r>
            <w:r w:rsidR="00601DE4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l</w:t>
            </w:r>
            <w:r w:rsidR="00967DB3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601DE4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P</w:t>
            </w:r>
            <w:r w:rsidR="00967DB3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rocedimiento </w:t>
            </w:r>
            <w:r w:rsidR="00601DE4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Administrativo C</w:t>
            </w:r>
            <w:r w:rsidR="00967DB3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omún</w:t>
            </w:r>
            <w:r w:rsidR="00601DE4" w:rsidRPr="003F35B9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de las Administraciones Públicas</w:t>
            </w:r>
            <w:r w:rsidR="00967DB3" w:rsidRPr="003F35B9">
              <w:rPr>
                <w:rFonts w:ascii="Arial" w:hAnsi="Arial" w:cs="Arial"/>
                <w:bCs/>
                <w:sz w:val="16"/>
                <w:szCs w:val="16"/>
              </w:rPr>
              <w:t>, la Dirección General de Administración Local, Acción Exterior y Casas de Cantabria</w:t>
            </w:r>
            <w:r w:rsidR="00F53D69" w:rsidRPr="003F35B9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r w:rsidR="00967DB3" w:rsidRPr="003F35B9">
              <w:rPr>
                <w:rFonts w:ascii="Arial" w:hAnsi="Arial" w:cs="Arial"/>
                <w:bCs/>
                <w:sz w:val="16"/>
                <w:szCs w:val="16"/>
              </w:rPr>
              <w:t xml:space="preserve">podrá consultar o recabar, </w:t>
            </w:r>
            <w:r w:rsidR="00636558" w:rsidRPr="003F35B9">
              <w:rPr>
                <w:rFonts w:ascii="Arial" w:hAnsi="Arial" w:cs="Arial"/>
                <w:bCs/>
                <w:sz w:val="16"/>
                <w:szCs w:val="16"/>
              </w:rPr>
              <w:t xml:space="preserve">si se autoriza la consulta </w:t>
            </w:r>
            <w:r w:rsidR="00967DB3" w:rsidRPr="003F35B9">
              <w:rPr>
                <w:rFonts w:ascii="Arial" w:hAnsi="Arial" w:cs="Arial"/>
                <w:bCs/>
                <w:sz w:val="16"/>
                <w:szCs w:val="16"/>
              </w:rPr>
              <w:t>de la persona interesada, la documentación que se indica a continuación (</w:t>
            </w:r>
            <w:r w:rsidR="00967DB3" w:rsidRPr="003F35B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en caso </w:t>
            </w:r>
            <w:r w:rsidR="00636558" w:rsidRPr="003F35B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contrario</w:t>
            </w:r>
            <w:r w:rsidR="00967DB3" w:rsidRPr="003F35B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, deberá presentar la documentación que proceda):</w:t>
            </w:r>
          </w:p>
          <w:p w14:paraId="0FB6618A" w14:textId="77777777" w:rsidR="00967DB3" w:rsidRPr="00306FD4" w:rsidRDefault="00967DB3" w:rsidP="00F556EB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967DB3" w:rsidRPr="004575D0" w14:paraId="255CD601" w14:textId="77777777" w:rsidTr="00E675B1">
        <w:trPr>
          <w:trHeight w:val="916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37F5" w14:textId="77777777" w:rsidR="00967DB3" w:rsidRDefault="00967DB3" w:rsidP="00F556E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FA97F08" w14:textId="3A14F35E" w:rsidR="00967DB3" w:rsidRDefault="00967DB3" w:rsidP="00F556E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Marcar si se </w:t>
            </w:r>
            <w:r w:rsidR="00DA75B1">
              <w:rPr>
                <w:rFonts w:ascii="Arial" w:hAnsi="Arial" w:cs="Arial"/>
                <w:b/>
                <w:sz w:val="16"/>
                <w:szCs w:val="16"/>
              </w:rPr>
              <w:t>autoriza</w:t>
            </w:r>
            <w:r w:rsidR="001C19CE">
              <w:rPr>
                <w:rFonts w:ascii="Arial" w:hAnsi="Arial" w:cs="Arial"/>
                <w:b/>
                <w:sz w:val="16"/>
                <w:szCs w:val="16"/>
              </w:rPr>
              <w:t xml:space="preserve"> la consulta directa (en </w:t>
            </w:r>
            <w:r w:rsidR="00DA593A">
              <w:rPr>
                <w:rFonts w:ascii="Arial" w:hAnsi="Arial" w:cs="Arial"/>
                <w:b/>
                <w:sz w:val="16"/>
                <w:szCs w:val="16"/>
              </w:rPr>
              <w:t xml:space="preserve">caso de </w:t>
            </w:r>
            <w:r w:rsidR="00DA75B1">
              <w:rPr>
                <w:rFonts w:ascii="Arial" w:hAnsi="Arial" w:cs="Arial"/>
                <w:b/>
                <w:sz w:val="16"/>
                <w:szCs w:val="16"/>
              </w:rPr>
              <w:t xml:space="preserve">no hacerlo </w:t>
            </w:r>
            <w:r w:rsidR="001C19CE">
              <w:rPr>
                <w:rFonts w:ascii="Arial" w:hAnsi="Arial" w:cs="Arial"/>
                <w:b/>
                <w:sz w:val="16"/>
                <w:szCs w:val="16"/>
              </w:rPr>
              <w:t>s</w:t>
            </w:r>
            <w:r w:rsidR="008D043A">
              <w:rPr>
                <w:rFonts w:ascii="Arial" w:hAnsi="Arial" w:cs="Arial"/>
                <w:b/>
                <w:sz w:val="16"/>
                <w:szCs w:val="16"/>
              </w:rPr>
              <w:t>e</w:t>
            </w:r>
            <w:r w:rsidR="001C19CE">
              <w:rPr>
                <w:rFonts w:ascii="Arial" w:hAnsi="Arial" w:cs="Arial"/>
                <w:b/>
                <w:sz w:val="16"/>
                <w:szCs w:val="16"/>
              </w:rPr>
              <w:t xml:space="preserve"> deberá aportar </w:t>
            </w:r>
            <w:r>
              <w:rPr>
                <w:rFonts w:ascii="Arial" w:hAnsi="Arial" w:cs="Arial"/>
                <w:b/>
                <w:sz w:val="16"/>
                <w:szCs w:val="16"/>
              </w:rPr>
              <w:t>el documento</w:t>
            </w:r>
            <w:r w:rsidR="001C19CE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  <w:p w14:paraId="147B2542" w14:textId="77777777" w:rsidR="00967DB3" w:rsidRPr="00501230" w:rsidRDefault="00967DB3" w:rsidP="00F556E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162A" w14:textId="77777777" w:rsidR="00967DB3" w:rsidRDefault="00967DB3" w:rsidP="00F556E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8CC2425" w14:textId="77777777" w:rsidR="00967DB3" w:rsidRPr="00501230" w:rsidRDefault="00967DB3" w:rsidP="00F556E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Documentación o información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85F1" w14:textId="77777777" w:rsidR="00967DB3" w:rsidRDefault="00967DB3" w:rsidP="00F556E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8865AFA" w14:textId="77777777" w:rsidR="00967DB3" w:rsidRPr="00501230" w:rsidRDefault="00967DB3" w:rsidP="00F556E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Organismo donde se consulta o recaba la documentación</w:t>
            </w:r>
          </w:p>
        </w:tc>
      </w:tr>
      <w:tr w:rsidR="00967DB3" w:rsidRPr="004575D0" w14:paraId="2082F19F" w14:textId="77777777" w:rsidTr="009C1762">
        <w:trPr>
          <w:trHeight w:val="34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AC24" w14:textId="01EDE2BA" w:rsidR="00967DB3" w:rsidRDefault="0019702D" w:rsidP="00F556E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173422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6ACB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967DB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67DB3" w:rsidRPr="00501230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D63D" w14:textId="77777777" w:rsidR="009C1762" w:rsidRDefault="009C1762" w:rsidP="00F556EB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3FAE1BA" w14:textId="5FB0BB93" w:rsidR="00967DB3" w:rsidRPr="00DD1A7C" w:rsidRDefault="00967DB3" w:rsidP="00F556EB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D1A7C">
              <w:rPr>
                <w:rFonts w:ascii="Arial" w:hAnsi="Arial" w:cs="Arial"/>
                <w:bCs/>
                <w:sz w:val="16"/>
                <w:szCs w:val="16"/>
              </w:rPr>
              <w:t>Datos de identidad de la persona que firma la solicitud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0680" w14:textId="77777777" w:rsidR="009C1762" w:rsidRDefault="009C1762" w:rsidP="00F556EB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E14FC0E" w14:textId="4714622C" w:rsidR="00967DB3" w:rsidRDefault="00967DB3" w:rsidP="00F556EB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D1A7C">
              <w:rPr>
                <w:rFonts w:ascii="Arial" w:hAnsi="Arial" w:cs="Arial"/>
                <w:bCs/>
                <w:sz w:val="16"/>
                <w:szCs w:val="16"/>
              </w:rPr>
              <w:t>Sistema de verificación de datos de identidad</w:t>
            </w:r>
          </w:p>
          <w:p w14:paraId="2AB29821" w14:textId="0EC67220" w:rsidR="009C1762" w:rsidRPr="00DD1A7C" w:rsidRDefault="009C1762" w:rsidP="00F556EB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777383B4" w14:textId="77777777" w:rsidR="00967DB3" w:rsidRDefault="00967DB3" w:rsidP="00F556EB">
      <w:pPr>
        <w:spacing w:after="216"/>
        <w:rPr>
          <w:rFonts w:asciiTheme="minorHAnsi" w:hAnsiTheme="minorHAnsi" w:cstheme="minorHAnsi"/>
          <w:b/>
          <w:bCs/>
        </w:rPr>
      </w:pPr>
    </w:p>
    <w:tbl>
      <w:tblPr>
        <w:tblStyle w:val="Tablaconcuadrcula"/>
        <w:tblW w:w="9410" w:type="dxa"/>
        <w:tblLook w:val="04A0" w:firstRow="1" w:lastRow="0" w:firstColumn="1" w:lastColumn="0" w:noHBand="0" w:noVBand="1"/>
      </w:tblPr>
      <w:tblGrid>
        <w:gridCol w:w="9410"/>
      </w:tblGrid>
      <w:tr w:rsidR="00967DB3" w:rsidRPr="004575D0" w14:paraId="3704DD96" w14:textId="77777777" w:rsidTr="00D247E7">
        <w:trPr>
          <w:trHeight w:val="213"/>
        </w:trPr>
        <w:tc>
          <w:tcPr>
            <w:tcW w:w="941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25909730" w14:textId="77777777" w:rsidR="00967DB3" w:rsidRPr="004575D0" w:rsidRDefault="00967DB3" w:rsidP="00F556EB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Documentación a presentar</w:t>
            </w:r>
          </w:p>
        </w:tc>
      </w:tr>
      <w:tr w:rsidR="00967DB3" w:rsidRPr="004575D0" w14:paraId="60C0CA4D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B59277" w14:textId="77777777" w:rsidR="00967DB3" w:rsidRPr="00501230" w:rsidRDefault="00967DB3" w:rsidP="00F556E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967DB3" w:rsidRPr="004575D0" w14:paraId="177948DD" w14:textId="77777777" w:rsidTr="00774934">
        <w:trPr>
          <w:trHeight w:val="263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DB77" w14:textId="60F718CC" w:rsidR="00967DB3" w:rsidRPr="00011EFA" w:rsidRDefault="0019702D" w:rsidP="00F556E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909569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7DB3" w:rsidRPr="00011EFA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967DB3" w:rsidRPr="00011EF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67DB3" w:rsidRPr="00011EFA">
              <w:rPr>
                <w:rFonts w:ascii="Arial" w:hAnsi="Arial" w:cs="Arial"/>
                <w:sz w:val="16"/>
                <w:szCs w:val="16"/>
              </w:rPr>
              <w:t>Modelo normalizado de solicitud establecido en la convocatoria</w:t>
            </w:r>
            <w:r w:rsidR="0096633E">
              <w:rPr>
                <w:rFonts w:ascii="Arial" w:hAnsi="Arial" w:cs="Arial"/>
                <w:sz w:val="16"/>
                <w:szCs w:val="16"/>
              </w:rPr>
              <w:t xml:space="preserve"> (Anexo</w:t>
            </w:r>
            <w:r w:rsidR="00B63A84">
              <w:rPr>
                <w:rFonts w:ascii="Arial" w:hAnsi="Arial" w:cs="Arial"/>
                <w:sz w:val="16"/>
                <w:szCs w:val="16"/>
              </w:rPr>
              <w:t xml:space="preserve"> I</w:t>
            </w:r>
            <w:r w:rsidR="0096633E">
              <w:rPr>
                <w:rFonts w:ascii="Arial" w:hAnsi="Arial" w:cs="Arial"/>
                <w:sz w:val="16"/>
                <w:szCs w:val="16"/>
              </w:rPr>
              <w:t>)</w:t>
            </w:r>
            <w:r w:rsidR="00CF27C5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967DB3" w:rsidRPr="004575D0" w14:paraId="77E32342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F797" w14:textId="0D58EDB2" w:rsidR="004C16DC" w:rsidRPr="00774934" w:rsidRDefault="0019702D" w:rsidP="00F556E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098222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7DB3" w:rsidRPr="00774934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967DB3" w:rsidRPr="0077493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793F03">
              <w:rPr>
                <w:rFonts w:cs="Verdana"/>
                <w:sz w:val="18"/>
                <w:szCs w:val="18"/>
              </w:rPr>
              <w:t>Titulación académica, o en su defecto, justificación del pago de los derechos de expedición de la titulación requerida. Acreditación, en su caso, de la homologación del título obtenido en el extranjero</w:t>
            </w:r>
          </w:p>
        </w:tc>
      </w:tr>
      <w:tr w:rsidR="00967DB3" w:rsidRPr="004575D0" w14:paraId="48025E87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9F26" w14:textId="5C8838BB" w:rsidR="00967DB3" w:rsidRPr="00774934" w:rsidRDefault="0019702D" w:rsidP="00F556E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28602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3F0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36793E" w:rsidRPr="0077493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F6452B" w:rsidRPr="00774934">
              <w:rPr>
                <w:rFonts w:ascii="Arial" w:eastAsia="Verdana" w:hAnsi="Arial" w:cs="Arial"/>
                <w:sz w:val="16"/>
                <w:szCs w:val="16"/>
              </w:rPr>
              <w:t>Certificación oficial del expediente académico universitario completo con las calificaciones obtenidas.</w:t>
            </w:r>
          </w:p>
        </w:tc>
      </w:tr>
      <w:tr w:rsidR="00793F03" w:rsidRPr="004575D0" w14:paraId="27BAA6DC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67DF" w14:textId="42DB5B2D" w:rsidR="00793F03" w:rsidRDefault="0019702D" w:rsidP="00F556E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10395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3F0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793F03">
              <w:rPr>
                <w:rFonts w:cs="Verdana"/>
                <w:sz w:val="18"/>
                <w:szCs w:val="18"/>
              </w:rPr>
              <w:t xml:space="preserve"> Certificado académico oficial, reconocido por el sistema europeo de formación de idiomas</w:t>
            </w:r>
          </w:p>
        </w:tc>
      </w:tr>
      <w:tr w:rsidR="00F6452B" w:rsidRPr="004575D0" w14:paraId="1B79A996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898D" w14:textId="6CCCB921" w:rsidR="00F6452B" w:rsidRPr="00774934" w:rsidRDefault="0019702D" w:rsidP="00F556E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48516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452B" w:rsidRPr="00774934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F6452B" w:rsidRPr="00774934">
              <w:rPr>
                <w:rFonts w:ascii="Arial" w:eastAsia="Verdana" w:hAnsi="Arial" w:cs="Arial"/>
                <w:sz w:val="16"/>
                <w:szCs w:val="16"/>
              </w:rPr>
              <w:t>"Curriculum vitae" de</w:t>
            </w:r>
            <w:r w:rsidR="00793F03">
              <w:rPr>
                <w:rFonts w:ascii="Arial" w:eastAsia="Verdana" w:hAnsi="Arial" w:cs="Arial"/>
                <w:sz w:val="16"/>
                <w:szCs w:val="16"/>
              </w:rPr>
              <w:t xml:space="preserve"> </w:t>
            </w:r>
            <w:r w:rsidR="00F6452B" w:rsidRPr="00774934">
              <w:rPr>
                <w:rFonts w:ascii="Arial" w:eastAsia="Verdana" w:hAnsi="Arial" w:cs="Arial"/>
                <w:sz w:val="16"/>
                <w:szCs w:val="16"/>
              </w:rPr>
              <w:t>l</w:t>
            </w:r>
            <w:r w:rsidR="00793F03">
              <w:rPr>
                <w:rFonts w:ascii="Arial" w:eastAsia="Verdana" w:hAnsi="Arial" w:cs="Arial"/>
                <w:sz w:val="16"/>
                <w:szCs w:val="16"/>
              </w:rPr>
              <w:t>a</w:t>
            </w:r>
            <w:r w:rsidR="00F6452B" w:rsidRPr="00774934">
              <w:rPr>
                <w:rFonts w:ascii="Arial" w:eastAsia="Verdana" w:hAnsi="Arial" w:cs="Arial"/>
                <w:sz w:val="16"/>
                <w:szCs w:val="16"/>
              </w:rPr>
              <w:t xml:space="preserve"> </w:t>
            </w:r>
            <w:r w:rsidR="00793F03">
              <w:rPr>
                <w:rFonts w:ascii="Arial" w:eastAsia="Verdana" w:hAnsi="Arial" w:cs="Arial"/>
                <w:sz w:val="16"/>
                <w:szCs w:val="16"/>
              </w:rPr>
              <w:t xml:space="preserve">persona </w:t>
            </w:r>
            <w:r w:rsidR="00F6452B" w:rsidRPr="00774934">
              <w:rPr>
                <w:rFonts w:ascii="Arial" w:eastAsia="Verdana" w:hAnsi="Arial" w:cs="Arial"/>
                <w:sz w:val="16"/>
                <w:szCs w:val="16"/>
              </w:rPr>
              <w:t>solicitante en el que se expondrán los méritos académicos y profesionales</w:t>
            </w:r>
            <w:r w:rsidR="00793F03">
              <w:rPr>
                <w:rFonts w:ascii="Arial" w:eastAsia="Verdana" w:hAnsi="Arial" w:cs="Arial"/>
                <w:sz w:val="16"/>
                <w:szCs w:val="16"/>
              </w:rPr>
              <w:t>,</w:t>
            </w:r>
            <w:r w:rsidR="00F6452B" w:rsidRPr="00774934">
              <w:rPr>
                <w:rFonts w:ascii="Arial" w:eastAsia="Verdana" w:hAnsi="Arial" w:cs="Arial"/>
                <w:sz w:val="16"/>
                <w:szCs w:val="16"/>
              </w:rPr>
              <w:t xml:space="preserve"> acompañando los documentos acreditativos de los mismos. Únicamente se tendrán en cuenta los que guarden relación con el objeto de la beca y que sean debidamente justificados.</w:t>
            </w:r>
          </w:p>
        </w:tc>
      </w:tr>
    </w:tbl>
    <w:p w14:paraId="70F0110D" w14:textId="77777777" w:rsidR="00967DB3" w:rsidRDefault="00967DB3" w:rsidP="00F556EB">
      <w:pPr>
        <w:spacing w:after="0"/>
        <w:rPr>
          <w:rFonts w:asciiTheme="minorHAnsi" w:hAnsiTheme="minorHAnsi" w:cstheme="minorHAnsi"/>
          <w:b/>
          <w:bCs/>
        </w:rPr>
      </w:pPr>
    </w:p>
    <w:tbl>
      <w:tblPr>
        <w:tblStyle w:val="Tablaconcuadrcula"/>
        <w:tblW w:w="9410" w:type="dxa"/>
        <w:tblLook w:val="04A0" w:firstRow="1" w:lastRow="0" w:firstColumn="1" w:lastColumn="0" w:noHBand="0" w:noVBand="1"/>
      </w:tblPr>
      <w:tblGrid>
        <w:gridCol w:w="9410"/>
      </w:tblGrid>
      <w:tr w:rsidR="00967DB3" w:rsidRPr="004575D0" w14:paraId="3DD70CD1" w14:textId="77777777" w:rsidTr="00D247E7">
        <w:trPr>
          <w:trHeight w:val="213"/>
        </w:trPr>
        <w:tc>
          <w:tcPr>
            <w:tcW w:w="941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44CB1450" w14:textId="0A7DB3D5" w:rsidR="00967DB3" w:rsidRPr="004575D0" w:rsidRDefault="00967DB3" w:rsidP="00F556EB">
            <w:pPr>
              <w:shd w:val="clear" w:color="auto" w:fill="D0CECE" w:themeFill="background2" w:themeFillShade="E6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Declaración responsable </w:t>
            </w:r>
            <w:r w:rsidR="00671C75">
              <w:rPr>
                <w:rFonts w:ascii="Arial" w:hAnsi="Arial" w:cs="Arial"/>
                <w:b/>
                <w:sz w:val="18"/>
                <w:szCs w:val="18"/>
              </w:rPr>
              <w:t>o jurada</w:t>
            </w:r>
          </w:p>
        </w:tc>
      </w:tr>
      <w:tr w:rsidR="00967DB3" w:rsidRPr="004575D0" w14:paraId="4C3873CD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1379E6" w14:textId="1C050DA7" w:rsidR="00967DB3" w:rsidRPr="00501230" w:rsidRDefault="00EA2B67" w:rsidP="00F556EB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Quien suscribe la presente solicitud declara responsablemente que</w:t>
            </w:r>
          </w:p>
        </w:tc>
      </w:tr>
      <w:tr w:rsidR="00967DB3" w:rsidRPr="004575D0" w14:paraId="4308ECCA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5411" w14:textId="4AC905B0" w:rsidR="00967DB3" w:rsidRPr="00F6327A" w:rsidRDefault="00CF27C5" w:rsidP="00F556EB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1.</w:t>
            </w:r>
            <w:r w:rsidR="00EA2B67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 xml:space="preserve">Son ciertos todos los datos </w:t>
            </w:r>
            <w:r w:rsidR="00967DB3">
              <w:rPr>
                <w:rFonts w:ascii="Arial" w:hAnsi="Arial" w:cs="Arial"/>
                <w:bCs/>
                <w:sz w:val="16"/>
                <w:szCs w:val="16"/>
              </w:rPr>
              <w:t xml:space="preserve">que he 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 xml:space="preserve">incluido en la </w:t>
            </w:r>
            <w:r w:rsidR="00967DB3">
              <w:rPr>
                <w:rFonts w:ascii="Arial" w:hAnsi="Arial" w:cs="Arial"/>
                <w:bCs/>
                <w:sz w:val="16"/>
                <w:szCs w:val="16"/>
              </w:rPr>
              <w:t>solicitud y, en su caso, en la documentación adjunta</w:t>
            </w:r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</w:tr>
      <w:tr w:rsidR="00967DB3" w:rsidRPr="004575D0" w14:paraId="29C28BF8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C857" w14:textId="58FAD770" w:rsidR="00967DB3" w:rsidRPr="00F6327A" w:rsidRDefault="00CF27C5" w:rsidP="00F556EB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2. 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>Conoc</w:t>
            </w:r>
            <w:r w:rsidR="00EA2B67">
              <w:rPr>
                <w:rFonts w:ascii="Arial" w:hAnsi="Arial" w:cs="Arial"/>
                <w:bCs/>
                <w:sz w:val="16"/>
                <w:szCs w:val="16"/>
              </w:rPr>
              <w:t>e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 xml:space="preserve"> y acept</w:t>
            </w:r>
            <w:r w:rsidR="00EA2B67">
              <w:rPr>
                <w:rFonts w:ascii="Arial" w:hAnsi="Arial" w:cs="Arial"/>
                <w:bCs/>
                <w:sz w:val="16"/>
                <w:szCs w:val="16"/>
              </w:rPr>
              <w:t>a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 xml:space="preserve"> que </w:t>
            </w:r>
            <w:r w:rsidR="00967DB3">
              <w:rPr>
                <w:rFonts w:ascii="Arial" w:hAnsi="Arial" w:cs="Arial"/>
                <w:bCs/>
                <w:sz w:val="16"/>
                <w:szCs w:val="16"/>
              </w:rPr>
              <w:t>la Administración podrá comprobar, en cualquier momento, la veracidad de todos los documentos</w:t>
            </w:r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</w:tr>
      <w:tr w:rsidR="00967DB3" w:rsidRPr="004575D0" w14:paraId="0882189F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852F" w14:textId="389EFCE8" w:rsidR="00967DB3" w:rsidRPr="00F6327A" w:rsidRDefault="00CF27C5" w:rsidP="00F556EB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3. </w:t>
            </w:r>
            <w:r w:rsidR="00EA2B67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>Cono</w:t>
            </w:r>
            <w:r w:rsidR="00EA2B67">
              <w:rPr>
                <w:rFonts w:ascii="Arial" w:hAnsi="Arial" w:cs="Arial"/>
                <w:bCs/>
                <w:sz w:val="16"/>
                <w:szCs w:val="16"/>
              </w:rPr>
              <w:t>ce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>, acept</w:t>
            </w:r>
            <w:r w:rsidR="00EA2B67">
              <w:rPr>
                <w:rFonts w:ascii="Arial" w:hAnsi="Arial" w:cs="Arial"/>
                <w:bCs/>
                <w:sz w:val="16"/>
                <w:szCs w:val="16"/>
              </w:rPr>
              <w:t>a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 xml:space="preserve"> y </w:t>
            </w:r>
            <w:r w:rsidR="00EA2B67">
              <w:rPr>
                <w:rFonts w:ascii="Arial" w:hAnsi="Arial" w:cs="Arial"/>
                <w:bCs/>
                <w:sz w:val="16"/>
                <w:szCs w:val="16"/>
              </w:rPr>
              <w:t>s</w:t>
            </w:r>
            <w:r>
              <w:rPr>
                <w:rFonts w:ascii="Arial" w:hAnsi="Arial" w:cs="Arial"/>
                <w:bCs/>
                <w:sz w:val="16"/>
                <w:szCs w:val="16"/>
              </w:rPr>
              <w:t>e compromete</w:t>
            </w:r>
            <w:r w:rsidR="00967DB3" w:rsidRPr="00F6327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967DB3">
              <w:rPr>
                <w:rFonts w:ascii="Arial" w:hAnsi="Arial" w:cs="Arial"/>
                <w:bCs/>
                <w:sz w:val="16"/>
                <w:szCs w:val="16"/>
              </w:rPr>
              <w:t>al cumplimiento de las Bases Reguladoras y de la convocatoria</w:t>
            </w:r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</w:tr>
      <w:tr w:rsidR="00376ACB" w:rsidRPr="004575D0" w14:paraId="1D7B49AE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3966" w14:textId="0FEEEC25" w:rsidR="00774934" w:rsidRPr="00774934" w:rsidRDefault="00376ACB" w:rsidP="00F556EB">
            <w:pPr>
              <w:ind w:right="283"/>
              <w:jc w:val="both"/>
              <w:rPr>
                <w:rFonts w:ascii="Arial" w:eastAsia="Verdana" w:hAnsi="Arial" w:cs="Arial"/>
                <w:sz w:val="16"/>
                <w:szCs w:val="16"/>
              </w:rPr>
            </w:pPr>
            <w:r w:rsidRPr="00376ACB">
              <w:rPr>
                <w:rFonts w:ascii="Arial" w:hAnsi="Arial" w:cs="Arial"/>
                <w:bCs/>
                <w:sz w:val="16"/>
                <w:szCs w:val="16"/>
              </w:rPr>
              <w:t>4</w:t>
            </w:r>
            <w:r w:rsidRPr="00774934">
              <w:rPr>
                <w:rFonts w:ascii="Arial" w:hAnsi="Arial" w:cs="Arial"/>
                <w:bCs/>
                <w:sz w:val="16"/>
                <w:szCs w:val="16"/>
              </w:rPr>
              <w:t xml:space="preserve">. </w:t>
            </w:r>
            <w:r w:rsidRPr="00774934">
              <w:rPr>
                <w:rFonts w:ascii="Arial" w:hAnsi="Arial" w:cs="Arial"/>
                <w:sz w:val="16"/>
                <w:szCs w:val="16"/>
              </w:rPr>
              <w:t>Renuncia a otras becas</w:t>
            </w:r>
            <w:r w:rsidR="00671C7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74934">
              <w:rPr>
                <w:rFonts w:ascii="Arial" w:hAnsi="Arial" w:cs="Arial"/>
                <w:sz w:val="16"/>
                <w:szCs w:val="16"/>
              </w:rPr>
              <w:t xml:space="preserve">en el caso de ser seleccionado/a, y que no ha sido separado/a del servicio de ninguna Administración u Organismo Público </w:t>
            </w:r>
            <w:r w:rsidR="00774934" w:rsidRPr="00774934">
              <w:rPr>
                <w:rFonts w:ascii="Arial" w:eastAsia="Verdana" w:hAnsi="Arial" w:cs="Arial"/>
                <w:sz w:val="16"/>
                <w:szCs w:val="16"/>
              </w:rPr>
              <w:t xml:space="preserve">como consecuencia de expediente disciplinario, y de no haber perdido la condición de </w:t>
            </w:r>
            <w:r w:rsidR="00671C75">
              <w:rPr>
                <w:rFonts w:ascii="Arial" w:eastAsia="Verdana" w:hAnsi="Arial" w:cs="Arial"/>
                <w:sz w:val="16"/>
                <w:szCs w:val="16"/>
              </w:rPr>
              <w:t xml:space="preserve">persona </w:t>
            </w:r>
            <w:r w:rsidR="00774934" w:rsidRPr="00774934">
              <w:rPr>
                <w:rFonts w:ascii="Arial" w:eastAsia="Verdana" w:hAnsi="Arial" w:cs="Arial"/>
                <w:sz w:val="16"/>
                <w:szCs w:val="16"/>
              </w:rPr>
              <w:t>becari</w:t>
            </w:r>
            <w:r w:rsidR="00671C75">
              <w:rPr>
                <w:rFonts w:ascii="Arial" w:eastAsia="Verdana" w:hAnsi="Arial" w:cs="Arial"/>
                <w:sz w:val="16"/>
                <w:szCs w:val="16"/>
              </w:rPr>
              <w:t xml:space="preserve">a </w:t>
            </w:r>
            <w:r w:rsidR="00774934" w:rsidRPr="00774934">
              <w:rPr>
                <w:rFonts w:ascii="Arial" w:eastAsia="Verdana" w:hAnsi="Arial" w:cs="Arial"/>
                <w:sz w:val="16"/>
                <w:szCs w:val="16"/>
              </w:rPr>
              <w:t>en ninguna Administración</w:t>
            </w:r>
            <w:r w:rsidR="00671C75">
              <w:rPr>
                <w:rFonts w:ascii="Arial" w:eastAsia="Verdana" w:hAnsi="Arial" w:cs="Arial"/>
                <w:sz w:val="16"/>
                <w:szCs w:val="16"/>
              </w:rPr>
              <w:t>,</w:t>
            </w:r>
            <w:r w:rsidR="00774934" w:rsidRPr="00774934">
              <w:rPr>
                <w:rFonts w:ascii="Arial" w:eastAsia="Verdana" w:hAnsi="Arial" w:cs="Arial"/>
                <w:sz w:val="16"/>
                <w:szCs w:val="16"/>
              </w:rPr>
              <w:t xml:space="preserve"> organismo o entidad pública como consecuencia del incumplimiento de obligaciones</w:t>
            </w:r>
            <w:r w:rsidR="00671C75">
              <w:rPr>
                <w:rFonts w:ascii="Arial" w:eastAsia="Verdana" w:hAnsi="Arial" w:cs="Arial"/>
                <w:sz w:val="16"/>
                <w:szCs w:val="16"/>
              </w:rPr>
              <w:t>,</w:t>
            </w:r>
            <w:r w:rsidR="00774934" w:rsidRPr="00774934">
              <w:rPr>
                <w:rFonts w:ascii="Arial" w:eastAsia="Verdana" w:hAnsi="Arial" w:cs="Arial"/>
                <w:sz w:val="16"/>
                <w:szCs w:val="16"/>
              </w:rPr>
              <w:t xml:space="preserve"> ni</w:t>
            </w:r>
            <w:r w:rsidR="00774934" w:rsidRPr="00774934"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  <w:t xml:space="preserve"> haber sido beneficiario de una beca de formación en la Administración de la Comunidad Autónoma de Cantabria durante dos o más años</w:t>
            </w:r>
            <w:r w:rsidR="00774934" w:rsidRPr="00774934">
              <w:rPr>
                <w:rFonts w:ascii="Arial" w:eastAsia="Verdana" w:hAnsi="Arial" w:cs="Arial"/>
                <w:sz w:val="16"/>
                <w:szCs w:val="16"/>
              </w:rPr>
              <w:t>.</w:t>
            </w:r>
          </w:p>
          <w:p w14:paraId="1D493B79" w14:textId="37F17C3F" w:rsidR="00376ACB" w:rsidRPr="00376ACB" w:rsidRDefault="00376ACB" w:rsidP="00F556EB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76ACB" w:rsidRPr="004575D0" w14:paraId="7ED593B3" w14:textId="77777777" w:rsidTr="00D247E7">
        <w:trPr>
          <w:trHeight w:val="186"/>
        </w:trPr>
        <w:tc>
          <w:tcPr>
            <w:tcW w:w="9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0A54" w14:textId="112CC80B" w:rsidR="00376ACB" w:rsidRPr="00376ACB" w:rsidRDefault="00376ACB" w:rsidP="00F556EB">
            <w:pPr>
              <w:spacing w:after="3" w:line="258" w:lineRule="auto"/>
              <w:ind w:right="283"/>
              <w:jc w:val="both"/>
              <w:rPr>
                <w:rFonts w:ascii="Arial" w:eastAsia="Times New Roman" w:hAnsi="Arial" w:cs="Arial"/>
                <w:color w:val="auto"/>
                <w:sz w:val="16"/>
                <w:szCs w:val="16"/>
                <w:lang w:eastAsia="en-US"/>
              </w:rPr>
            </w:pPr>
            <w:r w:rsidRPr="00376ACB">
              <w:rPr>
                <w:rFonts w:ascii="Arial" w:hAnsi="Arial" w:cs="Arial"/>
                <w:bCs/>
                <w:sz w:val="16"/>
                <w:szCs w:val="16"/>
              </w:rPr>
              <w:t xml:space="preserve">5. </w:t>
            </w:r>
            <w:r>
              <w:rPr>
                <w:rFonts w:ascii="Arial" w:hAnsi="Arial" w:cs="Arial"/>
                <w:color w:val="auto"/>
                <w:sz w:val="16"/>
                <w:szCs w:val="16"/>
                <w:lang w:eastAsia="en-US"/>
              </w:rPr>
              <w:t>N</w:t>
            </w:r>
            <w:r w:rsidRPr="00376ACB">
              <w:rPr>
                <w:rFonts w:ascii="Arial" w:hAnsi="Arial" w:cs="Arial"/>
                <w:color w:val="auto"/>
                <w:sz w:val="16"/>
                <w:szCs w:val="16"/>
                <w:lang w:eastAsia="en-US"/>
              </w:rPr>
              <w:t>o est</w:t>
            </w:r>
            <w:r w:rsidR="00671C75">
              <w:rPr>
                <w:rFonts w:ascii="Arial" w:hAnsi="Arial" w:cs="Arial"/>
                <w:color w:val="auto"/>
                <w:sz w:val="16"/>
                <w:szCs w:val="16"/>
                <w:lang w:eastAsia="en-US"/>
              </w:rPr>
              <w:t>á</w:t>
            </w:r>
            <w:r w:rsidRPr="00376ACB">
              <w:rPr>
                <w:rFonts w:ascii="Arial" w:hAnsi="Arial" w:cs="Arial"/>
                <w:color w:val="auto"/>
                <w:sz w:val="16"/>
                <w:szCs w:val="16"/>
                <w:lang w:eastAsia="en-US"/>
              </w:rPr>
              <w:t xml:space="preserve"> incurso</w:t>
            </w:r>
            <w:r w:rsidR="00671C75">
              <w:rPr>
                <w:rFonts w:ascii="Arial" w:hAnsi="Arial" w:cs="Arial"/>
                <w:color w:val="auto"/>
                <w:sz w:val="16"/>
                <w:szCs w:val="16"/>
                <w:lang w:eastAsia="en-US"/>
              </w:rPr>
              <w:t>/a</w:t>
            </w:r>
            <w:r w:rsidRPr="00376ACB">
              <w:rPr>
                <w:rFonts w:ascii="Arial" w:hAnsi="Arial" w:cs="Arial"/>
                <w:color w:val="auto"/>
                <w:sz w:val="16"/>
                <w:szCs w:val="16"/>
                <w:lang w:eastAsia="en-US"/>
              </w:rPr>
              <w:t xml:space="preserve"> en ninguna de las circunstancias previstas en el artículo 12.2. de la Ley de Cantabria 10/2006, de 17 de julio, de Subvenciones de Cantabria y, en particular, encontrarse al corriente en el cumplimiento de las obligaciones tributarias con la AEAT, frente a la Seguridad Social</w:t>
            </w:r>
            <w:r w:rsidR="00671C75">
              <w:rPr>
                <w:rFonts w:ascii="Arial" w:hAnsi="Arial" w:cs="Arial"/>
                <w:color w:val="auto"/>
                <w:sz w:val="16"/>
                <w:szCs w:val="16"/>
                <w:lang w:eastAsia="en-US"/>
              </w:rPr>
              <w:t xml:space="preserve">, así como del resto de obligaciones </w:t>
            </w:r>
            <w:r w:rsidRPr="00376ACB">
              <w:rPr>
                <w:rFonts w:ascii="Arial" w:hAnsi="Arial" w:cs="Arial"/>
                <w:color w:val="auto"/>
                <w:sz w:val="16"/>
                <w:szCs w:val="16"/>
                <w:lang w:eastAsia="en-US"/>
              </w:rPr>
              <w:t xml:space="preserve">con la Comunidad Autónoma de Cantabria.  </w:t>
            </w:r>
          </w:p>
          <w:p w14:paraId="00921252" w14:textId="316CA727" w:rsidR="00376ACB" w:rsidRPr="00376ACB" w:rsidRDefault="00376ACB" w:rsidP="00F556EB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64697F4E" w14:textId="77777777" w:rsidR="00967DB3" w:rsidRDefault="00967DB3" w:rsidP="00F556EB">
      <w:pPr>
        <w:spacing w:after="46" w:line="240" w:lineRule="auto"/>
        <w:ind w:right="-93"/>
        <w:jc w:val="center"/>
        <w:rPr>
          <w:rFonts w:ascii="Arial" w:eastAsia="Times New Roman" w:hAnsi="Arial" w:cs="Arial"/>
          <w:sz w:val="16"/>
          <w:szCs w:val="16"/>
        </w:rPr>
      </w:pPr>
    </w:p>
    <w:p w14:paraId="3E45BFE9" w14:textId="6D99194B" w:rsidR="00967DB3" w:rsidRDefault="004C16DC" w:rsidP="00F556EB">
      <w:pPr>
        <w:tabs>
          <w:tab w:val="left" w:pos="7343"/>
        </w:tabs>
        <w:spacing w:after="46" w:line="240" w:lineRule="auto"/>
        <w:ind w:right="-93"/>
        <w:rPr>
          <w:rFonts w:ascii="Arial" w:eastAsia="Times New Roman" w:hAnsi="Arial" w:cs="Arial"/>
          <w:sz w:val="16"/>
          <w:szCs w:val="16"/>
        </w:rPr>
      </w:pPr>
      <w:r>
        <w:rPr>
          <w:rFonts w:ascii="Arial" w:eastAsia="Times New Roman" w:hAnsi="Arial" w:cs="Arial"/>
          <w:sz w:val="16"/>
          <w:szCs w:val="16"/>
        </w:rPr>
        <w:tab/>
      </w:r>
    </w:p>
    <w:p w14:paraId="14E01FB2" w14:textId="7E02FD6C" w:rsidR="00967DB3" w:rsidRPr="00100D35" w:rsidRDefault="00967DB3" w:rsidP="00F556EB">
      <w:pPr>
        <w:spacing w:after="46" w:line="240" w:lineRule="auto"/>
        <w:ind w:right="-93"/>
        <w:jc w:val="center"/>
        <w:rPr>
          <w:rFonts w:ascii="Arial" w:eastAsia="Times New Roman" w:hAnsi="Arial" w:cs="Arial"/>
          <w:sz w:val="16"/>
          <w:szCs w:val="16"/>
        </w:rPr>
      </w:pPr>
      <w:r w:rsidRPr="00100D35">
        <w:rPr>
          <w:rFonts w:ascii="Arial" w:eastAsia="Times New Roman" w:hAnsi="Arial" w:cs="Arial"/>
          <w:sz w:val="16"/>
          <w:szCs w:val="16"/>
        </w:rPr>
        <w:t>En</w:t>
      </w:r>
      <w:r>
        <w:rPr>
          <w:rFonts w:ascii="Arial" w:eastAsia="Times New Roman" w:hAnsi="Arial" w:cs="Arial"/>
          <w:sz w:val="16"/>
          <w:szCs w:val="16"/>
        </w:rPr>
        <w:t xml:space="preserve"> </w:t>
      </w:r>
      <w:r w:rsidRPr="00100D35">
        <w:rPr>
          <w:rFonts w:ascii="Arial" w:eastAsia="Times New Roman" w:hAnsi="Arial" w:cs="Arial"/>
          <w:sz w:val="16"/>
          <w:szCs w:val="16"/>
        </w:rPr>
        <w:t xml:space="preserve">…….………, a </w:t>
      </w:r>
      <w:r w:rsidR="0003209C">
        <w:rPr>
          <w:rFonts w:ascii="Arial" w:eastAsia="Times New Roman" w:hAnsi="Arial" w:cs="Arial"/>
          <w:sz w:val="16"/>
          <w:szCs w:val="16"/>
        </w:rPr>
        <w:t xml:space="preserve">la fecha de la firma </w:t>
      </w:r>
    </w:p>
    <w:p w14:paraId="7762D06D" w14:textId="77777777" w:rsidR="00967DB3" w:rsidRPr="00100D35" w:rsidRDefault="00967DB3" w:rsidP="00F556EB">
      <w:pPr>
        <w:spacing w:after="216"/>
        <w:jc w:val="center"/>
        <w:rPr>
          <w:rFonts w:ascii="Arial" w:hAnsi="Arial" w:cs="Arial"/>
          <w:b/>
          <w:sz w:val="16"/>
          <w:szCs w:val="16"/>
          <w:lang w:val="pt-BR"/>
        </w:rPr>
      </w:pPr>
      <w:r w:rsidRPr="00100D35">
        <w:rPr>
          <w:rFonts w:ascii="Arial" w:hAnsi="Arial" w:cs="Arial"/>
          <w:b/>
          <w:sz w:val="16"/>
          <w:szCs w:val="16"/>
          <w:lang w:val="pt-BR"/>
        </w:rPr>
        <w:t>Fdo.:</w:t>
      </w:r>
    </w:p>
    <w:p w14:paraId="24E2CE6D" w14:textId="4986DC83" w:rsidR="00967DB3" w:rsidRDefault="00967DB3" w:rsidP="00F556EB">
      <w:pPr>
        <w:rPr>
          <w:rFonts w:ascii="Arial" w:hAnsi="Arial" w:cs="Arial"/>
          <w:sz w:val="16"/>
          <w:szCs w:val="16"/>
          <w:lang w:val="pt-BR"/>
        </w:rPr>
      </w:pPr>
    </w:p>
    <w:p w14:paraId="55C6627C" w14:textId="77777777" w:rsidR="0003209C" w:rsidRDefault="0003209C" w:rsidP="00F556EB">
      <w:pPr>
        <w:rPr>
          <w:rFonts w:ascii="Arial" w:hAnsi="Arial" w:cs="Arial"/>
          <w:sz w:val="16"/>
          <w:szCs w:val="16"/>
          <w:lang w:val="pt-BR"/>
        </w:rPr>
      </w:pPr>
    </w:p>
    <w:p w14:paraId="47F3BD89" w14:textId="1F88CDCD" w:rsidR="008071E5" w:rsidRDefault="008071E5" w:rsidP="00F556EB">
      <w:pPr>
        <w:rPr>
          <w:rFonts w:ascii="Arial" w:hAnsi="Arial" w:cs="Arial"/>
          <w:b/>
          <w:sz w:val="20"/>
          <w:szCs w:val="20"/>
          <w:lang w:val="pt-BR"/>
        </w:rPr>
      </w:pPr>
    </w:p>
    <w:p w14:paraId="5EC825D0" w14:textId="73E04E12" w:rsidR="00967DB3" w:rsidRPr="003F35B9" w:rsidRDefault="00967DB3" w:rsidP="00F556EB">
      <w:pPr>
        <w:pStyle w:val="Piedepgina"/>
        <w:jc w:val="both"/>
        <w:rPr>
          <w:rFonts w:ascii="Arial" w:hAnsi="Arial" w:cs="Arial"/>
          <w:b/>
          <w:sz w:val="20"/>
          <w:szCs w:val="20"/>
        </w:rPr>
      </w:pPr>
      <w:r w:rsidRPr="003F35B9">
        <w:rPr>
          <w:rFonts w:ascii="Arial" w:hAnsi="Arial" w:cs="Arial"/>
          <w:b/>
          <w:sz w:val="20"/>
          <w:szCs w:val="20"/>
        </w:rPr>
        <w:t>Sra. CONSEJERA DE PRESIDENCIA, JUSTICIA, SEGURIDAD Y SIMPLIFICACIÓN ADMINISTRATIVA</w:t>
      </w:r>
    </w:p>
    <w:p w14:paraId="4F6D3B23" w14:textId="05D72366" w:rsidR="00967DB3" w:rsidRPr="003F35B9" w:rsidRDefault="00967DB3" w:rsidP="00F556EB">
      <w:pPr>
        <w:pStyle w:val="Piedepgina"/>
        <w:jc w:val="center"/>
        <w:rPr>
          <w:rFonts w:ascii="Arial" w:hAnsi="Arial" w:cs="Arial"/>
          <w:sz w:val="20"/>
          <w:szCs w:val="20"/>
          <w:lang w:val="pt-BR"/>
        </w:rPr>
      </w:pPr>
      <w:r w:rsidRPr="003F35B9">
        <w:rPr>
          <w:rFonts w:ascii="Arial" w:eastAsia="Times New Roman" w:hAnsi="Arial" w:cs="Arial"/>
          <w:b/>
          <w:color w:val="auto"/>
          <w:sz w:val="20"/>
          <w:szCs w:val="20"/>
        </w:rPr>
        <w:t>(CÓDIGO DIR3 O00006461 – A 06029681)</w:t>
      </w:r>
    </w:p>
    <w:sectPr w:rsidR="00967DB3" w:rsidRPr="003F35B9" w:rsidSect="00D70F1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993" w:right="1127" w:bottom="709" w:left="1418" w:header="720" w:footer="403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3E346" w14:textId="77777777" w:rsidR="00803C15" w:rsidRDefault="00803C15" w:rsidP="00F363B8">
      <w:pPr>
        <w:spacing w:after="0" w:line="240" w:lineRule="auto"/>
      </w:pPr>
      <w:r>
        <w:separator/>
      </w:r>
    </w:p>
  </w:endnote>
  <w:endnote w:type="continuationSeparator" w:id="0">
    <w:p w14:paraId="00DEB51E" w14:textId="77777777" w:rsidR="00803C15" w:rsidRDefault="00803C15" w:rsidP="00F363B8">
      <w:pPr>
        <w:spacing w:after="0" w:line="240" w:lineRule="auto"/>
      </w:pPr>
      <w:r>
        <w:continuationSeparator/>
      </w:r>
    </w:p>
  </w:endnote>
  <w:endnote w:type="continuationNotice" w:id="1">
    <w:p w14:paraId="20CDF7DF" w14:textId="77777777" w:rsidR="00803C15" w:rsidRDefault="00803C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E0443" w14:textId="77777777" w:rsidR="00BC16EC" w:rsidRDefault="00BC16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4269267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34C0B8B5" w14:textId="135AD137" w:rsidR="00BC16EC" w:rsidRPr="00BC16EC" w:rsidRDefault="00BC16EC">
        <w:pPr>
          <w:pStyle w:val="Piedepgina"/>
          <w:jc w:val="right"/>
          <w:rPr>
            <w:sz w:val="18"/>
            <w:szCs w:val="18"/>
          </w:rPr>
        </w:pPr>
        <w:r w:rsidRPr="00BC16EC">
          <w:rPr>
            <w:sz w:val="18"/>
            <w:szCs w:val="18"/>
          </w:rPr>
          <w:fldChar w:fldCharType="begin"/>
        </w:r>
        <w:r w:rsidRPr="00BC16EC">
          <w:rPr>
            <w:sz w:val="18"/>
            <w:szCs w:val="18"/>
          </w:rPr>
          <w:instrText>PAGE   \* MERGEFORMAT</w:instrText>
        </w:r>
        <w:r w:rsidRPr="00BC16EC">
          <w:rPr>
            <w:sz w:val="18"/>
            <w:szCs w:val="18"/>
          </w:rPr>
          <w:fldChar w:fldCharType="separate"/>
        </w:r>
        <w:r w:rsidR="00774934">
          <w:rPr>
            <w:noProof/>
            <w:sz w:val="18"/>
            <w:szCs w:val="18"/>
          </w:rPr>
          <w:t>2</w:t>
        </w:r>
        <w:r w:rsidRPr="00BC16EC">
          <w:rPr>
            <w:sz w:val="18"/>
            <w:szCs w:val="18"/>
          </w:rPr>
          <w:fldChar w:fldCharType="end"/>
        </w:r>
      </w:p>
    </w:sdtContent>
  </w:sdt>
  <w:p w14:paraId="6483F0FB" w14:textId="77777777" w:rsidR="00BC16EC" w:rsidRDefault="00BC16E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E9A52" w14:textId="77777777" w:rsidR="00A940FC" w:rsidRDefault="00A940FC" w:rsidP="00A940FC">
    <w:pPr>
      <w:tabs>
        <w:tab w:val="center" w:pos="4252"/>
        <w:tab w:val="right" w:pos="8504"/>
      </w:tabs>
      <w:spacing w:after="0" w:line="240" w:lineRule="auto"/>
      <w:rPr>
        <w:rFonts w:ascii="Arial" w:hAnsi="Arial" w:cs="Arial"/>
        <w:bCs/>
        <w:sz w:val="16"/>
        <w:szCs w:val="16"/>
      </w:rPr>
    </w:pPr>
    <w:r w:rsidRPr="008E2B00">
      <w:rPr>
        <w:rFonts w:ascii="Arial" w:hAnsi="Arial" w:cs="Arial"/>
        <w:bCs/>
        <w:sz w:val="16"/>
        <w:szCs w:val="16"/>
      </w:rPr>
      <w:t>DIRECCIÓN GENERAL DE ADMINISTRACIÓN LOCAL, ACCIÓN EXTERIOR Y CASAS DE CANTABRIA</w:t>
    </w:r>
  </w:p>
  <w:p w14:paraId="103308BC" w14:textId="77777777" w:rsidR="00A940FC" w:rsidRDefault="00A940FC" w:rsidP="00A940FC">
    <w:pPr>
      <w:tabs>
        <w:tab w:val="center" w:pos="4252"/>
        <w:tab w:val="right" w:pos="8504"/>
      </w:tabs>
      <w:spacing w:after="0" w:line="240" w:lineRule="auto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>C/Peña Herbosa, 29, 5ª planta, 39003, Santander</w:t>
    </w:r>
  </w:p>
  <w:p w14:paraId="099B66AC" w14:textId="77777777" w:rsidR="00A940FC" w:rsidRDefault="00A940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5E033" w14:textId="77777777" w:rsidR="00803C15" w:rsidRDefault="00803C15" w:rsidP="00F363B8">
      <w:pPr>
        <w:spacing w:after="0" w:line="240" w:lineRule="auto"/>
      </w:pPr>
      <w:r>
        <w:separator/>
      </w:r>
    </w:p>
  </w:footnote>
  <w:footnote w:type="continuationSeparator" w:id="0">
    <w:p w14:paraId="0B8D070B" w14:textId="77777777" w:rsidR="00803C15" w:rsidRDefault="00803C15" w:rsidP="00F363B8">
      <w:pPr>
        <w:spacing w:after="0" w:line="240" w:lineRule="auto"/>
      </w:pPr>
      <w:r>
        <w:continuationSeparator/>
      </w:r>
    </w:p>
  </w:footnote>
  <w:footnote w:type="continuationNotice" w:id="1">
    <w:p w14:paraId="7911EBE5" w14:textId="77777777" w:rsidR="00803C15" w:rsidRDefault="00803C1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12A46" w14:textId="77777777" w:rsidR="00BC16EC" w:rsidRDefault="00BC16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48C3A" w14:textId="77777777" w:rsidR="00801061" w:rsidRPr="00634871" w:rsidRDefault="00801061" w:rsidP="00801061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8244" behindDoc="0" locked="0" layoutInCell="1" allowOverlap="1" wp14:anchorId="1F5CDEC6" wp14:editId="48DB0B1A">
          <wp:simplePos x="0" y="0"/>
          <wp:positionH relativeFrom="column">
            <wp:posOffset>251979</wp:posOffset>
          </wp:positionH>
          <wp:positionV relativeFrom="paragraph">
            <wp:posOffset>19751</wp:posOffset>
          </wp:positionV>
          <wp:extent cx="1143000" cy="596900"/>
          <wp:effectExtent l="0" t="0" r="0" b="0"/>
          <wp:wrapNone/>
          <wp:docPr id="1819778292" name="Imagen 1819778292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E46544" w14:textId="77777777" w:rsidR="00801061" w:rsidRDefault="00801061" w:rsidP="00801061">
    <w:pPr>
      <w:tabs>
        <w:tab w:val="center" w:pos="4252"/>
        <w:tab w:val="right" w:pos="8504"/>
      </w:tabs>
      <w:spacing w:after="0" w:line="240" w:lineRule="auto"/>
      <w:jc w:val="right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       </w:t>
    </w:r>
    <w:r w:rsidRPr="008E2B00">
      <w:rPr>
        <w:rFonts w:ascii="Arial" w:hAnsi="Arial" w:cs="Arial"/>
        <w:bCs/>
        <w:sz w:val="16"/>
        <w:szCs w:val="16"/>
      </w:rPr>
      <w:t>Dirección General de Administración Local,</w:t>
    </w:r>
  </w:p>
  <w:p w14:paraId="490D8D29" w14:textId="77777777" w:rsidR="00801061" w:rsidRPr="00634871" w:rsidRDefault="00801061" w:rsidP="00801061">
    <w:pP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</w:rPr>
    </w:pPr>
    <w:r w:rsidRPr="008E2B00">
      <w:rPr>
        <w:rFonts w:ascii="Arial" w:hAnsi="Arial" w:cs="Arial"/>
        <w:bCs/>
        <w:sz w:val="16"/>
        <w:szCs w:val="16"/>
      </w:rPr>
      <w:t xml:space="preserve"> Acción Exterior y Casas de Cantabria</w:t>
    </w:r>
  </w:p>
  <w:p w14:paraId="27ED4539" w14:textId="77777777" w:rsidR="00801061" w:rsidRPr="00634871" w:rsidRDefault="00801061" w:rsidP="00801061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548561B0" w14:textId="77777777" w:rsidR="00801061" w:rsidRPr="00634871" w:rsidRDefault="00801061" w:rsidP="00801061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14:paraId="1C018FCE" w14:textId="77777777" w:rsidR="00801061" w:rsidRDefault="00801061" w:rsidP="00801061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 xml:space="preserve">CONSEJERÍA DE </w:t>
    </w:r>
    <w:r>
      <w:rPr>
        <w:rFonts w:ascii="Arial" w:eastAsia="Times New Roman" w:hAnsi="Arial" w:cs="Arial"/>
        <w:sz w:val="14"/>
        <w:szCs w:val="14"/>
      </w:rPr>
      <w:t>PRESIDENCIA, JUSTICIA, SEGURIDAD</w:t>
    </w:r>
  </w:p>
  <w:p w14:paraId="02F696C6" w14:textId="77777777" w:rsidR="00801061" w:rsidRDefault="00801061" w:rsidP="00801061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 xml:space="preserve"> Y SIMPLIFICACIÓN ADMINISTRATIVA</w:t>
    </w:r>
  </w:p>
  <w:p w14:paraId="4902E19A" w14:textId="77777777" w:rsidR="00801061" w:rsidRPr="00634871" w:rsidRDefault="00801061" w:rsidP="00801061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</w:p>
  <w:p w14:paraId="0E95A937" w14:textId="77777777" w:rsidR="00801061" w:rsidRDefault="00801061" w:rsidP="00801061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14:paraId="1E896C6A" w14:textId="77777777" w:rsidR="00801061" w:rsidRDefault="00801061" w:rsidP="00801061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14:paraId="538F7EE8" w14:textId="77777777" w:rsidR="00801061" w:rsidRPr="00634871" w:rsidRDefault="00801061" w:rsidP="00801061">
    <w:pPr>
      <w:tabs>
        <w:tab w:val="left" w:pos="821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21667" w14:textId="77777777" w:rsidR="00B848CA" w:rsidRPr="00634871" w:rsidRDefault="00B848CA" w:rsidP="00B848CA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8243" behindDoc="0" locked="0" layoutInCell="1" allowOverlap="1" wp14:anchorId="6D7C86BC" wp14:editId="5D49DE78">
          <wp:simplePos x="0" y="0"/>
          <wp:positionH relativeFrom="column">
            <wp:posOffset>251979</wp:posOffset>
          </wp:positionH>
          <wp:positionV relativeFrom="paragraph">
            <wp:posOffset>19751</wp:posOffset>
          </wp:positionV>
          <wp:extent cx="1143000" cy="596900"/>
          <wp:effectExtent l="0" t="0" r="0" b="0"/>
          <wp:wrapNone/>
          <wp:docPr id="1040199303" name="Imagen 1040199303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D22756" w14:textId="77777777" w:rsidR="00B848CA" w:rsidRDefault="00B848CA" w:rsidP="00B848CA">
    <w:pPr>
      <w:tabs>
        <w:tab w:val="center" w:pos="4252"/>
        <w:tab w:val="right" w:pos="8504"/>
      </w:tabs>
      <w:spacing w:after="0" w:line="240" w:lineRule="auto"/>
      <w:jc w:val="right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       </w:t>
    </w:r>
    <w:r w:rsidRPr="008E2B00">
      <w:rPr>
        <w:rFonts w:ascii="Arial" w:hAnsi="Arial" w:cs="Arial"/>
        <w:bCs/>
        <w:sz w:val="16"/>
        <w:szCs w:val="16"/>
      </w:rPr>
      <w:t>Dirección General de Administración Local,</w:t>
    </w:r>
  </w:p>
  <w:p w14:paraId="3F3BF7BE" w14:textId="77777777" w:rsidR="00B848CA" w:rsidRPr="00634871" w:rsidRDefault="00B848CA" w:rsidP="00B848CA">
    <w:pP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</w:rPr>
    </w:pPr>
    <w:r w:rsidRPr="008E2B00">
      <w:rPr>
        <w:rFonts w:ascii="Arial" w:hAnsi="Arial" w:cs="Arial"/>
        <w:bCs/>
        <w:sz w:val="16"/>
        <w:szCs w:val="16"/>
      </w:rPr>
      <w:t xml:space="preserve"> Acción Exterior y Casas de Cantabria</w:t>
    </w:r>
  </w:p>
  <w:p w14:paraId="7A9C0445" w14:textId="77777777" w:rsidR="00B848CA" w:rsidRPr="00634871" w:rsidRDefault="00B848CA" w:rsidP="00B848CA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4E5CB983" w14:textId="77777777" w:rsidR="00B848CA" w:rsidRPr="00634871" w:rsidRDefault="00B848CA" w:rsidP="00B848CA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14:paraId="5645A68A" w14:textId="77777777" w:rsidR="00B848CA" w:rsidRDefault="00B848CA" w:rsidP="00B848CA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 xml:space="preserve">CONSEJERÍA DE </w:t>
    </w:r>
    <w:r>
      <w:rPr>
        <w:rFonts w:ascii="Arial" w:eastAsia="Times New Roman" w:hAnsi="Arial" w:cs="Arial"/>
        <w:sz w:val="14"/>
        <w:szCs w:val="14"/>
      </w:rPr>
      <w:t>PRESIDENCIA, JUSTICIA, SEGURIDAD</w:t>
    </w:r>
  </w:p>
  <w:p w14:paraId="4912CEB4" w14:textId="77777777" w:rsidR="00B848CA" w:rsidRDefault="00B848CA" w:rsidP="00B848CA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 xml:space="preserve"> Y SIMPLIFICACIÓN ADMINISTRATIVA</w:t>
    </w:r>
  </w:p>
  <w:p w14:paraId="7190AFAC" w14:textId="77777777" w:rsidR="00B848CA" w:rsidRPr="00634871" w:rsidRDefault="00B848CA" w:rsidP="00B848CA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</w:p>
  <w:p w14:paraId="56B042FB" w14:textId="77777777" w:rsidR="00B848CA" w:rsidRDefault="00B848CA" w:rsidP="00B848CA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14:paraId="43068DCC" w14:textId="77777777" w:rsidR="00B848CA" w:rsidRDefault="00B848CA" w:rsidP="00B848CA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tbl>
    <w:tblPr>
      <w:tblStyle w:val="Tablaconcuadrcula"/>
      <w:tblW w:w="9406" w:type="dxa"/>
      <w:tblLook w:val="04A0" w:firstRow="1" w:lastRow="0" w:firstColumn="1" w:lastColumn="0" w:noHBand="0" w:noVBand="1"/>
    </w:tblPr>
    <w:tblGrid>
      <w:gridCol w:w="9406"/>
    </w:tblGrid>
    <w:tr w:rsidR="00B848CA" w:rsidRPr="004575D0" w14:paraId="126D8E9A" w14:textId="77777777" w:rsidTr="00D247E7">
      <w:trPr>
        <w:trHeight w:val="300"/>
      </w:trPr>
      <w:tc>
        <w:tcPr>
          <w:tcW w:w="9406" w:type="dxa"/>
          <w:tcBorders>
            <w:bottom w:val="single" w:sz="4" w:space="0" w:color="auto"/>
          </w:tcBorders>
          <w:shd w:val="clear" w:color="auto" w:fill="D0CECE" w:themeFill="background2" w:themeFillShade="E6"/>
          <w:vAlign w:val="center"/>
        </w:tcPr>
        <w:p w14:paraId="6D7A9330" w14:textId="77777777" w:rsidR="00B848CA" w:rsidRPr="004575D0" w:rsidRDefault="00B848CA" w:rsidP="00B848CA">
          <w:pPr>
            <w:shd w:val="clear" w:color="auto" w:fill="D0CECE" w:themeFill="background2" w:themeFillShade="E6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SOLICITUD</w:t>
          </w:r>
        </w:p>
      </w:tc>
    </w:tr>
    <w:tr w:rsidR="00B848CA" w:rsidRPr="004575D0" w14:paraId="1515EC2A" w14:textId="77777777" w:rsidTr="00D247E7">
      <w:trPr>
        <w:trHeight w:val="135"/>
      </w:trPr>
      <w:tc>
        <w:tcPr>
          <w:tcW w:w="9406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10046EA8" w14:textId="1E4E8E26" w:rsidR="00B848CA" w:rsidRPr="00107C95" w:rsidRDefault="00B848CA" w:rsidP="00B848CA">
          <w:pPr>
            <w:jc w:val="right"/>
            <w:rPr>
              <w:rFonts w:ascii="Arial" w:hAnsi="Arial" w:cs="Arial"/>
              <w:b/>
              <w:sz w:val="14"/>
              <w:szCs w:val="14"/>
            </w:rPr>
          </w:pPr>
          <w:r w:rsidRPr="00107C95">
            <w:rPr>
              <w:rFonts w:ascii="Arial" w:hAnsi="Arial" w:cs="Arial"/>
              <w:b/>
              <w:sz w:val="14"/>
              <w:szCs w:val="14"/>
            </w:rPr>
            <w:t xml:space="preserve">Página </w:t>
          </w:r>
          <w:r w:rsidR="009E69C7">
            <w:rPr>
              <w:rFonts w:ascii="Arial" w:hAnsi="Arial" w:cs="Arial"/>
              <w:b/>
              <w:bCs/>
              <w:sz w:val="14"/>
              <w:szCs w:val="14"/>
            </w:rPr>
            <w:t>1</w:t>
          </w:r>
          <w:r w:rsidRPr="00107C95">
            <w:rPr>
              <w:rFonts w:ascii="Arial" w:hAnsi="Arial" w:cs="Arial"/>
              <w:b/>
              <w:sz w:val="14"/>
              <w:szCs w:val="14"/>
            </w:rPr>
            <w:t xml:space="preserve"> de </w:t>
          </w:r>
          <w:r w:rsidRPr="00107C95">
            <w:rPr>
              <w:rFonts w:ascii="Arial" w:hAnsi="Arial" w:cs="Arial"/>
              <w:b/>
              <w:bCs/>
              <w:sz w:val="14"/>
              <w:szCs w:val="14"/>
            </w:rPr>
            <w:fldChar w:fldCharType="begin"/>
          </w:r>
          <w:r w:rsidRPr="00107C95">
            <w:rPr>
              <w:rFonts w:ascii="Arial" w:hAnsi="Arial" w:cs="Arial"/>
              <w:b/>
              <w:bCs/>
              <w:sz w:val="14"/>
              <w:szCs w:val="14"/>
            </w:rPr>
            <w:instrText>NUMPAGES  \* Arabic  \* MERGEFORMAT</w:instrText>
          </w:r>
          <w:r w:rsidRPr="00107C95">
            <w:rPr>
              <w:rFonts w:ascii="Arial" w:hAnsi="Arial" w:cs="Arial"/>
              <w:b/>
              <w:bCs/>
              <w:sz w:val="14"/>
              <w:szCs w:val="14"/>
            </w:rPr>
            <w:fldChar w:fldCharType="separate"/>
          </w:r>
          <w:r>
            <w:rPr>
              <w:rFonts w:ascii="Arial" w:hAnsi="Arial" w:cs="Arial"/>
              <w:b/>
              <w:bCs/>
              <w:sz w:val="14"/>
              <w:szCs w:val="14"/>
            </w:rPr>
            <w:t>6</w:t>
          </w:r>
          <w:r w:rsidRPr="00107C95">
            <w:rPr>
              <w:rFonts w:ascii="Arial" w:hAnsi="Arial" w:cs="Arial"/>
              <w:b/>
              <w:bCs/>
              <w:sz w:val="14"/>
              <w:szCs w:val="14"/>
            </w:rPr>
            <w:fldChar w:fldCharType="end"/>
          </w:r>
        </w:p>
      </w:tc>
    </w:tr>
  </w:tbl>
  <w:p w14:paraId="0511C587" w14:textId="77777777" w:rsidR="00B848CA" w:rsidRPr="00634871" w:rsidRDefault="00B848CA" w:rsidP="00B848CA">
    <w:pPr>
      <w:tabs>
        <w:tab w:val="left" w:pos="821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</w:p>
  <w:p w14:paraId="15D37D59" w14:textId="77777777" w:rsidR="00B848CA" w:rsidRDefault="00B848CA" w:rsidP="00B848CA">
    <w:pPr>
      <w:pStyle w:val="Encabezado"/>
    </w:pPr>
  </w:p>
  <w:p w14:paraId="1867BDC5" w14:textId="5E068C81" w:rsidR="00B848CA" w:rsidRDefault="00B848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A74EBA"/>
    <w:multiLevelType w:val="hybridMultilevel"/>
    <w:tmpl w:val="BE647A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D51E7"/>
    <w:multiLevelType w:val="hybridMultilevel"/>
    <w:tmpl w:val="9606D100"/>
    <w:lvl w:ilvl="0" w:tplc="8D7E91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1546D"/>
    <w:multiLevelType w:val="hybridMultilevel"/>
    <w:tmpl w:val="AFD871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2E94A51"/>
    <w:multiLevelType w:val="hybridMultilevel"/>
    <w:tmpl w:val="099047FA"/>
    <w:lvl w:ilvl="0" w:tplc="8B9C541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19213B"/>
    <w:multiLevelType w:val="hybridMultilevel"/>
    <w:tmpl w:val="0DC6C61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4C38D8"/>
    <w:multiLevelType w:val="hybridMultilevel"/>
    <w:tmpl w:val="CE30A90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821749">
    <w:abstractNumId w:val="4"/>
  </w:num>
  <w:num w:numId="2" w16cid:durableId="1606696358">
    <w:abstractNumId w:val="6"/>
  </w:num>
  <w:num w:numId="3" w16cid:durableId="1211191830">
    <w:abstractNumId w:val="2"/>
  </w:num>
  <w:num w:numId="4" w16cid:durableId="1326663845">
    <w:abstractNumId w:val="13"/>
  </w:num>
  <w:num w:numId="5" w16cid:durableId="1450859468">
    <w:abstractNumId w:val="12"/>
  </w:num>
  <w:num w:numId="6" w16cid:durableId="1400321725">
    <w:abstractNumId w:val="1"/>
  </w:num>
  <w:num w:numId="7" w16cid:durableId="681129525">
    <w:abstractNumId w:val="8"/>
  </w:num>
  <w:num w:numId="8" w16cid:durableId="37707156">
    <w:abstractNumId w:val="7"/>
  </w:num>
  <w:num w:numId="9" w16cid:durableId="735392534">
    <w:abstractNumId w:val="3"/>
  </w:num>
  <w:num w:numId="10" w16cid:durableId="2031878215">
    <w:abstractNumId w:val="11"/>
  </w:num>
  <w:num w:numId="11" w16cid:durableId="1220823515">
    <w:abstractNumId w:val="5"/>
  </w:num>
  <w:num w:numId="12" w16cid:durableId="1021317960">
    <w:abstractNumId w:val="0"/>
  </w:num>
  <w:num w:numId="13" w16cid:durableId="1225529445">
    <w:abstractNumId w:val="10"/>
  </w:num>
  <w:num w:numId="14" w16cid:durableId="27543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D77"/>
    <w:rsid w:val="00000283"/>
    <w:rsid w:val="00011EFA"/>
    <w:rsid w:val="0003209C"/>
    <w:rsid w:val="00040C38"/>
    <w:rsid w:val="00046E88"/>
    <w:rsid w:val="00056837"/>
    <w:rsid w:val="0006602B"/>
    <w:rsid w:val="00066FD2"/>
    <w:rsid w:val="00071560"/>
    <w:rsid w:val="00073E8A"/>
    <w:rsid w:val="000816B8"/>
    <w:rsid w:val="00086437"/>
    <w:rsid w:val="0009528A"/>
    <w:rsid w:val="000965B5"/>
    <w:rsid w:val="000A1116"/>
    <w:rsid w:val="000D0B15"/>
    <w:rsid w:val="000D3F62"/>
    <w:rsid w:val="000D6B2F"/>
    <w:rsid w:val="000D7822"/>
    <w:rsid w:val="000F0B51"/>
    <w:rsid w:val="000F6A14"/>
    <w:rsid w:val="00100A63"/>
    <w:rsid w:val="00100A99"/>
    <w:rsid w:val="00100D35"/>
    <w:rsid w:val="00107C95"/>
    <w:rsid w:val="0011049D"/>
    <w:rsid w:val="00117576"/>
    <w:rsid w:val="00117E82"/>
    <w:rsid w:val="0013332A"/>
    <w:rsid w:val="00136904"/>
    <w:rsid w:val="00140343"/>
    <w:rsid w:val="00143DDD"/>
    <w:rsid w:val="00145764"/>
    <w:rsid w:val="0015402C"/>
    <w:rsid w:val="0015671B"/>
    <w:rsid w:val="00164B2B"/>
    <w:rsid w:val="001768BC"/>
    <w:rsid w:val="001815CB"/>
    <w:rsid w:val="001850C6"/>
    <w:rsid w:val="00186224"/>
    <w:rsid w:val="00187167"/>
    <w:rsid w:val="0019701B"/>
    <w:rsid w:val="0019702D"/>
    <w:rsid w:val="001A267F"/>
    <w:rsid w:val="001A53FC"/>
    <w:rsid w:val="001A61A9"/>
    <w:rsid w:val="001C19CE"/>
    <w:rsid w:val="001C50CA"/>
    <w:rsid w:val="001D22A1"/>
    <w:rsid w:val="001D2CCF"/>
    <w:rsid w:val="001D2F0D"/>
    <w:rsid w:val="001E0F9B"/>
    <w:rsid w:val="001E717B"/>
    <w:rsid w:val="0020259C"/>
    <w:rsid w:val="00207EAB"/>
    <w:rsid w:val="00210A4D"/>
    <w:rsid w:val="00212E71"/>
    <w:rsid w:val="00213ACE"/>
    <w:rsid w:val="00220166"/>
    <w:rsid w:val="002238EA"/>
    <w:rsid w:val="00224F12"/>
    <w:rsid w:val="0022782E"/>
    <w:rsid w:val="00231845"/>
    <w:rsid w:val="00233CC4"/>
    <w:rsid w:val="00240000"/>
    <w:rsid w:val="002402C7"/>
    <w:rsid w:val="0024261B"/>
    <w:rsid w:val="00242C0D"/>
    <w:rsid w:val="002569B6"/>
    <w:rsid w:val="00264EC2"/>
    <w:rsid w:val="0026620E"/>
    <w:rsid w:val="00270B4F"/>
    <w:rsid w:val="00275386"/>
    <w:rsid w:val="00291852"/>
    <w:rsid w:val="00294AA8"/>
    <w:rsid w:val="002A17D6"/>
    <w:rsid w:val="002A1A45"/>
    <w:rsid w:val="002B238A"/>
    <w:rsid w:val="002B3EC8"/>
    <w:rsid w:val="002D2FCB"/>
    <w:rsid w:val="002D4B2F"/>
    <w:rsid w:val="002D7B1D"/>
    <w:rsid w:val="002E121E"/>
    <w:rsid w:val="002E73A0"/>
    <w:rsid w:val="002E7710"/>
    <w:rsid w:val="00304A34"/>
    <w:rsid w:val="00305C7A"/>
    <w:rsid w:val="00306FD4"/>
    <w:rsid w:val="003135D8"/>
    <w:rsid w:val="003150B5"/>
    <w:rsid w:val="003154C3"/>
    <w:rsid w:val="003158BE"/>
    <w:rsid w:val="00315CF7"/>
    <w:rsid w:val="00321794"/>
    <w:rsid w:val="003305C9"/>
    <w:rsid w:val="00341D81"/>
    <w:rsid w:val="00343C6E"/>
    <w:rsid w:val="00344DAC"/>
    <w:rsid w:val="003605CD"/>
    <w:rsid w:val="0036793E"/>
    <w:rsid w:val="00376ACB"/>
    <w:rsid w:val="00391BD3"/>
    <w:rsid w:val="00395CFA"/>
    <w:rsid w:val="0039776C"/>
    <w:rsid w:val="003A3857"/>
    <w:rsid w:val="003C0936"/>
    <w:rsid w:val="003D5AC3"/>
    <w:rsid w:val="003D5FD1"/>
    <w:rsid w:val="003F35B9"/>
    <w:rsid w:val="003F5DA6"/>
    <w:rsid w:val="00404379"/>
    <w:rsid w:val="0041761D"/>
    <w:rsid w:val="00424AE4"/>
    <w:rsid w:val="004450A1"/>
    <w:rsid w:val="00454C13"/>
    <w:rsid w:val="004575D0"/>
    <w:rsid w:val="00463561"/>
    <w:rsid w:val="00466332"/>
    <w:rsid w:val="00472B91"/>
    <w:rsid w:val="00480C4F"/>
    <w:rsid w:val="00484197"/>
    <w:rsid w:val="004A1A04"/>
    <w:rsid w:val="004B03AC"/>
    <w:rsid w:val="004C16DC"/>
    <w:rsid w:val="004C4882"/>
    <w:rsid w:val="004C73FF"/>
    <w:rsid w:val="004D1381"/>
    <w:rsid w:val="004D1C88"/>
    <w:rsid w:val="004D2BF2"/>
    <w:rsid w:val="004D348A"/>
    <w:rsid w:val="004E3F43"/>
    <w:rsid w:val="004E6AD0"/>
    <w:rsid w:val="004F18C8"/>
    <w:rsid w:val="004F3904"/>
    <w:rsid w:val="004F6D48"/>
    <w:rsid w:val="00500157"/>
    <w:rsid w:val="00501230"/>
    <w:rsid w:val="00504E1C"/>
    <w:rsid w:val="005163F3"/>
    <w:rsid w:val="0051668E"/>
    <w:rsid w:val="005240B8"/>
    <w:rsid w:val="00540313"/>
    <w:rsid w:val="00541F2C"/>
    <w:rsid w:val="0054407C"/>
    <w:rsid w:val="005447C6"/>
    <w:rsid w:val="00547405"/>
    <w:rsid w:val="00557A0C"/>
    <w:rsid w:val="00567BF6"/>
    <w:rsid w:val="00590151"/>
    <w:rsid w:val="0059168D"/>
    <w:rsid w:val="00592FC9"/>
    <w:rsid w:val="00594348"/>
    <w:rsid w:val="00595679"/>
    <w:rsid w:val="005A0FAC"/>
    <w:rsid w:val="005A348E"/>
    <w:rsid w:val="005A3E1D"/>
    <w:rsid w:val="005A6394"/>
    <w:rsid w:val="005B10DB"/>
    <w:rsid w:val="005B2DFB"/>
    <w:rsid w:val="005B784E"/>
    <w:rsid w:val="005C0EA5"/>
    <w:rsid w:val="005C5853"/>
    <w:rsid w:val="005C7705"/>
    <w:rsid w:val="005C791D"/>
    <w:rsid w:val="005D3096"/>
    <w:rsid w:val="005E2E9B"/>
    <w:rsid w:val="005E47B8"/>
    <w:rsid w:val="00600968"/>
    <w:rsid w:val="00601DE4"/>
    <w:rsid w:val="00605699"/>
    <w:rsid w:val="00612031"/>
    <w:rsid w:val="0061699B"/>
    <w:rsid w:val="0063324A"/>
    <w:rsid w:val="00633BD6"/>
    <w:rsid w:val="00633F24"/>
    <w:rsid w:val="00634953"/>
    <w:rsid w:val="00636558"/>
    <w:rsid w:val="00642720"/>
    <w:rsid w:val="006463DC"/>
    <w:rsid w:val="00652861"/>
    <w:rsid w:val="0065670F"/>
    <w:rsid w:val="00661775"/>
    <w:rsid w:val="00670449"/>
    <w:rsid w:val="00670A1D"/>
    <w:rsid w:val="00671C75"/>
    <w:rsid w:val="00676B58"/>
    <w:rsid w:val="0068100E"/>
    <w:rsid w:val="006815C7"/>
    <w:rsid w:val="00685B14"/>
    <w:rsid w:val="0068665F"/>
    <w:rsid w:val="00687366"/>
    <w:rsid w:val="006A10DE"/>
    <w:rsid w:val="006D3038"/>
    <w:rsid w:val="006D587A"/>
    <w:rsid w:val="00701380"/>
    <w:rsid w:val="00702C09"/>
    <w:rsid w:val="007054CB"/>
    <w:rsid w:val="0070638B"/>
    <w:rsid w:val="007135CB"/>
    <w:rsid w:val="00722E1F"/>
    <w:rsid w:val="00723E25"/>
    <w:rsid w:val="0073278D"/>
    <w:rsid w:val="0073287C"/>
    <w:rsid w:val="0076560F"/>
    <w:rsid w:val="00766A84"/>
    <w:rsid w:val="00772338"/>
    <w:rsid w:val="00773DAC"/>
    <w:rsid w:val="00774934"/>
    <w:rsid w:val="00776A61"/>
    <w:rsid w:val="007817B3"/>
    <w:rsid w:val="007830E5"/>
    <w:rsid w:val="007833F6"/>
    <w:rsid w:val="00792539"/>
    <w:rsid w:val="00793F03"/>
    <w:rsid w:val="00795418"/>
    <w:rsid w:val="00795468"/>
    <w:rsid w:val="007A33AC"/>
    <w:rsid w:val="007B0063"/>
    <w:rsid w:val="007B0622"/>
    <w:rsid w:val="007B15DC"/>
    <w:rsid w:val="007B5981"/>
    <w:rsid w:val="007C0CA0"/>
    <w:rsid w:val="007C51C4"/>
    <w:rsid w:val="007D0099"/>
    <w:rsid w:val="007D0903"/>
    <w:rsid w:val="007D20F9"/>
    <w:rsid w:val="007F22BE"/>
    <w:rsid w:val="00801061"/>
    <w:rsid w:val="00803C15"/>
    <w:rsid w:val="008071E5"/>
    <w:rsid w:val="008163FC"/>
    <w:rsid w:val="00817C2D"/>
    <w:rsid w:val="00830906"/>
    <w:rsid w:val="0083217F"/>
    <w:rsid w:val="00836113"/>
    <w:rsid w:val="00846F4C"/>
    <w:rsid w:val="00860943"/>
    <w:rsid w:val="008613A9"/>
    <w:rsid w:val="00862A01"/>
    <w:rsid w:val="008733C0"/>
    <w:rsid w:val="008953A2"/>
    <w:rsid w:val="008A3324"/>
    <w:rsid w:val="008B012E"/>
    <w:rsid w:val="008B4EBF"/>
    <w:rsid w:val="008D043A"/>
    <w:rsid w:val="008D1078"/>
    <w:rsid w:val="008D2BB5"/>
    <w:rsid w:val="008D514D"/>
    <w:rsid w:val="008E07C7"/>
    <w:rsid w:val="008E2B00"/>
    <w:rsid w:val="008E3EFF"/>
    <w:rsid w:val="008E4072"/>
    <w:rsid w:val="008F03A4"/>
    <w:rsid w:val="00903459"/>
    <w:rsid w:val="00910376"/>
    <w:rsid w:val="009134A3"/>
    <w:rsid w:val="0091706F"/>
    <w:rsid w:val="00935AF7"/>
    <w:rsid w:val="00942DB5"/>
    <w:rsid w:val="00956D77"/>
    <w:rsid w:val="009638D2"/>
    <w:rsid w:val="00965108"/>
    <w:rsid w:val="0096633E"/>
    <w:rsid w:val="00966549"/>
    <w:rsid w:val="00967DB3"/>
    <w:rsid w:val="009737D9"/>
    <w:rsid w:val="009759E2"/>
    <w:rsid w:val="0098269F"/>
    <w:rsid w:val="0098715E"/>
    <w:rsid w:val="00991C37"/>
    <w:rsid w:val="0099305A"/>
    <w:rsid w:val="0099748C"/>
    <w:rsid w:val="009A3FAE"/>
    <w:rsid w:val="009A74CE"/>
    <w:rsid w:val="009B04E9"/>
    <w:rsid w:val="009B0BB3"/>
    <w:rsid w:val="009C1762"/>
    <w:rsid w:val="009C5BA7"/>
    <w:rsid w:val="009D2C45"/>
    <w:rsid w:val="009D3B10"/>
    <w:rsid w:val="009D3CB5"/>
    <w:rsid w:val="009D3E91"/>
    <w:rsid w:val="009D7CE1"/>
    <w:rsid w:val="009E2C8B"/>
    <w:rsid w:val="009E6558"/>
    <w:rsid w:val="009E69C7"/>
    <w:rsid w:val="009F1C70"/>
    <w:rsid w:val="009F7186"/>
    <w:rsid w:val="00A01343"/>
    <w:rsid w:val="00A01C55"/>
    <w:rsid w:val="00A04349"/>
    <w:rsid w:val="00A05598"/>
    <w:rsid w:val="00A074E9"/>
    <w:rsid w:val="00A12C5A"/>
    <w:rsid w:val="00A13413"/>
    <w:rsid w:val="00A16C2D"/>
    <w:rsid w:val="00A16E4D"/>
    <w:rsid w:val="00A27F74"/>
    <w:rsid w:val="00A34108"/>
    <w:rsid w:val="00A34D30"/>
    <w:rsid w:val="00A407E7"/>
    <w:rsid w:val="00A413AB"/>
    <w:rsid w:val="00A63508"/>
    <w:rsid w:val="00A73893"/>
    <w:rsid w:val="00A87FD6"/>
    <w:rsid w:val="00A902BC"/>
    <w:rsid w:val="00A940FC"/>
    <w:rsid w:val="00AA4670"/>
    <w:rsid w:val="00AA482B"/>
    <w:rsid w:val="00AB285F"/>
    <w:rsid w:val="00AB3907"/>
    <w:rsid w:val="00AB4295"/>
    <w:rsid w:val="00AB4B0D"/>
    <w:rsid w:val="00AB66F8"/>
    <w:rsid w:val="00AC013E"/>
    <w:rsid w:val="00AE081F"/>
    <w:rsid w:val="00AE33AD"/>
    <w:rsid w:val="00B02E64"/>
    <w:rsid w:val="00B043EA"/>
    <w:rsid w:val="00B04D19"/>
    <w:rsid w:val="00B10E4B"/>
    <w:rsid w:val="00B138CB"/>
    <w:rsid w:val="00B237DC"/>
    <w:rsid w:val="00B42BB3"/>
    <w:rsid w:val="00B5076C"/>
    <w:rsid w:val="00B509ED"/>
    <w:rsid w:val="00B53482"/>
    <w:rsid w:val="00B53B98"/>
    <w:rsid w:val="00B579CA"/>
    <w:rsid w:val="00B60D61"/>
    <w:rsid w:val="00B61845"/>
    <w:rsid w:val="00B63A84"/>
    <w:rsid w:val="00B74164"/>
    <w:rsid w:val="00B75D86"/>
    <w:rsid w:val="00B766DD"/>
    <w:rsid w:val="00B76A2F"/>
    <w:rsid w:val="00B801E6"/>
    <w:rsid w:val="00B808CF"/>
    <w:rsid w:val="00B82AE1"/>
    <w:rsid w:val="00B848CA"/>
    <w:rsid w:val="00B86461"/>
    <w:rsid w:val="00B91079"/>
    <w:rsid w:val="00B911FB"/>
    <w:rsid w:val="00B97940"/>
    <w:rsid w:val="00BA47E6"/>
    <w:rsid w:val="00BB65FF"/>
    <w:rsid w:val="00BB66FC"/>
    <w:rsid w:val="00BC16EC"/>
    <w:rsid w:val="00BC4C9F"/>
    <w:rsid w:val="00BC58B6"/>
    <w:rsid w:val="00BE5204"/>
    <w:rsid w:val="00BF739F"/>
    <w:rsid w:val="00C04A69"/>
    <w:rsid w:val="00C11D88"/>
    <w:rsid w:val="00C27D94"/>
    <w:rsid w:val="00C34F76"/>
    <w:rsid w:val="00C37B83"/>
    <w:rsid w:val="00C456B5"/>
    <w:rsid w:val="00C565A0"/>
    <w:rsid w:val="00C5739C"/>
    <w:rsid w:val="00C604A8"/>
    <w:rsid w:val="00C62662"/>
    <w:rsid w:val="00C71E6D"/>
    <w:rsid w:val="00C73A5E"/>
    <w:rsid w:val="00C81275"/>
    <w:rsid w:val="00C870B3"/>
    <w:rsid w:val="00C92F3D"/>
    <w:rsid w:val="00C95AD7"/>
    <w:rsid w:val="00CC2D2D"/>
    <w:rsid w:val="00CC744F"/>
    <w:rsid w:val="00CD65BA"/>
    <w:rsid w:val="00CE0815"/>
    <w:rsid w:val="00CE49C1"/>
    <w:rsid w:val="00CE4A18"/>
    <w:rsid w:val="00CF27C5"/>
    <w:rsid w:val="00CF4D68"/>
    <w:rsid w:val="00CF7805"/>
    <w:rsid w:val="00D00AB3"/>
    <w:rsid w:val="00D06E5A"/>
    <w:rsid w:val="00D2459D"/>
    <w:rsid w:val="00D6582A"/>
    <w:rsid w:val="00D70F16"/>
    <w:rsid w:val="00D74380"/>
    <w:rsid w:val="00D86185"/>
    <w:rsid w:val="00D9283D"/>
    <w:rsid w:val="00D9354B"/>
    <w:rsid w:val="00D97415"/>
    <w:rsid w:val="00DA593A"/>
    <w:rsid w:val="00DA75B1"/>
    <w:rsid w:val="00DB0785"/>
    <w:rsid w:val="00DB0A55"/>
    <w:rsid w:val="00DB37EA"/>
    <w:rsid w:val="00DB458C"/>
    <w:rsid w:val="00DC2468"/>
    <w:rsid w:val="00DC2DB5"/>
    <w:rsid w:val="00DC5C9C"/>
    <w:rsid w:val="00DC5E0E"/>
    <w:rsid w:val="00DD0905"/>
    <w:rsid w:val="00DD1A7C"/>
    <w:rsid w:val="00DD7149"/>
    <w:rsid w:val="00DE1FC2"/>
    <w:rsid w:val="00DE3F60"/>
    <w:rsid w:val="00DE626C"/>
    <w:rsid w:val="00DF113A"/>
    <w:rsid w:val="00E03611"/>
    <w:rsid w:val="00E04184"/>
    <w:rsid w:val="00E2443F"/>
    <w:rsid w:val="00E26717"/>
    <w:rsid w:val="00E278F0"/>
    <w:rsid w:val="00E37D0D"/>
    <w:rsid w:val="00E54714"/>
    <w:rsid w:val="00E54D64"/>
    <w:rsid w:val="00E5592F"/>
    <w:rsid w:val="00E57ABC"/>
    <w:rsid w:val="00E675B1"/>
    <w:rsid w:val="00E733CF"/>
    <w:rsid w:val="00E8421E"/>
    <w:rsid w:val="00E926BB"/>
    <w:rsid w:val="00E933AF"/>
    <w:rsid w:val="00EA0BC7"/>
    <w:rsid w:val="00EA2B67"/>
    <w:rsid w:val="00EA7EB1"/>
    <w:rsid w:val="00EB1868"/>
    <w:rsid w:val="00ED35D3"/>
    <w:rsid w:val="00ED7DD3"/>
    <w:rsid w:val="00EE0E86"/>
    <w:rsid w:val="00EE3BDE"/>
    <w:rsid w:val="00EF6365"/>
    <w:rsid w:val="00EF787A"/>
    <w:rsid w:val="00F05964"/>
    <w:rsid w:val="00F075EC"/>
    <w:rsid w:val="00F142A6"/>
    <w:rsid w:val="00F15723"/>
    <w:rsid w:val="00F23B48"/>
    <w:rsid w:val="00F330D8"/>
    <w:rsid w:val="00F363B8"/>
    <w:rsid w:val="00F36B8D"/>
    <w:rsid w:val="00F53D69"/>
    <w:rsid w:val="00F556EB"/>
    <w:rsid w:val="00F5592A"/>
    <w:rsid w:val="00F6327A"/>
    <w:rsid w:val="00F64105"/>
    <w:rsid w:val="00F6452B"/>
    <w:rsid w:val="00F671C3"/>
    <w:rsid w:val="00F71790"/>
    <w:rsid w:val="00F80A10"/>
    <w:rsid w:val="00F91379"/>
    <w:rsid w:val="00F935F0"/>
    <w:rsid w:val="00F93987"/>
    <w:rsid w:val="00F97D11"/>
    <w:rsid w:val="00FA52FB"/>
    <w:rsid w:val="00FA54DC"/>
    <w:rsid w:val="00FB22D9"/>
    <w:rsid w:val="00FB54A6"/>
    <w:rsid w:val="00FC5E19"/>
    <w:rsid w:val="00FD0EBC"/>
    <w:rsid w:val="00FE4306"/>
    <w:rsid w:val="00FF4E1A"/>
    <w:rsid w:val="00FF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748A6"/>
  <w15:docId w15:val="{AF1DF308-58F1-4F1C-AD30-E63A11BFB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B6184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6184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61845"/>
    <w:rPr>
      <w:rFonts w:ascii="Calibri" w:eastAsia="Calibri" w:hAnsi="Calibri" w:cs="Calibri"/>
      <w:color w:val="000000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184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1845"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Textodemarcadordeposicin">
    <w:name w:val="Texto de marcador de posición"/>
    <w:basedOn w:val="Fuentedeprrafopredeter"/>
    <w:uiPriority w:val="99"/>
    <w:semiHidden/>
    <w:rsid w:val="00107C95"/>
    <w:rPr>
      <w:color w:val="80808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86185"/>
    <w:rPr>
      <w:color w:val="605E5C"/>
      <w:shd w:val="clear" w:color="auto" w:fill="E1DFDD"/>
    </w:rPr>
  </w:style>
  <w:style w:type="table" w:customStyle="1" w:styleId="TableGrid1">
    <w:name w:val="TableGrid1"/>
    <w:rsid w:val="00F671C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E4900A523ABA547BA2577AC676E05A4" ma:contentTypeVersion="11" ma:contentTypeDescription="Crear nuevo documento." ma:contentTypeScope="" ma:versionID="3a569493975d475e7b6a3e5c3a1efc7a">
  <xsd:schema xmlns:xsd="http://www.w3.org/2001/XMLSchema" xmlns:xs="http://www.w3.org/2001/XMLSchema" xmlns:p="http://schemas.microsoft.com/office/2006/metadata/properties" xmlns:ns2="0de77bb6-767b-4dc3-8f5e-2e5186071308" xmlns:ns3="fd84ae4e-caba-4a89-9dfe-d0552b4be7b9" targetNamespace="http://schemas.microsoft.com/office/2006/metadata/properties" ma:root="true" ma:fieldsID="7086e3f33fab09c31789a3c0e934a98a" ns2:_="" ns3:_="">
    <xsd:import namespace="0de77bb6-767b-4dc3-8f5e-2e5186071308"/>
    <xsd:import namespace="fd84ae4e-caba-4a89-9dfe-d0552b4be7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e77bb6-767b-4dc3-8f5e-2e51860713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7473e3-d252-445e-9672-bd28f91db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84ae4e-caba-4a89-9dfe-d0552b4be7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4163df9-827a-4051-8b15-f7b72e77379d}" ma:internalName="TaxCatchAll" ma:showField="CatchAllData" ma:web="fd84ae4e-caba-4a89-9dfe-d0552b4be7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e77bb6-767b-4dc3-8f5e-2e5186071308">
      <Terms xmlns="http://schemas.microsoft.com/office/infopath/2007/PartnerControls"/>
    </lcf76f155ced4ddcb4097134ff3c332f>
    <TaxCatchAll xmlns="fd84ae4e-caba-4a89-9dfe-d0552b4be7b9" xsi:nil="true"/>
  </documentManagement>
</p:properties>
</file>

<file path=customXml/itemProps1.xml><?xml version="1.0" encoding="utf-8"?>
<ds:datastoreItem xmlns:ds="http://schemas.openxmlformats.org/officeDocument/2006/customXml" ds:itemID="{CF3E5759-EC15-4912-A722-6A56E5BDE1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D42F92-3729-413A-8740-EF3C9B0E4D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e77bb6-767b-4dc3-8f5e-2e5186071308"/>
    <ds:schemaRef ds:uri="fd84ae4e-caba-4a89-9dfe-d0552b4be7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3000C9-F046-472D-97EC-D25C86D779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1E0DD5-55C5-4F2A-92FE-DF8015AE8C47}">
  <ds:schemaRefs>
    <ds:schemaRef ds:uri="http://schemas.microsoft.com/office/2006/metadata/properties"/>
    <ds:schemaRef ds:uri="http://schemas.microsoft.com/office/infopath/2007/PartnerControls"/>
    <ds:schemaRef ds:uri="0de77bb6-767b-4dc3-8f5e-2e5186071308"/>
    <ds:schemaRef ds:uri="fd84ae4e-caba-4a89-9dfe-d0552b4be7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708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Félix Palazuelos</dc:creator>
  <cp:keywords/>
  <cp:lastModifiedBy>López Corta Angélica</cp:lastModifiedBy>
  <cp:revision>3</cp:revision>
  <dcterms:created xsi:type="dcterms:W3CDTF">2026-05-15T11:30:00Z</dcterms:created>
  <dcterms:modified xsi:type="dcterms:W3CDTF">2026-07-10T11:30:00Z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Text">
    <vt:lpwstr>Clasificación: USO RESTRINGIDO</vt:lpwstr>
  </property>
  <property fmtid="{D5CDD505-2E9C-101B-9397-08002B2CF9AE}" pid="3" name="MSIP_Label_84d36c90-7e58-478d-baac-0b95bd488edb_ActionId">
    <vt:lpwstr>96ede704-c455-4097-87e0-9a199be4d7ef</vt:lpwstr>
  </property>
  <property fmtid="{D5CDD505-2E9C-101B-9397-08002B2CF9AE}" pid="4" name="MediaServiceImageTags">
    <vt:lpwstr/>
  </property>
  <property fmtid="{D5CDD505-2E9C-101B-9397-08002B2CF9AE}" pid="5" name="MSIP_Label_84d36c90-7e58-478d-baac-0b95bd488edb_Tag">
    <vt:lpwstr>10, 3, 0, 1</vt:lpwstr>
  </property>
  <property fmtid="{D5CDD505-2E9C-101B-9397-08002B2CF9AE}" pid="6" name="ContentTypeId">
    <vt:lpwstr>0x010100FE4900A523ABA547BA2577AC676E05A4</vt:lpwstr>
  </property>
  <property fmtid="{D5CDD505-2E9C-101B-9397-08002B2CF9AE}" pid="7" name="MSIP_Label_84d36c90-7e58-478d-baac-0b95bd488edb_SetDate">
    <vt:lpwstr>2025-03-27T13:22:08Z</vt:lpwstr>
  </property>
  <property fmtid="{D5CDD505-2E9C-101B-9397-08002B2CF9AE}" pid="8" name="MSIP_Label_84d36c90-7e58-478d-baac-0b95bd488edb_ContentBits">
    <vt:lpwstr>2</vt:lpwstr>
  </property>
  <property fmtid="{D5CDD505-2E9C-101B-9397-08002B2CF9AE}" pid="9" name="MSIP_Label_84d36c90-7e58-478d-baac-0b95bd488edb_SiteId">
    <vt:lpwstr>b573d806-2fa1-403d-9195-12e43125a534</vt:lpwstr>
  </property>
  <property fmtid="{D5CDD505-2E9C-101B-9397-08002B2CF9AE}" pid="10" name="MSIP_Label_84d36c90-7e58-478d-baac-0b95bd488edb_Method">
    <vt:lpwstr>Standard</vt:lpwstr>
  </property>
  <property fmtid="{D5CDD505-2E9C-101B-9397-08002B2CF9AE}" pid="11" name="MSIP_Label_84d36c90-7e58-478d-baac-0b95bd488edb_Name">
    <vt:lpwstr>USO RESTRINGIDO</vt:lpwstr>
  </property>
  <property fmtid="{D5CDD505-2E9C-101B-9397-08002B2CF9AE}" pid="12" name="ClassificationContentMarkingFooterShapeIds">
    <vt:lpwstr>9582f2b,30bc9cd4,752905e3</vt:lpwstr>
  </property>
  <property fmtid="{D5CDD505-2E9C-101B-9397-08002B2CF9AE}" pid="13" name="ClassificationContentMarkingFooterFontProps">
    <vt:lpwstr>#0000ff,10,Calibri</vt:lpwstr>
  </property>
  <property fmtid="{D5CDD505-2E9C-101B-9397-08002B2CF9AE}" pid="14" name="MSIP_Label_84d36c90-7e58-478d-baac-0b95bd488edb_Enabled">
    <vt:lpwstr>true</vt:lpwstr>
  </property>
</Properties>
</file>