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C09E2" w14:textId="77777777" w:rsidR="005F6119" w:rsidRDefault="00000000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IV</w:t>
      </w:r>
    </w:p>
    <w:p w14:paraId="1BB3E7F7" w14:textId="77777777" w:rsidR="005F6119" w:rsidRDefault="005F6119">
      <w:pPr>
        <w:pStyle w:val="Standard"/>
        <w:jc w:val="center"/>
        <w:rPr>
          <w:b/>
          <w:bCs/>
          <w:sz w:val="22"/>
          <w:szCs w:val="22"/>
        </w:rPr>
      </w:pPr>
    </w:p>
    <w:p w14:paraId="5FD69F6F" w14:textId="77777777" w:rsidR="005F6119" w:rsidRDefault="005F6119">
      <w:pPr>
        <w:pStyle w:val="Standard"/>
        <w:jc w:val="both"/>
        <w:rPr>
          <w:b/>
          <w:bCs/>
          <w:sz w:val="22"/>
          <w:szCs w:val="22"/>
        </w:rPr>
      </w:pPr>
    </w:p>
    <w:p w14:paraId="47AF41B6" w14:textId="77777777" w:rsidR="005F6119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ACEPTACIÓN  Expresa</w:t>
      </w:r>
      <w:proofErr w:type="gramEnd"/>
      <w:r>
        <w:rPr>
          <w:b/>
          <w:bCs/>
          <w:sz w:val="22"/>
          <w:szCs w:val="22"/>
        </w:rPr>
        <w:t xml:space="preserve"> de la subvención concedida</w:t>
      </w:r>
    </w:p>
    <w:p w14:paraId="2978BB89" w14:textId="77777777" w:rsidR="005F6119" w:rsidRDefault="005F6119">
      <w:pPr>
        <w:pStyle w:val="Standard"/>
        <w:jc w:val="both"/>
        <w:rPr>
          <w:b/>
          <w:bCs/>
          <w:sz w:val="22"/>
          <w:szCs w:val="22"/>
        </w:rPr>
      </w:pPr>
    </w:p>
    <w:p w14:paraId="17BF3723" w14:textId="77777777" w:rsidR="005F6119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Datos de la persona/ Empresa beneficiaria:</w:t>
      </w:r>
    </w:p>
    <w:p w14:paraId="1DB2EE51" w14:textId="77777777" w:rsidR="005F6119" w:rsidRDefault="005F6119">
      <w:pPr>
        <w:pStyle w:val="Standard"/>
        <w:jc w:val="both"/>
        <w:rPr>
          <w:b/>
          <w:bCs/>
          <w:sz w:val="22"/>
          <w:szCs w:val="22"/>
        </w:rPr>
      </w:pPr>
    </w:p>
    <w:tbl>
      <w:tblPr>
        <w:tblW w:w="872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86"/>
        <w:gridCol w:w="6134"/>
      </w:tblGrid>
      <w:tr w:rsidR="005F6119" w14:paraId="30D5D89A" w14:textId="77777777">
        <w:tblPrEx>
          <w:tblCellMar>
            <w:top w:w="0" w:type="dxa"/>
            <w:bottom w:w="0" w:type="dxa"/>
          </w:tblCellMar>
        </w:tblPrEx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D6088" w14:textId="77777777" w:rsidR="005F611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</w:t>
            </w:r>
          </w:p>
        </w:tc>
        <w:tc>
          <w:tcPr>
            <w:tcW w:w="6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29B5" w14:textId="77777777" w:rsidR="005F6119" w:rsidRDefault="005F611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F6119" w14:paraId="6FB04458" w14:textId="77777777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3493D" w14:textId="77777777" w:rsidR="005F611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CIF/NIF</w:t>
            </w:r>
          </w:p>
        </w:tc>
        <w:tc>
          <w:tcPr>
            <w:tcW w:w="6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D72F7" w14:textId="77777777" w:rsidR="005F6119" w:rsidRDefault="005F611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83AE345" w14:textId="77777777" w:rsidR="005F6119" w:rsidRDefault="00000000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62DBF48" w14:textId="77777777" w:rsidR="005F6119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Representante legal de la entidad (cuando proceda)</w:t>
      </w:r>
    </w:p>
    <w:p w14:paraId="0410189B" w14:textId="77777777" w:rsidR="005F6119" w:rsidRDefault="005F6119">
      <w:pPr>
        <w:pStyle w:val="Standard"/>
        <w:jc w:val="both"/>
        <w:rPr>
          <w:rFonts w:eastAsia="DejaVu Sans"/>
          <w:b/>
          <w:sz w:val="22"/>
          <w:szCs w:val="22"/>
          <w:lang w:eastAsia="es-ES"/>
        </w:rPr>
      </w:pPr>
    </w:p>
    <w:tbl>
      <w:tblPr>
        <w:tblW w:w="872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4"/>
        <w:gridCol w:w="6146"/>
      </w:tblGrid>
      <w:tr w:rsidR="005F6119" w14:paraId="2F2F363B" w14:textId="77777777">
        <w:tblPrEx>
          <w:tblCellMar>
            <w:top w:w="0" w:type="dxa"/>
            <w:bottom w:w="0" w:type="dxa"/>
          </w:tblCellMar>
        </w:tblPrEx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CB7EA" w14:textId="77777777" w:rsidR="005F611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y apellidos</w:t>
            </w:r>
          </w:p>
        </w:tc>
        <w:tc>
          <w:tcPr>
            <w:tcW w:w="6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88265" w14:textId="77777777" w:rsidR="005F6119" w:rsidRDefault="005F611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F6119" w14:paraId="699A4B71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05198" w14:textId="77777777" w:rsidR="005F611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DNI/NIE</w:t>
            </w:r>
          </w:p>
        </w:tc>
        <w:tc>
          <w:tcPr>
            <w:tcW w:w="6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71E17" w14:textId="77777777" w:rsidR="005F6119" w:rsidRDefault="005F611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F6119" w14:paraId="6C12DAE8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D2E40" w14:textId="77777777" w:rsidR="005F611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Cargo</w:t>
            </w:r>
          </w:p>
        </w:tc>
        <w:tc>
          <w:tcPr>
            <w:tcW w:w="6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44549" w14:textId="77777777" w:rsidR="005F6119" w:rsidRDefault="005F611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A64EADF" w14:textId="77777777" w:rsidR="005F6119" w:rsidRDefault="005F6119">
      <w:pPr>
        <w:pStyle w:val="Standard"/>
        <w:jc w:val="both"/>
        <w:rPr>
          <w:sz w:val="22"/>
          <w:szCs w:val="22"/>
          <w:lang w:bidi="hi-IN"/>
        </w:rPr>
      </w:pPr>
    </w:p>
    <w:p w14:paraId="7C9338C3" w14:textId="77777777" w:rsidR="005F6119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Actuación subvencionada:</w:t>
      </w:r>
    </w:p>
    <w:p w14:paraId="36F5832E" w14:textId="77777777" w:rsidR="005F6119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Importe de la subvención concedida:</w:t>
      </w:r>
    </w:p>
    <w:p w14:paraId="03B65CBF" w14:textId="77777777" w:rsidR="005F6119" w:rsidRDefault="005F6119">
      <w:pPr>
        <w:pStyle w:val="Standard"/>
        <w:jc w:val="both"/>
        <w:rPr>
          <w:b/>
          <w:sz w:val="22"/>
          <w:szCs w:val="22"/>
        </w:rPr>
      </w:pPr>
    </w:p>
    <w:p w14:paraId="0610C77C" w14:textId="77777777" w:rsidR="005F6119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DECLARA</w:t>
      </w:r>
    </w:p>
    <w:p w14:paraId="4CC18716" w14:textId="77777777" w:rsidR="005F6119" w:rsidRDefault="005F6119">
      <w:pPr>
        <w:pStyle w:val="Standard"/>
        <w:jc w:val="both"/>
        <w:rPr>
          <w:rFonts w:eastAsia="DejaVu Sans"/>
          <w:b/>
          <w:kern w:val="0"/>
          <w:sz w:val="22"/>
          <w:szCs w:val="22"/>
          <w:lang w:eastAsia="es-ES"/>
        </w:rPr>
      </w:pPr>
    </w:p>
    <w:p w14:paraId="376822D2" w14:textId="77777777" w:rsidR="005F6119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Que, habiendo recibido la notificación del acuerdo de concesión de la subvención correspondiente a la </w:t>
      </w:r>
      <w:r>
        <w:rPr>
          <w:rStyle w:val="StrongEmphasis"/>
        </w:rPr>
        <w:t>Convocatoria Pública de Ayudas para el Fomento de la Actividad Económica y el Emprendimiento en el municipio de Escatrón para el Ejercicio 2026</w:t>
      </w:r>
      <w:r>
        <w:rPr>
          <w:sz w:val="22"/>
          <w:szCs w:val="22"/>
        </w:rPr>
        <w:t>,</w:t>
      </w:r>
    </w:p>
    <w:p w14:paraId="310CA53C" w14:textId="77777777" w:rsidR="005F6119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☐ </w:t>
      </w:r>
      <w:r>
        <w:rPr>
          <w:rStyle w:val="StrongEmphasis"/>
        </w:rPr>
        <w:t>ACEPTA EXPRESAMENTE</w:t>
      </w:r>
      <w:r>
        <w:rPr>
          <w:sz w:val="22"/>
          <w:szCs w:val="22"/>
        </w:rPr>
        <w:t xml:space="preserve"> la subvención concedida.</w:t>
      </w:r>
    </w:p>
    <w:p w14:paraId="4D2BCB8F" w14:textId="77777777" w:rsidR="005F6119" w:rsidRDefault="005F6119">
      <w:pPr>
        <w:pStyle w:val="Standard"/>
        <w:jc w:val="both"/>
        <w:rPr>
          <w:sz w:val="22"/>
          <w:szCs w:val="22"/>
        </w:rPr>
      </w:pPr>
    </w:p>
    <w:p w14:paraId="242D01D8" w14:textId="77777777" w:rsidR="005F6119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Y para que así conste, firma la presente aceptación.</w:t>
      </w:r>
    </w:p>
    <w:p w14:paraId="6DAC8D96" w14:textId="77777777" w:rsidR="005F6119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En Escatrón, a la fecha de la firma electrónica.</w:t>
      </w:r>
    </w:p>
    <w:p w14:paraId="0FC0B6B2" w14:textId="77777777" w:rsidR="005F6119" w:rsidRDefault="00000000">
      <w:pPr>
        <w:pStyle w:val="Textbody"/>
        <w:jc w:val="center"/>
        <w:rPr>
          <w:sz w:val="22"/>
          <w:szCs w:val="22"/>
        </w:rPr>
      </w:pPr>
      <w:r>
        <w:rPr>
          <w:rStyle w:val="StrongEmphasis"/>
        </w:rPr>
        <w:t>La persona beneficiaria/ La persona representante legal de la entidad</w:t>
      </w:r>
    </w:p>
    <w:p w14:paraId="6F2D803C" w14:textId="77777777" w:rsidR="005F6119" w:rsidRDefault="005F6119">
      <w:pPr>
        <w:pStyle w:val="Textbody"/>
        <w:jc w:val="center"/>
        <w:rPr>
          <w:sz w:val="22"/>
          <w:szCs w:val="22"/>
        </w:rPr>
      </w:pPr>
    </w:p>
    <w:p w14:paraId="3F9D7921" w14:textId="77777777" w:rsidR="005F6119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Fdo.: ______________________________________</w:t>
      </w:r>
    </w:p>
    <w:p w14:paraId="173CC03B" w14:textId="77777777" w:rsidR="005F6119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De conformidad con lo dispuesto en el Reglamento (UE) 2016/679 del Parlamento Europeo y del Consejo, de 27 de abril de 2016 (Reglamento General de Protección de Datos), y en la Ley Orgánica 3/2018, de 5 de diciembre, de Protección de Datos Personales y garantía de los derechos digitales, se informa que los datos personales facilitados serán tratados por el Ayuntamiento de Escatrón, como responsable del tratamiento, con la finalidad de tramitar y gestionar la presente convocatoria de subvenciones, así como el resto de actuaciones administrativas derivadas de la misma.</w:t>
      </w:r>
    </w:p>
    <w:p w14:paraId="10A757BA" w14:textId="77777777" w:rsidR="005F6119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7EDD2833" w14:textId="77777777" w:rsidR="005F6119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055C1E1F" w14:textId="77777777" w:rsidR="005F6119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39FC4CD3" w14:textId="77777777" w:rsidR="005F6119" w:rsidRDefault="00000000">
      <w:pPr>
        <w:pStyle w:val="Textbody"/>
        <w:jc w:val="center"/>
        <w:rPr>
          <w:sz w:val="22"/>
          <w:szCs w:val="22"/>
        </w:rPr>
      </w:pPr>
      <w:r>
        <w:rPr>
          <w:rStyle w:val="StrongEmphasis"/>
        </w:rPr>
        <w:t>SR. ALCALDE-PRESIDENTE DEL AYUNTAMIENTO DE ESCATRÓN</w:t>
      </w:r>
    </w:p>
    <w:sectPr w:rsidR="005F6119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70F6A" w14:textId="77777777" w:rsidR="002A3435" w:rsidRDefault="002A3435">
      <w:pPr>
        <w:rPr>
          <w:rFonts w:hint="eastAsia"/>
        </w:rPr>
      </w:pPr>
      <w:r>
        <w:separator/>
      </w:r>
    </w:p>
  </w:endnote>
  <w:endnote w:type="continuationSeparator" w:id="0">
    <w:p w14:paraId="42ACC9F3" w14:textId="77777777" w:rsidR="002A3435" w:rsidRDefault="002A343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Calibri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F30E5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1FE38395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BA2CE" w14:textId="77777777" w:rsidR="002A3435" w:rsidRDefault="002A343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C07FB28" w14:textId="77777777" w:rsidR="002A3435" w:rsidRDefault="002A343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3CA83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6607734A" wp14:editId="46DEC5BC">
          <wp:extent cx="697319" cy="697319"/>
          <wp:effectExtent l="0" t="0" r="7531" b="7531"/>
          <wp:docPr id="1256997537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75CCD363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521BD1"/>
    <w:multiLevelType w:val="multilevel"/>
    <w:tmpl w:val="AC4C8ED8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abstractNum w:abstractNumId="1" w15:restartNumberingAfterBreak="0">
    <w:nsid w:val="6E370859"/>
    <w:multiLevelType w:val="multilevel"/>
    <w:tmpl w:val="E08AB1D8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980814891">
    <w:abstractNumId w:val="0"/>
  </w:num>
  <w:num w:numId="2" w16cid:durableId="4143961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F6119"/>
    <w:rsid w:val="002A3435"/>
    <w:rsid w:val="00450CF0"/>
    <w:rsid w:val="00542C75"/>
    <w:rsid w:val="005F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CBBAF"/>
  <w15:docId w15:val="{1B35A695-89DE-464D-9E9A-871B6F0B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WW8Num2z0">
    <w:name w:val="WW8Num2z0"/>
    <w:rPr>
      <w:rFonts w:ascii="Times New Roman" w:eastAsia="Lucida Sans Unicode" w:hAnsi="Times New Roman" w:cs="Times New Roman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keywords/>
  <cp:lastModifiedBy>Ayto. de Escatron</cp:lastModifiedBy>
  <cp:revision>2</cp:revision>
  <dcterms:created xsi:type="dcterms:W3CDTF">2026-07-06T09:41:00Z</dcterms:created>
  <dcterms:modified xsi:type="dcterms:W3CDTF">2026-07-06T09:41:00Z</dcterms:modified>
</cp:coreProperties>
</file>