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1CF11" w14:textId="77777777" w:rsidR="00611449" w:rsidRDefault="00000000">
      <w:pPr>
        <w:pStyle w:val="Standard"/>
        <w:jc w:val="center"/>
      </w:pPr>
      <w:r>
        <w:rPr>
          <w:b/>
          <w:bCs/>
          <w:sz w:val="22"/>
          <w:szCs w:val="22"/>
        </w:rPr>
        <w:t>ANEXO III</w:t>
      </w:r>
    </w:p>
    <w:p w14:paraId="7FF17A11" w14:textId="77777777" w:rsidR="00611449" w:rsidRDefault="00611449">
      <w:pPr>
        <w:pStyle w:val="Standard"/>
        <w:jc w:val="both"/>
        <w:rPr>
          <w:b/>
          <w:bCs/>
          <w:sz w:val="22"/>
          <w:szCs w:val="22"/>
        </w:rPr>
      </w:pPr>
    </w:p>
    <w:p w14:paraId="6DE4D589" w14:textId="77777777" w:rsidR="00611449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RESPONSABLE RELATIVA A SUBVENCIONES Y AYUDAS PARA LA MISMA FINALIDAD</w:t>
      </w:r>
    </w:p>
    <w:p w14:paraId="7EE0D03E" w14:textId="77777777" w:rsidR="00611449" w:rsidRDefault="00611449">
      <w:pPr>
        <w:pStyle w:val="Textbody"/>
        <w:jc w:val="both"/>
        <w:rPr>
          <w:b/>
          <w:bCs/>
          <w:sz w:val="22"/>
          <w:szCs w:val="22"/>
        </w:rPr>
      </w:pPr>
    </w:p>
    <w:p w14:paraId="11A1D4E2" w14:textId="77777777" w:rsidR="00611449" w:rsidRDefault="00000000">
      <w:pPr>
        <w:pStyle w:val="Standard"/>
        <w:jc w:val="both"/>
      </w:pPr>
      <w:r>
        <w:t>Entidad solicitante:</w:t>
      </w:r>
    </w:p>
    <w:tbl>
      <w:tblPr>
        <w:tblW w:w="871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5"/>
        <w:gridCol w:w="7530"/>
      </w:tblGrid>
      <w:tr w:rsidR="00611449" w14:paraId="0D8BCB50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0AD69" w14:textId="77777777" w:rsidR="0061144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</w:t>
            </w:r>
          </w:p>
        </w:tc>
        <w:tc>
          <w:tcPr>
            <w:tcW w:w="7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9374F" w14:textId="77777777" w:rsidR="00611449" w:rsidRDefault="0061144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11449" w14:paraId="090E3B46" w14:textId="77777777">
        <w:tblPrEx>
          <w:tblCellMar>
            <w:top w:w="0" w:type="dxa"/>
            <w:bottom w:w="0" w:type="dxa"/>
          </w:tblCellMar>
        </w:tblPrEx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367F8" w14:textId="77777777" w:rsidR="0061144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CIF</w:t>
            </w:r>
          </w:p>
        </w:tc>
        <w:tc>
          <w:tcPr>
            <w:tcW w:w="7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87FDD" w14:textId="77777777" w:rsidR="00611449" w:rsidRDefault="0061144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11449" w14:paraId="6AE72A36" w14:textId="77777777">
        <w:tblPrEx>
          <w:tblCellMar>
            <w:top w:w="0" w:type="dxa"/>
            <w:bottom w:w="0" w:type="dxa"/>
          </w:tblCellMar>
        </w:tblPrEx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494D2" w14:textId="77777777" w:rsidR="0061144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Dirección</w:t>
            </w:r>
          </w:p>
        </w:tc>
        <w:tc>
          <w:tcPr>
            <w:tcW w:w="7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DEC19" w14:textId="77777777" w:rsidR="00611449" w:rsidRDefault="0061144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414B541E" w14:textId="77777777" w:rsidR="00611449" w:rsidRDefault="00611449">
      <w:pPr>
        <w:pStyle w:val="Standard"/>
        <w:jc w:val="both"/>
        <w:rPr>
          <w:sz w:val="22"/>
          <w:szCs w:val="22"/>
          <w:lang w:bidi="hi-IN"/>
        </w:rPr>
      </w:pPr>
    </w:p>
    <w:p w14:paraId="01E6CCDB" w14:textId="77777777" w:rsidR="00611449" w:rsidRDefault="00000000">
      <w:pPr>
        <w:pStyle w:val="Standard"/>
        <w:keepNext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Representante legal de la entidad:</w:t>
      </w:r>
    </w:p>
    <w:tbl>
      <w:tblPr>
        <w:tblW w:w="872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1"/>
        <w:gridCol w:w="6389"/>
      </w:tblGrid>
      <w:tr w:rsidR="00611449" w14:paraId="4CB7DF4F" w14:textId="77777777">
        <w:tblPrEx>
          <w:tblCellMar>
            <w:top w:w="0" w:type="dxa"/>
            <w:bottom w:w="0" w:type="dxa"/>
          </w:tblCellMar>
        </w:tblPrEx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DABC1" w14:textId="77777777" w:rsidR="0061144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y apellidos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2B573" w14:textId="77777777" w:rsidR="00611449" w:rsidRDefault="0061144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11449" w14:paraId="403E3435" w14:textId="77777777">
        <w:tblPrEx>
          <w:tblCellMar>
            <w:top w:w="0" w:type="dxa"/>
            <w:bottom w:w="0" w:type="dxa"/>
          </w:tblCellMar>
        </w:tblPrEx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EAE12" w14:textId="77777777" w:rsidR="0061144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D.N.I.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8B03E" w14:textId="77777777" w:rsidR="00611449" w:rsidRDefault="0061144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11449" w14:paraId="35A46F98" w14:textId="77777777">
        <w:tblPrEx>
          <w:tblCellMar>
            <w:top w:w="0" w:type="dxa"/>
            <w:bottom w:w="0" w:type="dxa"/>
          </w:tblCellMar>
        </w:tblPrEx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5AE7F" w14:textId="77777777" w:rsidR="00611449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Cargo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3FE6D" w14:textId="77777777" w:rsidR="00611449" w:rsidRDefault="0061144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0059E573" w14:textId="77777777" w:rsidR="00611449" w:rsidRDefault="00611449">
      <w:pPr>
        <w:pStyle w:val="Standard"/>
        <w:jc w:val="both"/>
        <w:rPr>
          <w:rFonts w:eastAsia="DejaVu Sans"/>
          <w:kern w:val="0"/>
          <w:sz w:val="22"/>
          <w:szCs w:val="22"/>
          <w:lang w:eastAsia="es-ES"/>
        </w:rPr>
      </w:pPr>
    </w:p>
    <w:p w14:paraId="13C42E58" w14:textId="77777777" w:rsidR="00611449" w:rsidRDefault="00000000">
      <w:pPr>
        <w:pStyle w:val="Standard"/>
        <w:jc w:val="both"/>
      </w:pPr>
      <w:r>
        <w:rPr>
          <w:sz w:val="22"/>
          <w:szCs w:val="22"/>
        </w:rPr>
        <w:t xml:space="preserve">Por medio del presente documento </w:t>
      </w:r>
      <w:r>
        <w:rPr>
          <w:rFonts w:eastAsia="DejaVu Sans"/>
          <w:kern w:val="0"/>
          <w:sz w:val="22"/>
          <w:szCs w:val="22"/>
          <w:lang w:bidi="hi-IN"/>
        </w:rPr>
        <w:t>DECLARA BAJO SU RESPONSABILIDAD:</w:t>
      </w:r>
    </w:p>
    <w:p w14:paraId="683296F9" w14:textId="77777777" w:rsidR="00611449" w:rsidRDefault="00611449">
      <w:pPr>
        <w:pStyle w:val="Standard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77D6AEB8" w14:textId="77777777" w:rsidR="00611449" w:rsidRDefault="00611449">
      <w:pPr>
        <w:pStyle w:val="Standard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01F9BA37" w14:textId="77777777" w:rsidR="00611449" w:rsidRDefault="00000000">
      <w:pPr>
        <w:pStyle w:val="Standard"/>
        <w:spacing w:after="120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Que, en relación con el proyecto objeto de la presente solicitud:</w:t>
      </w:r>
    </w:p>
    <w:p w14:paraId="64697CB6" w14:textId="77777777" w:rsidR="00611449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 xml:space="preserve">☐ </w:t>
      </w:r>
      <w:r>
        <w:rPr>
          <w:rStyle w:val="StrongEmphasis"/>
          <w:lang w:bidi="hi-IN"/>
        </w:rPr>
        <w:t>NO</w:t>
      </w:r>
      <w:r>
        <w:rPr>
          <w:rFonts w:eastAsia="DejaVu Sans"/>
          <w:kern w:val="0"/>
          <w:sz w:val="22"/>
          <w:szCs w:val="22"/>
          <w:lang w:bidi="hi-IN"/>
        </w:rPr>
        <w:t xml:space="preserve"> ha solicitado ni recibido ninguna otra subvención o ayuda destinada a financiar la misma actuación.</w:t>
      </w:r>
    </w:p>
    <w:p w14:paraId="3DE23CD1" w14:textId="77777777" w:rsidR="00611449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 xml:space="preserve">☐ </w:t>
      </w:r>
      <w:r>
        <w:rPr>
          <w:rStyle w:val="StrongEmphasis"/>
          <w:lang w:bidi="hi-IN"/>
        </w:rPr>
        <w:t>SÍ</w:t>
      </w:r>
      <w:r>
        <w:rPr>
          <w:rFonts w:eastAsia="DejaVu Sans"/>
          <w:kern w:val="0"/>
          <w:sz w:val="22"/>
          <w:szCs w:val="22"/>
          <w:lang w:bidi="hi-IN"/>
        </w:rPr>
        <w:t xml:space="preserve"> ha solicitado y/o recibido las siguientes subvenciones o </w:t>
      </w:r>
      <w:proofErr w:type="gramStart"/>
      <w:r>
        <w:rPr>
          <w:rFonts w:eastAsia="DejaVu Sans"/>
          <w:kern w:val="0"/>
          <w:sz w:val="22"/>
          <w:szCs w:val="22"/>
          <w:lang w:bidi="hi-IN"/>
        </w:rPr>
        <w:t>ayudas  destinadas</w:t>
      </w:r>
      <w:proofErr w:type="gramEnd"/>
      <w:r>
        <w:rPr>
          <w:rFonts w:eastAsia="DejaVu Sans"/>
          <w:kern w:val="0"/>
          <w:sz w:val="22"/>
          <w:szCs w:val="22"/>
          <w:lang w:bidi="hi-IN"/>
        </w:rPr>
        <w:t xml:space="preserve"> a la misma finalidad:</w:t>
      </w:r>
    </w:p>
    <w:tbl>
      <w:tblPr>
        <w:tblW w:w="93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8"/>
        <w:gridCol w:w="1007"/>
        <w:gridCol w:w="1594"/>
        <w:gridCol w:w="1647"/>
        <w:gridCol w:w="3394"/>
      </w:tblGrid>
      <w:tr w:rsidR="00611449" w14:paraId="0CC88234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68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440195" w14:textId="77777777" w:rsidR="00611449" w:rsidRDefault="00000000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Organismo o entidad</w:t>
            </w: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FD7AEE" w14:textId="77777777" w:rsidR="00611449" w:rsidRDefault="00000000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Proyecto</w:t>
            </w:r>
          </w:p>
        </w:tc>
        <w:tc>
          <w:tcPr>
            <w:tcW w:w="15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61F972" w14:textId="77777777" w:rsidR="00611449" w:rsidRDefault="00000000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 solicitado (€)</w:t>
            </w:r>
          </w:p>
        </w:tc>
        <w:tc>
          <w:tcPr>
            <w:tcW w:w="1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AB3CFD" w14:textId="77777777" w:rsidR="00611449" w:rsidRDefault="00000000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 concedido (€)</w:t>
            </w:r>
          </w:p>
        </w:tc>
        <w:tc>
          <w:tcPr>
            <w:tcW w:w="33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4FA70D" w14:textId="77777777" w:rsidR="00611449" w:rsidRDefault="00000000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Estado (Solicitada/Concedida/Pendiente)</w:t>
            </w:r>
          </w:p>
        </w:tc>
      </w:tr>
      <w:tr w:rsidR="00611449" w14:paraId="2E4F47AD" w14:textId="77777777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168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37CEA0" w14:textId="77777777" w:rsidR="00611449" w:rsidRDefault="00611449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FE796A" w14:textId="77777777" w:rsidR="00611449" w:rsidRDefault="00611449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848E35" w14:textId="77777777" w:rsidR="00611449" w:rsidRDefault="00611449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5068AA" w14:textId="77777777" w:rsidR="00611449" w:rsidRDefault="00611449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33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CBFA54" w14:textId="77777777" w:rsidR="00611449" w:rsidRDefault="00611449">
            <w:pPr>
              <w:pStyle w:val="TableContents"/>
              <w:rPr>
                <w:sz w:val="20"/>
                <w:szCs w:val="20"/>
              </w:rPr>
            </w:pPr>
          </w:p>
        </w:tc>
      </w:tr>
      <w:tr w:rsidR="00611449" w14:paraId="484F43E9" w14:textId="77777777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168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7D85B3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7EF34E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5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48B18E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D07399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33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EF7459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</w:tr>
      <w:tr w:rsidR="00611449" w14:paraId="263B1F07" w14:textId="77777777">
        <w:tblPrEx>
          <w:tblCellMar>
            <w:top w:w="0" w:type="dxa"/>
            <w:bottom w:w="0" w:type="dxa"/>
          </w:tblCellMar>
        </w:tblPrEx>
        <w:tc>
          <w:tcPr>
            <w:tcW w:w="168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D29B9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65D25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5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104475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1F2B8D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33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D67B0B" w14:textId="77777777" w:rsidR="00611449" w:rsidRDefault="00611449">
            <w:pPr>
              <w:pStyle w:val="TableContents"/>
              <w:rPr>
                <w:sz w:val="4"/>
                <w:szCs w:val="4"/>
              </w:rPr>
            </w:pPr>
          </w:p>
        </w:tc>
      </w:tr>
    </w:tbl>
    <w:p w14:paraId="452214B4" w14:textId="77777777" w:rsidR="00611449" w:rsidRDefault="00611449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478109F8" w14:textId="77777777" w:rsidR="00611449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Asimismo,</w:t>
      </w:r>
    </w:p>
    <w:p w14:paraId="3C683AFF" w14:textId="77777777" w:rsidR="00611449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☐ Se compromete a comunicar al Ayuntamiento de Escatrón cualquier subvención o ayuda que solicite u obtenga con posterioridad a la presentación de esta solicitud y que financie total o parcialmente el mismo proyecto.</w:t>
      </w:r>
    </w:p>
    <w:p w14:paraId="05AC228E" w14:textId="77777777" w:rsidR="00611449" w:rsidRDefault="00000000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Y para que así conste, firma la presente declaración responsable.</w:t>
      </w:r>
    </w:p>
    <w:p w14:paraId="37B653DD" w14:textId="77777777" w:rsidR="00611449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En Escatrón, a la fecha de la firma electrónica.</w:t>
      </w:r>
    </w:p>
    <w:p w14:paraId="68BC1A8D" w14:textId="77777777" w:rsidR="00611449" w:rsidRDefault="00611449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</w:p>
    <w:p w14:paraId="13538830" w14:textId="77777777" w:rsidR="00611449" w:rsidRDefault="00611449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</w:p>
    <w:p w14:paraId="069C61AC" w14:textId="77777777" w:rsidR="00611449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La persona representante legal de la entidad</w:t>
      </w:r>
    </w:p>
    <w:p w14:paraId="385BBADB" w14:textId="77777777" w:rsidR="00611449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Fdo.: ___________________________</w:t>
      </w:r>
    </w:p>
    <w:p w14:paraId="321C4651" w14:textId="77777777" w:rsidR="00611449" w:rsidRDefault="00611449">
      <w:pPr>
        <w:pStyle w:val="Standard"/>
        <w:spacing w:after="120"/>
        <w:jc w:val="both"/>
        <w:rPr>
          <w:sz w:val="16"/>
          <w:szCs w:val="16"/>
        </w:rPr>
      </w:pPr>
    </w:p>
    <w:p w14:paraId="01C25457" w14:textId="77777777" w:rsidR="00611449" w:rsidRDefault="00611449">
      <w:pPr>
        <w:pStyle w:val="Standard"/>
        <w:spacing w:after="120"/>
        <w:jc w:val="both"/>
        <w:rPr>
          <w:sz w:val="16"/>
          <w:szCs w:val="16"/>
        </w:rPr>
      </w:pPr>
    </w:p>
    <w:p w14:paraId="172A48F4" w14:textId="77777777" w:rsidR="00611449" w:rsidRDefault="00611449">
      <w:pPr>
        <w:pStyle w:val="Standard"/>
        <w:spacing w:after="120"/>
        <w:jc w:val="both"/>
        <w:rPr>
          <w:sz w:val="16"/>
          <w:szCs w:val="16"/>
        </w:rPr>
      </w:pPr>
    </w:p>
    <w:p w14:paraId="4C3D66B9" w14:textId="77777777" w:rsidR="00611449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De conformidad con lo dispuesto en el </w:t>
      </w:r>
      <w:r>
        <w:rPr>
          <w:rStyle w:val="StrongEmphasis"/>
          <w:b w:val="0"/>
          <w:bCs w:val="0"/>
        </w:rPr>
        <w:t>Reglamento (UE) 2016/679 del Parlamento Europeo y del Consejo, de 27 de abril de 2016 (Reglamento General de Protección de Datos)</w:t>
      </w:r>
      <w:r>
        <w:rPr>
          <w:sz w:val="16"/>
          <w:szCs w:val="16"/>
        </w:rPr>
        <w:t xml:space="preserve">, y en la </w:t>
      </w:r>
      <w:r>
        <w:rPr>
          <w:rStyle w:val="StrongEmphasis"/>
          <w:b w:val="0"/>
          <w:bCs w:val="0"/>
        </w:rPr>
        <w:t>Ley Orgánica 3/2018, de 5 de diciembre, de Protección de Datos Personales y garantía de los derechos digitales</w:t>
      </w:r>
      <w:r>
        <w:rPr>
          <w:sz w:val="16"/>
          <w:szCs w:val="16"/>
        </w:rPr>
        <w:t xml:space="preserve">, se informa que los datos personales facilitados serán tratados por el </w:t>
      </w:r>
      <w:r>
        <w:rPr>
          <w:rStyle w:val="StrongEmphasis"/>
          <w:b w:val="0"/>
          <w:bCs w:val="0"/>
        </w:rPr>
        <w:t>Ayuntamiento de Escatrón</w:t>
      </w:r>
      <w:r>
        <w:rPr>
          <w:sz w:val="16"/>
          <w:szCs w:val="16"/>
        </w:rPr>
        <w:t>, como responsable del tratamiento, con la finalidad de tramitar y gestionar la presente convocatoria de subvenciones, así como el resto de actuaciones administrativas derivadas de la misma.</w:t>
      </w:r>
    </w:p>
    <w:p w14:paraId="6A9AACE2" w14:textId="77777777" w:rsidR="00611449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4AE74699" w14:textId="77777777" w:rsidR="00611449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258C3606" w14:textId="77777777" w:rsidR="00611449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0F0140E0" w14:textId="77777777" w:rsidR="00611449" w:rsidRDefault="00611449">
      <w:pPr>
        <w:pStyle w:val="Textbody"/>
        <w:jc w:val="both"/>
        <w:rPr>
          <w:sz w:val="16"/>
          <w:szCs w:val="16"/>
        </w:rPr>
      </w:pPr>
    </w:p>
    <w:p w14:paraId="3E2289CC" w14:textId="77777777" w:rsidR="00611449" w:rsidRDefault="00000000">
      <w:pPr>
        <w:pStyle w:val="Textbody"/>
        <w:jc w:val="center"/>
      </w:pPr>
      <w:r>
        <w:rPr>
          <w:bCs/>
        </w:rPr>
        <w:t>SR. ALCALDE-PRESIDENTE DEL AYUNTAMIENTO DE ESCATRÓN</w:t>
      </w:r>
    </w:p>
    <w:sectPr w:rsidR="00611449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16794" w14:textId="77777777" w:rsidR="00C246F8" w:rsidRDefault="00C246F8">
      <w:pPr>
        <w:rPr>
          <w:rFonts w:hint="eastAsia"/>
        </w:rPr>
      </w:pPr>
      <w:r>
        <w:separator/>
      </w:r>
    </w:p>
  </w:endnote>
  <w:endnote w:type="continuationSeparator" w:id="0">
    <w:p w14:paraId="63CE7E33" w14:textId="77777777" w:rsidR="00C246F8" w:rsidRDefault="00C246F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Calibr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4A731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068EB96D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60233" w14:textId="77777777" w:rsidR="00C246F8" w:rsidRDefault="00C246F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1852A17" w14:textId="77777777" w:rsidR="00C246F8" w:rsidRDefault="00C246F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A8A7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10686B82" wp14:editId="10F1052A">
          <wp:extent cx="697319" cy="697319"/>
          <wp:effectExtent l="0" t="0" r="7531" b="7531"/>
          <wp:docPr id="330038252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0EBA0BCD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B7FB3"/>
    <w:multiLevelType w:val="multilevel"/>
    <w:tmpl w:val="B74699E2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27837A83"/>
    <w:multiLevelType w:val="multilevel"/>
    <w:tmpl w:val="9E522CFA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num w:numId="1" w16cid:durableId="1979872914">
    <w:abstractNumId w:val="1"/>
  </w:num>
  <w:num w:numId="2" w16cid:durableId="237402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11449"/>
    <w:rsid w:val="00611449"/>
    <w:rsid w:val="008E4EC1"/>
    <w:rsid w:val="00C246F8"/>
    <w:rsid w:val="00EB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70BAB"/>
  <w15:docId w15:val="{041A037D-6A9D-4D4A-A1CF-610B410D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WW8Num2z0">
    <w:name w:val="WW8Num2z0"/>
    <w:rPr>
      <w:rFonts w:ascii="Times New Roman" w:eastAsia="Lucida Sans Unicode" w:hAnsi="Times New Roman" w:cs="Times New Roman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TextoindependienteCar">
    <w:name w:val="Texto independiente Car"/>
    <w:rPr>
      <w:rFonts w:eastAsia="Lucida Sans Unicode"/>
      <w:kern w:val="3"/>
      <w:sz w:val="24"/>
      <w:szCs w:val="24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keywords/>
  <cp:lastModifiedBy>Ayto. de Escatron</cp:lastModifiedBy>
  <cp:revision>2</cp:revision>
  <dcterms:created xsi:type="dcterms:W3CDTF">2026-06-29T12:07:00Z</dcterms:created>
  <dcterms:modified xsi:type="dcterms:W3CDTF">2026-06-29T12:07:00Z</dcterms:modified>
</cp:coreProperties>
</file>