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clara-nfasis1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4D1EC6" w:rsidRPr="0079794B" w14:paraId="3CEC60C9" w14:textId="77777777" w:rsidTr="007979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178AA519" w14:textId="79EB5747" w:rsidR="004D1EC6" w:rsidRPr="0079794B" w:rsidRDefault="004D1EC6" w:rsidP="004D1EC6">
            <w:pPr>
              <w:spacing w:before="120" w:after="100" w:afterAutospacing="1"/>
              <w:jc w:val="both"/>
              <w:outlineLvl w:val="4"/>
              <w:rPr>
                <w:rFonts w:eastAsia="Times New Roman" w:cstheme="minorHAnsi"/>
                <w:b w:val="0"/>
                <w:bCs w:val="0"/>
                <w:color w:val="000000"/>
                <w:sz w:val="18"/>
                <w:szCs w:val="18"/>
                <w:lang w:eastAsia="es-ES"/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DECLARACIÓN RESPONSABLE ACREDITATIVA DE ESTAR AL CORRIENTE EN OBLIGACIONES TRIBUTARIAS, CON LA SEGURIDAD SOCIAL Y POR REINTEGRO DE SUBVENCIONES, PARA OBTENER LA CONDICIÓN DE BENEFICIARIO DE SUBVENCIONES, ESTABLECIDAS EN EL APARTADO 2 DEL ARTÍCULO 13 DE LA LEY 38/2003, DE 17 DE NOVIEMBRE, GENERAL DE SUBVENCIONES</w:t>
            </w:r>
          </w:p>
        </w:tc>
      </w:tr>
    </w:tbl>
    <w:p w14:paraId="4BD123E0" w14:textId="7E0391E7" w:rsidR="002A0B9B" w:rsidRPr="0079794B" w:rsidRDefault="002A0B9B">
      <w:pPr>
        <w:rPr>
          <w:rFonts w:cstheme="minorHAnsi"/>
          <w:sz w:val="18"/>
          <w:szCs w:val="18"/>
        </w:rPr>
      </w:pPr>
    </w:p>
    <w:tbl>
      <w:tblPr>
        <w:tblStyle w:val="Tablaconcuadrcula1clara-nfasis1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4D1EC6" w:rsidRPr="0079794B" w14:paraId="4AF5AB7D" w14:textId="77777777" w:rsidTr="00D060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172D968F" w14:textId="02F1247F" w:rsidR="004D1EC6" w:rsidRPr="0079794B" w:rsidRDefault="004D1EC6" w:rsidP="00D0606A">
            <w:pPr>
              <w:spacing w:before="120" w:after="100" w:afterAutospacing="1"/>
              <w:jc w:val="center"/>
              <w:outlineLvl w:val="4"/>
              <w:rPr>
                <w:rFonts w:cstheme="minorHAnsi"/>
                <w:bCs w:val="0"/>
                <w:sz w:val="18"/>
                <w:szCs w:val="18"/>
              </w:rPr>
            </w:pPr>
            <w:r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IDENTIFICACION DE LA CONVOCATORIA</w:t>
            </w:r>
            <w:r w:rsidR="0079794B"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</w:t>
            </w:r>
            <w:r w:rsidR="0079794B"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Denominación de la convocatoria a la que corresponde)</w:t>
            </w:r>
          </w:p>
        </w:tc>
      </w:tr>
      <w:tr w:rsidR="00D0606A" w:rsidRPr="0079794B" w14:paraId="530485DE" w14:textId="77777777" w:rsidTr="00D06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0ED31620" w14:textId="52D27EDA" w:rsidR="00D0606A" w:rsidRPr="0079794B" w:rsidRDefault="00D0606A" w:rsidP="004D1EC6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79D56875" w14:textId="77777777" w:rsidR="00D0606A" w:rsidRPr="0079794B" w:rsidRDefault="00D0606A">
      <w:pPr>
        <w:rPr>
          <w:rFonts w:cstheme="minorHAnsi"/>
          <w:sz w:val="18"/>
          <w:szCs w:val="18"/>
        </w:rPr>
      </w:pPr>
    </w:p>
    <w:tbl>
      <w:tblPr>
        <w:tblStyle w:val="Tablaconcuadrcula1clara-nfasis1"/>
        <w:tblW w:w="10206" w:type="dxa"/>
        <w:tblInd w:w="-572" w:type="dxa"/>
        <w:tblLook w:val="04A0" w:firstRow="1" w:lastRow="0" w:firstColumn="1" w:lastColumn="0" w:noHBand="0" w:noVBand="1"/>
      </w:tblPr>
      <w:tblGrid>
        <w:gridCol w:w="3261"/>
        <w:gridCol w:w="6945"/>
      </w:tblGrid>
      <w:tr w:rsidR="00D0606A" w:rsidRPr="0079794B" w14:paraId="1FB85212" w14:textId="77777777" w:rsidTr="00D060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14:paraId="25C8B444" w14:textId="430D4D6E" w:rsidR="00D0606A" w:rsidRPr="0079794B" w:rsidRDefault="00D0606A" w:rsidP="00D0606A">
            <w:pPr>
              <w:spacing w:before="120" w:after="100" w:afterAutospacing="1"/>
              <w:jc w:val="center"/>
              <w:outlineLvl w:val="4"/>
              <w:rPr>
                <w:rFonts w:cstheme="minorHAnsi"/>
                <w:bCs w:val="0"/>
                <w:noProof/>
                <w:sz w:val="18"/>
                <w:szCs w:val="18"/>
              </w:rPr>
            </w:pPr>
            <w:r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DATOS DEL ACREEDOR BENEFICIARIO DE LA SUBVENCION</w:t>
            </w:r>
          </w:p>
        </w:tc>
      </w:tr>
      <w:tr w:rsidR="00D0606A" w:rsidRPr="0079794B" w14:paraId="466DEF57" w14:textId="77777777" w:rsidTr="00D06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7D314D4F" w14:textId="7CE57D9E" w:rsidR="00D0606A" w:rsidRPr="0079794B" w:rsidRDefault="00D0606A" w:rsidP="00D0606A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NIF/ CIF</w:t>
            </w:r>
          </w:p>
        </w:tc>
        <w:tc>
          <w:tcPr>
            <w:tcW w:w="6945" w:type="dxa"/>
          </w:tcPr>
          <w:p w14:paraId="676FC88E" w14:textId="77777777" w:rsidR="00D0606A" w:rsidRPr="0079794B" w:rsidRDefault="00D06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noProof/>
                <w:sz w:val="18"/>
                <w:szCs w:val="18"/>
              </w:rPr>
            </w:pPr>
          </w:p>
        </w:tc>
      </w:tr>
      <w:tr w:rsidR="00D0606A" w:rsidRPr="0079794B" w14:paraId="215CD955" w14:textId="77777777" w:rsidTr="00D060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283AAD6" w14:textId="5CBAB449" w:rsidR="00D0606A" w:rsidRPr="0079794B" w:rsidRDefault="00D0606A" w:rsidP="00D0606A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NOMBRE Y APELLIDOS O DENOMINACION SOCIAL</w:t>
            </w:r>
          </w:p>
        </w:tc>
        <w:tc>
          <w:tcPr>
            <w:tcW w:w="6945" w:type="dxa"/>
          </w:tcPr>
          <w:p w14:paraId="103D7922" w14:textId="77777777" w:rsidR="00D0606A" w:rsidRPr="0079794B" w:rsidRDefault="00D060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noProof/>
                <w:sz w:val="18"/>
                <w:szCs w:val="18"/>
              </w:rPr>
            </w:pPr>
          </w:p>
        </w:tc>
      </w:tr>
      <w:tr w:rsidR="00D0606A" w:rsidRPr="0079794B" w14:paraId="5CD4EA04" w14:textId="77777777" w:rsidTr="00F66A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  <w:gridSpan w:val="2"/>
          </w:tcPr>
          <w:p w14:paraId="0105F6AD" w14:textId="274A14B0" w:rsidR="00D0606A" w:rsidRPr="0079794B" w:rsidRDefault="00D0606A" w:rsidP="00F66A51">
            <w:pPr>
              <w:spacing w:before="120" w:after="100" w:afterAutospacing="1"/>
              <w:jc w:val="center"/>
              <w:outlineLvl w:val="4"/>
              <w:rPr>
                <w:rFonts w:cstheme="minorHAnsi"/>
                <w:bCs w:val="0"/>
                <w:noProof/>
                <w:sz w:val="18"/>
                <w:szCs w:val="18"/>
              </w:rPr>
            </w:pPr>
            <w:r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DATOS DEL REPRESENTANTE (en el caso de personas jurídicas)</w:t>
            </w:r>
          </w:p>
        </w:tc>
      </w:tr>
      <w:tr w:rsidR="00D0606A" w:rsidRPr="0079794B" w14:paraId="135EF090" w14:textId="77777777" w:rsidTr="00F66A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F228ADF" w14:textId="4F4B94F8" w:rsidR="00D0606A" w:rsidRPr="0079794B" w:rsidRDefault="00D0606A" w:rsidP="00F66A51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NIF</w:t>
            </w:r>
          </w:p>
        </w:tc>
        <w:tc>
          <w:tcPr>
            <w:tcW w:w="6945" w:type="dxa"/>
          </w:tcPr>
          <w:p w14:paraId="1B367624" w14:textId="77777777" w:rsidR="00D0606A" w:rsidRPr="0079794B" w:rsidRDefault="00D0606A" w:rsidP="00F66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noProof/>
                <w:sz w:val="18"/>
                <w:szCs w:val="18"/>
              </w:rPr>
            </w:pPr>
          </w:p>
        </w:tc>
      </w:tr>
      <w:tr w:rsidR="00D0606A" w:rsidRPr="0079794B" w14:paraId="3ED7EC27" w14:textId="77777777" w:rsidTr="00F66A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C3F819B" w14:textId="06D21A7B" w:rsidR="00D0606A" w:rsidRPr="0079794B" w:rsidRDefault="00D0606A" w:rsidP="00F66A51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NOMBRE Y APELLIDOS </w:t>
            </w:r>
          </w:p>
        </w:tc>
        <w:tc>
          <w:tcPr>
            <w:tcW w:w="6945" w:type="dxa"/>
          </w:tcPr>
          <w:p w14:paraId="6B5BE11C" w14:textId="77777777" w:rsidR="00D0606A" w:rsidRPr="0079794B" w:rsidRDefault="00D0606A" w:rsidP="00F66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noProof/>
                <w:sz w:val="18"/>
                <w:szCs w:val="18"/>
              </w:rPr>
            </w:pPr>
          </w:p>
        </w:tc>
      </w:tr>
    </w:tbl>
    <w:p w14:paraId="4AF7019E" w14:textId="77777777" w:rsidR="00D0606A" w:rsidRPr="0079794B" w:rsidRDefault="00D0606A">
      <w:pPr>
        <w:rPr>
          <w:rFonts w:cstheme="minorHAnsi"/>
          <w:noProof/>
          <w:sz w:val="18"/>
          <w:szCs w:val="18"/>
        </w:rPr>
      </w:pPr>
    </w:p>
    <w:tbl>
      <w:tblPr>
        <w:tblStyle w:val="Tablaconcuadrcula1clara-nfasis1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D0606A" w:rsidRPr="0079794B" w14:paraId="4C878CD5" w14:textId="77777777" w:rsidTr="00F66A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3F62CE0D" w14:textId="1453E54D" w:rsidR="00D0606A" w:rsidRPr="0079794B" w:rsidRDefault="00D0606A" w:rsidP="00D0606A">
            <w:pPr>
              <w:spacing w:before="120" w:after="100" w:afterAutospacing="1"/>
              <w:outlineLvl w:val="4"/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DECLARO, BAJO MI RESPONSABILIDAD, que como beneficiario de la subvención o de la entidad a la que represento: </w:t>
            </w:r>
          </w:p>
        </w:tc>
      </w:tr>
      <w:tr w:rsidR="00D0606A" w:rsidRPr="0079794B" w14:paraId="5BDDDD5A" w14:textId="77777777" w:rsidTr="00F66A5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091E9745" w14:textId="381974B3" w:rsidR="00D0606A" w:rsidRPr="0079794B" w:rsidRDefault="00D0606A" w:rsidP="00D0606A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Hallarme/ Hallarse la entidad a la que represento al corriente en el cumplimiento de sus obligaciones tributarias con la AEAT y con el Ayuntamiento de Getafe, se halla al corriente en el cumplimiento de sus obligaciones frente a la Seguridad Social, dispone o puede obtener la documentación que así lo acredita y que la pondrá a disposición del Ayuntamiento de Getafe cuando le sea requerida.  </w:t>
            </w:r>
          </w:p>
          <w:p w14:paraId="6D6F24A6" w14:textId="736DE358" w:rsidR="00D0606A" w:rsidRPr="0079794B" w:rsidRDefault="00D0606A" w:rsidP="00D0606A">
            <w:pPr>
              <w:spacing w:before="120" w:after="100" w:afterAutospacing="1"/>
              <w:jc w:val="both"/>
              <w:outlineLvl w:val="4"/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Hallarme/ Hallarse la entidad a la que represento al corriente en el pago de obligaciones por reintegro de subvenciones frente al Ayuntamiento de Getafe.</w:t>
            </w:r>
          </w:p>
        </w:tc>
      </w:tr>
    </w:tbl>
    <w:p w14:paraId="7E6CC17D" w14:textId="77777777" w:rsidR="00D0606A" w:rsidRPr="0079794B" w:rsidRDefault="00D0606A">
      <w:pPr>
        <w:rPr>
          <w:rFonts w:cstheme="minorHAnsi"/>
          <w:noProof/>
          <w:sz w:val="18"/>
          <w:szCs w:val="18"/>
        </w:rPr>
      </w:pPr>
    </w:p>
    <w:tbl>
      <w:tblPr>
        <w:tblStyle w:val="Tablaconcuadrcula1clara-nfasis1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D0606A" w:rsidRPr="0079794B" w14:paraId="1AAF051C" w14:textId="77777777" w:rsidTr="00F66A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6" w:type="dxa"/>
          </w:tcPr>
          <w:p w14:paraId="4A362826" w14:textId="52ABA8A0" w:rsidR="00D0606A" w:rsidRPr="0079794B" w:rsidRDefault="00D0606A" w:rsidP="0079794B">
            <w:pPr>
              <w:spacing w:before="120" w:after="100" w:afterAutospacing="1"/>
              <w:jc w:val="both"/>
              <w:outlineLvl w:val="4"/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79794B">
              <w:rPr>
                <w:b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 QUE ME COMPROMETO/ SE COMPROMETE LA ENTIDAD A LA QUE REPRESENTO a mantener el cumplimiento de las anteriores obligaciones durante el período de tiempo inherente al reconocimiento o ejercicio del derecho al cobro de la subvención:</w:t>
            </w:r>
            <w:r w:rsidRPr="0079794B">
              <w:rPr>
                <w:bCs w:val="0"/>
                <w:color w:val="4472C4" w:themeColor="accent1"/>
                <w:sz w:val="18"/>
                <w:szCs w:val="1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</w:tbl>
    <w:p w14:paraId="24680B92" w14:textId="77777777" w:rsidR="0079794B" w:rsidRPr="0079794B" w:rsidRDefault="0079794B" w:rsidP="0079794B">
      <w:pPr>
        <w:spacing w:before="120" w:after="100" w:afterAutospacing="1"/>
        <w:jc w:val="both"/>
        <w:outlineLvl w:val="4"/>
        <w:rPr>
          <w:bCs/>
          <w:color w:val="4472C4" w:themeColor="accent1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0CB5BA" w14:textId="5EBFDE97" w:rsidR="00C65A14" w:rsidRPr="002F3132" w:rsidRDefault="00812439" w:rsidP="002F3132">
      <w:pPr>
        <w:spacing w:before="120" w:after="100" w:afterAutospacing="1" w:line="240" w:lineRule="auto"/>
        <w:ind w:right="-852"/>
        <w:jc w:val="both"/>
        <w:outlineLvl w:val="4"/>
        <w:rPr>
          <w:bCs/>
          <w:color w:val="4472C4" w:themeColor="accent1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794B">
        <w:rPr>
          <w:bCs/>
          <w:color w:val="4472C4" w:themeColor="accent1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Firma con certificado electrónico de representante de persona jurídica</w:t>
      </w:r>
      <w:r w:rsidR="0079794B" w:rsidRPr="0079794B">
        <w:rPr>
          <w:bCs/>
          <w:color w:val="4472C4" w:themeColor="accent1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/ certificado digital de persona físic</w:t>
      </w:r>
      <w:r w:rsidR="002F3132">
        <w:rPr>
          <w:bCs/>
          <w:color w:val="4472C4" w:themeColor="accent1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</w:p>
    <w:sectPr w:rsidR="00C65A14" w:rsidRPr="002F313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5BB7D" w14:textId="77777777" w:rsidR="00541CF6" w:rsidRDefault="00541CF6" w:rsidP="004D1EC6">
      <w:pPr>
        <w:spacing w:after="0" w:line="240" w:lineRule="auto"/>
      </w:pPr>
      <w:r>
        <w:separator/>
      </w:r>
    </w:p>
  </w:endnote>
  <w:endnote w:type="continuationSeparator" w:id="0">
    <w:p w14:paraId="1EC44418" w14:textId="77777777" w:rsidR="00541CF6" w:rsidRDefault="00541CF6" w:rsidP="004D1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9B57B" w14:textId="77777777" w:rsidR="00541CF6" w:rsidRDefault="00541CF6" w:rsidP="004D1EC6">
      <w:pPr>
        <w:spacing w:after="0" w:line="240" w:lineRule="auto"/>
      </w:pPr>
      <w:r>
        <w:separator/>
      </w:r>
    </w:p>
  </w:footnote>
  <w:footnote w:type="continuationSeparator" w:id="0">
    <w:p w14:paraId="227A8379" w14:textId="77777777" w:rsidR="00541CF6" w:rsidRDefault="00541CF6" w:rsidP="004D1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B201" w14:textId="46019FF7" w:rsidR="004D1EC6" w:rsidRPr="004D1EC6" w:rsidRDefault="004D1EC6" w:rsidP="004D1EC6">
    <w:pPr>
      <w:pStyle w:val="Encabezado"/>
      <w:rPr>
        <w:sz w:val="18"/>
        <w:szCs w:val="18"/>
      </w:rPr>
    </w:pPr>
    <w:r w:rsidRPr="004D1EC6">
      <w:rPr>
        <w:noProof/>
        <w:sz w:val="18"/>
        <w:szCs w:val="18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2D8A9C" wp14:editId="4203C21C">
              <wp:simplePos x="0" y="0"/>
              <wp:positionH relativeFrom="page">
                <wp:posOffset>468367</wp:posOffset>
              </wp:positionH>
              <wp:positionV relativeFrom="page">
                <wp:posOffset>359103</wp:posOffset>
              </wp:positionV>
              <wp:extent cx="662152" cy="227024"/>
              <wp:effectExtent l="0" t="0" r="5080" b="1905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152" cy="227024"/>
                        <a:chOff x="1187" y="603"/>
                        <a:chExt cx="1122" cy="398"/>
                      </a:xfrm>
                    </wpg:grpSpPr>
                    <wps:wsp>
                      <wps:cNvPr id="2" name="AutoShape 2"/>
                      <wps:cNvSpPr>
                        <a:spLocks/>
                      </wps:cNvSpPr>
                      <wps:spPr bwMode="auto">
                        <a:xfrm>
                          <a:off x="1210" y="603"/>
                          <a:ext cx="1098" cy="91"/>
                        </a:xfrm>
                        <a:custGeom>
                          <a:avLst/>
                          <a:gdLst>
                            <a:gd name="T0" fmla="+- 0 1258 1210"/>
                            <a:gd name="T1" fmla="*/ T0 w 1098"/>
                            <a:gd name="T2" fmla="+- 0 658 603"/>
                            <a:gd name="T3" fmla="*/ 658 h 91"/>
                            <a:gd name="T4" fmla="+- 0 1246 1210"/>
                            <a:gd name="T5" fmla="*/ T4 w 1098"/>
                            <a:gd name="T6" fmla="+- 0 617 603"/>
                            <a:gd name="T7" fmla="*/ 617 h 91"/>
                            <a:gd name="T8" fmla="+- 0 1258 1210"/>
                            <a:gd name="T9" fmla="*/ T8 w 1098"/>
                            <a:gd name="T10" fmla="+- 0 658 603"/>
                            <a:gd name="T11" fmla="*/ 658 h 91"/>
                            <a:gd name="T12" fmla="+- 0 1210 1210"/>
                            <a:gd name="T13" fmla="*/ T12 w 1098"/>
                            <a:gd name="T14" fmla="+- 0 693 603"/>
                            <a:gd name="T15" fmla="*/ 693 h 91"/>
                            <a:gd name="T16" fmla="+- 0 1283 1210"/>
                            <a:gd name="T17" fmla="*/ T16 w 1098"/>
                            <a:gd name="T18" fmla="+- 0 693 603"/>
                            <a:gd name="T19" fmla="*/ 693 h 91"/>
                            <a:gd name="T20" fmla="+- 0 1319 1210"/>
                            <a:gd name="T21" fmla="*/ T20 w 1098"/>
                            <a:gd name="T22" fmla="+- 0 642 603"/>
                            <a:gd name="T23" fmla="*/ 642 h 91"/>
                            <a:gd name="T24" fmla="+- 0 1314 1210"/>
                            <a:gd name="T25" fmla="*/ T24 w 1098"/>
                            <a:gd name="T26" fmla="+- 0 693 603"/>
                            <a:gd name="T27" fmla="*/ 693 h 91"/>
                            <a:gd name="T28" fmla="+- 0 1416 1210"/>
                            <a:gd name="T29" fmla="*/ T28 w 1098"/>
                            <a:gd name="T30" fmla="+- 0 605 603"/>
                            <a:gd name="T31" fmla="*/ 605 h 91"/>
                            <a:gd name="T32" fmla="+- 0 1391 1210"/>
                            <a:gd name="T33" fmla="*/ T32 w 1098"/>
                            <a:gd name="T34" fmla="+- 0 684 603"/>
                            <a:gd name="T35" fmla="*/ 684 h 91"/>
                            <a:gd name="T36" fmla="+- 0 1369 1210"/>
                            <a:gd name="T37" fmla="*/ T36 w 1098"/>
                            <a:gd name="T38" fmla="+- 0 605 603"/>
                            <a:gd name="T39" fmla="*/ 605 h 91"/>
                            <a:gd name="T40" fmla="+- 0 1412 1210"/>
                            <a:gd name="T41" fmla="*/ T40 w 1098"/>
                            <a:gd name="T42" fmla="+- 0 694 603"/>
                            <a:gd name="T43" fmla="*/ 694 h 91"/>
                            <a:gd name="T44" fmla="+- 0 1428 1210"/>
                            <a:gd name="T45" fmla="*/ T44 w 1098"/>
                            <a:gd name="T46" fmla="+- 0 605 603"/>
                            <a:gd name="T47" fmla="*/ 605 h 91"/>
                            <a:gd name="T48" fmla="+- 0 1502 1210"/>
                            <a:gd name="T49" fmla="*/ T48 w 1098"/>
                            <a:gd name="T50" fmla="+- 0 674 603"/>
                            <a:gd name="T51" fmla="*/ 674 h 91"/>
                            <a:gd name="T52" fmla="+- 0 1454 1210"/>
                            <a:gd name="T53" fmla="*/ T52 w 1098"/>
                            <a:gd name="T54" fmla="+- 0 693 603"/>
                            <a:gd name="T55" fmla="*/ 693 h 91"/>
                            <a:gd name="T56" fmla="+- 0 1466 1210"/>
                            <a:gd name="T57" fmla="*/ T56 w 1098"/>
                            <a:gd name="T58" fmla="+- 0 622 603"/>
                            <a:gd name="T59" fmla="*/ 622 h 91"/>
                            <a:gd name="T60" fmla="+- 0 1513 1210"/>
                            <a:gd name="T61" fmla="*/ T60 w 1098"/>
                            <a:gd name="T62" fmla="+- 0 605 603"/>
                            <a:gd name="T63" fmla="*/ 605 h 91"/>
                            <a:gd name="T64" fmla="+- 0 1554 1210"/>
                            <a:gd name="T65" fmla="*/ T64 w 1098"/>
                            <a:gd name="T66" fmla="+- 0 693 603"/>
                            <a:gd name="T67" fmla="*/ 693 h 91"/>
                            <a:gd name="T68" fmla="+- 0 1668 1210"/>
                            <a:gd name="T69" fmla="*/ T68 w 1098"/>
                            <a:gd name="T70" fmla="+- 0 693 603"/>
                            <a:gd name="T71" fmla="*/ 693 h 91"/>
                            <a:gd name="T72" fmla="+- 0 1619 1210"/>
                            <a:gd name="T73" fmla="*/ T72 w 1098"/>
                            <a:gd name="T74" fmla="+- 0 658 603"/>
                            <a:gd name="T75" fmla="*/ 658 h 91"/>
                            <a:gd name="T76" fmla="+- 0 1632 1210"/>
                            <a:gd name="T77" fmla="*/ T76 w 1098"/>
                            <a:gd name="T78" fmla="+- 0 617 603"/>
                            <a:gd name="T79" fmla="*/ 617 h 91"/>
                            <a:gd name="T80" fmla="+- 0 1644 1210"/>
                            <a:gd name="T81" fmla="*/ T80 w 1098"/>
                            <a:gd name="T82" fmla="+- 0 617 603"/>
                            <a:gd name="T83" fmla="*/ 617 h 91"/>
                            <a:gd name="T84" fmla="+- 0 1609 1210"/>
                            <a:gd name="T85" fmla="*/ T84 w 1098"/>
                            <a:gd name="T86" fmla="+- 0 693 603"/>
                            <a:gd name="T87" fmla="*/ 693 h 91"/>
                            <a:gd name="T88" fmla="+- 0 1767 1210"/>
                            <a:gd name="T89" fmla="*/ T88 w 1098"/>
                            <a:gd name="T90" fmla="+- 0 693 603"/>
                            <a:gd name="T91" fmla="*/ 693 h 91"/>
                            <a:gd name="T92" fmla="+- 0 1724 1210"/>
                            <a:gd name="T93" fmla="*/ T92 w 1098"/>
                            <a:gd name="T94" fmla="+- 0 673 603"/>
                            <a:gd name="T95" fmla="*/ 673 h 91"/>
                            <a:gd name="T96" fmla="+- 0 1693 1210"/>
                            <a:gd name="T97" fmla="*/ T96 w 1098"/>
                            <a:gd name="T98" fmla="+- 0 693 603"/>
                            <a:gd name="T99" fmla="*/ 693 h 91"/>
                            <a:gd name="T100" fmla="+- 0 1718 1210"/>
                            <a:gd name="T101" fmla="*/ T100 w 1098"/>
                            <a:gd name="T102" fmla="+- 0 693 603"/>
                            <a:gd name="T103" fmla="*/ 693 h 91"/>
                            <a:gd name="T104" fmla="+- 0 1750 1210"/>
                            <a:gd name="T105" fmla="*/ T104 w 1098"/>
                            <a:gd name="T106" fmla="+- 0 628 603"/>
                            <a:gd name="T107" fmla="*/ 628 h 91"/>
                            <a:gd name="T108" fmla="+- 0 1791 1210"/>
                            <a:gd name="T109" fmla="*/ T108 w 1098"/>
                            <a:gd name="T110" fmla="+- 0 693 603"/>
                            <a:gd name="T111" fmla="*/ 693 h 91"/>
                            <a:gd name="T112" fmla="+- 0 1843 1210"/>
                            <a:gd name="T113" fmla="*/ T112 w 1098"/>
                            <a:gd name="T114" fmla="+- 0 652 603"/>
                            <a:gd name="T115" fmla="*/ 652 h 91"/>
                            <a:gd name="T116" fmla="+- 0 1876 1210"/>
                            <a:gd name="T117" fmla="*/ T116 w 1098"/>
                            <a:gd name="T118" fmla="+- 0 615 603"/>
                            <a:gd name="T119" fmla="*/ 615 h 91"/>
                            <a:gd name="T120" fmla="+- 0 1880 1210"/>
                            <a:gd name="T121" fmla="*/ T120 w 1098"/>
                            <a:gd name="T122" fmla="+- 0 682 603"/>
                            <a:gd name="T123" fmla="*/ 682 h 91"/>
                            <a:gd name="T124" fmla="+- 0 1947 1210"/>
                            <a:gd name="T125" fmla="*/ T124 w 1098"/>
                            <a:gd name="T126" fmla="+- 0 674 603"/>
                            <a:gd name="T127" fmla="*/ 674 h 91"/>
                            <a:gd name="T128" fmla="+- 0 1900 1210"/>
                            <a:gd name="T129" fmla="*/ T128 w 1098"/>
                            <a:gd name="T130" fmla="+- 0 693 603"/>
                            <a:gd name="T131" fmla="*/ 693 h 91"/>
                            <a:gd name="T132" fmla="+- 0 1912 1210"/>
                            <a:gd name="T133" fmla="*/ T132 w 1098"/>
                            <a:gd name="T134" fmla="+- 0 622 603"/>
                            <a:gd name="T135" fmla="*/ 622 h 91"/>
                            <a:gd name="T136" fmla="+- 0 1958 1210"/>
                            <a:gd name="T137" fmla="*/ T136 w 1098"/>
                            <a:gd name="T138" fmla="+- 0 605 603"/>
                            <a:gd name="T139" fmla="*/ 605 h 91"/>
                            <a:gd name="T140" fmla="+- 0 1999 1210"/>
                            <a:gd name="T141" fmla="*/ T140 w 1098"/>
                            <a:gd name="T142" fmla="+- 0 693 603"/>
                            <a:gd name="T143" fmla="*/ 693 h 91"/>
                            <a:gd name="T144" fmla="+- 0 2120 1210"/>
                            <a:gd name="T145" fmla="*/ T144 w 1098"/>
                            <a:gd name="T146" fmla="+- 0 651 603"/>
                            <a:gd name="T147" fmla="*/ 651 h 91"/>
                            <a:gd name="T148" fmla="+- 0 2106 1210"/>
                            <a:gd name="T149" fmla="*/ T148 w 1098"/>
                            <a:gd name="T150" fmla="+- 0 612 603"/>
                            <a:gd name="T151" fmla="*/ 612 h 91"/>
                            <a:gd name="T152" fmla="+- 0 2084 1210"/>
                            <a:gd name="T153" fmla="*/ T152 w 1098"/>
                            <a:gd name="T154" fmla="+- 0 685 603"/>
                            <a:gd name="T155" fmla="*/ 685 h 91"/>
                            <a:gd name="T156" fmla="+- 0 2063 1210"/>
                            <a:gd name="T157" fmla="*/ T156 w 1098"/>
                            <a:gd name="T158" fmla="+- 0 632 603"/>
                            <a:gd name="T159" fmla="*/ 632 h 91"/>
                            <a:gd name="T160" fmla="+- 0 2101 1210"/>
                            <a:gd name="T161" fmla="*/ T160 w 1098"/>
                            <a:gd name="T162" fmla="+- 0 623 603"/>
                            <a:gd name="T163" fmla="*/ 623 h 91"/>
                            <a:gd name="T164" fmla="+- 0 2084 1210"/>
                            <a:gd name="T165" fmla="*/ T164 w 1098"/>
                            <a:gd name="T166" fmla="+- 0 603 603"/>
                            <a:gd name="T167" fmla="*/ 603 h 91"/>
                            <a:gd name="T168" fmla="+- 0 2048 1210"/>
                            <a:gd name="T169" fmla="*/ T168 w 1098"/>
                            <a:gd name="T170" fmla="+- 0 649 603"/>
                            <a:gd name="T171" fmla="*/ 649 h 91"/>
                            <a:gd name="T172" fmla="+- 0 2099 1210"/>
                            <a:gd name="T173" fmla="*/ T172 w 1098"/>
                            <a:gd name="T174" fmla="+- 0 691 603"/>
                            <a:gd name="T175" fmla="*/ 691 h 91"/>
                            <a:gd name="T176" fmla="+- 0 2236 1210"/>
                            <a:gd name="T177" fmla="*/ T176 w 1098"/>
                            <a:gd name="T178" fmla="+- 0 637 603"/>
                            <a:gd name="T179" fmla="*/ 637 h 91"/>
                            <a:gd name="T180" fmla="+- 0 2222 1210"/>
                            <a:gd name="T181" fmla="*/ T180 w 1098"/>
                            <a:gd name="T182" fmla="+- 0 638 603"/>
                            <a:gd name="T183" fmla="*/ 638 h 91"/>
                            <a:gd name="T184" fmla="+- 0 2207 1210"/>
                            <a:gd name="T185" fmla="*/ T184 w 1098"/>
                            <a:gd name="T186" fmla="+- 0 683 603"/>
                            <a:gd name="T187" fmla="*/ 683 h 91"/>
                            <a:gd name="T188" fmla="+- 0 2221 1210"/>
                            <a:gd name="T189" fmla="*/ T188 w 1098"/>
                            <a:gd name="T190" fmla="+- 0 629 603"/>
                            <a:gd name="T191" fmla="*/ 629 h 91"/>
                            <a:gd name="T192" fmla="+- 0 2174 1210"/>
                            <a:gd name="T193" fmla="*/ T192 w 1098"/>
                            <a:gd name="T194" fmla="+- 0 605 603"/>
                            <a:gd name="T195" fmla="*/ 605 h 91"/>
                            <a:gd name="T196" fmla="+- 0 2232 1210"/>
                            <a:gd name="T197" fmla="*/ T196 w 1098"/>
                            <a:gd name="T198" fmla="+- 0 674 603"/>
                            <a:gd name="T199" fmla="*/ 674 h 91"/>
                            <a:gd name="T200" fmla="+- 0 2271 1210"/>
                            <a:gd name="T201" fmla="*/ T200 w 1098"/>
                            <a:gd name="T202" fmla="+- 0 652 603"/>
                            <a:gd name="T203" fmla="*/ 652 h 91"/>
                            <a:gd name="T204" fmla="+- 0 2305 1210"/>
                            <a:gd name="T205" fmla="*/ T204 w 1098"/>
                            <a:gd name="T206" fmla="+- 0 615 603"/>
                            <a:gd name="T207" fmla="*/ 615 h 91"/>
                            <a:gd name="T208" fmla="+- 0 2308 1210"/>
                            <a:gd name="T209" fmla="*/ T208 w 1098"/>
                            <a:gd name="T210" fmla="+- 0 682 603"/>
                            <a:gd name="T211" fmla="*/ 682 h 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098" h="91">
                              <a:moveTo>
                                <a:pt x="73" y="90"/>
                              </a:moveTo>
                              <a:lnTo>
                                <a:pt x="65" y="65"/>
                              </a:lnTo>
                              <a:lnTo>
                                <a:pt x="61" y="55"/>
                              </a:lnTo>
                              <a:lnTo>
                                <a:pt x="48" y="15"/>
                              </a:lnTo>
                              <a:lnTo>
                                <a:pt x="48" y="55"/>
                              </a:lnTo>
                              <a:lnTo>
                                <a:pt x="24" y="55"/>
                              </a:lnTo>
                              <a:lnTo>
                                <a:pt x="26" y="47"/>
                              </a:lnTo>
                              <a:lnTo>
                                <a:pt x="30" y="35"/>
                              </a:lnTo>
                              <a:lnTo>
                                <a:pt x="34" y="22"/>
                              </a:lnTo>
                              <a:lnTo>
                                <a:pt x="36" y="14"/>
                              </a:lnTo>
                              <a:lnTo>
                                <a:pt x="37" y="14"/>
                              </a:lnTo>
                              <a:lnTo>
                                <a:pt x="39" y="22"/>
                              </a:lnTo>
                              <a:lnTo>
                                <a:pt x="42" y="35"/>
                              </a:lnTo>
                              <a:lnTo>
                                <a:pt x="46" y="47"/>
                              </a:lnTo>
                              <a:lnTo>
                                <a:pt x="48" y="55"/>
                              </a:lnTo>
                              <a:lnTo>
                                <a:pt x="48" y="15"/>
                              </a:lnTo>
                              <a:lnTo>
                                <a:pt x="48" y="14"/>
                              </a:lnTo>
                              <a:lnTo>
                                <a:pt x="44" y="2"/>
                              </a:lnTo>
                              <a:lnTo>
                                <a:pt x="29" y="2"/>
                              </a:lnTo>
                              <a:lnTo>
                                <a:pt x="0" y="90"/>
                              </a:lnTo>
                              <a:lnTo>
                                <a:pt x="13" y="90"/>
                              </a:lnTo>
                              <a:lnTo>
                                <a:pt x="21" y="65"/>
                              </a:lnTo>
                              <a:lnTo>
                                <a:pt x="51" y="65"/>
                              </a:lnTo>
                              <a:lnTo>
                                <a:pt x="59" y="90"/>
                              </a:lnTo>
                              <a:lnTo>
                                <a:pt x="73" y="90"/>
                              </a:lnTo>
                              <a:close/>
                              <a:moveTo>
                                <a:pt x="144" y="2"/>
                              </a:moveTo>
                              <a:lnTo>
                                <a:pt x="130" y="2"/>
                              </a:lnTo>
                              <a:lnTo>
                                <a:pt x="113" y="36"/>
                              </a:lnTo>
                              <a:lnTo>
                                <a:pt x="110" y="43"/>
                              </a:lnTo>
                              <a:lnTo>
                                <a:pt x="109" y="39"/>
                              </a:lnTo>
                              <a:lnTo>
                                <a:pt x="107" y="36"/>
                              </a:lnTo>
                              <a:lnTo>
                                <a:pt x="91" y="2"/>
                              </a:lnTo>
                              <a:lnTo>
                                <a:pt x="76" y="2"/>
                              </a:lnTo>
                              <a:lnTo>
                                <a:pt x="104" y="55"/>
                              </a:lnTo>
                              <a:lnTo>
                                <a:pt x="104" y="90"/>
                              </a:lnTo>
                              <a:lnTo>
                                <a:pt x="116" y="90"/>
                              </a:lnTo>
                              <a:lnTo>
                                <a:pt x="116" y="55"/>
                              </a:lnTo>
                              <a:lnTo>
                                <a:pt x="144" y="2"/>
                              </a:lnTo>
                              <a:close/>
                              <a:moveTo>
                                <a:pt x="218" y="2"/>
                              </a:moveTo>
                              <a:lnTo>
                                <a:pt x="206" y="2"/>
                              </a:lnTo>
                              <a:lnTo>
                                <a:pt x="206" y="67"/>
                              </a:lnTo>
                              <a:lnTo>
                                <a:pt x="205" y="72"/>
                              </a:lnTo>
                              <a:lnTo>
                                <a:pt x="200" y="79"/>
                              </a:lnTo>
                              <a:lnTo>
                                <a:pt x="195" y="81"/>
                              </a:lnTo>
                              <a:lnTo>
                                <a:pt x="181" y="81"/>
                              </a:lnTo>
                              <a:lnTo>
                                <a:pt x="177" y="79"/>
                              </a:lnTo>
                              <a:lnTo>
                                <a:pt x="172" y="73"/>
                              </a:lnTo>
                              <a:lnTo>
                                <a:pt x="171" y="65"/>
                              </a:lnTo>
                              <a:lnTo>
                                <a:pt x="171" y="2"/>
                              </a:lnTo>
                              <a:lnTo>
                                <a:pt x="159" y="2"/>
                              </a:lnTo>
                              <a:lnTo>
                                <a:pt x="159" y="72"/>
                              </a:lnTo>
                              <a:lnTo>
                                <a:pt x="159" y="75"/>
                              </a:lnTo>
                              <a:lnTo>
                                <a:pt x="166" y="87"/>
                              </a:lnTo>
                              <a:lnTo>
                                <a:pt x="175" y="91"/>
                              </a:lnTo>
                              <a:lnTo>
                                <a:pt x="202" y="91"/>
                              </a:lnTo>
                              <a:lnTo>
                                <a:pt x="209" y="86"/>
                              </a:lnTo>
                              <a:lnTo>
                                <a:pt x="213" y="81"/>
                              </a:lnTo>
                              <a:lnTo>
                                <a:pt x="217" y="76"/>
                              </a:lnTo>
                              <a:lnTo>
                                <a:pt x="218" y="73"/>
                              </a:lnTo>
                              <a:lnTo>
                                <a:pt x="218" y="2"/>
                              </a:lnTo>
                              <a:close/>
                              <a:moveTo>
                                <a:pt x="303" y="2"/>
                              </a:moveTo>
                              <a:lnTo>
                                <a:pt x="291" y="2"/>
                              </a:lnTo>
                              <a:lnTo>
                                <a:pt x="291" y="55"/>
                              </a:lnTo>
                              <a:lnTo>
                                <a:pt x="293" y="71"/>
                              </a:lnTo>
                              <a:lnTo>
                                <a:pt x="292" y="71"/>
                              </a:lnTo>
                              <a:lnTo>
                                <a:pt x="291" y="69"/>
                              </a:lnTo>
                              <a:lnTo>
                                <a:pt x="287" y="58"/>
                              </a:lnTo>
                              <a:lnTo>
                                <a:pt x="259" y="2"/>
                              </a:lnTo>
                              <a:lnTo>
                                <a:pt x="244" y="2"/>
                              </a:lnTo>
                              <a:lnTo>
                                <a:pt x="244" y="90"/>
                              </a:lnTo>
                              <a:lnTo>
                                <a:pt x="257" y="90"/>
                              </a:lnTo>
                              <a:lnTo>
                                <a:pt x="256" y="44"/>
                              </a:lnTo>
                              <a:lnTo>
                                <a:pt x="256" y="27"/>
                              </a:lnTo>
                              <a:lnTo>
                                <a:pt x="255" y="19"/>
                              </a:lnTo>
                              <a:lnTo>
                                <a:pt x="256" y="19"/>
                              </a:lnTo>
                              <a:lnTo>
                                <a:pt x="258" y="24"/>
                              </a:lnTo>
                              <a:lnTo>
                                <a:pt x="262" y="34"/>
                              </a:lnTo>
                              <a:lnTo>
                                <a:pt x="290" y="90"/>
                              </a:lnTo>
                              <a:lnTo>
                                <a:pt x="303" y="90"/>
                              </a:lnTo>
                              <a:lnTo>
                                <a:pt x="303" y="2"/>
                              </a:lnTo>
                              <a:close/>
                              <a:moveTo>
                                <a:pt x="380" y="2"/>
                              </a:moveTo>
                              <a:lnTo>
                                <a:pt x="321" y="2"/>
                              </a:lnTo>
                              <a:lnTo>
                                <a:pt x="321" y="12"/>
                              </a:lnTo>
                              <a:lnTo>
                                <a:pt x="344" y="12"/>
                              </a:lnTo>
                              <a:lnTo>
                                <a:pt x="344" y="90"/>
                              </a:lnTo>
                              <a:lnTo>
                                <a:pt x="356" y="90"/>
                              </a:lnTo>
                              <a:lnTo>
                                <a:pt x="356" y="12"/>
                              </a:lnTo>
                              <a:lnTo>
                                <a:pt x="379" y="12"/>
                              </a:lnTo>
                              <a:lnTo>
                                <a:pt x="380" y="2"/>
                              </a:lnTo>
                              <a:close/>
                              <a:moveTo>
                                <a:pt x="458" y="90"/>
                              </a:moveTo>
                              <a:lnTo>
                                <a:pt x="450" y="65"/>
                              </a:lnTo>
                              <a:lnTo>
                                <a:pt x="447" y="55"/>
                              </a:lnTo>
                              <a:lnTo>
                                <a:pt x="434" y="14"/>
                              </a:lnTo>
                              <a:lnTo>
                                <a:pt x="434" y="55"/>
                              </a:lnTo>
                              <a:lnTo>
                                <a:pt x="409" y="55"/>
                              </a:lnTo>
                              <a:lnTo>
                                <a:pt x="412" y="47"/>
                              </a:lnTo>
                              <a:lnTo>
                                <a:pt x="416" y="35"/>
                              </a:lnTo>
                              <a:lnTo>
                                <a:pt x="419" y="22"/>
                              </a:lnTo>
                              <a:lnTo>
                                <a:pt x="422" y="14"/>
                              </a:lnTo>
                              <a:lnTo>
                                <a:pt x="424" y="22"/>
                              </a:lnTo>
                              <a:lnTo>
                                <a:pt x="428" y="35"/>
                              </a:lnTo>
                              <a:lnTo>
                                <a:pt x="432" y="47"/>
                              </a:lnTo>
                              <a:lnTo>
                                <a:pt x="434" y="55"/>
                              </a:lnTo>
                              <a:lnTo>
                                <a:pt x="434" y="14"/>
                              </a:lnTo>
                              <a:lnTo>
                                <a:pt x="430" y="2"/>
                              </a:lnTo>
                              <a:lnTo>
                                <a:pt x="415" y="2"/>
                              </a:lnTo>
                              <a:lnTo>
                                <a:pt x="386" y="90"/>
                              </a:lnTo>
                              <a:lnTo>
                                <a:pt x="399" y="90"/>
                              </a:lnTo>
                              <a:lnTo>
                                <a:pt x="406" y="65"/>
                              </a:lnTo>
                              <a:lnTo>
                                <a:pt x="437" y="65"/>
                              </a:lnTo>
                              <a:lnTo>
                                <a:pt x="445" y="90"/>
                              </a:lnTo>
                              <a:lnTo>
                                <a:pt x="458" y="90"/>
                              </a:lnTo>
                              <a:close/>
                              <a:moveTo>
                                <a:pt x="557" y="90"/>
                              </a:moveTo>
                              <a:lnTo>
                                <a:pt x="550" y="2"/>
                              </a:lnTo>
                              <a:lnTo>
                                <a:pt x="532" y="2"/>
                              </a:lnTo>
                              <a:lnTo>
                                <a:pt x="515" y="62"/>
                              </a:lnTo>
                              <a:lnTo>
                                <a:pt x="514" y="70"/>
                              </a:lnTo>
                              <a:lnTo>
                                <a:pt x="513" y="63"/>
                              </a:lnTo>
                              <a:lnTo>
                                <a:pt x="496" y="2"/>
                              </a:lnTo>
                              <a:lnTo>
                                <a:pt x="479" y="2"/>
                              </a:lnTo>
                              <a:lnTo>
                                <a:pt x="471" y="90"/>
                              </a:lnTo>
                              <a:lnTo>
                                <a:pt x="483" y="90"/>
                              </a:lnTo>
                              <a:lnTo>
                                <a:pt x="488" y="27"/>
                              </a:lnTo>
                              <a:lnTo>
                                <a:pt x="488" y="16"/>
                              </a:lnTo>
                              <a:lnTo>
                                <a:pt x="490" y="25"/>
                              </a:lnTo>
                              <a:lnTo>
                                <a:pt x="508" y="90"/>
                              </a:lnTo>
                              <a:lnTo>
                                <a:pt x="519" y="90"/>
                              </a:lnTo>
                              <a:lnTo>
                                <a:pt x="538" y="24"/>
                              </a:lnTo>
                              <a:lnTo>
                                <a:pt x="540" y="16"/>
                              </a:lnTo>
                              <a:lnTo>
                                <a:pt x="540" y="25"/>
                              </a:lnTo>
                              <a:lnTo>
                                <a:pt x="545" y="90"/>
                              </a:lnTo>
                              <a:lnTo>
                                <a:pt x="557" y="90"/>
                              </a:lnTo>
                              <a:close/>
                              <a:moveTo>
                                <a:pt x="594" y="2"/>
                              </a:moveTo>
                              <a:lnTo>
                                <a:pt x="581" y="2"/>
                              </a:lnTo>
                              <a:lnTo>
                                <a:pt x="581" y="90"/>
                              </a:lnTo>
                              <a:lnTo>
                                <a:pt x="594" y="90"/>
                              </a:lnTo>
                              <a:lnTo>
                                <a:pt x="594" y="2"/>
                              </a:lnTo>
                              <a:close/>
                              <a:moveTo>
                                <a:pt x="670" y="79"/>
                              </a:moveTo>
                              <a:lnTo>
                                <a:pt x="633" y="79"/>
                              </a:lnTo>
                              <a:lnTo>
                                <a:pt x="633" y="49"/>
                              </a:lnTo>
                              <a:lnTo>
                                <a:pt x="661" y="49"/>
                              </a:lnTo>
                              <a:lnTo>
                                <a:pt x="661" y="39"/>
                              </a:lnTo>
                              <a:lnTo>
                                <a:pt x="633" y="39"/>
                              </a:lnTo>
                              <a:lnTo>
                                <a:pt x="633" y="12"/>
                              </a:lnTo>
                              <a:lnTo>
                                <a:pt x="666" y="12"/>
                              </a:lnTo>
                              <a:lnTo>
                                <a:pt x="668" y="2"/>
                              </a:lnTo>
                              <a:lnTo>
                                <a:pt x="620" y="2"/>
                              </a:lnTo>
                              <a:lnTo>
                                <a:pt x="620" y="90"/>
                              </a:lnTo>
                              <a:lnTo>
                                <a:pt x="670" y="90"/>
                              </a:lnTo>
                              <a:lnTo>
                                <a:pt x="670" y="79"/>
                              </a:lnTo>
                              <a:close/>
                              <a:moveTo>
                                <a:pt x="748" y="2"/>
                              </a:moveTo>
                              <a:lnTo>
                                <a:pt x="737" y="2"/>
                              </a:lnTo>
                              <a:lnTo>
                                <a:pt x="737" y="55"/>
                              </a:lnTo>
                              <a:lnTo>
                                <a:pt x="738" y="71"/>
                              </a:lnTo>
                              <a:lnTo>
                                <a:pt x="737" y="71"/>
                              </a:lnTo>
                              <a:lnTo>
                                <a:pt x="737" y="69"/>
                              </a:lnTo>
                              <a:lnTo>
                                <a:pt x="732" y="58"/>
                              </a:lnTo>
                              <a:lnTo>
                                <a:pt x="704" y="2"/>
                              </a:lnTo>
                              <a:lnTo>
                                <a:pt x="690" y="2"/>
                              </a:lnTo>
                              <a:lnTo>
                                <a:pt x="690" y="90"/>
                              </a:lnTo>
                              <a:lnTo>
                                <a:pt x="702" y="90"/>
                              </a:lnTo>
                              <a:lnTo>
                                <a:pt x="702" y="44"/>
                              </a:lnTo>
                              <a:lnTo>
                                <a:pt x="701" y="27"/>
                              </a:lnTo>
                              <a:lnTo>
                                <a:pt x="701" y="19"/>
                              </a:lnTo>
                              <a:lnTo>
                                <a:pt x="702" y="19"/>
                              </a:lnTo>
                              <a:lnTo>
                                <a:pt x="703" y="24"/>
                              </a:lnTo>
                              <a:lnTo>
                                <a:pt x="708" y="34"/>
                              </a:lnTo>
                              <a:lnTo>
                                <a:pt x="735" y="90"/>
                              </a:lnTo>
                              <a:lnTo>
                                <a:pt x="748" y="90"/>
                              </a:lnTo>
                              <a:lnTo>
                                <a:pt x="748" y="2"/>
                              </a:lnTo>
                              <a:close/>
                              <a:moveTo>
                                <a:pt x="826" y="2"/>
                              </a:moveTo>
                              <a:lnTo>
                                <a:pt x="767" y="2"/>
                              </a:lnTo>
                              <a:lnTo>
                                <a:pt x="767" y="12"/>
                              </a:lnTo>
                              <a:lnTo>
                                <a:pt x="789" y="12"/>
                              </a:lnTo>
                              <a:lnTo>
                                <a:pt x="789" y="90"/>
                              </a:lnTo>
                              <a:lnTo>
                                <a:pt x="801" y="90"/>
                              </a:lnTo>
                              <a:lnTo>
                                <a:pt x="801" y="12"/>
                              </a:lnTo>
                              <a:lnTo>
                                <a:pt x="824" y="12"/>
                              </a:lnTo>
                              <a:lnTo>
                                <a:pt x="826" y="2"/>
                              </a:lnTo>
                              <a:close/>
                              <a:moveTo>
                                <a:pt x="910" y="48"/>
                              </a:moveTo>
                              <a:lnTo>
                                <a:pt x="909" y="44"/>
                              </a:lnTo>
                              <a:lnTo>
                                <a:pt x="908" y="29"/>
                              </a:lnTo>
                              <a:lnTo>
                                <a:pt x="901" y="14"/>
                              </a:lnTo>
                              <a:lnTo>
                                <a:pt x="897" y="10"/>
                              </a:lnTo>
                              <a:lnTo>
                                <a:pt x="896" y="9"/>
                              </a:lnTo>
                              <a:lnTo>
                                <a:pt x="896" y="48"/>
                              </a:lnTo>
                              <a:lnTo>
                                <a:pt x="894" y="63"/>
                              </a:lnTo>
                              <a:lnTo>
                                <a:pt x="890" y="74"/>
                              </a:lnTo>
                              <a:lnTo>
                                <a:pt x="883" y="80"/>
                              </a:lnTo>
                              <a:lnTo>
                                <a:pt x="874" y="82"/>
                              </a:lnTo>
                              <a:lnTo>
                                <a:pt x="864" y="79"/>
                              </a:lnTo>
                              <a:lnTo>
                                <a:pt x="857" y="71"/>
                              </a:lnTo>
                              <a:lnTo>
                                <a:pt x="853" y="59"/>
                              </a:lnTo>
                              <a:lnTo>
                                <a:pt x="852" y="44"/>
                              </a:lnTo>
                              <a:lnTo>
                                <a:pt x="853" y="29"/>
                              </a:lnTo>
                              <a:lnTo>
                                <a:pt x="857" y="19"/>
                              </a:lnTo>
                              <a:lnTo>
                                <a:pt x="864" y="12"/>
                              </a:lnTo>
                              <a:lnTo>
                                <a:pt x="874" y="10"/>
                              </a:lnTo>
                              <a:lnTo>
                                <a:pt x="884" y="12"/>
                              </a:lnTo>
                              <a:lnTo>
                                <a:pt x="891" y="20"/>
                              </a:lnTo>
                              <a:lnTo>
                                <a:pt x="895" y="32"/>
                              </a:lnTo>
                              <a:lnTo>
                                <a:pt x="896" y="48"/>
                              </a:lnTo>
                              <a:lnTo>
                                <a:pt x="896" y="9"/>
                              </a:lnTo>
                              <a:lnTo>
                                <a:pt x="890" y="4"/>
                              </a:lnTo>
                              <a:lnTo>
                                <a:pt x="874" y="0"/>
                              </a:lnTo>
                              <a:lnTo>
                                <a:pt x="859" y="3"/>
                              </a:lnTo>
                              <a:lnTo>
                                <a:pt x="848" y="12"/>
                              </a:lnTo>
                              <a:lnTo>
                                <a:pt x="841" y="26"/>
                              </a:lnTo>
                              <a:lnTo>
                                <a:pt x="838" y="44"/>
                              </a:lnTo>
                              <a:lnTo>
                                <a:pt x="838" y="46"/>
                              </a:lnTo>
                              <a:lnTo>
                                <a:pt x="840" y="64"/>
                              </a:lnTo>
                              <a:lnTo>
                                <a:pt x="847" y="78"/>
                              </a:lnTo>
                              <a:lnTo>
                                <a:pt x="858" y="88"/>
                              </a:lnTo>
                              <a:lnTo>
                                <a:pt x="874" y="91"/>
                              </a:lnTo>
                              <a:lnTo>
                                <a:pt x="889" y="88"/>
                              </a:lnTo>
                              <a:lnTo>
                                <a:pt x="897" y="82"/>
                              </a:lnTo>
                              <a:lnTo>
                                <a:pt x="900" y="79"/>
                              </a:lnTo>
                              <a:lnTo>
                                <a:pt x="907" y="65"/>
                              </a:lnTo>
                              <a:lnTo>
                                <a:pt x="910" y="48"/>
                              </a:lnTo>
                              <a:close/>
                              <a:moveTo>
                                <a:pt x="1026" y="34"/>
                              </a:moveTo>
                              <a:lnTo>
                                <a:pt x="1023" y="24"/>
                              </a:lnTo>
                              <a:lnTo>
                                <a:pt x="1018" y="16"/>
                              </a:lnTo>
                              <a:lnTo>
                                <a:pt x="1014" y="12"/>
                              </a:lnTo>
                              <a:lnTo>
                                <a:pt x="1012" y="8"/>
                              </a:lnTo>
                              <a:lnTo>
                                <a:pt x="1012" y="35"/>
                              </a:lnTo>
                              <a:lnTo>
                                <a:pt x="1012" y="56"/>
                              </a:lnTo>
                              <a:lnTo>
                                <a:pt x="1010" y="64"/>
                              </a:lnTo>
                              <a:lnTo>
                                <a:pt x="1007" y="70"/>
                              </a:lnTo>
                              <a:lnTo>
                                <a:pt x="1003" y="77"/>
                              </a:lnTo>
                              <a:lnTo>
                                <a:pt x="997" y="80"/>
                              </a:lnTo>
                              <a:lnTo>
                                <a:pt x="977" y="80"/>
                              </a:lnTo>
                              <a:lnTo>
                                <a:pt x="977" y="12"/>
                              </a:lnTo>
                              <a:lnTo>
                                <a:pt x="995" y="12"/>
                              </a:lnTo>
                              <a:lnTo>
                                <a:pt x="1001" y="13"/>
                              </a:lnTo>
                              <a:lnTo>
                                <a:pt x="1011" y="26"/>
                              </a:lnTo>
                              <a:lnTo>
                                <a:pt x="1012" y="35"/>
                              </a:lnTo>
                              <a:lnTo>
                                <a:pt x="1012" y="8"/>
                              </a:lnTo>
                              <a:lnTo>
                                <a:pt x="1010" y="5"/>
                              </a:lnTo>
                              <a:lnTo>
                                <a:pt x="1000" y="2"/>
                              </a:lnTo>
                              <a:lnTo>
                                <a:pt x="964" y="2"/>
                              </a:lnTo>
                              <a:lnTo>
                                <a:pt x="964" y="90"/>
                              </a:lnTo>
                              <a:lnTo>
                                <a:pt x="1002" y="90"/>
                              </a:lnTo>
                              <a:lnTo>
                                <a:pt x="1010" y="86"/>
                              </a:lnTo>
                              <a:lnTo>
                                <a:pt x="1015" y="80"/>
                              </a:lnTo>
                              <a:lnTo>
                                <a:pt x="1022" y="71"/>
                              </a:lnTo>
                              <a:lnTo>
                                <a:pt x="1026" y="60"/>
                              </a:lnTo>
                              <a:lnTo>
                                <a:pt x="1026" y="34"/>
                              </a:lnTo>
                              <a:close/>
                              <a:moveTo>
                                <a:pt x="1098" y="79"/>
                              </a:moveTo>
                              <a:lnTo>
                                <a:pt x="1061" y="79"/>
                              </a:lnTo>
                              <a:lnTo>
                                <a:pt x="1061" y="49"/>
                              </a:lnTo>
                              <a:lnTo>
                                <a:pt x="1090" y="49"/>
                              </a:lnTo>
                              <a:lnTo>
                                <a:pt x="1090" y="39"/>
                              </a:lnTo>
                              <a:lnTo>
                                <a:pt x="1061" y="39"/>
                              </a:lnTo>
                              <a:lnTo>
                                <a:pt x="1061" y="12"/>
                              </a:lnTo>
                              <a:lnTo>
                                <a:pt x="1095" y="12"/>
                              </a:lnTo>
                              <a:lnTo>
                                <a:pt x="1097" y="2"/>
                              </a:lnTo>
                              <a:lnTo>
                                <a:pt x="1049" y="2"/>
                              </a:lnTo>
                              <a:lnTo>
                                <a:pt x="1049" y="90"/>
                              </a:lnTo>
                              <a:lnTo>
                                <a:pt x="1098" y="90"/>
                              </a:lnTo>
                              <a:lnTo>
                                <a:pt x="1098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6" y="746"/>
                          <a:ext cx="193" cy="2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2" y="749"/>
                          <a:ext cx="695" cy="24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2160" y="750"/>
                          <a:ext cx="145" cy="248"/>
                        </a:xfrm>
                        <a:custGeom>
                          <a:avLst/>
                          <a:gdLst>
                            <a:gd name="T0" fmla="+- 0 2305 2160"/>
                            <a:gd name="T1" fmla="*/ T0 w 145"/>
                            <a:gd name="T2" fmla="+- 0 954 750"/>
                            <a:gd name="T3" fmla="*/ 954 h 248"/>
                            <a:gd name="T4" fmla="+- 0 2211 2160"/>
                            <a:gd name="T5" fmla="*/ T4 w 145"/>
                            <a:gd name="T6" fmla="+- 0 954 750"/>
                            <a:gd name="T7" fmla="*/ 954 h 248"/>
                            <a:gd name="T8" fmla="+- 0 2211 2160"/>
                            <a:gd name="T9" fmla="*/ T8 w 145"/>
                            <a:gd name="T10" fmla="+- 0 888 750"/>
                            <a:gd name="T11" fmla="*/ 888 h 248"/>
                            <a:gd name="T12" fmla="+- 0 2281 2160"/>
                            <a:gd name="T13" fmla="*/ T12 w 145"/>
                            <a:gd name="T14" fmla="+- 0 888 750"/>
                            <a:gd name="T15" fmla="*/ 888 h 248"/>
                            <a:gd name="T16" fmla="+- 0 2281 2160"/>
                            <a:gd name="T17" fmla="*/ T16 w 145"/>
                            <a:gd name="T18" fmla="+- 0 848 750"/>
                            <a:gd name="T19" fmla="*/ 848 h 248"/>
                            <a:gd name="T20" fmla="+- 0 2210 2160"/>
                            <a:gd name="T21" fmla="*/ T20 w 145"/>
                            <a:gd name="T22" fmla="+- 0 848 750"/>
                            <a:gd name="T23" fmla="*/ 848 h 248"/>
                            <a:gd name="T24" fmla="+- 0 2210 2160"/>
                            <a:gd name="T25" fmla="*/ T24 w 145"/>
                            <a:gd name="T26" fmla="+- 0 790 750"/>
                            <a:gd name="T27" fmla="*/ 790 h 248"/>
                            <a:gd name="T28" fmla="+- 0 2302 2160"/>
                            <a:gd name="T29" fmla="*/ T28 w 145"/>
                            <a:gd name="T30" fmla="+- 0 790 750"/>
                            <a:gd name="T31" fmla="*/ 790 h 248"/>
                            <a:gd name="T32" fmla="+- 0 2302 2160"/>
                            <a:gd name="T33" fmla="*/ T32 w 145"/>
                            <a:gd name="T34" fmla="+- 0 750 750"/>
                            <a:gd name="T35" fmla="*/ 750 h 248"/>
                            <a:gd name="T36" fmla="+- 0 2160 2160"/>
                            <a:gd name="T37" fmla="*/ T36 w 145"/>
                            <a:gd name="T38" fmla="+- 0 750 750"/>
                            <a:gd name="T39" fmla="*/ 750 h 248"/>
                            <a:gd name="T40" fmla="+- 0 2160 2160"/>
                            <a:gd name="T41" fmla="*/ T40 w 145"/>
                            <a:gd name="T42" fmla="+- 0 790 750"/>
                            <a:gd name="T43" fmla="*/ 790 h 248"/>
                            <a:gd name="T44" fmla="+- 0 2160 2160"/>
                            <a:gd name="T45" fmla="*/ T44 w 145"/>
                            <a:gd name="T46" fmla="+- 0 848 750"/>
                            <a:gd name="T47" fmla="*/ 848 h 248"/>
                            <a:gd name="T48" fmla="+- 0 2160 2160"/>
                            <a:gd name="T49" fmla="*/ T48 w 145"/>
                            <a:gd name="T50" fmla="+- 0 888 750"/>
                            <a:gd name="T51" fmla="*/ 888 h 248"/>
                            <a:gd name="T52" fmla="+- 0 2160 2160"/>
                            <a:gd name="T53" fmla="*/ T52 w 145"/>
                            <a:gd name="T54" fmla="+- 0 954 750"/>
                            <a:gd name="T55" fmla="*/ 954 h 248"/>
                            <a:gd name="T56" fmla="+- 0 2160 2160"/>
                            <a:gd name="T57" fmla="*/ T56 w 145"/>
                            <a:gd name="T58" fmla="+- 0 998 750"/>
                            <a:gd name="T59" fmla="*/ 998 h 248"/>
                            <a:gd name="T60" fmla="+- 0 2305 2160"/>
                            <a:gd name="T61" fmla="*/ T60 w 145"/>
                            <a:gd name="T62" fmla="+- 0 998 750"/>
                            <a:gd name="T63" fmla="*/ 998 h 248"/>
                            <a:gd name="T64" fmla="+- 0 2305 2160"/>
                            <a:gd name="T65" fmla="*/ T64 w 145"/>
                            <a:gd name="T66" fmla="+- 0 954 750"/>
                            <a:gd name="T67" fmla="*/ 954 h 24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145" h="248">
                              <a:moveTo>
                                <a:pt x="145" y="204"/>
                              </a:moveTo>
                              <a:lnTo>
                                <a:pt x="51" y="204"/>
                              </a:lnTo>
                              <a:lnTo>
                                <a:pt x="51" y="138"/>
                              </a:lnTo>
                              <a:lnTo>
                                <a:pt x="121" y="138"/>
                              </a:lnTo>
                              <a:lnTo>
                                <a:pt x="121" y="98"/>
                              </a:lnTo>
                              <a:lnTo>
                                <a:pt x="50" y="98"/>
                              </a:lnTo>
                              <a:lnTo>
                                <a:pt x="50" y="40"/>
                              </a:lnTo>
                              <a:lnTo>
                                <a:pt x="142" y="40"/>
                              </a:lnTo>
                              <a:lnTo>
                                <a:pt x="142" y="0"/>
                              </a:lnTo>
                              <a:lnTo>
                                <a:pt x="0" y="0"/>
                              </a:lnTo>
                              <a:lnTo>
                                <a:pt x="0" y="40"/>
                              </a:lnTo>
                              <a:lnTo>
                                <a:pt x="0" y="98"/>
                              </a:lnTo>
                              <a:lnTo>
                                <a:pt x="0" y="138"/>
                              </a:lnTo>
                              <a:lnTo>
                                <a:pt x="0" y="204"/>
                              </a:lnTo>
                              <a:lnTo>
                                <a:pt x="0" y="248"/>
                              </a:lnTo>
                              <a:lnTo>
                                <a:pt x="145" y="248"/>
                              </a:lnTo>
                              <a:lnTo>
                                <a:pt x="145" y="2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A86C40" id="Grupo 1" o:spid="_x0000_s1026" style="position:absolute;margin-left:36.9pt;margin-top:28.3pt;width:52.15pt;height:17.9pt;z-index:251659264;mso-position-horizontal-relative:page;mso-position-vertical-relative:page" coordorigin="1187,603" coordsize="1122,3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">
              <v:shape id="AutoShape 2" o:spid="_x0000_s1027" style="position:absolute;left:1210;top:603;width:1098;height:91;visibility:visible;mso-wrap-style:square;v-text-anchor:top" coordsize="1098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" path="m73,90l65,65,61,55,48,15r,40l24,55r2,-8l30,35,34,22r2,-8l37,14r2,8l42,35r4,12l48,55r,-40l48,14,44,2,29,2,,90r13,l21,65r30,l59,90r14,xm144,2r-14,l113,36r-3,7l109,39r-2,-3l91,2,76,2r28,53l104,90r12,l116,55,144,2xm218,2r-12,l206,67r-1,5l200,79r-5,2l181,81r-4,-2l172,73r-1,-8l171,2r-12,l159,72r,3l166,87r9,4l202,91r7,-5l213,81r4,-5l218,73r,-71xm303,2r-12,l291,55r2,16l292,71r-1,-2l287,58,259,2r-15,l244,90r13,l256,44r,-17l255,19r1,l258,24r4,10l290,90r13,l303,2xm380,2r-59,l321,12r23,l344,90r12,l356,12r23,l380,2xm458,90l450,65,447,55,434,14r,41l409,55r3,-8l416,35r3,-13l422,14r2,8l428,35r4,12l434,55r,-41l430,2r-15,l386,90r13,l406,65r31,l445,90r13,xm557,90l550,2r-18,l515,62r-1,8l513,63,496,2r-17,l471,90r12,l488,27r,-11l490,25r18,65l519,90,538,24r2,-8l540,25r5,65l557,90xm594,2r-13,l581,90r13,l594,2xm670,79r-37,l633,49r28,l661,39r-28,l633,12r33,l668,2r-48,l620,90r50,l670,79xm748,2r-11,l737,55r1,16l737,71r,-2l732,58,704,2r-14,l690,90r12,l702,44,701,27r,-8l702,19r1,5l708,34r27,56l748,90r,-88xm826,2r-59,l767,12r22,l789,90r12,l801,12r23,l826,2xm910,48r-1,-4l908,29,901,14r-4,-4l896,9r,39l894,63r-4,11l883,80r-9,2l864,79r-7,-8l853,59,852,44r1,-15l857,19r7,-7l874,10r10,2l891,20r4,12l896,48r,-39l890,4,874,,859,3r-11,9l841,26r-3,18l838,46r2,18l847,78r11,10l874,91r15,-3l897,82r3,-3l907,65r3,-17xm1026,34r-3,-10l1018,16r-4,-4l1012,8r,27l1012,56r-2,8l1007,70r-4,7l997,80r-20,l977,12r18,l1001,13r10,13l1012,35r,-27l1010,5,1000,2r-36,l964,90r38,l1010,86r5,-6l1022,71r4,-11l1026,34xm1098,79r-37,l1061,49r29,l1090,39r-29,l1061,12r34,l1097,2r-48,l1049,90r49,l1098,79xe" fillcolor="#0057a0" stroked="f">
                <v:path arrowok="t" o:connecttype="custom" o:connectlocs="48,658;36,617;48,658;0,693;73,693;109,642;104,693;206,605;181,684;159,605;202,694;218,605;292,674;244,693;256,622;303,605;344,693;458,693;409,658;422,617;434,617;399,693;557,693;514,673;483,693;508,693;540,628;581,693;633,652;666,615;670,682;737,674;690,693;702,622;748,605;789,693;910,651;896,612;874,685;853,632;891,623;874,603;838,649;889,691;1026,637;1012,638;997,683;1011,629;964,605;1022,674;1061,652;1095,615;1098,682" o:connectangles="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1186;top:746;width:193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">
                <v:imagedata r:id="rId3" o:title=""/>
              </v:shape>
              <v:shape id="Picture 4" o:spid="_x0000_s1029" type="#_x0000_t75" style="position:absolute;left:1432;top:749;width:695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">
                <v:imagedata r:id="rId4" o:title=""/>
              </v:shape>
              <v:shape id="Freeform 5" o:spid="_x0000_s1030" style="position:absolute;left:2160;top:750;width:145;height:248;visibility:visible;mso-wrap-style:square;v-text-anchor:top" coordsize="145,2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" path="m145,204r-94,l51,138r70,l121,98r-71,l50,40r92,l142,,,,,40,,98r,40l,204r,44l145,248r,-44xe" fillcolor="#0057a0" stroked="f">
                <v:path arrowok="t" o:connecttype="custom" o:connectlocs="145,954;51,954;51,888;121,888;121,848;50,848;50,790;142,790;142,750;0,750;0,790;0,848;0,888;0,954;0,998;145,998;145,954" o:connectangles="0,0,0,0,0,0,0,0,0,0,0,0,0,0,0,0,0"/>
              </v:shape>
              <w10:wrap anchorx="page" anchory="page"/>
            </v:group>
          </w:pict>
        </mc:Fallback>
      </mc:AlternateContent>
    </w:r>
    <w:r w:rsidRPr="004D1EC6">
      <w:rPr>
        <w:noProof/>
        <w:sz w:val="18"/>
        <w:szCs w:val="18"/>
        <w:lang w:eastAsia="es-ES"/>
      </w:rPr>
      <w:drawing>
        <wp:anchor distT="0" distB="0" distL="0" distR="0" simplePos="0" relativeHeight="251661312" behindDoc="0" locked="0" layoutInCell="1" allowOverlap="1" wp14:anchorId="58995A67" wp14:editId="6DF83A18">
          <wp:simplePos x="0" y="0"/>
          <wp:positionH relativeFrom="page">
            <wp:posOffset>121066</wp:posOffset>
          </wp:positionH>
          <wp:positionV relativeFrom="page">
            <wp:posOffset>253824</wp:posOffset>
          </wp:positionV>
          <wp:extent cx="204847" cy="393086"/>
          <wp:effectExtent l="0" t="0" r="5080" b="6985"/>
          <wp:wrapNone/>
          <wp:docPr id="7" name="image4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6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204847" cy="393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BD"/>
    <w:rsid w:val="00082285"/>
    <w:rsid w:val="000C2D48"/>
    <w:rsid w:val="000E47BD"/>
    <w:rsid w:val="001A6AA6"/>
    <w:rsid w:val="002033BD"/>
    <w:rsid w:val="002A0B9B"/>
    <w:rsid w:val="002F3132"/>
    <w:rsid w:val="003470FB"/>
    <w:rsid w:val="00403C47"/>
    <w:rsid w:val="004A13F8"/>
    <w:rsid w:val="004D1EC6"/>
    <w:rsid w:val="00530234"/>
    <w:rsid w:val="005407F1"/>
    <w:rsid w:val="00541CF6"/>
    <w:rsid w:val="005637CC"/>
    <w:rsid w:val="006A1A2A"/>
    <w:rsid w:val="0079794B"/>
    <w:rsid w:val="008037C3"/>
    <w:rsid w:val="00812439"/>
    <w:rsid w:val="00C65A14"/>
    <w:rsid w:val="00C76F3A"/>
    <w:rsid w:val="00D0606A"/>
    <w:rsid w:val="00D23CED"/>
    <w:rsid w:val="00FE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1442F"/>
  <w15:chartTrackingRefBased/>
  <w15:docId w15:val="{74E9EEF3-C863-4C4B-A77A-A8BEE5709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06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1E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1EC6"/>
  </w:style>
  <w:style w:type="paragraph" w:styleId="Piedepgina">
    <w:name w:val="footer"/>
    <w:basedOn w:val="Normal"/>
    <w:link w:val="PiedepginaCar"/>
    <w:uiPriority w:val="99"/>
    <w:unhideWhenUsed/>
    <w:rsid w:val="004D1E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1EC6"/>
  </w:style>
  <w:style w:type="table" w:styleId="Tablaconcuadrcula">
    <w:name w:val="Table Grid"/>
    <w:basedOn w:val="Tablanormal"/>
    <w:uiPriority w:val="39"/>
    <w:rsid w:val="004D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4D1EC6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Getafe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María López Calleja</dc:creator>
  <cp:keywords/>
  <dc:description/>
  <cp:lastModifiedBy>Carmen Fernández Ramos</cp:lastModifiedBy>
  <cp:revision>2</cp:revision>
  <dcterms:created xsi:type="dcterms:W3CDTF">2025-10-08T11:21:00Z</dcterms:created>
  <dcterms:modified xsi:type="dcterms:W3CDTF">2025-10-08T11:21:00Z</dcterms:modified>
</cp:coreProperties>
</file>