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A5B" w:rsidRPr="00AA31F4" w:rsidRDefault="00DC25E3" w:rsidP="002A5957">
      <w:pPr>
        <w:spacing w:line="300" w:lineRule="atLeast"/>
        <w:jc w:val="both"/>
        <w:rPr>
          <w:rFonts w:ascii="Arial" w:hAnsi="Arial" w:cs="Arial"/>
          <w:b/>
          <w:i/>
          <w:color w:val="FF0000"/>
          <w:sz w:val="22"/>
          <w:szCs w:val="22"/>
        </w:rPr>
      </w:pPr>
      <w:r w:rsidRPr="00AA31F4">
        <w:rPr>
          <w:rFonts w:ascii="Arial" w:hAnsi="Arial" w:cs="Arial"/>
          <w:b/>
          <w:caps/>
          <w:sz w:val="22"/>
          <w:szCs w:val="22"/>
        </w:rPr>
        <w:t>ORDEN DEL CONSEJERO DE VIVIENDA,</w:t>
      </w:r>
      <w:r w:rsidR="00064DE1" w:rsidRPr="00AA31F4">
        <w:rPr>
          <w:rFonts w:ascii="Arial" w:hAnsi="Arial" w:cs="Arial"/>
          <w:b/>
          <w:caps/>
          <w:sz w:val="22"/>
          <w:szCs w:val="22"/>
        </w:rPr>
        <w:t xml:space="preserve"> FOMENTO,</w:t>
      </w:r>
      <w:r w:rsidRPr="00AA31F4">
        <w:rPr>
          <w:rFonts w:ascii="Arial" w:hAnsi="Arial" w:cs="Arial"/>
          <w:b/>
          <w:caps/>
          <w:sz w:val="22"/>
          <w:szCs w:val="22"/>
        </w:rPr>
        <w:t xml:space="preserve"> LOGÍSTICA Y COHESIÓN TERRITORIAL por la que se concede una AYUDA A LA MANCOMUNIDAD DEL ALTO VALLE DEL ARAGÓN por el servicio de transporte mediante autobús entre las e</w:t>
      </w:r>
      <w:r w:rsidR="002A5957" w:rsidRPr="00AA31F4">
        <w:rPr>
          <w:rFonts w:ascii="Arial" w:hAnsi="Arial" w:cs="Arial"/>
          <w:b/>
          <w:caps/>
          <w:sz w:val="22"/>
          <w:szCs w:val="22"/>
        </w:rPr>
        <w:t xml:space="preserve">staciones </w:t>
      </w:r>
      <w:r w:rsidR="002A5957" w:rsidRPr="00523D3A">
        <w:rPr>
          <w:rFonts w:ascii="Arial" w:hAnsi="Arial" w:cs="Arial"/>
          <w:b/>
          <w:caps/>
          <w:sz w:val="22"/>
          <w:szCs w:val="22"/>
        </w:rPr>
        <w:t xml:space="preserve">de Astún y Candanchú, </w:t>
      </w:r>
      <w:r w:rsidRPr="00523D3A">
        <w:rPr>
          <w:rFonts w:ascii="Arial" w:hAnsi="Arial" w:cs="Arial"/>
          <w:b/>
          <w:sz w:val="22"/>
          <w:szCs w:val="22"/>
        </w:rPr>
        <w:t>CON CARGO AL PRESUPUESTO DE LA COMU</w:t>
      </w:r>
      <w:r w:rsidR="00064DE1" w:rsidRPr="00523D3A">
        <w:rPr>
          <w:rFonts w:ascii="Arial" w:hAnsi="Arial" w:cs="Arial"/>
          <w:b/>
          <w:sz w:val="22"/>
          <w:szCs w:val="22"/>
        </w:rPr>
        <w:t>NIDAD AUTÓNOMA DE ARAGÓN DE 2026</w:t>
      </w:r>
      <w:r w:rsidRPr="00523D3A">
        <w:rPr>
          <w:rFonts w:ascii="Arial" w:hAnsi="Arial" w:cs="Arial"/>
          <w:b/>
          <w:sz w:val="22"/>
          <w:szCs w:val="22"/>
        </w:rPr>
        <w:t xml:space="preserve">, </w:t>
      </w:r>
      <w:r w:rsidR="002A5957" w:rsidRPr="00523D3A">
        <w:rPr>
          <w:rFonts w:ascii="Arial" w:hAnsi="Arial" w:cs="Arial"/>
          <w:b/>
          <w:i/>
          <w:sz w:val="22"/>
          <w:szCs w:val="22"/>
        </w:rPr>
        <w:t>AL AMPARO DEL DECRETO-LEY 1/2026, DE 10 D</w:t>
      </w:r>
      <w:r w:rsidR="0053664D" w:rsidRPr="00523D3A">
        <w:rPr>
          <w:rFonts w:ascii="Arial" w:hAnsi="Arial" w:cs="Arial"/>
          <w:b/>
          <w:i/>
          <w:sz w:val="22"/>
          <w:szCs w:val="22"/>
        </w:rPr>
        <w:t>E JUNIO, DEL GOBIERNO DE ARAGÓN, POR EL QUE SE CONCEDE UN SUPLEMENTO DE CRÉDITO PARA ATENDER LAS NECESIDADES ADICIONALES DE FINANCIACION DERIVADAS DEL FUNCIONAMIENTO DE LOS SERVICIOS PÚBLICOS ESENCIALES Y SE ADOPTAN MEDIDAS URGENTES EN RELACIÓN CON DETERMINADAS SUBVENCIONES DE INTERÉS P</w:t>
      </w:r>
      <w:r w:rsidR="00D63A5B" w:rsidRPr="00523D3A">
        <w:rPr>
          <w:rFonts w:ascii="Arial" w:hAnsi="Arial" w:cs="Arial"/>
          <w:b/>
          <w:i/>
          <w:sz w:val="22"/>
          <w:szCs w:val="22"/>
        </w:rPr>
        <w:t>ÚBLICO.</w:t>
      </w:r>
    </w:p>
    <w:p w:rsidR="00DC25E3" w:rsidRPr="00AA31F4" w:rsidRDefault="00DC25E3" w:rsidP="00DC25E3">
      <w:pPr>
        <w:spacing w:line="276" w:lineRule="auto"/>
        <w:jc w:val="both"/>
        <w:rPr>
          <w:rFonts w:ascii="Arial" w:hAnsi="Arial" w:cs="Arial"/>
          <w:sz w:val="22"/>
          <w:szCs w:val="22"/>
        </w:rPr>
      </w:pPr>
    </w:p>
    <w:p w:rsidR="00DC25E3" w:rsidRPr="00AA31F4" w:rsidRDefault="00DC25E3" w:rsidP="00DC25E3">
      <w:pPr>
        <w:spacing w:line="276" w:lineRule="auto"/>
        <w:ind w:firstLine="708"/>
        <w:jc w:val="both"/>
        <w:rPr>
          <w:rFonts w:ascii="Arial" w:hAnsi="Arial" w:cs="Arial"/>
          <w:sz w:val="22"/>
          <w:szCs w:val="22"/>
          <w:shd w:val="clear" w:color="auto" w:fill="FFFFFF"/>
        </w:rPr>
      </w:pPr>
      <w:r w:rsidRPr="00AA31F4">
        <w:rPr>
          <w:rFonts w:ascii="Arial" w:hAnsi="Arial" w:cs="Arial"/>
          <w:sz w:val="22"/>
          <w:szCs w:val="22"/>
        </w:rPr>
        <w:t xml:space="preserve">El Estatuto de Autonomía de Aragón establece en su artículo 71 que: “la Comunidad Autónoma de Aragón ejercerá la potestad legislativa, la potestad reglamentaria, la función ejecutiva y el establecimiento de políticas propias, en las siguientes materias: </w:t>
      </w:r>
      <w:r w:rsidRPr="00AA31F4">
        <w:rPr>
          <w:rFonts w:ascii="Arial" w:hAnsi="Arial" w:cs="Arial"/>
          <w:bCs/>
          <w:sz w:val="22"/>
          <w:szCs w:val="22"/>
          <w:shd w:val="clear" w:color="auto" w:fill="FFFFFF"/>
        </w:rPr>
        <w:t xml:space="preserve">15.ª </w:t>
      </w:r>
      <w:r w:rsidRPr="00AA31F4">
        <w:rPr>
          <w:rFonts w:ascii="Arial" w:hAnsi="Arial" w:cs="Arial"/>
          <w:sz w:val="22"/>
          <w:szCs w:val="22"/>
          <w:shd w:val="clear" w:color="auto" w:fill="FFFFFF"/>
        </w:rPr>
        <w:t>Transporte terrestre de viajeros y mercancías por carretera, que transcurran íntegramente por el territorio de la Comunidad Autónoma, con independencia de la titularidad de la infraestructura”.</w:t>
      </w:r>
    </w:p>
    <w:p w:rsidR="00DC25E3" w:rsidRPr="00AA31F4" w:rsidRDefault="00DC25E3" w:rsidP="00DC25E3">
      <w:pPr>
        <w:spacing w:line="276" w:lineRule="auto"/>
        <w:ind w:firstLine="708"/>
        <w:jc w:val="both"/>
        <w:rPr>
          <w:rFonts w:ascii="Arial" w:hAnsi="Arial" w:cs="Arial"/>
          <w:sz w:val="22"/>
          <w:szCs w:val="22"/>
        </w:rPr>
      </w:pPr>
    </w:p>
    <w:p w:rsidR="00DC25E3" w:rsidRPr="00AA31F4" w:rsidRDefault="00DC25E3" w:rsidP="00DC25E3">
      <w:pPr>
        <w:spacing w:line="276" w:lineRule="auto"/>
        <w:ind w:firstLine="708"/>
        <w:jc w:val="both"/>
        <w:rPr>
          <w:rFonts w:ascii="Arial" w:hAnsi="Arial" w:cs="Arial"/>
          <w:sz w:val="22"/>
          <w:szCs w:val="22"/>
        </w:rPr>
      </w:pPr>
      <w:r w:rsidRPr="00AA31F4">
        <w:rPr>
          <w:rFonts w:ascii="Arial" w:hAnsi="Arial" w:cs="Arial"/>
          <w:sz w:val="22"/>
          <w:szCs w:val="22"/>
        </w:rPr>
        <w:t>Sin embargo y pese a la competencia plena que ostenta la Comunidad Autónoma en la materia, ésta no se ha dotado de un marco jurídico propio que regule el establecimiento y prestación de los servicios públicos regulares permanentes de transporte de viajeros de uso general y carácter interurbano por lo que, en virtud del artículo 149.3 CE será de aplicación la Ley 16/1987, de 30 de julio, de Ordenación de los Transportes Terrestres y su Reglamento de desarrollo aprobado por Real Decreto 1211/1990, de 28 de septiembre. La prestación de los servicios públicos de transporte de uso general se realizará, con carácter general, por la empresa a la que se atribuya el correspondiente contrato de gestión. La Ley 9/2013, de 4 de julio, por la que se modifica la Ley 16/1987, de 30 de julio, de Ordenación de los Transportes Terrestres ha armonizado las reglas específicas propias de este régimen sectorial con la legislación general sobre contratos del sector público, reforzando el carácter contractual de la relación entre el gestor del servicio y la Administración Pública, sustituyendo la figura de la concesión administrativa por la de contrato de gestión.</w:t>
      </w:r>
    </w:p>
    <w:p w:rsidR="00DC25E3" w:rsidRPr="00AA31F4" w:rsidRDefault="00DC25E3" w:rsidP="00DC25E3">
      <w:pPr>
        <w:spacing w:line="276" w:lineRule="auto"/>
        <w:jc w:val="both"/>
        <w:rPr>
          <w:rFonts w:ascii="Arial" w:hAnsi="Arial" w:cs="Arial"/>
          <w:sz w:val="22"/>
          <w:szCs w:val="22"/>
        </w:rPr>
      </w:pPr>
    </w:p>
    <w:p w:rsidR="00DC25E3" w:rsidRPr="00AA31F4" w:rsidRDefault="00DC25E3" w:rsidP="00DC25E3">
      <w:pPr>
        <w:spacing w:line="276" w:lineRule="auto"/>
        <w:ind w:firstLine="708"/>
        <w:jc w:val="both"/>
        <w:rPr>
          <w:rFonts w:ascii="Arial" w:hAnsi="Arial" w:cs="Arial"/>
          <w:sz w:val="22"/>
          <w:szCs w:val="22"/>
        </w:rPr>
      </w:pPr>
      <w:r w:rsidRPr="00AA31F4">
        <w:rPr>
          <w:rFonts w:ascii="Arial" w:hAnsi="Arial" w:cs="Arial"/>
          <w:sz w:val="22"/>
          <w:szCs w:val="22"/>
        </w:rPr>
        <w:t>Por el contrario, y en los</w:t>
      </w:r>
      <w:r w:rsidR="00004087">
        <w:rPr>
          <w:rFonts w:ascii="Arial" w:hAnsi="Arial" w:cs="Arial"/>
          <w:sz w:val="22"/>
          <w:szCs w:val="22"/>
        </w:rPr>
        <w:t xml:space="preserve"> supuestos en los que no resultase</w:t>
      </w:r>
      <w:r w:rsidRPr="00AA31F4">
        <w:rPr>
          <w:rFonts w:ascii="Arial" w:hAnsi="Arial" w:cs="Arial"/>
          <w:sz w:val="22"/>
          <w:szCs w:val="22"/>
        </w:rPr>
        <w:t xml:space="preserve"> aconsejable acudir al establecimiento de dichos servicios con carácter duradero, pero razones de interés social justifiquen su prestación, el Decreto 63/1987, de 23 de mayo de la Diputación General de Aragón, sobre organización y régimen de ayudas en el transporte rural de viajeros en Aragón, </w:t>
      </w:r>
      <w:r w:rsidR="00004087">
        <w:rPr>
          <w:rFonts w:ascii="Arial" w:hAnsi="Arial" w:cs="Arial"/>
          <w:sz w:val="22"/>
          <w:szCs w:val="22"/>
        </w:rPr>
        <w:t>permitía</w:t>
      </w:r>
      <w:r w:rsidRPr="00AA31F4">
        <w:rPr>
          <w:rFonts w:ascii="Arial" w:hAnsi="Arial" w:cs="Arial"/>
          <w:sz w:val="22"/>
          <w:szCs w:val="22"/>
        </w:rPr>
        <w:t xml:space="preserve"> realizarlo al amparo de una autorización administrativa especial expedida por el órgano competente de la Administración autonómica. A su vez, se contempla</w:t>
      </w:r>
      <w:r w:rsidR="00004087">
        <w:rPr>
          <w:rFonts w:ascii="Arial" w:hAnsi="Arial" w:cs="Arial"/>
          <w:sz w:val="22"/>
          <w:szCs w:val="22"/>
        </w:rPr>
        <w:t>ba</w:t>
      </w:r>
      <w:r w:rsidRPr="00AA31F4">
        <w:rPr>
          <w:rFonts w:ascii="Arial" w:hAnsi="Arial" w:cs="Arial"/>
          <w:sz w:val="22"/>
          <w:szCs w:val="22"/>
        </w:rPr>
        <w:t xml:space="preserve"> la posibilidad de que el Departamento que autoriza</w:t>
      </w:r>
      <w:r w:rsidR="00004087">
        <w:rPr>
          <w:rFonts w:ascii="Arial" w:hAnsi="Arial" w:cs="Arial"/>
          <w:sz w:val="22"/>
          <w:szCs w:val="22"/>
        </w:rPr>
        <w:t>ba</w:t>
      </w:r>
      <w:r w:rsidRPr="00AA31F4">
        <w:rPr>
          <w:rFonts w:ascii="Arial" w:hAnsi="Arial" w:cs="Arial"/>
          <w:sz w:val="22"/>
          <w:szCs w:val="22"/>
        </w:rPr>
        <w:t xml:space="preserve"> su prestación </w:t>
      </w:r>
      <w:r w:rsidR="00004087">
        <w:rPr>
          <w:rFonts w:ascii="Arial" w:hAnsi="Arial" w:cs="Arial"/>
          <w:sz w:val="22"/>
          <w:szCs w:val="22"/>
        </w:rPr>
        <w:t>pudiera</w:t>
      </w:r>
      <w:r w:rsidRPr="00AA31F4">
        <w:rPr>
          <w:rFonts w:ascii="Arial" w:hAnsi="Arial" w:cs="Arial"/>
          <w:sz w:val="22"/>
          <w:szCs w:val="22"/>
        </w:rPr>
        <w:t xml:space="preserve"> hacerse cargo de los déficits que estime </w:t>
      </w:r>
      <w:r w:rsidR="00004087">
        <w:rPr>
          <w:rFonts w:ascii="Arial" w:hAnsi="Arial" w:cs="Arial"/>
          <w:sz w:val="22"/>
          <w:szCs w:val="22"/>
        </w:rPr>
        <w:t>iban</w:t>
      </w:r>
      <w:r w:rsidRPr="00AA31F4">
        <w:rPr>
          <w:rFonts w:ascii="Arial" w:hAnsi="Arial" w:cs="Arial"/>
          <w:sz w:val="22"/>
          <w:szCs w:val="22"/>
        </w:rPr>
        <w:t xml:space="preserve"> a producirse en la explotación de los servicios mencionados. </w:t>
      </w:r>
    </w:p>
    <w:p w:rsidR="00DC25E3" w:rsidRPr="00AA31F4" w:rsidRDefault="00DC25E3" w:rsidP="00DC25E3">
      <w:pPr>
        <w:spacing w:line="276" w:lineRule="auto"/>
        <w:jc w:val="both"/>
        <w:rPr>
          <w:rFonts w:ascii="Arial" w:hAnsi="Arial" w:cs="Arial"/>
          <w:sz w:val="22"/>
          <w:szCs w:val="22"/>
        </w:rPr>
      </w:pPr>
    </w:p>
    <w:p w:rsidR="00004087" w:rsidRDefault="00DC25E3" w:rsidP="00DC25E3">
      <w:pPr>
        <w:tabs>
          <w:tab w:val="left" w:pos="0"/>
        </w:tabs>
        <w:spacing w:line="276" w:lineRule="auto"/>
        <w:jc w:val="both"/>
        <w:rPr>
          <w:rFonts w:ascii="Arial" w:hAnsi="Arial" w:cs="Arial"/>
          <w:sz w:val="22"/>
          <w:szCs w:val="22"/>
        </w:rPr>
      </w:pPr>
      <w:r w:rsidRPr="00AA31F4">
        <w:rPr>
          <w:rFonts w:ascii="Arial" w:hAnsi="Arial" w:cs="Arial"/>
          <w:sz w:val="22"/>
          <w:szCs w:val="22"/>
        </w:rPr>
        <w:tab/>
      </w:r>
      <w:r w:rsidR="00256EAC" w:rsidRPr="00256EAC">
        <w:rPr>
          <w:rFonts w:ascii="Arial" w:hAnsi="Arial" w:cs="Arial"/>
          <w:sz w:val="22"/>
          <w:szCs w:val="22"/>
        </w:rPr>
        <w:t xml:space="preserve">La red de transporte interurbano regular de viajeros por carretera de Aragón se ha estado prestando hasta la puesta en marcha del nuevo mapa concesional, de </w:t>
      </w:r>
      <w:r w:rsidR="00256EAC" w:rsidRPr="00256EAC">
        <w:rPr>
          <w:rFonts w:ascii="Arial" w:hAnsi="Arial" w:cs="Arial"/>
          <w:sz w:val="22"/>
          <w:szCs w:val="22"/>
        </w:rPr>
        <w:lastRenderedPageBreak/>
        <w:t>acuerdo a un diseño de servicios que se remontaba a la convalidación efectuada de los contratos vigentes en el año 1987, con la entrada en vigor de la Ley 16/1987, de 30 de julio, de ordenación de los transportes terrestres (en adelante LOTT)</w:t>
      </w:r>
      <w:r w:rsidR="00BD38D3">
        <w:rPr>
          <w:rFonts w:ascii="Arial" w:hAnsi="Arial" w:cs="Arial"/>
          <w:sz w:val="22"/>
          <w:szCs w:val="22"/>
        </w:rPr>
        <w:t>, los denominados contratos programa</w:t>
      </w:r>
      <w:r w:rsidR="00256EAC" w:rsidRPr="00256EAC">
        <w:rPr>
          <w:rFonts w:ascii="Arial" w:hAnsi="Arial" w:cs="Arial"/>
          <w:sz w:val="22"/>
          <w:szCs w:val="22"/>
        </w:rPr>
        <w:t>.</w:t>
      </w:r>
      <w:r w:rsidR="00BD38D3">
        <w:rPr>
          <w:rFonts w:ascii="Arial" w:hAnsi="Arial" w:cs="Arial"/>
          <w:sz w:val="22"/>
          <w:szCs w:val="22"/>
        </w:rPr>
        <w:t xml:space="preserve"> </w:t>
      </w:r>
      <w:r w:rsidRPr="00004087">
        <w:rPr>
          <w:rFonts w:ascii="Arial" w:hAnsi="Arial" w:cs="Arial"/>
          <w:sz w:val="22"/>
          <w:szCs w:val="22"/>
        </w:rPr>
        <w:t xml:space="preserve">Los servicios de transporte que se </w:t>
      </w:r>
      <w:r w:rsidR="00004087" w:rsidRPr="00004087">
        <w:rPr>
          <w:rFonts w:ascii="Arial" w:hAnsi="Arial" w:cs="Arial"/>
          <w:sz w:val="22"/>
          <w:szCs w:val="22"/>
        </w:rPr>
        <w:t>prestaban</w:t>
      </w:r>
      <w:r w:rsidRPr="00004087">
        <w:rPr>
          <w:rFonts w:ascii="Arial" w:hAnsi="Arial" w:cs="Arial"/>
          <w:sz w:val="22"/>
          <w:szCs w:val="22"/>
        </w:rPr>
        <w:t xml:space="preserve"> </w:t>
      </w:r>
      <w:r w:rsidR="00004087" w:rsidRPr="00004087">
        <w:rPr>
          <w:rFonts w:ascii="Arial" w:hAnsi="Arial" w:cs="Arial"/>
          <w:sz w:val="22"/>
          <w:szCs w:val="22"/>
        </w:rPr>
        <w:t>se financiaban</w:t>
      </w:r>
      <w:r w:rsidRPr="00004087">
        <w:rPr>
          <w:rFonts w:ascii="Arial" w:hAnsi="Arial" w:cs="Arial"/>
          <w:sz w:val="22"/>
          <w:szCs w:val="22"/>
        </w:rPr>
        <w:t xml:space="preserve"> de manera diferenciada según </w:t>
      </w:r>
      <w:r w:rsidR="00004087" w:rsidRPr="00004087">
        <w:rPr>
          <w:rFonts w:ascii="Arial" w:hAnsi="Arial" w:cs="Arial"/>
          <w:sz w:val="22"/>
          <w:szCs w:val="22"/>
        </w:rPr>
        <w:t>fuese</w:t>
      </w:r>
      <w:r w:rsidRPr="00004087">
        <w:rPr>
          <w:rFonts w:ascii="Arial" w:hAnsi="Arial" w:cs="Arial"/>
          <w:sz w:val="22"/>
          <w:szCs w:val="22"/>
        </w:rPr>
        <w:t xml:space="preserve"> la naturaleza pública o privada del prestador del servicio y el instrumento jurídico que lo legitima. Así, los servicios prestados por entes privados mediant</w:t>
      </w:r>
      <w:r w:rsidRPr="00AA31F4">
        <w:rPr>
          <w:rFonts w:ascii="Arial" w:hAnsi="Arial" w:cs="Arial"/>
          <w:sz w:val="22"/>
          <w:szCs w:val="22"/>
        </w:rPr>
        <w:t xml:space="preserve">e concesión se </w:t>
      </w:r>
      <w:r w:rsidR="00004087">
        <w:rPr>
          <w:rFonts w:ascii="Arial" w:hAnsi="Arial" w:cs="Arial"/>
          <w:sz w:val="22"/>
          <w:szCs w:val="22"/>
        </w:rPr>
        <w:t>regían</w:t>
      </w:r>
      <w:r w:rsidRPr="00AA31F4">
        <w:rPr>
          <w:rFonts w:ascii="Arial" w:hAnsi="Arial" w:cs="Arial"/>
          <w:sz w:val="22"/>
          <w:szCs w:val="22"/>
        </w:rPr>
        <w:t xml:space="preserve"> por el principio de riesgo y ventura del contratista, </w:t>
      </w:r>
      <w:r w:rsidR="00004087">
        <w:rPr>
          <w:rFonts w:ascii="Arial" w:hAnsi="Arial" w:cs="Arial"/>
          <w:sz w:val="22"/>
          <w:szCs w:val="22"/>
        </w:rPr>
        <w:t>no obstante,</w:t>
      </w:r>
      <w:r w:rsidRPr="00AA31F4">
        <w:rPr>
          <w:rFonts w:ascii="Arial" w:hAnsi="Arial" w:cs="Arial"/>
          <w:sz w:val="22"/>
          <w:szCs w:val="22"/>
        </w:rPr>
        <w:t xml:space="preserve"> algunas de estas concesiones </w:t>
      </w:r>
      <w:r w:rsidR="00004087">
        <w:rPr>
          <w:rFonts w:ascii="Arial" w:hAnsi="Arial" w:cs="Arial"/>
          <w:sz w:val="22"/>
          <w:szCs w:val="22"/>
        </w:rPr>
        <w:t>necesitaban</w:t>
      </w:r>
      <w:r w:rsidRPr="00AA31F4">
        <w:rPr>
          <w:rFonts w:ascii="Arial" w:hAnsi="Arial" w:cs="Arial"/>
          <w:sz w:val="22"/>
          <w:szCs w:val="22"/>
        </w:rPr>
        <w:t xml:space="preserve"> de aportación de financiación pública a través de las líneas de subvención que otorga</w:t>
      </w:r>
      <w:r w:rsidR="00004087">
        <w:rPr>
          <w:rFonts w:ascii="Arial" w:hAnsi="Arial" w:cs="Arial"/>
          <w:sz w:val="22"/>
          <w:szCs w:val="22"/>
        </w:rPr>
        <w:t>ba</w:t>
      </w:r>
      <w:r w:rsidRPr="00AA31F4">
        <w:rPr>
          <w:rFonts w:ascii="Arial" w:hAnsi="Arial" w:cs="Arial"/>
          <w:sz w:val="22"/>
          <w:szCs w:val="22"/>
        </w:rPr>
        <w:t xml:space="preserve"> el departamento competente en materia de transportes a aquellos servicios incluidos en una concesión cuya explotación </w:t>
      </w:r>
      <w:r w:rsidR="00004087">
        <w:rPr>
          <w:rFonts w:ascii="Arial" w:hAnsi="Arial" w:cs="Arial"/>
          <w:sz w:val="22"/>
          <w:szCs w:val="22"/>
        </w:rPr>
        <w:t>resultase</w:t>
      </w:r>
      <w:r w:rsidRPr="00AA31F4">
        <w:rPr>
          <w:rFonts w:ascii="Arial" w:hAnsi="Arial" w:cs="Arial"/>
          <w:sz w:val="22"/>
          <w:szCs w:val="22"/>
        </w:rPr>
        <w:t xml:space="preserve"> deficitaria.</w:t>
      </w:r>
    </w:p>
    <w:p w:rsidR="00004087" w:rsidRDefault="00004087" w:rsidP="00DC25E3">
      <w:pPr>
        <w:tabs>
          <w:tab w:val="left" w:pos="0"/>
        </w:tabs>
        <w:spacing w:line="276" w:lineRule="auto"/>
        <w:jc w:val="both"/>
        <w:rPr>
          <w:rFonts w:ascii="Arial" w:hAnsi="Arial" w:cs="Arial"/>
          <w:sz w:val="22"/>
          <w:szCs w:val="22"/>
        </w:rPr>
      </w:pPr>
    </w:p>
    <w:p w:rsidR="00DC25E3" w:rsidRPr="00AA31F4" w:rsidRDefault="00004087" w:rsidP="00DC25E3">
      <w:pPr>
        <w:tabs>
          <w:tab w:val="left" w:pos="0"/>
        </w:tabs>
        <w:spacing w:line="276" w:lineRule="auto"/>
        <w:jc w:val="both"/>
        <w:rPr>
          <w:rFonts w:ascii="Arial" w:hAnsi="Arial" w:cs="Arial"/>
          <w:sz w:val="22"/>
          <w:szCs w:val="22"/>
        </w:rPr>
      </w:pPr>
      <w:r>
        <w:rPr>
          <w:rFonts w:ascii="Arial" w:hAnsi="Arial" w:cs="Arial"/>
          <w:sz w:val="22"/>
          <w:szCs w:val="22"/>
        </w:rPr>
        <w:tab/>
        <w:t>Por lo que respecta a los</w:t>
      </w:r>
      <w:r w:rsidR="00DC25E3" w:rsidRPr="00AA31F4">
        <w:rPr>
          <w:rFonts w:ascii="Arial" w:hAnsi="Arial" w:cs="Arial"/>
          <w:sz w:val="22"/>
          <w:szCs w:val="22"/>
        </w:rPr>
        <w:t xml:space="preserve"> servicios prestados por una mancomunidad mediante una autorización administrativa especial o concesión, su naturaleza </w:t>
      </w:r>
      <w:r>
        <w:rPr>
          <w:rFonts w:ascii="Arial" w:hAnsi="Arial" w:cs="Arial"/>
          <w:sz w:val="22"/>
          <w:szCs w:val="22"/>
        </w:rPr>
        <w:t>se considera</w:t>
      </w:r>
      <w:r w:rsidR="00DC25E3" w:rsidRPr="00AA31F4">
        <w:rPr>
          <w:rFonts w:ascii="Arial" w:hAnsi="Arial" w:cs="Arial"/>
          <w:sz w:val="22"/>
          <w:szCs w:val="22"/>
        </w:rPr>
        <w:t xml:space="preserve"> análoga a los contratos programa, siendo su única diferencia la personalidad del prestador y la asunción del déficit de explotación se realiza a través de la concesión de una subvención, que no podrá exceder bajo ningún concepto del importe necesario para cubrir la diferencia entre el coste del servicio y los ingresos derivados de su ejecución.</w:t>
      </w:r>
    </w:p>
    <w:p w:rsidR="00DC25E3" w:rsidRPr="00AA31F4" w:rsidRDefault="00DC25E3" w:rsidP="00DC25E3">
      <w:pPr>
        <w:tabs>
          <w:tab w:val="left" w:pos="0"/>
        </w:tabs>
        <w:spacing w:line="276" w:lineRule="auto"/>
        <w:jc w:val="both"/>
        <w:rPr>
          <w:rFonts w:ascii="Arial" w:hAnsi="Arial" w:cs="Arial"/>
          <w:sz w:val="22"/>
          <w:szCs w:val="22"/>
        </w:rPr>
      </w:pPr>
    </w:p>
    <w:p w:rsidR="00DC25E3" w:rsidRPr="00AA31F4" w:rsidRDefault="007D79AB" w:rsidP="00DC25E3">
      <w:pPr>
        <w:tabs>
          <w:tab w:val="left" w:pos="0"/>
        </w:tabs>
        <w:spacing w:line="276" w:lineRule="auto"/>
        <w:jc w:val="both"/>
        <w:rPr>
          <w:rFonts w:ascii="Arial" w:hAnsi="Arial" w:cs="Arial"/>
          <w:sz w:val="22"/>
          <w:szCs w:val="22"/>
        </w:rPr>
      </w:pPr>
      <w:r>
        <w:rPr>
          <w:rFonts w:ascii="Arial" w:hAnsi="Arial" w:cs="Arial"/>
          <w:sz w:val="22"/>
          <w:szCs w:val="22"/>
        </w:rPr>
        <w:tab/>
      </w:r>
      <w:r w:rsidR="00DC25E3" w:rsidRPr="00AA31F4">
        <w:rPr>
          <w:rFonts w:ascii="Arial" w:hAnsi="Arial" w:cs="Arial"/>
          <w:sz w:val="22"/>
          <w:szCs w:val="22"/>
        </w:rPr>
        <w:t xml:space="preserve"> Las autorizaciones administrativas especiales otorgadas a los prestadores de los servicios se conceden garantizando el principio general que rige en la prestación de los servicios de transporte relativo a la exclusividad en la explotación de los tráficos (artículo 72 de la LOTT). Es decir, el autorizado será quien ostente el derecho legítimo a prestar el servicio y por tanto el único posible destinatario de la subvención directa que se otorgue para compensar el déficit generado en la explotación del mencionado servicio. Precisamente es esta circunstancia la que justifica que no sea posible utilizar el procedimiento de concurrencia competitiva para la concesión de la subvención, pues sólo el autorizado para prestar el servicio de transporte concreto es el legítimo posible beneficiario de cada una de las subvenciones directas a otorgar para cubrir el déficit generado en la explotación del mismo. </w:t>
      </w:r>
    </w:p>
    <w:p w:rsidR="00DC25E3" w:rsidRPr="00AA31F4" w:rsidRDefault="00DC25E3" w:rsidP="00DC25E3">
      <w:pPr>
        <w:spacing w:line="276" w:lineRule="auto"/>
        <w:ind w:firstLine="708"/>
        <w:jc w:val="both"/>
        <w:rPr>
          <w:rFonts w:ascii="Arial" w:hAnsi="Arial" w:cs="Arial"/>
          <w:sz w:val="22"/>
          <w:szCs w:val="22"/>
        </w:rPr>
      </w:pPr>
    </w:p>
    <w:p w:rsidR="00DC25E3" w:rsidRDefault="007D79AB" w:rsidP="00DC25E3">
      <w:pPr>
        <w:spacing w:line="276" w:lineRule="auto"/>
        <w:ind w:firstLine="708"/>
        <w:jc w:val="both"/>
        <w:rPr>
          <w:rFonts w:ascii="Arial" w:hAnsi="Arial" w:cs="Arial"/>
          <w:sz w:val="22"/>
          <w:szCs w:val="22"/>
        </w:rPr>
      </w:pPr>
      <w:r w:rsidRPr="007D79AB">
        <w:rPr>
          <w:rFonts w:ascii="Arial" w:hAnsi="Arial" w:cs="Arial"/>
          <w:sz w:val="22"/>
          <w:szCs w:val="22"/>
        </w:rPr>
        <w:t xml:space="preserve">La Mancomunidad del Alto Valle del Aragón tiene autorizada la realización del servicio de transporte público regular permanente de viajeros de uso general </w:t>
      </w:r>
      <w:proofErr w:type="spellStart"/>
      <w:r w:rsidRPr="007D79AB">
        <w:rPr>
          <w:rFonts w:ascii="Arial" w:hAnsi="Arial" w:cs="Arial"/>
          <w:sz w:val="22"/>
          <w:szCs w:val="22"/>
        </w:rPr>
        <w:t>Astún</w:t>
      </w:r>
      <w:proofErr w:type="spellEnd"/>
      <w:r w:rsidRPr="007D79AB">
        <w:rPr>
          <w:rFonts w:ascii="Arial" w:hAnsi="Arial" w:cs="Arial"/>
          <w:sz w:val="22"/>
          <w:szCs w:val="22"/>
        </w:rPr>
        <w:t>-Jaca</w:t>
      </w:r>
      <w:r>
        <w:rPr>
          <w:rFonts w:ascii="Arial" w:hAnsi="Arial" w:cs="Arial"/>
          <w:sz w:val="22"/>
          <w:szCs w:val="22"/>
        </w:rPr>
        <w:t xml:space="preserve">  </w:t>
      </w:r>
      <w:r w:rsidRPr="007D79AB">
        <w:rPr>
          <w:rFonts w:ascii="Arial" w:hAnsi="Arial" w:cs="Arial"/>
          <w:sz w:val="22"/>
          <w:szCs w:val="22"/>
        </w:rPr>
        <w:t xml:space="preserve"> desde 1994</w:t>
      </w:r>
      <w:r>
        <w:rPr>
          <w:rFonts w:ascii="Arial" w:hAnsi="Arial" w:cs="Arial"/>
          <w:sz w:val="22"/>
          <w:szCs w:val="22"/>
        </w:rPr>
        <w:t xml:space="preserve">. </w:t>
      </w:r>
      <w:r w:rsidR="00DC25E3" w:rsidRPr="00AA31F4">
        <w:rPr>
          <w:rFonts w:ascii="Arial" w:hAnsi="Arial" w:cs="Arial"/>
          <w:sz w:val="22"/>
          <w:szCs w:val="22"/>
        </w:rPr>
        <w:t>Durante la temporada de esquí, la Mancomunidad del Alto Valle del Aragón presta un servicio de transporte gratuito entre las estaciones de esquí de Candanchú y Astún para los usuarios de dichos centros, con el fin de dar apoyo económico al sector turístico y empresarial de la nieve en el territorio del Valle del Aragón que complementa y potencia la oferta turística de Aragón.</w:t>
      </w:r>
    </w:p>
    <w:p w:rsidR="007D79AB" w:rsidRDefault="007D79AB" w:rsidP="00DC25E3">
      <w:pPr>
        <w:spacing w:line="276" w:lineRule="auto"/>
        <w:ind w:firstLine="708"/>
        <w:jc w:val="both"/>
        <w:rPr>
          <w:rFonts w:ascii="Arial" w:hAnsi="Arial" w:cs="Arial"/>
          <w:sz w:val="22"/>
          <w:szCs w:val="22"/>
        </w:rPr>
      </w:pPr>
    </w:p>
    <w:p w:rsidR="007D79AB" w:rsidRDefault="007D79AB" w:rsidP="00DC25E3">
      <w:pPr>
        <w:spacing w:line="276" w:lineRule="auto"/>
        <w:ind w:firstLine="708"/>
        <w:jc w:val="both"/>
        <w:rPr>
          <w:rFonts w:ascii="Arial" w:hAnsi="Arial" w:cs="Arial"/>
          <w:sz w:val="22"/>
          <w:szCs w:val="22"/>
        </w:rPr>
      </w:pPr>
      <w:r w:rsidRPr="007D79AB">
        <w:rPr>
          <w:rFonts w:ascii="Arial" w:hAnsi="Arial" w:cs="Arial"/>
          <w:sz w:val="22"/>
          <w:szCs w:val="22"/>
        </w:rPr>
        <w:t>Debido al interés público de este servicio, que impulsa el desarrollo de los deportes de invierno y contribuye a la promoción turística y movilidad de la Comarca, se co</w:t>
      </w:r>
      <w:r>
        <w:rPr>
          <w:rFonts w:ascii="Arial" w:hAnsi="Arial" w:cs="Arial"/>
          <w:sz w:val="22"/>
          <w:szCs w:val="22"/>
        </w:rPr>
        <w:t>nsideró</w:t>
      </w:r>
      <w:r w:rsidRPr="007D79AB">
        <w:rPr>
          <w:rFonts w:ascii="Arial" w:hAnsi="Arial" w:cs="Arial"/>
          <w:sz w:val="22"/>
          <w:szCs w:val="22"/>
        </w:rPr>
        <w:t xml:space="preserve"> suficientemente justificado el otorgamiento de una subvención nominativa por parte del Departamento de Vivienda, Fomento, Logística y Cohesión Terr</w:t>
      </w:r>
      <w:r>
        <w:rPr>
          <w:rFonts w:ascii="Arial" w:hAnsi="Arial" w:cs="Arial"/>
          <w:sz w:val="22"/>
          <w:szCs w:val="22"/>
        </w:rPr>
        <w:t xml:space="preserve">itorial del Gobierno de Aragón, siendo una </w:t>
      </w:r>
      <w:r w:rsidRPr="007D79AB">
        <w:rPr>
          <w:rFonts w:ascii="Arial" w:hAnsi="Arial" w:cs="Arial"/>
          <w:sz w:val="22"/>
          <w:szCs w:val="22"/>
        </w:rPr>
        <w:t>subvención recurrente en los últimos ejercicios.</w:t>
      </w:r>
    </w:p>
    <w:p w:rsidR="007D79AB" w:rsidRDefault="007D79AB" w:rsidP="00DC25E3">
      <w:pPr>
        <w:spacing w:line="276" w:lineRule="auto"/>
        <w:ind w:firstLine="708"/>
        <w:jc w:val="both"/>
        <w:rPr>
          <w:rFonts w:ascii="Arial" w:hAnsi="Arial" w:cs="Arial"/>
          <w:sz w:val="22"/>
          <w:szCs w:val="22"/>
        </w:rPr>
      </w:pPr>
    </w:p>
    <w:p w:rsidR="00DC25E3" w:rsidRPr="00AA31F4" w:rsidRDefault="00DC25E3" w:rsidP="00DC25E3">
      <w:pPr>
        <w:tabs>
          <w:tab w:val="left" w:pos="0"/>
        </w:tabs>
        <w:spacing w:line="276" w:lineRule="auto"/>
        <w:jc w:val="both"/>
        <w:rPr>
          <w:rFonts w:ascii="Arial" w:hAnsi="Arial" w:cs="Arial"/>
          <w:sz w:val="22"/>
          <w:szCs w:val="22"/>
        </w:rPr>
      </w:pPr>
      <w:bookmarkStart w:id="0" w:name="_GoBack"/>
      <w:bookmarkEnd w:id="0"/>
    </w:p>
    <w:p w:rsidR="004173A5" w:rsidRDefault="00DC25E3" w:rsidP="00DC25E3">
      <w:pPr>
        <w:tabs>
          <w:tab w:val="left" w:pos="0"/>
        </w:tabs>
        <w:spacing w:line="276" w:lineRule="auto"/>
        <w:jc w:val="both"/>
        <w:rPr>
          <w:rFonts w:ascii="Arial" w:hAnsi="Arial" w:cs="Arial"/>
          <w:sz w:val="22"/>
          <w:szCs w:val="22"/>
        </w:rPr>
      </w:pPr>
      <w:r w:rsidRPr="00AA31F4">
        <w:rPr>
          <w:rFonts w:ascii="Arial" w:hAnsi="Arial" w:cs="Arial"/>
          <w:sz w:val="22"/>
          <w:szCs w:val="22"/>
        </w:rPr>
        <w:lastRenderedPageBreak/>
        <w:tab/>
        <w:t>El objeto de esta subvención es cubrir total o parcialmente el coste producido por la prestación del servicio de transporte de viajeros por carretera entre las estacione</w:t>
      </w:r>
      <w:r w:rsidR="004173A5" w:rsidRPr="00AA31F4">
        <w:rPr>
          <w:rFonts w:ascii="Arial" w:hAnsi="Arial" w:cs="Arial"/>
          <w:sz w:val="22"/>
          <w:szCs w:val="22"/>
        </w:rPr>
        <w:t>s de esquí de Candanchú y Astún.</w:t>
      </w:r>
    </w:p>
    <w:p w:rsidR="00DF4A11" w:rsidRPr="00AA31F4" w:rsidRDefault="00DF4A11" w:rsidP="00DF4A11">
      <w:pPr>
        <w:tabs>
          <w:tab w:val="left" w:pos="0"/>
        </w:tabs>
        <w:spacing w:line="276" w:lineRule="auto"/>
        <w:jc w:val="both"/>
        <w:rPr>
          <w:rFonts w:ascii="Arial" w:hAnsi="Arial" w:cs="Arial"/>
          <w:sz w:val="22"/>
          <w:szCs w:val="22"/>
        </w:rPr>
      </w:pPr>
    </w:p>
    <w:p w:rsidR="00DF4A11" w:rsidRPr="00AA31F4" w:rsidRDefault="00DF4A11" w:rsidP="00DF4A11">
      <w:pPr>
        <w:tabs>
          <w:tab w:val="left" w:pos="0"/>
        </w:tabs>
        <w:spacing w:line="276" w:lineRule="auto"/>
        <w:jc w:val="both"/>
        <w:rPr>
          <w:rFonts w:ascii="Arial" w:hAnsi="Arial" w:cs="Arial"/>
          <w:sz w:val="22"/>
          <w:szCs w:val="22"/>
        </w:rPr>
      </w:pPr>
      <w:r w:rsidRPr="00AA31F4">
        <w:rPr>
          <w:rFonts w:ascii="Arial" w:hAnsi="Arial" w:cs="Arial"/>
          <w:sz w:val="22"/>
          <w:szCs w:val="22"/>
        </w:rPr>
        <w:tab/>
        <w:t>El beneficiario se compromete fundamentalmente a la prestación del servicio público de transporte según los itinerarios, paradas, frecuencias y horarios establecidos, con el cumplimiento de las condiciones fijadas para llevar a cabo dicha actividad pública.</w:t>
      </w:r>
    </w:p>
    <w:p w:rsidR="00DF4A11" w:rsidRPr="00AA31F4" w:rsidRDefault="00DF4A11" w:rsidP="00DC25E3">
      <w:pPr>
        <w:tabs>
          <w:tab w:val="left" w:pos="0"/>
        </w:tabs>
        <w:spacing w:line="276" w:lineRule="auto"/>
        <w:jc w:val="both"/>
        <w:rPr>
          <w:rFonts w:ascii="Arial" w:hAnsi="Arial" w:cs="Arial"/>
          <w:sz w:val="22"/>
          <w:szCs w:val="22"/>
        </w:rPr>
      </w:pPr>
    </w:p>
    <w:p w:rsidR="004173A5" w:rsidRPr="00AA31F4" w:rsidRDefault="004173A5" w:rsidP="00DC25E3">
      <w:pPr>
        <w:tabs>
          <w:tab w:val="left" w:pos="0"/>
        </w:tabs>
        <w:spacing w:line="276" w:lineRule="auto"/>
        <w:jc w:val="both"/>
        <w:rPr>
          <w:rFonts w:ascii="Arial" w:hAnsi="Arial" w:cs="Arial"/>
          <w:sz w:val="22"/>
          <w:szCs w:val="22"/>
        </w:rPr>
      </w:pPr>
    </w:p>
    <w:p w:rsidR="00DC25E3" w:rsidRPr="00AA31F4" w:rsidRDefault="00DC25E3" w:rsidP="00DC25E3">
      <w:pPr>
        <w:spacing w:line="276" w:lineRule="auto"/>
        <w:ind w:firstLine="708"/>
        <w:jc w:val="both"/>
        <w:rPr>
          <w:rFonts w:ascii="Arial" w:hAnsi="Arial" w:cs="Arial"/>
          <w:sz w:val="22"/>
          <w:szCs w:val="22"/>
        </w:rPr>
      </w:pPr>
    </w:p>
    <w:p w:rsidR="00F268FC" w:rsidRPr="00AA31F4" w:rsidRDefault="00DC25E3" w:rsidP="00DC25E3">
      <w:pPr>
        <w:spacing w:line="276" w:lineRule="auto"/>
        <w:ind w:firstLine="708"/>
        <w:jc w:val="both"/>
        <w:rPr>
          <w:rFonts w:ascii="Arial" w:hAnsi="Arial" w:cs="Arial"/>
          <w:sz w:val="22"/>
          <w:szCs w:val="22"/>
        </w:rPr>
      </w:pPr>
      <w:r w:rsidRPr="00AA31F4">
        <w:rPr>
          <w:rFonts w:ascii="Arial" w:hAnsi="Arial" w:cs="Arial"/>
          <w:sz w:val="22"/>
          <w:szCs w:val="22"/>
        </w:rPr>
        <w:t xml:space="preserve">La Administración se compromete a financiar total o parcialmente el déficit generado por la prestación de esos servicios de transporte, mediante una compensación económica que no podrá exceder del importe que resulte de la diferencia entre el coste estimado de esos servicios y los ingresos obtenidos por su prestación, con cargo a la aplicación presupuestaria 13060/G/5132/460247/91002 del Presupuesto de la Comunidad Autónoma </w:t>
      </w:r>
      <w:r w:rsidR="00F268FC" w:rsidRPr="00AA31F4">
        <w:rPr>
          <w:rFonts w:ascii="Arial" w:hAnsi="Arial" w:cs="Arial"/>
          <w:sz w:val="22"/>
          <w:szCs w:val="22"/>
        </w:rPr>
        <w:t>de Aragón para el ejercicio 2026</w:t>
      </w:r>
      <w:r w:rsidRPr="00AA31F4">
        <w:rPr>
          <w:rFonts w:ascii="Arial" w:hAnsi="Arial" w:cs="Arial"/>
          <w:sz w:val="22"/>
          <w:szCs w:val="22"/>
        </w:rPr>
        <w:t xml:space="preserve">, aprobado por Ley 17/2023, de 22 de diciembre, y prorrogado mediante </w:t>
      </w:r>
      <w:r w:rsidR="00F268FC" w:rsidRPr="00AA31F4">
        <w:rPr>
          <w:rFonts w:ascii="Arial" w:hAnsi="Arial" w:cs="Arial"/>
          <w:sz w:val="22"/>
          <w:szCs w:val="22"/>
        </w:rPr>
        <w:t>ORDEN HAP/1848/2025, de 30 de diciembre, hasta la aprobación de la Ley de Presupuestos para 2026.</w:t>
      </w:r>
    </w:p>
    <w:p w:rsidR="00DC25E3" w:rsidRPr="00AA31F4" w:rsidRDefault="00DC25E3" w:rsidP="00DC25E3">
      <w:pPr>
        <w:spacing w:line="276" w:lineRule="auto"/>
        <w:jc w:val="both"/>
        <w:rPr>
          <w:rFonts w:ascii="Arial" w:hAnsi="Arial" w:cs="Arial"/>
          <w:sz w:val="22"/>
          <w:szCs w:val="22"/>
        </w:rPr>
      </w:pPr>
    </w:p>
    <w:p w:rsidR="00DC25E3" w:rsidRPr="00AA31F4" w:rsidRDefault="00DC25E3" w:rsidP="00DC25E3">
      <w:pPr>
        <w:spacing w:line="276" w:lineRule="auto"/>
        <w:jc w:val="both"/>
        <w:rPr>
          <w:rFonts w:ascii="Arial" w:hAnsi="Arial" w:cs="Arial"/>
          <w:sz w:val="22"/>
          <w:szCs w:val="22"/>
        </w:rPr>
      </w:pPr>
      <w:r w:rsidRPr="00AA31F4">
        <w:rPr>
          <w:rFonts w:ascii="Arial" w:hAnsi="Arial" w:cs="Arial"/>
          <w:sz w:val="22"/>
          <w:szCs w:val="22"/>
        </w:rPr>
        <w:tab/>
        <w:t xml:space="preserve">Las ayudas se conceden a la Mancomunidad Alto Valle del Aragón, previa presentación de solicitud y documentación justificativa, siendo ésta la única que tiene autorizada la realización de servicios de transporte público regular permanente de viajeros de uso general, por tanto, la única que puede ser beneficiaria de dicha subvención. </w:t>
      </w:r>
    </w:p>
    <w:p w:rsidR="00DC25E3" w:rsidRPr="00AA31F4" w:rsidRDefault="00DC25E3" w:rsidP="00DC25E3">
      <w:pPr>
        <w:spacing w:line="276" w:lineRule="auto"/>
        <w:jc w:val="both"/>
        <w:rPr>
          <w:rFonts w:ascii="Arial" w:hAnsi="Arial" w:cs="Arial"/>
          <w:sz w:val="22"/>
          <w:szCs w:val="22"/>
        </w:rPr>
      </w:pPr>
    </w:p>
    <w:p w:rsidR="00DC25E3" w:rsidRPr="00AA31F4" w:rsidRDefault="00DC25E3" w:rsidP="00DC25E3">
      <w:pPr>
        <w:tabs>
          <w:tab w:val="left" w:pos="0"/>
        </w:tabs>
        <w:spacing w:line="276" w:lineRule="auto"/>
        <w:jc w:val="both"/>
        <w:rPr>
          <w:rFonts w:ascii="Arial" w:hAnsi="Arial" w:cs="Arial"/>
          <w:sz w:val="22"/>
          <w:szCs w:val="22"/>
        </w:rPr>
      </w:pPr>
      <w:r w:rsidRPr="00AA31F4">
        <w:rPr>
          <w:rFonts w:ascii="Arial" w:hAnsi="Arial" w:cs="Arial"/>
          <w:sz w:val="22"/>
          <w:szCs w:val="22"/>
        </w:rPr>
        <w:tab/>
        <w:t xml:space="preserve">Como consecuencia de lo expuesto, se ha presentado la solicitud de la ayuda por la Mancomunidad Alto Valle del Aragón, solicitud que tuvo entrada en el Gobierno de Aragón </w:t>
      </w:r>
      <w:r w:rsidR="00DB0A05" w:rsidRPr="00AA31F4">
        <w:rPr>
          <w:rFonts w:ascii="Arial" w:hAnsi="Arial" w:cs="Arial"/>
          <w:sz w:val="22"/>
          <w:szCs w:val="22"/>
        </w:rPr>
        <w:t>el 21 de mayo de 2026</w:t>
      </w:r>
      <w:r w:rsidRPr="00AA31F4">
        <w:rPr>
          <w:rFonts w:ascii="Arial" w:hAnsi="Arial" w:cs="Arial"/>
          <w:sz w:val="22"/>
          <w:szCs w:val="22"/>
        </w:rPr>
        <w:t>, por importe de 40.000,00 euros.</w:t>
      </w:r>
    </w:p>
    <w:p w:rsidR="00DC25E3" w:rsidRPr="00AA31F4" w:rsidRDefault="00DC25E3" w:rsidP="00DC25E3">
      <w:pPr>
        <w:tabs>
          <w:tab w:val="left" w:pos="0"/>
        </w:tabs>
        <w:spacing w:line="276" w:lineRule="auto"/>
        <w:jc w:val="both"/>
        <w:rPr>
          <w:rFonts w:ascii="Arial" w:hAnsi="Arial" w:cs="Arial"/>
          <w:sz w:val="22"/>
          <w:szCs w:val="22"/>
        </w:rPr>
      </w:pPr>
    </w:p>
    <w:p w:rsidR="00DC25E3" w:rsidRPr="00AA31F4" w:rsidRDefault="00DC25E3" w:rsidP="00DC25E3">
      <w:pPr>
        <w:tabs>
          <w:tab w:val="left" w:pos="0"/>
        </w:tabs>
        <w:spacing w:line="276" w:lineRule="auto"/>
        <w:jc w:val="both"/>
        <w:rPr>
          <w:rFonts w:ascii="Arial" w:hAnsi="Arial" w:cs="Arial"/>
          <w:sz w:val="22"/>
          <w:szCs w:val="22"/>
        </w:rPr>
      </w:pPr>
      <w:r w:rsidRPr="00AA31F4">
        <w:rPr>
          <w:rFonts w:ascii="Arial" w:hAnsi="Arial" w:cs="Arial"/>
          <w:sz w:val="22"/>
          <w:szCs w:val="22"/>
        </w:rPr>
        <w:tab/>
        <w:t>Para llevar a cabo el servicio, durante la temporada de esquí 202</w:t>
      </w:r>
      <w:r w:rsidR="00001279" w:rsidRPr="00AA31F4">
        <w:rPr>
          <w:rFonts w:ascii="Arial" w:hAnsi="Arial" w:cs="Arial"/>
          <w:sz w:val="22"/>
          <w:szCs w:val="22"/>
        </w:rPr>
        <w:t>5</w:t>
      </w:r>
      <w:r w:rsidRPr="00AA31F4">
        <w:rPr>
          <w:rFonts w:ascii="Arial" w:hAnsi="Arial" w:cs="Arial"/>
          <w:sz w:val="22"/>
          <w:szCs w:val="22"/>
        </w:rPr>
        <w:t>/202</w:t>
      </w:r>
      <w:r w:rsidR="00001279" w:rsidRPr="00AA31F4">
        <w:rPr>
          <w:rFonts w:ascii="Arial" w:hAnsi="Arial" w:cs="Arial"/>
          <w:sz w:val="22"/>
          <w:szCs w:val="22"/>
        </w:rPr>
        <w:t>6</w:t>
      </w:r>
      <w:r w:rsidRPr="00AA31F4">
        <w:rPr>
          <w:rFonts w:ascii="Arial" w:hAnsi="Arial" w:cs="Arial"/>
          <w:sz w:val="22"/>
          <w:szCs w:val="22"/>
        </w:rPr>
        <w:t xml:space="preserve">, se han formalizado varios contratos mensuales repartidos en días de alta intensidad y baja intensidad y refuerzos de frecuencia de viajes. La documentación presentada incluye el desglose de las facturas mensuales abonadas por la Mancomunidad del Alto Valle del Aragón por un importe total de </w:t>
      </w:r>
      <w:r w:rsidR="000E2348" w:rsidRPr="00AA31F4">
        <w:rPr>
          <w:rFonts w:ascii="Arial" w:hAnsi="Arial" w:cs="Arial"/>
          <w:b/>
          <w:i/>
          <w:color w:val="FF0000"/>
          <w:sz w:val="22"/>
          <w:szCs w:val="22"/>
        </w:rPr>
        <w:t>132.239,80</w:t>
      </w:r>
      <w:r w:rsidRPr="00AA31F4">
        <w:rPr>
          <w:rFonts w:ascii="Arial" w:hAnsi="Arial" w:cs="Arial"/>
          <w:b/>
          <w:i/>
          <w:color w:val="FF0000"/>
          <w:sz w:val="22"/>
          <w:szCs w:val="22"/>
        </w:rPr>
        <w:t xml:space="preserve"> €.</w:t>
      </w:r>
    </w:p>
    <w:p w:rsidR="00DC25E3" w:rsidRPr="00AA31F4" w:rsidRDefault="00DC25E3" w:rsidP="00DC25E3">
      <w:pPr>
        <w:spacing w:line="276" w:lineRule="auto"/>
        <w:ind w:firstLine="708"/>
        <w:jc w:val="both"/>
        <w:rPr>
          <w:rFonts w:ascii="Arial" w:hAnsi="Arial" w:cs="Arial"/>
          <w:sz w:val="22"/>
          <w:szCs w:val="22"/>
        </w:rPr>
      </w:pPr>
    </w:p>
    <w:p w:rsidR="00DC25E3" w:rsidRPr="00AA31F4" w:rsidRDefault="00DC25E3" w:rsidP="00DC25E3">
      <w:pPr>
        <w:spacing w:line="276" w:lineRule="auto"/>
        <w:ind w:firstLine="708"/>
        <w:jc w:val="both"/>
        <w:rPr>
          <w:rFonts w:ascii="Arial" w:hAnsi="Arial" w:cs="Arial"/>
          <w:b/>
          <w:color w:val="FF0000"/>
          <w:sz w:val="22"/>
          <w:szCs w:val="22"/>
        </w:rPr>
      </w:pPr>
      <w:r w:rsidRPr="00AA31F4">
        <w:rPr>
          <w:rFonts w:ascii="Arial" w:hAnsi="Arial" w:cs="Arial"/>
          <w:sz w:val="22"/>
          <w:szCs w:val="22"/>
        </w:rPr>
        <w:t xml:space="preserve">El servicio se lleva a cabo todos los días de la temporada de esquí (entre el </w:t>
      </w:r>
      <w:r w:rsidR="005B54FC" w:rsidRPr="00AA31F4">
        <w:rPr>
          <w:rFonts w:ascii="Arial" w:hAnsi="Arial" w:cs="Arial"/>
          <w:sz w:val="22"/>
          <w:szCs w:val="22"/>
        </w:rPr>
        <w:t>29</w:t>
      </w:r>
      <w:r w:rsidRPr="00AA31F4">
        <w:rPr>
          <w:rFonts w:ascii="Arial" w:hAnsi="Arial" w:cs="Arial"/>
          <w:sz w:val="22"/>
          <w:szCs w:val="22"/>
        </w:rPr>
        <w:t xml:space="preserve"> de </w:t>
      </w:r>
      <w:r w:rsidR="005B54FC" w:rsidRPr="00AA31F4">
        <w:rPr>
          <w:rFonts w:ascii="Arial" w:hAnsi="Arial" w:cs="Arial"/>
          <w:sz w:val="22"/>
          <w:szCs w:val="22"/>
        </w:rPr>
        <w:t>noviembre de 2025</w:t>
      </w:r>
      <w:r w:rsidRPr="00AA31F4">
        <w:rPr>
          <w:rFonts w:ascii="Arial" w:hAnsi="Arial" w:cs="Arial"/>
          <w:sz w:val="22"/>
          <w:szCs w:val="22"/>
        </w:rPr>
        <w:t xml:space="preserve"> y el </w:t>
      </w:r>
      <w:r w:rsidR="005B54FC" w:rsidRPr="00AA31F4">
        <w:rPr>
          <w:rFonts w:ascii="Arial" w:hAnsi="Arial" w:cs="Arial"/>
          <w:sz w:val="22"/>
          <w:szCs w:val="22"/>
        </w:rPr>
        <w:t>5 de abril de 2026</w:t>
      </w:r>
      <w:r w:rsidRPr="00AA31F4">
        <w:rPr>
          <w:rFonts w:ascii="Arial" w:hAnsi="Arial" w:cs="Arial"/>
          <w:sz w:val="22"/>
          <w:szCs w:val="22"/>
        </w:rPr>
        <w:t xml:space="preserve">), en horario de apertura al público de las dos estaciones, con dos autobuses más uno de refuerzo los días de alta intensidad y un autobús los días de baja intensidad. El trayecto entre las dos estaciones es de aproximadamente 10 km. En total, se han realizado </w:t>
      </w:r>
      <w:r w:rsidR="006464F7" w:rsidRPr="00AA31F4">
        <w:rPr>
          <w:rFonts w:ascii="Arial" w:hAnsi="Arial" w:cs="Arial"/>
          <w:b/>
          <w:color w:val="FF0000"/>
          <w:sz w:val="22"/>
          <w:szCs w:val="22"/>
        </w:rPr>
        <w:t>1.274</w:t>
      </w:r>
      <w:r w:rsidRPr="00AA31F4">
        <w:rPr>
          <w:rFonts w:ascii="Arial" w:hAnsi="Arial" w:cs="Arial"/>
          <w:b/>
          <w:color w:val="FF0000"/>
          <w:sz w:val="22"/>
          <w:szCs w:val="22"/>
        </w:rPr>
        <w:t xml:space="preserve"> viajes (12.</w:t>
      </w:r>
      <w:r w:rsidR="006464F7" w:rsidRPr="00AA31F4">
        <w:rPr>
          <w:rFonts w:ascii="Arial" w:hAnsi="Arial" w:cs="Arial"/>
          <w:b/>
          <w:color w:val="FF0000"/>
          <w:sz w:val="22"/>
          <w:szCs w:val="22"/>
        </w:rPr>
        <w:t>740</w:t>
      </w:r>
      <w:r w:rsidRPr="00AA31F4">
        <w:rPr>
          <w:rFonts w:ascii="Arial" w:hAnsi="Arial" w:cs="Arial"/>
          <w:b/>
          <w:color w:val="FF0000"/>
          <w:sz w:val="22"/>
          <w:szCs w:val="22"/>
        </w:rPr>
        <w:t xml:space="preserve"> Km</w:t>
      </w:r>
      <w:r w:rsidR="006464F7" w:rsidRPr="00AA31F4">
        <w:rPr>
          <w:rFonts w:ascii="Arial" w:hAnsi="Arial" w:cs="Arial"/>
          <w:b/>
          <w:color w:val="FF0000"/>
          <w:sz w:val="22"/>
          <w:szCs w:val="22"/>
        </w:rPr>
        <w:t>s</w:t>
      </w:r>
      <w:r w:rsidRPr="00AA31F4">
        <w:rPr>
          <w:rFonts w:ascii="Arial" w:hAnsi="Arial" w:cs="Arial"/>
          <w:b/>
          <w:color w:val="FF0000"/>
          <w:sz w:val="22"/>
          <w:szCs w:val="22"/>
        </w:rPr>
        <w:t>.)</w:t>
      </w:r>
    </w:p>
    <w:p w:rsidR="00DC25E3" w:rsidRPr="00AA31F4" w:rsidRDefault="00DC25E3" w:rsidP="00DC25E3">
      <w:pPr>
        <w:spacing w:line="276" w:lineRule="auto"/>
        <w:ind w:firstLine="708"/>
        <w:jc w:val="both"/>
        <w:rPr>
          <w:rFonts w:ascii="Arial" w:hAnsi="Arial" w:cs="Arial"/>
          <w:sz w:val="22"/>
          <w:szCs w:val="22"/>
        </w:rPr>
      </w:pPr>
    </w:p>
    <w:p w:rsidR="00DC25E3" w:rsidRPr="00AA31F4" w:rsidRDefault="00DC25E3" w:rsidP="00DC25E3">
      <w:pPr>
        <w:spacing w:line="276" w:lineRule="auto"/>
        <w:jc w:val="both"/>
        <w:rPr>
          <w:rFonts w:ascii="Arial" w:hAnsi="Arial" w:cs="Arial"/>
          <w:sz w:val="22"/>
          <w:szCs w:val="22"/>
        </w:rPr>
      </w:pPr>
      <w:r w:rsidRPr="00AA31F4">
        <w:rPr>
          <w:rFonts w:ascii="Arial" w:hAnsi="Arial" w:cs="Arial"/>
          <w:sz w:val="22"/>
          <w:szCs w:val="22"/>
        </w:rPr>
        <w:tab/>
        <w:t>Esta ayuda es compatible con otras subvenciones de carácter público o privado.</w:t>
      </w:r>
    </w:p>
    <w:p w:rsidR="00DC25E3" w:rsidRPr="00AA31F4" w:rsidRDefault="00DC25E3" w:rsidP="00DC25E3">
      <w:pPr>
        <w:spacing w:line="276" w:lineRule="auto"/>
        <w:jc w:val="both"/>
        <w:rPr>
          <w:rFonts w:ascii="Arial" w:hAnsi="Arial" w:cs="Arial"/>
          <w:sz w:val="22"/>
          <w:szCs w:val="22"/>
        </w:rPr>
      </w:pPr>
    </w:p>
    <w:p w:rsidR="00DC25E3" w:rsidRPr="00AA31F4" w:rsidRDefault="00DC25E3" w:rsidP="00DC25E3">
      <w:pPr>
        <w:spacing w:line="276" w:lineRule="auto"/>
        <w:jc w:val="both"/>
        <w:rPr>
          <w:rFonts w:ascii="Arial" w:hAnsi="Arial" w:cs="Arial"/>
          <w:sz w:val="22"/>
          <w:szCs w:val="22"/>
        </w:rPr>
      </w:pPr>
      <w:r w:rsidRPr="00AA31F4">
        <w:rPr>
          <w:rFonts w:ascii="Arial" w:hAnsi="Arial" w:cs="Arial"/>
          <w:sz w:val="22"/>
          <w:szCs w:val="22"/>
        </w:rPr>
        <w:tab/>
        <w:t xml:space="preserve">La entidad beneficiaria ha aportado la documentación que acredita el cumplimiento de las obligaciones establecidas en el artículo 9 c) del Decreto Legislativo 2/2023, de 3 de mayo, del Gobierno de Aragón, por el que se aprueba el texto refundido </w:t>
      </w:r>
      <w:r w:rsidRPr="00AA31F4">
        <w:rPr>
          <w:rFonts w:ascii="Arial" w:hAnsi="Arial" w:cs="Arial"/>
          <w:sz w:val="22"/>
          <w:szCs w:val="22"/>
        </w:rPr>
        <w:lastRenderedPageBreak/>
        <w:t>de la Ley de Subvenciones de Aragón. Igualmente se acredita no estar incurso en ninguna de las causas de prohibición para obtener la condición de beneficiario, recogidas en el artículo 13 de la Ley 38/2003, de 17 de noviembre, General de Subvenciones.</w:t>
      </w:r>
    </w:p>
    <w:p w:rsidR="00DC25E3" w:rsidRPr="00AA31F4" w:rsidRDefault="00DC25E3" w:rsidP="00DC25E3">
      <w:pPr>
        <w:spacing w:line="276" w:lineRule="auto"/>
        <w:jc w:val="both"/>
        <w:rPr>
          <w:rFonts w:ascii="Arial" w:hAnsi="Arial" w:cs="Arial"/>
          <w:sz w:val="22"/>
          <w:szCs w:val="22"/>
        </w:rPr>
      </w:pPr>
    </w:p>
    <w:p w:rsidR="00DC25E3" w:rsidRDefault="00DC25E3" w:rsidP="00DC25E3">
      <w:pPr>
        <w:spacing w:line="276" w:lineRule="auto"/>
        <w:ind w:firstLine="708"/>
        <w:jc w:val="both"/>
        <w:rPr>
          <w:rFonts w:ascii="Arial" w:hAnsi="Arial" w:cs="Arial"/>
          <w:sz w:val="22"/>
          <w:szCs w:val="22"/>
        </w:rPr>
      </w:pPr>
      <w:r w:rsidRPr="00AA31F4">
        <w:rPr>
          <w:rFonts w:ascii="Arial" w:hAnsi="Arial" w:cs="Arial"/>
          <w:sz w:val="22"/>
          <w:szCs w:val="22"/>
        </w:rPr>
        <w:t>La concesión de la subvención se produce tras la presentación por parte de la Mancomunidad del servicio de transporte prestado en la campaña de esquí 202</w:t>
      </w:r>
      <w:r w:rsidR="005B54FC" w:rsidRPr="00AA31F4">
        <w:rPr>
          <w:rFonts w:ascii="Arial" w:hAnsi="Arial" w:cs="Arial"/>
          <w:sz w:val="22"/>
          <w:szCs w:val="22"/>
        </w:rPr>
        <w:t>5</w:t>
      </w:r>
      <w:r w:rsidRPr="00AA31F4">
        <w:rPr>
          <w:rFonts w:ascii="Arial" w:hAnsi="Arial" w:cs="Arial"/>
          <w:sz w:val="22"/>
          <w:szCs w:val="22"/>
        </w:rPr>
        <w:t>/202</w:t>
      </w:r>
      <w:r w:rsidR="005B54FC" w:rsidRPr="00AA31F4">
        <w:rPr>
          <w:rFonts w:ascii="Arial" w:hAnsi="Arial" w:cs="Arial"/>
          <w:sz w:val="22"/>
          <w:szCs w:val="22"/>
        </w:rPr>
        <w:t>6</w:t>
      </w:r>
      <w:r w:rsidRPr="00AA31F4">
        <w:rPr>
          <w:rFonts w:ascii="Arial" w:hAnsi="Arial" w:cs="Arial"/>
          <w:sz w:val="22"/>
          <w:szCs w:val="22"/>
        </w:rPr>
        <w:t>, y comprobada la documentación que acompaña a la solicitud. Igualmente se señala que el servicio se presta de forma gratuita.</w:t>
      </w:r>
    </w:p>
    <w:p w:rsidR="004D367D" w:rsidRDefault="004D367D" w:rsidP="00DC25E3">
      <w:pPr>
        <w:spacing w:line="276" w:lineRule="auto"/>
        <w:ind w:firstLine="708"/>
        <w:jc w:val="both"/>
        <w:rPr>
          <w:rFonts w:ascii="Arial" w:hAnsi="Arial" w:cs="Arial"/>
          <w:sz w:val="22"/>
          <w:szCs w:val="22"/>
        </w:rPr>
      </w:pPr>
    </w:p>
    <w:p w:rsidR="00467729" w:rsidRPr="00AA31F4" w:rsidRDefault="00467729" w:rsidP="00467729">
      <w:pPr>
        <w:tabs>
          <w:tab w:val="left" w:pos="0"/>
        </w:tabs>
        <w:spacing w:line="276" w:lineRule="auto"/>
        <w:jc w:val="both"/>
        <w:rPr>
          <w:rFonts w:ascii="Arial" w:hAnsi="Arial" w:cs="Arial"/>
          <w:color w:val="FF0000"/>
          <w:sz w:val="22"/>
          <w:szCs w:val="22"/>
        </w:rPr>
      </w:pPr>
      <w:r w:rsidRPr="00AA31F4">
        <w:rPr>
          <w:rFonts w:ascii="Arial" w:hAnsi="Arial" w:cs="Arial"/>
          <w:color w:val="FF0000"/>
          <w:sz w:val="22"/>
          <w:szCs w:val="22"/>
        </w:rPr>
        <w:t>Con fecha 12 de junio, se aprobó 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p>
    <w:p w:rsidR="00467729" w:rsidRPr="00AA31F4" w:rsidRDefault="00467729" w:rsidP="00467729">
      <w:pPr>
        <w:tabs>
          <w:tab w:val="left" w:pos="0"/>
        </w:tabs>
        <w:spacing w:line="276" w:lineRule="auto"/>
        <w:jc w:val="both"/>
        <w:rPr>
          <w:rFonts w:ascii="Arial" w:hAnsi="Arial" w:cs="Arial"/>
          <w:color w:val="FF0000"/>
          <w:sz w:val="22"/>
          <w:szCs w:val="22"/>
        </w:rPr>
      </w:pPr>
    </w:p>
    <w:p w:rsidR="00467729" w:rsidRPr="00AA31F4" w:rsidRDefault="00467729" w:rsidP="00467729">
      <w:pPr>
        <w:tabs>
          <w:tab w:val="left" w:pos="0"/>
        </w:tabs>
        <w:spacing w:line="276" w:lineRule="auto"/>
        <w:jc w:val="both"/>
        <w:rPr>
          <w:rFonts w:ascii="Arial" w:hAnsi="Arial" w:cs="Arial"/>
          <w:color w:val="FF0000"/>
          <w:sz w:val="22"/>
          <w:szCs w:val="22"/>
        </w:rPr>
      </w:pPr>
      <w:r w:rsidRPr="00C8008F">
        <w:rPr>
          <w:rFonts w:ascii="Arial" w:hAnsi="Arial" w:cs="Arial"/>
          <w:color w:val="FF0000"/>
          <w:sz w:val="22"/>
          <w:szCs w:val="22"/>
        </w:rPr>
        <w:t xml:space="preserve">En virtud de dicho Decreto-ley, </w:t>
      </w:r>
      <w:r w:rsidRPr="00AA31F4">
        <w:rPr>
          <w:rFonts w:ascii="Arial" w:hAnsi="Arial" w:cs="Arial"/>
          <w:color w:val="FF0000"/>
          <w:sz w:val="22"/>
          <w:szCs w:val="22"/>
        </w:rPr>
        <w:t>se puede recurrir a la posibilidad contemplada en el artículo 30 del texto refundido de la Ley de Subvenciones de Aragón, aprobado por Decreto Legislativo 2/2023, de 3 de mayo, del Gobierno de Aragón, que permite, cuando una subvención se encuentra recogida en una norma de carácter legal, pueda concederse a través del procedimiento de concesión directa. En consecuencia, las subvenciones recogidas en el anexo que se incorpora a este Decreto-ley ostentarán el carácter legal requerido y podrán, por tanto, concederse por el procedimiento de concesión directa.</w:t>
      </w:r>
    </w:p>
    <w:p w:rsidR="00467729" w:rsidRPr="00467729" w:rsidRDefault="00467729" w:rsidP="00467729">
      <w:pPr>
        <w:tabs>
          <w:tab w:val="left" w:pos="0"/>
        </w:tabs>
        <w:spacing w:line="276" w:lineRule="auto"/>
        <w:jc w:val="both"/>
        <w:rPr>
          <w:rFonts w:ascii="Arial" w:hAnsi="Arial" w:cs="Arial"/>
          <w:color w:val="FF0000"/>
          <w:sz w:val="22"/>
          <w:szCs w:val="22"/>
        </w:rPr>
      </w:pPr>
    </w:p>
    <w:p w:rsidR="00467729" w:rsidRDefault="00467729" w:rsidP="00467729">
      <w:pPr>
        <w:pStyle w:val="NormalWeb"/>
        <w:spacing w:line="300" w:lineRule="atLeast"/>
        <w:jc w:val="both"/>
        <w:rPr>
          <w:rFonts w:ascii="Arial" w:hAnsi="Arial" w:cs="Arial"/>
          <w:color w:val="FF0000"/>
          <w:sz w:val="22"/>
          <w:szCs w:val="22"/>
        </w:rPr>
      </w:pPr>
      <w:r w:rsidRPr="00AA31F4">
        <w:rPr>
          <w:rFonts w:ascii="Arial" w:hAnsi="Arial" w:cs="Arial"/>
          <w:color w:val="FF0000"/>
          <w:sz w:val="22"/>
          <w:szCs w:val="22"/>
        </w:rPr>
        <w:t xml:space="preserve">El artículo 4 del citado Decreto-ley autoriza expresamente la tramitación de estas subvenciones mediante el procedimiento de concesión directa. </w:t>
      </w:r>
    </w:p>
    <w:p w:rsidR="00467729" w:rsidRPr="00AA31F4" w:rsidRDefault="00467729" w:rsidP="00467729">
      <w:pPr>
        <w:pStyle w:val="NormalWeb"/>
        <w:spacing w:line="300" w:lineRule="atLeast"/>
        <w:jc w:val="both"/>
        <w:rPr>
          <w:rFonts w:ascii="Arial" w:hAnsi="Arial" w:cs="Arial"/>
          <w:color w:val="FF0000"/>
          <w:sz w:val="22"/>
          <w:szCs w:val="22"/>
        </w:rPr>
      </w:pPr>
      <w:r w:rsidRPr="00AA31F4">
        <w:rPr>
          <w:rFonts w:ascii="Arial" w:hAnsi="Arial" w:cs="Arial"/>
          <w:color w:val="FF0000"/>
          <w:sz w:val="22"/>
          <w:szCs w:val="22"/>
        </w:rPr>
        <w:t xml:space="preserve">De conformidad con su artículo 5, las subvenciones recogidas en el anexo que se incorpora a este Decreto-ley están exentas del trámite de fiscalización previa y se tramitarán en los mismos términos previstos para las subvenciones nominativas. </w:t>
      </w:r>
    </w:p>
    <w:p w:rsidR="00467729" w:rsidRPr="00AA31F4" w:rsidRDefault="00467729" w:rsidP="00467729">
      <w:pPr>
        <w:tabs>
          <w:tab w:val="left" w:pos="0"/>
        </w:tabs>
        <w:spacing w:line="276" w:lineRule="auto"/>
        <w:jc w:val="both"/>
        <w:rPr>
          <w:rFonts w:ascii="Arial" w:hAnsi="Arial" w:cs="Arial"/>
          <w:color w:val="FF0000"/>
          <w:sz w:val="22"/>
          <w:szCs w:val="22"/>
        </w:rPr>
      </w:pPr>
    </w:p>
    <w:p w:rsidR="009D04F2" w:rsidRPr="009D04F2" w:rsidRDefault="009D04F2" w:rsidP="00467729">
      <w:pPr>
        <w:spacing w:beforeAutospacing="1" w:after="100" w:afterAutospacing="1" w:line="300" w:lineRule="atLeast"/>
        <w:jc w:val="both"/>
        <w:rPr>
          <w:rFonts w:ascii="Arial" w:hAnsi="Arial" w:cs="Arial"/>
          <w:color w:val="FF0000"/>
          <w:sz w:val="22"/>
          <w:szCs w:val="22"/>
        </w:rPr>
      </w:pPr>
      <w:r w:rsidRPr="009D04F2">
        <w:rPr>
          <w:rFonts w:ascii="Arial" w:hAnsi="Arial" w:cs="Arial"/>
          <w:color w:val="FF0000"/>
          <w:sz w:val="22"/>
          <w:szCs w:val="22"/>
        </w:rPr>
        <w:t xml:space="preserve">La temporada de esquí 2025/2026 se extiende desde el 29 de noviembre de 2025 hasta el 5 de abril de 2026, con una duración total de 127 días. </w:t>
      </w:r>
      <w:hyperlink r:id="rId6" w:history="1">
        <w:r w:rsidRPr="00AA31F4">
          <w:rPr>
            <w:rFonts w:ascii="Arial" w:hAnsi="Arial" w:cs="Arial"/>
            <w:color w:val="FF0000"/>
            <w:sz w:val="22"/>
            <w:szCs w:val="22"/>
          </w:rPr>
          <w:t>[</w:t>
        </w:r>
      </w:hyperlink>
    </w:p>
    <w:p w:rsidR="00BC0DC4" w:rsidRPr="00467729" w:rsidRDefault="009D04F2" w:rsidP="00BC0DC4">
      <w:pPr>
        <w:spacing w:line="276" w:lineRule="auto"/>
        <w:jc w:val="both"/>
        <w:rPr>
          <w:rFonts w:ascii="Arial" w:hAnsi="Arial" w:cs="Arial"/>
          <w:color w:val="FF0000"/>
          <w:sz w:val="22"/>
          <w:szCs w:val="22"/>
        </w:rPr>
      </w:pPr>
      <w:r w:rsidRPr="009D04F2">
        <w:rPr>
          <w:rFonts w:ascii="Arial" w:hAnsi="Arial" w:cs="Arial"/>
          <w:color w:val="FF0000"/>
          <w:sz w:val="22"/>
          <w:szCs w:val="22"/>
        </w:rPr>
        <w:t xml:space="preserve">No obstante, en aplicación de lo dispuesto en el </w:t>
      </w:r>
      <w:r w:rsidR="00BC0DC4" w:rsidRPr="00467729">
        <w:rPr>
          <w:rFonts w:ascii="Arial" w:hAnsi="Arial" w:cs="Arial"/>
          <w:color w:val="FF0000"/>
          <w:sz w:val="22"/>
          <w:szCs w:val="22"/>
        </w:rPr>
        <w:t>artículo 6 del citado Decreto-ley 1/2026, únicamente se podrán financiar proyectos y actuaciones realizados desde el 1 de enero de 2026.</w:t>
      </w:r>
    </w:p>
    <w:p w:rsidR="009D04F2" w:rsidRPr="00AA31F4" w:rsidRDefault="00BC0DC4" w:rsidP="00BC0DC4">
      <w:pPr>
        <w:spacing w:beforeAutospacing="1" w:afterAutospacing="1" w:line="300" w:lineRule="atLeast"/>
        <w:jc w:val="both"/>
        <w:rPr>
          <w:rFonts w:ascii="Arial" w:hAnsi="Arial" w:cs="Arial"/>
          <w:color w:val="FF0000"/>
          <w:sz w:val="22"/>
          <w:szCs w:val="22"/>
        </w:rPr>
      </w:pPr>
      <w:r w:rsidRPr="009D04F2">
        <w:rPr>
          <w:rFonts w:ascii="Arial" w:hAnsi="Arial" w:cs="Arial"/>
          <w:color w:val="FF0000"/>
          <w:sz w:val="22"/>
          <w:szCs w:val="22"/>
        </w:rPr>
        <w:t>Como consecuencia de lo expuesto, la cuantía inicialmente prevista de 40.000,00 euros para la totalidad de la temporada debe ser objeto de ajuste al periodo financiable en 2026, resultando una subvención proporcional correspondiente a 95 días sobre un t</w:t>
      </w:r>
      <w:r w:rsidRPr="00AA31F4">
        <w:rPr>
          <w:rFonts w:ascii="Arial" w:hAnsi="Arial" w:cs="Arial"/>
          <w:color w:val="FF0000"/>
          <w:sz w:val="22"/>
          <w:szCs w:val="22"/>
        </w:rPr>
        <w:t xml:space="preserve">otal </w:t>
      </w:r>
      <w:r w:rsidRPr="00AA31F4">
        <w:rPr>
          <w:rFonts w:ascii="Arial" w:hAnsi="Arial" w:cs="Arial"/>
          <w:color w:val="FF0000"/>
          <w:sz w:val="22"/>
          <w:szCs w:val="22"/>
        </w:rPr>
        <w:lastRenderedPageBreak/>
        <w:t xml:space="preserve">de 127, </w:t>
      </w:r>
      <w:r w:rsidR="009D04F2" w:rsidRPr="009D04F2">
        <w:rPr>
          <w:rFonts w:ascii="Arial" w:hAnsi="Arial" w:cs="Arial"/>
          <w:color w:val="FF0000"/>
          <w:sz w:val="22"/>
          <w:szCs w:val="22"/>
        </w:rPr>
        <w:t xml:space="preserve">que ascienden a </w:t>
      </w:r>
      <w:r w:rsidRPr="00AA31F4">
        <w:rPr>
          <w:rFonts w:ascii="Arial" w:hAnsi="Arial" w:cs="Arial"/>
          <w:color w:val="FF0000"/>
          <w:sz w:val="22"/>
          <w:szCs w:val="22"/>
        </w:rPr>
        <w:t xml:space="preserve">un importe de 29.921,26 €, aplicando el criterio de proporcionalidad respecto de la duración total de la temporada </w:t>
      </w:r>
    </w:p>
    <w:p w:rsidR="009D04F2" w:rsidRPr="00AA31F4" w:rsidRDefault="009D04F2" w:rsidP="00DC25E3">
      <w:pPr>
        <w:spacing w:line="276" w:lineRule="auto"/>
        <w:jc w:val="both"/>
        <w:rPr>
          <w:rFonts w:ascii="Arial" w:hAnsi="Arial" w:cs="Arial"/>
          <w:sz w:val="22"/>
          <w:szCs w:val="22"/>
        </w:rPr>
      </w:pPr>
    </w:p>
    <w:p w:rsidR="00DC25E3" w:rsidRPr="00AA31F4" w:rsidRDefault="00DC25E3" w:rsidP="00DC25E3">
      <w:pPr>
        <w:spacing w:line="276" w:lineRule="auto"/>
        <w:jc w:val="both"/>
        <w:rPr>
          <w:rFonts w:ascii="Arial" w:hAnsi="Arial" w:cs="Arial"/>
          <w:sz w:val="22"/>
          <w:szCs w:val="22"/>
        </w:rPr>
      </w:pPr>
      <w:r w:rsidRPr="00AA31F4">
        <w:rPr>
          <w:rFonts w:ascii="Arial" w:hAnsi="Arial" w:cs="Arial"/>
          <w:sz w:val="22"/>
          <w:szCs w:val="22"/>
        </w:rPr>
        <w:tab/>
        <w:t>Por cuanto antecede, al amparo de lo dispuesto en la Ley 17/2023, de 22 de diciembre, en el artículo 48 del texto refundido de la Ley de Hacienda de la Comunidad Autónoma de Aragón, aprobado por Decreto Legi</w:t>
      </w:r>
      <w:r w:rsidR="00BC0DC4" w:rsidRPr="00AA31F4">
        <w:rPr>
          <w:rFonts w:ascii="Arial" w:hAnsi="Arial" w:cs="Arial"/>
          <w:sz w:val="22"/>
          <w:szCs w:val="22"/>
        </w:rPr>
        <w:t>slativo 3/2023, de 17 de mayo,</w:t>
      </w:r>
      <w:r w:rsidRPr="00AA31F4">
        <w:rPr>
          <w:rFonts w:ascii="Arial" w:hAnsi="Arial" w:cs="Arial"/>
          <w:sz w:val="22"/>
          <w:szCs w:val="22"/>
        </w:rPr>
        <w:t xml:space="preserve"> </w:t>
      </w:r>
      <w:r w:rsidR="00BC0DC4" w:rsidRPr="00AA31F4">
        <w:rPr>
          <w:rFonts w:ascii="Arial" w:hAnsi="Arial" w:cs="Arial"/>
          <w:sz w:val="22"/>
          <w:szCs w:val="22"/>
        </w:rPr>
        <w:t xml:space="preserve">en el </w:t>
      </w:r>
      <w:r w:rsidR="00BC0DC4" w:rsidRPr="00AA31F4">
        <w:rPr>
          <w:rFonts w:ascii="Arial" w:hAnsi="Arial" w:cs="Arial"/>
          <w:color w:val="FF0000"/>
          <w:sz w:val="22"/>
          <w:szCs w:val="22"/>
        </w:rPr>
        <w:t xml:space="preserve">Decreto-Ley 1/2026, de 10 de junio, del Gobierno de Aragón </w:t>
      </w:r>
      <w:r w:rsidR="00BC0DC4" w:rsidRPr="00AA31F4">
        <w:rPr>
          <w:rFonts w:ascii="Arial" w:hAnsi="Arial" w:cs="Arial"/>
          <w:sz w:val="22"/>
          <w:szCs w:val="22"/>
        </w:rPr>
        <w:t xml:space="preserve">y en </w:t>
      </w:r>
      <w:r w:rsidRPr="00AA31F4">
        <w:rPr>
          <w:rFonts w:ascii="Arial" w:hAnsi="Arial" w:cs="Arial"/>
          <w:sz w:val="22"/>
          <w:szCs w:val="22"/>
        </w:rPr>
        <w:t>el artículo 18 del Reglamento que desarrolla el control de la actividad económica y financiera de la Administración, de los organismos públicos y de las empresas de la Comunidad Autónoma de Aragón, aprobado por Decreto 23/2003, de 28 de enero, del Gobierno de Aragón,</w:t>
      </w:r>
    </w:p>
    <w:p w:rsidR="00DC25E3" w:rsidRPr="00AA31F4" w:rsidRDefault="00DC25E3" w:rsidP="00DC25E3">
      <w:pPr>
        <w:spacing w:line="276" w:lineRule="auto"/>
        <w:ind w:left="2124" w:firstLine="708"/>
        <w:jc w:val="both"/>
        <w:rPr>
          <w:rFonts w:ascii="Arial" w:hAnsi="Arial" w:cs="Arial"/>
          <w:sz w:val="22"/>
          <w:szCs w:val="22"/>
        </w:rPr>
      </w:pPr>
    </w:p>
    <w:p w:rsidR="00DC25E3" w:rsidRPr="00AA31F4" w:rsidRDefault="00DC25E3" w:rsidP="00DC25E3">
      <w:pPr>
        <w:spacing w:line="276" w:lineRule="auto"/>
        <w:ind w:left="2832" w:firstLine="708"/>
        <w:jc w:val="both"/>
        <w:rPr>
          <w:rFonts w:ascii="Arial" w:hAnsi="Arial" w:cs="Arial"/>
          <w:sz w:val="22"/>
          <w:szCs w:val="22"/>
        </w:rPr>
      </w:pPr>
      <w:r w:rsidRPr="00AA31F4">
        <w:rPr>
          <w:rFonts w:ascii="Arial" w:hAnsi="Arial" w:cs="Arial"/>
          <w:b/>
          <w:sz w:val="22"/>
          <w:szCs w:val="22"/>
        </w:rPr>
        <w:t>RESUELVO</w:t>
      </w:r>
    </w:p>
    <w:p w:rsidR="00DC25E3" w:rsidRPr="00AA31F4" w:rsidRDefault="00DC25E3" w:rsidP="00DC25E3">
      <w:pPr>
        <w:spacing w:line="276" w:lineRule="auto"/>
        <w:jc w:val="both"/>
        <w:rPr>
          <w:rFonts w:ascii="Arial" w:hAnsi="Arial" w:cs="Arial"/>
          <w:sz w:val="22"/>
          <w:szCs w:val="22"/>
        </w:rPr>
      </w:pPr>
    </w:p>
    <w:p w:rsidR="00BC0DC4" w:rsidRPr="00AA31F4" w:rsidRDefault="00DC25E3" w:rsidP="00AC5CD6">
      <w:pPr>
        <w:pStyle w:val="NormalWeb"/>
        <w:spacing w:line="300" w:lineRule="atLeast"/>
        <w:jc w:val="both"/>
        <w:rPr>
          <w:rFonts w:ascii="Arial" w:hAnsi="Arial" w:cs="Arial"/>
          <w:color w:val="FF0000"/>
          <w:sz w:val="22"/>
          <w:szCs w:val="22"/>
        </w:rPr>
      </w:pPr>
      <w:r w:rsidRPr="00AA31F4">
        <w:rPr>
          <w:rFonts w:ascii="Arial" w:hAnsi="Arial" w:cs="Arial"/>
          <w:color w:val="FF0000"/>
          <w:sz w:val="22"/>
          <w:szCs w:val="22"/>
        </w:rPr>
        <w:tab/>
      </w:r>
      <w:proofErr w:type="gramStart"/>
      <w:r w:rsidRPr="00AA31F4">
        <w:rPr>
          <w:rFonts w:ascii="Arial" w:hAnsi="Arial" w:cs="Arial"/>
          <w:b/>
          <w:color w:val="FF0000"/>
          <w:sz w:val="22"/>
          <w:szCs w:val="22"/>
        </w:rPr>
        <w:t>Primero.-</w:t>
      </w:r>
      <w:proofErr w:type="gramEnd"/>
      <w:r w:rsidRPr="00AA31F4">
        <w:rPr>
          <w:rFonts w:ascii="Arial" w:hAnsi="Arial" w:cs="Arial"/>
          <w:color w:val="FF0000"/>
          <w:sz w:val="22"/>
          <w:szCs w:val="22"/>
        </w:rPr>
        <w:t xml:space="preserve"> </w:t>
      </w:r>
      <w:r w:rsidR="00BC0DC4" w:rsidRPr="00AA31F4">
        <w:rPr>
          <w:rFonts w:ascii="Arial" w:hAnsi="Arial" w:cs="Arial"/>
          <w:color w:val="FF0000"/>
          <w:sz w:val="22"/>
          <w:szCs w:val="22"/>
        </w:rPr>
        <w:t xml:space="preserve">Conceder la ayuda a favor de la Mancomunidad Alto Valle del Aragón por importe de </w:t>
      </w:r>
      <w:r w:rsidR="00BC0DC4" w:rsidRPr="00AA31F4">
        <w:rPr>
          <w:rStyle w:val="Textoennegrita"/>
          <w:rFonts w:ascii="Arial" w:hAnsi="Arial" w:cs="Arial"/>
          <w:color w:val="FF0000"/>
          <w:sz w:val="22"/>
          <w:szCs w:val="22"/>
        </w:rPr>
        <w:t>VEINTINUEVE MIL NOVECIENTOS VEINTIÚN EUROS CON VEINTISÉIS CÉNTIMOS (29.921,26 €)</w:t>
      </w:r>
      <w:r w:rsidR="00BC0DC4" w:rsidRPr="00AA31F4">
        <w:rPr>
          <w:rFonts w:ascii="Arial" w:hAnsi="Arial" w:cs="Arial"/>
          <w:color w:val="FF0000"/>
          <w:sz w:val="22"/>
          <w:szCs w:val="22"/>
        </w:rPr>
        <w:t xml:space="preserve"> con cargo a la aplicación presupuestaria 13060/G/5132/460247/91002, por la prestación del servicio de transporte mediante autobús entre las estaciones de Astún y Candanchú correspondiente exclusivamente al </w:t>
      </w:r>
      <w:r w:rsidR="00AC5CD6" w:rsidRPr="00AA31F4">
        <w:rPr>
          <w:rFonts w:ascii="Arial" w:hAnsi="Arial" w:cs="Arial"/>
          <w:color w:val="FF0000"/>
          <w:sz w:val="22"/>
          <w:szCs w:val="22"/>
        </w:rPr>
        <w:t>periodo comprendido entre el 1 de enero al 5 de abril de 2026.</w:t>
      </w:r>
    </w:p>
    <w:p w:rsidR="00DC25E3" w:rsidRPr="00AA31F4" w:rsidRDefault="00DC25E3" w:rsidP="00DC25E3">
      <w:pPr>
        <w:spacing w:line="276" w:lineRule="auto"/>
        <w:ind w:firstLine="708"/>
        <w:jc w:val="both"/>
        <w:rPr>
          <w:rFonts w:ascii="Arial" w:hAnsi="Arial" w:cs="Arial"/>
          <w:b/>
          <w:sz w:val="22"/>
          <w:szCs w:val="22"/>
        </w:rPr>
      </w:pPr>
    </w:p>
    <w:p w:rsidR="00DC25E3" w:rsidRPr="00AA31F4" w:rsidRDefault="00DC25E3" w:rsidP="00DC25E3">
      <w:pPr>
        <w:spacing w:line="276" w:lineRule="auto"/>
        <w:ind w:firstLine="708"/>
        <w:jc w:val="both"/>
        <w:rPr>
          <w:rFonts w:ascii="Arial" w:hAnsi="Arial" w:cs="Arial"/>
          <w:sz w:val="22"/>
          <w:szCs w:val="22"/>
        </w:rPr>
      </w:pPr>
      <w:proofErr w:type="gramStart"/>
      <w:r w:rsidRPr="00AA31F4">
        <w:rPr>
          <w:rFonts w:ascii="Arial" w:hAnsi="Arial" w:cs="Arial"/>
          <w:b/>
          <w:sz w:val="22"/>
          <w:szCs w:val="22"/>
        </w:rPr>
        <w:t>Segundo.-</w:t>
      </w:r>
      <w:proofErr w:type="gramEnd"/>
      <w:r w:rsidRPr="00AA31F4">
        <w:rPr>
          <w:rFonts w:ascii="Arial" w:hAnsi="Arial" w:cs="Arial"/>
          <w:b/>
          <w:sz w:val="22"/>
          <w:szCs w:val="22"/>
        </w:rPr>
        <w:t xml:space="preserve"> </w:t>
      </w:r>
      <w:r w:rsidRPr="00AA31F4">
        <w:rPr>
          <w:rFonts w:ascii="Arial" w:hAnsi="Arial" w:cs="Arial"/>
          <w:sz w:val="22"/>
          <w:szCs w:val="22"/>
        </w:rPr>
        <w:t>El pago de la subvención se realizará en pago único con cargo al Presupuesto de la Comunidad Autónoma de Aragón para el ejercicio 202</w:t>
      </w:r>
      <w:r w:rsidR="005B54FC" w:rsidRPr="00AA31F4">
        <w:rPr>
          <w:rFonts w:ascii="Arial" w:hAnsi="Arial" w:cs="Arial"/>
          <w:sz w:val="22"/>
          <w:szCs w:val="22"/>
        </w:rPr>
        <w:t>6</w:t>
      </w:r>
      <w:r w:rsidRPr="00AA31F4">
        <w:rPr>
          <w:rFonts w:ascii="Arial" w:hAnsi="Arial" w:cs="Arial"/>
          <w:sz w:val="22"/>
          <w:szCs w:val="22"/>
        </w:rPr>
        <w:t>.</w:t>
      </w:r>
    </w:p>
    <w:p w:rsidR="00DC25E3" w:rsidRPr="00AA31F4" w:rsidRDefault="00DC25E3" w:rsidP="00DC25E3">
      <w:pPr>
        <w:spacing w:line="276" w:lineRule="auto"/>
        <w:jc w:val="both"/>
        <w:rPr>
          <w:rFonts w:ascii="Arial" w:hAnsi="Arial" w:cs="Arial"/>
          <w:sz w:val="22"/>
          <w:szCs w:val="22"/>
        </w:rPr>
      </w:pPr>
    </w:p>
    <w:p w:rsidR="00DC25E3" w:rsidRPr="00AA31F4" w:rsidRDefault="00DC25E3" w:rsidP="00DC25E3">
      <w:pPr>
        <w:spacing w:line="276" w:lineRule="auto"/>
        <w:ind w:firstLine="708"/>
        <w:jc w:val="both"/>
        <w:rPr>
          <w:rFonts w:ascii="Arial" w:hAnsi="Arial" w:cs="Arial"/>
          <w:sz w:val="22"/>
          <w:szCs w:val="22"/>
        </w:rPr>
      </w:pPr>
      <w:r w:rsidRPr="00AA31F4">
        <w:rPr>
          <w:rFonts w:ascii="Arial" w:hAnsi="Arial" w:cs="Arial"/>
          <w:sz w:val="22"/>
          <w:szCs w:val="22"/>
        </w:rPr>
        <w:t>Contra esta resolución, que agota la vía administrativa, cabrá interponer recurso potestativo de reposición ante este mismo órgano, en el plazo de un mes a contar desde el día siguiente al de su notificación,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Contencioso-Administrativo del Tribunal Superior de Justicia de Aragón, en el plazo de dos meses desde la notificación de la presente, de conformidad con lo dispuesto en los artículos 10 y 46.1 de la Ley 29/1998, de 13 de julio, reguladora de la Jurisdicción Contencioso- Administrativa, sin perjuicio de cualquier otro que pudiera interponerse.</w:t>
      </w:r>
    </w:p>
    <w:p w:rsidR="00DC25E3" w:rsidRPr="00AA31F4" w:rsidRDefault="00DC25E3" w:rsidP="00DC25E3">
      <w:pPr>
        <w:spacing w:line="276" w:lineRule="auto"/>
        <w:jc w:val="both"/>
        <w:rPr>
          <w:rFonts w:ascii="Arial" w:hAnsi="Arial" w:cs="Arial"/>
          <w:sz w:val="22"/>
          <w:szCs w:val="22"/>
        </w:rPr>
      </w:pPr>
    </w:p>
    <w:p w:rsidR="00DC25E3" w:rsidRPr="00AA31F4" w:rsidRDefault="00DC25E3" w:rsidP="00DC25E3">
      <w:pPr>
        <w:spacing w:line="276" w:lineRule="auto"/>
        <w:jc w:val="both"/>
        <w:rPr>
          <w:rFonts w:ascii="Arial" w:hAnsi="Arial" w:cs="Arial"/>
          <w:sz w:val="22"/>
          <w:szCs w:val="22"/>
        </w:rPr>
      </w:pPr>
    </w:p>
    <w:p w:rsidR="00DC25E3" w:rsidRPr="00AA31F4" w:rsidRDefault="00DC25E3" w:rsidP="00DC25E3">
      <w:pPr>
        <w:spacing w:before="120" w:after="120" w:line="276" w:lineRule="auto"/>
        <w:jc w:val="center"/>
        <w:rPr>
          <w:rFonts w:ascii="Arial" w:hAnsi="Arial" w:cs="Arial"/>
          <w:sz w:val="22"/>
          <w:szCs w:val="22"/>
        </w:rPr>
      </w:pPr>
      <w:r w:rsidRPr="00AA31F4">
        <w:rPr>
          <w:rFonts w:ascii="Arial" w:eastAsia="Arial" w:hAnsi="Arial" w:cs="Arial"/>
          <w:sz w:val="22"/>
          <w:szCs w:val="22"/>
        </w:rPr>
        <w:t>Zaragoza, a fecha de firma electrónica</w:t>
      </w:r>
    </w:p>
    <w:p w:rsidR="00DC25E3" w:rsidRPr="00AA31F4" w:rsidRDefault="00DC25E3" w:rsidP="00DC25E3">
      <w:pPr>
        <w:spacing w:before="120" w:after="120" w:line="276" w:lineRule="auto"/>
        <w:jc w:val="center"/>
        <w:rPr>
          <w:rFonts w:ascii="Arial" w:hAnsi="Arial" w:cs="Arial"/>
          <w:sz w:val="22"/>
          <w:szCs w:val="22"/>
        </w:rPr>
      </w:pPr>
      <w:r w:rsidRPr="00AA31F4">
        <w:rPr>
          <w:rFonts w:ascii="Arial" w:eastAsia="Arial" w:hAnsi="Arial" w:cs="Arial"/>
          <w:sz w:val="22"/>
          <w:szCs w:val="22"/>
        </w:rPr>
        <w:t xml:space="preserve">El Consejero de Vivienda, </w:t>
      </w:r>
      <w:r w:rsidR="005B54FC" w:rsidRPr="00AA31F4">
        <w:rPr>
          <w:rFonts w:ascii="Arial" w:eastAsia="Arial" w:hAnsi="Arial" w:cs="Arial"/>
          <w:sz w:val="22"/>
          <w:szCs w:val="22"/>
        </w:rPr>
        <w:t xml:space="preserve">Fomento, </w:t>
      </w:r>
      <w:r w:rsidRPr="00AA31F4">
        <w:rPr>
          <w:rFonts w:ascii="Arial" w:eastAsia="Arial" w:hAnsi="Arial" w:cs="Arial"/>
          <w:sz w:val="22"/>
          <w:szCs w:val="22"/>
        </w:rPr>
        <w:t>Logística y Cohesión Territorial</w:t>
      </w:r>
    </w:p>
    <w:p w:rsidR="00DC25E3" w:rsidRPr="00AA31F4" w:rsidRDefault="00DC25E3" w:rsidP="00DC25E3">
      <w:pPr>
        <w:spacing w:before="120" w:after="120" w:line="276" w:lineRule="auto"/>
        <w:jc w:val="center"/>
        <w:rPr>
          <w:rFonts w:ascii="Arial" w:eastAsia="Arial" w:hAnsi="Arial" w:cs="Arial"/>
          <w:sz w:val="22"/>
          <w:szCs w:val="22"/>
        </w:rPr>
      </w:pPr>
      <w:r w:rsidRPr="00AA31F4">
        <w:rPr>
          <w:rFonts w:ascii="Arial" w:eastAsia="Arial" w:hAnsi="Arial" w:cs="Arial"/>
          <w:sz w:val="22"/>
          <w:szCs w:val="22"/>
        </w:rPr>
        <w:t>OCTAVIO LÓPEZ RODRÍGUEZ</w:t>
      </w:r>
    </w:p>
    <w:p w:rsidR="00DC25E3" w:rsidRPr="00AA31F4" w:rsidRDefault="00DC25E3" w:rsidP="00DC25E3">
      <w:pPr>
        <w:jc w:val="center"/>
        <w:rPr>
          <w:rFonts w:ascii="Arial" w:hAnsi="Arial" w:cs="Arial"/>
          <w:sz w:val="22"/>
          <w:szCs w:val="22"/>
        </w:rPr>
      </w:pPr>
    </w:p>
    <w:p w:rsidR="00DC25E3" w:rsidRPr="00AA31F4" w:rsidRDefault="00DC25E3" w:rsidP="00DC25E3">
      <w:pPr>
        <w:rPr>
          <w:rFonts w:ascii="Arial" w:hAnsi="Arial" w:cs="Arial"/>
          <w:sz w:val="22"/>
          <w:szCs w:val="22"/>
        </w:rPr>
      </w:pPr>
    </w:p>
    <w:p w:rsidR="00DC25E3" w:rsidRPr="00AA31F4" w:rsidRDefault="00DC25E3" w:rsidP="00DC25E3">
      <w:pPr>
        <w:rPr>
          <w:rFonts w:ascii="Arial" w:hAnsi="Arial" w:cs="Arial"/>
          <w:sz w:val="22"/>
          <w:szCs w:val="22"/>
        </w:rPr>
      </w:pPr>
    </w:p>
    <w:p w:rsidR="00DC25E3" w:rsidRPr="00AA31F4" w:rsidRDefault="00DC25E3">
      <w:pPr>
        <w:rPr>
          <w:rFonts w:ascii="Arial" w:hAnsi="Arial" w:cs="Arial"/>
          <w:sz w:val="22"/>
          <w:szCs w:val="22"/>
        </w:rPr>
      </w:pPr>
    </w:p>
    <w:sectPr w:rsidR="00DC25E3" w:rsidRPr="00AA31F4">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4FA" w:rsidRDefault="008104FA" w:rsidP="00AB371B">
      <w:r>
        <w:separator/>
      </w:r>
    </w:p>
  </w:endnote>
  <w:endnote w:type="continuationSeparator" w:id="0">
    <w:p w:rsidR="008104FA" w:rsidRDefault="008104FA" w:rsidP="00AB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71B" w:rsidRDefault="00AB37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71B" w:rsidRDefault="00AB371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71B" w:rsidRDefault="00AB37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4FA" w:rsidRDefault="008104FA" w:rsidP="00AB371B">
      <w:r>
        <w:separator/>
      </w:r>
    </w:p>
  </w:footnote>
  <w:footnote w:type="continuationSeparator" w:id="0">
    <w:p w:rsidR="008104FA" w:rsidRDefault="008104FA" w:rsidP="00AB3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71B" w:rsidRDefault="00AB37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71B" w:rsidRDefault="00AB371B" w:rsidP="00AB371B">
    <w:pPr>
      <w:pStyle w:val="Encabezado"/>
    </w:pPr>
    <w:r w:rsidRPr="007D415E">
      <w:rPr>
        <w:noProof/>
        <w:lang w:eastAsia="es-ES"/>
      </w:rPr>
      <w:drawing>
        <wp:inline distT="0" distB="0" distL="0" distR="0" wp14:anchorId="138C7163" wp14:editId="0DE6AD26">
          <wp:extent cx="1810088" cy="595917"/>
          <wp:effectExtent l="0" t="0" r="0" b="0"/>
          <wp:docPr id="70" name="Imagen 70" descr="H:\transpor\30 GESTION ECONOMICA\2026 GESTION ECONOMICA\LOGOTIPOS NUEVOS (2026)\Departamento de Vivienda, Fomento, Logística y Cohesión Territorial tier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ranspor\30 GESTION ECONOMICA\2026 GESTION ECONOMICA\LOGOTIPOS NUEVOS (2026)\Departamento de Vivienda, Fomento, Logística y Cohesión Territorial tier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346" cy="601928"/>
                  </a:xfrm>
                  <a:prstGeom prst="rect">
                    <a:avLst/>
                  </a:prstGeom>
                  <a:noFill/>
                  <a:ln>
                    <a:noFill/>
                  </a:ln>
                </pic:spPr>
              </pic:pic>
            </a:graphicData>
          </a:graphic>
        </wp:inline>
      </w:drawing>
    </w:r>
    <w:r>
      <w:rPr>
        <w:noProof/>
        <w:lang w:eastAsia="es-ES"/>
      </w:rPr>
      <mc:AlternateContent>
        <mc:Choice Requires="wpg">
          <w:drawing>
            <wp:anchor distT="0" distB="0" distL="114300" distR="114300" simplePos="0" relativeHeight="251659264" behindDoc="0" locked="0" layoutInCell="1" allowOverlap="1" wp14:anchorId="658D3789" wp14:editId="75986D77">
              <wp:simplePos x="0" y="0"/>
              <wp:positionH relativeFrom="margin">
                <wp:posOffset>-1482725</wp:posOffset>
              </wp:positionH>
              <wp:positionV relativeFrom="paragraph">
                <wp:posOffset>-431165</wp:posOffset>
              </wp:positionV>
              <wp:extent cx="7559675" cy="1626235"/>
              <wp:effectExtent l="0" t="0" r="0" b="0"/>
              <wp:wrapNone/>
              <wp:docPr id="2"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559675" cy="1626235"/>
                        <a:chOff x="0" y="0"/>
                        <a:chExt cx="11905" cy="2561"/>
                      </a:xfrm>
                    </wpg:grpSpPr>
                    <wps:wsp>
                      <wps:cNvPr id="3" name="AutoShape 9"/>
                      <wps:cNvSpPr>
                        <a:spLocks noChangeAspect="1" noChangeArrowheads="1" noTextEdit="1"/>
                      </wps:cNvSpPr>
                      <wps:spPr bwMode="auto">
                        <a:xfrm>
                          <a:off x="0" y="0"/>
                          <a:ext cx="11905" cy="2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4" name="Group 10"/>
                      <wpg:cNvGrpSpPr>
                        <a:grpSpLocks/>
                      </wpg:cNvGrpSpPr>
                      <wpg:grpSpPr bwMode="auto">
                        <a:xfrm>
                          <a:off x="8453" y="856"/>
                          <a:ext cx="1894" cy="512"/>
                          <a:chOff x="8453" y="856"/>
                          <a:chExt cx="1894" cy="512"/>
                        </a:xfrm>
                      </wpg:grpSpPr>
                      <wps:wsp>
                        <wps:cNvPr id="5" name="Freeform 11"/>
                        <wps:cNvSpPr>
                          <a:spLocks/>
                        </wps:cNvSpPr>
                        <wps:spPr bwMode="auto">
                          <a:xfrm>
                            <a:off x="8459" y="856"/>
                            <a:ext cx="80" cy="115"/>
                          </a:xfrm>
                          <a:custGeom>
                            <a:avLst/>
                            <a:gdLst>
                              <a:gd name="T0" fmla="*/ 0 w 53"/>
                              <a:gd name="T1" fmla="*/ 76 h 76"/>
                              <a:gd name="T2" fmla="*/ 0 w 53"/>
                              <a:gd name="T3" fmla="*/ 76 h 76"/>
                              <a:gd name="T4" fmla="*/ 53 w 53"/>
                              <a:gd name="T5" fmla="*/ 76 h 76"/>
                              <a:gd name="T6" fmla="*/ 53 w 53"/>
                              <a:gd name="T7" fmla="*/ 70 h 76"/>
                              <a:gd name="T8" fmla="*/ 7 w 53"/>
                              <a:gd name="T9" fmla="*/ 70 h 76"/>
                              <a:gd name="T10" fmla="*/ 7 w 53"/>
                              <a:gd name="T11" fmla="*/ 40 h 76"/>
                              <a:gd name="T12" fmla="*/ 49 w 53"/>
                              <a:gd name="T13" fmla="*/ 40 h 76"/>
                              <a:gd name="T14" fmla="*/ 49 w 53"/>
                              <a:gd name="T15" fmla="*/ 34 h 76"/>
                              <a:gd name="T16" fmla="*/ 7 w 53"/>
                              <a:gd name="T17" fmla="*/ 34 h 76"/>
                              <a:gd name="T18" fmla="*/ 7 w 53"/>
                              <a:gd name="T19" fmla="*/ 6 h 76"/>
                              <a:gd name="T20" fmla="*/ 52 w 53"/>
                              <a:gd name="T21" fmla="*/ 6 h 76"/>
                              <a:gd name="T22" fmla="*/ 52 w 53"/>
                              <a:gd name="T23" fmla="*/ 0 h 76"/>
                              <a:gd name="T24" fmla="*/ 0 w 53"/>
                              <a:gd name="T25" fmla="*/ 0 h 76"/>
                              <a:gd name="T26" fmla="*/ 0 w 53"/>
                              <a:gd name="T27" fmla="*/ 76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3" h="76">
                                <a:moveTo>
                                  <a:pt x="0" y="76"/>
                                </a:moveTo>
                                <a:lnTo>
                                  <a:pt x="0" y="76"/>
                                </a:lnTo>
                                <a:lnTo>
                                  <a:pt x="53" y="76"/>
                                </a:lnTo>
                                <a:lnTo>
                                  <a:pt x="53" y="70"/>
                                </a:lnTo>
                                <a:lnTo>
                                  <a:pt x="7" y="70"/>
                                </a:lnTo>
                                <a:lnTo>
                                  <a:pt x="7" y="40"/>
                                </a:lnTo>
                                <a:lnTo>
                                  <a:pt x="49" y="40"/>
                                </a:lnTo>
                                <a:lnTo>
                                  <a:pt x="49" y="34"/>
                                </a:lnTo>
                                <a:lnTo>
                                  <a:pt x="7" y="34"/>
                                </a:lnTo>
                                <a:lnTo>
                                  <a:pt x="7" y="6"/>
                                </a:lnTo>
                                <a:lnTo>
                                  <a:pt x="52" y="6"/>
                                </a:lnTo>
                                <a:lnTo>
                                  <a:pt x="52" y="0"/>
                                </a:lnTo>
                                <a:lnTo>
                                  <a:pt x="0" y="0"/>
                                </a:lnTo>
                                <a:lnTo>
                                  <a:pt x="0" y="7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6" name="Freeform 12"/>
                        <wps:cNvSpPr>
                          <a:spLocks noEditPoints="1"/>
                        </wps:cNvSpPr>
                        <wps:spPr bwMode="auto">
                          <a:xfrm>
                            <a:off x="8549" y="856"/>
                            <a:ext cx="75" cy="116"/>
                          </a:xfrm>
                          <a:custGeom>
                            <a:avLst/>
                            <a:gdLst>
                              <a:gd name="T0" fmla="*/ 6 w 50"/>
                              <a:gd name="T1" fmla="*/ 48 h 77"/>
                              <a:gd name="T2" fmla="*/ 6 w 50"/>
                              <a:gd name="T3" fmla="*/ 48 h 77"/>
                              <a:gd name="T4" fmla="*/ 24 w 50"/>
                              <a:gd name="T5" fmla="*/ 25 h 77"/>
                              <a:gd name="T6" fmla="*/ 43 w 50"/>
                              <a:gd name="T7" fmla="*/ 48 h 77"/>
                              <a:gd name="T8" fmla="*/ 24 w 50"/>
                              <a:gd name="T9" fmla="*/ 72 h 77"/>
                              <a:gd name="T10" fmla="*/ 6 w 50"/>
                              <a:gd name="T11" fmla="*/ 48 h 77"/>
                              <a:gd name="T12" fmla="*/ 50 w 50"/>
                              <a:gd name="T13" fmla="*/ 0 h 77"/>
                              <a:gd name="T14" fmla="*/ 50 w 50"/>
                              <a:gd name="T15" fmla="*/ 0 h 77"/>
                              <a:gd name="T16" fmla="*/ 43 w 50"/>
                              <a:gd name="T17" fmla="*/ 0 h 77"/>
                              <a:gd name="T18" fmla="*/ 43 w 50"/>
                              <a:gd name="T19" fmla="*/ 31 h 77"/>
                              <a:gd name="T20" fmla="*/ 43 w 50"/>
                              <a:gd name="T21" fmla="*/ 31 h 77"/>
                              <a:gd name="T22" fmla="*/ 24 w 50"/>
                              <a:gd name="T23" fmla="*/ 20 h 77"/>
                              <a:gd name="T24" fmla="*/ 0 w 50"/>
                              <a:gd name="T25" fmla="*/ 48 h 77"/>
                              <a:gd name="T26" fmla="*/ 24 w 50"/>
                              <a:gd name="T27" fmla="*/ 77 h 77"/>
                              <a:gd name="T28" fmla="*/ 44 w 50"/>
                              <a:gd name="T29" fmla="*/ 65 h 77"/>
                              <a:gd name="T30" fmla="*/ 44 w 50"/>
                              <a:gd name="T31" fmla="*/ 65 h 77"/>
                              <a:gd name="T32" fmla="*/ 44 w 50"/>
                              <a:gd name="T33" fmla="*/ 76 h 77"/>
                              <a:gd name="T34" fmla="*/ 50 w 50"/>
                              <a:gd name="T35" fmla="*/ 76 h 77"/>
                              <a:gd name="T36" fmla="*/ 50 w 50"/>
                              <a:gd name="T37" fmla="*/ 0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0" h="77">
                                <a:moveTo>
                                  <a:pt x="6" y="48"/>
                                </a:moveTo>
                                <a:lnTo>
                                  <a:pt x="6" y="48"/>
                                </a:lnTo>
                                <a:cubicBezTo>
                                  <a:pt x="6" y="37"/>
                                  <a:pt x="11" y="25"/>
                                  <a:pt x="24" y="25"/>
                                </a:cubicBezTo>
                                <a:cubicBezTo>
                                  <a:pt x="38" y="25"/>
                                  <a:pt x="43" y="37"/>
                                  <a:pt x="43" y="48"/>
                                </a:cubicBezTo>
                                <a:cubicBezTo>
                                  <a:pt x="43" y="60"/>
                                  <a:pt x="38" y="72"/>
                                  <a:pt x="24" y="72"/>
                                </a:cubicBezTo>
                                <a:cubicBezTo>
                                  <a:pt x="11" y="72"/>
                                  <a:pt x="6" y="60"/>
                                  <a:pt x="6" y="48"/>
                                </a:cubicBezTo>
                                <a:close/>
                                <a:moveTo>
                                  <a:pt x="50" y="0"/>
                                </a:moveTo>
                                <a:lnTo>
                                  <a:pt x="50" y="0"/>
                                </a:lnTo>
                                <a:lnTo>
                                  <a:pt x="43" y="0"/>
                                </a:lnTo>
                                <a:lnTo>
                                  <a:pt x="43" y="31"/>
                                </a:lnTo>
                                <a:lnTo>
                                  <a:pt x="43" y="31"/>
                                </a:lnTo>
                                <a:cubicBezTo>
                                  <a:pt x="40" y="24"/>
                                  <a:pt x="32" y="20"/>
                                  <a:pt x="24" y="20"/>
                                </a:cubicBezTo>
                                <a:cubicBezTo>
                                  <a:pt x="8" y="20"/>
                                  <a:pt x="0" y="33"/>
                                  <a:pt x="0" y="48"/>
                                </a:cubicBezTo>
                                <a:cubicBezTo>
                                  <a:pt x="0" y="64"/>
                                  <a:pt x="8" y="77"/>
                                  <a:pt x="24" y="77"/>
                                </a:cubicBezTo>
                                <a:cubicBezTo>
                                  <a:pt x="32" y="77"/>
                                  <a:pt x="41" y="73"/>
                                  <a:pt x="44" y="65"/>
                                </a:cubicBezTo>
                                <a:lnTo>
                                  <a:pt x="44" y="65"/>
                                </a:lnTo>
                                <a:lnTo>
                                  <a:pt x="44" y="76"/>
                                </a:lnTo>
                                <a:lnTo>
                                  <a:pt x="50" y="76"/>
                                </a:lnTo>
                                <a:lnTo>
                                  <a:pt x="50" y="0"/>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7" name="Freeform 13"/>
                        <wps:cNvSpPr>
                          <a:spLocks noEditPoints="1"/>
                        </wps:cNvSpPr>
                        <wps:spPr bwMode="auto">
                          <a:xfrm>
                            <a:off x="8644" y="856"/>
                            <a:ext cx="10" cy="115"/>
                          </a:xfrm>
                          <a:custGeom>
                            <a:avLst/>
                            <a:gdLst>
                              <a:gd name="T0" fmla="*/ 0 w 7"/>
                              <a:gd name="T1" fmla="*/ 76 h 76"/>
                              <a:gd name="T2" fmla="*/ 0 w 7"/>
                              <a:gd name="T3" fmla="*/ 76 h 76"/>
                              <a:gd name="T4" fmla="*/ 7 w 7"/>
                              <a:gd name="T5" fmla="*/ 76 h 76"/>
                              <a:gd name="T6" fmla="*/ 7 w 7"/>
                              <a:gd name="T7" fmla="*/ 21 h 76"/>
                              <a:gd name="T8" fmla="*/ 0 w 7"/>
                              <a:gd name="T9" fmla="*/ 21 h 76"/>
                              <a:gd name="T10" fmla="*/ 0 w 7"/>
                              <a:gd name="T11" fmla="*/ 76 h 76"/>
                              <a:gd name="T12" fmla="*/ 0 w 7"/>
                              <a:gd name="T13" fmla="*/ 11 h 76"/>
                              <a:gd name="T14" fmla="*/ 0 w 7"/>
                              <a:gd name="T15" fmla="*/ 11 h 76"/>
                              <a:gd name="T16" fmla="*/ 7 w 7"/>
                              <a:gd name="T17" fmla="*/ 11 h 76"/>
                              <a:gd name="T18" fmla="*/ 7 w 7"/>
                              <a:gd name="T19" fmla="*/ 0 h 76"/>
                              <a:gd name="T20" fmla="*/ 0 w 7"/>
                              <a:gd name="T21" fmla="*/ 0 h 76"/>
                              <a:gd name="T22" fmla="*/ 0 w 7"/>
                              <a:gd name="T23" fmla="*/ 11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7" h="76">
                                <a:moveTo>
                                  <a:pt x="0" y="76"/>
                                </a:moveTo>
                                <a:lnTo>
                                  <a:pt x="0" y="76"/>
                                </a:lnTo>
                                <a:lnTo>
                                  <a:pt x="7" y="76"/>
                                </a:lnTo>
                                <a:lnTo>
                                  <a:pt x="7" y="21"/>
                                </a:lnTo>
                                <a:lnTo>
                                  <a:pt x="0" y="21"/>
                                </a:lnTo>
                                <a:lnTo>
                                  <a:pt x="0" y="76"/>
                                </a:lnTo>
                                <a:close/>
                                <a:moveTo>
                                  <a:pt x="0" y="11"/>
                                </a:moveTo>
                                <a:lnTo>
                                  <a:pt x="0" y="11"/>
                                </a:lnTo>
                                <a:lnTo>
                                  <a:pt x="7" y="11"/>
                                </a:lnTo>
                                <a:lnTo>
                                  <a:pt x="7" y="0"/>
                                </a:lnTo>
                                <a:lnTo>
                                  <a:pt x="0" y="0"/>
                                </a:lnTo>
                                <a:lnTo>
                                  <a:pt x="0" y="1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8" name="Freeform 14"/>
                        <wps:cNvSpPr>
                          <a:spLocks noEditPoints="1"/>
                        </wps:cNvSpPr>
                        <wps:spPr bwMode="auto">
                          <a:xfrm>
                            <a:off x="8665" y="856"/>
                            <a:ext cx="60" cy="115"/>
                          </a:xfrm>
                          <a:custGeom>
                            <a:avLst/>
                            <a:gdLst>
                              <a:gd name="T0" fmla="*/ 33 w 40"/>
                              <a:gd name="T1" fmla="*/ 76 h 76"/>
                              <a:gd name="T2" fmla="*/ 33 w 40"/>
                              <a:gd name="T3" fmla="*/ 76 h 76"/>
                              <a:gd name="T4" fmla="*/ 40 w 40"/>
                              <a:gd name="T5" fmla="*/ 76 h 76"/>
                              <a:gd name="T6" fmla="*/ 40 w 40"/>
                              <a:gd name="T7" fmla="*/ 21 h 76"/>
                              <a:gd name="T8" fmla="*/ 33 w 40"/>
                              <a:gd name="T9" fmla="*/ 21 h 76"/>
                              <a:gd name="T10" fmla="*/ 33 w 40"/>
                              <a:gd name="T11" fmla="*/ 76 h 76"/>
                              <a:gd name="T12" fmla="*/ 10 w 40"/>
                              <a:gd name="T13" fmla="*/ 76 h 76"/>
                              <a:gd name="T14" fmla="*/ 10 w 40"/>
                              <a:gd name="T15" fmla="*/ 76 h 76"/>
                              <a:gd name="T16" fmla="*/ 16 w 40"/>
                              <a:gd name="T17" fmla="*/ 76 h 76"/>
                              <a:gd name="T18" fmla="*/ 16 w 40"/>
                              <a:gd name="T19" fmla="*/ 27 h 76"/>
                              <a:gd name="T20" fmla="*/ 27 w 40"/>
                              <a:gd name="T21" fmla="*/ 27 h 76"/>
                              <a:gd name="T22" fmla="*/ 27 w 40"/>
                              <a:gd name="T23" fmla="*/ 21 h 76"/>
                              <a:gd name="T24" fmla="*/ 16 w 40"/>
                              <a:gd name="T25" fmla="*/ 21 h 76"/>
                              <a:gd name="T26" fmla="*/ 16 w 40"/>
                              <a:gd name="T27" fmla="*/ 16 h 76"/>
                              <a:gd name="T28" fmla="*/ 23 w 40"/>
                              <a:gd name="T29" fmla="*/ 6 h 76"/>
                              <a:gd name="T30" fmla="*/ 28 w 40"/>
                              <a:gd name="T31" fmla="*/ 6 h 76"/>
                              <a:gd name="T32" fmla="*/ 28 w 40"/>
                              <a:gd name="T33" fmla="*/ 1 h 76"/>
                              <a:gd name="T34" fmla="*/ 23 w 40"/>
                              <a:gd name="T35" fmla="*/ 0 h 76"/>
                              <a:gd name="T36" fmla="*/ 10 w 40"/>
                              <a:gd name="T37" fmla="*/ 16 h 76"/>
                              <a:gd name="T38" fmla="*/ 10 w 40"/>
                              <a:gd name="T39" fmla="*/ 21 h 76"/>
                              <a:gd name="T40" fmla="*/ 0 w 40"/>
                              <a:gd name="T41" fmla="*/ 21 h 76"/>
                              <a:gd name="T42" fmla="*/ 0 w 40"/>
                              <a:gd name="T43" fmla="*/ 27 h 76"/>
                              <a:gd name="T44" fmla="*/ 10 w 40"/>
                              <a:gd name="T45" fmla="*/ 27 h 76"/>
                              <a:gd name="T46" fmla="*/ 10 w 40"/>
                              <a:gd name="T47" fmla="*/ 76 h 76"/>
                              <a:gd name="T48" fmla="*/ 33 w 40"/>
                              <a:gd name="T49" fmla="*/ 11 h 76"/>
                              <a:gd name="T50" fmla="*/ 33 w 40"/>
                              <a:gd name="T51" fmla="*/ 11 h 76"/>
                              <a:gd name="T52" fmla="*/ 40 w 40"/>
                              <a:gd name="T53" fmla="*/ 11 h 76"/>
                              <a:gd name="T54" fmla="*/ 40 w 40"/>
                              <a:gd name="T55" fmla="*/ 0 h 76"/>
                              <a:gd name="T56" fmla="*/ 33 w 40"/>
                              <a:gd name="T57" fmla="*/ 0 h 76"/>
                              <a:gd name="T58" fmla="*/ 33 w 40"/>
                              <a:gd name="T59" fmla="*/ 11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0" h="76">
                                <a:moveTo>
                                  <a:pt x="33" y="76"/>
                                </a:moveTo>
                                <a:lnTo>
                                  <a:pt x="33" y="76"/>
                                </a:lnTo>
                                <a:lnTo>
                                  <a:pt x="40" y="76"/>
                                </a:lnTo>
                                <a:lnTo>
                                  <a:pt x="40" y="21"/>
                                </a:lnTo>
                                <a:lnTo>
                                  <a:pt x="33" y="21"/>
                                </a:lnTo>
                                <a:lnTo>
                                  <a:pt x="33" y="76"/>
                                </a:lnTo>
                                <a:close/>
                                <a:moveTo>
                                  <a:pt x="10" y="76"/>
                                </a:moveTo>
                                <a:lnTo>
                                  <a:pt x="10" y="76"/>
                                </a:lnTo>
                                <a:lnTo>
                                  <a:pt x="16" y="76"/>
                                </a:lnTo>
                                <a:lnTo>
                                  <a:pt x="16" y="27"/>
                                </a:lnTo>
                                <a:lnTo>
                                  <a:pt x="27" y="27"/>
                                </a:lnTo>
                                <a:lnTo>
                                  <a:pt x="27" y="21"/>
                                </a:lnTo>
                                <a:lnTo>
                                  <a:pt x="16" y="21"/>
                                </a:lnTo>
                                <a:lnTo>
                                  <a:pt x="16" y="16"/>
                                </a:lnTo>
                                <a:cubicBezTo>
                                  <a:pt x="16" y="10"/>
                                  <a:pt x="16" y="6"/>
                                  <a:pt x="23" y="6"/>
                                </a:cubicBezTo>
                                <a:cubicBezTo>
                                  <a:pt x="25" y="6"/>
                                  <a:pt x="27" y="6"/>
                                  <a:pt x="28" y="6"/>
                                </a:cubicBezTo>
                                <a:lnTo>
                                  <a:pt x="28" y="1"/>
                                </a:lnTo>
                                <a:cubicBezTo>
                                  <a:pt x="26" y="0"/>
                                  <a:pt x="25" y="0"/>
                                  <a:pt x="23" y="0"/>
                                </a:cubicBezTo>
                                <a:cubicBezTo>
                                  <a:pt x="12" y="0"/>
                                  <a:pt x="9" y="7"/>
                                  <a:pt x="10" y="16"/>
                                </a:cubicBezTo>
                                <a:lnTo>
                                  <a:pt x="10" y="21"/>
                                </a:lnTo>
                                <a:lnTo>
                                  <a:pt x="0" y="21"/>
                                </a:lnTo>
                                <a:lnTo>
                                  <a:pt x="0" y="27"/>
                                </a:lnTo>
                                <a:lnTo>
                                  <a:pt x="10" y="27"/>
                                </a:lnTo>
                                <a:lnTo>
                                  <a:pt x="10" y="76"/>
                                </a:lnTo>
                                <a:close/>
                                <a:moveTo>
                                  <a:pt x="33" y="11"/>
                                </a:moveTo>
                                <a:lnTo>
                                  <a:pt x="33" y="11"/>
                                </a:lnTo>
                                <a:lnTo>
                                  <a:pt x="40" y="11"/>
                                </a:lnTo>
                                <a:lnTo>
                                  <a:pt x="40" y="0"/>
                                </a:lnTo>
                                <a:lnTo>
                                  <a:pt x="33" y="0"/>
                                </a:lnTo>
                                <a:lnTo>
                                  <a:pt x="33" y="1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9" name="Freeform 15"/>
                        <wps:cNvSpPr>
                          <a:spLocks/>
                        </wps:cNvSpPr>
                        <wps:spPr bwMode="auto">
                          <a:xfrm>
                            <a:off x="8741" y="886"/>
                            <a:ext cx="72" cy="86"/>
                          </a:xfrm>
                          <a:custGeom>
                            <a:avLst/>
                            <a:gdLst>
                              <a:gd name="T0" fmla="*/ 48 w 48"/>
                              <a:gd name="T1" fmla="*/ 18 h 57"/>
                              <a:gd name="T2" fmla="*/ 48 w 48"/>
                              <a:gd name="T3" fmla="*/ 18 h 57"/>
                              <a:gd name="T4" fmla="*/ 25 w 48"/>
                              <a:gd name="T5" fmla="*/ 0 h 57"/>
                              <a:gd name="T6" fmla="*/ 0 w 48"/>
                              <a:gd name="T7" fmla="*/ 28 h 57"/>
                              <a:gd name="T8" fmla="*/ 25 w 48"/>
                              <a:gd name="T9" fmla="*/ 57 h 57"/>
                              <a:gd name="T10" fmla="*/ 48 w 48"/>
                              <a:gd name="T11" fmla="*/ 36 h 57"/>
                              <a:gd name="T12" fmla="*/ 41 w 48"/>
                              <a:gd name="T13" fmla="*/ 36 h 57"/>
                              <a:gd name="T14" fmla="*/ 25 w 48"/>
                              <a:gd name="T15" fmla="*/ 52 h 57"/>
                              <a:gd name="T16" fmla="*/ 6 w 48"/>
                              <a:gd name="T17" fmla="*/ 28 h 57"/>
                              <a:gd name="T18" fmla="*/ 25 w 48"/>
                              <a:gd name="T19" fmla="*/ 5 h 57"/>
                              <a:gd name="T20" fmla="*/ 41 w 48"/>
                              <a:gd name="T21" fmla="*/ 18 h 57"/>
                              <a:gd name="T22" fmla="*/ 48 w 48"/>
                              <a:gd name="T23"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8" h="57">
                                <a:moveTo>
                                  <a:pt x="48" y="18"/>
                                </a:moveTo>
                                <a:lnTo>
                                  <a:pt x="48" y="18"/>
                                </a:lnTo>
                                <a:cubicBezTo>
                                  <a:pt x="46" y="6"/>
                                  <a:pt x="37" y="0"/>
                                  <a:pt x="25" y="0"/>
                                </a:cubicBezTo>
                                <a:cubicBezTo>
                                  <a:pt x="9" y="0"/>
                                  <a:pt x="0" y="13"/>
                                  <a:pt x="0" y="28"/>
                                </a:cubicBezTo>
                                <a:cubicBezTo>
                                  <a:pt x="0" y="44"/>
                                  <a:pt x="9" y="57"/>
                                  <a:pt x="25" y="57"/>
                                </a:cubicBezTo>
                                <a:cubicBezTo>
                                  <a:pt x="38" y="57"/>
                                  <a:pt x="46" y="49"/>
                                  <a:pt x="48" y="36"/>
                                </a:cubicBezTo>
                                <a:lnTo>
                                  <a:pt x="41" y="36"/>
                                </a:lnTo>
                                <a:cubicBezTo>
                                  <a:pt x="40" y="45"/>
                                  <a:pt x="34" y="52"/>
                                  <a:pt x="25" y="52"/>
                                </a:cubicBezTo>
                                <a:cubicBezTo>
                                  <a:pt x="13" y="52"/>
                                  <a:pt x="6" y="40"/>
                                  <a:pt x="6" y="28"/>
                                </a:cubicBezTo>
                                <a:cubicBezTo>
                                  <a:pt x="6" y="17"/>
                                  <a:pt x="13" y="5"/>
                                  <a:pt x="25" y="5"/>
                                </a:cubicBezTo>
                                <a:cubicBezTo>
                                  <a:pt x="34" y="5"/>
                                  <a:pt x="39" y="10"/>
                                  <a:pt x="41" y="18"/>
                                </a:cubicBezTo>
                                <a:lnTo>
                                  <a:pt x="48"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10" name="Freeform 16"/>
                        <wps:cNvSpPr>
                          <a:spLocks noEditPoints="1"/>
                        </wps:cNvSpPr>
                        <wps:spPr bwMode="auto">
                          <a:xfrm>
                            <a:off x="8828" y="856"/>
                            <a:ext cx="9" cy="115"/>
                          </a:xfrm>
                          <a:custGeom>
                            <a:avLst/>
                            <a:gdLst>
                              <a:gd name="T0" fmla="*/ 0 w 6"/>
                              <a:gd name="T1" fmla="*/ 76 h 76"/>
                              <a:gd name="T2" fmla="*/ 0 w 6"/>
                              <a:gd name="T3" fmla="*/ 76 h 76"/>
                              <a:gd name="T4" fmla="*/ 6 w 6"/>
                              <a:gd name="T5" fmla="*/ 76 h 76"/>
                              <a:gd name="T6" fmla="*/ 6 w 6"/>
                              <a:gd name="T7" fmla="*/ 21 h 76"/>
                              <a:gd name="T8" fmla="*/ 0 w 6"/>
                              <a:gd name="T9" fmla="*/ 21 h 76"/>
                              <a:gd name="T10" fmla="*/ 0 w 6"/>
                              <a:gd name="T11" fmla="*/ 76 h 76"/>
                              <a:gd name="T12" fmla="*/ 0 w 6"/>
                              <a:gd name="T13" fmla="*/ 11 h 76"/>
                              <a:gd name="T14" fmla="*/ 0 w 6"/>
                              <a:gd name="T15" fmla="*/ 11 h 76"/>
                              <a:gd name="T16" fmla="*/ 6 w 6"/>
                              <a:gd name="T17" fmla="*/ 11 h 76"/>
                              <a:gd name="T18" fmla="*/ 6 w 6"/>
                              <a:gd name="T19" fmla="*/ 0 h 76"/>
                              <a:gd name="T20" fmla="*/ 0 w 6"/>
                              <a:gd name="T21" fmla="*/ 0 h 76"/>
                              <a:gd name="T22" fmla="*/ 0 w 6"/>
                              <a:gd name="T23" fmla="*/ 11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 h="76">
                                <a:moveTo>
                                  <a:pt x="0" y="76"/>
                                </a:moveTo>
                                <a:lnTo>
                                  <a:pt x="0" y="76"/>
                                </a:lnTo>
                                <a:lnTo>
                                  <a:pt x="6" y="76"/>
                                </a:lnTo>
                                <a:lnTo>
                                  <a:pt x="6" y="21"/>
                                </a:lnTo>
                                <a:lnTo>
                                  <a:pt x="0" y="21"/>
                                </a:lnTo>
                                <a:lnTo>
                                  <a:pt x="0" y="76"/>
                                </a:lnTo>
                                <a:close/>
                                <a:moveTo>
                                  <a:pt x="0" y="11"/>
                                </a:moveTo>
                                <a:lnTo>
                                  <a:pt x="0" y="11"/>
                                </a:lnTo>
                                <a:lnTo>
                                  <a:pt x="6" y="11"/>
                                </a:lnTo>
                                <a:lnTo>
                                  <a:pt x="6" y="0"/>
                                </a:lnTo>
                                <a:lnTo>
                                  <a:pt x="0" y="0"/>
                                </a:lnTo>
                                <a:lnTo>
                                  <a:pt x="0" y="1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11" name="Freeform 17"/>
                        <wps:cNvSpPr>
                          <a:spLocks noEditPoints="1"/>
                        </wps:cNvSpPr>
                        <wps:spPr bwMode="auto">
                          <a:xfrm>
                            <a:off x="8854" y="886"/>
                            <a:ext cx="77" cy="86"/>
                          </a:xfrm>
                          <a:custGeom>
                            <a:avLst/>
                            <a:gdLst>
                              <a:gd name="T0" fmla="*/ 25 w 51"/>
                              <a:gd name="T1" fmla="*/ 0 h 57"/>
                              <a:gd name="T2" fmla="*/ 25 w 51"/>
                              <a:gd name="T3" fmla="*/ 0 h 57"/>
                              <a:gd name="T4" fmla="*/ 0 w 51"/>
                              <a:gd name="T5" fmla="*/ 28 h 57"/>
                              <a:gd name="T6" fmla="*/ 25 w 51"/>
                              <a:gd name="T7" fmla="*/ 57 h 57"/>
                              <a:gd name="T8" fmla="*/ 51 w 51"/>
                              <a:gd name="T9" fmla="*/ 28 h 57"/>
                              <a:gd name="T10" fmla="*/ 25 w 51"/>
                              <a:gd name="T11" fmla="*/ 0 h 57"/>
                              <a:gd name="T12" fmla="*/ 25 w 51"/>
                              <a:gd name="T13" fmla="*/ 5 h 57"/>
                              <a:gd name="T14" fmla="*/ 25 w 51"/>
                              <a:gd name="T15" fmla="*/ 5 h 57"/>
                              <a:gd name="T16" fmla="*/ 45 w 51"/>
                              <a:gd name="T17" fmla="*/ 28 h 57"/>
                              <a:gd name="T18" fmla="*/ 25 w 51"/>
                              <a:gd name="T19" fmla="*/ 52 h 57"/>
                              <a:gd name="T20" fmla="*/ 6 w 51"/>
                              <a:gd name="T21" fmla="*/ 28 h 57"/>
                              <a:gd name="T22" fmla="*/ 25 w 51"/>
                              <a:gd name="T23" fmla="*/ 5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57">
                                <a:moveTo>
                                  <a:pt x="25" y="0"/>
                                </a:moveTo>
                                <a:lnTo>
                                  <a:pt x="25" y="0"/>
                                </a:lnTo>
                                <a:cubicBezTo>
                                  <a:pt x="9" y="0"/>
                                  <a:pt x="0" y="13"/>
                                  <a:pt x="0" y="28"/>
                                </a:cubicBezTo>
                                <a:cubicBezTo>
                                  <a:pt x="0" y="44"/>
                                  <a:pt x="9" y="57"/>
                                  <a:pt x="25" y="57"/>
                                </a:cubicBezTo>
                                <a:cubicBezTo>
                                  <a:pt x="42" y="57"/>
                                  <a:pt x="51" y="44"/>
                                  <a:pt x="51" y="28"/>
                                </a:cubicBezTo>
                                <a:cubicBezTo>
                                  <a:pt x="51" y="13"/>
                                  <a:pt x="42" y="0"/>
                                  <a:pt x="25" y="0"/>
                                </a:cubicBezTo>
                                <a:close/>
                                <a:moveTo>
                                  <a:pt x="25" y="5"/>
                                </a:moveTo>
                                <a:lnTo>
                                  <a:pt x="25" y="5"/>
                                </a:lnTo>
                                <a:cubicBezTo>
                                  <a:pt x="38" y="5"/>
                                  <a:pt x="45" y="17"/>
                                  <a:pt x="45" y="28"/>
                                </a:cubicBezTo>
                                <a:cubicBezTo>
                                  <a:pt x="45" y="40"/>
                                  <a:pt x="38" y="52"/>
                                  <a:pt x="25" y="52"/>
                                </a:cubicBezTo>
                                <a:cubicBezTo>
                                  <a:pt x="13" y="52"/>
                                  <a:pt x="6" y="40"/>
                                  <a:pt x="6" y="28"/>
                                </a:cubicBezTo>
                                <a:cubicBezTo>
                                  <a:pt x="6" y="17"/>
                                  <a:pt x="13" y="5"/>
                                  <a:pt x="25" y="5"/>
                                </a:cubicBez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12" name="Freeform 18"/>
                        <wps:cNvSpPr>
                          <a:spLocks noEditPoints="1"/>
                        </wps:cNvSpPr>
                        <wps:spPr bwMode="auto">
                          <a:xfrm>
                            <a:off x="8994" y="856"/>
                            <a:ext cx="84" cy="115"/>
                          </a:xfrm>
                          <a:custGeom>
                            <a:avLst/>
                            <a:gdLst>
                              <a:gd name="T0" fmla="*/ 0 w 56"/>
                              <a:gd name="T1" fmla="*/ 76 h 76"/>
                              <a:gd name="T2" fmla="*/ 0 w 56"/>
                              <a:gd name="T3" fmla="*/ 76 h 76"/>
                              <a:gd name="T4" fmla="*/ 7 w 56"/>
                              <a:gd name="T5" fmla="*/ 76 h 76"/>
                              <a:gd name="T6" fmla="*/ 7 w 56"/>
                              <a:gd name="T7" fmla="*/ 43 h 76"/>
                              <a:gd name="T8" fmla="*/ 33 w 56"/>
                              <a:gd name="T9" fmla="*/ 43 h 76"/>
                              <a:gd name="T10" fmla="*/ 56 w 56"/>
                              <a:gd name="T11" fmla="*/ 22 h 76"/>
                              <a:gd name="T12" fmla="*/ 33 w 56"/>
                              <a:gd name="T13" fmla="*/ 0 h 76"/>
                              <a:gd name="T14" fmla="*/ 0 w 56"/>
                              <a:gd name="T15" fmla="*/ 0 h 76"/>
                              <a:gd name="T16" fmla="*/ 0 w 56"/>
                              <a:gd name="T17" fmla="*/ 76 h 76"/>
                              <a:gd name="T18" fmla="*/ 7 w 56"/>
                              <a:gd name="T19" fmla="*/ 6 h 76"/>
                              <a:gd name="T20" fmla="*/ 7 w 56"/>
                              <a:gd name="T21" fmla="*/ 6 h 76"/>
                              <a:gd name="T22" fmla="*/ 32 w 56"/>
                              <a:gd name="T23" fmla="*/ 6 h 76"/>
                              <a:gd name="T24" fmla="*/ 48 w 56"/>
                              <a:gd name="T25" fmla="*/ 22 h 76"/>
                              <a:gd name="T26" fmla="*/ 32 w 56"/>
                              <a:gd name="T27" fmla="*/ 37 h 76"/>
                              <a:gd name="T28" fmla="*/ 7 w 56"/>
                              <a:gd name="T29" fmla="*/ 37 h 76"/>
                              <a:gd name="T30" fmla="*/ 7 w 56"/>
                              <a:gd name="T31" fmla="*/ 6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6" h="76">
                                <a:moveTo>
                                  <a:pt x="0" y="76"/>
                                </a:moveTo>
                                <a:lnTo>
                                  <a:pt x="0" y="76"/>
                                </a:lnTo>
                                <a:lnTo>
                                  <a:pt x="7" y="76"/>
                                </a:lnTo>
                                <a:lnTo>
                                  <a:pt x="7" y="43"/>
                                </a:lnTo>
                                <a:lnTo>
                                  <a:pt x="33" y="43"/>
                                </a:lnTo>
                                <a:cubicBezTo>
                                  <a:pt x="47" y="43"/>
                                  <a:pt x="56" y="35"/>
                                  <a:pt x="56" y="22"/>
                                </a:cubicBezTo>
                                <a:cubicBezTo>
                                  <a:pt x="56" y="8"/>
                                  <a:pt x="47" y="0"/>
                                  <a:pt x="33" y="0"/>
                                </a:cubicBezTo>
                                <a:lnTo>
                                  <a:pt x="0" y="0"/>
                                </a:lnTo>
                                <a:lnTo>
                                  <a:pt x="0" y="76"/>
                                </a:lnTo>
                                <a:close/>
                                <a:moveTo>
                                  <a:pt x="7" y="6"/>
                                </a:moveTo>
                                <a:lnTo>
                                  <a:pt x="7" y="6"/>
                                </a:lnTo>
                                <a:lnTo>
                                  <a:pt x="32" y="6"/>
                                </a:lnTo>
                                <a:cubicBezTo>
                                  <a:pt x="42" y="6"/>
                                  <a:pt x="48" y="11"/>
                                  <a:pt x="48" y="22"/>
                                </a:cubicBezTo>
                                <a:cubicBezTo>
                                  <a:pt x="48" y="32"/>
                                  <a:pt x="42" y="37"/>
                                  <a:pt x="32" y="37"/>
                                </a:cubicBezTo>
                                <a:lnTo>
                                  <a:pt x="7" y="37"/>
                                </a:lnTo>
                                <a:lnTo>
                                  <a:pt x="7" y="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13" name="Freeform 19"/>
                        <wps:cNvSpPr>
                          <a:spLocks noEditPoints="1"/>
                        </wps:cNvSpPr>
                        <wps:spPr bwMode="auto">
                          <a:xfrm>
                            <a:off x="9093" y="856"/>
                            <a:ext cx="9" cy="115"/>
                          </a:xfrm>
                          <a:custGeom>
                            <a:avLst/>
                            <a:gdLst>
                              <a:gd name="T0" fmla="*/ 0 w 6"/>
                              <a:gd name="T1" fmla="*/ 76 h 76"/>
                              <a:gd name="T2" fmla="*/ 0 w 6"/>
                              <a:gd name="T3" fmla="*/ 76 h 76"/>
                              <a:gd name="T4" fmla="*/ 6 w 6"/>
                              <a:gd name="T5" fmla="*/ 76 h 76"/>
                              <a:gd name="T6" fmla="*/ 6 w 6"/>
                              <a:gd name="T7" fmla="*/ 21 h 76"/>
                              <a:gd name="T8" fmla="*/ 0 w 6"/>
                              <a:gd name="T9" fmla="*/ 21 h 76"/>
                              <a:gd name="T10" fmla="*/ 0 w 6"/>
                              <a:gd name="T11" fmla="*/ 76 h 76"/>
                              <a:gd name="T12" fmla="*/ 0 w 6"/>
                              <a:gd name="T13" fmla="*/ 11 h 76"/>
                              <a:gd name="T14" fmla="*/ 0 w 6"/>
                              <a:gd name="T15" fmla="*/ 11 h 76"/>
                              <a:gd name="T16" fmla="*/ 6 w 6"/>
                              <a:gd name="T17" fmla="*/ 11 h 76"/>
                              <a:gd name="T18" fmla="*/ 6 w 6"/>
                              <a:gd name="T19" fmla="*/ 0 h 76"/>
                              <a:gd name="T20" fmla="*/ 0 w 6"/>
                              <a:gd name="T21" fmla="*/ 0 h 76"/>
                              <a:gd name="T22" fmla="*/ 0 w 6"/>
                              <a:gd name="T23" fmla="*/ 11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 h="76">
                                <a:moveTo>
                                  <a:pt x="0" y="76"/>
                                </a:moveTo>
                                <a:lnTo>
                                  <a:pt x="0" y="76"/>
                                </a:lnTo>
                                <a:lnTo>
                                  <a:pt x="6" y="76"/>
                                </a:lnTo>
                                <a:lnTo>
                                  <a:pt x="6" y="21"/>
                                </a:lnTo>
                                <a:lnTo>
                                  <a:pt x="0" y="21"/>
                                </a:lnTo>
                                <a:lnTo>
                                  <a:pt x="0" y="76"/>
                                </a:lnTo>
                                <a:close/>
                                <a:moveTo>
                                  <a:pt x="0" y="11"/>
                                </a:moveTo>
                                <a:lnTo>
                                  <a:pt x="0" y="11"/>
                                </a:lnTo>
                                <a:lnTo>
                                  <a:pt x="6" y="11"/>
                                </a:lnTo>
                                <a:lnTo>
                                  <a:pt x="6" y="0"/>
                                </a:lnTo>
                                <a:lnTo>
                                  <a:pt x="0" y="0"/>
                                </a:lnTo>
                                <a:lnTo>
                                  <a:pt x="0" y="1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15" name="Freeform 20"/>
                        <wps:cNvSpPr>
                          <a:spLocks noEditPoints="1"/>
                        </wps:cNvSpPr>
                        <wps:spPr bwMode="auto">
                          <a:xfrm>
                            <a:off x="9117" y="886"/>
                            <a:ext cx="73" cy="118"/>
                          </a:xfrm>
                          <a:custGeom>
                            <a:avLst/>
                            <a:gdLst>
                              <a:gd name="T0" fmla="*/ 25 w 49"/>
                              <a:gd name="T1" fmla="*/ 50 h 78"/>
                              <a:gd name="T2" fmla="*/ 25 w 49"/>
                              <a:gd name="T3" fmla="*/ 50 h 78"/>
                              <a:gd name="T4" fmla="*/ 7 w 49"/>
                              <a:gd name="T5" fmla="*/ 28 h 78"/>
                              <a:gd name="T6" fmla="*/ 25 w 49"/>
                              <a:gd name="T7" fmla="*/ 5 h 78"/>
                              <a:gd name="T8" fmla="*/ 43 w 49"/>
                              <a:gd name="T9" fmla="*/ 28 h 78"/>
                              <a:gd name="T10" fmla="*/ 25 w 49"/>
                              <a:gd name="T11" fmla="*/ 50 h 78"/>
                              <a:gd name="T12" fmla="*/ 49 w 49"/>
                              <a:gd name="T13" fmla="*/ 1 h 78"/>
                              <a:gd name="T14" fmla="*/ 49 w 49"/>
                              <a:gd name="T15" fmla="*/ 1 h 78"/>
                              <a:gd name="T16" fmla="*/ 43 w 49"/>
                              <a:gd name="T17" fmla="*/ 1 h 78"/>
                              <a:gd name="T18" fmla="*/ 43 w 49"/>
                              <a:gd name="T19" fmla="*/ 11 h 78"/>
                              <a:gd name="T20" fmla="*/ 43 w 49"/>
                              <a:gd name="T21" fmla="*/ 11 h 78"/>
                              <a:gd name="T22" fmla="*/ 25 w 49"/>
                              <a:gd name="T23" fmla="*/ 0 h 78"/>
                              <a:gd name="T24" fmla="*/ 0 w 49"/>
                              <a:gd name="T25" fmla="*/ 27 h 78"/>
                              <a:gd name="T26" fmla="*/ 25 w 49"/>
                              <a:gd name="T27" fmla="*/ 55 h 78"/>
                              <a:gd name="T28" fmla="*/ 43 w 49"/>
                              <a:gd name="T29" fmla="*/ 44 h 78"/>
                              <a:gd name="T30" fmla="*/ 43 w 49"/>
                              <a:gd name="T31" fmla="*/ 44 h 78"/>
                              <a:gd name="T32" fmla="*/ 43 w 49"/>
                              <a:gd name="T33" fmla="*/ 51 h 78"/>
                              <a:gd name="T34" fmla="*/ 25 w 49"/>
                              <a:gd name="T35" fmla="*/ 72 h 78"/>
                              <a:gd name="T36" fmla="*/ 9 w 49"/>
                              <a:gd name="T37" fmla="*/ 61 h 78"/>
                              <a:gd name="T38" fmla="*/ 3 w 49"/>
                              <a:gd name="T39" fmla="*/ 61 h 78"/>
                              <a:gd name="T40" fmla="*/ 25 w 49"/>
                              <a:gd name="T41" fmla="*/ 78 h 78"/>
                              <a:gd name="T42" fmla="*/ 49 w 49"/>
                              <a:gd name="T43" fmla="*/ 51 h 78"/>
                              <a:gd name="T44" fmla="*/ 49 w 49"/>
                              <a:gd name="T45" fmla="*/ 1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9" h="78">
                                <a:moveTo>
                                  <a:pt x="25" y="50"/>
                                </a:moveTo>
                                <a:lnTo>
                                  <a:pt x="25" y="50"/>
                                </a:lnTo>
                                <a:cubicBezTo>
                                  <a:pt x="13" y="50"/>
                                  <a:pt x="7" y="39"/>
                                  <a:pt x="7" y="28"/>
                                </a:cubicBezTo>
                                <a:cubicBezTo>
                                  <a:pt x="7" y="16"/>
                                  <a:pt x="12" y="5"/>
                                  <a:pt x="25" y="5"/>
                                </a:cubicBezTo>
                                <a:cubicBezTo>
                                  <a:pt x="38" y="5"/>
                                  <a:pt x="43" y="17"/>
                                  <a:pt x="43" y="28"/>
                                </a:cubicBezTo>
                                <a:cubicBezTo>
                                  <a:pt x="43" y="39"/>
                                  <a:pt x="37" y="50"/>
                                  <a:pt x="25" y="50"/>
                                </a:cubicBezTo>
                                <a:close/>
                                <a:moveTo>
                                  <a:pt x="49" y="1"/>
                                </a:moveTo>
                                <a:lnTo>
                                  <a:pt x="49" y="1"/>
                                </a:lnTo>
                                <a:lnTo>
                                  <a:pt x="43" y="1"/>
                                </a:lnTo>
                                <a:lnTo>
                                  <a:pt x="43" y="11"/>
                                </a:lnTo>
                                <a:lnTo>
                                  <a:pt x="43" y="11"/>
                                </a:lnTo>
                                <a:cubicBezTo>
                                  <a:pt x="40" y="5"/>
                                  <a:pt x="33" y="0"/>
                                  <a:pt x="25" y="0"/>
                                </a:cubicBezTo>
                                <a:cubicBezTo>
                                  <a:pt x="9" y="0"/>
                                  <a:pt x="0" y="12"/>
                                  <a:pt x="0" y="27"/>
                                </a:cubicBezTo>
                                <a:cubicBezTo>
                                  <a:pt x="0" y="43"/>
                                  <a:pt x="8" y="55"/>
                                  <a:pt x="25" y="55"/>
                                </a:cubicBezTo>
                                <a:cubicBezTo>
                                  <a:pt x="33" y="55"/>
                                  <a:pt x="39" y="51"/>
                                  <a:pt x="43" y="44"/>
                                </a:cubicBezTo>
                                <a:lnTo>
                                  <a:pt x="43" y="44"/>
                                </a:lnTo>
                                <a:lnTo>
                                  <a:pt x="43" y="51"/>
                                </a:lnTo>
                                <a:cubicBezTo>
                                  <a:pt x="43" y="65"/>
                                  <a:pt x="37" y="72"/>
                                  <a:pt x="25" y="72"/>
                                </a:cubicBezTo>
                                <a:cubicBezTo>
                                  <a:pt x="18" y="72"/>
                                  <a:pt x="11" y="69"/>
                                  <a:pt x="9" y="61"/>
                                </a:cubicBezTo>
                                <a:lnTo>
                                  <a:pt x="3" y="61"/>
                                </a:lnTo>
                                <a:cubicBezTo>
                                  <a:pt x="3" y="73"/>
                                  <a:pt x="14" y="78"/>
                                  <a:pt x="25" y="78"/>
                                </a:cubicBezTo>
                                <a:cubicBezTo>
                                  <a:pt x="43" y="78"/>
                                  <a:pt x="49" y="68"/>
                                  <a:pt x="49" y="51"/>
                                </a:cubicBezTo>
                                <a:lnTo>
                                  <a:pt x="49" y="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16" name="Freeform 21"/>
                        <wps:cNvSpPr>
                          <a:spLocks/>
                        </wps:cNvSpPr>
                        <wps:spPr bwMode="auto">
                          <a:xfrm>
                            <a:off x="9210" y="886"/>
                            <a:ext cx="67" cy="85"/>
                          </a:xfrm>
                          <a:custGeom>
                            <a:avLst/>
                            <a:gdLst>
                              <a:gd name="T0" fmla="*/ 0 w 45"/>
                              <a:gd name="T1" fmla="*/ 56 h 56"/>
                              <a:gd name="T2" fmla="*/ 0 w 45"/>
                              <a:gd name="T3" fmla="*/ 56 h 56"/>
                              <a:gd name="T4" fmla="*/ 7 w 45"/>
                              <a:gd name="T5" fmla="*/ 56 h 56"/>
                              <a:gd name="T6" fmla="*/ 7 w 45"/>
                              <a:gd name="T7" fmla="*/ 24 h 56"/>
                              <a:gd name="T8" fmla="*/ 24 w 45"/>
                              <a:gd name="T9" fmla="*/ 5 h 56"/>
                              <a:gd name="T10" fmla="*/ 38 w 45"/>
                              <a:gd name="T11" fmla="*/ 22 h 56"/>
                              <a:gd name="T12" fmla="*/ 38 w 45"/>
                              <a:gd name="T13" fmla="*/ 56 h 56"/>
                              <a:gd name="T14" fmla="*/ 45 w 45"/>
                              <a:gd name="T15" fmla="*/ 56 h 56"/>
                              <a:gd name="T16" fmla="*/ 45 w 45"/>
                              <a:gd name="T17" fmla="*/ 21 h 56"/>
                              <a:gd name="T18" fmla="*/ 25 w 45"/>
                              <a:gd name="T19" fmla="*/ 0 h 56"/>
                              <a:gd name="T20" fmla="*/ 7 w 45"/>
                              <a:gd name="T21" fmla="*/ 11 h 56"/>
                              <a:gd name="T22" fmla="*/ 7 w 45"/>
                              <a:gd name="T23" fmla="*/ 11 h 56"/>
                              <a:gd name="T24" fmla="*/ 7 w 45"/>
                              <a:gd name="T25" fmla="*/ 1 h 56"/>
                              <a:gd name="T26" fmla="*/ 0 w 45"/>
                              <a:gd name="T27" fmla="*/ 1 h 56"/>
                              <a:gd name="T28" fmla="*/ 0 w 45"/>
                              <a:gd name="T29" fmla="*/ 5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5" h="56">
                                <a:moveTo>
                                  <a:pt x="0" y="56"/>
                                </a:moveTo>
                                <a:lnTo>
                                  <a:pt x="0" y="56"/>
                                </a:lnTo>
                                <a:lnTo>
                                  <a:pt x="7" y="56"/>
                                </a:lnTo>
                                <a:lnTo>
                                  <a:pt x="7" y="24"/>
                                </a:lnTo>
                                <a:cubicBezTo>
                                  <a:pt x="7" y="13"/>
                                  <a:pt x="14" y="5"/>
                                  <a:pt x="24" y="5"/>
                                </a:cubicBezTo>
                                <a:cubicBezTo>
                                  <a:pt x="35" y="5"/>
                                  <a:pt x="38" y="12"/>
                                  <a:pt x="38" y="22"/>
                                </a:cubicBezTo>
                                <a:lnTo>
                                  <a:pt x="38" y="56"/>
                                </a:lnTo>
                                <a:lnTo>
                                  <a:pt x="45" y="56"/>
                                </a:lnTo>
                                <a:lnTo>
                                  <a:pt x="45" y="21"/>
                                </a:lnTo>
                                <a:cubicBezTo>
                                  <a:pt x="45" y="8"/>
                                  <a:pt x="40" y="0"/>
                                  <a:pt x="25" y="0"/>
                                </a:cubicBezTo>
                                <a:cubicBezTo>
                                  <a:pt x="17" y="0"/>
                                  <a:pt x="10" y="4"/>
                                  <a:pt x="7" y="11"/>
                                </a:cubicBezTo>
                                <a:lnTo>
                                  <a:pt x="7" y="11"/>
                                </a:lnTo>
                                <a:lnTo>
                                  <a:pt x="7" y="1"/>
                                </a:lnTo>
                                <a:lnTo>
                                  <a:pt x="0" y="1"/>
                                </a:lnTo>
                                <a:lnTo>
                                  <a:pt x="0" y="5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17" name="Freeform 22"/>
                        <wps:cNvSpPr>
                          <a:spLocks noEditPoints="1"/>
                        </wps:cNvSpPr>
                        <wps:spPr bwMode="auto">
                          <a:xfrm>
                            <a:off x="9292" y="886"/>
                            <a:ext cx="77" cy="86"/>
                          </a:xfrm>
                          <a:custGeom>
                            <a:avLst/>
                            <a:gdLst>
                              <a:gd name="T0" fmla="*/ 38 w 51"/>
                              <a:gd name="T1" fmla="*/ 35 h 57"/>
                              <a:gd name="T2" fmla="*/ 38 w 51"/>
                              <a:gd name="T3" fmla="*/ 35 h 57"/>
                              <a:gd name="T4" fmla="*/ 19 w 51"/>
                              <a:gd name="T5" fmla="*/ 52 h 57"/>
                              <a:gd name="T6" fmla="*/ 7 w 51"/>
                              <a:gd name="T7" fmla="*/ 41 h 57"/>
                              <a:gd name="T8" fmla="*/ 32 w 51"/>
                              <a:gd name="T9" fmla="*/ 28 h 57"/>
                              <a:gd name="T10" fmla="*/ 38 w 51"/>
                              <a:gd name="T11" fmla="*/ 26 h 57"/>
                              <a:gd name="T12" fmla="*/ 38 w 51"/>
                              <a:gd name="T13" fmla="*/ 26 h 57"/>
                              <a:gd name="T14" fmla="*/ 38 w 51"/>
                              <a:gd name="T15" fmla="*/ 35 h 57"/>
                              <a:gd name="T16" fmla="*/ 9 w 51"/>
                              <a:gd name="T17" fmla="*/ 18 h 57"/>
                              <a:gd name="T18" fmla="*/ 9 w 51"/>
                              <a:gd name="T19" fmla="*/ 18 h 57"/>
                              <a:gd name="T20" fmla="*/ 24 w 51"/>
                              <a:gd name="T21" fmla="*/ 5 h 57"/>
                              <a:gd name="T22" fmla="*/ 38 w 51"/>
                              <a:gd name="T23" fmla="*/ 16 h 57"/>
                              <a:gd name="T24" fmla="*/ 29 w 51"/>
                              <a:gd name="T25" fmla="*/ 24 h 57"/>
                              <a:gd name="T26" fmla="*/ 0 w 51"/>
                              <a:gd name="T27" fmla="*/ 41 h 57"/>
                              <a:gd name="T28" fmla="*/ 18 w 51"/>
                              <a:gd name="T29" fmla="*/ 57 h 57"/>
                              <a:gd name="T30" fmla="*/ 38 w 51"/>
                              <a:gd name="T31" fmla="*/ 46 h 57"/>
                              <a:gd name="T32" fmla="*/ 38 w 51"/>
                              <a:gd name="T33" fmla="*/ 46 h 57"/>
                              <a:gd name="T34" fmla="*/ 46 w 51"/>
                              <a:gd name="T35" fmla="*/ 56 h 57"/>
                              <a:gd name="T36" fmla="*/ 51 w 51"/>
                              <a:gd name="T37" fmla="*/ 55 h 57"/>
                              <a:gd name="T38" fmla="*/ 51 w 51"/>
                              <a:gd name="T39" fmla="*/ 50 h 57"/>
                              <a:gd name="T40" fmla="*/ 48 w 51"/>
                              <a:gd name="T41" fmla="*/ 50 h 57"/>
                              <a:gd name="T42" fmla="*/ 44 w 51"/>
                              <a:gd name="T43" fmla="*/ 46 h 57"/>
                              <a:gd name="T44" fmla="*/ 44 w 51"/>
                              <a:gd name="T45" fmla="*/ 17 h 57"/>
                              <a:gd name="T46" fmla="*/ 24 w 51"/>
                              <a:gd name="T47" fmla="*/ 0 h 57"/>
                              <a:gd name="T48" fmla="*/ 2 w 51"/>
                              <a:gd name="T49" fmla="*/ 18 h 57"/>
                              <a:gd name="T50" fmla="*/ 9 w 51"/>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1" h="57">
                                <a:moveTo>
                                  <a:pt x="38" y="35"/>
                                </a:moveTo>
                                <a:lnTo>
                                  <a:pt x="38" y="35"/>
                                </a:lnTo>
                                <a:cubicBezTo>
                                  <a:pt x="38" y="45"/>
                                  <a:pt x="29" y="52"/>
                                  <a:pt x="19" y="52"/>
                                </a:cubicBezTo>
                                <a:cubicBezTo>
                                  <a:pt x="12"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3" y="53"/>
                                  <a:pt x="38" y="46"/>
                                </a:cubicBezTo>
                                <a:lnTo>
                                  <a:pt x="38" y="46"/>
                                </a:lnTo>
                                <a:cubicBezTo>
                                  <a:pt x="38" y="52"/>
                                  <a:pt x="39" y="56"/>
                                  <a:pt x="46" y="56"/>
                                </a:cubicBezTo>
                                <a:cubicBezTo>
                                  <a:pt x="48" y="56"/>
                                  <a:pt x="49" y="56"/>
                                  <a:pt x="51" y="55"/>
                                </a:cubicBezTo>
                                <a:lnTo>
                                  <a:pt x="51" y="50"/>
                                </a:lnTo>
                                <a:cubicBezTo>
                                  <a:pt x="50" y="50"/>
                                  <a:pt x="49" y="50"/>
                                  <a:pt x="48" y="50"/>
                                </a:cubicBezTo>
                                <a:cubicBezTo>
                                  <a:pt x="46" y="50"/>
                                  <a:pt x="44" y="49"/>
                                  <a:pt x="44" y="46"/>
                                </a:cubicBezTo>
                                <a:lnTo>
                                  <a:pt x="44" y="17"/>
                                </a:lnTo>
                                <a:cubicBezTo>
                                  <a:pt x="44" y="2"/>
                                  <a:pt x="34" y="0"/>
                                  <a:pt x="24" y="0"/>
                                </a:cubicBezTo>
                                <a:cubicBezTo>
                                  <a:pt x="12" y="0"/>
                                  <a:pt x="3" y="5"/>
                                  <a:pt x="2"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18" name="Freeform 23"/>
                        <wps:cNvSpPr>
                          <a:spLocks/>
                        </wps:cNvSpPr>
                        <wps:spPr bwMode="auto">
                          <a:xfrm>
                            <a:off x="9372" y="863"/>
                            <a:ext cx="41" cy="108"/>
                          </a:xfrm>
                          <a:custGeom>
                            <a:avLst/>
                            <a:gdLst>
                              <a:gd name="T0" fmla="*/ 16 w 27"/>
                              <a:gd name="T1" fmla="*/ 0 h 71"/>
                              <a:gd name="T2" fmla="*/ 16 w 27"/>
                              <a:gd name="T3" fmla="*/ 0 h 71"/>
                              <a:gd name="T4" fmla="*/ 9 w 27"/>
                              <a:gd name="T5" fmla="*/ 0 h 71"/>
                              <a:gd name="T6" fmla="*/ 9 w 27"/>
                              <a:gd name="T7" fmla="*/ 16 h 71"/>
                              <a:gd name="T8" fmla="*/ 0 w 27"/>
                              <a:gd name="T9" fmla="*/ 16 h 71"/>
                              <a:gd name="T10" fmla="*/ 0 w 27"/>
                              <a:gd name="T11" fmla="*/ 22 h 71"/>
                              <a:gd name="T12" fmla="*/ 9 w 27"/>
                              <a:gd name="T13" fmla="*/ 22 h 71"/>
                              <a:gd name="T14" fmla="*/ 9 w 27"/>
                              <a:gd name="T15" fmla="*/ 59 h 71"/>
                              <a:gd name="T16" fmla="*/ 21 w 27"/>
                              <a:gd name="T17" fmla="*/ 71 h 71"/>
                              <a:gd name="T18" fmla="*/ 27 w 27"/>
                              <a:gd name="T19" fmla="*/ 71 h 71"/>
                              <a:gd name="T20" fmla="*/ 27 w 27"/>
                              <a:gd name="T21" fmla="*/ 66 h 71"/>
                              <a:gd name="T22" fmla="*/ 21 w 27"/>
                              <a:gd name="T23" fmla="*/ 66 h 71"/>
                              <a:gd name="T24" fmla="*/ 16 w 27"/>
                              <a:gd name="T25" fmla="*/ 59 h 71"/>
                              <a:gd name="T26" fmla="*/ 16 w 27"/>
                              <a:gd name="T27" fmla="*/ 22 h 71"/>
                              <a:gd name="T28" fmla="*/ 27 w 27"/>
                              <a:gd name="T29" fmla="*/ 22 h 71"/>
                              <a:gd name="T30" fmla="*/ 27 w 27"/>
                              <a:gd name="T31" fmla="*/ 16 h 71"/>
                              <a:gd name="T32" fmla="*/ 16 w 27"/>
                              <a:gd name="T33" fmla="*/ 16 h 71"/>
                              <a:gd name="T34" fmla="*/ 16 w 27"/>
                              <a:gd name="T35" fmla="*/ 0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7" h="71">
                                <a:moveTo>
                                  <a:pt x="16" y="0"/>
                                </a:moveTo>
                                <a:lnTo>
                                  <a:pt x="16" y="0"/>
                                </a:lnTo>
                                <a:lnTo>
                                  <a:pt x="9" y="0"/>
                                </a:lnTo>
                                <a:lnTo>
                                  <a:pt x="9" y="16"/>
                                </a:lnTo>
                                <a:lnTo>
                                  <a:pt x="0" y="16"/>
                                </a:lnTo>
                                <a:lnTo>
                                  <a:pt x="0" y="22"/>
                                </a:lnTo>
                                <a:lnTo>
                                  <a:pt x="9" y="22"/>
                                </a:lnTo>
                                <a:lnTo>
                                  <a:pt x="9" y="59"/>
                                </a:lnTo>
                                <a:cubicBezTo>
                                  <a:pt x="9" y="68"/>
                                  <a:pt x="12" y="71"/>
                                  <a:pt x="21" y="71"/>
                                </a:cubicBezTo>
                                <a:cubicBezTo>
                                  <a:pt x="23" y="71"/>
                                  <a:pt x="25" y="71"/>
                                  <a:pt x="27" y="71"/>
                                </a:cubicBezTo>
                                <a:lnTo>
                                  <a:pt x="27" y="66"/>
                                </a:lnTo>
                                <a:cubicBezTo>
                                  <a:pt x="25" y="66"/>
                                  <a:pt x="23" y="66"/>
                                  <a:pt x="21" y="66"/>
                                </a:cubicBezTo>
                                <a:cubicBezTo>
                                  <a:pt x="16" y="66"/>
                                  <a:pt x="16" y="63"/>
                                  <a:pt x="16" y="59"/>
                                </a:cubicBezTo>
                                <a:lnTo>
                                  <a:pt x="16" y="22"/>
                                </a:lnTo>
                                <a:lnTo>
                                  <a:pt x="27" y="22"/>
                                </a:lnTo>
                                <a:lnTo>
                                  <a:pt x="27" y="16"/>
                                </a:lnTo>
                                <a:lnTo>
                                  <a:pt x="16" y="16"/>
                                </a:lnTo>
                                <a:lnTo>
                                  <a:pt x="16" y="0"/>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19" name="Freeform 24"/>
                        <wps:cNvSpPr>
                          <a:spLocks noEditPoints="1"/>
                        </wps:cNvSpPr>
                        <wps:spPr bwMode="auto">
                          <a:xfrm>
                            <a:off x="9423" y="886"/>
                            <a:ext cx="74" cy="86"/>
                          </a:xfrm>
                          <a:custGeom>
                            <a:avLst/>
                            <a:gdLst>
                              <a:gd name="T0" fmla="*/ 49 w 49"/>
                              <a:gd name="T1" fmla="*/ 30 h 57"/>
                              <a:gd name="T2" fmla="*/ 49 w 49"/>
                              <a:gd name="T3" fmla="*/ 30 h 57"/>
                              <a:gd name="T4" fmla="*/ 25 w 49"/>
                              <a:gd name="T5" fmla="*/ 0 h 57"/>
                              <a:gd name="T6" fmla="*/ 0 w 49"/>
                              <a:gd name="T7" fmla="*/ 28 h 57"/>
                              <a:gd name="T8" fmla="*/ 25 w 49"/>
                              <a:gd name="T9" fmla="*/ 57 h 57"/>
                              <a:gd name="T10" fmla="*/ 49 w 49"/>
                              <a:gd name="T11" fmla="*/ 38 h 57"/>
                              <a:gd name="T12" fmla="*/ 42 w 49"/>
                              <a:gd name="T13" fmla="*/ 38 h 57"/>
                              <a:gd name="T14" fmla="*/ 25 w 49"/>
                              <a:gd name="T15" fmla="*/ 52 h 57"/>
                              <a:gd name="T16" fmla="*/ 7 w 49"/>
                              <a:gd name="T17" fmla="*/ 30 h 57"/>
                              <a:gd name="T18" fmla="*/ 49 w 49"/>
                              <a:gd name="T19" fmla="*/ 30 h 57"/>
                              <a:gd name="T20" fmla="*/ 7 w 49"/>
                              <a:gd name="T21" fmla="*/ 25 h 57"/>
                              <a:gd name="T22" fmla="*/ 7 w 49"/>
                              <a:gd name="T23" fmla="*/ 25 h 57"/>
                              <a:gd name="T24" fmla="*/ 25 w 49"/>
                              <a:gd name="T25" fmla="*/ 5 h 57"/>
                              <a:gd name="T26" fmla="*/ 42 w 49"/>
                              <a:gd name="T27" fmla="*/ 25 h 57"/>
                              <a:gd name="T28" fmla="*/ 7 w 49"/>
                              <a:gd name="T29" fmla="*/ 25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9" h="57">
                                <a:moveTo>
                                  <a:pt x="49" y="30"/>
                                </a:moveTo>
                                <a:lnTo>
                                  <a:pt x="49" y="30"/>
                                </a:lnTo>
                                <a:cubicBezTo>
                                  <a:pt x="49" y="15"/>
                                  <a:pt x="42" y="0"/>
                                  <a:pt x="25" y="0"/>
                                </a:cubicBezTo>
                                <a:cubicBezTo>
                                  <a:pt x="7" y="0"/>
                                  <a:pt x="0" y="14"/>
                                  <a:pt x="0" y="28"/>
                                </a:cubicBezTo>
                                <a:cubicBezTo>
                                  <a:pt x="0" y="44"/>
                                  <a:pt x="7" y="57"/>
                                  <a:pt x="25" y="57"/>
                                </a:cubicBezTo>
                                <a:cubicBezTo>
                                  <a:pt x="38" y="57"/>
                                  <a:pt x="46" y="50"/>
                                  <a:pt x="49" y="38"/>
                                </a:cubicBezTo>
                                <a:lnTo>
                                  <a:pt x="42" y="38"/>
                                </a:lnTo>
                                <a:cubicBezTo>
                                  <a:pt x="40" y="46"/>
                                  <a:pt x="34" y="52"/>
                                  <a:pt x="25" y="52"/>
                                </a:cubicBezTo>
                                <a:cubicBezTo>
                                  <a:pt x="12" y="52"/>
                                  <a:pt x="7" y="40"/>
                                  <a:pt x="7" y="30"/>
                                </a:cubicBezTo>
                                <a:lnTo>
                                  <a:pt x="49" y="30"/>
                                </a:lnTo>
                                <a:close/>
                                <a:moveTo>
                                  <a:pt x="7" y="25"/>
                                </a:moveTo>
                                <a:lnTo>
                                  <a:pt x="7" y="25"/>
                                </a:lnTo>
                                <a:cubicBezTo>
                                  <a:pt x="8" y="15"/>
                                  <a:pt x="14" y="5"/>
                                  <a:pt x="25" y="5"/>
                                </a:cubicBezTo>
                                <a:cubicBezTo>
                                  <a:pt x="36" y="5"/>
                                  <a:pt x="42" y="15"/>
                                  <a:pt x="42" y="25"/>
                                </a:cubicBezTo>
                                <a:lnTo>
                                  <a:pt x="7" y="25"/>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0" name="Freeform 25"/>
                        <wps:cNvSpPr>
                          <a:spLocks/>
                        </wps:cNvSpPr>
                        <wps:spPr bwMode="auto">
                          <a:xfrm>
                            <a:off x="9510" y="856"/>
                            <a:ext cx="11" cy="115"/>
                          </a:xfrm>
                          <a:custGeom>
                            <a:avLst/>
                            <a:gdLst>
                              <a:gd name="T0" fmla="*/ 0 w 7"/>
                              <a:gd name="T1" fmla="*/ 76 h 76"/>
                              <a:gd name="T2" fmla="*/ 0 w 7"/>
                              <a:gd name="T3" fmla="*/ 76 h 76"/>
                              <a:gd name="T4" fmla="*/ 7 w 7"/>
                              <a:gd name="T5" fmla="*/ 76 h 76"/>
                              <a:gd name="T6" fmla="*/ 7 w 7"/>
                              <a:gd name="T7" fmla="*/ 0 h 76"/>
                              <a:gd name="T8" fmla="*/ 0 w 7"/>
                              <a:gd name="T9" fmla="*/ 0 h 76"/>
                              <a:gd name="T10" fmla="*/ 0 w 7"/>
                              <a:gd name="T11" fmla="*/ 76 h 76"/>
                            </a:gdLst>
                            <a:ahLst/>
                            <a:cxnLst>
                              <a:cxn ang="0">
                                <a:pos x="T0" y="T1"/>
                              </a:cxn>
                              <a:cxn ang="0">
                                <a:pos x="T2" y="T3"/>
                              </a:cxn>
                              <a:cxn ang="0">
                                <a:pos x="T4" y="T5"/>
                              </a:cxn>
                              <a:cxn ang="0">
                                <a:pos x="T6" y="T7"/>
                              </a:cxn>
                              <a:cxn ang="0">
                                <a:pos x="T8" y="T9"/>
                              </a:cxn>
                              <a:cxn ang="0">
                                <a:pos x="T10" y="T11"/>
                              </a:cxn>
                            </a:cxnLst>
                            <a:rect l="0" t="0" r="r" b="b"/>
                            <a:pathLst>
                              <a:path w="7" h="76">
                                <a:moveTo>
                                  <a:pt x="0" y="76"/>
                                </a:moveTo>
                                <a:lnTo>
                                  <a:pt x="0" y="76"/>
                                </a:lnTo>
                                <a:lnTo>
                                  <a:pt x="7" y="76"/>
                                </a:lnTo>
                                <a:lnTo>
                                  <a:pt x="7" y="0"/>
                                </a:lnTo>
                                <a:lnTo>
                                  <a:pt x="0" y="0"/>
                                </a:lnTo>
                                <a:lnTo>
                                  <a:pt x="0" y="7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1" name="Freeform 26"/>
                        <wps:cNvSpPr>
                          <a:spLocks/>
                        </wps:cNvSpPr>
                        <wps:spPr bwMode="auto">
                          <a:xfrm>
                            <a:off x="9540" y="856"/>
                            <a:ext cx="11" cy="115"/>
                          </a:xfrm>
                          <a:custGeom>
                            <a:avLst/>
                            <a:gdLst>
                              <a:gd name="T0" fmla="*/ 0 w 7"/>
                              <a:gd name="T1" fmla="*/ 76 h 76"/>
                              <a:gd name="T2" fmla="*/ 0 w 7"/>
                              <a:gd name="T3" fmla="*/ 76 h 76"/>
                              <a:gd name="T4" fmla="*/ 7 w 7"/>
                              <a:gd name="T5" fmla="*/ 76 h 76"/>
                              <a:gd name="T6" fmla="*/ 7 w 7"/>
                              <a:gd name="T7" fmla="*/ 0 h 76"/>
                              <a:gd name="T8" fmla="*/ 0 w 7"/>
                              <a:gd name="T9" fmla="*/ 0 h 76"/>
                              <a:gd name="T10" fmla="*/ 0 w 7"/>
                              <a:gd name="T11" fmla="*/ 76 h 76"/>
                            </a:gdLst>
                            <a:ahLst/>
                            <a:cxnLst>
                              <a:cxn ang="0">
                                <a:pos x="T0" y="T1"/>
                              </a:cxn>
                              <a:cxn ang="0">
                                <a:pos x="T2" y="T3"/>
                              </a:cxn>
                              <a:cxn ang="0">
                                <a:pos x="T4" y="T5"/>
                              </a:cxn>
                              <a:cxn ang="0">
                                <a:pos x="T6" y="T7"/>
                              </a:cxn>
                              <a:cxn ang="0">
                                <a:pos x="T8" y="T9"/>
                              </a:cxn>
                              <a:cxn ang="0">
                                <a:pos x="T10" y="T11"/>
                              </a:cxn>
                            </a:cxnLst>
                            <a:rect l="0" t="0" r="r" b="b"/>
                            <a:pathLst>
                              <a:path w="7" h="76">
                                <a:moveTo>
                                  <a:pt x="0" y="76"/>
                                </a:moveTo>
                                <a:lnTo>
                                  <a:pt x="0" y="76"/>
                                </a:lnTo>
                                <a:lnTo>
                                  <a:pt x="7" y="76"/>
                                </a:lnTo>
                                <a:lnTo>
                                  <a:pt x="7" y="0"/>
                                </a:lnTo>
                                <a:lnTo>
                                  <a:pt x="0" y="0"/>
                                </a:lnTo>
                                <a:lnTo>
                                  <a:pt x="0" y="7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2" name="Freeform 27"/>
                        <wps:cNvSpPr>
                          <a:spLocks noEditPoints="1"/>
                        </wps:cNvSpPr>
                        <wps:spPr bwMode="auto">
                          <a:xfrm>
                            <a:off x="9570" y="856"/>
                            <a:ext cx="9" cy="115"/>
                          </a:xfrm>
                          <a:custGeom>
                            <a:avLst/>
                            <a:gdLst>
                              <a:gd name="T0" fmla="*/ 0 w 6"/>
                              <a:gd name="T1" fmla="*/ 76 h 76"/>
                              <a:gd name="T2" fmla="*/ 0 w 6"/>
                              <a:gd name="T3" fmla="*/ 76 h 76"/>
                              <a:gd name="T4" fmla="*/ 6 w 6"/>
                              <a:gd name="T5" fmla="*/ 76 h 76"/>
                              <a:gd name="T6" fmla="*/ 6 w 6"/>
                              <a:gd name="T7" fmla="*/ 21 h 76"/>
                              <a:gd name="T8" fmla="*/ 0 w 6"/>
                              <a:gd name="T9" fmla="*/ 21 h 76"/>
                              <a:gd name="T10" fmla="*/ 0 w 6"/>
                              <a:gd name="T11" fmla="*/ 76 h 76"/>
                              <a:gd name="T12" fmla="*/ 0 w 6"/>
                              <a:gd name="T13" fmla="*/ 11 h 76"/>
                              <a:gd name="T14" fmla="*/ 0 w 6"/>
                              <a:gd name="T15" fmla="*/ 11 h 76"/>
                              <a:gd name="T16" fmla="*/ 6 w 6"/>
                              <a:gd name="T17" fmla="*/ 11 h 76"/>
                              <a:gd name="T18" fmla="*/ 6 w 6"/>
                              <a:gd name="T19" fmla="*/ 0 h 76"/>
                              <a:gd name="T20" fmla="*/ 0 w 6"/>
                              <a:gd name="T21" fmla="*/ 0 h 76"/>
                              <a:gd name="T22" fmla="*/ 0 w 6"/>
                              <a:gd name="T23" fmla="*/ 11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 h="76">
                                <a:moveTo>
                                  <a:pt x="0" y="76"/>
                                </a:moveTo>
                                <a:lnTo>
                                  <a:pt x="0" y="76"/>
                                </a:lnTo>
                                <a:lnTo>
                                  <a:pt x="6" y="76"/>
                                </a:lnTo>
                                <a:lnTo>
                                  <a:pt x="6" y="21"/>
                                </a:lnTo>
                                <a:lnTo>
                                  <a:pt x="0" y="21"/>
                                </a:lnTo>
                                <a:lnTo>
                                  <a:pt x="0" y="76"/>
                                </a:lnTo>
                                <a:close/>
                                <a:moveTo>
                                  <a:pt x="0" y="11"/>
                                </a:moveTo>
                                <a:lnTo>
                                  <a:pt x="0" y="11"/>
                                </a:lnTo>
                                <a:lnTo>
                                  <a:pt x="6" y="11"/>
                                </a:lnTo>
                                <a:lnTo>
                                  <a:pt x="6" y="0"/>
                                </a:lnTo>
                                <a:lnTo>
                                  <a:pt x="0" y="0"/>
                                </a:lnTo>
                                <a:lnTo>
                                  <a:pt x="0" y="1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3" name="Freeform 28"/>
                        <wps:cNvSpPr>
                          <a:spLocks noEditPoints="1"/>
                        </wps:cNvSpPr>
                        <wps:spPr bwMode="auto">
                          <a:xfrm>
                            <a:off x="8459" y="1038"/>
                            <a:ext cx="84" cy="115"/>
                          </a:xfrm>
                          <a:custGeom>
                            <a:avLst/>
                            <a:gdLst>
                              <a:gd name="T0" fmla="*/ 0 w 56"/>
                              <a:gd name="T1" fmla="*/ 76 h 76"/>
                              <a:gd name="T2" fmla="*/ 0 w 56"/>
                              <a:gd name="T3" fmla="*/ 76 h 76"/>
                              <a:gd name="T4" fmla="*/ 7 w 56"/>
                              <a:gd name="T5" fmla="*/ 76 h 76"/>
                              <a:gd name="T6" fmla="*/ 7 w 56"/>
                              <a:gd name="T7" fmla="*/ 43 h 76"/>
                              <a:gd name="T8" fmla="*/ 34 w 56"/>
                              <a:gd name="T9" fmla="*/ 43 h 76"/>
                              <a:gd name="T10" fmla="*/ 56 w 56"/>
                              <a:gd name="T11" fmla="*/ 22 h 76"/>
                              <a:gd name="T12" fmla="*/ 34 w 56"/>
                              <a:gd name="T13" fmla="*/ 0 h 76"/>
                              <a:gd name="T14" fmla="*/ 0 w 56"/>
                              <a:gd name="T15" fmla="*/ 0 h 76"/>
                              <a:gd name="T16" fmla="*/ 0 w 56"/>
                              <a:gd name="T17" fmla="*/ 76 h 76"/>
                              <a:gd name="T18" fmla="*/ 7 w 56"/>
                              <a:gd name="T19" fmla="*/ 6 h 76"/>
                              <a:gd name="T20" fmla="*/ 7 w 56"/>
                              <a:gd name="T21" fmla="*/ 6 h 76"/>
                              <a:gd name="T22" fmla="*/ 32 w 56"/>
                              <a:gd name="T23" fmla="*/ 6 h 76"/>
                              <a:gd name="T24" fmla="*/ 49 w 56"/>
                              <a:gd name="T25" fmla="*/ 22 h 76"/>
                              <a:gd name="T26" fmla="*/ 32 w 56"/>
                              <a:gd name="T27" fmla="*/ 37 h 76"/>
                              <a:gd name="T28" fmla="*/ 7 w 56"/>
                              <a:gd name="T29" fmla="*/ 37 h 76"/>
                              <a:gd name="T30" fmla="*/ 7 w 56"/>
                              <a:gd name="T31" fmla="*/ 6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6" h="76">
                                <a:moveTo>
                                  <a:pt x="0" y="76"/>
                                </a:moveTo>
                                <a:lnTo>
                                  <a:pt x="0" y="76"/>
                                </a:lnTo>
                                <a:lnTo>
                                  <a:pt x="7" y="76"/>
                                </a:lnTo>
                                <a:lnTo>
                                  <a:pt x="7" y="43"/>
                                </a:lnTo>
                                <a:lnTo>
                                  <a:pt x="34" y="43"/>
                                </a:lnTo>
                                <a:cubicBezTo>
                                  <a:pt x="47" y="43"/>
                                  <a:pt x="56" y="35"/>
                                  <a:pt x="56" y="22"/>
                                </a:cubicBezTo>
                                <a:cubicBezTo>
                                  <a:pt x="56" y="8"/>
                                  <a:pt x="47" y="0"/>
                                  <a:pt x="34" y="0"/>
                                </a:cubicBezTo>
                                <a:lnTo>
                                  <a:pt x="0" y="0"/>
                                </a:lnTo>
                                <a:lnTo>
                                  <a:pt x="0" y="76"/>
                                </a:lnTo>
                                <a:close/>
                                <a:moveTo>
                                  <a:pt x="7" y="6"/>
                                </a:moveTo>
                                <a:lnTo>
                                  <a:pt x="7" y="6"/>
                                </a:lnTo>
                                <a:lnTo>
                                  <a:pt x="32" y="6"/>
                                </a:lnTo>
                                <a:cubicBezTo>
                                  <a:pt x="42" y="6"/>
                                  <a:pt x="49" y="11"/>
                                  <a:pt x="49" y="22"/>
                                </a:cubicBezTo>
                                <a:cubicBezTo>
                                  <a:pt x="49" y="32"/>
                                  <a:pt x="42" y="37"/>
                                  <a:pt x="32" y="37"/>
                                </a:cubicBezTo>
                                <a:lnTo>
                                  <a:pt x="7" y="37"/>
                                </a:lnTo>
                                <a:lnTo>
                                  <a:pt x="7" y="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4" name="Freeform 29"/>
                        <wps:cNvSpPr>
                          <a:spLocks noEditPoints="1"/>
                        </wps:cNvSpPr>
                        <wps:spPr bwMode="auto">
                          <a:xfrm>
                            <a:off x="8554" y="1068"/>
                            <a:ext cx="76" cy="87"/>
                          </a:xfrm>
                          <a:custGeom>
                            <a:avLst/>
                            <a:gdLst>
                              <a:gd name="T0" fmla="*/ 38 w 51"/>
                              <a:gd name="T1" fmla="*/ 35 h 57"/>
                              <a:gd name="T2" fmla="*/ 38 w 51"/>
                              <a:gd name="T3" fmla="*/ 35 h 57"/>
                              <a:gd name="T4" fmla="*/ 19 w 51"/>
                              <a:gd name="T5" fmla="*/ 52 h 57"/>
                              <a:gd name="T6" fmla="*/ 7 w 51"/>
                              <a:gd name="T7" fmla="*/ 41 h 57"/>
                              <a:gd name="T8" fmla="*/ 32 w 51"/>
                              <a:gd name="T9" fmla="*/ 28 h 57"/>
                              <a:gd name="T10" fmla="*/ 38 w 51"/>
                              <a:gd name="T11" fmla="*/ 26 h 57"/>
                              <a:gd name="T12" fmla="*/ 38 w 51"/>
                              <a:gd name="T13" fmla="*/ 26 h 57"/>
                              <a:gd name="T14" fmla="*/ 38 w 51"/>
                              <a:gd name="T15" fmla="*/ 35 h 57"/>
                              <a:gd name="T16" fmla="*/ 9 w 51"/>
                              <a:gd name="T17" fmla="*/ 18 h 57"/>
                              <a:gd name="T18" fmla="*/ 9 w 51"/>
                              <a:gd name="T19" fmla="*/ 18 h 57"/>
                              <a:gd name="T20" fmla="*/ 24 w 51"/>
                              <a:gd name="T21" fmla="*/ 5 h 57"/>
                              <a:gd name="T22" fmla="*/ 38 w 51"/>
                              <a:gd name="T23" fmla="*/ 16 h 57"/>
                              <a:gd name="T24" fmla="*/ 29 w 51"/>
                              <a:gd name="T25" fmla="*/ 24 h 57"/>
                              <a:gd name="T26" fmla="*/ 0 w 51"/>
                              <a:gd name="T27" fmla="*/ 41 h 57"/>
                              <a:gd name="T28" fmla="*/ 18 w 51"/>
                              <a:gd name="T29" fmla="*/ 57 h 57"/>
                              <a:gd name="T30" fmla="*/ 38 w 51"/>
                              <a:gd name="T31" fmla="*/ 46 h 57"/>
                              <a:gd name="T32" fmla="*/ 38 w 51"/>
                              <a:gd name="T33" fmla="*/ 46 h 57"/>
                              <a:gd name="T34" fmla="*/ 46 w 51"/>
                              <a:gd name="T35" fmla="*/ 56 h 57"/>
                              <a:gd name="T36" fmla="*/ 51 w 51"/>
                              <a:gd name="T37" fmla="*/ 55 h 57"/>
                              <a:gd name="T38" fmla="*/ 51 w 51"/>
                              <a:gd name="T39" fmla="*/ 50 h 57"/>
                              <a:gd name="T40" fmla="*/ 48 w 51"/>
                              <a:gd name="T41" fmla="*/ 50 h 57"/>
                              <a:gd name="T42" fmla="*/ 45 w 51"/>
                              <a:gd name="T43" fmla="*/ 46 h 57"/>
                              <a:gd name="T44" fmla="*/ 45 w 51"/>
                              <a:gd name="T45" fmla="*/ 17 h 57"/>
                              <a:gd name="T46" fmla="*/ 24 w 51"/>
                              <a:gd name="T47" fmla="*/ 0 h 57"/>
                              <a:gd name="T48" fmla="*/ 2 w 51"/>
                              <a:gd name="T49" fmla="*/ 18 h 57"/>
                              <a:gd name="T50" fmla="*/ 9 w 51"/>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8" y="46"/>
                                </a:lnTo>
                                <a:cubicBezTo>
                                  <a:pt x="38" y="52"/>
                                  <a:pt x="39" y="56"/>
                                  <a:pt x="46" y="56"/>
                                </a:cubicBezTo>
                                <a:cubicBezTo>
                                  <a:pt x="48" y="56"/>
                                  <a:pt x="49" y="56"/>
                                  <a:pt x="51" y="55"/>
                                </a:cubicBezTo>
                                <a:lnTo>
                                  <a:pt x="51" y="50"/>
                                </a:lnTo>
                                <a:cubicBezTo>
                                  <a:pt x="50" y="50"/>
                                  <a:pt x="49" y="50"/>
                                  <a:pt x="48" y="50"/>
                                </a:cubicBezTo>
                                <a:cubicBezTo>
                                  <a:pt x="46" y="50"/>
                                  <a:pt x="45" y="49"/>
                                  <a:pt x="45" y="46"/>
                                </a:cubicBezTo>
                                <a:lnTo>
                                  <a:pt x="45" y="17"/>
                                </a:lnTo>
                                <a:cubicBezTo>
                                  <a:pt x="45" y="2"/>
                                  <a:pt x="34" y="0"/>
                                  <a:pt x="24" y="0"/>
                                </a:cubicBezTo>
                                <a:cubicBezTo>
                                  <a:pt x="12" y="0"/>
                                  <a:pt x="3" y="5"/>
                                  <a:pt x="2"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5" name="Freeform 30"/>
                        <wps:cNvSpPr>
                          <a:spLocks/>
                        </wps:cNvSpPr>
                        <wps:spPr bwMode="auto">
                          <a:xfrm>
                            <a:off x="8636" y="1068"/>
                            <a:ext cx="68" cy="87"/>
                          </a:xfrm>
                          <a:custGeom>
                            <a:avLst/>
                            <a:gdLst>
                              <a:gd name="T0" fmla="*/ 43 w 45"/>
                              <a:gd name="T1" fmla="*/ 17 h 57"/>
                              <a:gd name="T2" fmla="*/ 43 w 45"/>
                              <a:gd name="T3" fmla="*/ 17 h 57"/>
                              <a:gd name="T4" fmla="*/ 23 w 45"/>
                              <a:gd name="T5" fmla="*/ 0 h 57"/>
                              <a:gd name="T6" fmla="*/ 2 w 45"/>
                              <a:gd name="T7" fmla="*/ 15 h 57"/>
                              <a:gd name="T8" fmla="*/ 17 w 45"/>
                              <a:gd name="T9" fmla="*/ 30 h 57"/>
                              <a:gd name="T10" fmla="*/ 26 w 45"/>
                              <a:gd name="T11" fmla="*/ 31 h 57"/>
                              <a:gd name="T12" fmla="*/ 38 w 45"/>
                              <a:gd name="T13" fmla="*/ 41 h 57"/>
                              <a:gd name="T14" fmla="*/ 23 w 45"/>
                              <a:gd name="T15" fmla="*/ 52 h 57"/>
                              <a:gd name="T16" fmla="*/ 7 w 45"/>
                              <a:gd name="T17" fmla="*/ 38 h 57"/>
                              <a:gd name="T18" fmla="*/ 0 w 45"/>
                              <a:gd name="T19" fmla="*/ 38 h 57"/>
                              <a:gd name="T20" fmla="*/ 23 w 45"/>
                              <a:gd name="T21" fmla="*/ 57 h 57"/>
                              <a:gd name="T22" fmla="*/ 45 w 45"/>
                              <a:gd name="T23" fmla="*/ 41 h 57"/>
                              <a:gd name="T24" fmla="*/ 29 w 45"/>
                              <a:gd name="T25" fmla="*/ 26 h 57"/>
                              <a:gd name="T26" fmla="*/ 20 w 45"/>
                              <a:gd name="T27" fmla="*/ 24 h 57"/>
                              <a:gd name="T28" fmla="*/ 9 w 45"/>
                              <a:gd name="T29" fmla="*/ 15 h 57"/>
                              <a:gd name="T30" fmla="*/ 22 w 45"/>
                              <a:gd name="T31" fmla="*/ 5 h 57"/>
                              <a:gd name="T32" fmla="*/ 36 w 45"/>
                              <a:gd name="T33" fmla="*/ 17 h 57"/>
                              <a:gd name="T34" fmla="*/ 43 w 45"/>
                              <a:gd name="T35" fmla="*/ 1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5" h="57">
                                <a:moveTo>
                                  <a:pt x="43" y="17"/>
                                </a:moveTo>
                                <a:lnTo>
                                  <a:pt x="43" y="17"/>
                                </a:lnTo>
                                <a:cubicBezTo>
                                  <a:pt x="42" y="5"/>
                                  <a:pt x="34" y="0"/>
                                  <a:pt x="23" y="0"/>
                                </a:cubicBezTo>
                                <a:cubicBezTo>
                                  <a:pt x="13" y="0"/>
                                  <a:pt x="2" y="4"/>
                                  <a:pt x="2" y="15"/>
                                </a:cubicBezTo>
                                <a:cubicBezTo>
                                  <a:pt x="2" y="24"/>
                                  <a:pt x="9" y="27"/>
                                  <a:pt x="17" y="30"/>
                                </a:cubicBezTo>
                                <a:lnTo>
                                  <a:pt x="26" y="31"/>
                                </a:lnTo>
                                <a:cubicBezTo>
                                  <a:pt x="32" y="33"/>
                                  <a:pt x="38" y="35"/>
                                  <a:pt x="38" y="41"/>
                                </a:cubicBezTo>
                                <a:cubicBezTo>
                                  <a:pt x="38" y="49"/>
                                  <a:pt x="29" y="52"/>
                                  <a:pt x="23" y="52"/>
                                </a:cubicBezTo>
                                <a:cubicBezTo>
                                  <a:pt x="14" y="52"/>
                                  <a:pt x="7" y="47"/>
                                  <a:pt x="7" y="38"/>
                                </a:cubicBezTo>
                                <a:lnTo>
                                  <a:pt x="0" y="38"/>
                                </a:lnTo>
                                <a:cubicBezTo>
                                  <a:pt x="1" y="51"/>
                                  <a:pt x="10" y="57"/>
                                  <a:pt x="23" y="57"/>
                                </a:cubicBezTo>
                                <a:cubicBezTo>
                                  <a:pt x="33" y="57"/>
                                  <a:pt x="45" y="53"/>
                                  <a:pt x="45" y="41"/>
                                </a:cubicBezTo>
                                <a:cubicBezTo>
                                  <a:pt x="45" y="31"/>
                                  <a:pt x="37" y="27"/>
                                  <a:pt x="29" y="26"/>
                                </a:cubicBezTo>
                                <a:lnTo>
                                  <a:pt x="20" y="24"/>
                                </a:lnTo>
                                <a:cubicBezTo>
                                  <a:pt x="16" y="23"/>
                                  <a:pt x="9" y="21"/>
                                  <a:pt x="9" y="15"/>
                                </a:cubicBezTo>
                                <a:cubicBezTo>
                                  <a:pt x="9" y="7"/>
                                  <a:pt x="16" y="5"/>
                                  <a:pt x="22" y="5"/>
                                </a:cubicBezTo>
                                <a:cubicBezTo>
                                  <a:pt x="29" y="5"/>
                                  <a:pt x="36" y="9"/>
                                  <a:pt x="36" y="17"/>
                                </a:cubicBezTo>
                                <a:lnTo>
                                  <a:pt x="43" y="17"/>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6" name="Freeform 31"/>
                        <wps:cNvSpPr>
                          <a:spLocks noEditPoints="1"/>
                        </wps:cNvSpPr>
                        <wps:spPr bwMode="auto">
                          <a:xfrm>
                            <a:off x="8714" y="1068"/>
                            <a:ext cx="74" cy="87"/>
                          </a:xfrm>
                          <a:custGeom>
                            <a:avLst/>
                            <a:gdLst>
                              <a:gd name="T0" fmla="*/ 49 w 49"/>
                              <a:gd name="T1" fmla="*/ 30 h 57"/>
                              <a:gd name="T2" fmla="*/ 49 w 49"/>
                              <a:gd name="T3" fmla="*/ 30 h 57"/>
                              <a:gd name="T4" fmla="*/ 24 w 49"/>
                              <a:gd name="T5" fmla="*/ 0 h 57"/>
                              <a:gd name="T6" fmla="*/ 0 w 49"/>
                              <a:gd name="T7" fmla="*/ 28 h 57"/>
                              <a:gd name="T8" fmla="*/ 24 w 49"/>
                              <a:gd name="T9" fmla="*/ 57 h 57"/>
                              <a:gd name="T10" fmla="*/ 48 w 49"/>
                              <a:gd name="T11" fmla="*/ 38 h 57"/>
                              <a:gd name="T12" fmla="*/ 42 w 49"/>
                              <a:gd name="T13" fmla="*/ 38 h 57"/>
                              <a:gd name="T14" fmla="*/ 24 w 49"/>
                              <a:gd name="T15" fmla="*/ 52 h 57"/>
                              <a:gd name="T16" fmla="*/ 6 w 49"/>
                              <a:gd name="T17" fmla="*/ 30 h 57"/>
                              <a:gd name="T18" fmla="*/ 49 w 49"/>
                              <a:gd name="T19" fmla="*/ 30 h 57"/>
                              <a:gd name="T20" fmla="*/ 6 w 49"/>
                              <a:gd name="T21" fmla="*/ 25 h 57"/>
                              <a:gd name="T22" fmla="*/ 6 w 49"/>
                              <a:gd name="T23" fmla="*/ 25 h 57"/>
                              <a:gd name="T24" fmla="*/ 24 w 49"/>
                              <a:gd name="T25" fmla="*/ 5 h 57"/>
                              <a:gd name="T26" fmla="*/ 42 w 49"/>
                              <a:gd name="T27" fmla="*/ 25 h 57"/>
                              <a:gd name="T28" fmla="*/ 6 w 49"/>
                              <a:gd name="T29" fmla="*/ 25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9" h="57">
                                <a:moveTo>
                                  <a:pt x="49" y="30"/>
                                </a:moveTo>
                                <a:lnTo>
                                  <a:pt x="49" y="30"/>
                                </a:lnTo>
                                <a:cubicBezTo>
                                  <a:pt x="49" y="15"/>
                                  <a:pt x="42" y="0"/>
                                  <a:pt x="24" y="0"/>
                                </a:cubicBezTo>
                                <a:cubicBezTo>
                                  <a:pt x="7" y="0"/>
                                  <a:pt x="0" y="14"/>
                                  <a:pt x="0" y="28"/>
                                </a:cubicBezTo>
                                <a:cubicBezTo>
                                  <a:pt x="0" y="44"/>
                                  <a:pt x="7" y="57"/>
                                  <a:pt x="24" y="57"/>
                                </a:cubicBezTo>
                                <a:cubicBezTo>
                                  <a:pt x="38" y="57"/>
                                  <a:pt x="45" y="50"/>
                                  <a:pt x="48" y="38"/>
                                </a:cubicBezTo>
                                <a:lnTo>
                                  <a:pt x="42" y="38"/>
                                </a:lnTo>
                                <a:cubicBezTo>
                                  <a:pt x="40" y="46"/>
                                  <a:pt x="34" y="52"/>
                                  <a:pt x="24" y="52"/>
                                </a:cubicBezTo>
                                <a:cubicBezTo>
                                  <a:pt x="12" y="52"/>
                                  <a:pt x="7" y="40"/>
                                  <a:pt x="6" y="30"/>
                                </a:cubicBezTo>
                                <a:lnTo>
                                  <a:pt x="49" y="30"/>
                                </a:lnTo>
                                <a:close/>
                                <a:moveTo>
                                  <a:pt x="6" y="25"/>
                                </a:moveTo>
                                <a:lnTo>
                                  <a:pt x="6" y="25"/>
                                </a:lnTo>
                                <a:cubicBezTo>
                                  <a:pt x="8" y="15"/>
                                  <a:pt x="14" y="5"/>
                                  <a:pt x="24" y="5"/>
                                </a:cubicBezTo>
                                <a:cubicBezTo>
                                  <a:pt x="35" y="5"/>
                                  <a:pt x="42" y="15"/>
                                  <a:pt x="42" y="25"/>
                                </a:cubicBezTo>
                                <a:lnTo>
                                  <a:pt x="6" y="25"/>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7" name="Freeform 32"/>
                        <wps:cNvSpPr>
                          <a:spLocks noEditPoints="1"/>
                        </wps:cNvSpPr>
                        <wps:spPr bwMode="auto">
                          <a:xfrm>
                            <a:off x="8797" y="1068"/>
                            <a:ext cx="78" cy="87"/>
                          </a:xfrm>
                          <a:custGeom>
                            <a:avLst/>
                            <a:gdLst>
                              <a:gd name="T0" fmla="*/ 26 w 52"/>
                              <a:gd name="T1" fmla="*/ 0 h 57"/>
                              <a:gd name="T2" fmla="*/ 26 w 52"/>
                              <a:gd name="T3" fmla="*/ 0 h 57"/>
                              <a:gd name="T4" fmla="*/ 0 w 52"/>
                              <a:gd name="T5" fmla="*/ 28 h 57"/>
                              <a:gd name="T6" fmla="*/ 26 w 52"/>
                              <a:gd name="T7" fmla="*/ 57 h 57"/>
                              <a:gd name="T8" fmla="*/ 52 w 52"/>
                              <a:gd name="T9" fmla="*/ 28 h 57"/>
                              <a:gd name="T10" fmla="*/ 26 w 52"/>
                              <a:gd name="T11" fmla="*/ 0 h 57"/>
                              <a:gd name="T12" fmla="*/ 26 w 52"/>
                              <a:gd name="T13" fmla="*/ 5 h 57"/>
                              <a:gd name="T14" fmla="*/ 26 w 52"/>
                              <a:gd name="T15" fmla="*/ 5 h 57"/>
                              <a:gd name="T16" fmla="*/ 45 w 52"/>
                              <a:gd name="T17" fmla="*/ 28 h 57"/>
                              <a:gd name="T18" fmla="*/ 26 w 52"/>
                              <a:gd name="T19" fmla="*/ 52 h 57"/>
                              <a:gd name="T20" fmla="*/ 7 w 52"/>
                              <a:gd name="T21" fmla="*/ 28 h 57"/>
                              <a:gd name="T22" fmla="*/ 26 w 52"/>
                              <a:gd name="T23" fmla="*/ 5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2" h="57">
                                <a:moveTo>
                                  <a:pt x="26" y="0"/>
                                </a:moveTo>
                                <a:lnTo>
                                  <a:pt x="26" y="0"/>
                                </a:lnTo>
                                <a:cubicBezTo>
                                  <a:pt x="9" y="0"/>
                                  <a:pt x="0" y="13"/>
                                  <a:pt x="0" y="28"/>
                                </a:cubicBezTo>
                                <a:cubicBezTo>
                                  <a:pt x="0" y="44"/>
                                  <a:pt x="9" y="57"/>
                                  <a:pt x="26" y="57"/>
                                </a:cubicBezTo>
                                <a:cubicBezTo>
                                  <a:pt x="43" y="57"/>
                                  <a:pt x="52" y="44"/>
                                  <a:pt x="52" y="28"/>
                                </a:cubicBezTo>
                                <a:cubicBezTo>
                                  <a:pt x="52" y="13"/>
                                  <a:pt x="43" y="0"/>
                                  <a:pt x="26" y="0"/>
                                </a:cubicBezTo>
                                <a:close/>
                                <a:moveTo>
                                  <a:pt x="26" y="5"/>
                                </a:moveTo>
                                <a:lnTo>
                                  <a:pt x="26" y="5"/>
                                </a:lnTo>
                                <a:cubicBezTo>
                                  <a:pt x="39" y="5"/>
                                  <a:pt x="45" y="17"/>
                                  <a:pt x="45" y="28"/>
                                </a:cubicBezTo>
                                <a:cubicBezTo>
                                  <a:pt x="45" y="40"/>
                                  <a:pt x="39" y="52"/>
                                  <a:pt x="26" y="52"/>
                                </a:cubicBezTo>
                                <a:cubicBezTo>
                                  <a:pt x="13" y="52"/>
                                  <a:pt x="7" y="40"/>
                                  <a:pt x="7" y="28"/>
                                </a:cubicBezTo>
                                <a:cubicBezTo>
                                  <a:pt x="7" y="17"/>
                                  <a:pt x="13" y="5"/>
                                  <a:pt x="26" y="5"/>
                                </a:cubicBez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8" name="Freeform 33"/>
                        <wps:cNvSpPr>
                          <a:spLocks noEditPoints="1"/>
                        </wps:cNvSpPr>
                        <wps:spPr bwMode="auto">
                          <a:xfrm>
                            <a:off x="8932" y="1038"/>
                            <a:ext cx="75" cy="117"/>
                          </a:xfrm>
                          <a:custGeom>
                            <a:avLst/>
                            <a:gdLst>
                              <a:gd name="T0" fmla="*/ 6 w 50"/>
                              <a:gd name="T1" fmla="*/ 48 h 77"/>
                              <a:gd name="T2" fmla="*/ 6 w 50"/>
                              <a:gd name="T3" fmla="*/ 48 h 77"/>
                              <a:gd name="T4" fmla="*/ 24 w 50"/>
                              <a:gd name="T5" fmla="*/ 25 h 77"/>
                              <a:gd name="T6" fmla="*/ 43 w 50"/>
                              <a:gd name="T7" fmla="*/ 48 h 77"/>
                              <a:gd name="T8" fmla="*/ 24 w 50"/>
                              <a:gd name="T9" fmla="*/ 72 h 77"/>
                              <a:gd name="T10" fmla="*/ 6 w 50"/>
                              <a:gd name="T11" fmla="*/ 48 h 77"/>
                              <a:gd name="T12" fmla="*/ 50 w 50"/>
                              <a:gd name="T13" fmla="*/ 0 h 77"/>
                              <a:gd name="T14" fmla="*/ 50 w 50"/>
                              <a:gd name="T15" fmla="*/ 0 h 77"/>
                              <a:gd name="T16" fmla="*/ 43 w 50"/>
                              <a:gd name="T17" fmla="*/ 0 h 77"/>
                              <a:gd name="T18" fmla="*/ 43 w 50"/>
                              <a:gd name="T19" fmla="*/ 31 h 77"/>
                              <a:gd name="T20" fmla="*/ 43 w 50"/>
                              <a:gd name="T21" fmla="*/ 31 h 77"/>
                              <a:gd name="T22" fmla="*/ 24 w 50"/>
                              <a:gd name="T23" fmla="*/ 20 h 77"/>
                              <a:gd name="T24" fmla="*/ 0 w 50"/>
                              <a:gd name="T25" fmla="*/ 48 h 77"/>
                              <a:gd name="T26" fmla="*/ 24 w 50"/>
                              <a:gd name="T27" fmla="*/ 77 h 77"/>
                              <a:gd name="T28" fmla="*/ 44 w 50"/>
                              <a:gd name="T29" fmla="*/ 65 h 77"/>
                              <a:gd name="T30" fmla="*/ 44 w 50"/>
                              <a:gd name="T31" fmla="*/ 65 h 77"/>
                              <a:gd name="T32" fmla="*/ 44 w 50"/>
                              <a:gd name="T33" fmla="*/ 76 h 77"/>
                              <a:gd name="T34" fmla="*/ 50 w 50"/>
                              <a:gd name="T35" fmla="*/ 76 h 77"/>
                              <a:gd name="T36" fmla="*/ 50 w 50"/>
                              <a:gd name="T37" fmla="*/ 0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0" h="77">
                                <a:moveTo>
                                  <a:pt x="6" y="48"/>
                                </a:moveTo>
                                <a:lnTo>
                                  <a:pt x="6" y="48"/>
                                </a:lnTo>
                                <a:cubicBezTo>
                                  <a:pt x="6" y="37"/>
                                  <a:pt x="11" y="25"/>
                                  <a:pt x="24" y="25"/>
                                </a:cubicBezTo>
                                <a:cubicBezTo>
                                  <a:pt x="38" y="25"/>
                                  <a:pt x="43" y="37"/>
                                  <a:pt x="43" y="48"/>
                                </a:cubicBezTo>
                                <a:cubicBezTo>
                                  <a:pt x="43" y="60"/>
                                  <a:pt x="38" y="72"/>
                                  <a:pt x="24" y="72"/>
                                </a:cubicBezTo>
                                <a:cubicBezTo>
                                  <a:pt x="11" y="72"/>
                                  <a:pt x="6" y="60"/>
                                  <a:pt x="6" y="48"/>
                                </a:cubicBezTo>
                                <a:close/>
                                <a:moveTo>
                                  <a:pt x="50" y="0"/>
                                </a:moveTo>
                                <a:lnTo>
                                  <a:pt x="50" y="0"/>
                                </a:lnTo>
                                <a:lnTo>
                                  <a:pt x="43" y="0"/>
                                </a:lnTo>
                                <a:lnTo>
                                  <a:pt x="43" y="31"/>
                                </a:lnTo>
                                <a:lnTo>
                                  <a:pt x="43" y="31"/>
                                </a:lnTo>
                                <a:cubicBezTo>
                                  <a:pt x="40" y="24"/>
                                  <a:pt x="32" y="20"/>
                                  <a:pt x="24" y="20"/>
                                </a:cubicBezTo>
                                <a:cubicBezTo>
                                  <a:pt x="7" y="20"/>
                                  <a:pt x="0" y="33"/>
                                  <a:pt x="0" y="48"/>
                                </a:cubicBezTo>
                                <a:cubicBezTo>
                                  <a:pt x="0" y="64"/>
                                  <a:pt x="7" y="77"/>
                                  <a:pt x="24" y="77"/>
                                </a:cubicBezTo>
                                <a:cubicBezTo>
                                  <a:pt x="32" y="77"/>
                                  <a:pt x="41" y="73"/>
                                  <a:pt x="44" y="65"/>
                                </a:cubicBezTo>
                                <a:lnTo>
                                  <a:pt x="44" y="65"/>
                                </a:lnTo>
                                <a:lnTo>
                                  <a:pt x="44" y="76"/>
                                </a:lnTo>
                                <a:lnTo>
                                  <a:pt x="50" y="76"/>
                                </a:lnTo>
                                <a:lnTo>
                                  <a:pt x="50" y="0"/>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29" name="Freeform 34"/>
                        <wps:cNvSpPr>
                          <a:spLocks noEditPoints="1"/>
                        </wps:cNvSpPr>
                        <wps:spPr bwMode="auto">
                          <a:xfrm>
                            <a:off x="9022" y="1068"/>
                            <a:ext cx="75" cy="87"/>
                          </a:xfrm>
                          <a:custGeom>
                            <a:avLst/>
                            <a:gdLst>
                              <a:gd name="T0" fmla="*/ 49 w 50"/>
                              <a:gd name="T1" fmla="*/ 30 h 57"/>
                              <a:gd name="T2" fmla="*/ 49 w 50"/>
                              <a:gd name="T3" fmla="*/ 30 h 57"/>
                              <a:gd name="T4" fmla="*/ 25 w 50"/>
                              <a:gd name="T5" fmla="*/ 0 h 57"/>
                              <a:gd name="T6" fmla="*/ 0 w 50"/>
                              <a:gd name="T7" fmla="*/ 28 h 57"/>
                              <a:gd name="T8" fmla="*/ 25 w 50"/>
                              <a:gd name="T9" fmla="*/ 57 h 57"/>
                              <a:gd name="T10" fmla="*/ 49 w 50"/>
                              <a:gd name="T11" fmla="*/ 38 h 57"/>
                              <a:gd name="T12" fmla="*/ 42 w 50"/>
                              <a:gd name="T13" fmla="*/ 38 h 57"/>
                              <a:gd name="T14" fmla="*/ 25 w 50"/>
                              <a:gd name="T15" fmla="*/ 52 h 57"/>
                              <a:gd name="T16" fmla="*/ 7 w 50"/>
                              <a:gd name="T17" fmla="*/ 30 h 57"/>
                              <a:gd name="T18" fmla="*/ 49 w 50"/>
                              <a:gd name="T19" fmla="*/ 30 h 57"/>
                              <a:gd name="T20" fmla="*/ 7 w 50"/>
                              <a:gd name="T21" fmla="*/ 25 h 57"/>
                              <a:gd name="T22" fmla="*/ 7 w 50"/>
                              <a:gd name="T23" fmla="*/ 25 h 57"/>
                              <a:gd name="T24" fmla="*/ 25 w 50"/>
                              <a:gd name="T25" fmla="*/ 5 h 57"/>
                              <a:gd name="T26" fmla="*/ 42 w 50"/>
                              <a:gd name="T27" fmla="*/ 25 h 57"/>
                              <a:gd name="T28" fmla="*/ 7 w 50"/>
                              <a:gd name="T29" fmla="*/ 25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0" h="57">
                                <a:moveTo>
                                  <a:pt x="49" y="30"/>
                                </a:moveTo>
                                <a:lnTo>
                                  <a:pt x="49" y="30"/>
                                </a:lnTo>
                                <a:cubicBezTo>
                                  <a:pt x="50" y="15"/>
                                  <a:pt x="43" y="0"/>
                                  <a:pt x="25" y="0"/>
                                </a:cubicBezTo>
                                <a:cubicBezTo>
                                  <a:pt x="8" y="0"/>
                                  <a:pt x="0" y="14"/>
                                  <a:pt x="0" y="28"/>
                                </a:cubicBezTo>
                                <a:cubicBezTo>
                                  <a:pt x="0" y="44"/>
                                  <a:pt x="8" y="57"/>
                                  <a:pt x="25" y="57"/>
                                </a:cubicBezTo>
                                <a:cubicBezTo>
                                  <a:pt x="39" y="57"/>
                                  <a:pt x="46" y="50"/>
                                  <a:pt x="49" y="38"/>
                                </a:cubicBezTo>
                                <a:lnTo>
                                  <a:pt x="42" y="38"/>
                                </a:lnTo>
                                <a:cubicBezTo>
                                  <a:pt x="40" y="46"/>
                                  <a:pt x="35" y="52"/>
                                  <a:pt x="25" y="52"/>
                                </a:cubicBezTo>
                                <a:cubicBezTo>
                                  <a:pt x="12" y="52"/>
                                  <a:pt x="7" y="40"/>
                                  <a:pt x="7" y="30"/>
                                </a:cubicBezTo>
                                <a:lnTo>
                                  <a:pt x="49" y="30"/>
                                </a:lnTo>
                                <a:close/>
                                <a:moveTo>
                                  <a:pt x="7" y="25"/>
                                </a:moveTo>
                                <a:lnTo>
                                  <a:pt x="7" y="25"/>
                                </a:lnTo>
                                <a:cubicBezTo>
                                  <a:pt x="8" y="15"/>
                                  <a:pt x="14" y="5"/>
                                  <a:pt x="25" y="5"/>
                                </a:cubicBezTo>
                                <a:cubicBezTo>
                                  <a:pt x="36" y="5"/>
                                  <a:pt x="42" y="15"/>
                                  <a:pt x="42" y="25"/>
                                </a:cubicBezTo>
                                <a:lnTo>
                                  <a:pt x="7" y="25"/>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0" name="Freeform 35"/>
                        <wps:cNvSpPr>
                          <a:spLocks/>
                        </wps:cNvSpPr>
                        <wps:spPr bwMode="auto">
                          <a:xfrm>
                            <a:off x="9156" y="1038"/>
                            <a:ext cx="111" cy="115"/>
                          </a:xfrm>
                          <a:custGeom>
                            <a:avLst/>
                            <a:gdLst>
                              <a:gd name="T0" fmla="*/ 0 w 74"/>
                              <a:gd name="T1" fmla="*/ 76 h 76"/>
                              <a:gd name="T2" fmla="*/ 0 w 74"/>
                              <a:gd name="T3" fmla="*/ 76 h 76"/>
                              <a:gd name="T4" fmla="*/ 7 w 74"/>
                              <a:gd name="T5" fmla="*/ 76 h 76"/>
                              <a:gd name="T6" fmla="*/ 7 w 74"/>
                              <a:gd name="T7" fmla="*/ 10 h 76"/>
                              <a:gd name="T8" fmla="*/ 8 w 74"/>
                              <a:gd name="T9" fmla="*/ 10 h 76"/>
                              <a:gd name="T10" fmla="*/ 34 w 74"/>
                              <a:gd name="T11" fmla="*/ 76 h 76"/>
                              <a:gd name="T12" fmla="*/ 40 w 74"/>
                              <a:gd name="T13" fmla="*/ 76 h 76"/>
                              <a:gd name="T14" fmla="*/ 66 w 74"/>
                              <a:gd name="T15" fmla="*/ 10 h 76"/>
                              <a:gd name="T16" fmla="*/ 66 w 74"/>
                              <a:gd name="T17" fmla="*/ 10 h 76"/>
                              <a:gd name="T18" fmla="*/ 66 w 74"/>
                              <a:gd name="T19" fmla="*/ 76 h 76"/>
                              <a:gd name="T20" fmla="*/ 74 w 74"/>
                              <a:gd name="T21" fmla="*/ 76 h 76"/>
                              <a:gd name="T22" fmla="*/ 74 w 74"/>
                              <a:gd name="T23" fmla="*/ 0 h 76"/>
                              <a:gd name="T24" fmla="*/ 63 w 74"/>
                              <a:gd name="T25" fmla="*/ 0 h 76"/>
                              <a:gd name="T26" fmla="*/ 37 w 74"/>
                              <a:gd name="T27" fmla="*/ 66 h 76"/>
                              <a:gd name="T28" fmla="*/ 11 w 74"/>
                              <a:gd name="T29" fmla="*/ 0 h 76"/>
                              <a:gd name="T30" fmla="*/ 0 w 74"/>
                              <a:gd name="T31" fmla="*/ 0 h 76"/>
                              <a:gd name="T32" fmla="*/ 0 w 74"/>
                              <a:gd name="T33" fmla="*/ 76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74" h="76">
                                <a:moveTo>
                                  <a:pt x="0" y="76"/>
                                </a:moveTo>
                                <a:lnTo>
                                  <a:pt x="0" y="76"/>
                                </a:lnTo>
                                <a:lnTo>
                                  <a:pt x="7" y="76"/>
                                </a:lnTo>
                                <a:lnTo>
                                  <a:pt x="7" y="10"/>
                                </a:lnTo>
                                <a:lnTo>
                                  <a:pt x="8" y="10"/>
                                </a:lnTo>
                                <a:lnTo>
                                  <a:pt x="34" y="76"/>
                                </a:lnTo>
                                <a:lnTo>
                                  <a:pt x="40" y="76"/>
                                </a:lnTo>
                                <a:lnTo>
                                  <a:pt x="66" y="10"/>
                                </a:lnTo>
                                <a:lnTo>
                                  <a:pt x="66" y="10"/>
                                </a:lnTo>
                                <a:lnTo>
                                  <a:pt x="66" y="76"/>
                                </a:lnTo>
                                <a:lnTo>
                                  <a:pt x="74" y="76"/>
                                </a:lnTo>
                                <a:lnTo>
                                  <a:pt x="74" y="0"/>
                                </a:lnTo>
                                <a:lnTo>
                                  <a:pt x="63" y="0"/>
                                </a:lnTo>
                                <a:lnTo>
                                  <a:pt x="37" y="66"/>
                                </a:lnTo>
                                <a:lnTo>
                                  <a:pt x="11" y="0"/>
                                </a:lnTo>
                                <a:lnTo>
                                  <a:pt x="0" y="0"/>
                                </a:lnTo>
                                <a:lnTo>
                                  <a:pt x="0" y="7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1" name="Freeform 36"/>
                        <wps:cNvSpPr>
                          <a:spLocks noEditPoints="1"/>
                        </wps:cNvSpPr>
                        <wps:spPr bwMode="auto">
                          <a:xfrm>
                            <a:off x="9283" y="1068"/>
                            <a:ext cx="77" cy="87"/>
                          </a:xfrm>
                          <a:custGeom>
                            <a:avLst/>
                            <a:gdLst>
                              <a:gd name="T0" fmla="*/ 38 w 51"/>
                              <a:gd name="T1" fmla="*/ 35 h 57"/>
                              <a:gd name="T2" fmla="*/ 38 w 51"/>
                              <a:gd name="T3" fmla="*/ 35 h 57"/>
                              <a:gd name="T4" fmla="*/ 19 w 51"/>
                              <a:gd name="T5" fmla="*/ 52 h 57"/>
                              <a:gd name="T6" fmla="*/ 7 w 51"/>
                              <a:gd name="T7" fmla="*/ 41 h 57"/>
                              <a:gd name="T8" fmla="*/ 32 w 51"/>
                              <a:gd name="T9" fmla="*/ 28 h 57"/>
                              <a:gd name="T10" fmla="*/ 38 w 51"/>
                              <a:gd name="T11" fmla="*/ 26 h 57"/>
                              <a:gd name="T12" fmla="*/ 38 w 51"/>
                              <a:gd name="T13" fmla="*/ 26 h 57"/>
                              <a:gd name="T14" fmla="*/ 38 w 51"/>
                              <a:gd name="T15" fmla="*/ 35 h 57"/>
                              <a:gd name="T16" fmla="*/ 9 w 51"/>
                              <a:gd name="T17" fmla="*/ 18 h 57"/>
                              <a:gd name="T18" fmla="*/ 9 w 51"/>
                              <a:gd name="T19" fmla="*/ 18 h 57"/>
                              <a:gd name="T20" fmla="*/ 24 w 51"/>
                              <a:gd name="T21" fmla="*/ 5 h 57"/>
                              <a:gd name="T22" fmla="*/ 38 w 51"/>
                              <a:gd name="T23" fmla="*/ 16 h 57"/>
                              <a:gd name="T24" fmla="*/ 29 w 51"/>
                              <a:gd name="T25" fmla="*/ 24 h 57"/>
                              <a:gd name="T26" fmla="*/ 0 w 51"/>
                              <a:gd name="T27" fmla="*/ 41 h 57"/>
                              <a:gd name="T28" fmla="*/ 18 w 51"/>
                              <a:gd name="T29" fmla="*/ 57 h 57"/>
                              <a:gd name="T30" fmla="*/ 38 w 51"/>
                              <a:gd name="T31" fmla="*/ 46 h 57"/>
                              <a:gd name="T32" fmla="*/ 38 w 51"/>
                              <a:gd name="T33" fmla="*/ 46 h 57"/>
                              <a:gd name="T34" fmla="*/ 46 w 51"/>
                              <a:gd name="T35" fmla="*/ 56 h 57"/>
                              <a:gd name="T36" fmla="*/ 51 w 51"/>
                              <a:gd name="T37" fmla="*/ 55 h 57"/>
                              <a:gd name="T38" fmla="*/ 51 w 51"/>
                              <a:gd name="T39" fmla="*/ 50 h 57"/>
                              <a:gd name="T40" fmla="*/ 49 w 51"/>
                              <a:gd name="T41" fmla="*/ 50 h 57"/>
                              <a:gd name="T42" fmla="*/ 45 w 51"/>
                              <a:gd name="T43" fmla="*/ 46 h 57"/>
                              <a:gd name="T44" fmla="*/ 45 w 51"/>
                              <a:gd name="T45" fmla="*/ 17 h 57"/>
                              <a:gd name="T46" fmla="*/ 24 w 51"/>
                              <a:gd name="T47" fmla="*/ 0 h 57"/>
                              <a:gd name="T48" fmla="*/ 2 w 51"/>
                              <a:gd name="T49" fmla="*/ 18 h 57"/>
                              <a:gd name="T50" fmla="*/ 9 w 51"/>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8" y="46"/>
                                </a:lnTo>
                                <a:cubicBezTo>
                                  <a:pt x="38" y="52"/>
                                  <a:pt x="40" y="56"/>
                                  <a:pt x="46" y="56"/>
                                </a:cubicBezTo>
                                <a:cubicBezTo>
                                  <a:pt x="48" y="56"/>
                                  <a:pt x="49" y="56"/>
                                  <a:pt x="51" y="55"/>
                                </a:cubicBezTo>
                                <a:lnTo>
                                  <a:pt x="51" y="50"/>
                                </a:lnTo>
                                <a:cubicBezTo>
                                  <a:pt x="50" y="50"/>
                                  <a:pt x="49" y="50"/>
                                  <a:pt x="49" y="50"/>
                                </a:cubicBezTo>
                                <a:cubicBezTo>
                                  <a:pt x="46" y="50"/>
                                  <a:pt x="45" y="49"/>
                                  <a:pt x="45" y="46"/>
                                </a:cubicBezTo>
                                <a:lnTo>
                                  <a:pt x="45" y="17"/>
                                </a:lnTo>
                                <a:cubicBezTo>
                                  <a:pt x="45" y="2"/>
                                  <a:pt x="34" y="0"/>
                                  <a:pt x="24" y="0"/>
                                </a:cubicBezTo>
                                <a:cubicBezTo>
                                  <a:pt x="12" y="0"/>
                                  <a:pt x="3" y="5"/>
                                  <a:pt x="2"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2" name="Freeform 37"/>
                        <wps:cNvSpPr>
                          <a:spLocks/>
                        </wps:cNvSpPr>
                        <wps:spPr bwMode="auto">
                          <a:xfrm>
                            <a:off x="9371" y="1068"/>
                            <a:ext cx="40" cy="85"/>
                          </a:xfrm>
                          <a:custGeom>
                            <a:avLst/>
                            <a:gdLst>
                              <a:gd name="T0" fmla="*/ 0 w 27"/>
                              <a:gd name="T1" fmla="*/ 56 h 56"/>
                              <a:gd name="T2" fmla="*/ 0 w 27"/>
                              <a:gd name="T3" fmla="*/ 56 h 56"/>
                              <a:gd name="T4" fmla="*/ 7 w 27"/>
                              <a:gd name="T5" fmla="*/ 56 h 56"/>
                              <a:gd name="T6" fmla="*/ 7 w 27"/>
                              <a:gd name="T7" fmla="*/ 27 h 56"/>
                              <a:gd name="T8" fmla="*/ 27 w 27"/>
                              <a:gd name="T9" fmla="*/ 7 h 56"/>
                              <a:gd name="T10" fmla="*/ 27 w 27"/>
                              <a:gd name="T11" fmla="*/ 0 h 56"/>
                              <a:gd name="T12" fmla="*/ 7 w 27"/>
                              <a:gd name="T13" fmla="*/ 14 h 56"/>
                              <a:gd name="T14" fmla="*/ 6 w 27"/>
                              <a:gd name="T15" fmla="*/ 14 h 56"/>
                              <a:gd name="T16" fmla="*/ 6 w 27"/>
                              <a:gd name="T17" fmla="*/ 1 h 56"/>
                              <a:gd name="T18" fmla="*/ 0 w 27"/>
                              <a:gd name="T19" fmla="*/ 1 h 56"/>
                              <a:gd name="T20" fmla="*/ 0 w 27"/>
                              <a:gd name="T21" fmla="*/ 5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 h="56">
                                <a:moveTo>
                                  <a:pt x="0" y="56"/>
                                </a:moveTo>
                                <a:lnTo>
                                  <a:pt x="0" y="56"/>
                                </a:lnTo>
                                <a:lnTo>
                                  <a:pt x="7" y="56"/>
                                </a:lnTo>
                                <a:lnTo>
                                  <a:pt x="7" y="27"/>
                                </a:lnTo>
                                <a:cubicBezTo>
                                  <a:pt x="7" y="15"/>
                                  <a:pt x="15" y="6"/>
                                  <a:pt x="27" y="7"/>
                                </a:cubicBezTo>
                                <a:lnTo>
                                  <a:pt x="27" y="0"/>
                                </a:lnTo>
                                <a:cubicBezTo>
                                  <a:pt x="17" y="0"/>
                                  <a:pt x="10" y="5"/>
                                  <a:pt x="7" y="14"/>
                                </a:cubicBezTo>
                                <a:lnTo>
                                  <a:pt x="6" y="14"/>
                                </a:lnTo>
                                <a:lnTo>
                                  <a:pt x="6" y="1"/>
                                </a:lnTo>
                                <a:lnTo>
                                  <a:pt x="0" y="1"/>
                                </a:lnTo>
                                <a:lnTo>
                                  <a:pt x="0" y="5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3" name="Freeform 38"/>
                        <wps:cNvSpPr>
                          <a:spLocks noEditPoints="1"/>
                        </wps:cNvSpPr>
                        <wps:spPr bwMode="auto">
                          <a:xfrm>
                            <a:off x="9417" y="1036"/>
                            <a:ext cx="29" cy="117"/>
                          </a:xfrm>
                          <a:custGeom>
                            <a:avLst/>
                            <a:gdLst>
                              <a:gd name="T0" fmla="*/ 10 w 19"/>
                              <a:gd name="T1" fmla="*/ 77 h 77"/>
                              <a:gd name="T2" fmla="*/ 10 w 19"/>
                              <a:gd name="T3" fmla="*/ 77 h 77"/>
                              <a:gd name="T4" fmla="*/ 10 w 19"/>
                              <a:gd name="T5" fmla="*/ 22 h 77"/>
                              <a:gd name="T6" fmla="*/ 3 w 19"/>
                              <a:gd name="T7" fmla="*/ 22 h 77"/>
                              <a:gd name="T8" fmla="*/ 3 w 19"/>
                              <a:gd name="T9" fmla="*/ 77 h 77"/>
                              <a:gd name="T10" fmla="*/ 10 w 19"/>
                              <a:gd name="T11" fmla="*/ 77 h 77"/>
                              <a:gd name="T12" fmla="*/ 19 w 19"/>
                              <a:gd name="T13" fmla="*/ 0 h 77"/>
                              <a:gd name="T14" fmla="*/ 19 w 19"/>
                              <a:gd name="T15" fmla="*/ 0 h 77"/>
                              <a:gd name="T16" fmla="*/ 11 w 19"/>
                              <a:gd name="T17" fmla="*/ 0 h 77"/>
                              <a:gd name="T18" fmla="*/ 0 w 19"/>
                              <a:gd name="T19" fmla="*/ 14 h 77"/>
                              <a:gd name="T20" fmla="*/ 5 w 19"/>
                              <a:gd name="T21" fmla="*/ 14 h 77"/>
                              <a:gd name="T22" fmla="*/ 19 w 19"/>
                              <a:gd name="T23" fmla="*/ 0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9" h="77">
                                <a:moveTo>
                                  <a:pt x="10" y="77"/>
                                </a:moveTo>
                                <a:lnTo>
                                  <a:pt x="10" y="77"/>
                                </a:lnTo>
                                <a:lnTo>
                                  <a:pt x="10" y="22"/>
                                </a:lnTo>
                                <a:lnTo>
                                  <a:pt x="3" y="22"/>
                                </a:lnTo>
                                <a:lnTo>
                                  <a:pt x="3" y="77"/>
                                </a:lnTo>
                                <a:lnTo>
                                  <a:pt x="10" y="77"/>
                                </a:lnTo>
                                <a:close/>
                                <a:moveTo>
                                  <a:pt x="19" y="0"/>
                                </a:moveTo>
                                <a:lnTo>
                                  <a:pt x="19" y="0"/>
                                </a:lnTo>
                                <a:lnTo>
                                  <a:pt x="11" y="0"/>
                                </a:lnTo>
                                <a:lnTo>
                                  <a:pt x="0" y="14"/>
                                </a:lnTo>
                                <a:lnTo>
                                  <a:pt x="5" y="14"/>
                                </a:lnTo>
                                <a:lnTo>
                                  <a:pt x="19" y="0"/>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4" name="Freeform 39"/>
                        <wps:cNvSpPr>
                          <a:spLocks noEditPoints="1"/>
                        </wps:cNvSpPr>
                        <wps:spPr bwMode="auto">
                          <a:xfrm>
                            <a:off x="9447" y="1068"/>
                            <a:ext cx="75" cy="87"/>
                          </a:xfrm>
                          <a:custGeom>
                            <a:avLst/>
                            <a:gdLst>
                              <a:gd name="T0" fmla="*/ 38 w 50"/>
                              <a:gd name="T1" fmla="*/ 35 h 57"/>
                              <a:gd name="T2" fmla="*/ 38 w 50"/>
                              <a:gd name="T3" fmla="*/ 35 h 57"/>
                              <a:gd name="T4" fmla="*/ 19 w 50"/>
                              <a:gd name="T5" fmla="*/ 52 h 57"/>
                              <a:gd name="T6" fmla="*/ 6 w 50"/>
                              <a:gd name="T7" fmla="*/ 41 h 57"/>
                              <a:gd name="T8" fmla="*/ 32 w 50"/>
                              <a:gd name="T9" fmla="*/ 28 h 57"/>
                              <a:gd name="T10" fmla="*/ 37 w 50"/>
                              <a:gd name="T11" fmla="*/ 26 h 57"/>
                              <a:gd name="T12" fmla="*/ 38 w 50"/>
                              <a:gd name="T13" fmla="*/ 26 h 57"/>
                              <a:gd name="T14" fmla="*/ 38 w 50"/>
                              <a:gd name="T15" fmla="*/ 35 h 57"/>
                              <a:gd name="T16" fmla="*/ 9 w 50"/>
                              <a:gd name="T17" fmla="*/ 18 h 57"/>
                              <a:gd name="T18" fmla="*/ 9 w 50"/>
                              <a:gd name="T19" fmla="*/ 18 h 57"/>
                              <a:gd name="T20" fmla="*/ 23 w 50"/>
                              <a:gd name="T21" fmla="*/ 5 h 57"/>
                              <a:gd name="T22" fmla="*/ 38 w 50"/>
                              <a:gd name="T23" fmla="*/ 16 h 57"/>
                              <a:gd name="T24" fmla="*/ 29 w 50"/>
                              <a:gd name="T25" fmla="*/ 24 h 57"/>
                              <a:gd name="T26" fmla="*/ 0 w 50"/>
                              <a:gd name="T27" fmla="*/ 41 h 57"/>
                              <a:gd name="T28" fmla="*/ 18 w 50"/>
                              <a:gd name="T29" fmla="*/ 57 h 57"/>
                              <a:gd name="T30" fmla="*/ 38 w 50"/>
                              <a:gd name="T31" fmla="*/ 46 h 57"/>
                              <a:gd name="T32" fmla="*/ 38 w 50"/>
                              <a:gd name="T33" fmla="*/ 46 h 57"/>
                              <a:gd name="T34" fmla="*/ 46 w 50"/>
                              <a:gd name="T35" fmla="*/ 56 h 57"/>
                              <a:gd name="T36" fmla="*/ 50 w 50"/>
                              <a:gd name="T37" fmla="*/ 55 h 57"/>
                              <a:gd name="T38" fmla="*/ 50 w 50"/>
                              <a:gd name="T39" fmla="*/ 50 h 57"/>
                              <a:gd name="T40" fmla="*/ 48 w 50"/>
                              <a:gd name="T41" fmla="*/ 50 h 57"/>
                              <a:gd name="T42" fmla="*/ 44 w 50"/>
                              <a:gd name="T43" fmla="*/ 46 h 57"/>
                              <a:gd name="T44" fmla="*/ 44 w 50"/>
                              <a:gd name="T45" fmla="*/ 17 h 57"/>
                              <a:gd name="T46" fmla="*/ 24 w 50"/>
                              <a:gd name="T47" fmla="*/ 0 h 57"/>
                              <a:gd name="T48" fmla="*/ 2 w 50"/>
                              <a:gd name="T49" fmla="*/ 18 h 57"/>
                              <a:gd name="T50" fmla="*/ 9 w 50"/>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0" h="57">
                                <a:moveTo>
                                  <a:pt x="38" y="35"/>
                                </a:moveTo>
                                <a:lnTo>
                                  <a:pt x="38" y="35"/>
                                </a:lnTo>
                                <a:cubicBezTo>
                                  <a:pt x="38" y="45"/>
                                  <a:pt x="29" y="52"/>
                                  <a:pt x="19" y="52"/>
                                </a:cubicBezTo>
                                <a:cubicBezTo>
                                  <a:pt x="12" y="52"/>
                                  <a:pt x="6" y="48"/>
                                  <a:pt x="6" y="41"/>
                                </a:cubicBezTo>
                                <a:cubicBezTo>
                                  <a:pt x="6" y="30"/>
                                  <a:pt x="20" y="30"/>
                                  <a:pt x="32" y="28"/>
                                </a:cubicBezTo>
                                <a:cubicBezTo>
                                  <a:pt x="34" y="28"/>
                                  <a:pt x="37" y="28"/>
                                  <a:pt x="37" y="26"/>
                                </a:cubicBezTo>
                                <a:lnTo>
                                  <a:pt x="38" y="26"/>
                                </a:lnTo>
                                <a:lnTo>
                                  <a:pt x="38" y="35"/>
                                </a:lnTo>
                                <a:close/>
                                <a:moveTo>
                                  <a:pt x="9" y="18"/>
                                </a:moveTo>
                                <a:lnTo>
                                  <a:pt x="9" y="18"/>
                                </a:lnTo>
                                <a:cubicBezTo>
                                  <a:pt x="9" y="9"/>
                                  <a:pt x="15" y="5"/>
                                  <a:pt x="23"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3" y="53"/>
                                  <a:pt x="38" y="46"/>
                                </a:cubicBezTo>
                                <a:lnTo>
                                  <a:pt x="38" y="46"/>
                                </a:lnTo>
                                <a:cubicBezTo>
                                  <a:pt x="38" y="52"/>
                                  <a:pt x="39" y="56"/>
                                  <a:pt x="46" y="56"/>
                                </a:cubicBezTo>
                                <a:cubicBezTo>
                                  <a:pt x="48" y="56"/>
                                  <a:pt x="49" y="56"/>
                                  <a:pt x="50" y="55"/>
                                </a:cubicBezTo>
                                <a:lnTo>
                                  <a:pt x="50" y="50"/>
                                </a:lnTo>
                                <a:cubicBezTo>
                                  <a:pt x="50" y="50"/>
                                  <a:pt x="49" y="50"/>
                                  <a:pt x="48" y="50"/>
                                </a:cubicBezTo>
                                <a:cubicBezTo>
                                  <a:pt x="46" y="50"/>
                                  <a:pt x="44" y="49"/>
                                  <a:pt x="44" y="46"/>
                                </a:cubicBezTo>
                                <a:lnTo>
                                  <a:pt x="44" y="17"/>
                                </a:lnTo>
                                <a:cubicBezTo>
                                  <a:pt x="44" y="2"/>
                                  <a:pt x="34" y="0"/>
                                  <a:pt x="24" y="0"/>
                                </a:cubicBezTo>
                                <a:cubicBezTo>
                                  <a:pt x="12" y="0"/>
                                  <a:pt x="3" y="5"/>
                                  <a:pt x="2"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5" name="Freeform 40"/>
                        <wps:cNvSpPr>
                          <a:spLocks noEditPoints="1"/>
                        </wps:cNvSpPr>
                        <wps:spPr bwMode="auto">
                          <a:xfrm>
                            <a:off x="9569" y="1038"/>
                            <a:ext cx="102" cy="115"/>
                          </a:xfrm>
                          <a:custGeom>
                            <a:avLst/>
                            <a:gdLst>
                              <a:gd name="T0" fmla="*/ 0 w 68"/>
                              <a:gd name="T1" fmla="*/ 76 h 76"/>
                              <a:gd name="T2" fmla="*/ 0 w 68"/>
                              <a:gd name="T3" fmla="*/ 76 h 76"/>
                              <a:gd name="T4" fmla="*/ 7 w 68"/>
                              <a:gd name="T5" fmla="*/ 76 h 76"/>
                              <a:gd name="T6" fmla="*/ 16 w 68"/>
                              <a:gd name="T7" fmla="*/ 52 h 76"/>
                              <a:gd name="T8" fmla="*/ 51 w 68"/>
                              <a:gd name="T9" fmla="*/ 52 h 76"/>
                              <a:gd name="T10" fmla="*/ 60 w 68"/>
                              <a:gd name="T11" fmla="*/ 76 h 76"/>
                              <a:gd name="T12" fmla="*/ 68 w 68"/>
                              <a:gd name="T13" fmla="*/ 76 h 76"/>
                              <a:gd name="T14" fmla="*/ 38 w 68"/>
                              <a:gd name="T15" fmla="*/ 0 h 76"/>
                              <a:gd name="T16" fmla="*/ 30 w 68"/>
                              <a:gd name="T17" fmla="*/ 0 h 76"/>
                              <a:gd name="T18" fmla="*/ 0 w 68"/>
                              <a:gd name="T19" fmla="*/ 76 h 76"/>
                              <a:gd name="T20" fmla="*/ 34 w 68"/>
                              <a:gd name="T21" fmla="*/ 7 h 76"/>
                              <a:gd name="T22" fmla="*/ 34 w 68"/>
                              <a:gd name="T23" fmla="*/ 7 h 76"/>
                              <a:gd name="T24" fmla="*/ 48 w 68"/>
                              <a:gd name="T25" fmla="*/ 46 h 76"/>
                              <a:gd name="T26" fmla="*/ 19 w 68"/>
                              <a:gd name="T27" fmla="*/ 46 h 76"/>
                              <a:gd name="T28" fmla="*/ 34 w 68"/>
                              <a:gd name="T29" fmla="*/ 7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8" h="76">
                                <a:moveTo>
                                  <a:pt x="0" y="76"/>
                                </a:moveTo>
                                <a:lnTo>
                                  <a:pt x="0" y="76"/>
                                </a:lnTo>
                                <a:lnTo>
                                  <a:pt x="7" y="76"/>
                                </a:lnTo>
                                <a:lnTo>
                                  <a:pt x="16" y="52"/>
                                </a:lnTo>
                                <a:lnTo>
                                  <a:pt x="51" y="52"/>
                                </a:lnTo>
                                <a:lnTo>
                                  <a:pt x="60" y="76"/>
                                </a:lnTo>
                                <a:lnTo>
                                  <a:pt x="68" y="76"/>
                                </a:lnTo>
                                <a:lnTo>
                                  <a:pt x="38" y="0"/>
                                </a:lnTo>
                                <a:lnTo>
                                  <a:pt x="30" y="0"/>
                                </a:lnTo>
                                <a:lnTo>
                                  <a:pt x="0" y="76"/>
                                </a:lnTo>
                                <a:close/>
                                <a:moveTo>
                                  <a:pt x="34" y="7"/>
                                </a:moveTo>
                                <a:lnTo>
                                  <a:pt x="34" y="7"/>
                                </a:lnTo>
                                <a:lnTo>
                                  <a:pt x="48" y="46"/>
                                </a:lnTo>
                                <a:lnTo>
                                  <a:pt x="19" y="46"/>
                                </a:lnTo>
                                <a:lnTo>
                                  <a:pt x="34" y="7"/>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6" name="Freeform 41"/>
                        <wps:cNvSpPr>
                          <a:spLocks noEditPoints="1"/>
                        </wps:cNvSpPr>
                        <wps:spPr bwMode="auto">
                          <a:xfrm>
                            <a:off x="9675" y="1068"/>
                            <a:ext cx="74" cy="118"/>
                          </a:xfrm>
                          <a:custGeom>
                            <a:avLst/>
                            <a:gdLst>
                              <a:gd name="T0" fmla="*/ 25 w 49"/>
                              <a:gd name="T1" fmla="*/ 50 h 78"/>
                              <a:gd name="T2" fmla="*/ 25 w 49"/>
                              <a:gd name="T3" fmla="*/ 50 h 78"/>
                              <a:gd name="T4" fmla="*/ 7 w 49"/>
                              <a:gd name="T5" fmla="*/ 28 h 78"/>
                              <a:gd name="T6" fmla="*/ 25 w 49"/>
                              <a:gd name="T7" fmla="*/ 5 h 78"/>
                              <a:gd name="T8" fmla="*/ 42 w 49"/>
                              <a:gd name="T9" fmla="*/ 28 h 78"/>
                              <a:gd name="T10" fmla="*/ 25 w 49"/>
                              <a:gd name="T11" fmla="*/ 50 h 78"/>
                              <a:gd name="T12" fmla="*/ 49 w 49"/>
                              <a:gd name="T13" fmla="*/ 1 h 78"/>
                              <a:gd name="T14" fmla="*/ 49 w 49"/>
                              <a:gd name="T15" fmla="*/ 1 h 78"/>
                              <a:gd name="T16" fmla="*/ 42 w 49"/>
                              <a:gd name="T17" fmla="*/ 1 h 78"/>
                              <a:gd name="T18" fmla="*/ 42 w 49"/>
                              <a:gd name="T19" fmla="*/ 11 h 78"/>
                              <a:gd name="T20" fmla="*/ 42 w 49"/>
                              <a:gd name="T21" fmla="*/ 11 h 78"/>
                              <a:gd name="T22" fmla="*/ 25 w 49"/>
                              <a:gd name="T23" fmla="*/ 0 h 78"/>
                              <a:gd name="T24" fmla="*/ 0 w 49"/>
                              <a:gd name="T25" fmla="*/ 27 h 78"/>
                              <a:gd name="T26" fmla="*/ 25 w 49"/>
                              <a:gd name="T27" fmla="*/ 55 h 78"/>
                              <a:gd name="T28" fmla="*/ 42 w 49"/>
                              <a:gd name="T29" fmla="*/ 44 h 78"/>
                              <a:gd name="T30" fmla="*/ 42 w 49"/>
                              <a:gd name="T31" fmla="*/ 44 h 78"/>
                              <a:gd name="T32" fmla="*/ 42 w 49"/>
                              <a:gd name="T33" fmla="*/ 51 h 78"/>
                              <a:gd name="T34" fmla="*/ 25 w 49"/>
                              <a:gd name="T35" fmla="*/ 72 h 78"/>
                              <a:gd name="T36" fmla="*/ 9 w 49"/>
                              <a:gd name="T37" fmla="*/ 61 h 78"/>
                              <a:gd name="T38" fmla="*/ 2 w 49"/>
                              <a:gd name="T39" fmla="*/ 61 h 78"/>
                              <a:gd name="T40" fmla="*/ 25 w 49"/>
                              <a:gd name="T41" fmla="*/ 78 h 78"/>
                              <a:gd name="T42" fmla="*/ 49 w 49"/>
                              <a:gd name="T43" fmla="*/ 51 h 78"/>
                              <a:gd name="T44" fmla="*/ 49 w 49"/>
                              <a:gd name="T45" fmla="*/ 1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9" h="78">
                                <a:moveTo>
                                  <a:pt x="25" y="50"/>
                                </a:moveTo>
                                <a:lnTo>
                                  <a:pt x="25" y="50"/>
                                </a:lnTo>
                                <a:cubicBezTo>
                                  <a:pt x="13" y="50"/>
                                  <a:pt x="7" y="39"/>
                                  <a:pt x="7" y="28"/>
                                </a:cubicBezTo>
                                <a:cubicBezTo>
                                  <a:pt x="7" y="16"/>
                                  <a:pt x="12" y="5"/>
                                  <a:pt x="25" y="5"/>
                                </a:cubicBezTo>
                                <a:cubicBezTo>
                                  <a:pt x="37" y="5"/>
                                  <a:pt x="42" y="17"/>
                                  <a:pt x="42" y="28"/>
                                </a:cubicBezTo>
                                <a:cubicBezTo>
                                  <a:pt x="42" y="39"/>
                                  <a:pt x="36" y="50"/>
                                  <a:pt x="25" y="50"/>
                                </a:cubicBezTo>
                                <a:close/>
                                <a:moveTo>
                                  <a:pt x="49" y="1"/>
                                </a:moveTo>
                                <a:lnTo>
                                  <a:pt x="49" y="1"/>
                                </a:lnTo>
                                <a:lnTo>
                                  <a:pt x="42" y="1"/>
                                </a:lnTo>
                                <a:lnTo>
                                  <a:pt x="42" y="11"/>
                                </a:lnTo>
                                <a:lnTo>
                                  <a:pt x="42" y="11"/>
                                </a:lnTo>
                                <a:cubicBezTo>
                                  <a:pt x="40" y="5"/>
                                  <a:pt x="33" y="0"/>
                                  <a:pt x="25" y="0"/>
                                </a:cubicBezTo>
                                <a:cubicBezTo>
                                  <a:pt x="9" y="0"/>
                                  <a:pt x="0" y="12"/>
                                  <a:pt x="0" y="27"/>
                                </a:cubicBezTo>
                                <a:cubicBezTo>
                                  <a:pt x="0" y="43"/>
                                  <a:pt x="7" y="55"/>
                                  <a:pt x="25" y="55"/>
                                </a:cubicBezTo>
                                <a:cubicBezTo>
                                  <a:pt x="33" y="55"/>
                                  <a:pt x="39" y="51"/>
                                  <a:pt x="42" y="44"/>
                                </a:cubicBezTo>
                                <a:lnTo>
                                  <a:pt x="42" y="44"/>
                                </a:lnTo>
                                <a:lnTo>
                                  <a:pt x="42" y="51"/>
                                </a:lnTo>
                                <a:cubicBezTo>
                                  <a:pt x="42" y="65"/>
                                  <a:pt x="37" y="72"/>
                                  <a:pt x="25" y="72"/>
                                </a:cubicBezTo>
                                <a:cubicBezTo>
                                  <a:pt x="17" y="72"/>
                                  <a:pt x="10" y="69"/>
                                  <a:pt x="9" y="61"/>
                                </a:cubicBezTo>
                                <a:lnTo>
                                  <a:pt x="2" y="61"/>
                                </a:lnTo>
                                <a:cubicBezTo>
                                  <a:pt x="3" y="73"/>
                                  <a:pt x="14" y="78"/>
                                  <a:pt x="25" y="78"/>
                                </a:cubicBezTo>
                                <a:cubicBezTo>
                                  <a:pt x="43" y="78"/>
                                  <a:pt x="49" y="68"/>
                                  <a:pt x="49" y="51"/>
                                </a:cubicBezTo>
                                <a:lnTo>
                                  <a:pt x="49" y="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7" name="Freeform 42"/>
                        <wps:cNvSpPr>
                          <a:spLocks/>
                        </wps:cNvSpPr>
                        <wps:spPr bwMode="auto">
                          <a:xfrm>
                            <a:off x="9769" y="1070"/>
                            <a:ext cx="66" cy="85"/>
                          </a:xfrm>
                          <a:custGeom>
                            <a:avLst/>
                            <a:gdLst>
                              <a:gd name="T0" fmla="*/ 44 w 44"/>
                              <a:gd name="T1" fmla="*/ 0 h 56"/>
                              <a:gd name="T2" fmla="*/ 44 w 44"/>
                              <a:gd name="T3" fmla="*/ 0 h 56"/>
                              <a:gd name="T4" fmla="*/ 38 w 44"/>
                              <a:gd name="T5" fmla="*/ 0 h 56"/>
                              <a:gd name="T6" fmla="*/ 38 w 44"/>
                              <a:gd name="T7" fmla="*/ 29 h 56"/>
                              <a:gd name="T8" fmla="*/ 21 w 44"/>
                              <a:gd name="T9" fmla="*/ 51 h 56"/>
                              <a:gd name="T10" fmla="*/ 7 w 44"/>
                              <a:gd name="T11" fmla="*/ 36 h 56"/>
                              <a:gd name="T12" fmla="*/ 7 w 44"/>
                              <a:gd name="T13" fmla="*/ 0 h 56"/>
                              <a:gd name="T14" fmla="*/ 0 w 44"/>
                              <a:gd name="T15" fmla="*/ 0 h 56"/>
                              <a:gd name="T16" fmla="*/ 0 w 44"/>
                              <a:gd name="T17" fmla="*/ 36 h 56"/>
                              <a:gd name="T18" fmla="*/ 19 w 44"/>
                              <a:gd name="T19" fmla="*/ 56 h 56"/>
                              <a:gd name="T20" fmla="*/ 38 w 44"/>
                              <a:gd name="T21" fmla="*/ 45 h 56"/>
                              <a:gd name="T22" fmla="*/ 38 w 44"/>
                              <a:gd name="T23" fmla="*/ 45 h 56"/>
                              <a:gd name="T24" fmla="*/ 38 w 44"/>
                              <a:gd name="T25" fmla="*/ 55 h 56"/>
                              <a:gd name="T26" fmla="*/ 44 w 44"/>
                              <a:gd name="T27" fmla="*/ 55 h 56"/>
                              <a:gd name="T28" fmla="*/ 44 w 44"/>
                              <a:gd name="T29"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4" h="56">
                                <a:moveTo>
                                  <a:pt x="44" y="0"/>
                                </a:moveTo>
                                <a:lnTo>
                                  <a:pt x="44" y="0"/>
                                </a:lnTo>
                                <a:lnTo>
                                  <a:pt x="38" y="0"/>
                                </a:lnTo>
                                <a:lnTo>
                                  <a:pt x="38" y="29"/>
                                </a:lnTo>
                                <a:cubicBezTo>
                                  <a:pt x="38" y="40"/>
                                  <a:pt x="33" y="51"/>
                                  <a:pt x="21" y="51"/>
                                </a:cubicBezTo>
                                <a:cubicBezTo>
                                  <a:pt x="11" y="51"/>
                                  <a:pt x="7" y="46"/>
                                  <a:pt x="7" y="36"/>
                                </a:cubicBezTo>
                                <a:lnTo>
                                  <a:pt x="7" y="0"/>
                                </a:lnTo>
                                <a:lnTo>
                                  <a:pt x="0" y="0"/>
                                </a:lnTo>
                                <a:lnTo>
                                  <a:pt x="0" y="36"/>
                                </a:lnTo>
                                <a:cubicBezTo>
                                  <a:pt x="0" y="48"/>
                                  <a:pt x="5" y="56"/>
                                  <a:pt x="19" y="56"/>
                                </a:cubicBezTo>
                                <a:cubicBezTo>
                                  <a:pt x="27" y="56"/>
                                  <a:pt x="35" y="52"/>
                                  <a:pt x="38" y="45"/>
                                </a:cubicBezTo>
                                <a:lnTo>
                                  <a:pt x="38" y="45"/>
                                </a:lnTo>
                                <a:lnTo>
                                  <a:pt x="38" y="55"/>
                                </a:lnTo>
                                <a:lnTo>
                                  <a:pt x="44" y="55"/>
                                </a:lnTo>
                                <a:lnTo>
                                  <a:pt x="44" y="0"/>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8" name="Freeform 43"/>
                        <wps:cNvSpPr>
                          <a:spLocks/>
                        </wps:cNvSpPr>
                        <wps:spPr bwMode="auto">
                          <a:xfrm>
                            <a:off x="9850" y="1068"/>
                            <a:ext cx="67" cy="87"/>
                          </a:xfrm>
                          <a:custGeom>
                            <a:avLst/>
                            <a:gdLst>
                              <a:gd name="T0" fmla="*/ 43 w 45"/>
                              <a:gd name="T1" fmla="*/ 17 h 57"/>
                              <a:gd name="T2" fmla="*/ 43 w 45"/>
                              <a:gd name="T3" fmla="*/ 17 h 57"/>
                              <a:gd name="T4" fmla="*/ 23 w 45"/>
                              <a:gd name="T5" fmla="*/ 0 h 57"/>
                              <a:gd name="T6" fmla="*/ 2 w 45"/>
                              <a:gd name="T7" fmla="*/ 15 h 57"/>
                              <a:gd name="T8" fmla="*/ 18 w 45"/>
                              <a:gd name="T9" fmla="*/ 30 h 57"/>
                              <a:gd name="T10" fmla="*/ 26 w 45"/>
                              <a:gd name="T11" fmla="*/ 31 h 57"/>
                              <a:gd name="T12" fmla="*/ 38 w 45"/>
                              <a:gd name="T13" fmla="*/ 41 h 57"/>
                              <a:gd name="T14" fmla="*/ 23 w 45"/>
                              <a:gd name="T15" fmla="*/ 52 h 57"/>
                              <a:gd name="T16" fmla="*/ 7 w 45"/>
                              <a:gd name="T17" fmla="*/ 38 h 57"/>
                              <a:gd name="T18" fmla="*/ 0 w 45"/>
                              <a:gd name="T19" fmla="*/ 38 h 57"/>
                              <a:gd name="T20" fmla="*/ 23 w 45"/>
                              <a:gd name="T21" fmla="*/ 57 h 57"/>
                              <a:gd name="T22" fmla="*/ 45 w 45"/>
                              <a:gd name="T23" fmla="*/ 41 h 57"/>
                              <a:gd name="T24" fmla="*/ 29 w 45"/>
                              <a:gd name="T25" fmla="*/ 26 h 57"/>
                              <a:gd name="T26" fmla="*/ 20 w 45"/>
                              <a:gd name="T27" fmla="*/ 24 h 57"/>
                              <a:gd name="T28" fmla="*/ 9 w 45"/>
                              <a:gd name="T29" fmla="*/ 15 h 57"/>
                              <a:gd name="T30" fmla="*/ 22 w 45"/>
                              <a:gd name="T31" fmla="*/ 5 h 57"/>
                              <a:gd name="T32" fmla="*/ 36 w 45"/>
                              <a:gd name="T33" fmla="*/ 17 h 57"/>
                              <a:gd name="T34" fmla="*/ 43 w 45"/>
                              <a:gd name="T35" fmla="*/ 1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5" h="57">
                                <a:moveTo>
                                  <a:pt x="43" y="17"/>
                                </a:moveTo>
                                <a:lnTo>
                                  <a:pt x="43" y="17"/>
                                </a:lnTo>
                                <a:cubicBezTo>
                                  <a:pt x="42" y="5"/>
                                  <a:pt x="34" y="0"/>
                                  <a:pt x="23" y="0"/>
                                </a:cubicBezTo>
                                <a:cubicBezTo>
                                  <a:pt x="13" y="0"/>
                                  <a:pt x="2" y="4"/>
                                  <a:pt x="2" y="15"/>
                                </a:cubicBezTo>
                                <a:cubicBezTo>
                                  <a:pt x="2" y="24"/>
                                  <a:pt x="9" y="27"/>
                                  <a:pt x="18" y="30"/>
                                </a:cubicBezTo>
                                <a:lnTo>
                                  <a:pt x="26" y="31"/>
                                </a:lnTo>
                                <a:cubicBezTo>
                                  <a:pt x="32" y="33"/>
                                  <a:pt x="38" y="35"/>
                                  <a:pt x="38" y="41"/>
                                </a:cubicBezTo>
                                <a:cubicBezTo>
                                  <a:pt x="38" y="49"/>
                                  <a:pt x="29" y="52"/>
                                  <a:pt x="23" y="52"/>
                                </a:cubicBezTo>
                                <a:cubicBezTo>
                                  <a:pt x="14" y="52"/>
                                  <a:pt x="8" y="47"/>
                                  <a:pt x="7" y="38"/>
                                </a:cubicBezTo>
                                <a:lnTo>
                                  <a:pt x="0" y="38"/>
                                </a:lnTo>
                                <a:cubicBezTo>
                                  <a:pt x="1" y="51"/>
                                  <a:pt x="10" y="57"/>
                                  <a:pt x="23" y="57"/>
                                </a:cubicBezTo>
                                <a:cubicBezTo>
                                  <a:pt x="33" y="57"/>
                                  <a:pt x="45" y="53"/>
                                  <a:pt x="45" y="41"/>
                                </a:cubicBezTo>
                                <a:cubicBezTo>
                                  <a:pt x="45" y="31"/>
                                  <a:pt x="37" y="27"/>
                                  <a:pt x="29" y="26"/>
                                </a:cubicBezTo>
                                <a:lnTo>
                                  <a:pt x="20" y="24"/>
                                </a:lnTo>
                                <a:cubicBezTo>
                                  <a:pt x="16" y="23"/>
                                  <a:pt x="9" y="21"/>
                                  <a:pt x="9" y="15"/>
                                </a:cubicBezTo>
                                <a:cubicBezTo>
                                  <a:pt x="9" y="7"/>
                                  <a:pt x="16" y="5"/>
                                  <a:pt x="22" y="5"/>
                                </a:cubicBezTo>
                                <a:cubicBezTo>
                                  <a:pt x="30" y="5"/>
                                  <a:pt x="36" y="9"/>
                                  <a:pt x="36" y="17"/>
                                </a:cubicBezTo>
                                <a:lnTo>
                                  <a:pt x="43" y="17"/>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39" name="Freeform 44"/>
                        <wps:cNvSpPr>
                          <a:spLocks/>
                        </wps:cNvSpPr>
                        <wps:spPr bwMode="auto">
                          <a:xfrm>
                            <a:off x="9923" y="1045"/>
                            <a:ext cx="42" cy="108"/>
                          </a:xfrm>
                          <a:custGeom>
                            <a:avLst/>
                            <a:gdLst>
                              <a:gd name="T0" fmla="*/ 16 w 28"/>
                              <a:gd name="T1" fmla="*/ 0 h 71"/>
                              <a:gd name="T2" fmla="*/ 16 w 28"/>
                              <a:gd name="T3" fmla="*/ 0 h 71"/>
                              <a:gd name="T4" fmla="*/ 10 w 28"/>
                              <a:gd name="T5" fmla="*/ 0 h 71"/>
                              <a:gd name="T6" fmla="*/ 10 w 28"/>
                              <a:gd name="T7" fmla="*/ 16 h 71"/>
                              <a:gd name="T8" fmla="*/ 0 w 28"/>
                              <a:gd name="T9" fmla="*/ 16 h 71"/>
                              <a:gd name="T10" fmla="*/ 0 w 28"/>
                              <a:gd name="T11" fmla="*/ 22 h 71"/>
                              <a:gd name="T12" fmla="*/ 10 w 28"/>
                              <a:gd name="T13" fmla="*/ 22 h 71"/>
                              <a:gd name="T14" fmla="*/ 10 w 28"/>
                              <a:gd name="T15" fmla="*/ 59 h 71"/>
                              <a:gd name="T16" fmla="*/ 22 w 28"/>
                              <a:gd name="T17" fmla="*/ 71 h 71"/>
                              <a:gd name="T18" fmla="*/ 28 w 28"/>
                              <a:gd name="T19" fmla="*/ 71 h 71"/>
                              <a:gd name="T20" fmla="*/ 28 w 28"/>
                              <a:gd name="T21" fmla="*/ 66 h 71"/>
                              <a:gd name="T22" fmla="*/ 22 w 28"/>
                              <a:gd name="T23" fmla="*/ 66 h 71"/>
                              <a:gd name="T24" fmla="*/ 16 w 28"/>
                              <a:gd name="T25" fmla="*/ 59 h 71"/>
                              <a:gd name="T26" fmla="*/ 16 w 28"/>
                              <a:gd name="T27" fmla="*/ 22 h 71"/>
                              <a:gd name="T28" fmla="*/ 28 w 28"/>
                              <a:gd name="T29" fmla="*/ 22 h 71"/>
                              <a:gd name="T30" fmla="*/ 28 w 28"/>
                              <a:gd name="T31" fmla="*/ 16 h 71"/>
                              <a:gd name="T32" fmla="*/ 16 w 28"/>
                              <a:gd name="T33" fmla="*/ 16 h 71"/>
                              <a:gd name="T34" fmla="*/ 16 w 28"/>
                              <a:gd name="T35" fmla="*/ 0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8" h="71">
                                <a:moveTo>
                                  <a:pt x="16" y="0"/>
                                </a:moveTo>
                                <a:lnTo>
                                  <a:pt x="16" y="0"/>
                                </a:lnTo>
                                <a:lnTo>
                                  <a:pt x="10" y="0"/>
                                </a:lnTo>
                                <a:lnTo>
                                  <a:pt x="10" y="16"/>
                                </a:lnTo>
                                <a:lnTo>
                                  <a:pt x="0" y="16"/>
                                </a:lnTo>
                                <a:lnTo>
                                  <a:pt x="0" y="22"/>
                                </a:lnTo>
                                <a:lnTo>
                                  <a:pt x="10" y="22"/>
                                </a:lnTo>
                                <a:lnTo>
                                  <a:pt x="10" y="59"/>
                                </a:lnTo>
                                <a:cubicBezTo>
                                  <a:pt x="10" y="68"/>
                                  <a:pt x="13" y="71"/>
                                  <a:pt x="22" y="71"/>
                                </a:cubicBezTo>
                                <a:cubicBezTo>
                                  <a:pt x="24" y="71"/>
                                  <a:pt x="25" y="71"/>
                                  <a:pt x="28" y="71"/>
                                </a:cubicBezTo>
                                <a:lnTo>
                                  <a:pt x="28" y="66"/>
                                </a:lnTo>
                                <a:cubicBezTo>
                                  <a:pt x="26" y="66"/>
                                  <a:pt x="24" y="66"/>
                                  <a:pt x="22" y="66"/>
                                </a:cubicBezTo>
                                <a:cubicBezTo>
                                  <a:pt x="17" y="66"/>
                                  <a:pt x="16" y="63"/>
                                  <a:pt x="16" y="59"/>
                                </a:cubicBezTo>
                                <a:lnTo>
                                  <a:pt x="16" y="22"/>
                                </a:lnTo>
                                <a:lnTo>
                                  <a:pt x="28" y="22"/>
                                </a:lnTo>
                                <a:lnTo>
                                  <a:pt x="28" y="16"/>
                                </a:lnTo>
                                <a:lnTo>
                                  <a:pt x="16" y="16"/>
                                </a:lnTo>
                                <a:lnTo>
                                  <a:pt x="16" y="0"/>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0" name="Freeform 45"/>
                        <wps:cNvSpPr>
                          <a:spLocks noEditPoints="1"/>
                        </wps:cNvSpPr>
                        <wps:spPr bwMode="auto">
                          <a:xfrm>
                            <a:off x="9974" y="1036"/>
                            <a:ext cx="30" cy="117"/>
                          </a:xfrm>
                          <a:custGeom>
                            <a:avLst/>
                            <a:gdLst>
                              <a:gd name="T0" fmla="*/ 10 w 20"/>
                              <a:gd name="T1" fmla="*/ 77 h 77"/>
                              <a:gd name="T2" fmla="*/ 10 w 20"/>
                              <a:gd name="T3" fmla="*/ 77 h 77"/>
                              <a:gd name="T4" fmla="*/ 10 w 20"/>
                              <a:gd name="T5" fmla="*/ 22 h 77"/>
                              <a:gd name="T6" fmla="*/ 3 w 20"/>
                              <a:gd name="T7" fmla="*/ 22 h 77"/>
                              <a:gd name="T8" fmla="*/ 3 w 20"/>
                              <a:gd name="T9" fmla="*/ 77 h 77"/>
                              <a:gd name="T10" fmla="*/ 10 w 20"/>
                              <a:gd name="T11" fmla="*/ 77 h 77"/>
                              <a:gd name="T12" fmla="*/ 20 w 20"/>
                              <a:gd name="T13" fmla="*/ 0 h 77"/>
                              <a:gd name="T14" fmla="*/ 20 w 20"/>
                              <a:gd name="T15" fmla="*/ 0 h 77"/>
                              <a:gd name="T16" fmla="*/ 12 w 20"/>
                              <a:gd name="T17" fmla="*/ 0 h 77"/>
                              <a:gd name="T18" fmla="*/ 0 w 20"/>
                              <a:gd name="T19" fmla="*/ 14 h 77"/>
                              <a:gd name="T20" fmla="*/ 6 w 20"/>
                              <a:gd name="T21" fmla="*/ 14 h 77"/>
                              <a:gd name="T22" fmla="*/ 20 w 20"/>
                              <a:gd name="T23" fmla="*/ 0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0" h="77">
                                <a:moveTo>
                                  <a:pt x="10" y="77"/>
                                </a:moveTo>
                                <a:lnTo>
                                  <a:pt x="10" y="77"/>
                                </a:lnTo>
                                <a:lnTo>
                                  <a:pt x="10" y="22"/>
                                </a:lnTo>
                                <a:lnTo>
                                  <a:pt x="3" y="22"/>
                                </a:lnTo>
                                <a:lnTo>
                                  <a:pt x="3" y="77"/>
                                </a:lnTo>
                                <a:lnTo>
                                  <a:pt x="10" y="77"/>
                                </a:lnTo>
                                <a:close/>
                                <a:moveTo>
                                  <a:pt x="20" y="0"/>
                                </a:moveTo>
                                <a:lnTo>
                                  <a:pt x="20" y="0"/>
                                </a:lnTo>
                                <a:lnTo>
                                  <a:pt x="12" y="0"/>
                                </a:lnTo>
                                <a:lnTo>
                                  <a:pt x="0" y="14"/>
                                </a:lnTo>
                                <a:lnTo>
                                  <a:pt x="6" y="14"/>
                                </a:lnTo>
                                <a:lnTo>
                                  <a:pt x="20" y="0"/>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1" name="Freeform 46"/>
                        <wps:cNvSpPr>
                          <a:spLocks/>
                        </wps:cNvSpPr>
                        <wps:spPr bwMode="auto">
                          <a:xfrm>
                            <a:off x="10009" y="1068"/>
                            <a:ext cx="66" cy="85"/>
                          </a:xfrm>
                          <a:custGeom>
                            <a:avLst/>
                            <a:gdLst>
                              <a:gd name="T0" fmla="*/ 0 w 44"/>
                              <a:gd name="T1" fmla="*/ 56 h 56"/>
                              <a:gd name="T2" fmla="*/ 0 w 44"/>
                              <a:gd name="T3" fmla="*/ 56 h 56"/>
                              <a:gd name="T4" fmla="*/ 7 w 44"/>
                              <a:gd name="T5" fmla="*/ 56 h 56"/>
                              <a:gd name="T6" fmla="*/ 7 w 44"/>
                              <a:gd name="T7" fmla="*/ 24 h 56"/>
                              <a:gd name="T8" fmla="*/ 24 w 44"/>
                              <a:gd name="T9" fmla="*/ 5 h 56"/>
                              <a:gd name="T10" fmla="*/ 38 w 44"/>
                              <a:gd name="T11" fmla="*/ 22 h 56"/>
                              <a:gd name="T12" fmla="*/ 38 w 44"/>
                              <a:gd name="T13" fmla="*/ 56 h 56"/>
                              <a:gd name="T14" fmla="*/ 44 w 44"/>
                              <a:gd name="T15" fmla="*/ 56 h 56"/>
                              <a:gd name="T16" fmla="*/ 44 w 44"/>
                              <a:gd name="T17" fmla="*/ 21 h 56"/>
                              <a:gd name="T18" fmla="*/ 24 w 44"/>
                              <a:gd name="T19" fmla="*/ 0 h 56"/>
                              <a:gd name="T20" fmla="*/ 7 w 44"/>
                              <a:gd name="T21" fmla="*/ 11 h 56"/>
                              <a:gd name="T22" fmla="*/ 7 w 44"/>
                              <a:gd name="T23" fmla="*/ 11 h 56"/>
                              <a:gd name="T24" fmla="*/ 7 w 44"/>
                              <a:gd name="T25" fmla="*/ 1 h 56"/>
                              <a:gd name="T26" fmla="*/ 0 w 44"/>
                              <a:gd name="T27" fmla="*/ 1 h 56"/>
                              <a:gd name="T28" fmla="*/ 0 w 44"/>
                              <a:gd name="T29" fmla="*/ 5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4" h="56">
                                <a:moveTo>
                                  <a:pt x="0" y="56"/>
                                </a:moveTo>
                                <a:lnTo>
                                  <a:pt x="0" y="56"/>
                                </a:lnTo>
                                <a:lnTo>
                                  <a:pt x="7" y="56"/>
                                </a:lnTo>
                                <a:lnTo>
                                  <a:pt x="7" y="24"/>
                                </a:lnTo>
                                <a:cubicBezTo>
                                  <a:pt x="7" y="13"/>
                                  <a:pt x="13" y="5"/>
                                  <a:pt x="24" y="5"/>
                                </a:cubicBezTo>
                                <a:cubicBezTo>
                                  <a:pt x="35" y="5"/>
                                  <a:pt x="38" y="12"/>
                                  <a:pt x="38" y="22"/>
                                </a:cubicBezTo>
                                <a:lnTo>
                                  <a:pt x="38" y="56"/>
                                </a:lnTo>
                                <a:lnTo>
                                  <a:pt x="44" y="56"/>
                                </a:lnTo>
                                <a:lnTo>
                                  <a:pt x="44" y="21"/>
                                </a:lnTo>
                                <a:cubicBezTo>
                                  <a:pt x="44" y="8"/>
                                  <a:pt x="40" y="0"/>
                                  <a:pt x="24" y="0"/>
                                </a:cubicBezTo>
                                <a:cubicBezTo>
                                  <a:pt x="17" y="0"/>
                                  <a:pt x="9" y="4"/>
                                  <a:pt x="7" y="11"/>
                                </a:cubicBezTo>
                                <a:lnTo>
                                  <a:pt x="7" y="11"/>
                                </a:lnTo>
                                <a:lnTo>
                                  <a:pt x="7" y="1"/>
                                </a:lnTo>
                                <a:lnTo>
                                  <a:pt x="0" y="1"/>
                                </a:lnTo>
                                <a:lnTo>
                                  <a:pt x="0" y="5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2" name="Freeform 47"/>
                        <wps:cNvSpPr>
                          <a:spLocks/>
                        </wps:cNvSpPr>
                        <wps:spPr bwMode="auto">
                          <a:xfrm>
                            <a:off x="10100" y="1136"/>
                            <a:ext cx="14" cy="38"/>
                          </a:xfrm>
                          <a:custGeom>
                            <a:avLst/>
                            <a:gdLst>
                              <a:gd name="T0" fmla="*/ 0 w 9"/>
                              <a:gd name="T1" fmla="*/ 0 h 25"/>
                              <a:gd name="T2" fmla="*/ 0 w 9"/>
                              <a:gd name="T3" fmla="*/ 0 h 25"/>
                              <a:gd name="T4" fmla="*/ 0 w 9"/>
                              <a:gd name="T5" fmla="*/ 11 h 25"/>
                              <a:gd name="T6" fmla="*/ 5 w 9"/>
                              <a:gd name="T7" fmla="*/ 11 h 25"/>
                              <a:gd name="T8" fmla="*/ 0 w 9"/>
                              <a:gd name="T9" fmla="*/ 21 h 25"/>
                              <a:gd name="T10" fmla="*/ 0 w 9"/>
                              <a:gd name="T11" fmla="*/ 25 h 25"/>
                              <a:gd name="T12" fmla="*/ 9 w 9"/>
                              <a:gd name="T13" fmla="*/ 11 h 25"/>
                              <a:gd name="T14" fmla="*/ 9 w 9"/>
                              <a:gd name="T15" fmla="*/ 0 h 25"/>
                              <a:gd name="T16" fmla="*/ 0 w 9"/>
                              <a:gd name="T17" fmla="*/ 0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25">
                                <a:moveTo>
                                  <a:pt x="0" y="0"/>
                                </a:moveTo>
                                <a:lnTo>
                                  <a:pt x="0" y="0"/>
                                </a:lnTo>
                                <a:lnTo>
                                  <a:pt x="0" y="11"/>
                                </a:lnTo>
                                <a:lnTo>
                                  <a:pt x="5" y="11"/>
                                </a:lnTo>
                                <a:cubicBezTo>
                                  <a:pt x="5" y="14"/>
                                  <a:pt x="3" y="19"/>
                                  <a:pt x="0" y="21"/>
                                </a:cubicBezTo>
                                <a:lnTo>
                                  <a:pt x="0" y="25"/>
                                </a:lnTo>
                                <a:cubicBezTo>
                                  <a:pt x="6" y="24"/>
                                  <a:pt x="9" y="17"/>
                                  <a:pt x="9" y="11"/>
                                </a:cubicBezTo>
                                <a:lnTo>
                                  <a:pt x="9" y="0"/>
                                </a:lnTo>
                                <a:lnTo>
                                  <a:pt x="0" y="0"/>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3" name="Freeform 48"/>
                        <wps:cNvSpPr>
                          <a:spLocks/>
                        </wps:cNvSpPr>
                        <wps:spPr bwMode="auto">
                          <a:xfrm>
                            <a:off x="10178" y="1039"/>
                            <a:ext cx="79" cy="116"/>
                          </a:xfrm>
                          <a:custGeom>
                            <a:avLst/>
                            <a:gdLst>
                              <a:gd name="T0" fmla="*/ 1 w 52"/>
                              <a:gd name="T1" fmla="*/ 51 h 76"/>
                              <a:gd name="T2" fmla="*/ 1 w 52"/>
                              <a:gd name="T3" fmla="*/ 51 h 76"/>
                              <a:gd name="T4" fmla="*/ 26 w 52"/>
                              <a:gd name="T5" fmla="*/ 76 h 76"/>
                              <a:gd name="T6" fmla="*/ 52 w 52"/>
                              <a:gd name="T7" fmla="*/ 54 h 76"/>
                              <a:gd name="T8" fmla="*/ 36 w 52"/>
                              <a:gd name="T9" fmla="*/ 35 h 76"/>
                              <a:gd name="T10" fmla="*/ 36 w 52"/>
                              <a:gd name="T11" fmla="*/ 35 h 76"/>
                              <a:gd name="T12" fmla="*/ 49 w 52"/>
                              <a:gd name="T13" fmla="*/ 19 h 76"/>
                              <a:gd name="T14" fmla="*/ 26 w 52"/>
                              <a:gd name="T15" fmla="*/ 0 h 76"/>
                              <a:gd name="T16" fmla="*/ 2 w 52"/>
                              <a:gd name="T17" fmla="*/ 24 h 76"/>
                              <a:gd name="T18" fmla="*/ 9 w 52"/>
                              <a:gd name="T19" fmla="*/ 24 h 76"/>
                              <a:gd name="T20" fmla="*/ 26 w 52"/>
                              <a:gd name="T21" fmla="*/ 6 h 76"/>
                              <a:gd name="T22" fmla="*/ 42 w 52"/>
                              <a:gd name="T23" fmla="*/ 20 h 76"/>
                              <a:gd name="T24" fmla="*/ 27 w 52"/>
                              <a:gd name="T25" fmla="*/ 33 h 76"/>
                              <a:gd name="T26" fmla="*/ 22 w 52"/>
                              <a:gd name="T27" fmla="*/ 33 h 76"/>
                              <a:gd name="T28" fmla="*/ 22 w 52"/>
                              <a:gd name="T29" fmla="*/ 39 h 76"/>
                              <a:gd name="T30" fmla="*/ 27 w 52"/>
                              <a:gd name="T31" fmla="*/ 39 h 76"/>
                              <a:gd name="T32" fmla="*/ 45 w 52"/>
                              <a:gd name="T33" fmla="*/ 54 h 76"/>
                              <a:gd name="T34" fmla="*/ 26 w 52"/>
                              <a:gd name="T35" fmla="*/ 71 h 76"/>
                              <a:gd name="T36" fmla="*/ 7 w 52"/>
                              <a:gd name="T37" fmla="*/ 51 h 76"/>
                              <a:gd name="T38" fmla="*/ 1 w 52"/>
                              <a:gd name="T39" fmla="*/ 51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76">
                                <a:moveTo>
                                  <a:pt x="1" y="51"/>
                                </a:moveTo>
                                <a:lnTo>
                                  <a:pt x="1" y="51"/>
                                </a:lnTo>
                                <a:cubicBezTo>
                                  <a:pt x="0" y="67"/>
                                  <a:pt x="11" y="76"/>
                                  <a:pt x="26" y="76"/>
                                </a:cubicBezTo>
                                <a:cubicBezTo>
                                  <a:pt x="40" y="76"/>
                                  <a:pt x="52" y="68"/>
                                  <a:pt x="52" y="54"/>
                                </a:cubicBezTo>
                                <a:cubicBezTo>
                                  <a:pt x="52" y="44"/>
                                  <a:pt x="46" y="37"/>
                                  <a:pt x="36" y="35"/>
                                </a:cubicBezTo>
                                <a:lnTo>
                                  <a:pt x="36" y="35"/>
                                </a:lnTo>
                                <a:cubicBezTo>
                                  <a:pt x="44" y="33"/>
                                  <a:pt x="49" y="27"/>
                                  <a:pt x="49" y="19"/>
                                </a:cubicBezTo>
                                <a:cubicBezTo>
                                  <a:pt x="49" y="6"/>
                                  <a:pt x="38" y="0"/>
                                  <a:pt x="26" y="0"/>
                                </a:cubicBezTo>
                                <a:cubicBezTo>
                                  <a:pt x="12" y="0"/>
                                  <a:pt x="3" y="10"/>
                                  <a:pt x="2" y="24"/>
                                </a:cubicBezTo>
                                <a:lnTo>
                                  <a:pt x="9" y="24"/>
                                </a:lnTo>
                                <a:cubicBezTo>
                                  <a:pt x="9" y="13"/>
                                  <a:pt x="15" y="6"/>
                                  <a:pt x="26" y="6"/>
                                </a:cubicBezTo>
                                <a:cubicBezTo>
                                  <a:pt x="35" y="6"/>
                                  <a:pt x="42" y="10"/>
                                  <a:pt x="42" y="20"/>
                                </a:cubicBezTo>
                                <a:cubicBezTo>
                                  <a:pt x="42" y="29"/>
                                  <a:pt x="34" y="33"/>
                                  <a:pt x="27" y="33"/>
                                </a:cubicBezTo>
                                <a:lnTo>
                                  <a:pt x="22" y="33"/>
                                </a:lnTo>
                                <a:lnTo>
                                  <a:pt x="22" y="39"/>
                                </a:lnTo>
                                <a:lnTo>
                                  <a:pt x="27" y="39"/>
                                </a:lnTo>
                                <a:cubicBezTo>
                                  <a:pt x="37" y="39"/>
                                  <a:pt x="45" y="44"/>
                                  <a:pt x="45" y="54"/>
                                </a:cubicBezTo>
                                <a:cubicBezTo>
                                  <a:pt x="45" y="65"/>
                                  <a:pt x="36" y="71"/>
                                  <a:pt x="26" y="71"/>
                                </a:cubicBezTo>
                                <a:cubicBezTo>
                                  <a:pt x="14" y="71"/>
                                  <a:pt x="7" y="63"/>
                                  <a:pt x="7" y="51"/>
                                </a:cubicBezTo>
                                <a:lnTo>
                                  <a:pt x="1" y="5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4" name="Freeform 49"/>
                        <wps:cNvSpPr>
                          <a:spLocks noEditPoints="1"/>
                        </wps:cNvSpPr>
                        <wps:spPr bwMode="auto">
                          <a:xfrm>
                            <a:off x="10270" y="1039"/>
                            <a:ext cx="77" cy="116"/>
                          </a:xfrm>
                          <a:custGeom>
                            <a:avLst/>
                            <a:gdLst>
                              <a:gd name="T0" fmla="*/ 26 w 51"/>
                              <a:gd name="T1" fmla="*/ 32 h 76"/>
                              <a:gd name="T2" fmla="*/ 26 w 51"/>
                              <a:gd name="T3" fmla="*/ 32 h 76"/>
                              <a:gd name="T4" fmla="*/ 44 w 51"/>
                              <a:gd name="T5" fmla="*/ 52 h 76"/>
                              <a:gd name="T6" fmla="*/ 26 w 51"/>
                              <a:gd name="T7" fmla="*/ 71 h 76"/>
                              <a:gd name="T8" fmla="*/ 8 w 51"/>
                              <a:gd name="T9" fmla="*/ 52 h 76"/>
                              <a:gd name="T10" fmla="*/ 26 w 51"/>
                              <a:gd name="T11" fmla="*/ 32 h 76"/>
                              <a:gd name="T12" fmla="*/ 49 w 51"/>
                              <a:gd name="T13" fmla="*/ 19 h 76"/>
                              <a:gd name="T14" fmla="*/ 49 w 51"/>
                              <a:gd name="T15" fmla="*/ 19 h 76"/>
                              <a:gd name="T16" fmla="*/ 26 w 51"/>
                              <a:gd name="T17" fmla="*/ 0 h 76"/>
                              <a:gd name="T18" fmla="*/ 0 w 51"/>
                              <a:gd name="T19" fmla="*/ 37 h 76"/>
                              <a:gd name="T20" fmla="*/ 26 w 51"/>
                              <a:gd name="T21" fmla="*/ 76 h 76"/>
                              <a:gd name="T22" fmla="*/ 51 w 51"/>
                              <a:gd name="T23" fmla="*/ 51 h 76"/>
                              <a:gd name="T24" fmla="*/ 26 w 51"/>
                              <a:gd name="T25" fmla="*/ 26 h 76"/>
                              <a:gd name="T26" fmla="*/ 7 w 51"/>
                              <a:gd name="T27" fmla="*/ 39 h 76"/>
                              <a:gd name="T28" fmla="*/ 7 w 51"/>
                              <a:gd name="T29" fmla="*/ 39 h 76"/>
                              <a:gd name="T30" fmla="*/ 27 w 51"/>
                              <a:gd name="T31" fmla="*/ 6 h 76"/>
                              <a:gd name="T32" fmla="*/ 42 w 51"/>
                              <a:gd name="T33" fmla="*/ 19 h 76"/>
                              <a:gd name="T34" fmla="*/ 49 w 51"/>
                              <a:gd name="T35" fmla="*/ 19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1" h="76">
                                <a:moveTo>
                                  <a:pt x="26" y="32"/>
                                </a:moveTo>
                                <a:lnTo>
                                  <a:pt x="26" y="32"/>
                                </a:lnTo>
                                <a:cubicBezTo>
                                  <a:pt x="38" y="32"/>
                                  <a:pt x="44" y="41"/>
                                  <a:pt x="44" y="52"/>
                                </a:cubicBezTo>
                                <a:cubicBezTo>
                                  <a:pt x="44" y="62"/>
                                  <a:pt x="37" y="71"/>
                                  <a:pt x="26" y="71"/>
                                </a:cubicBezTo>
                                <a:cubicBezTo>
                                  <a:pt x="14" y="71"/>
                                  <a:pt x="8" y="62"/>
                                  <a:pt x="8" y="52"/>
                                </a:cubicBezTo>
                                <a:cubicBezTo>
                                  <a:pt x="8" y="41"/>
                                  <a:pt x="15" y="32"/>
                                  <a:pt x="26" y="32"/>
                                </a:cubicBezTo>
                                <a:close/>
                                <a:moveTo>
                                  <a:pt x="49" y="19"/>
                                </a:moveTo>
                                <a:lnTo>
                                  <a:pt x="49" y="19"/>
                                </a:lnTo>
                                <a:cubicBezTo>
                                  <a:pt x="48" y="6"/>
                                  <a:pt x="39" y="0"/>
                                  <a:pt x="26" y="0"/>
                                </a:cubicBezTo>
                                <a:cubicBezTo>
                                  <a:pt x="2" y="0"/>
                                  <a:pt x="0" y="28"/>
                                  <a:pt x="0" y="37"/>
                                </a:cubicBezTo>
                                <a:cubicBezTo>
                                  <a:pt x="0" y="66"/>
                                  <a:pt x="8" y="76"/>
                                  <a:pt x="26" y="76"/>
                                </a:cubicBezTo>
                                <a:cubicBezTo>
                                  <a:pt x="40" y="76"/>
                                  <a:pt x="51" y="66"/>
                                  <a:pt x="51" y="51"/>
                                </a:cubicBezTo>
                                <a:cubicBezTo>
                                  <a:pt x="51" y="37"/>
                                  <a:pt x="41" y="26"/>
                                  <a:pt x="26" y="26"/>
                                </a:cubicBezTo>
                                <a:cubicBezTo>
                                  <a:pt x="18" y="26"/>
                                  <a:pt x="10" y="31"/>
                                  <a:pt x="7" y="39"/>
                                </a:cubicBezTo>
                                <a:lnTo>
                                  <a:pt x="7" y="39"/>
                                </a:lnTo>
                                <a:cubicBezTo>
                                  <a:pt x="7" y="25"/>
                                  <a:pt x="10" y="6"/>
                                  <a:pt x="27" y="6"/>
                                </a:cubicBezTo>
                                <a:cubicBezTo>
                                  <a:pt x="36" y="6"/>
                                  <a:pt x="41" y="11"/>
                                  <a:pt x="42" y="19"/>
                                </a:cubicBezTo>
                                <a:lnTo>
                                  <a:pt x="49" y="19"/>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5" name="Freeform 50"/>
                        <wps:cNvSpPr>
                          <a:spLocks/>
                        </wps:cNvSpPr>
                        <wps:spPr bwMode="auto">
                          <a:xfrm>
                            <a:off x="8453" y="1224"/>
                            <a:ext cx="75" cy="113"/>
                          </a:xfrm>
                          <a:custGeom>
                            <a:avLst/>
                            <a:gdLst>
                              <a:gd name="T0" fmla="*/ 0 w 50"/>
                              <a:gd name="T1" fmla="*/ 52 h 74"/>
                              <a:gd name="T2" fmla="*/ 0 w 50"/>
                              <a:gd name="T3" fmla="*/ 52 h 74"/>
                              <a:gd name="T4" fmla="*/ 25 w 50"/>
                              <a:gd name="T5" fmla="*/ 74 h 74"/>
                              <a:gd name="T6" fmla="*/ 50 w 50"/>
                              <a:gd name="T7" fmla="*/ 49 h 74"/>
                              <a:gd name="T8" fmla="*/ 25 w 50"/>
                              <a:gd name="T9" fmla="*/ 24 h 74"/>
                              <a:gd name="T10" fmla="*/ 10 w 50"/>
                              <a:gd name="T11" fmla="*/ 31 h 74"/>
                              <a:gd name="T12" fmla="*/ 9 w 50"/>
                              <a:gd name="T13" fmla="*/ 30 h 74"/>
                              <a:gd name="T14" fmla="*/ 14 w 50"/>
                              <a:gd name="T15" fmla="*/ 6 h 74"/>
                              <a:gd name="T16" fmla="*/ 47 w 50"/>
                              <a:gd name="T17" fmla="*/ 6 h 74"/>
                              <a:gd name="T18" fmla="*/ 47 w 50"/>
                              <a:gd name="T19" fmla="*/ 0 h 74"/>
                              <a:gd name="T20" fmla="*/ 10 w 50"/>
                              <a:gd name="T21" fmla="*/ 0 h 74"/>
                              <a:gd name="T22" fmla="*/ 2 w 50"/>
                              <a:gd name="T23" fmla="*/ 38 h 74"/>
                              <a:gd name="T24" fmla="*/ 8 w 50"/>
                              <a:gd name="T25" fmla="*/ 38 h 74"/>
                              <a:gd name="T26" fmla="*/ 25 w 50"/>
                              <a:gd name="T27" fmla="*/ 29 h 74"/>
                              <a:gd name="T28" fmla="*/ 44 w 50"/>
                              <a:gd name="T29" fmla="*/ 49 h 74"/>
                              <a:gd name="T30" fmla="*/ 25 w 50"/>
                              <a:gd name="T31" fmla="*/ 69 h 74"/>
                              <a:gd name="T32" fmla="*/ 7 w 50"/>
                              <a:gd name="T33" fmla="*/ 52 h 74"/>
                              <a:gd name="T34" fmla="*/ 0 w 50"/>
                              <a:gd name="T35" fmla="*/ 52 h 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0" h="74">
                                <a:moveTo>
                                  <a:pt x="0" y="52"/>
                                </a:moveTo>
                                <a:lnTo>
                                  <a:pt x="0" y="52"/>
                                </a:lnTo>
                                <a:cubicBezTo>
                                  <a:pt x="0" y="66"/>
                                  <a:pt x="11" y="74"/>
                                  <a:pt x="25" y="74"/>
                                </a:cubicBezTo>
                                <a:cubicBezTo>
                                  <a:pt x="39" y="74"/>
                                  <a:pt x="50" y="64"/>
                                  <a:pt x="50" y="49"/>
                                </a:cubicBezTo>
                                <a:cubicBezTo>
                                  <a:pt x="50" y="34"/>
                                  <a:pt x="41" y="24"/>
                                  <a:pt x="25" y="24"/>
                                </a:cubicBezTo>
                                <a:cubicBezTo>
                                  <a:pt x="20" y="24"/>
                                  <a:pt x="13" y="26"/>
                                  <a:pt x="10" y="31"/>
                                </a:cubicBezTo>
                                <a:lnTo>
                                  <a:pt x="9" y="30"/>
                                </a:lnTo>
                                <a:lnTo>
                                  <a:pt x="14" y="6"/>
                                </a:lnTo>
                                <a:lnTo>
                                  <a:pt x="47" y="6"/>
                                </a:lnTo>
                                <a:lnTo>
                                  <a:pt x="47" y="0"/>
                                </a:lnTo>
                                <a:lnTo>
                                  <a:pt x="10" y="0"/>
                                </a:lnTo>
                                <a:lnTo>
                                  <a:pt x="2" y="38"/>
                                </a:lnTo>
                                <a:lnTo>
                                  <a:pt x="8" y="38"/>
                                </a:lnTo>
                                <a:cubicBezTo>
                                  <a:pt x="12" y="32"/>
                                  <a:pt x="18" y="29"/>
                                  <a:pt x="25" y="29"/>
                                </a:cubicBezTo>
                                <a:cubicBezTo>
                                  <a:pt x="36" y="29"/>
                                  <a:pt x="44" y="38"/>
                                  <a:pt x="44" y="49"/>
                                </a:cubicBezTo>
                                <a:cubicBezTo>
                                  <a:pt x="44" y="59"/>
                                  <a:pt x="36" y="69"/>
                                  <a:pt x="25" y="69"/>
                                </a:cubicBezTo>
                                <a:cubicBezTo>
                                  <a:pt x="15" y="69"/>
                                  <a:pt x="7" y="62"/>
                                  <a:pt x="7" y="52"/>
                                </a:cubicBezTo>
                                <a:lnTo>
                                  <a:pt x="0" y="52"/>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6" name="Freeform 51"/>
                        <wps:cNvSpPr>
                          <a:spLocks noEditPoints="1"/>
                        </wps:cNvSpPr>
                        <wps:spPr bwMode="auto">
                          <a:xfrm>
                            <a:off x="8542" y="1221"/>
                            <a:ext cx="78" cy="116"/>
                          </a:xfrm>
                          <a:custGeom>
                            <a:avLst/>
                            <a:gdLst>
                              <a:gd name="T0" fmla="*/ 26 w 52"/>
                              <a:gd name="T1" fmla="*/ 6 h 76"/>
                              <a:gd name="T2" fmla="*/ 26 w 52"/>
                              <a:gd name="T3" fmla="*/ 6 h 76"/>
                              <a:gd name="T4" fmla="*/ 45 w 52"/>
                              <a:gd name="T5" fmla="*/ 38 h 76"/>
                              <a:gd name="T6" fmla="*/ 26 w 52"/>
                              <a:gd name="T7" fmla="*/ 71 h 76"/>
                              <a:gd name="T8" fmla="*/ 7 w 52"/>
                              <a:gd name="T9" fmla="*/ 38 h 76"/>
                              <a:gd name="T10" fmla="*/ 26 w 52"/>
                              <a:gd name="T11" fmla="*/ 6 h 76"/>
                              <a:gd name="T12" fmla="*/ 26 w 52"/>
                              <a:gd name="T13" fmla="*/ 0 h 76"/>
                              <a:gd name="T14" fmla="*/ 26 w 52"/>
                              <a:gd name="T15" fmla="*/ 0 h 76"/>
                              <a:gd name="T16" fmla="*/ 0 w 52"/>
                              <a:gd name="T17" fmla="*/ 38 h 76"/>
                              <a:gd name="T18" fmla="*/ 26 w 52"/>
                              <a:gd name="T19" fmla="*/ 76 h 76"/>
                              <a:gd name="T20" fmla="*/ 52 w 52"/>
                              <a:gd name="T21" fmla="*/ 38 h 76"/>
                              <a:gd name="T22" fmla="*/ 26 w 52"/>
                              <a:gd name="T23" fmla="*/ 0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2" h="76">
                                <a:moveTo>
                                  <a:pt x="26" y="6"/>
                                </a:moveTo>
                                <a:lnTo>
                                  <a:pt x="26" y="6"/>
                                </a:lnTo>
                                <a:cubicBezTo>
                                  <a:pt x="43" y="6"/>
                                  <a:pt x="45" y="25"/>
                                  <a:pt x="45" y="38"/>
                                </a:cubicBezTo>
                                <a:cubicBezTo>
                                  <a:pt x="45" y="51"/>
                                  <a:pt x="43" y="71"/>
                                  <a:pt x="26" y="71"/>
                                </a:cubicBezTo>
                                <a:cubicBezTo>
                                  <a:pt x="9" y="71"/>
                                  <a:pt x="7" y="51"/>
                                  <a:pt x="7" y="38"/>
                                </a:cubicBezTo>
                                <a:cubicBezTo>
                                  <a:pt x="7" y="25"/>
                                  <a:pt x="9" y="6"/>
                                  <a:pt x="26" y="6"/>
                                </a:cubicBezTo>
                                <a:close/>
                                <a:moveTo>
                                  <a:pt x="26" y="0"/>
                                </a:moveTo>
                                <a:lnTo>
                                  <a:pt x="26" y="0"/>
                                </a:lnTo>
                                <a:cubicBezTo>
                                  <a:pt x="4" y="0"/>
                                  <a:pt x="0" y="21"/>
                                  <a:pt x="0" y="38"/>
                                </a:cubicBezTo>
                                <a:cubicBezTo>
                                  <a:pt x="0" y="56"/>
                                  <a:pt x="4" y="76"/>
                                  <a:pt x="26" y="76"/>
                                </a:cubicBezTo>
                                <a:cubicBezTo>
                                  <a:pt x="48" y="76"/>
                                  <a:pt x="52" y="56"/>
                                  <a:pt x="52" y="38"/>
                                </a:cubicBezTo>
                                <a:cubicBezTo>
                                  <a:pt x="52" y="21"/>
                                  <a:pt x="48" y="0"/>
                                  <a:pt x="26" y="0"/>
                                </a:cubicBez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7" name="Freeform 52"/>
                        <wps:cNvSpPr>
                          <a:spLocks noEditPoints="1"/>
                        </wps:cNvSpPr>
                        <wps:spPr bwMode="auto">
                          <a:xfrm>
                            <a:off x="8632" y="1221"/>
                            <a:ext cx="76" cy="116"/>
                          </a:xfrm>
                          <a:custGeom>
                            <a:avLst/>
                            <a:gdLst>
                              <a:gd name="T0" fmla="*/ 25 w 51"/>
                              <a:gd name="T1" fmla="*/ 6 h 76"/>
                              <a:gd name="T2" fmla="*/ 25 w 51"/>
                              <a:gd name="T3" fmla="*/ 6 h 76"/>
                              <a:gd name="T4" fmla="*/ 45 w 51"/>
                              <a:gd name="T5" fmla="*/ 38 h 76"/>
                              <a:gd name="T6" fmla="*/ 25 w 51"/>
                              <a:gd name="T7" fmla="*/ 71 h 76"/>
                              <a:gd name="T8" fmla="*/ 6 w 51"/>
                              <a:gd name="T9" fmla="*/ 38 h 76"/>
                              <a:gd name="T10" fmla="*/ 25 w 51"/>
                              <a:gd name="T11" fmla="*/ 6 h 76"/>
                              <a:gd name="T12" fmla="*/ 25 w 51"/>
                              <a:gd name="T13" fmla="*/ 0 h 76"/>
                              <a:gd name="T14" fmla="*/ 25 w 51"/>
                              <a:gd name="T15" fmla="*/ 0 h 76"/>
                              <a:gd name="T16" fmla="*/ 0 w 51"/>
                              <a:gd name="T17" fmla="*/ 38 h 76"/>
                              <a:gd name="T18" fmla="*/ 25 w 51"/>
                              <a:gd name="T19" fmla="*/ 76 h 76"/>
                              <a:gd name="T20" fmla="*/ 51 w 51"/>
                              <a:gd name="T21" fmla="*/ 38 h 76"/>
                              <a:gd name="T22" fmla="*/ 25 w 51"/>
                              <a:gd name="T23" fmla="*/ 0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76">
                                <a:moveTo>
                                  <a:pt x="25" y="6"/>
                                </a:moveTo>
                                <a:lnTo>
                                  <a:pt x="25" y="6"/>
                                </a:lnTo>
                                <a:cubicBezTo>
                                  <a:pt x="42" y="6"/>
                                  <a:pt x="45" y="25"/>
                                  <a:pt x="45" y="38"/>
                                </a:cubicBezTo>
                                <a:cubicBezTo>
                                  <a:pt x="45" y="51"/>
                                  <a:pt x="42" y="71"/>
                                  <a:pt x="25" y="71"/>
                                </a:cubicBezTo>
                                <a:cubicBezTo>
                                  <a:pt x="8" y="71"/>
                                  <a:pt x="6" y="51"/>
                                  <a:pt x="6" y="38"/>
                                </a:cubicBezTo>
                                <a:cubicBezTo>
                                  <a:pt x="6" y="25"/>
                                  <a:pt x="8" y="6"/>
                                  <a:pt x="25" y="6"/>
                                </a:cubicBezTo>
                                <a:close/>
                                <a:moveTo>
                                  <a:pt x="25" y="0"/>
                                </a:moveTo>
                                <a:lnTo>
                                  <a:pt x="25" y="0"/>
                                </a:lnTo>
                                <a:cubicBezTo>
                                  <a:pt x="4" y="0"/>
                                  <a:pt x="0" y="21"/>
                                  <a:pt x="0" y="38"/>
                                </a:cubicBezTo>
                                <a:cubicBezTo>
                                  <a:pt x="0" y="56"/>
                                  <a:pt x="4" y="76"/>
                                  <a:pt x="25" y="76"/>
                                </a:cubicBezTo>
                                <a:cubicBezTo>
                                  <a:pt x="47" y="76"/>
                                  <a:pt x="51" y="56"/>
                                  <a:pt x="51" y="38"/>
                                </a:cubicBezTo>
                                <a:cubicBezTo>
                                  <a:pt x="51" y="21"/>
                                  <a:pt x="47" y="0"/>
                                  <a:pt x="25" y="0"/>
                                </a:cubicBez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8" name="Freeform 53"/>
                        <wps:cNvSpPr>
                          <a:spLocks/>
                        </wps:cNvSpPr>
                        <wps:spPr bwMode="auto">
                          <a:xfrm>
                            <a:off x="8723" y="1224"/>
                            <a:ext cx="71" cy="111"/>
                          </a:xfrm>
                          <a:custGeom>
                            <a:avLst/>
                            <a:gdLst>
                              <a:gd name="T0" fmla="*/ 0 w 47"/>
                              <a:gd name="T1" fmla="*/ 6 h 73"/>
                              <a:gd name="T2" fmla="*/ 0 w 47"/>
                              <a:gd name="T3" fmla="*/ 6 h 73"/>
                              <a:gd name="T4" fmla="*/ 41 w 47"/>
                              <a:gd name="T5" fmla="*/ 6 h 73"/>
                              <a:gd name="T6" fmla="*/ 10 w 47"/>
                              <a:gd name="T7" fmla="*/ 73 h 73"/>
                              <a:gd name="T8" fmla="*/ 17 w 47"/>
                              <a:gd name="T9" fmla="*/ 73 h 73"/>
                              <a:gd name="T10" fmla="*/ 47 w 47"/>
                              <a:gd name="T11" fmla="*/ 6 h 73"/>
                              <a:gd name="T12" fmla="*/ 47 w 47"/>
                              <a:gd name="T13" fmla="*/ 0 h 73"/>
                              <a:gd name="T14" fmla="*/ 0 w 47"/>
                              <a:gd name="T15" fmla="*/ 0 h 73"/>
                              <a:gd name="T16" fmla="*/ 0 w 47"/>
                              <a:gd name="T17" fmla="*/ 6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7" h="73">
                                <a:moveTo>
                                  <a:pt x="0" y="6"/>
                                </a:moveTo>
                                <a:lnTo>
                                  <a:pt x="0" y="6"/>
                                </a:lnTo>
                                <a:lnTo>
                                  <a:pt x="41" y="6"/>
                                </a:lnTo>
                                <a:cubicBezTo>
                                  <a:pt x="20" y="29"/>
                                  <a:pt x="12" y="48"/>
                                  <a:pt x="10" y="73"/>
                                </a:cubicBezTo>
                                <a:lnTo>
                                  <a:pt x="17" y="73"/>
                                </a:lnTo>
                                <a:cubicBezTo>
                                  <a:pt x="19" y="38"/>
                                  <a:pt x="38" y="15"/>
                                  <a:pt x="47" y="6"/>
                                </a:cubicBezTo>
                                <a:lnTo>
                                  <a:pt x="47" y="0"/>
                                </a:lnTo>
                                <a:lnTo>
                                  <a:pt x="0" y="0"/>
                                </a:lnTo>
                                <a:lnTo>
                                  <a:pt x="0" y="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49" name="Freeform 54"/>
                        <wps:cNvSpPr>
                          <a:spLocks/>
                        </wps:cNvSpPr>
                        <wps:spPr bwMode="auto">
                          <a:xfrm>
                            <a:off x="8819" y="1223"/>
                            <a:ext cx="40" cy="112"/>
                          </a:xfrm>
                          <a:custGeom>
                            <a:avLst/>
                            <a:gdLst>
                              <a:gd name="T0" fmla="*/ 0 w 26"/>
                              <a:gd name="T1" fmla="*/ 19 h 74"/>
                              <a:gd name="T2" fmla="*/ 0 w 26"/>
                              <a:gd name="T3" fmla="*/ 19 h 74"/>
                              <a:gd name="T4" fmla="*/ 19 w 26"/>
                              <a:gd name="T5" fmla="*/ 19 h 74"/>
                              <a:gd name="T6" fmla="*/ 19 w 26"/>
                              <a:gd name="T7" fmla="*/ 74 h 74"/>
                              <a:gd name="T8" fmla="*/ 26 w 26"/>
                              <a:gd name="T9" fmla="*/ 74 h 74"/>
                              <a:gd name="T10" fmla="*/ 26 w 26"/>
                              <a:gd name="T11" fmla="*/ 0 h 74"/>
                              <a:gd name="T12" fmla="*/ 21 w 26"/>
                              <a:gd name="T13" fmla="*/ 0 h 74"/>
                              <a:gd name="T14" fmla="*/ 0 w 26"/>
                              <a:gd name="T15" fmla="*/ 14 h 74"/>
                              <a:gd name="T16" fmla="*/ 0 w 26"/>
                              <a:gd name="T17" fmla="*/ 19 h 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 h="74">
                                <a:moveTo>
                                  <a:pt x="0" y="19"/>
                                </a:moveTo>
                                <a:lnTo>
                                  <a:pt x="0" y="19"/>
                                </a:lnTo>
                                <a:lnTo>
                                  <a:pt x="19" y="19"/>
                                </a:lnTo>
                                <a:lnTo>
                                  <a:pt x="19" y="74"/>
                                </a:lnTo>
                                <a:lnTo>
                                  <a:pt x="26" y="74"/>
                                </a:lnTo>
                                <a:lnTo>
                                  <a:pt x="26" y="0"/>
                                </a:lnTo>
                                <a:lnTo>
                                  <a:pt x="21" y="0"/>
                                </a:lnTo>
                                <a:cubicBezTo>
                                  <a:pt x="19" y="13"/>
                                  <a:pt x="11" y="13"/>
                                  <a:pt x="0" y="14"/>
                                </a:cubicBezTo>
                                <a:lnTo>
                                  <a:pt x="0" y="19"/>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0" name="Freeform 55"/>
                        <wps:cNvSpPr>
                          <a:spLocks/>
                        </wps:cNvSpPr>
                        <wps:spPr bwMode="auto">
                          <a:xfrm>
                            <a:off x="8938" y="1220"/>
                            <a:ext cx="89" cy="115"/>
                          </a:xfrm>
                          <a:custGeom>
                            <a:avLst/>
                            <a:gdLst>
                              <a:gd name="T0" fmla="*/ 3 w 59"/>
                              <a:gd name="T1" fmla="*/ 6 h 76"/>
                              <a:gd name="T2" fmla="*/ 3 w 59"/>
                              <a:gd name="T3" fmla="*/ 6 h 76"/>
                              <a:gd name="T4" fmla="*/ 50 w 59"/>
                              <a:gd name="T5" fmla="*/ 6 h 76"/>
                              <a:gd name="T6" fmla="*/ 0 w 59"/>
                              <a:gd name="T7" fmla="*/ 69 h 76"/>
                              <a:gd name="T8" fmla="*/ 0 w 59"/>
                              <a:gd name="T9" fmla="*/ 76 h 76"/>
                              <a:gd name="T10" fmla="*/ 59 w 59"/>
                              <a:gd name="T11" fmla="*/ 76 h 76"/>
                              <a:gd name="T12" fmla="*/ 59 w 59"/>
                              <a:gd name="T13" fmla="*/ 70 h 76"/>
                              <a:gd name="T14" fmla="*/ 8 w 59"/>
                              <a:gd name="T15" fmla="*/ 70 h 76"/>
                              <a:gd name="T16" fmla="*/ 58 w 59"/>
                              <a:gd name="T17" fmla="*/ 6 h 76"/>
                              <a:gd name="T18" fmla="*/ 58 w 59"/>
                              <a:gd name="T19" fmla="*/ 0 h 76"/>
                              <a:gd name="T20" fmla="*/ 3 w 59"/>
                              <a:gd name="T21" fmla="*/ 0 h 76"/>
                              <a:gd name="T22" fmla="*/ 3 w 59"/>
                              <a:gd name="T23" fmla="*/ 6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9" h="76">
                                <a:moveTo>
                                  <a:pt x="3" y="6"/>
                                </a:moveTo>
                                <a:lnTo>
                                  <a:pt x="3" y="6"/>
                                </a:lnTo>
                                <a:lnTo>
                                  <a:pt x="50" y="6"/>
                                </a:lnTo>
                                <a:lnTo>
                                  <a:pt x="0" y="69"/>
                                </a:lnTo>
                                <a:lnTo>
                                  <a:pt x="0" y="76"/>
                                </a:lnTo>
                                <a:lnTo>
                                  <a:pt x="59" y="76"/>
                                </a:lnTo>
                                <a:lnTo>
                                  <a:pt x="59" y="70"/>
                                </a:lnTo>
                                <a:lnTo>
                                  <a:pt x="8" y="70"/>
                                </a:lnTo>
                                <a:lnTo>
                                  <a:pt x="58" y="6"/>
                                </a:lnTo>
                                <a:lnTo>
                                  <a:pt x="58" y="0"/>
                                </a:lnTo>
                                <a:lnTo>
                                  <a:pt x="3" y="0"/>
                                </a:lnTo>
                                <a:lnTo>
                                  <a:pt x="3" y="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1" name="Freeform 56"/>
                        <wps:cNvSpPr>
                          <a:spLocks noEditPoints="1"/>
                        </wps:cNvSpPr>
                        <wps:spPr bwMode="auto">
                          <a:xfrm>
                            <a:off x="9034" y="1250"/>
                            <a:ext cx="77" cy="87"/>
                          </a:xfrm>
                          <a:custGeom>
                            <a:avLst/>
                            <a:gdLst>
                              <a:gd name="T0" fmla="*/ 38 w 51"/>
                              <a:gd name="T1" fmla="*/ 35 h 57"/>
                              <a:gd name="T2" fmla="*/ 38 w 51"/>
                              <a:gd name="T3" fmla="*/ 35 h 57"/>
                              <a:gd name="T4" fmla="*/ 19 w 51"/>
                              <a:gd name="T5" fmla="*/ 52 h 57"/>
                              <a:gd name="T6" fmla="*/ 7 w 51"/>
                              <a:gd name="T7" fmla="*/ 41 h 57"/>
                              <a:gd name="T8" fmla="*/ 32 w 51"/>
                              <a:gd name="T9" fmla="*/ 28 h 57"/>
                              <a:gd name="T10" fmla="*/ 38 w 51"/>
                              <a:gd name="T11" fmla="*/ 26 h 57"/>
                              <a:gd name="T12" fmla="*/ 38 w 51"/>
                              <a:gd name="T13" fmla="*/ 26 h 57"/>
                              <a:gd name="T14" fmla="*/ 38 w 51"/>
                              <a:gd name="T15" fmla="*/ 35 h 57"/>
                              <a:gd name="T16" fmla="*/ 9 w 51"/>
                              <a:gd name="T17" fmla="*/ 18 h 57"/>
                              <a:gd name="T18" fmla="*/ 9 w 51"/>
                              <a:gd name="T19" fmla="*/ 18 h 57"/>
                              <a:gd name="T20" fmla="*/ 24 w 51"/>
                              <a:gd name="T21" fmla="*/ 5 h 57"/>
                              <a:gd name="T22" fmla="*/ 38 w 51"/>
                              <a:gd name="T23" fmla="*/ 16 h 57"/>
                              <a:gd name="T24" fmla="*/ 29 w 51"/>
                              <a:gd name="T25" fmla="*/ 24 h 57"/>
                              <a:gd name="T26" fmla="*/ 0 w 51"/>
                              <a:gd name="T27" fmla="*/ 41 h 57"/>
                              <a:gd name="T28" fmla="*/ 18 w 51"/>
                              <a:gd name="T29" fmla="*/ 57 h 57"/>
                              <a:gd name="T30" fmla="*/ 38 w 51"/>
                              <a:gd name="T31" fmla="*/ 46 h 57"/>
                              <a:gd name="T32" fmla="*/ 39 w 51"/>
                              <a:gd name="T33" fmla="*/ 46 h 57"/>
                              <a:gd name="T34" fmla="*/ 46 w 51"/>
                              <a:gd name="T35" fmla="*/ 56 h 57"/>
                              <a:gd name="T36" fmla="*/ 51 w 51"/>
                              <a:gd name="T37" fmla="*/ 55 h 57"/>
                              <a:gd name="T38" fmla="*/ 51 w 51"/>
                              <a:gd name="T39" fmla="*/ 50 h 57"/>
                              <a:gd name="T40" fmla="*/ 49 w 51"/>
                              <a:gd name="T41" fmla="*/ 50 h 57"/>
                              <a:gd name="T42" fmla="*/ 45 w 51"/>
                              <a:gd name="T43" fmla="*/ 46 h 57"/>
                              <a:gd name="T44" fmla="*/ 45 w 51"/>
                              <a:gd name="T45" fmla="*/ 17 h 57"/>
                              <a:gd name="T46" fmla="*/ 25 w 51"/>
                              <a:gd name="T47" fmla="*/ 0 h 57"/>
                              <a:gd name="T48" fmla="*/ 2 w 51"/>
                              <a:gd name="T49" fmla="*/ 18 h 57"/>
                              <a:gd name="T50" fmla="*/ 9 w 51"/>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6" y="5"/>
                                  <a:pt x="24" y="5"/>
                                </a:cubicBezTo>
                                <a:cubicBezTo>
                                  <a:pt x="32"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9" y="46"/>
                                </a:lnTo>
                                <a:cubicBezTo>
                                  <a:pt x="39" y="52"/>
                                  <a:pt x="40" y="56"/>
                                  <a:pt x="46" y="56"/>
                                </a:cubicBezTo>
                                <a:cubicBezTo>
                                  <a:pt x="48" y="56"/>
                                  <a:pt x="49" y="56"/>
                                  <a:pt x="51" y="55"/>
                                </a:cubicBezTo>
                                <a:lnTo>
                                  <a:pt x="51" y="50"/>
                                </a:lnTo>
                                <a:cubicBezTo>
                                  <a:pt x="50" y="50"/>
                                  <a:pt x="49" y="50"/>
                                  <a:pt x="49" y="50"/>
                                </a:cubicBezTo>
                                <a:cubicBezTo>
                                  <a:pt x="46" y="50"/>
                                  <a:pt x="45" y="49"/>
                                  <a:pt x="45" y="46"/>
                                </a:cubicBezTo>
                                <a:lnTo>
                                  <a:pt x="45" y="17"/>
                                </a:lnTo>
                                <a:cubicBezTo>
                                  <a:pt x="45" y="2"/>
                                  <a:pt x="34" y="0"/>
                                  <a:pt x="25" y="0"/>
                                </a:cubicBezTo>
                                <a:cubicBezTo>
                                  <a:pt x="12" y="0"/>
                                  <a:pt x="3" y="5"/>
                                  <a:pt x="2"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2" name="Freeform 57"/>
                        <wps:cNvSpPr>
                          <a:spLocks/>
                        </wps:cNvSpPr>
                        <wps:spPr bwMode="auto">
                          <a:xfrm>
                            <a:off x="9121" y="1250"/>
                            <a:ext cx="41" cy="85"/>
                          </a:xfrm>
                          <a:custGeom>
                            <a:avLst/>
                            <a:gdLst>
                              <a:gd name="T0" fmla="*/ 0 w 27"/>
                              <a:gd name="T1" fmla="*/ 56 h 56"/>
                              <a:gd name="T2" fmla="*/ 0 w 27"/>
                              <a:gd name="T3" fmla="*/ 56 h 56"/>
                              <a:gd name="T4" fmla="*/ 7 w 27"/>
                              <a:gd name="T5" fmla="*/ 56 h 56"/>
                              <a:gd name="T6" fmla="*/ 7 w 27"/>
                              <a:gd name="T7" fmla="*/ 27 h 56"/>
                              <a:gd name="T8" fmla="*/ 27 w 27"/>
                              <a:gd name="T9" fmla="*/ 7 h 56"/>
                              <a:gd name="T10" fmla="*/ 27 w 27"/>
                              <a:gd name="T11" fmla="*/ 0 h 56"/>
                              <a:gd name="T12" fmla="*/ 7 w 27"/>
                              <a:gd name="T13" fmla="*/ 14 h 56"/>
                              <a:gd name="T14" fmla="*/ 7 w 27"/>
                              <a:gd name="T15" fmla="*/ 14 h 56"/>
                              <a:gd name="T16" fmla="*/ 7 w 27"/>
                              <a:gd name="T17" fmla="*/ 1 h 56"/>
                              <a:gd name="T18" fmla="*/ 0 w 27"/>
                              <a:gd name="T19" fmla="*/ 1 h 56"/>
                              <a:gd name="T20" fmla="*/ 0 w 27"/>
                              <a:gd name="T21" fmla="*/ 5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 h="56">
                                <a:moveTo>
                                  <a:pt x="0" y="56"/>
                                </a:moveTo>
                                <a:lnTo>
                                  <a:pt x="0" y="56"/>
                                </a:lnTo>
                                <a:lnTo>
                                  <a:pt x="7" y="56"/>
                                </a:lnTo>
                                <a:lnTo>
                                  <a:pt x="7" y="27"/>
                                </a:lnTo>
                                <a:cubicBezTo>
                                  <a:pt x="7" y="15"/>
                                  <a:pt x="15" y="6"/>
                                  <a:pt x="27" y="7"/>
                                </a:cubicBezTo>
                                <a:lnTo>
                                  <a:pt x="27" y="0"/>
                                </a:lnTo>
                                <a:cubicBezTo>
                                  <a:pt x="18" y="0"/>
                                  <a:pt x="10" y="5"/>
                                  <a:pt x="7" y="14"/>
                                </a:cubicBezTo>
                                <a:lnTo>
                                  <a:pt x="7" y="14"/>
                                </a:lnTo>
                                <a:lnTo>
                                  <a:pt x="7" y="1"/>
                                </a:lnTo>
                                <a:lnTo>
                                  <a:pt x="0" y="1"/>
                                </a:lnTo>
                                <a:lnTo>
                                  <a:pt x="0" y="5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3" name="Freeform 58"/>
                        <wps:cNvSpPr>
                          <a:spLocks noEditPoints="1"/>
                        </wps:cNvSpPr>
                        <wps:spPr bwMode="auto">
                          <a:xfrm>
                            <a:off x="9168" y="1250"/>
                            <a:ext cx="76" cy="87"/>
                          </a:xfrm>
                          <a:custGeom>
                            <a:avLst/>
                            <a:gdLst>
                              <a:gd name="T0" fmla="*/ 38 w 51"/>
                              <a:gd name="T1" fmla="*/ 35 h 57"/>
                              <a:gd name="T2" fmla="*/ 38 w 51"/>
                              <a:gd name="T3" fmla="*/ 35 h 57"/>
                              <a:gd name="T4" fmla="*/ 19 w 51"/>
                              <a:gd name="T5" fmla="*/ 52 h 57"/>
                              <a:gd name="T6" fmla="*/ 7 w 51"/>
                              <a:gd name="T7" fmla="*/ 41 h 57"/>
                              <a:gd name="T8" fmla="*/ 32 w 51"/>
                              <a:gd name="T9" fmla="*/ 28 h 57"/>
                              <a:gd name="T10" fmla="*/ 38 w 51"/>
                              <a:gd name="T11" fmla="*/ 26 h 57"/>
                              <a:gd name="T12" fmla="*/ 38 w 51"/>
                              <a:gd name="T13" fmla="*/ 26 h 57"/>
                              <a:gd name="T14" fmla="*/ 38 w 51"/>
                              <a:gd name="T15" fmla="*/ 35 h 57"/>
                              <a:gd name="T16" fmla="*/ 9 w 51"/>
                              <a:gd name="T17" fmla="*/ 18 h 57"/>
                              <a:gd name="T18" fmla="*/ 9 w 51"/>
                              <a:gd name="T19" fmla="*/ 18 h 57"/>
                              <a:gd name="T20" fmla="*/ 24 w 51"/>
                              <a:gd name="T21" fmla="*/ 5 h 57"/>
                              <a:gd name="T22" fmla="*/ 38 w 51"/>
                              <a:gd name="T23" fmla="*/ 16 h 57"/>
                              <a:gd name="T24" fmla="*/ 29 w 51"/>
                              <a:gd name="T25" fmla="*/ 24 h 57"/>
                              <a:gd name="T26" fmla="*/ 0 w 51"/>
                              <a:gd name="T27" fmla="*/ 41 h 57"/>
                              <a:gd name="T28" fmla="*/ 18 w 51"/>
                              <a:gd name="T29" fmla="*/ 57 h 57"/>
                              <a:gd name="T30" fmla="*/ 38 w 51"/>
                              <a:gd name="T31" fmla="*/ 46 h 57"/>
                              <a:gd name="T32" fmla="*/ 39 w 51"/>
                              <a:gd name="T33" fmla="*/ 46 h 57"/>
                              <a:gd name="T34" fmla="*/ 46 w 51"/>
                              <a:gd name="T35" fmla="*/ 56 h 57"/>
                              <a:gd name="T36" fmla="*/ 51 w 51"/>
                              <a:gd name="T37" fmla="*/ 55 h 57"/>
                              <a:gd name="T38" fmla="*/ 51 w 51"/>
                              <a:gd name="T39" fmla="*/ 50 h 57"/>
                              <a:gd name="T40" fmla="*/ 49 w 51"/>
                              <a:gd name="T41" fmla="*/ 50 h 57"/>
                              <a:gd name="T42" fmla="*/ 45 w 51"/>
                              <a:gd name="T43" fmla="*/ 46 h 57"/>
                              <a:gd name="T44" fmla="*/ 45 w 51"/>
                              <a:gd name="T45" fmla="*/ 17 h 57"/>
                              <a:gd name="T46" fmla="*/ 25 w 51"/>
                              <a:gd name="T47" fmla="*/ 0 h 57"/>
                              <a:gd name="T48" fmla="*/ 2 w 51"/>
                              <a:gd name="T49" fmla="*/ 18 h 57"/>
                              <a:gd name="T50" fmla="*/ 9 w 51"/>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9" y="9"/>
                                  <a:pt x="15" y="5"/>
                                  <a:pt x="24" y="5"/>
                                </a:cubicBezTo>
                                <a:cubicBezTo>
                                  <a:pt x="32" y="5"/>
                                  <a:pt x="38" y="7"/>
                                  <a:pt x="38" y="16"/>
                                </a:cubicBezTo>
                                <a:cubicBezTo>
                                  <a:pt x="38" y="22"/>
                                  <a:pt x="35" y="23"/>
                                  <a:pt x="29" y="24"/>
                                </a:cubicBezTo>
                                <a:cubicBezTo>
                                  <a:pt x="15" y="25"/>
                                  <a:pt x="0" y="26"/>
                                  <a:pt x="0" y="41"/>
                                </a:cubicBezTo>
                                <a:cubicBezTo>
                                  <a:pt x="0" y="52"/>
                                  <a:pt x="8" y="57"/>
                                  <a:pt x="18" y="57"/>
                                </a:cubicBezTo>
                                <a:cubicBezTo>
                                  <a:pt x="29" y="57"/>
                                  <a:pt x="34" y="53"/>
                                  <a:pt x="38" y="46"/>
                                </a:cubicBezTo>
                                <a:lnTo>
                                  <a:pt x="39" y="46"/>
                                </a:lnTo>
                                <a:cubicBezTo>
                                  <a:pt x="39" y="52"/>
                                  <a:pt x="40" y="56"/>
                                  <a:pt x="46" y="56"/>
                                </a:cubicBezTo>
                                <a:cubicBezTo>
                                  <a:pt x="48" y="56"/>
                                  <a:pt x="49" y="56"/>
                                  <a:pt x="51" y="55"/>
                                </a:cubicBezTo>
                                <a:lnTo>
                                  <a:pt x="51" y="50"/>
                                </a:lnTo>
                                <a:cubicBezTo>
                                  <a:pt x="50" y="50"/>
                                  <a:pt x="49" y="50"/>
                                  <a:pt x="49" y="50"/>
                                </a:cubicBezTo>
                                <a:cubicBezTo>
                                  <a:pt x="46" y="50"/>
                                  <a:pt x="45" y="49"/>
                                  <a:pt x="45" y="46"/>
                                </a:cubicBezTo>
                                <a:lnTo>
                                  <a:pt x="45" y="17"/>
                                </a:lnTo>
                                <a:cubicBezTo>
                                  <a:pt x="45" y="2"/>
                                  <a:pt x="34" y="0"/>
                                  <a:pt x="25" y="0"/>
                                </a:cubicBezTo>
                                <a:cubicBezTo>
                                  <a:pt x="12" y="0"/>
                                  <a:pt x="3" y="5"/>
                                  <a:pt x="2"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4" name="Freeform 59"/>
                        <wps:cNvSpPr>
                          <a:spLocks noEditPoints="1"/>
                        </wps:cNvSpPr>
                        <wps:spPr bwMode="auto">
                          <a:xfrm>
                            <a:off x="9252" y="1250"/>
                            <a:ext cx="74" cy="118"/>
                          </a:xfrm>
                          <a:custGeom>
                            <a:avLst/>
                            <a:gdLst>
                              <a:gd name="T0" fmla="*/ 24 w 49"/>
                              <a:gd name="T1" fmla="*/ 50 h 78"/>
                              <a:gd name="T2" fmla="*/ 24 w 49"/>
                              <a:gd name="T3" fmla="*/ 50 h 78"/>
                              <a:gd name="T4" fmla="*/ 6 w 49"/>
                              <a:gd name="T5" fmla="*/ 28 h 78"/>
                              <a:gd name="T6" fmla="*/ 24 w 49"/>
                              <a:gd name="T7" fmla="*/ 5 h 78"/>
                              <a:gd name="T8" fmla="*/ 42 w 49"/>
                              <a:gd name="T9" fmla="*/ 28 h 78"/>
                              <a:gd name="T10" fmla="*/ 24 w 49"/>
                              <a:gd name="T11" fmla="*/ 50 h 78"/>
                              <a:gd name="T12" fmla="*/ 49 w 49"/>
                              <a:gd name="T13" fmla="*/ 1 h 78"/>
                              <a:gd name="T14" fmla="*/ 49 w 49"/>
                              <a:gd name="T15" fmla="*/ 1 h 78"/>
                              <a:gd name="T16" fmla="*/ 42 w 49"/>
                              <a:gd name="T17" fmla="*/ 1 h 78"/>
                              <a:gd name="T18" fmla="*/ 42 w 49"/>
                              <a:gd name="T19" fmla="*/ 11 h 78"/>
                              <a:gd name="T20" fmla="*/ 42 w 49"/>
                              <a:gd name="T21" fmla="*/ 11 h 78"/>
                              <a:gd name="T22" fmla="*/ 24 w 49"/>
                              <a:gd name="T23" fmla="*/ 0 h 78"/>
                              <a:gd name="T24" fmla="*/ 0 w 49"/>
                              <a:gd name="T25" fmla="*/ 27 h 78"/>
                              <a:gd name="T26" fmla="*/ 24 w 49"/>
                              <a:gd name="T27" fmla="*/ 55 h 78"/>
                              <a:gd name="T28" fmla="*/ 42 w 49"/>
                              <a:gd name="T29" fmla="*/ 44 h 78"/>
                              <a:gd name="T30" fmla="*/ 42 w 49"/>
                              <a:gd name="T31" fmla="*/ 44 h 78"/>
                              <a:gd name="T32" fmla="*/ 42 w 49"/>
                              <a:gd name="T33" fmla="*/ 51 h 78"/>
                              <a:gd name="T34" fmla="*/ 24 w 49"/>
                              <a:gd name="T35" fmla="*/ 72 h 78"/>
                              <a:gd name="T36" fmla="*/ 8 w 49"/>
                              <a:gd name="T37" fmla="*/ 61 h 78"/>
                              <a:gd name="T38" fmla="*/ 2 w 49"/>
                              <a:gd name="T39" fmla="*/ 61 h 78"/>
                              <a:gd name="T40" fmla="*/ 24 w 49"/>
                              <a:gd name="T41" fmla="*/ 78 h 78"/>
                              <a:gd name="T42" fmla="*/ 49 w 49"/>
                              <a:gd name="T43" fmla="*/ 51 h 78"/>
                              <a:gd name="T44" fmla="*/ 49 w 49"/>
                              <a:gd name="T45" fmla="*/ 1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9" h="78">
                                <a:moveTo>
                                  <a:pt x="24" y="50"/>
                                </a:moveTo>
                                <a:lnTo>
                                  <a:pt x="24" y="50"/>
                                </a:lnTo>
                                <a:cubicBezTo>
                                  <a:pt x="12" y="50"/>
                                  <a:pt x="6" y="39"/>
                                  <a:pt x="6" y="28"/>
                                </a:cubicBezTo>
                                <a:cubicBezTo>
                                  <a:pt x="6" y="16"/>
                                  <a:pt x="12" y="5"/>
                                  <a:pt x="24" y="5"/>
                                </a:cubicBezTo>
                                <a:cubicBezTo>
                                  <a:pt x="37" y="5"/>
                                  <a:pt x="42" y="17"/>
                                  <a:pt x="42" y="28"/>
                                </a:cubicBezTo>
                                <a:cubicBezTo>
                                  <a:pt x="42" y="39"/>
                                  <a:pt x="36" y="50"/>
                                  <a:pt x="24" y="50"/>
                                </a:cubicBezTo>
                                <a:close/>
                                <a:moveTo>
                                  <a:pt x="49" y="1"/>
                                </a:moveTo>
                                <a:lnTo>
                                  <a:pt x="49" y="1"/>
                                </a:lnTo>
                                <a:lnTo>
                                  <a:pt x="42" y="1"/>
                                </a:lnTo>
                                <a:lnTo>
                                  <a:pt x="42" y="11"/>
                                </a:lnTo>
                                <a:lnTo>
                                  <a:pt x="42" y="11"/>
                                </a:lnTo>
                                <a:cubicBezTo>
                                  <a:pt x="39" y="5"/>
                                  <a:pt x="32" y="0"/>
                                  <a:pt x="24" y="0"/>
                                </a:cubicBezTo>
                                <a:cubicBezTo>
                                  <a:pt x="9" y="0"/>
                                  <a:pt x="0" y="12"/>
                                  <a:pt x="0" y="27"/>
                                </a:cubicBezTo>
                                <a:cubicBezTo>
                                  <a:pt x="0" y="43"/>
                                  <a:pt x="7" y="55"/>
                                  <a:pt x="24" y="55"/>
                                </a:cubicBezTo>
                                <a:cubicBezTo>
                                  <a:pt x="32" y="55"/>
                                  <a:pt x="39" y="51"/>
                                  <a:pt x="42" y="44"/>
                                </a:cubicBezTo>
                                <a:lnTo>
                                  <a:pt x="42" y="44"/>
                                </a:lnTo>
                                <a:lnTo>
                                  <a:pt x="42" y="51"/>
                                </a:lnTo>
                                <a:cubicBezTo>
                                  <a:pt x="42" y="65"/>
                                  <a:pt x="37" y="72"/>
                                  <a:pt x="24" y="72"/>
                                </a:cubicBezTo>
                                <a:cubicBezTo>
                                  <a:pt x="17" y="72"/>
                                  <a:pt x="10" y="69"/>
                                  <a:pt x="8" y="61"/>
                                </a:cubicBezTo>
                                <a:lnTo>
                                  <a:pt x="2" y="61"/>
                                </a:lnTo>
                                <a:cubicBezTo>
                                  <a:pt x="3" y="73"/>
                                  <a:pt x="13" y="78"/>
                                  <a:pt x="24" y="78"/>
                                </a:cubicBezTo>
                                <a:cubicBezTo>
                                  <a:pt x="42" y="78"/>
                                  <a:pt x="49" y="68"/>
                                  <a:pt x="49" y="51"/>
                                </a:cubicBezTo>
                                <a:lnTo>
                                  <a:pt x="49" y="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5" name="Freeform 60"/>
                        <wps:cNvSpPr>
                          <a:spLocks noEditPoints="1"/>
                        </wps:cNvSpPr>
                        <wps:spPr bwMode="auto">
                          <a:xfrm>
                            <a:off x="9341" y="1250"/>
                            <a:ext cx="78" cy="87"/>
                          </a:xfrm>
                          <a:custGeom>
                            <a:avLst/>
                            <a:gdLst>
                              <a:gd name="T0" fmla="*/ 26 w 52"/>
                              <a:gd name="T1" fmla="*/ 0 h 57"/>
                              <a:gd name="T2" fmla="*/ 26 w 52"/>
                              <a:gd name="T3" fmla="*/ 0 h 57"/>
                              <a:gd name="T4" fmla="*/ 0 w 52"/>
                              <a:gd name="T5" fmla="*/ 28 h 57"/>
                              <a:gd name="T6" fmla="*/ 26 w 52"/>
                              <a:gd name="T7" fmla="*/ 57 h 57"/>
                              <a:gd name="T8" fmla="*/ 52 w 52"/>
                              <a:gd name="T9" fmla="*/ 28 h 57"/>
                              <a:gd name="T10" fmla="*/ 26 w 52"/>
                              <a:gd name="T11" fmla="*/ 0 h 57"/>
                              <a:gd name="T12" fmla="*/ 26 w 52"/>
                              <a:gd name="T13" fmla="*/ 5 h 57"/>
                              <a:gd name="T14" fmla="*/ 26 w 52"/>
                              <a:gd name="T15" fmla="*/ 5 h 57"/>
                              <a:gd name="T16" fmla="*/ 45 w 52"/>
                              <a:gd name="T17" fmla="*/ 28 h 57"/>
                              <a:gd name="T18" fmla="*/ 26 w 52"/>
                              <a:gd name="T19" fmla="*/ 52 h 57"/>
                              <a:gd name="T20" fmla="*/ 7 w 52"/>
                              <a:gd name="T21" fmla="*/ 28 h 57"/>
                              <a:gd name="T22" fmla="*/ 26 w 52"/>
                              <a:gd name="T23" fmla="*/ 5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2" h="57">
                                <a:moveTo>
                                  <a:pt x="26" y="0"/>
                                </a:moveTo>
                                <a:lnTo>
                                  <a:pt x="26" y="0"/>
                                </a:lnTo>
                                <a:cubicBezTo>
                                  <a:pt x="9" y="0"/>
                                  <a:pt x="0" y="13"/>
                                  <a:pt x="0" y="28"/>
                                </a:cubicBezTo>
                                <a:cubicBezTo>
                                  <a:pt x="0" y="44"/>
                                  <a:pt x="9" y="57"/>
                                  <a:pt x="26" y="57"/>
                                </a:cubicBezTo>
                                <a:cubicBezTo>
                                  <a:pt x="43" y="57"/>
                                  <a:pt x="52" y="44"/>
                                  <a:pt x="52" y="28"/>
                                </a:cubicBezTo>
                                <a:cubicBezTo>
                                  <a:pt x="52" y="13"/>
                                  <a:pt x="43" y="0"/>
                                  <a:pt x="26" y="0"/>
                                </a:cubicBezTo>
                                <a:close/>
                                <a:moveTo>
                                  <a:pt x="26" y="5"/>
                                </a:moveTo>
                                <a:lnTo>
                                  <a:pt x="26" y="5"/>
                                </a:lnTo>
                                <a:cubicBezTo>
                                  <a:pt x="39" y="5"/>
                                  <a:pt x="45" y="17"/>
                                  <a:pt x="45" y="28"/>
                                </a:cubicBezTo>
                                <a:cubicBezTo>
                                  <a:pt x="45" y="40"/>
                                  <a:pt x="39" y="52"/>
                                  <a:pt x="26" y="52"/>
                                </a:cubicBezTo>
                                <a:cubicBezTo>
                                  <a:pt x="13" y="52"/>
                                  <a:pt x="7" y="40"/>
                                  <a:pt x="7" y="28"/>
                                </a:cubicBezTo>
                                <a:cubicBezTo>
                                  <a:pt x="7" y="17"/>
                                  <a:pt x="13" y="5"/>
                                  <a:pt x="26" y="5"/>
                                </a:cubicBez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6" name="Freeform 61"/>
                        <wps:cNvSpPr>
                          <a:spLocks/>
                        </wps:cNvSpPr>
                        <wps:spPr bwMode="auto">
                          <a:xfrm>
                            <a:off x="9426" y="1252"/>
                            <a:ext cx="69" cy="83"/>
                          </a:xfrm>
                          <a:custGeom>
                            <a:avLst/>
                            <a:gdLst>
                              <a:gd name="T0" fmla="*/ 44 w 46"/>
                              <a:gd name="T1" fmla="*/ 5 h 55"/>
                              <a:gd name="T2" fmla="*/ 44 w 46"/>
                              <a:gd name="T3" fmla="*/ 5 h 55"/>
                              <a:gd name="T4" fmla="*/ 44 w 46"/>
                              <a:gd name="T5" fmla="*/ 0 h 55"/>
                              <a:gd name="T6" fmla="*/ 3 w 46"/>
                              <a:gd name="T7" fmla="*/ 0 h 55"/>
                              <a:gd name="T8" fmla="*/ 3 w 46"/>
                              <a:gd name="T9" fmla="*/ 6 h 55"/>
                              <a:gd name="T10" fmla="*/ 36 w 46"/>
                              <a:gd name="T11" fmla="*/ 6 h 55"/>
                              <a:gd name="T12" fmla="*/ 0 w 46"/>
                              <a:gd name="T13" fmla="*/ 49 h 55"/>
                              <a:gd name="T14" fmla="*/ 0 w 46"/>
                              <a:gd name="T15" fmla="*/ 55 h 55"/>
                              <a:gd name="T16" fmla="*/ 46 w 46"/>
                              <a:gd name="T17" fmla="*/ 55 h 55"/>
                              <a:gd name="T18" fmla="*/ 46 w 46"/>
                              <a:gd name="T19" fmla="*/ 49 h 55"/>
                              <a:gd name="T20" fmla="*/ 8 w 46"/>
                              <a:gd name="T21" fmla="*/ 49 h 55"/>
                              <a:gd name="T22" fmla="*/ 44 w 46"/>
                              <a:gd name="T23" fmla="*/ 5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6" h="55">
                                <a:moveTo>
                                  <a:pt x="44" y="5"/>
                                </a:moveTo>
                                <a:lnTo>
                                  <a:pt x="44" y="5"/>
                                </a:lnTo>
                                <a:lnTo>
                                  <a:pt x="44" y="0"/>
                                </a:lnTo>
                                <a:lnTo>
                                  <a:pt x="3" y="0"/>
                                </a:lnTo>
                                <a:lnTo>
                                  <a:pt x="3" y="6"/>
                                </a:lnTo>
                                <a:lnTo>
                                  <a:pt x="36" y="6"/>
                                </a:lnTo>
                                <a:lnTo>
                                  <a:pt x="0" y="49"/>
                                </a:lnTo>
                                <a:lnTo>
                                  <a:pt x="0" y="55"/>
                                </a:lnTo>
                                <a:lnTo>
                                  <a:pt x="46" y="55"/>
                                </a:lnTo>
                                <a:lnTo>
                                  <a:pt x="46" y="49"/>
                                </a:lnTo>
                                <a:lnTo>
                                  <a:pt x="8" y="49"/>
                                </a:lnTo>
                                <a:lnTo>
                                  <a:pt x="44" y="5"/>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7" name="Freeform 62"/>
                        <wps:cNvSpPr>
                          <a:spLocks noEditPoints="1"/>
                        </wps:cNvSpPr>
                        <wps:spPr bwMode="auto">
                          <a:xfrm>
                            <a:off x="9503" y="1250"/>
                            <a:ext cx="76" cy="87"/>
                          </a:xfrm>
                          <a:custGeom>
                            <a:avLst/>
                            <a:gdLst>
                              <a:gd name="T0" fmla="*/ 38 w 51"/>
                              <a:gd name="T1" fmla="*/ 35 h 57"/>
                              <a:gd name="T2" fmla="*/ 38 w 51"/>
                              <a:gd name="T3" fmla="*/ 35 h 57"/>
                              <a:gd name="T4" fmla="*/ 19 w 51"/>
                              <a:gd name="T5" fmla="*/ 52 h 57"/>
                              <a:gd name="T6" fmla="*/ 7 w 51"/>
                              <a:gd name="T7" fmla="*/ 41 h 57"/>
                              <a:gd name="T8" fmla="*/ 33 w 51"/>
                              <a:gd name="T9" fmla="*/ 28 h 57"/>
                              <a:gd name="T10" fmla="*/ 38 w 51"/>
                              <a:gd name="T11" fmla="*/ 26 h 57"/>
                              <a:gd name="T12" fmla="*/ 38 w 51"/>
                              <a:gd name="T13" fmla="*/ 26 h 57"/>
                              <a:gd name="T14" fmla="*/ 38 w 51"/>
                              <a:gd name="T15" fmla="*/ 35 h 57"/>
                              <a:gd name="T16" fmla="*/ 9 w 51"/>
                              <a:gd name="T17" fmla="*/ 18 h 57"/>
                              <a:gd name="T18" fmla="*/ 9 w 51"/>
                              <a:gd name="T19" fmla="*/ 18 h 57"/>
                              <a:gd name="T20" fmla="*/ 24 w 51"/>
                              <a:gd name="T21" fmla="*/ 5 h 57"/>
                              <a:gd name="T22" fmla="*/ 38 w 51"/>
                              <a:gd name="T23" fmla="*/ 16 h 57"/>
                              <a:gd name="T24" fmla="*/ 30 w 51"/>
                              <a:gd name="T25" fmla="*/ 24 h 57"/>
                              <a:gd name="T26" fmla="*/ 0 w 51"/>
                              <a:gd name="T27" fmla="*/ 41 h 57"/>
                              <a:gd name="T28" fmla="*/ 19 w 51"/>
                              <a:gd name="T29" fmla="*/ 57 h 57"/>
                              <a:gd name="T30" fmla="*/ 39 w 51"/>
                              <a:gd name="T31" fmla="*/ 46 h 57"/>
                              <a:gd name="T32" fmla="*/ 39 w 51"/>
                              <a:gd name="T33" fmla="*/ 46 h 57"/>
                              <a:gd name="T34" fmla="*/ 47 w 51"/>
                              <a:gd name="T35" fmla="*/ 56 h 57"/>
                              <a:gd name="T36" fmla="*/ 51 w 51"/>
                              <a:gd name="T37" fmla="*/ 55 h 57"/>
                              <a:gd name="T38" fmla="*/ 51 w 51"/>
                              <a:gd name="T39" fmla="*/ 50 h 57"/>
                              <a:gd name="T40" fmla="*/ 49 w 51"/>
                              <a:gd name="T41" fmla="*/ 50 h 57"/>
                              <a:gd name="T42" fmla="*/ 45 w 51"/>
                              <a:gd name="T43" fmla="*/ 46 h 57"/>
                              <a:gd name="T44" fmla="*/ 45 w 51"/>
                              <a:gd name="T45" fmla="*/ 17 h 57"/>
                              <a:gd name="T46" fmla="*/ 25 w 51"/>
                              <a:gd name="T47" fmla="*/ 0 h 57"/>
                              <a:gd name="T48" fmla="*/ 3 w 51"/>
                              <a:gd name="T49" fmla="*/ 18 h 57"/>
                              <a:gd name="T50" fmla="*/ 9 w 51"/>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1" h="57">
                                <a:moveTo>
                                  <a:pt x="38" y="35"/>
                                </a:moveTo>
                                <a:lnTo>
                                  <a:pt x="38" y="35"/>
                                </a:lnTo>
                                <a:cubicBezTo>
                                  <a:pt x="39" y="45"/>
                                  <a:pt x="29" y="52"/>
                                  <a:pt x="19" y="52"/>
                                </a:cubicBezTo>
                                <a:cubicBezTo>
                                  <a:pt x="13" y="52"/>
                                  <a:pt x="7" y="48"/>
                                  <a:pt x="7" y="41"/>
                                </a:cubicBezTo>
                                <a:cubicBezTo>
                                  <a:pt x="7" y="30"/>
                                  <a:pt x="21" y="30"/>
                                  <a:pt x="33" y="28"/>
                                </a:cubicBezTo>
                                <a:cubicBezTo>
                                  <a:pt x="34" y="28"/>
                                  <a:pt x="37" y="28"/>
                                  <a:pt x="38" y="26"/>
                                </a:cubicBezTo>
                                <a:lnTo>
                                  <a:pt x="38" y="26"/>
                                </a:lnTo>
                                <a:lnTo>
                                  <a:pt x="38" y="35"/>
                                </a:lnTo>
                                <a:close/>
                                <a:moveTo>
                                  <a:pt x="9" y="18"/>
                                </a:moveTo>
                                <a:lnTo>
                                  <a:pt x="9" y="18"/>
                                </a:lnTo>
                                <a:cubicBezTo>
                                  <a:pt x="10" y="9"/>
                                  <a:pt x="16" y="5"/>
                                  <a:pt x="24" y="5"/>
                                </a:cubicBezTo>
                                <a:cubicBezTo>
                                  <a:pt x="32" y="5"/>
                                  <a:pt x="38" y="7"/>
                                  <a:pt x="38" y="16"/>
                                </a:cubicBezTo>
                                <a:cubicBezTo>
                                  <a:pt x="38" y="22"/>
                                  <a:pt x="35" y="23"/>
                                  <a:pt x="30" y="24"/>
                                </a:cubicBezTo>
                                <a:cubicBezTo>
                                  <a:pt x="15" y="25"/>
                                  <a:pt x="0" y="26"/>
                                  <a:pt x="0" y="41"/>
                                </a:cubicBezTo>
                                <a:cubicBezTo>
                                  <a:pt x="0" y="52"/>
                                  <a:pt x="9" y="57"/>
                                  <a:pt x="19" y="57"/>
                                </a:cubicBezTo>
                                <a:cubicBezTo>
                                  <a:pt x="29" y="57"/>
                                  <a:pt x="34" y="53"/>
                                  <a:pt x="39" y="46"/>
                                </a:cubicBezTo>
                                <a:lnTo>
                                  <a:pt x="39" y="46"/>
                                </a:lnTo>
                                <a:cubicBezTo>
                                  <a:pt x="39" y="52"/>
                                  <a:pt x="40" y="56"/>
                                  <a:pt x="47" y="56"/>
                                </a:cubicBezTo>
                                <a:cubicBezTo>
                                  <a:pt x="49" y="56"/>
                                  <a:pt x="50" y="56"/>
                                  <a:pt x="51" y="55"/>
                                </a:cubicBezTo>
                                <a:lnTo>
                                  <a:pt x="51" y="50"/>
                                </a:lnTo>
                                <a:cubicBezTo>
                                  <a:pt x="51" y="50"/>
                                  <a:pt x="50" y="50"/>
                                  <a:pt x="49" y="50"/>
                                </a:cubicBezTo>
                                <a:cubicBezTo>
                                  <a:pt x="46" y="50"/>
                                  <a:pt x="45" y="49"/>
                                  <a:pt x="45" y="46"/>
                                </a:cubicBezTo>
                                <a:lnTo>
                                  <a:pt x="45" y="17"/>
                                </a:lnTo>
                                <a:cubicBezTo>
                                  <a:pt x="45" y="2"/>
                                  <a:pt x="35" y="0"/>
                                  <a:pt x="25" y="0"/>
                                </a:cubicBezTo>
                                <a:cubicBezTo>
                                  <a:pt x="12" y="0"/>
                                  <a:pt x="3" y="5"/>
                                  <a:pt x="3"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8" name="Freeform 63"/>
                        <wps:cNvSpPr>
                          <a:spLocks/>
                        </wps:cNvSpPr>
                        <wps:spPr bwMode="auto">
                          <a:xfrm>
                            <a:off x="9633" y="1218"/>
                            <a:ext cx="32" cy="147"/>
                          </a:xfrm>
                          <a:custGeom>
                            <a:avLst/>
                            <a:gdLst>
                              <a:gd name="T0" fmla="*/ 21 w 21"/>
                              <a:gd name="T1" fmla="*/ 97 h 97"/>
                              <a:gd name="T2" fmla="*/ 21 w 21"/>
                              <a:gd name="T3" fmla="*/ 97 h 97"/>
                              <a:gd name="T4" fmla="*/ 7 w 21"/>
                              <a:gd name="T5" fmla="*/ 51 h 97"/>
                              <a:gd name="T6" fmla="*/ 21 w 21"/>
                              <a:gd name="T7" fmla="*/ 0 h 97"/>
                              <a:gd name="T8" fmla="*/ 15 w 21"/>
                              <a:gd name="T9" fmla="*/ 0 h 97"/>
                              <a:gd name="T10" fmla="*/ 0 w 21"/>
                              <a:gd name="T11" fmla="*/ 49 h 97"/>
                              <a:gd name="T12" fmla="*/ 15 w 21"/>
                              <a:gd name="T13" fmla="*/ 97 h 97"/>
                              <a:gd name="T14" fmla="*/ 21 w 21"/>
                              <a:gd name="T15" fmla="*/ 97 h 9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1" h="97">
                                <a:moveTo>
                                  <a:pt x="21" y="97"/>
                                </a:moveTo>
                                <a:lnTo>
                                  <a:pt x="21" y="97"/>
                                </a:lnTo>
                                <a:cubicBezTo>
                                  <a:pt x="13" y="84"/>
                                  <a:pt x="7" y="66"/>
                                  <a:pt x="7" y="51"/>
                                </a:cubicBezTo>
                                <a:cubicBezTo>
                                  <a:pt x="7" y="32"/>
                                  <a:pt x="11" y="15"/>
                                  <a:pt x="21" y="0"/>
                                </a:cubicBezTo>
                                <a:lnTo>
                                  <a:pt x="15" y="0"/>
                                </a:lnTo>
                                <a:cubicBezTo>
                                  <a:pt x="6" y="14"/>
                                  <a:pt x="0" y="31"/>
                                  <a:pt x="0" y="49"/>
                                </a:cubicBezTo>
                                <a:cubicBezTo>
                                  <a:pt x="0" y="67"/>
                                  <a:pt x="6" y="81"/>
                                  <a:pt x="15" y="97"/>
                                </a:cubicBezTo>
                                <a:lnTo>
                                  <a:pt x="21" y="97"/>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59" name="Freeform 64"/>
                        <wps:cNvSpPr>
                          <a:spLocks/>
                        </wps:cNvSpPr>
                        <wps:spPr bwMode="auto">
                          <a:xfrm>
                            <a:off x="9665" y="1220"/>
                            <a:ext cx="89" cy="115"/>
                          </a:xfrm>
                          <a:custGeom>
                            <a:avLst/>
                            <a:gdLst>
                              <a:gd name="T0" fmla="*/ 4 w 59"/>
                              <a:gd name="T1" fmla="*/ 6 h 76"/>
                              <a:gd name="T2" fmla="*/ 4 w 59"/>
                              <a:gd name="T3" fmla="*/ 6 h 76"/>
                              <a:gd name="T4" fmla="*/ 50 w 59"/>
                              <a:gd name="T5" fmla="*/ 6 h 76"/>
                              <a:gd name="T6" fmla="*/ 0 w 59"/>
                              <a:gd name="T7" fmla="*/ 69 h 76"/>
                              <a:gd name="T8" fmla="*/ 0 w 59"/>
                              <a:gd name="T9" fmla="*/ 76 h 76"/>
                              <a:gd name="T10" fmla="*/ 59 w 59"/>
                              <a:gd name="T11" fmla="*/ 76 h 76"/>
                              <a:gd name="T12" fmla="*/ 59 w 59"/>
                              <a:gd name="T13" fmla="*/ 70 h 76"/>
                              <a:gd name="T14" fmla="*/ 8 w 59"/>
                              <a:gd name="T15" fmla="*/ 70 h 76"/>
                              <a:gd name="T16" fmla="*/ 58 w 59"/>
                              <a:gd name="T17" fmla="*/ 6 h 76"/>
                              <a:gd name="T18" fmla="*/ 58 w 59"/>
                              <a:gd name="T19" fmla="*/ 0 h 76"/>
                              <a:gd name="T20" fmla="*/ 4 w 59"/>
                              <a:gd name="T21" fmla="*/ 0 h 76"/>
                              <a:gd name="T22" fmla="*/ 4 w 59"/>
                              <a:gd name="T23" fmla="*/ 6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9" h="76">
                                <a:moveTo>
                                  <a:pt x="4" y="6"/>
                                </a:moveTo>
                                <a:lnTo>
                                  <a:pt x="4" y="6"/>
                                </a:lnTo>
                                <a:lnTo>
                                  <a:pt x="50" y="6"/>
                                </a:lnTo>
                                <a:lnTo>
                                  <a:pt x="0" y="69"/>
                                </a:lnTo>
                                <a:lnTo>
                                  <a:pt x="0" y="76"/>
                                </a:lnTo>
                                <a:lnTo>
                                  <a:pt x="59" y="76"/>
                                </a:lnTo>
                                <a:lnTo>
                                  <a:pt x="59" y="70"/>
                                </a:lnTo>
                                <a:lnTo>
                                  <a:pt x="8" y="70"/>
                                </a:lnTo>
                                <a:lnTo>
                                  <a:pt x="58" y="6"/>
                                </a:lnTo>
                                <a:lnTo>
                                  <a:pt x="58" y="0"/>
                                </a:lnTo>
                                <a:lnTo>
                                  <a:pt x="4" y="0"/>
                                </a:lnTo>
                                <a:lnTo>
                                  <a:pt x="4" y="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60" name="Freeform 65"/>
                        <wps:cNvSpPr>
                          <a:spLocks noEditPoints="1"/>
                        </wps:cNvSpPr>
                        <wps:spPr bwMode="auto">
                          <a:xfrm>
                            <a:off x="9761" y="1250"/>
                            <a:ext cx="77" cy="87"/>
                          </a:xfrm>
                          <a:custGeom>
                            <a:avLst/>
                            <a:gdLst>
                              <a:gd name="T0" fmla="*/ 38 w 51"/>
                              <a:gd name="T1" fmla="*/ 35 h 57"/>
                              <a:gd name="T2" fmla="*/ 38 w 51"/>
                              <a:gd name="T3" fmla="*/ 35 h 57"/>
                              <a:gd name="T4" fmla="*/ 19 w 51"/>
                              <a:gd name="T5" fmla="*/ 52 h 57"/>
                              <a:gd name="T6" fmla="*/ 7 w 51"/>
                              <a:gd name="T7" fmla="*/ 41 h 57"/>
                              <a:gd name="T8" fmla="*/ 33 w 51"/>
                              <a:gd name="T9" fmla="*/ 28 h 57"/>
                              <a:gd name="T10" fmla="*/ 38 w 51"/>
                              <a:gd name="T11" fmla="*/ 26 h 57"/>
                              <a:gd name="T12" fmla="*/ 38 w 51"/>
                              <a:gd name="T13" fmla="*/ 26 h 57"/>
                              <a:gd name="T14" fmla="*/ 38 w 51"/>
                              <a:gd name="T15" fmla="*/ 35 h 57"/>
                              <a:gd name="T16" fmla="*/ 9 w 51"/>
                              <a:gd name="T17" fmla="*/ 18 h 57"/>
                              <a:gd name="T18" fmla="*/ 9 w 51"/>
                              <a:gd name="T19" fmla="*/ 18 h 57"/>
                              <a:gd name="T20" fmla="*/ 24 w 51"/>
                              <a:gd name="T21" fmla="*/ 5 h 57"/>
                              <a:gd name="T22" fmla="*/ 38 w 51"/>
                              <a:gd name="T23" fmla="*/ 16 h 57"/>
                              <a:gd name="T24" fmla="*/ 30 w 51"/>
                              <a:gd name="T25" fmla="*/ 24 h 57"/>
                              <a:gd name="T26" fmla="*/ 0 w 51"/>
                              <a:gd name="T27" fmla="*/ 41 h 57"/>
                              <a:gd name="T28" fmla="*/ 19 w 51"/>
                              <a:gd name="T29" fmla="*/ 57 h 57"/>
                              <a:gd name="T30" fmla="*/ 39 w 51"/>
                              <a:gd name="T31" fmla="*/ 46 h 57"/>
                              <a:gd name="T32" fmla="*/ 39 w 51"/>
                              <a:gd name="T33" fmla="*/ 46 h 57"/>
                              <a:gd name="T34" fmla="*/ 47 w 51"/>
                              <a:gd name="T35" fmla="*/ 56 h 57"/>
                              <a:gd name="T36" fmla="*/ 51 w 51"/>
                              <a:gd name="T37" fmla="*/ 55 h 57"/>
                              <a:gd name="T38" fmla="*/ 51 w 51"/>
                              <a:gd name="T39" fmla="*/ 50 h 57"/>
                              <a:gd name="T40" fmla="*/ 49 w 51"/>
                              <a:gd name="T41" fmla="*/ 50 h 57"/>
                              <a:gd name="T42" fmla="*/ 45 w 51"/>
                              <a:gd name="T43" fmla="*/ 46 h 57"/>
                              <a:gd name="T44" fmla="*/ 45 w 51"/>
                              <a:gd name="T45" fmla="*/ 17 h 57"/>
                              <a:gd name="T46" fmla="*/ 25 w 51"/>
                              <a:gd name="T47" fmla="*/ 0 h 57"/>
                              <a:gd name="T48" fmla="*/ 3 w 51"/>
                              <a:gd name="T49" fmla="*/ 18 h 57"/>
                              <a:gd name="T50" fmla="*/ 9 w 51"/>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1" h="57">
                                <a:moveTo>
                                  <a:pt x="38" y="35"/>
                                </a:moveTo>
                                <a:lnTo>
                                  <a:pt x="38" y="35"/>
                                </a:lnTo>
                                <a:cubicBezTo>
                                  <a:pt x="38" y="45"/>
                                  <a:pt x="29" y="52"/>
                                  <a:pt x="19" y="52"/>
                                </a:cubicBezTo>
                                <a:cubicBezTo>
                                  <a:pt x="13" y="52"/>
                                  <a:pt x="7" y="48"/>
                                  <a:pt x="7" y="41"/>
                                </a:cubicBezTo>
                                <a:cubicBezTo>
                                  <a:pt x="7" y="30"/>
                                  <a:pt x="21" y="30"/>
                                  <a:pt x="33" y="28"/>
                                </a:cubicBezTo>
                                <a:cubicBezTo>
                                  <a:pt x="34" y="28"/>
                                  <a:pt x="37" y="28"/>
                                  <a:pt x="38" y="26"/>
                                </a:cubicBezTo>
                                <a:lnTo>
                                  <a:pt x="38" y="26"/>
                                </a:lnTo>
                                <a:lnTo>
                                  <a:pt x="38" y="35"/>
                                </a:lnTo>
                                <a:close/>
                                <a:moveTo>
                                  <a:pt x="9" y="18"/>
                                </a:moveTo>
                                <a:lnTo>
                                  <a:pt x="9" y="18"/>
                                </a:lnTo>
                                <a:cubicBezTo>
                                  <a:pt x="10" y="9"/>
                                  <a:pt x="16" y="5"/>
                                  <a:pt x="24" y="5"/>
                                </a:cubicBezTo>
                                <a:cubicBezTo>
                                  <a:pt x="32" y="5"/>
                                  <a:pt x="38" y="7"/>
                                  <a:pt x="38" y="16"/>
                                </a:cubicBezTo>
                                <a:cubicBezTo>
                                  <a:pt x="38" y="22"/>
                                  <a:pt x="35" y="23"/>
                                  <a:pt x="30" y="24"/>
                                </a:cubicBezTo>
                                <a:cubicBezTo>
                                  <a:pt x="15" y="25"/>
                                  <a:pt x="0" y="26"/>
                                  <a:pt x="0" y="41"/>
                                </a:cubicBezTo>
                                <a:cubicBezTo>
                                  <a:pt x="0" y="52"/>
                                  <a:pt x="9" y="57"/>
                                  <a:pt x="19" y="57"/>
                                </a:cubicBezTo>
                                <a:cubicBezTo>
                                  <a:pt x="29" y="57"/>
                                  <a:pt x="34" y="53"/>
                                  <a:pt x="39" y="46"/>
                                </a:cubicBezTo>
                                <a:lnTo>
                                  <a:pt x="39" y="46"/>
                                </a:lnTo>
                                <a:cubicBezTo>
                                  <a:pt x="39" y="52"/>
                                  <a:pt x="40" y="56"/>
                                  <a:pt x="47" y="56"/>
                                </a:cubicBezTo>
                                <a:cubicBezTo>
                                  <a:pt x="49" y="56"/>
                                  <a:pt x="50" y="56"/>
                                  <a:pt x="51" y="55"/>
                                </a:cubicBezTo>
                                <a:lnTo>
                                  <a:pt x="51" y="50"/>
                                </a:lnTo>
                                <a:cubicBezTo>
                                  <a:pt x="51" y="50"/>
                                  <a:pt x="50" y="50"/>
                                  <a:pt x="49" y="50"/>
                                </a:cubicBezTo>
                                <a:cubicBezTo>
                                  <a:pt x="46" y="50"/>
                                  <a:pt x="45" y="49"/>
                                  <a:pt x="45" y="46"/>
                                </a:cubicBezTo>
                                <a:lnTo>
                                  <a:pt x="45" y="17"/>
                                </a:lnTo>
                                <a:cubicBezTo>
                                  <a:pt x="45" y="2"/>
                                  <a:pt x="35" y="0"/>
                                  <a:pt x="25" y="0"/>
                                </a:cubicBezTo>
                                <a:cubicBezTo>
                                  <a:pt x="12" y="0"/>
                                  <a:pt x="3" y="5"/>
                                  <a:pt x="3"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61" name="Freeform 66"/>
                        <wps:cNvSpPr>
                          <a:spLocks/>
                        </wps:cNvSpPr>
                        <wps:spPr bwMode="auto">
                          <a:xfrm>
                            <a:off x="9850" y="1250"/>
                            <a:ext cx="40" cy="85"/>
                          </a:xfrm>
                          <a:custGeom>
                            <a:avLst/>
                            <a:gdLst>
                              <a:gd name="T0" fmla="*/ 0 w 27"/>
                              <a:gd name="T1" fmla="*/ 56 h 56"/>
                              <a:gd name="T2" fmla="*/ 0 w 27"/>
                              <a:gd name="T3" fmla="*/ 56 h 56"/>
                              <a:gd name="T4" fmla="*/ 6 w 27"/>
                              <a:gd name="T5" fmla="*/ 56 h 56"/>
                              <a:gd name="T6" fmla="*/ 6 w 27"/>
                              <a:gd name="T7" fmla="*/ 27 h 56"/>
                              <a:gd name="T8" fmla="*/ 27 w 27"/>
                              <a:gd name="T9" fmla="*/ 7 h 56"/>
                              <a:gd name="T10" fmla="*/ 27 w 27"/>
                              <a:gd name="T11" fmla="*/ 0 h 56"/>
                              <a:gd name="T12" fmla="*/ 6 w 27"/>
                              <a:gd name="T13" fmla="*/ 14 h 56"/>
                              <a:gd name="T14" fmla="*/ 6 w 27"/>
                              <a:gd name="T15" fmla="*/ 14 h 56"/>
                              <a:gd name="T16" fmla="*/ 6 w 27"/>
                              <a:gd name="T17" fmla="*/ 1 h 56"/>
                              <a:gd name="T18" fmla="*/ 0 w 27"/>
                              <a:gd name="T19" fmla="*/ 1 h 56"/>
                              <a:gd name="T20" fmla="*/ 0 w 27"/>
                              <a:gd name="T21" fmla="*/ 5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 h="56">
                                <a:moveTo>
                                  <a:pt x="0" y="56"/>
                                </a:moveTo>
                                <a:lnTo>
                                  <a:pt x="0" y="56"/>
                                </a:lnTo>
                                <a:lnTo>
                                  <a:pt x="6" y="56"/>
                                </a:lnTo>
                                <a:lnTo>
                                  <a:pt x="6" y="27"/>
                                </a:lnTo>
                                <a:cubicBezTo>
                                  <a:pt x="6" y="15"/>
                                  <a:pt x="15" y="6"/>
                                  <a:pt x="27" y="7"/>
                                </a:cubicBezTo>
                                <a:lnTo>
                                  <a:pt x="27" y="0"/>
                                </a:lnTo>
                                <a:cubicBezTo>
                                  <a:pt x="17" y="0"/>
                                  <a:pt x="9" y="5"/>
                                  <a:pt x="6" y="14"/>
                                </a:cubicBezTo>
                                <a:lnTo>
                                  <a:pt x="6" y="14"/>
                                </a:lnTo>
                                <a:lnTo>
                                  <a:pt x="6" y="1"/>
                                </a:lnTo>
                                <a:lnTo>
                                  <a:pt x="0" y="1"/>
                                </a:lnTo>
                                <a:lnTo>
                                  <a:pt x="0" y="56"/>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62" name="Freeform 67"/>
                        <wps:cNvSpPr>
                          <a:spLocks noEditPoints="1"/>
                        </wps:cNvSpPr>
                        <wps:spPr bwMode="auto">
                          <a:xfrm>
                            <a:off x="9895" y="1250"/>
                            <a:ext cx="76" cy="87"/>
                          </a:xfrm>
                          <a:custGeom>
                            <a:avLst/>
                            <a:gdLst>
                              <a:gd name="T0" fmla="*/ 38 w 51"/>
                              <a:gd name="T1" fmla="*/ 35 h 57"/>
                              <a:gd name="T2" fmla="*/ 38 w 51"/>
                              <a:gd name="T3" fmla="*/ 35 h 57"/>
                              <a:gd name="T4" fmla="*/ 19 w 51"/>
                              <a:gd name="T5" fmla="*/ 52 h 57"/>
                              <a:gd name="T6" fmla="*/ 7 w 51"/>
                              <a:gd name="T7" fmla="*/ 41 h 57"/>
                              <a:gd name="T8" fmla="*/ 32 w 51"/>
                              <a:gd name="T9" fmla="*/ 28 h 57"/>
                              <a:gd name="T10" fmla="*/ 38 w 51"/>
                              <a:gd name="T11" fmla="*/ 26 h 57"/>
                              <a:gd name="T12" fmla="*/ 38 w 51"/>
                              <a:gd name="T13" fmla="*/ 26 h 57"/>
                              <a:gd name="T14" fmla="*/ 38 w 51"/>
                              <a:gd name="T15" fmla="*/ 35 h 57"/>
                              <a:gd name="T16" fmla="*/ 9 w 51"/>
                              <a:gd name="T17" fmla="*/ 18 h 57"/>
                              <a:gd name="T18" fmla="*/ 9 w 51"/>
                              <a:gd name="T19" fmla="*/ 18 h 57"/>
                              <a:gd name="T20" fmla="*/ 24 w 51"/>
                              <a:gd name="T21" fmla="*/ 5 h 57"/>
                              <a:gd name="T22" fmla="*/ 38 w 51"/>
                              <a:gd name="T23" fmla="*/ 16 h 57"/>
                              <a:gd name="T24" fmla="*/ 30 w 51"/>
                              <a:gd name="T25" fmla="*/ 24 h 57"/>
                              <a:gd name="T26" fmla="*/ 0 w 51"/>
                              <a:gd name="T27" fmla="*/ 41 h 57"/>
                              <a:gd name="T28" fmla="*/ 19 w 51"/>
                              <a:gd name="T29" fmla="*/ 57 h 57"/>
                              <a:gd name="T30" fmla="*/ 39 w 51"/>
                              <a:gd name="T31" fmla="*/ 46 h 57"/>
                              <a:gd name="T32" fmla="*/ 39 w 51"/>
                              <a:gd name="T33" fmla="*/ 46 h 57"/>
                              <a:gd name="T34" fmla="*/ 47 w 51"/>
                              <a:gd name="T35" fmla="*/ 56 h 57"/>
                              <a:gd name="T36" fmla="*/ 51 w 51"/>
                              <a:gd name="T37" fmla="*/ 55 h 57"/>
                              <a:gd name="T38" fmla="*/ 51 w 51"/>
                              <a:gd name="T39" fmla="*/ 50 h 57"/>
                              <a:gd name="T40" fmla="*/ 49 w 51"/>
                              <a:gd name="T41" fmla="*/ 50 h 57"/>
                              <a:gd name="T42" fmla="*/ 45 w 51"/>
                              <a:gd name="T43" fmla="*/ 46 h 57"/>
                              <a:gd name="T44" fmla="*/ 45 w 51"/>
                              <a:gd name="T45" fmla="*/ 17 h 57"/>
                              <a:gd name="T46" fmla="*/ 25 w 51"/>
                              <a:gd name="T47" fmla="*/ 0 h 57"/>
                              <a:gd name="T48" fmla="*/ 3 w 51"/>
                              <a:gd name="T49" fmla="*/ 18 h 57"/>
                              <a:gd name="T50" fmla="*/ 9 w 51"/>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1" h="57">
                                <a:moveTo>
                                  <a:pt x="38" y="35"/>
                                </a:moveTo>
                                <a:lnTo>
                                  <a:pt x="38" y="35"/>
                                </a:lnTo>
                                <a:cubicBezTo>
                                  <a:pt x="38" y="45"/>
                                  <a:pt x="29" y="52"/>
                                  <a:pt x="19" y="52"/>
                                </a:cubicBezTo>
                                <a:cubicBezTo>
                                  <a:pt x="13" y="52"/>
                                  <a:pt x="7" y="48"/>
                                  <a:pt x="7" y="41"/>
                                </a:cubicBezTo>
                                <a:cubicBezTo>
                                  <a:pt x="7" y="30"/>
                                  <a:pt x="21" y="30"/>
                                  <a:pt x="32" y="28"/>
                                </a:cubicBezTo>
                                <a:cubicBezTo>
                                  <a:pt x="34" y="28"/>
                                  <a:pt x="37" y="28"/>
                                  <a:pt x="38" y="26"/>
                                </a:cubicBezTo>
                                <a:lnTo>
                                  <a:pt x="38" y="26"/>
                                </a:lnTo>
                                <a:lnTo>
                                  <a:pt x="38" y="35"/>
                                </a:lnTo>
                                <a:close/>
                                <a:moveTo>
                                  <a:pt x="9" y="18"/>
                                </a:moveTo>
                                <a:lnTo>
                                  <a:pt x="9" y="18"/>
                                </a:lnTo>
                                <a:cubicBezTo>
                                  <a:pt x="10" y="9"/>
                                  <a:pt x="16" y="5"/>
                                  <a:pt x="24" y="5"/>
                                </a:cubicBezTo>
                                <a:cubicBezTo>
                                  <a:pt x="32" y="5"/>
                                  <a:pt x="38" y="7"/>
                                  <a:pt x="38" y="16"/>
                                </a:cubicBezTo>
                                <a:cubicBezTo>
                                  <a:pt x="38" y="22"/>
                                  <a:pt x="35" y="23"/>
                                  <a:pt x="30" y="24"/>
                                </a:cubicBezTo>
                                <a:cubicBezTo>
                                  <a:pt x="15" y="25"/>
                                  <a:pt x="0" y="26"/>
                                  <a:pt x="0" y="41"/>
                                </a:cubicBezTo>
                                <a:cubicBezTo>
                                  <a:pt x="0" y="52"/>
                                  <a:pt x="9" y="57"/>
                                  <a:pt x="19" y="57"/>
                                </a:cubicBezTo>
                                <a:cubicBezTo>
                                  <a:pt x="29" y="57"/>
                                  <a:pt x="34" y="53"/>
                                  <a:pt x="39" y="46"/>
                                </a:cubicBezTo>
                                <a:lnTo>
                                  <a:pt x="39" y="46"/>
                                </a:lnTo>
                                <a:cubicBezTo>
                                  <a:pt x="39" y="52"/>
                                  <a:pt x="40" y="56"/>
                                  <a:pt x="47" y="56"/>
                                </a:cubicBezTo>
                                <a:cubicBezTo>
                                  <a:pt x="48" y="56"/>
                                  <a:pt x="50" y="56"/>
                                  <a:pt x="51" y="55"/>
                                </a:cubicBezTo>
                                <a:lnTo>
                                  <a:pt x="51" y="50"/>
                                </a:lnTo>
                                <a:cubicBezTo>
                                  <a:pt x="50" y="50"/>
                                  <a:pt x="50" y="50"/>
                                  <a:pt x="49" y="50"/>
                                </a:cubicBezTo>
                                <a:cubicBezTo>
                                  <a:pt x="46" y="50"/>
                                  <a:pt x="45" y="49"/>
                                  <a:pt x="45" y="46"/>
                                </a:cubicBezTo>
                                <a:lnTo>
                                  <a:pt x="45" y="17"/>
                                </a:lnTo>
                                <a:cubicBezTo>
                                  <a:pt x="45" y="2"/>
                                  <a:pt x="34" y="0"/>
                                  <a:pt x="25" y="0"/>
                                </a:cubicBezTo>
                                <a:cubicBezTo>
                                  <a:pt x="12" y="0"/>
                                  <a:pt x="3" y="5"/>
                                  <a:pt x="3"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63" name="Freeform 68"/>
                        <wps:cNvSpPr>
                          <a:spLocks noEditPoints="1"/>
                        </wps:cNvSpPr>
                        <wps:spPr bwMode="auto">
                          <a:xfrm>
                            <a:off x="9979" y="1250"/>
                            <a:ext cx="73" cy="118"/>
                          </a:xfrm>
                          <a:custGeom>
                            <a:avLst/>
                            <a:gdLst>
                              <a:gd name="T0" fmla="*/ 25 w 49"/>
                              <a:gd name="T1" fmla="*/ 50 h 78"/>
                              <a:gd name="T2" fmla="*/ 25 w 49"/>
                              <a:gd name="T3" fmla="*/ 50 h 78"/>
                              <a:gd name="T4" fmla="*/ 7 w 49"/>
                              <a:gd name="T5" fmla="*/ 28 h 78"/>
                              <a:gd name="T6" fmla="*/ 25 w 49"/>
                              <a:gd name="T7" fmla="*/ 5 h 78"/>
                              <a:gd name="T8" fmla="*/ 42 w 49"/>
                              <a:gd name="T9" fmla="*/ 28 h 78"/>
                              <a:gd name="T10" fmla="*/ 25 w 49"/>
                              <a:gd name="T11" fmla="*/ 50 h 78"/>
                              <a:gd name="T12" fmla="*/ 49 w 49"/>
                              <a:gd name="T13" fmla="*/ 1 h 78"/>
                              <a:gd name="T14" fmla="*/ 49 w 49"/>
                              <a:gd name="T15" fmla="*/ 1 h 78"/>
                              <a:gd name="T16" fmla="*/ 42 w 49"/>
                              <a:gd name="T17" fmla="*/ 1 h 78"/>
                              <a:gd name="T18" fmla="*/ 42 w 49"/>
                              <a:gd name="T19" fmla="*/ 11 h 78"/>
                              <a:gd name="T20" fmla="*/ 42 w 49"/>
                              <a:gd name="T21" fmla="*/ 11 h 78"/>
                              <a:gd name="T22" fmla="*/ 25 w 49"/>
                              <a:gd name="T23" fmla="*/ 0 h 78"/>
                              <a:gd name="T24" fmla="*/ 0 w 49"/>
                              <a:gd name="T25" fmla="*/ 27 h 78"/>
                              <a:gd name="T26" fmla="*/ 25 w 49"/>
                              <a:gd name="T27" fmla="*/ 55 h 78"/>
                              <a:gd name="T28" fmla="*/ 42 w 49"/>
                              <a:gd name="T29" fmla="*/ 44 h 78"/>
                              <a:gd name="T30" fmla="*/ 42 w 49"/>
                              <a:gd name="T31" fmla="*/ 44 h 78"/>
                              <a:gd name="T32" fmla="*/ 42 w 49"/>
                              <a:gd name="T33" fmla="*/ 51 h 78"/>
                              <a:gd name="T34" fmla="*/ 25 w 49"/>
                              <a:gd name="T35" fmla="*/ 72 h 78"/>
                              <a:gd name="T36" fmla="*/ 9 w 49"/>
                              <a:gd name="T37" fmla="*/ 61 h 78"/>
                              <a:gd name="T38" fmla="*/ 2 w 49"/>
                              <a:gd name="T39" fmla="*/ 61 h 78"/>
                              <a:gd name="T40" fmla="*/ 25 w 49"/>
                              <a:gd name="T41" fmla="*/ 78 h 78"/>
                              <a:gd name="T42" fmla="*/ 49 w 49"/>
                              <a:gd name="T43" fmla="*/ 51 h 78"/>
                              <a:gd name="T44" fmla="*/ 49 w 49"/>
                              <a:gd name="T45" fmla="*/ 1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9" h="78">
                                <a:moveTo>
                                  <a:pt x="25" y="50"/>
                                </a:moveTo>
                                <a:lnTo>
                                  <a:pt x="25" y="50"/>
                                </a:lnTo>
                                <a:cubicBezTo>
                                  <a:pt x="12" y="50"/>
                                  <a:pt x="7" y="39"/>
                                  <a:pt x="7" y="28"/>
                                </a:cubicBezTo>
                                <a:cubicBezTo>
                                  <a:pt x="7" y="16"/>
                                  <a:pt x="12" y="5"/>
                                  <a:pt x="25" y="5"/>
                                </a:cubicBezTo>
                                <a:cubicBezTo>
                                  <a:pt x="37" y="5"/>
                                  <a:pt x="42" y="17"/>
                                  <a:pt x="42" y="28"/>
                                </a:cubicBezTo>
                                <a:cubicBezTo>
                                  <a:pt x="42" y="39"/>
                                  <a:pt x="36" y="50"/>
                                  <a:pt x="25" y="50"/>
                                </a:cubicBezTo>
                                <a:close/>
                                <a:moveTo>
                                  <a:pt x="49" y="1"/>
                                </a:moveTo>
                                <a:lnTo>
                                  <a:pt x="49" y="1"/>
                                </a:lnTo>
                                <a:lnTo>
                                  <a:pt x="42" y="1"/>
                                </a:lnTo>
                                <a:lnTo>
                                  <a:pt x="42" y="11"/>
                                </a:lnTo>
                                <a:lnTo>
                                  <a:pt x="42" y="11"/>
                                </a:lnTo>
                                <a:cubicBezTo>
                                  <a:pt x="39" y="5"/>
                                  <a:pt x="33" y="0"/>
                                  <a:pt x="25" y="0"/>
                                </a:cubicBezTo>
                                <a:cubicBezTo>
                                  <a:pt x="9" y="0"/>
                                  <a:pt x="0" y="12"/>
                                  <a:pt x="0" y="27"/>
                                </a:cubicBezTo>
                                <a:cubicBezTo>
                                  <a:pt x="0" y="43"/>
                                  <a:pt x="7" y="55"/>
                                  <a:pt x="25" y="55"/>
                                </a:cubicBezTo>
                                <a:cubicBezTo>
                                  <a:pt x="32" y="55"/>
                                  <a:pt x="39" y="51"/>
                                  <a:pt x="42" y="44"/>
                                </a:cubicBezTo>
                                <a:lnTo>
                                  <a:pt x="42" y="44"/>
                                </a:lnTo>
                                <a:lnTo>
                                  <a:pt x="42" y="51"/>
                                </a:lnTo>
                                <a:cubicBezTo>
                                  <a:pt x="42" y="65"/>
                                  <a:pt x="37" y="72"/>
                                  <a:pt x="25" y="72"/>
                                </a:cubicBezTo>
                                <a:cubicBezTo>
                                  <a:pt x="17" y="72"/>
                                  <a:pt x="10" y="69"/>
                                  <a:pt x="9" y="61"/>
                                </a:cubicBezTo>
                                <a:lnTo>
                                  <a:pt x="2" y="61"/>
                                </a:lnTo>
                                <a:cubicBezTo>
                                  <a:pt x="3" y="73"/>
                                  <a:pt x="14" y="78"/>
                                  <a:pt x="25" y="78"/>
                                </a:cubicBezTo>
                                <a:cubicBezTo>
                                  <a:pt x="43" y="78"/>
                                  <a:pt x="49" y="68"/>
                                  <a:pt x="49" y="51"/>
                                </a:cubicBezTo>
                                <a:lnTo>
                                  <a:pt x="49" y="1"/>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64" name="Freeform 69"/>
                        <wps:cNvSpPr>
                          <a:spLocks noEditPoints="1"/>
                        </wps:cNvSpPr>
                        <wps:spPr bwMode="auto">
                          <a:xfrm>
                            <a:off x="10067" y="1250"/>
                            <a:ext cx="78" cy="87"/>
                          </a:xfrm>
                          <a:custGeom>
                            <a:avLst/>
                            <a:gdLst>
                              <a:gd name="T0" fmla="*/ 26 w 52"/>
                              <a:gd name="T1" fmla="*/ 0 h 57"/>
                              <a:gd name="T2" fmla="*/ 26 w 52"/>
                              <a:gd name="T3" fmla="*/ 0 h 57"/>
                              <a:gd name="T4" fmla="*/ 0 w 52"/>
                              <a:gd name="T5" fmla="*/ 28 h 57"/>
                              <a:gd name="T6" fmla="*/ 26 w 52"/>
                              <a:gd name="T7" fmla="*/ 57 h 57"/>
                              <a:gd name="T8" fmla="*/ 52 w 52"/>
                              <a:gd name="T9" fmla="*/ 28 h 57"/>
                              <a:gd name="T10" fmla="*/ 26 w 52"/>
                              <a:gd name="T11" fmla="*/ 0 h 57"/>
                              <a:gd name="T12" fmla="*/ 26 w 52"/>
                              <a:gd name="T13" fmla="*/ 5 h 57"/>
                              <a:gd name="T14" fmla="*/ 26 w 52"/>
                              <a:gd name="T15" fmla="*/ 5 h 57"/>
                              <a:gd name="T16" fmla="*/ 45 w 52"/>
                              <a:gd name="T17" fmla="*/ 28 h 57"/>
                              <a:gd name="T18" fmla="*/ 26 w 52"/>
                              <a:gd name="T19" fmla="*/ 52 h 57"/>
                              <a:gd name="T20" fmla="*/ 7 w 52"/>
                              <a:gd name="T21" fmla="*/ 28 h 57"/>
                              <a:gd name="T22" fmla="*/ 26 w 52"/>
                              <a:gd name="T23" fmla="*/ 5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2" h="57">
                                <a:moveTo>
                                  <a:pt x="26" y="0"/>
                                </a:moveTo>
                                <a:lnTo>
                                  <a:pt x="26" y="0"/>
                                </a:lnTo>
                                <a:cubicBezTo>
                                  <a:pt x="9" y="0"/>
                                  <a:pt x="0" y="13"/>
                                  <a:pt x="0" y="28"/>
                                </a:cubicBezTo>
                                <a:cubicBezTo>
                                  <a:pt x="0" y="44"/>
                                  <a:pt x="9" y="57"/>
                                  <a:pt x="26" y="57"/>
                                </a:cubicBezTo>
                                <a:cubicBezTo>
                                  <a:pt x="43" y="57"/>
                                  <a:pt x="52" y="44"/>
                                  <a:pt x="52" y="28"/>
                                </a:cubicBezTo>
                                <a:cubicBezTo>
                                  <a:pt x="52" y="13"/>
                                  <a:pt x="43" y="0"/>
                                  <a:pt x="26" y="0"/>
                                </a:cubicBezTo>
                                <a:close/>
                                <a:moveTo>
                                  <a:pt x="26" y="5"/>
                                </a:moveTo>
                                <a:lnTo>
                                  <a:pt x="26" y="5"/>
                                </a:lnTo>
                                <a:cubicBezTo>
                                  <a:pt x="39" y="5"/>
                                  <a:pt x="45" y="17"/>
                                  <a:pt x="45" y="28"/>
                                </a:cubicBezTo>
                                <a:cubicBezTo>
                                  <a:pt x="45" y="40"/>
                                  <a:pt x="39" y="52"/>
                                  <a:pt x="26" y="52"/>
                                </a:cubicBezTo>
                                <a:cubicBezTo>
                                  <a:pt x="13" y="52"/>
                                  <a:pt x="7" y="40"/>
                                  <a:pt x="7" y="28"/>
                                </a:cubicBezTo>
                                <a:cubicBezTo>
                                  <a:pt x="7" y="17"/>
                                  <a:pt x="13" y="5"/>
                                  <a:pt x="26" y="5"/>
                                </a:cubicBez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65" name="Freeform 70"/>
                        <wps:cNvSpPr>
                          <a:spLocks/>
                        </wps:cNvSpPr>
                        <wps:spPr bwMode="auto">
                          <a:xfrm>
                            <a:off x="10154" y="1252"/>
                            <a:ext cx="68" cy="83"/>
                          </a:xfrm>
                          <a:custGeom>
                            <a:avLst/>
                            <a:gdLst>
                              <a:gd name="T0" fmla="*/ 44 w 45"/>
                              <a:gd name="T1" fmla="*/ 5 h 55"/>
                              <a:gd name="T2" fmla="*/ 44 w 45"/>
                              <a:gd name="T3" fmla="*/ 5 h 55"/>
                              <a:gd name="T4" fmla="*/ 44 w 45"/>
                              <a:gd name="T5" fmla="*/ 0 h 55"/>
                              <a:gd name="T6" fmla="*/ 2 w 45"/>
                              <a:gd name="T7" fmla="*/ 0 h 55"/>
                              <a:gd name="T8" fmla="*/ 2 w 45"/>
                              <a:gd name="T9" fmla="*/ 6 h 55"/>
                              <a:gd name="T10" fmla="*/ 35 w 45"/>
                              <a:gd name="T11" fmla="*/ 6 h 55"/>
                              <a:gd name="T12" fmla="*/ 0 w 45"/>
                              <a:gd name="T13" fmla="*/ 49 h 55"/>
                              <a:gd name="T14" fmla="*/ 0 w 45"/>
                              <a:gd name="T15" fmla="*/ 55 h 55"/>
                              <a:gd name="T16" fmla="*/ 45 w 45"/>
                              <a:gd name="T17" fmla="*/ 55 h 55"/>
                              <a:gd name="T18" fmla="*/ 45 w 45"/>
                              <a:gd name="T19" fmla="*/ 49 h 55"/>
                              <a:gd name="T20" fmla="*/ 8 w 45"/>
                              <a:gd name="T21" fmla="*/ 49 h 55"/>
                              <a:gd name="T22" fmla="*/ 44 w 45"/>
                              <a:gd name="T23" fmla="*/ 5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5" h="55">
                                <a:moveTo>
                                  <a:pt x="44" y="5"/>
                                </a:moveTo>
                                <a:lnTo>
                                  <a:pt x="44" y="5"/>
                                </a:lnTo>
                                <a:lnTo>
                                  <a:pt x="44" y="0"/>
                                </a:lnTo>
                                <a:lnTo>
                                  <a:pt x="2" y="0"/>
                                </a:lnTo>
                                <a:lnTo>
                                  <a:pt x="2" y="6"/>
                                </a:lnTo>
                                <a:lnTo>
                                  <a:pt x="35" y="6"/>
                                </a:lnTo>
                                <a:lnTo>
                                  <a:pt x="0" y="49"/>
                                </a:lnTo>
                                <a:lnTo>
                                  <a:pt x="0" y="55"/>
                                </a:lnTo>
                                <a:lnTo>
                                  <a:pt x="45" y="55"/>
                                </a:lnTo>
                                <a:lnTo>
                                  <a:pt x="45" y="49"/>
                                </a:lnTo>
                                <a:lnTo>
                                  <a:pt x="8" y="49"/>
                                </a:lnTo>
                                <a:lnTo>
                                  <a:pt x="44" y="5"/>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66" name="Freeform 71"/>
                        <wps:cNvSpPr>
                          <a:spLocks noEditPoints="1"/>
                        </wps:cNvSpPr>
                        <wps:spPr bwMode="auto">
                          <a:xfrm>
                            <a:off x="10231" y="1250"/>
                            <a:ext cx="75" cy="87"/>
                          </a:xfrm>
                          <a:custGeom>
                            <a:avLst/>
                            <a:gdLst>
                              <a:gd name="T0" fmla="*/ 38 w 50"/>
                              <a:gd name="T1" fmla="*/ 35 h 57"/>
                              <a:gd name="T2" fmla="*/ 38 w 50"/>
                              <a:gd name="T3" fmla="*/ 35 h 57"/>
                              <a:gd name="T4" fmla="*/ 19 w 50"/>
                              <a:gd name="T5" fmla="*/ 52 h 57"/>
                              <a:gd name="T6" fmla="*/ 6 w 50"/>
                              <a:gd name="T7" fmla="*/ 41 h 57"/>
                              <a:gd name="T8" fmla="*/ 32 w 50"/>
                              <a:gd name="T9" fmla="*/ 28 h 57"/>
                              <a:gd name="T10" fmla="*/ 37 w 50"/>
                              <a:gd name="T11" fmla="*/ 26 h 57"/>
                              <a:gd name="T12" fmla="*/ 38 w 50"/>
                              <a:gd name="T13" fmla="*/ 26 h 57"/>
                              <a:gd name="T14" fmla="*/ 38 w 50"/>
                              <a:gd name="T15" fmla="*/ 35 h 57"/>
                              <a:gd name="T16" fmla="*/ 9 w 50"/>
                              <a:gd name="T17" fmla="*/ 18 h 57"/>
                              <a:gd name="T18" fmla="*/ 9 w 50"/>
                              <a:gd name="T19" fmla="*/ 18 h 57"/>
                              <a:gd name="T20" fmla="*/ 23 w 50"/>
                              <a:gd name="T21" fmla="*/ 5 h 57"/>
                              <a:gd name="T22" fmla="*/ 38 w 50"/>
                              <a:gd name="T23" fmla="*/ 16 h 57"/>
                              <a:gd name="T24" fmla="*/ 29 w 50"/>
                              <a:gd name="T25" fmla="*/ 24 h 57"/>
                              <a:gd name="T26" fmla="*/ 0 w 50"/>
                              <a:gd name="T27" fmla="*/ 41 h 57"/>
                              <a:gd name="T28" fmla="*/ 18 w 50"/>
                              <a:gd name="T29" fmla="*/ 57 h 57"/>
                              <a:gd name="T30" fmla="*/ 38 w 50"/>
                              <a:gd name="T31" fmla="*/ 46 h 57"/>
                              <a:gd name="T32" fmla="*/ 38 w 50"/>
                              <a:gd name="T33" fmla="*/ 46 h 57"/>
                              <a:gd name="T34" fmla="*/ 46 w 50"/>
                              <a:gd name="T35" fmla="*/ 56 h 57"/>
                              <a:gd name="T36" fmla="*/ 50 w 50"/>
                              <a:gd name="T37" fmla="*/ 55 h 57"/>
                              <a:gd name="T38" fmla="*/ 50 w 50"/>
                              <a:gd name="T39" fmla="*/ 50 h 57"/>
                              <a:gd name="T40" fmla="*/ 48 w 50"/>
                              <a:gd name="T41" fmla="*/ 50 h 57"/>
                              <a:gd name="T42" fmla="*/ 44 w 50"/>
                              <a:gd name="T43" fmla="*/ 46 h 57"/>
                              <a:gd name="T44" fmla="*/ 44 w 50"/>
                              <a:gd name="T45" fmla="*/ 17 h 57"/>
                              <a:gd name="T46" fmla="*/ 24 w 50"/>
                              <a:gd name="T47" fmla="*/ 0 h 57"/>
                              <a:gd name="T48" fmla="*/ 2 w 50"/>
                              <a:gd name="T49" fmla="*/ 18 h 57"/>
                              <a:gd name="T50" fmla="*/ 9 w 50"/>
                              <a:gd name="T51" fmla="*/ 1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0" h="57">
                                <a:moveTo>
                                  <a:pt x="38" y="35"/>
                                </a:moveTo>
                                <a:lnTo>
                                  <a:pt x="38" y="35"/>
                                </a:lnTo>
                                <a:cubicBezTo>
                                  <a:pt x="38" y="45"/>
                                  <a:pt x="29" y="52"/>
                                  <a:pt x="19" y="52"/>
                                </a:cubicBezTo>
                                <a:cubicBezTo>
                                  <a:pt x="12" y="52"/>
                                  <a:pt x="6" y="48"/>
                                  <a:pt x="6" y="41"/>
                                </a:cubicBezTo>
                                <a:cubicBezTo>
                                  <a:pt x="6" y="30"/>
                                  <a:pt x="20" y="30"/>
                                  <a:pt x="32" y="28"/>
                                </a:cubicBezTo>
                                <a:cubicBezTo>
                                  <a:pt x="34" y="28"/>
                                  <a:pt x="37" y="28"/>
                                  <a:pt x="37" y="26"/>
                                </a:cubicBezTo>
                                <a:lnTo>
                                  <a:pt x="38" y="26"/>
                                </a:lnTo>
                                <a:lnTo>
                                  <a:pt x="38" y="35"/>
                                </a:lnTo>
                                <a:close/>
                                <a:moveTo>
                                  <a:pt x="9" y="18"/>
                                </a:moveTo>
                                <a:lnTo>
                                  <a:pt x="9" y="18"/>
                                </a:lnTo>
                                <a:cubicBezTo>
                                  <a:pt x="9" y="9"/>
                                  <a:pt x="15" y="5"/>
                                  <a:pt x="23" y="5"/>
                                </a:cubicBezTo>
                                <a:cubicBezTo>
                                  <a:pt x="31" y="5"/>
                                  <a:pt x="38" y="7"/>
                                  <a:pt x="38" y="16"/>
                                </a:cubicBezTo>
                                <a:cubicBezTo>
                                  <a:pt x="38" y="22"/>
                                  <a:pt x="35" y="23"/>
                                  <a:pt x="29" y="24"/>
                                </a:cubicBezTo>
                                <a:cubicBezTo>
                                  <a:pt x="15" y="25"/>
                                  <a:pt x="0" y="26"/>
                                  <a:pt x="0" y="41"/>
                                </a:cubicBezTo>
                                <a:cubicBezTo>
                                  <a:pt x="0" y="52"/>
                                  <a:pt x="8" y="57"/>
                                  <a:pt x="18" y="57"/>
                                </a:cubicBezTo>
                                <a:cubicBezTo>
                                  <a:pt x="29" y="57"/>
                                  <a:pt x="33" y="53"/>
                                  <a:pt x="38" y="46"/>
                                </a:cubicBezTo>
                                <a:lnTo>
                                  <a:pt x="38" y="46"/>
                                </a:lnTo>
                                <a:cubicBezTo>
                                  <a:pt x="38" y="52"/>
                                  <a:pt x="39" y="56"/>
                                  <a:pt x="46" y="56"/>
                                </a:cubicBezTo>
                                <a:cubicBezTo>
                                  <a:pt x="48" y="56"/>
                                  <a:pt x="49" y="56"/>
                                  <a:pt x="50" y="55"/>
                                </a:cubicBezTo>
                                <a:lnTo>
                                  <a:pt x="50" y="50"/>
                                </a:lnTo>
                                <a:cubicBezTo>
                                  <a:pt x="50" y="50"/>
                                  <a:pt x="49" y="50"/>
                                  <a:pt x="48" y="50"/>
                                </a:cubicBezTo>
                                <a:cubicBezTo>
                                  <a:pt x="46" y="50"/>
                                  <a:pt x="44" y="49"/>
                                  <a:pt x="44" y="46"/>
                                </a:cubicBezTo>
                                <a:lnTo>
                                  <a:pt x="44" y="17"/>
                                </a:lnTo>
                                <a:cubicBezTo>
                                  <a:pt x="44" y="2"/>
                                  <a:pt x="34" y="0"/>
                                  <a:pt x="24" y="0"/>
                                </a:cubicBezTo>
                                <a:cubicBezTo>
                                  <a:pt x="12" y="0"/>
                                  <a:pt x="3" y="5"/>
                                  <a:pt x="2" y="18"/>
                                </a:cubicBezTo>
                                <a:lnTo>
                                  <a:pt x="9" y="18"/>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s:wsp>
                        <wps:cNvPr id="67" name="Freeform 72"/>
                        <wps:cNvSpPr>
                          <a:spLocks/>
                        </wps:cNvSpPr>
                        <wps:spPr bwMode="auto">
                          <a:xfrm>
                            <a:off x="10309" y="1218"/>
                            <a:ext cx="30" cy="147"/>
                          </a:xfrm>
                          <a:custGeom>
                            <a:avLst/>
                            <a:gdLst>
                              <a:gd name="T0" fmla="*/ 0 w 20"/>
                              <a:gd name="T1" fmla="*/ 0 h 97"/>
                              <a:gd name="T2" fmla="*/ 0 w 20"/>
                              <a:gd name="T3" fmla="*/ 0 h 97"/>
                              <a:gd name="T4" fmla="*/ 13 w 20"/>
                              <a:gd name="T5" fmla="*/ 46 h 97"/>
                              <a:gd name="T6" fmla="*/ 0 w 20"/>
                              <a:gd name="T7" fmla="*/ 97 h 97"/>
                              <a:gd name="T8" fmla="*/ 5 w 20"/>
                              <a:gd name="T9" fmla="*/ 97 h 97"/>
                              <a:gd name="T10" fmla="*/ 20 w 20"/>
                              <a:gd name="T11" fmla="*/ 48 h 97"/>
                              <a:gd name="T12" fmla="*/ 5 w 20"/>
                              <a:gd name="T13" fmla="*/ 0 h 97"/>
                              <a:gd name="T14" fmla="*/ 0 w 20"/>
                              <a:gd name="T15" fmla="*/ 0 h 9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97">
                                <a:moveTo>
                                  <a:pt x="0" y="0"/>
                                </a:moveTo>
                                <a:lnTo>
                                  <a:pt x="0" y="0"/>
                                </a:lnTo>
                                <a:cubicBezTo>
                                  <a:pt x="8" y="13"/>
                                  <a:pt x="13" y="30"/>
                                  <a:pt x="13" y="46"/>
                                </a:cubicBezTo>
                                <a:cubicBezTo>
                                  <a:pt x="13" y="64"/>
                                  <a:pt x="9" y="82"/>
                                  <a:pt x="0" y="97"/>
                                </a:cubicBezTo>
                                <a:lnTo>
                                  <a:pt x="5" y="97"/>
                                </a:lnTo>
                                <a:cubicBezTo>
                                  <a:pt x="14" y="83"/>
                                  <a:pt x="20" y="66"/>
                                  <a:pt x="20" y="48"/>
                                </a:cubicBezTo>
                                <a:cubicBezTo>
                                  <a:pt x="20" y="30"/>
                                  <a:pt x="14" y="15"/>
                                  <a:pt x="5" y="0"/>
                                </a:cubicBezTo>
                                <a:lnTo>
                                  <a:pt x="0" y="0"/>
                                </a:lnTo>
                                <a:close/>
                              </a:path>
                            </a:pathLst>
                          </a:custGeom>
                          <a:solidFill>
                            <a:srgbClr val="582931"/>
                          </a:solidFill>
                          <a:ln>
                            <a:noFill/>
                          </a:ln>
                          <a:extLst>
                            <a:ext uri="{91240B29-F687-4F45-9708-019B960494DF}">
                              <a14:hiddenLine xmlns:a14="http://schemas.microsoft.com/office/drawing/2010/main" w="0">
                                <a:solidFill>
                                  <a:srgbClr val="000000"/>
                                </a:solidFill>
                                <a:prstDash val="solid"/>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30A9CE" id="Grupo 2" o:spid="_x0000_s1026" style="position:absolute;margin-left:-116.75pt;margin-top:-33.95pt;width:595.25pt;height:128.05pt;z-index:251659264;mso-position-horizontal-relative:margin" coordsize="11905,2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SpHQm0AAOOzAwAOAAAAZHJzL2Uyb0RvYy54bWzsfV1vHEmO7fsF9j8U9DiAW6pSqSQZ41nM&#10;tNuDAWbvbWC0P6AsyZZwJZW2JLc9s9j/vmSQjOTJIKtSLtk96sl+6LQyWScZjC8eBiPy9//+5fZm&#10;8svl+uF6dfdmb/rDwd7k8u58dXF99/HN3n+evXt1sjd5eFzeXSxvVneXb/b+fvmw9+9/+Lf/8/vP&#10;968vZ6ur1c3F5XpCIHcPrz/fv9m7eny8f72//3B+dXm7fPhhdX95Rw8/rNa3y0f6c/1x/2K9/Ezo&#10;tzf7s4ODxf7n1frifr06v3x4oLtv5eHeHwr+hw+X54//78OHh8vHyc2bPdLtsfx/Xf7/nv+//4ff&#10;L19/XC/vr67PVY3lV2hxu7y+o5dWqLfLx+Xk0/q6gbq9Pl+vHlYfHn84X93urz58uD6/LGWg0kwP&#10;eqX583r16b6U5ePrzx/vq5nItD07fTXs+f/95ef15Prizd5sb3K3vKUq+vP60/1qMmPTfL7/+Jok&#10;/ry+/9v9z2spH/3zr6vz//8wuVv9eLW8+3j5x4d7MjNVPv9iv/8T/vuj/H7y/vN/rC7oDctPj6ti&#10;rS8f1reMSnaYfCmV8vdaKZdfHifndPP46Oh0cXy0NzmnZ9PFbDE7PJJqO7+ium1+d371k/5yOj09&#10;0N/Njhai3vK1vLPoqXpxOan1PXQGftjNwH+7Wt5flnp7YPOpgQ/NwH+k4heRyakYuUiZhR9S83YW&#10;X69Xn68ulxek55RQV2dkrJ8url0lOEgu3ANV39eZf5MRl6/v1w+Pf75c3U74H2/21tQQSsUuf/nr&#10;wyM3h06E6/lu9e765qb0uZs7uEGCcodKQj/lZ9wAShf679OD059OfjqZv5rPFj+9mh+8ffvqj+9+&#10;nL9avJseH709fPvjj2+n/8Pvnc5fX11fXFze8WusO0/nw2pTBxbpiLVDP6xuri8YjlV6WH98/+PN&#10;evLLkoaTd+W/0ujpSSe2j2oUI1BZekWazuYHf5qdvnq3ODl+NX83P3p1enxw8upgevqn08XB/HT+&#10;9h0W6a/Xd5e7F2ny+c3e6dHsqNSSU7pXtoPyX1u25evb60casG+ub9/snVSh5WtujT/dXZSqfVxe&#10;38i/nSlY/c4UVN1W0dQTpX1KN3y/uvg7tdX1ipoTDdg0tdA/rlbrf+xNPtMw/Wbv4b8+LdeXe5Ob&#10;v9xR8z+dzuc8rpc/5kfHM/pj7Z+890+Wd+cE9WbvcW8i//zxUeaCT/fr649X9KZpMczdivvoh+vS&#10;hFk/0aoMb2WkkKGxjB91lNRuPrduXkbvybTMMf1RkScKG0h3HTVP5kc0tNDgeHK0kIGRew4PndOT&#10;U9KGx82jaRnPl6/rmNn+yg2c/d9Rdf1qwyaN4DIvvVtfXrIjMJmWoZyrhQbX3rApxnRPrHVtHf3I&#10;IKexGU+oTZXJZ1omnmoMsuYnGf64b9uQR1V7oSPYxwtV/YwQPtzekGfxu/3JweTzhGqsdJVOgsbx&#10;KnG8mFxNjrUyOxGaoatIDELtoEokINQgqsjRYagKWbyKJCgLJ5KgHDuR44OwQOQbdi8KVaEa6SRi&#10;EOpgTiZEoQbTicwTGG/d+WmM4+2b4XgDZzjewofz0DZTb+LjWB1v4gxmu42n3shJy/M2PpqF2sy8&#10;kRMYb+MMxts4rqqZN3HcEWiC62o8QfEGTlC8gV1PoBGg9vHllXg6NBh8udN+T/+i+YW89IMym9yv&#10;HthL5UGAhuIzc0RJiseNRJhMxcJlnKD3bRYmg7CwDU+bhancLHyss/tmYWo+LFwc1a1qcFdkaRmg&#10;t4trGafDCjnVUtZReLPm3IGKMsMKOtWSUm/gOWSbxdnPYHRq9YPEtaizYUXlFl7Qh9XoTIs6g6JK&#10;GbRJsmfe58DrvQlx4PcyE90vH7klc4vkf7KfyG7FFRGwRWnFt6tfLs9W5fljR7pklqJXdY9v7jaI&#10;2UO73hcsdWAqmD21K0oVj4peaU/tKlLUZ8l0x0OEyHOUyjMEuwrSXPyBYVKH841YotUgoTLvp8U7&#10;kpY0SGhz8aQFD5Fp6uX8ZvVwKabjxlL6S21A3O6cX5STjKOT2emh9R8QexI5/BWZlIzvoDpQxJxG&#10;MV9+u3y4EipZEKQfUshHadS/IKX6DlEYGir7dEJDXY40EBuuURiOq/y8ur57LMEWbvTAPIbziyMd&#10;TxqaVoNbNGVJp7K4mO9Hg/nFgt2z0q3ZTTEG4r2z+Qm7nGWy8CI0slRnOwbxvlkC4n2z2TxUxftm&#10;s6NQFaqlqsq8sJSmQN43S3Txvm+ii/d9j2ehLkAwYrsgwYitSwy8K9NRcTibMpEn1MkUt7WpJPaC&#10;qmkyGG/hBGaAhafexAmMN3FSUcAvDqehjdmdqqVKcIBgZDjeyEmVkw/WvWsWl6ulGE1dAcVIGiA7&#10;ZrVYmTreysfHsXnAzHGvmvmmvIi71SGYOcahGbnTOcPxZp4nON7MQp6axkz+UPeupDFTtL+TyXC8&#10;nTMcb+eu1slbGblcQFZHLpcyc2r8hZx9Ry6XhwmUtlLvF9dhMynmAYB1r273FnEt6uGwonJ3LujD&#10;aOsh9doi/sy0lcrItPU4pK3yzvmJmiujrT0xI4bnn95fn//p8h+e4YrooQ5u94XQskNARaM5gmqF&#10;GHW5qaxebhaW5MEi6EOpXYSZ08BK2PhCvVnLhWj4l2ijv1joxCY39YXHuloAesvNQXpr8RFG7ITv&#10;65kZ9TSW6YMLohG5t2yCojoplFViT8wq0a5gB8Oyh3YFodpt7KldN0thsVRWikBtwrWQQ+lv5A25&#10;m9ZsTENEw78EW1sNoMjrpCNbg5R7T2gz8oMF6CwvMzYhCqjKcnNQi9GSI8xcetFxGX1M6bkMMos6&#10;xkCX7FVIT9ae2lWrQqSaKAdKaWMaJmV1ZRDWlMkWY8DEL5YPXnceAybRGvR3CJiQ29wPmJT+CFGQ&#10;bxIwWWhXbwIm7Js+84JsQ008C3JLP1m8hPl8g9EyoGZNl4aeShB5la/BaNlPg0GT6GYMz3xmhYA3&#10;GDSKV4ywLJ5dJhgQKAlBIE6SWBXiJDGKt+s0Lg+ESWIUb9kMZatpp962GYo3bljJECIp3LSpIIiQ&#10;hAWC+EgC4nl7DJLYliaukSaPNJnp2k5LnuwM1nXyr1mUpP72fdYk6UVU2i3unghVi5i7Z1fxL8Vr&#10;HiTUvM4cR09yPCqNqML7Mw4kL69ippldBUuKMUio79kikLxtiEzzMivp6CJzxGBcU3yuNM3v4CLT&#10;/N53kQtF/g4uMtFgHqYaF5nCLM/pIh/yGpwkQngP+IlOcoLiXY7EKfRuMiXeRbp4dy5B8d5cgkIj&#10;YfWDEzfXe3NJiZ7qLCcwNEZ22iRlAnd5GpsGlhUzHG/iDGeAjSFvccrLpUGz8VbO9PFmznDAzmXp&#10;bLPfPGPvu9UHPGeSCZNvveuc4fiWnLQeDo3VFpaUC5YWMxzfmDMcb2eSCcvl7TyLuzkuLYYwsLI4&#10;OwnNjCuLMQxYOYHxVo7ZH6wrJoWCdcWYLvECRVdXcd+iMLyTiW3MUfWtONCW42JRy+1wYnU4ZFpf&#10;lTSduTdyAuNtnPQIjs7UVyUjxtyPGBnOACvPvZWTEYPi2J0+yYjKKTidzrGVOdBbZRKcI2/mhPZz&#10;pl7FSaYbTnysMhmOt3OG4+0cN2baHNK9KiuWN3MCM8DKvJEiKtUYRIgTw8e19nGt/UxXwM6+51p7&#10;mlag68Bnh8PSCnhi4tAQzT4SjdicVsATUBEfllagywBnNJkMQqeBrqCXWLoEnJhSk07RrgyeNor4&#10;sKLqMuAZzQBDlNF07TPZ8LVVmSMa61mZo2FF5TG9iA8r6pEWlcZnp7sotcM+Aa79PCZH7Zl1rJGt&#10;LFDVl7PAkl11rVZaWkWzp3YFqS0hN33jMKnmjRavaiNzOpzXX2Ql7stZGewqZdF9LBXNntoVpOoO&#10;EHtqV5Gix1wXA6WshRuGXfGNg6RqZrNhRGkLWlIyC7VOW+7Xm8rrtBjSpMo9br2QAYB/6Q/IPaJy&#10;I4jYAu9JB4mBTXWFFNF+6cO3Sy+FYjHFI43wnhTLoqcIhX9pFcg4CiDkenFvAxNKn6l1gFBYLG2T&#10;W/qEAA4TsqHJ3mNXLYJCDZJq+kDeB7Vv1yhz1gf7cqadXUVLnd8qmj21K0hZ/dlDu4qQvnCQUPM+&#10;Ky81+jGNZIyRP9tRBt8hRk7jUj9GXnycOEbO7gk84T8GHWJycqxZYycnOrTbaQiUjVhC4nKfutBO&#10;u2wo459CiSWNNIuIT3kjyJEOxd1OHAgLxCgQFYhRfFCANtFEuvRjAq0qPiRQAkFNeXxAgMJ6UXlo&#10;IqxkP9HExwOOOL7aqsITT4XJjOujLoccawtwwLzT0DAQD89wBhiYdiJ3OtN+9lAfb+MSDm9sPB1g&#10;ZN6eXM2TWBmySHgDSGsdyCKZx9ahab17VdaGwcpxI4Z9Ng6Het6YSjKmkpCX+iunkjDzJ95KvYTp&#10;RuchqjenDv62nQIaP6AOKpza3D30shVTmABwDl5AaJiAYweDCI54/UAE1OmH3Gl1tk1VVBH/EoXl&#10;BxSAcYxM3mVji8gpnZGbgzTWCBPCzMU+FKV371MD02KMGBj1NHOrgWnsImNWWXuKv1FZLVxxQ4xu&#10;6hYWCts4Dax05eag0vEMQ3ogjBYOaknuzYbXiPxgigRP3xbpHBotMoeV3INQ+I+LgYxc/ava4BHM&#10;LK427nUiezoSmTs6z8wOiBmTfV5Qsg87qn0mU4Ym4CvfJCH+hMYJ7o9Ntg9102fOh9cpqmMt3ilM&#10;FmC9T8hsosHwtCbB8F43e8sNhne5EwwaIqurHGKAvx0vApOhK0ZYFjJ5FUjW2YHShCBPTvCJUbxd&#10;k0XkJh++MSyQmQxlq2lpYurskqF444YVBEwmXocGJhOaBXhMArK1ySKJ6drKSGLi1TRu8zRCjUeA&#10;Nae/zaitsWXwCDD2JnfKh6cema+9SWXUsHlHccwPEy+tJ2YP7SpC4nhWLHtoVy80bGGgv3SCSIlO&#10;5ji2fE1+UEPmm8taxeyldvXFGCS0OZAvSg2RaV5mJaUWMsb6x1j/S4r1U1tuXORCWL+Di6wZFG30&#10;nxwT9pGfJ/pfIrCSApJF/9njsOhG50Z7hyMB8d5cDOKdZHZ9WkW8l5yE7b0rl2jifbkkbO9duSOO&#10;J7e6gKccLyGAp5wow42qetyxXSAXPoPx5o2D5OArZzDewgmMt/Ccl2ha24C7nFRUG/oPcLyRk5UI&#10;8JjZ7W5hwGVO1GE/ptZDYh3wmjvrjE7z6DSLR/QrR/6p5W+I/PvcHGqymSfZEzMPEsOh4k9S76Sp&#10;BwK/6q7+s4bnNUXTJjApBpuNyoHLAXrzCSFs/QXFyF2MXV8INupZGC1r/rGvIFHTwvUa+t5Sf5Zp&#10;uan+bLECFJY1GhrBfSnk5hOMwTsk2KZQcHvfb3wVYjxFeFwEkE+2POuHWb5DNhN7mv1FgLKG9+0Z&#10;zil/04WJTP9rLyd0/5lXAewVHX/xTngSfvf+YWEnTajZu+AJiKc45esXDYh3wBMQ74DHIJ7h0LGz&#10;0QZJz3DKtqnWKN75TlCA4RwV77spETCcGacTSbQNGKa3bqIOpDfFgW+gOHElwXpAguINnKB4CyfV&#10;BAQnridYEIg3WQK9iVGA3iQoYN/ypZOmnoDdJDC+/ZZstrbVsJvSEam4uuEA4cNEHW/iw2T3sm/F&#10;iXF8K05gYJdvDJNs8h2p30j9noP6pdu49MjJM+pVmia0+fM6NHTRJHpWt8Js3rGmC+9nOx2zS31g&#10;t7UeGkO+02IPDSlknS2LPSJE58iKwY1A2VXImO53aKSQzIks7/JmLgTEkAtNN+2jn8pE5SbForSy&#10;t24BUpjipFmyl74PqRc5J/S6co8rDICxaMMXdxpD5uRVTFDmnA2xB5QyteyqlqepjEpiUPYQS6SG&#10;d6LVODRl0M9lXap38wl2t+w9oLJK9vEIY90AKze3mF7KX0WtbHaVUsVGMtPTG8Z1tXFd7UWtq9HY&#10;1GedJVX2m7NO+gKvjIsN6ySv8ZlJZ+NvfwXnbDCeSDnDrCTvrydUhqal6tKHGDQmVYEkbcy76kyq&#10;mrJ4Rz3BALoZggDZTEoD62kxirdrlu7luVCM4i2boWw1LUViO9tmKN64YQUB04xpLzDNsEBANBMQ&#10;TzRjkMS2NHGN+2fG/TPkm/3Kq2jUI8fUs+5TmOIpb3Dadclvc96bEJuKZR6tXcWzFSHjKPbMriIz&#10;nJ00Lxtd5HF3xvyFLsyQK9FzkWm6piDBt3eRp+yA0Kjcpp7RRC4+sm3z2mnnecm5sS1y8coMfQKN&#10;Fg801tGJeJcjQfE+R4Li3TmOAbeqeHeuZBG1qnhvLlHFu3OcQ9SCeGeufDSwVQV8ZU4+a1HAV050&#10;AW85sQt4y+XL7606sDRTdhM0lQRLMxmMt3AC4y2cGAc95tg4A2wMLrM43k2pwGdO1AGvOcMZ0IZh&#10;fSbpCb4Rs/fdVhUuz5RllbZU3shJ0+EzlyrlO4obMoeXq0xmHd+U6ZuLUVOG9ZkEBxZoMhxv5QwH&#10;hoq4EeI5rOWUCt3a2w1KcA6rfIK1sTMcxHoaVhdvo64mXCTqeDOXo25bbbyVExg+Dai+Kql1OIf1&#10;OB54OApacZKezl9pqzKUYBvVOhzEmuHEI8bIJcdlOSEKu3HJl7wsl+o+nsiZnplJ0yfHH/BEThpM&#10;dlvfpEm4RBROwgM5LK3TaO+2vE6TM1ocLXzZOQ1F1ha5xI2Xo0/x3hPyOgVEztwzEPYQyWxw4ISV&#10;avBCpuWG8g8MmGcJAiZ/rr35BJ0VBkvOEysrDSYyrc3GaFuLH7SpuVzDrKiWNqvCnpjVoF110VIL&#10;rVj20K4oZG+0p3bdLIXFUlkZL6ES/aF+VidqosRCsKwswGIaMLO8ipqNq1a51+UtAFKksPwAF9XJ&#10;EeI6hUJYndYEiq3IWmyE0TNDKMnbKa0tSzLHeZwA7LAyqqw9tStUmbyGEO0pIoOsfDLU6kfbNX6j&#10;Vm3wlE/diikRhuki2XcB59hI/S6sJaKipr4oLC27itpD/IkXxU+kMoWk1xvVFUErWnGumyqIoLXS&#10;EEa75kJ9dDWwlK1WBqKZ+iBrZrCHNmaQZuOy/Lgs/6KW5SkK0I85luYdxxxpWPzKsy1PZxyrop7d&#10;hBgXNEmX3a02eO8UYSwBEZ0bOqLul+Epg5l2tzYr057QxiBAZ2MQH5op8cVGE89lE018YCYGIYtV&#10;Yj3jcEpbHB8uIBGKEjWq0MBXUcpGx8YmEF48LEclNigQXiyZ360yEF7McAaYF+OLJSbT6jPAwnww&#10;dy162d7aWmcKRuboRVAusHKijzczR/RaGAgwxjXexhcDGN+EExhv5BKmDGC2N2Kej6v9YtNA9nfc&#10;nyC6mKB4Ayco3r6uR9FkPKYajKkGNOP8hsJD7PvudOQOb9nkc0MXYZhCZmgZEuhVGcXtiZkbbFfx&#10;lZV6lzmFsOyhXb0Q5b+zY9EJoQ/uRXHjrZIFnQNETpPpyz02F7A1/Et+wEF8aiUAooEKZK96M0kg&#10;xoJZpGNz8bk2+NWDpGgK2G4lRUSGI/UF7FwZ1XCGz9MhqQog6tHBCasiVtMy0OBoo56oPbQrVHuv&#10;6Cgj5eubJ5JpLD1StzFd5KWmi1D/6VO3Em2LqdvkbvXTxfXjz6vru8cHC2OCKP8x6DsFp7NTiQY3&#10;XO6YdCpczka0nbhcYQoWjIvJ3GF3Qovfauo94QTFe8IJineEp7x02+riHeHk7BrPNdgrb0HIaNWb&#10;poPtiSJoMLwrs/eDZS9lGe58mb0fnJx/0/K5Vhnkc4XmNtq0fC7A8QaeJTjewkk9wV7epKKAz8UV&#10;xfNXNbI70d9bEDbzJjDeygkM0LkZc+/WOsDnkjY8oBFDukj5Sm7bdOCrvbO4WEDoSOWoCTaMLiiV&#10;N3LSkiFfhCwYWsdbOTm9C/JFkraD+SJxG+SV0towMhzflucJjm/LJBOVC/JFhKs2fQvyRZJjySBh&#10;pOTltNXOHmgtV4YDdi7BiUYfyBiR7eDN0AMZIyXFrNUHM0biXsFR+6pzYmfMGElw/LA8jT/awuf1&#10;13clvRQ+3ZuYx5u5bHJvreOtnIwZ8OHeuI9Sd+sUdjBEcsZAxxjo+G0FOkqcI/rkKQ/7XFQa2oUN&#10;b978PubBPC0PJrW7ft7kjIbEIXbXrdNntOQ6RDz+Mi2Hb3aKdvGQmX8lR2M0sjuf3pWFu/pyFljA&#10;2IaEK1TWlhPkJp28UMI8kAvBmccc+yk3BwWq2Ouuv7BUAPK46B6Zm8zcu1d7yNYQmIBQ13Ig7KES&#10;Mt7U7vSEvBz9NIv8whTU/IXeTZpJ6YXkZmqLAbXN6GDmKmtP7QpStYLtqQV9fJXLL6RO6udhshbR&#10;E6u4oLFHhGQKZjRcj2Bt8h7t3qDGwK6t/aCaVSyoLhzYIPmA6oYmLGHOCi06E9/wTUTsUMO3iIZ/&#10;iTZadKIbDkZGdKlLe5/cI78yagsRsvwAP1ok5jBXVDXwNwdZ2novmpU8VTY/2MM6/xNaMA2rUsJN&#10;bUhxsXCWq1QAzGw6StcwJ1oK/xJ76EAtv6gwOjYBNg+mXOQ4sm76C6rJWnzZnkYa6NiPSXqaqtO7&#10;qXVnqIiGf2npyMlnnWFkYwZBN2VqqkXWm1YfiGb6K6rITm0qtKf4G5CFoV/HRFBKly2GF01nAwDR&#10;Ruk7l8wZdURDFU1xUTUb1cajLsejLl/ojkoaMPoh8jJiQ9y7fu+KR2J4Mjwifshf6KVB5WShM4J9&#10;uZdDI2UD5YElL+4UEqcY3+eJJNBC5NKFBsqusSYI4aNcCYgPvsQgNO7VkAkHKVpFfOAlxvBhlxjD&#10;BxFLTPO4KQ3Va1WE00JaRWgwqxIJCETDYxQMhs8oLtrqAsHwuESwdVJOx2yKBLlNCYy37tFprI23&#10;L52wEtmGJq7OOMe84BCUypt4xusWrY1h82SCg8HwGAeC4QsOr7b6kDva6ZyUC6LhGY5vw0lHgGh4&#10;YmeIhmc43s5JtUM4PLEze6C1MSc4EA5PcCAcnnQKCIcn5eLc+apPhjPAzhAO70YL8srHgOYY0KTZ&#10;9DeUuZUG1n6NgCbz3p0CazQXlN1u0zCNjJdjqfaMy2RRlJ6YkRG7elJiUPbMrl6mhjjsoV1FSAIE&#10;g4Rqhpch2NW/bpDQkYU/DQH5l8fDXSnK7mweFEENycnNYbELYYQ9GInl9G5SjVKdJdimvuohsgvj&#10;yvY0KhzPpYQrska2eaJub0p8oaIiGv4lemgDQmy7CZEZvVmrA9FMf0DdUr/cA6gIw6S2tDrVbphU&#10;vytYMJPaw7j5aNx89KI2H5Ff26fnJZkUSHil58+ZwTbXIajNYCO/9fky2JITLWikq/7zITu+FqPu&#10;Er483UlQvBeeoHgnPDntw3PKWBXPKMseDF3N6JSlsbCWJ0k9AzoZn6biWU6S9AOUPTELcHZK6Ims&#10;C5x9zmkbFg3uCgWkPcMZYGBIYEtyBHkGqBYsW3caG0+9kZPqhgS2zDzezAkOkPZYHeDs1LQiK9Pk&#10;uK1UQNkzmAFGRsoea+NtnNQ5z+q1HjJ1fFNOjONt7GBGZjseWSM85DfEbHcmk7zWl2dp6Eqg5CHQ&#10;uzI22Zczpx5dfXHxVZZGZrcM/fSv+AXL/cIKYFFOiSfskpF7T0ijkB/IuRLGouRd5jooNRO6JTe5&#10;ZkBH/Et+YYvLsLxt68hQELOwLWQgmtlbLUxDP9EjAt++vM0ZpiQrS+FWOF0jxTVvJZPPlDMDhRNj&#10;1la2sWzUXrlsGRPzbVSsIeCkvRgja8I9MbMo6iKINAeRCtiAw91w2h70zQiFf2lzkNhN1DPwbdpd&#10;aqEQzHQPy28PR+o6br56oZuv2EPuU9fSZ2LqusPK8pHusmy+XsE8p6wsS7+kwX6nlWVmdjoHOA7k&#10;3OHkQwvexw8xPE1NMLyDzx51o4cnqQmG9+5DDBpdq2tfFps0u6krrXfsw6J4tz6GAIIaYgA9dWWh&#10;+htXvQaverFrs9MKBrWG7/MBAJnUm69o2RzoJ8i+Q4Ey4iUNkWleNk6040T7UidamuX6E20ZuJ9/&#10;olUeMk60N8s3e7/bpy/4UhxNxhKfazZOtHxUyeZtR8J+z8oa5FZh8n6Iy50ZO9yMLPTszFKPNwsL&#10;SzyzRejNwupnnpGDIjS1iI8T7d3ZirfWRJPxONHuX6yXn6/vPu7PDqYH+7fL63GifakTLY1Z/Ym2&#10;jDLxRPuci7FHx+LbNjMv8a1nZrgN5/NLscmE12e4DcYTGW747b4nMtwQwzPc5OOKfYrblMVT3ASj&#10;4bgNSMZxvRsBS7DMlFsUb9fso4g+dBCjeMtmKN6nCU079bbNULxxYxRv3TiAAEuvYYFg5TUB2dpk&#10;Yd3VlYem+zEKMTgKUdzAaJe6pu+dyXF1Wz1Ajdyf1UjeFk9NnUBqlM5Ty5VRN5DS9YeIcwtkf5Ta&#10;2SBx9XWpRTnxnd1GKuL3ic+ILRtPDt09EaoWsYd2lSCO2G2QUPM6i9C0a0eCWp3ybO2oJ2aa2VU0&#10;lGJULHtoVy80JM40RKZ5mZWUWsiYrzjmK76kfEWeNPsuclng/uYu8smcUpfLiu+BLKkvX9sGwxPy&#10;gJ7ZSbbN4N3KyFd4yS2Id+cSV9t7c7yI04J4by4BoVGuLvTEIN6Zo0/ERVEu78sdllOmGv/UO3MJ&#10;CrjKdOBXVCJwlmV3V/MqcJYTdSBfMfYLYY8hO5etfckF6ayXoHgDJyjewkk1QbJiXE+wwTCORoK/&#10;HKOAw5ygeIdZzlds6gBc5gTGt9+Sf9kaGDIVk+qGzYWZOt7Eh+Ubj63KvhUnxvGtOIHhLUpbehRs&#10;LeyMM9KJMeFRPNPd6ETKbfTYjLMuDenLHUdriUBFvIw7VuE2w5gTb84t4sOYE/cTFsezyXamQjSG&#10;fCcuREMK6d+QE+QHIkRHNQrds4d2FRKh6XuNFGaJiSyfskivFVnL/+NC0005u6l3s266QjT8S7AV&#10;pnhphqLvK+zF7vkjWbjCIG0SiyaVPIT7NIY07tOyPDFBGcDp9RnJQylTy65qeeHjBmUPsURqeCdq&#10;hrDUWD2fQAXF+XyC3S1XFM690ZRBOv2Lmo69UI8Uk5tbTC/lr6JWNruKsrGRzPT0hpF2jrTzRdFO&#10;8ir7tLNMSN+edh4d0btpGJ4e2PZko500tsk+OZtJd0o+TM5d9rQzOfobHPf4NGnPOxMU77ePJ73T&#10;EoA2uDMknrF9gXiOJ72Xua2zILDPAfvkkq4A7LOcuWIbP9yrfDMeT3oXL6MzDxxtk5gZjrZJTiBn&#10;X7HS4fGkd/XmOjvjSe+815eOg+z1CnL2wYbR9lE86T3B8eGq8aT3kPQqKx24nFfm+zNjd5sXIsU5&#10;+CfNXEuDAP/yi7OpZV5ANCXVXXnkGY3gEpjY3HSV8J/Vw6G3iGvgqHLPLeIaOJLP0TOr3RiW0szj&#10;s+68483iwtvPanRlC7p2UzmUfLsyWtTxpPea8xkFT3Tf7Lc56Z1mR2JduPlV4hrjSe9ROq5WRu3M&#10;FhGyqI8PqUmUSJdTbX9yFnHriVVciA96xELMLbbFi2lcjz7epWNszfYGpLChEQvug2h5MZAmY049&#10;RQqx8C/RWFEkrGc686GM9DpJ57GbegY66a5j61attegSlzcY8URe2EnvMnqOJ71f/iPqef/cJ71L&#10;W6ZgdKEf0uppxOYGXk/ex55hPRxkpxbksqf4G5CFiLdfVrBOoAOALSAgFP4lwOqv4npFOyaIUzCe&#10;9H738Ho5nb/Zu3p8vH+9v/9wfnV5u3z44fb6fL16WH14/OF8dbu/+vDh+vxy3L1wR58CPZ3O2QF9&#10;/xf+46XuXqBO3YuRy/kccYycZzF4wn8M+vYpHfAu/nEbEqcQ+TOGxCmjiE4lU9ehC674kHgS7/Ah&#10;8QTFR18SFB/kmsW6kM1rHIxThdqIJJmqSpRT1prykFdbJaZxeJTM2olwFktrFUhiiVWBVCyKUkcw&#10;kIp1GH+JtY2It+pARDz5DibkYiUGhmSswUfHNTam6auzYHaSnbcyJ3UFpQIrxwfrQTpWUiqMiMdf&#10;Z4Sj4+blvMCmWBAST6zMk21tPCUk3pYLM7I4ealtyJCRNYvtg4fHJR9R9WbmU/4DdbyZky4BGVmU&#10;RBbhQEpW3LMwIh73CYiIJ2MFRsTjwYJ5Ra0Jh0PxiHHHybjjhDzyf90UsW8b1JSI318fHjnpZn15&#10;/ji54cPZJ4/l/+s3e2ty/t7svVeStHy8UllOlJl8Zp9w4wF9EqyiSUZiA1kohZd8qJar3EYuJWRG&#10;h3yhQSGXEswncCn3g0rIhA96jqhcqryfzbc13CE/kPiI4UrsiGYFRz55KiYjiG/aIJtJpMCarFiz&#10;Ce0paqPGEQUk+G0KQFSsd7MLNW8tm8Igi7av4gHd5RmZSveU8/k0ugIwGukEw6ndLF6HNjDLiC0k&#10;ykRaS3u0h/gTEdXQGiS76TkI5gNoXWjJrJEjGP6lNeJ/YcbnnsQGKmsUvZtPqBGFkZZhMLQ0wdjY&#10;3ixwZ+mAqKmZRsuo4TkL8tlT/I0aTkgQRgm1wYM15R45slIZiIV/CbL8AOpez8eH0YAdRLbkYFxr&#10;sL43KpWD8JDRu7imzSaiazqkjZ/MGz+Z9zI/mceTTj+QUjo0hEu+xZn8J8e6DbqNrBzTLFEO5bdO&#10;uVOyYXYwuuMn2bnoTiRBoVG/spwEBSgpby2zmbWL8niuFIczfGSl0FEdxDoMmg6qJkMO5Y81oeG4&#10;ogw6lJ9zBNsCYWQljh1AZCU5oB0iK1koY4CBnxxZKeS4sfHUGzmpbtjnlrQa2OiW4EBoJVYHIivu&#10;3Hl/7gZEVhIY34gzmAFGhsBKHIGAuEpS5xhXSXB8XCUplW/KrlRjACLeK6V+cO88sJSqjllV6aYz&#10;6irkqn7XPWq7c37qLf+sh/KLPYeTfiFGsH4qVIccDsfNlf4Yb0Rygn+J+y8/GHAovygsjLIh/RGy&#10;Um7koEYeoSD6/fbKdhGtR1c0SGAltKf4G6U2WjjdUyw3NQSDeUm6nv0U0q/cLSL9UDghmYOCJeRy&#10;cCersrVsSsXaDCBlsMYgs7BVT6ziQthEzENzEKkgXNdYufq0yF21PQzmrpqTAyC6mQ7f9pRD+bOC&#10;jdx15K4vlLvSQN/nrmWM+Q7c9VQmmYC70qjwfNy1LFzb+NtxPZ8VEPNFGnIrj0tAvNcfg9C4VUHK&#10;wR86gneKeOKakE4adypIoolnVQnp9P4+rYzTHpNGF/D3E8pJs9w2ZYC6xnYB5pqUCZhrTGIwJYBZ&#10;TFsoJK7hWjV8TK6snQcw3sRJRQFxzUrljZxkKABxLaeQNFWFxDWuKyCuiTqQEtAZeaR4I8UTf3a3&#10;NeadWRV1xA2sShf8jNhkHmlPbJNHKk4x+NRiBxqNnpv5yLuQsqiqT2A+uqSCMGw28qyRaenNJ3xE&#10;TX+BZdcXgo16FkZ+lO8psNKqX7+l/ox4bKo/2j/EBUfHX9YQp7BEptzwCcbQX1Dmp2sI9j4doIXW&#10;WLHKzUH0lec6VhtgxEHC98m9J2gtP8Cy29t8QUxnrYq4Bqks41kg41kgL+osEPJ7+xSnDOXfnuKc&#10;6g7LaXME5TGNSHIE5bOszxXHV4eljll4ijNnD/FYB8BOxHOcGMRTnATEc5xZOfixUQVIDnuZrSqe&#10;5JQc7KMGxXvgiS6e5CS6eP/7eBbqApnPsV2A4yTKAMk5KvSvKRMPxZVPMVdqLQMkJ4PxFk5gBliY&#10;pomt2ngTJxWFi3OcFd6WCjhOggMkp2SXBzi+DSdVDiSHcpFDfXwzjusKVueSOudptNZnpo638nE5&#10;iLLtmWDmuFdxgk591yLuVpD3PI9xIO85w/FmznB8W5YzTJtyQeJz0pgh8TnD8XbOcLydu1ofue3I&#10;bZ+D26YLu7q+812XL1NleAAgZtE7YjMXF+L4XQ+F2D1IQGXkbx8c73HCdsci7x8nX97s0UjBVNjW&#10;8LrHxiNDMXuIRMiLyskWddlKMmNpjnDsUFuC3BxEBHUdE2GUceML9WYtFyqKf4na+ouFOiFyU194&#10;DMxT9Zabg/Rmf4isjDBieXxfrzZQzzxSQN4g4xfVSaGsEntiVol2BTsYlj20Kwg1ueTDpLBYiihF&#10;INu6FqIUgbwhd9OajWmIaPiXYNNMR9ZBFHkdJrjLvSe0GfnBAnSWl5krJgpYizE+g0riX/ILLTnC&#10;UEp3aUYQbONjrah0C4v/IFqvQnqy9tSuWhUi1Rw3i1LamIZJWV0ZhDVlaqxjyGQMmbyokAnxin7I&#10;pAwA3zxkcnqguxSCVWENmZzYCLN7RnMbYfAhkyyp1HEu+WCBDt1dVMXToATFk03KrKR1ywalz+gt&#10;wN+9x1OgmLF6ApSsWXqemWjiaWayuAwRk8QsEDLJMpGBZpZV6sYwEDLJcAYYGBeGORLUmhhWhstK&#10;bKuON3JS3bAwnJnHmznBgaBJrA7ETFzSbprRnMD4RpzBDDAyxEy69WXQxrfjktHcdoYnZzQnpfI2&#10;dqWiSXrcUj1uqSYnc7fl7pRWq3v8XUMCzNu+3O2wi5n93++b0cxvpEropWjSUEQ3deBVukGzo93j&#10;ckJuKf4lP6BpzuSNseu7gNrIvScsr8oPcJ1d3mWTCSgsNwdpbCvLGkJV4iL02QZIvUmjGhXuO2U0&#10;i+VxpZpHedJAbg4qnW5+QBghltGCd81Sxro1soV2KC2FtLCnRsV82EB+IS+s4ZksqtATq7jQ6gRR&#10;6h4bcJjRrBaLl9sDYN1lC+GlnTOas4KNGc1jRvPLzGjmcHefu5Y+E3NXCrp95bFmp1P9UlK7uj9l&#10;pvPMX5ikDb0lQNixP89Vkw8GejLFBLEF8V5+AuKdfPaqWxAayuoyZALiXfwYhIaiCjIti3W6kaYr&#10;saeqvGm21cS79wkIMNXyYcgWBphqUiJY3J/H1gWmmuF4+y442SDQx1s4K5c3cYYzwMhAVTMcb+ek&#10;XEhVeeG5LRdw1QzHN+LjBMc347jtsANe29eCD9wK1PFmTmC8lenjjyGMtzJZkLINmqZMHmanDn1N&#10;PsTxVo7VgdX9uA3C4n6C4k2coHgLu5oiL2skziNxJt//N0ScUxb/LGvpTI92ouU0cJXV7kW42i2E&#10;tK5ZZZSmJ2aUxq6eHlUse2hXL0TTKvtSHelCIaVFm4V0s+yW9/HJu9TetkgthChvUetJUlveyNWy&#10;XS+V2myIhYt4pCbV06uoCJsMr+vym98nFh0i09jAuDWpOS5zjsucL2mZkz2jPlUsnSmmipO71U8X&#10;148/r67vHunYb/k4FIjyH4OOxD6dnUgPD5Y5yXl8vs2vtDoWfUvMU8fk+47eJUxQvEuYoHine/xK&#10;5PiVSHITITd8mmxcpQmpkrVZSVrWIxK7YABwx2RhcUAjhtTw8SuR/SATsMfs644DzAxnYmc4frT4&#10;zX4lko8wD77u6IdkSmePchHGr0S+2fvd/iQZM3jpsI4ZsZH5yztVxMGQ7zoGMcYgxhjEmASNQNN0&#10;v+uGgDwAI3GEs/ErkZwPwZsd7lcPvMfhTDMnzmRqoRGtfOFSrrukgNCQmaeA6N4B2q8lIYgs2NSX&#10;s9gQLuZLOEllabN9We+Sm3YUNWxSYE+S+uxTkg6EdYVJB2V7iKWGEAkj5CecLy4/kCwFA2EPlVDw&#10;puX7224UNAH+pQaRuJLkpBi2HV0OWqvpaAuiVAeimdHBzFXWntoVpGoF21OL+rQZFVIntIi0uUX0&#10;xCpukPggonDiOGducs1DExEzWVPEsuNfWjapHgBRC0LKjd4bvxL5WuzGC4RsfMvDRtviX/IL671o&#10;Vq0v2Olhnf8JLbh+lXBTG1Jc7PgaSKZlfDfSEFwpXaxBVDo9T7IHo2MTYNuXH+M2avqLzUy2H5SN&#10;NNCxP0wK23CTJwfob/iX6GH2KHrY6GMnoUCntJux5bB0Kju1NmRPQw2ks8PQH37ZRBqUGQyh8C9t&#10;yMRbqSFDyXSC8C1CpOqIhkimuCBmo9qYTjWmU73QdCpq/f0Yeem0EPiuHzfgSR+eDA+JHx7LfNyG&#10;xHmcLiFxGzd32vnD+Q32xZcumkjvrpGBo/JBOx25OxEf5YpBfEA8AaExqr6Hs0daTXwOSgLic1Bi&#10;EJ+BMivfC2yK4xNQSCRShYYzpyyFpBoQSKZKUCCZqkS2Whhv21gXSKWalk8FtjDeupxJ1VoX9vxk&#10;MN6+CYw3cPnqZauMN3DcXjAUzjG/BgWyqGIUDIR3bXeMao3HXMjCfi81Z+egAG/G4qDApgQUacr0&#10;qiwmIKpVMXOk7CoOldDqQULS1+mFhoCOmsfrZeeLf6ldT+S4hOQamnuKUPYCEDW30x7iT0R0Kqjg&#10;cPII2qeyIka7BrbTeM1yMVF7u13lvSqkcPbMriIjasiidmfDSKapDQsGkO3HFJAxBeRFpYCQy9Z3&#10;b0voCpzY6t4+ZwrIXEcD2j6gQ8/ll8fJOcVyOVzyjIcDUr745wm5GiXI0bmz3uPNziBz/l+C4l3e&#10;BMU7ZQmK93np28zR8WzeJ+Ps7bZANGpWbzUB8S5ZDAIub3wyG/i8SYHA503sAhsISnJMWybwekvy&#10;tsbQXD2CfXnhM4DxBk5gvIFLQnoA402cwHgTJw3P27i44HYETFcocHv5eIRWGXB7MxjPKxITQwJI&#10;VyiazMY14WA5UP2V8RtXH/srcHpyyRk1KPXbvtyVjOjdsr2p5Zds7/hsM60O6UEbvO2+nDl2dlUH&#10;VbxAKomUwJ7aVaQkRjpIqOplCHaF9zVS5lF69qC/IGtYzHZTcVHM3mpXxZKAU99zRyH1izc72MIg&#10;qsNuCHYNVbeHVtbRe+bl7IfVzfXFu+ubm/LH+uP7H2/Wk1+W/Pn18p82TBC7Xz88vl0+XIlceSTO&#10;znr16e6iuD1Xl8uLn/Tfj8vrG/n3/nI6f311fXFxeffX67vL0lnJCbNrWTYv4UxO6v3D79knfL+6&#10;+PvP68l6JZ+C/+VyTf+4Wq3/QQHu9fL+zd7Df31ari/3Jjd/uaMk4dPpnKOXj+WPuYSA1/7Je/9k&#10;eXdOUG/2HvcoEYP/+eMj/UW//3S/vv54RW+aljX/u9UfPz2uPlw/ci/ttNI/Pj/ci670j8mX25u7&#10;h9ckQ1o+Pt6/3t9/OL+6vF0+/HB7fb5ePaw+PP5wvrrdX334cH1+uf95tb7Ynx1MD8q/7ter88uH&#10;h+u7j3+7Wt5f0rvVLSYLXF/Qyja5Hn3vufiZKva3YrZv4z3PlSQfLHQJ3LxnO1r7ec6JktRnZeyd&#10;f+Kd5yT12bseCYp3nhOUxrmz9bxOF+/bJd+T8b5dfJy19+zmJaDZOJreszuMT2bynl1y3BR4z2UD&#10;ZVsi8J7puzVRMiR4z4l9wXvOcLyFMxxv4qSi4KCokn7YNhpvZJd+yJ6m9qMz2H2bwHgrJzDgP8+Y&#10;6rRWBgd6cAJ1Uyrwn4cnULc43sizEuBvmiAcrs3sIiiVN3LSknHzbdki0arjrZwcega7b5O285UJ&#10;1I0+X5lA3eJ4M8v6UmNmPmqkUukhZ2sfxc2Hsy624oCdmX/ZuTldp+AptOLQuetRvfPBoVVmUAJ1&#10;fBY6n5FbcZJEdT6PtJNJcLydp2UJrrEz51ZUHGryYbl8e07M480cD8z8rc/6pmTMoL7UycRDz5hA&#10;fUa2Jv5xVtwcctlLlmWarjqSZTZQlFUck+XUkL/G8WmpMs+yCzxHp8GFW1jNudzcxPRYqDM5G3xr&#10;i9REuDGBugnf8PDHdn/uBGqC/Q0lUBOrISNhHiXNYnRPzhS3DEG9Z+uJuBqKf0l0RH6AudLsxRIy&#10;3vymCdQ02dILa1I0KmoRG1FYe1KVtad2Baname2pRX3aCBfN1KRCTTfMls97YhUXEjpFBxGFXM0w&#10;gVriepZkhWXHv7RsEj8bE6g1MVpaK/YNcRfMpRW7PVcCtdbXr5dAbSdUQuqEJQyXmzwfQYvEv8Qe&#10;T0igVhPHbdT6gKDqeC4MkfSwp5EGIGtDGPvM1BMFoN7UCi28aljpZGTrwcgkT68o4Um1g96MLWf6&#10;g+y0cIotpdPPJ4wJ1CezU6LjsrQBEeQbWqhZvr5bceBZHssdiinq3imOLn5aX7/Z++/T6Wx+8KfZ&#10;6at3i5PjV/N386NXp8cHJ68Opqd/Ol0czE/nb9/9D4dpIbasgVi6OSwQe7Fefqa4q8Rib5fXd2MC&#10;9QtNoKY4QC9GTuEMamTfPkZ+tFAnofn85PSA/LhnPqDS4vBd2MZHZNyRcT7c6YPkHM9rQXw4JgHx&#10;0RhOHm5BfCwmAaFRuguQcIy8RfGRmBJol8OQfHl8JOaIT/VrUahO6osSFIiRL2K7QIw8KRPEyBcc&#10;N2vVgRh5huMtXOKcAY63cUmjUK/AtQdvY/rAQaiON3IC442coHgjJ4WCEHk5B7QtFITISzZQUygO&#10;ZNT6zGCgEXN6UwvjTVxCnIE23sQlNBngeBuXjJcAx9s4w/FGzooFVq7FIm9kzJwZM2fIde7lnach&#10;rxcQDGRXf6dDG6kbljSeTTnz9XC9jPQL/aliRgnsKtRAYhhbhHi5ksnN5kwf24S6WYq+78dYW97I&#10;BtgupVEVo1dWMrtKCTUAu1koUSoPvNjpk0oQsjroiZlmdlV6JoUlLmx04mzFFAOlOLWLTLJFKnmh&#10;FYRa5ph1P+YNvai8IRp8+pyo8PJvz4kWnB5Efa7dZcoHswolsrMrdtpmWj6lZvEd5wM7b7GsUh9r&#10;+lIn4h3KBMX7kwmK9yeZFLWqeG+yJOu0qnhnMlHF+5KcBdCCeE+yfN2rVcU7kokqwIkSXYATJXYB&#10;TlS+xNaqA5yofL2+qST+pEt1+zMYb+EExls4MQ7F+LpXJTADbMyTTdWYEvyjqgJOlKgDnCjDGdCG&#10;IW+oML3GyHBmPzO9tqrg83KzQtFaGG/kpOnwhr9qnZLO0jZkSBvKrOOtPOcsphaH3Zf6rgQH04YS&#10;HG/lDAeGirjW2cGo+iT2oQWsTua4bNFp7AxpQ5xA0lYXH1tUX7VI1PGNmdNZAhhv5QQGkoaSUkHS&#10;0DGfRdrWFp66GBcLkoYo7hPieCsnIwYfi1LN08GMjDpOIhnTa8b0mrPxfMKsEei63xmNKsJCSybR&#10;zpEMGo5LJOOk7EXoaLIwX/sSoJHz7jly376cPY2WZ9kfI58dl1BpJqF7chCkrc7KPTkpj8u5delZ&#10;fiBHuxkIe4j8Njaa3TNtzZBbgfV8PgCxr/VpHqhGCuRtT9BZYbDkmgaGJjKtrS569tBTqdoUFK5h&#10;5kha2qwKe2JWg3aF8hmWPbQrCn2dFBZLESX8A/bnFGoqVrFGr2ITC0E1C7CYBjDkVdRsXIORe/VM&#10;ClQR/xJc+QE5Eg5EWucRFMLqtNwc1Ma12AhjqRvF4mYMbVnyMdMGO6yyKmtP7QoVW3Pq7GlkAX37&#10;Aoqr/egYjKs2kJuNnhH2VEyJMOo+0Cqps7nU78JaIoKZ+lI46blV1B7iT0RUWt4x1K5+FdQ8TsUk&#10;D5DaqNwcVDT2Pesvak1qMdRH18qQm7UyUFFTH2TNDPZwDDqOiRi6jfHFbVakIaAfdCyjShx0pCHh&#10;a0+yO655F8c6T9jeRP7c1POdZEfhBSLHG78LWjaMtIvNjmUmIDSoVCIag3g6W3ICWk08m41BfGQm&#10;AaFqq5rMTolay/lDWdbFjLMuWlVo6KsohaC3KBBhLCHT1rQ+peWwO2rNKwMBxgRmu3UhvlhCX60y&#10;280LmxITFG/frEg+IlOSCloDQ3gxObcQwotJdUN4cV72lbXt1we+Mhxv4wxnQBtmX6NrOYk+vhkn&#10;HaoNMLYtEAOMce/mw4GqPl2nIldhTLoYky7IERyTLsgJXj5eTT7Tyjp18PygQn5qfJD6T0pzUcxc&#10;Ybuqg09DpMOyh3YFIerC7F102QDoiIOs5IqaW29UDlgbj5j06sStj7B5naz+wrCFIUkuAt6j2ILo&#10;i1hYNvm58Wh7Zlcpk3DcITL1lQaAr/ZwuO9I6JMNrSKnaRZycxCn4sGaDaQzj9aIYgMV1XyVLsQG&#10;IQPTXgGkjVRZe2pXkBK67hoJSmnbHSbVt/jI4kYW91JZHPWhPosrUZVnZ3EnFEvlQaDNFFnQ6FBY&#10;nG2+2SlRZM6nc8iYADTCuXnJ8QHeC05QvBOcoHgfuJwU0uriXeDicjYnGXgHuCzZahCvy2ohm1W3&#10;dRofFwEsg7PVW02880sZ5NFhEUDj6NCXCAYSRQ55odV26HUKA48TktEUChJFksNGgMklBoZTyZMz&#10;fIDLFV7ZquONTCqHxfJWLpSwhQErxzBA5ZJSAZVLjlCB9HmiaVFtQaZIYmVIFaEwQYjj23FyHBCc&#10;MDOL7QNUbpacVOPNnKjjzZx0CUgVoUNNo2JBqkjcs3iNtPY+IvkhzICxAjJFsiHHW9mNOeTKjAx1&#10;ZKg0o/6GGGq6pUFT1M/qftMtp3jIWtJuH1lkarPTHgWabzecVaELTVPzelK+TAMJ+00mZ8QlonC6&#10;5qdTkBIgx7eNiPIUQJhGZBAK/xIQTRkoP6ggBUPjqCImZpfvAQxjhgWDZptmyVDWeu1dusefmsF2&#10;6sxzDhWuNpVNBtNsFwoEOAWUhMohE6aBMVNbwkMr4V9qeJqzSA9Lt1ML0SxFN/FUA62OunsE0fAv&#10;rQ+pVITR96k3KYLCvEn57XYT/7yKbjJbFPDQ5V/z/LS40tDk5qAWYTEZKAX3JLYaVJPefMJXJfUX&#10;0jJqxYqJsL3pJ/bqaSRYB2YaLaMYThoxldGe4m+03qRtUoW79iZNgty75t4TepKAgNVsU5LH1b1h&#10;ZYQYVh9SOhxSpBSw0K8ZM1MbprD0ZhOxQn/os6djIGUMpLzUQAr1v34gpcxqzx5IOdXZYnpAw1kZ&#10;MWw5nGf/suXmwIb7nSIpdPgoffKrSUv3a7YcMqDvzBUtOqrv2VEC4slRDOLjKOWrEK0mnhnFID6O&#10;koB4jl+OW23L47knU9hWE6r8ygcTEIijxCgQRpFPbjS2hTBKUiQIo2Q4A+yLYRTOFWhtA2GUwqhb&#10;69Cc0JnnuOTht+XyRqY9S5GVYU08wcFASowDgZQFpx205YJASlIu7oi12jMcsHPco3BNPLYzBFKS&#10;ToWBlLKppLEz1U6nc2JnWBNP2g9GUmI7QyQl6RYQSknKxS5htXOGM8DOsOmmGzDIDRojKWMkhfjF&#10;GElpjvF8lu0gTDR2iqTwqEWJBzRM8x6CLlICpMpiA91j4xWhmD20qwoJ3TEse2hXEKK5jzwfx/hQ&#10;SpAGCdFsswlJqfUwqaMh6RCKaIfZaLGErNtkKDeVMMrNQYyR1w6oM/VghMH3blK1VskGG63JTYBk&#10;KeUTLYU8U3UWfiqyxvNVrd5NiVhVVETDv9RIEi5AGGXaC6D1erPWB6Jh6VR2Sw2rDYZJbWl4+sZh&#10;Uv3uMBL1kai/UKLO+5j7RL3w6JioP+cnKk/5TAwaw9pPVLI3LYdlWPhsN+Ze+GXptFkORPIRRaDu&#10;MYp3xhMU8MVjFM/dhWJo6LILI3jyzkkdRO16gQbPKxMQT3diEM/dk/IAdxfS3egC5D3D8eYtq+Ft&#10;mYC8F5LSGAZTIGL7AndPYLyBp7wYHmjjTZzAeBMnyngbZ9+WpC5QSV7hyY2JgbdnMANMDLy9KxQ5&#10;ICMPHHkgDdC78UB2ZHdjO9QVmO2Mn6icfKGvB5A1qE7KaECmzdhdT8zca7uq8y7uvmHZQ7uKkLyP&#10;BlkkGigkDGOLUKLT6D2P3vNL9Z5p9afvPRdGHnvP3IPgCf/BX/+cvP/8H6uLyzd7S/ryZgnqmMNL&#10;X87kXj+lz5OS11C8ZYtS2DoXce9n3PbJLkuw/855I9n2OycSg3hXOQHxrnK8u9F7ygmId+RiEO/G&#10;zUqKpe7F6Nxt78aRSGQU78bFW/fAU062EoKnXNx22xjSKQPLXBnOAPOCq5xsJQRXObEwR0uqd5rh&#10;gJFLFnRjZPgeZWJlWOZi97Q1D08sVZ24xtFZjrXh2N42GG/kcjxdoM32RgxLXIky3sRxf4IFrgTF&#10;N+MEBZpxt+t49P/HY8HE99vN/0+TWDUCfUadQVzLzUmsmsd4Jplpwip4+YN+FX4CkFp+4S4W/y/o&#10;O5ORzXs+xV4yJGxwznti5krbVfxuGj5J/4plD+3qhQbl2gkexVNK1Eh+rnmskM2m1VIrBbYcYtBe&#10;QHgdmTX1wJoeSvOWe5verPF6BMOCqeyW4ts+xf4qCGKplGQUUrXY0/9l72p340hu7asI+nmBXWtG&#10;30YcINnNBgGCIMDOC4wlrSVcWaPMyOtNLu67X7JIVvN0kTOtO/LGypZ/uDXd1WwWq7r68BSLhc+X&#10;ymhZzGwj7aUEjJRTK5nrhKLwl5pa7A9CBNFBtK+2UglU4M4K1jfFReKoqF20IxTSN8yu2VHKSPXs&#10;kXbNjr5M0xzdd+u+22v13QjtjX23wi2Dh7Yk/+yvq6v/3uzju5H3Jr7bTFaeL9+a78aAnGc6api5&#10;+X1XnzZPf75ZfeQv3PJn2iasjKOVkB1cA5JcMSsDPI1CHgqMAxTlc+snQjzsDUV40MsIvBXhIW8o&#10;wrttBTe3Mjzg5aV6TU1owKtVTWSM4W4jw4NdSuYT1QWctrAy6LKx69fWBlw2XqLXqAJTG0l9wGGL&#10;pXjLxo0D3lpcIW/aQQh9gGqPW95aJxzY3AR6SWdf2AelAK8cpwlMK7CEP3i/lM3yEsnUzRjTVWyy&#10;tTD1Jy5sU4jbJStaLI20Uw0NF1lQP+BhYZfW3BVYE8Feu4trLYfVDlurqZELixlUVJ6i2wuub66e&#10;Du6ZND54Kv+v3x2uDw/evzt8r/iMMppoWUtuQi8Kke7Ur6MQI2lhAz8ZB42lDE/Y0eOKaki7aEcp&#10;JACzKYTgCIoCpqLhi8xPPILDoqJbhYQoCp+uRa3T2UW8RZ4uXU7guAXaCMiT1hmdq91nC8qT283U&#10;9nA7eiOOy3Rs1rHZa8Vm9MqOsVlxyb4ANqNkqGV4OLKUx4bNzunVkygUcy/3AmecOdAWKMboTFL7&#10;NySph2exEI/PEiEeoJW0Fa0qHkgkuxoCROMQiVaKRxKnZWeJpkIepJV0Aa0UMn2FescMsGT7L49a&#10;AaYlYgCoZXK8fcvOCa06CNXKkoSmVgDVEhMDt844K6iWt3FsYvqWDNaZxzYGZp2BY1Apb+REDDDr&#10;SaWAWi/LRxrbALNe9hJp1YEwFIoGiozDrEvtF3Nm+gM5vh8fH8dywMixlYFdz+T4rkxzN6E+3szH&#10;cd/B5SNxvWD5SCYH+jI7Ua19YPlI8oZCJo6k2WH5iCw/atqdV8HW9kqq5TtzMngxGVjFJEOgt7IT&#10;Qzi4uzA9iondrwHsb/WneKwqxae5pEoE/6qzGKkzzeMI616TPWx3el9kNUuuDL38RRlwTPPigsMW&#10;AsPMS97bj6UBsESPxTuj+swN9KjMkx0VM+8rcgGlBSiJm3M2GYaQJexjL06bzmfVfU1RGP6SOzhW&#10;uxHD9aOTFhQiJfXkqQVtoTT8BXfQ9IfTm9J1smzaJcGd1MwGkg6Em2eL8zouu81wOvOCuUd0ExCZ&#10;8zPv2XYGqWQNaID6qOXo68BGgnpIf4MJGW0T86RRFP4SwUrtgBClG+CcNJIQAztsJqrWottMJkWF&#10;VjLjMMQcV1WrVarfPD2qlk7pgb00mQ7BbtcZ9CTBRDo5SbTdAWyMbkKLbc8AjHtfHYehmc0u0g46&#10;aNeydtWOWMo6jl21o5bS545LhYbyZa0JLBMLvkvSLs94JVXMaMcSeSVHC8f8yUmtwM4K2RbFSF1w&#10;1ZacS7L/ot2yQVI3AiK9+k7CfSfh17STMH+SxjRUGRViGuoFF0fNjua0uwe/orQ6SofKykvRO/mC&#10;vJS4d4WKBnrFuVzH89iLdkUSKZ6ZSqR4l76EEspg43XxHn3JX2pIauDRaASsHmKiC5mtFkn8Ve9n&#10;chKHVhVwM2OzADGV6ILEVCKHQENVWIiptpW8gWnvjIg0AWIqk+NNnMmZYOOZN3LM4QAzxbORrZEh&#10;5PO4bLvbUAsBM9VYB5iphNIEaoqIg0gfoKYcueD7KFJTvGKrrRfNpg0tSj0jai3GarXVC2XSVssb&#10;OWGCILFJIsb35URMQEw16gAxFVcK0poI/9eKmdCVgZdKujLwUq4rE/7oTFBnguiT2pmgrzSvCY2Y&#10;W7ga9WJpLBFfMyNrxuXMSwn9NyEBRGb138Q5kkyao5PCp0/ysZTQOMMYWBq7G8dLNRZvbJLs0H+T&#10;uuDz5NwztJYbsO7KKaCVxmZG81rwgefUxL0eszdZM47LbWtG2qWFrQp8he5BCnSF6jydrRDeBmQI&#10;LKfvq6NB5JzwZJPaT27ArClSB4O2ykWoZz+duolJQvHN8Xn8tpHRBKZM0lrvQD6QugqLIdM6g6ih&#10;5eQk2ZrSGMVooJXQ2fYmyhs00MRbaKFR0W1dSIpaHJ9YXx+PNZOC0xtEOVAQojaTiCarlxFsxjvh&#10;C2W6xy+RXbXXjkzeyZZOtrwqsoWcoxHZIvuNx2QLYwC4wj8mraW9OKHE2TxkzebCsg/h2Oekg1Ar&#10;RjrvFfJTvFv9eAxUBY2X1cETNkOJ4qGI9/xjId5ZSoR4YmVeYgEaVbw/el4CSRpVvDt6GutCI2Kt&#10;EDll5NU2UujbVoskunhvdB7rAsxKSTxjO9IPpkNmhSO8W22a2OxAjDdw2QsoEOMtTAlYyOVvLAwR&#10;P8U5bmwD4dknxVdvxXgbJ2K8jTMx3siFnmm0AV4lsTHwKokY34VLYExTJ2BVyn5CrYmBVSmMXCvG&#10;d+JMjO/FSf+DeJ+yFXCgDtg4bnFIF5u8DkirxO8m0irxawW8StxzaEpsePWSkQJolfgdB1bFiSGg&#10;0VmVzqrQ17SzKl8rq0LOJudPOtmylKMSBJk3Lg5rLVb9DXC+xDeJfFuLgNHPjRRkOpw6jgyzk5xE&#10;9eltYBYx9NFlMWcgW08SiSBkETpT+AvE0Fjo/FhzbuGk6l1DNFAa/tKaiooGN+UkBxWT3ls83sYm&#10;ZnYRQB9zup++JVJFu2hHfYqQWeav2kU7SqETdGrtoh2h0I7HSU23FxJWpa55tMfYUR4ndEhTKDKv&#10;RuEgP2WEgs6eilBruundQt132VW5uupiVFFudPIZXU4ZQkmJa2KML4j0Ppuut8UBgRhtZmAk5Vx9&#10;s9G+2CTStrWoXeykQ19o9FoXGpFjMCYdyswkUAt1EfgLRnhcnBrfN5fAZMdC0ND34gEe+s47R9n5&#10;BfGsLbhwZUa7EeKdi1iI95HLDqwyfPip89aBU7J0UBb8t1gV7yFPCO8o3lJTH+8fiy/ZqAIkhIR3&#10;NGKAhIjtAhxEJsabN4mm8PbNxHgDJ2K8gYsH2NbJGzizjfePM228jbOgDPrSVL6IvE1iVhp9gIRI&#10;9IHgjkQfoCEG63THNs6rpHMiX/Pa93SJgULChSwFZ3S9fSWI4J39HFt5yh4L8ann754UN3ifuW86&#10;H2fFKnIL3DfdjVDHPYX+4qnh7JjGJ1eEjsgRf4EYmXE0vKvPw1Bk1fcZM+LiDKEUhbYaaiQ6yLln&#10;KC03YNXlYWCikYWx+oaQ29lwvc38pR3tZ8W2tl/xCktJM7H0Y4MZYgc59ww7yA2SAcoEixu095S1&#10;uHoohrs9ebf4PD35DK31Dqy7hguAjUYNEbcfvcx9WrVPq76qaVUav8YeTsFSX97DOePpCXqHaZ5V&#10;h+Aawk5w8yU9nDKD0kSU+onWGISDhxML8RA8FuIRuHg4jSYegCdQ1QNwmaFqpFBLVlA8wcOJY5A9&#10;+k5UQQ8nNsuzPZxEjDfvAL69dwjh64llYJY1EeMNXDycxr4zb+DMNuDhJJXyNp7k4SRh574DJ/qg&#10;hxPr0z0cARiLyp5uhf3dw0lz6sp4vqAOpbMqbMj9PRzq5zxBFS/RVsreXJcUIYuLYsW2ImSpBsB3&#10;dWYQ5r+UhyPPQ99Eq/UMD0dRsg5bguJpUGOQHJx7BkYWIVh1eRiYaNQQMUIOPBxpGHNddrSfFdva&#10;fv9uD0dqJP4K937wovGXOr7iRI48HOr2rYcjJ5/RehqUaxALHogeDjYE6mkeavdwON/hZnV/d/3D&#10;3f19+bH+8P67+/XBz0tOoVj+6fAHxR7Xm6fvl5tbKVcuyUzyevXp4brMKd/eLK//pH8/Le/u5e83&#10;y9nJ29u76+ubh7/ePdyUAZWAsh0LdVRCHTm68fe/Y9z+fnX9T9o1ZL2SdI4/36zpj9vV+l+HB5/X&#10;y8d3h5t/fFqubw4P7v/ysHl3eDk74bDwp/JDZ2rW/sp7f2X5cEWi3h0+HVJedf7zuyf6Rfd/elzf&#10;fbilJ8m+sw+rP9BuJT/dcWraop9opT8+bx5FV/rj4JeP9w+bt6Q5afn09Pj2zZvN1e3Nx+Xm2493&#10;V+vVZvXT07dXq49vaLeTu6ubN59X6+s386PZUfnrcb26utls7h4+/Hi7fLyhKAZ1XcgCd9fvDtmb&#10;H3s45QMVezim7dXffv6xGnRa4Og5IylxaDQgoDo09NqKQ1OGYnqL9g4cpTn50mmGSRB6RsX/xRUp&#10;tfRY2fszjHFbGR5vxzLAnWFg2gqhgWSHIh5slyDCVogH2+clTVdTHWrY+pwZT9i0UgBqx1LAnSmB&#10;ka2Y1p1plIEJm0yMN2/xQ1ox3r5xG7XeTCvFGziR4g08NDV1zR6w9zoD9hhq7LWTHvX7ArSPt0SC&#10;GYDOcJrQwFbKYJodFX0IiBkXQsQhRTncmEZUDK/ReB4a2MsIKCXVLTsv7wKbAlAXKjBTvGVl7Sre&#10;o3KFzBfEZcQ2/SoDPWxqweYjXa1aKMweoRaQomM0i4Wk6lPK2CPt/o7WesTNa424oddtjNYKmHpx&#10;tHbBaSQEren309Aag2FBa4UJfwm0RtNHW9CapCFQzDgAujFca4V4PJEI8XiCitC2xY0qHq8lUjye&#10;SKTQkFbRWLJYyAO2Em7R6gKAbcIyn0QMALaCtBrrAmCjvR4iy0Bi30SMNzBDrbZOANhkJ+ZWG2/h&#10;RIy3sGunDtlebSjK3pCNOtvO4P0azrIds9VihiLsCDhoWqkas28y7CiyWGsaeaeV2g6AiNdiUeNC&#10;CL6wBjra60m5H5MkCvKimSUmA7ZDSS1qUwdWz47AOgJ7pQiMl8aMEVjxc14cgV2aGzUnN6/AI0Ng&#10;FwQDBIHZtip78WXH9Fm2VRQDvGr4sgYYeQAWy/AAbPf0vyyQ1iUXgyIef8VCxuCgrYzHBmdxojeP&#10;vhhhtEIAfMWaAFt2WnYOaOoD4CuZ4Ab0lcnx1j1P5u09/CorgFt1vH0zMd7Cp4kcsHGYnQ2S12Vi&#10;vJXjSjHrUbF03PH4u1eLJFJ2d1+Y+h8avCPKV4soCwcYbXj7OoOb6V3Jp/5peHB8W4ZusZQBNDsK&#10;CrQ1ogr47KIdpZBAvbrGzi7a0Reqc7920Y76OKoW498xbxeXGmNbLCVMJGWDFaxqF+2oD5RSO54n&#10;hbZLEmtOKTN+WIfEHRK/VkhMH9sxJC7dO4bEL7gM8PJIc9/P5jRGAUY+JzjCGPnC9s/YDyLH+Yw9&#10;yigbZJ02086AMmIpHsclUjyMKwSjBS3FMLmkGGl18SiurOBrgjg9hjvh9D+tEI+TKSk1AeVGiodw&#10;84tQCgBlis6MxABQJiYz0gaAcibHGziT4y2cyfFIOWkoSEdU8H9jHZ5eq9h0lpjHWzkR462ciAGk&#10;PC8Zdxp1ACrzZnFtk0OYbGIcwMqzuLEgHxElCYoanePkqnVI5VAf35GLr9bWyhs56cmQ5ZksGKrj&#10;rXzKybRb80A+osQ8kI/oJDYP5COilNKRPpCQKJPj+zKVCeV4M58m+ngzJ8m9KZvl0FyncfdhHqM2&#10;aSYH7MweW2tnnniqcpL81ZxypJYhQiGU48fkZM0Br6urchI7cwKKoUwcPc5BsLUMReGE+ng7JzH6&#10;PHte5STV8maOB2bOClulJGMGg/1aJu6EHDRZizgx3THujrG4gfut+k29dP6AEKbr28W1ybJoDGHL&#10;DFmUt67SUGp5tF1candNi7yg0VXnfLZK19wcCxpEJxXXVqWxclJxrarEIcocIUcaU3RXxOzoctXF&#10;kFloq+7KdSwE1Zp0Oe6zDp2GTKJq6KMW7QivzVF3hUvJGhriqZVrOaMxovk8lSlGtcgsTq9IAmhd&#10;b3GWhP7QSA85yTWF2DD8pXcIz4Fi6AtFojHsTM/VbrNTstwgWbmq0mQ7rrV6eKKCro6UTOKTlFZX&#10;EXOPM34h2aOTYmYJVWhkm9FVj1FZu2pHKNU2nG7v1S78kIYiWlJeiaxHjIrZU6NGk6LK/2s7yqsE&#10;cXo6xtZ3cWeTaUuAEO18uPWhWIo8JH3Ld0tW20Jv5Vya3GIwT639WlLENS0WWUMzfOG6Hfl4WYiK&#10;2EjODSPfTq3lBnw3pCIGadX4/uQkne3tRbPK6ElZmd0rbS9/bGvrJdo3pWPQdpXSLnY1spqmEMTK&#10;6dcBkw3o7pdyclLtdKAeiRHl8CTjT+oCp3EfNf2ldlZ2zMlGtdOx36gkEcCYmR8Gow+cnFY7fdVQ&#10;jPRl+TTZcKfr5mp7oKZYOy07M5LLruI9WhF9caCfSOcBpXSlmhkMReEvEawBxyBEPxD+WeR1kR3r&#10;iIaSTHGRKCavRe1i58g7R/5aOXLq/WOOvLy0MUfOIzFc4R+TllldzjTmq6XEmRsplLiNm3tR4iUK&#10;U79EAwtNj6jMgNBK5bOybZmVbU88CPHcSyKExq36HKayWyGeeEmE0JC8Qwihw1piXtibpjr0FfdF&#10;IlVoOKtFYiFAh9ODIilAhxcKqNEF2PBEijduiba1b+tgf0gakYjx5s3E7LbvzBu4zDe0dfIGTjqd&#10;N3AsBZjwWAoS4YUSLcrQ572v+Xqda75SUuBFwj0Y9+21oow3TWBSIE7doH6E9cHMAxwVM6xkRwFU&#10;4uXKm05q20U7+kIykrpCCNR8UfKhnM+hHpW+wFKOa0igz+ApisKna1GDnXYRbxGp2noAOHWBG2gk&#10;D58UqDwqak+3I9R65CdhGWkOIzzsmh1FTtJkHd52ePta4S2hijG8LdQVgNgvkQn6cnYmPEqLdymA&#10;rIeAlAF6gHZjSCY0t4fnNBJWsJpMnHtE1kNA5Bs4mLiHgBz+15uDHgIy7hc9BOR++Y67Rg8BaWgT&#10;ZsvrqNtDQHZkFi8+xWLi5LIUNspru2RqBfJWFtVd2TpTLLBjUSbUxBXcMgut7klP/N5ELnBwIRtd&#10;JvR2GrKHgGSBDrr1UQ8BabpYDwFxNI1NIsOkeg8B+c2GgMisMPBmPQSkh4CsCpiBYBchL3sIiNih&#10;h4CULiLG6CEg35z8cHL6zeX50cU3R7PLP16eHZ1cnnz/w/9yvCdkqNV0rnRyWjrX6/XyM2VvlYyu&#10;H5d3nSN/rRw5xSyMOfLiPH55jnxOAXsl+KpdJklKSSoRizTdKyhkzmvMLJzNUaKO3SiLcs41OeVQ&#10;hBQcCJBYio9cSKT4sBBe+NSq4uMWytrEVhXgYmJVPEnOi55aIZ4jP+HVOK0qPmohUQXjQmJdIC4k&#10;sQsEhpSlU606kM2NoyjaSkFgSCbGWzgR4y2cGKeJDAm0mWBjdmxqv5rF6kBsSKIOBIdkcib0YVgm&#10;yUE8bbUYfVeVOVSlbSpcJMkhRYEYb+TkveQ59/qosnovkDPByuxTVjknJS9h84LDKsnEykiRJ3K8&#10;lTM5MFTErc7LAarOiX041ryWOZ+HdmbapZbhRaRtc8EiybNEHW/meLxg5F2flIiBNZJJrWCN5Dkv&#10;QG5bnZfw1GclbzqskSRSP5TjrZzJ8VYexBAV2OOuetxV4YYtnmY7fd+p5JQbpteQDVkXIG035H8e&#10;lSzzCnss4KNRveRauggX8BljZtFrWbDeuJzFhYVRbjQEU5vhwhP62NA5+hI4RlfOPWMlnNwgC7Fs&#10;1Yl68HvygBJGB0Jso3ad83x8OviFVglK3Z6hs96BNdd+iiYa2xhta0F27Yo7bmGyrQ01WROOilkL&#10;2hHqZ7Lsoh2x0P+vFFZLJBo353uHLs+DYEk1kfVWFIW/RLCYBmRooCNMI8g5QpXUO/mNA/oQf4lc&#10;uUHWCVtP1D4EncjatJycJNlWJYIYs0+xuD1PexZlc4i0DpuslrWrdoSGrUuI7WpkAX36GeopNjgH&#10;46oN5OQkG8wiMToTLYnazAYEPqnrn1lPREVNfamcvLm1qF3EW6QooXCSKntO2JPYy+ST6h+oTPk8&#10;yclJVVOzoRh9NSkg0I2OerI2Bipq6mvD4RBgF23MIM36BsZ9e6/XtL0XrZEdk45nZRj/8qTjMfuZ&#10;/EFtSUcabl4uN1vZ48BWJA+Eol+JFifM8S5uIsTzCLEQ798yWdMq4r3bJBuapxASTWgor/54kofK&#10;MwiUAS7Shca3KiXRBSnHkj1KP0POtruNC4xjUidgHOPcUcA4ZmK8hRMx3sKS8qmtlDdxZhxv40wd&#10;b+QkEx9QjrzCru02wDgm6kBitkQdYBwH69C3rLMrnV2h8Xm/XE2M1vZaBMdTU3lmHN0LwzyVzCkb&#10;FavADRwQwXi5KwMZNNSVKVByEiJVV0a3rvHPwrQfqqqcnCSZeVZqJxTDZqOT4okYuNaTz3Cr9Q7c&#10;4EMfCO7eyMKIog0gt0611VZ9qx3tZ+7dtvYzHw4wPn0BGGkgxyAnn2EMy7wBFbfnoS8mFApZL/IZ&#10;0TjSFdTvkTusvcQ/I87e+Sty7hlayw1Yd3uaFzxqClTSWpA6ZHdxuovzqlwcehdHcRXCTsQuDr+w&#10;cIV/TEutcaKvEHk0OhrYjizEpohHY4sS9oqioBlUmkZsMyE48F6AnHJGAy73Hk0ixHs0sRDv0SRC&#10;POAublGjicfbvEVHWxuPtmMZHmvHMjzSLgkbGj3AmzkuISGtXb03k4jxli1z8q0Ub1ma6aRMr602&#10;3raJGG9bSajbivHWLQl+W/PS92Bw9TI53sKZHG/jpFrgzZQp8MY64M1kYryRk57XejPFOvTZ6t5M&#10;92b+/d4ML+Rjb+Y0nCbkjNGM5BU1Zmh4VMzQsB2VqxZZ5hnZRTtKIfEcppQpbyy9Rna/HVUOVYsU&#10;315IPSBbEGcS7CiSpFBN3WcX7ah1k8dNK0UEv4Bwk2FHkUVjHGm+o1Bi8Y6Ke7Txa402pu//GBUX&#10;0ArY94tk5Dg9kmEnIP7pvX454j/ZasGjuWSXDg80EikezSVSPJj7mjZlKVvi6RT34Bt4HJfQyQiW&#10;4w0xINqYKOdoQwPg/hP7AvefyfEWzuR4vJw0VM/IMTUjx3GZwmr6DsYb/4qbssT7T0C4cTIZBuHG&#10;2WYqfqhINvngOJI6ZZbJ8YNFJsf35ZMy5dOYGcKN+6YsjX0g4DixMyO52l7Z5i5+zPgVN2WJB2YO&#10;UKkau91UfFIminAbysQvBSe6jsR01zjeF0LjoHpGjiZdQg+j7mHUC/WIF7J/CA0i2yPGmfdg9qVv&#10;ylIZFJxgUx6FxnpmI5TSlZP/QRk5xPF7xuTlb31TFv0KQTw/uyvUSbCPEKyxc/wyQmAD/tKeRrjV&#10;brDp5l97VxbG4KQDBS5PniUnZMZ3QN1Vis4pSPXk3J67ssjLiHEVlglnegy7vb4QfKD9erQri779&#10;RqNiuyFtqWEHMrHjeFm8B0YVm5SUk/GuLBIsUBNBozT8pWLUSGB9hqPcufAkAVA+aew2SsPaMVjl&#10;smNmGu8RDaCsdWXTAEInLNTbpKI0/KW101cNxUgnFMrYHmixIVPaTsvOrA9Z3UMNtMf7SA3d4giU&#10;YhecLDa9arqgB4TI8Awvl5yqW62giqa4GEt6Qi1qFztJ3kny10qS0+TQmCQvERwxSb5H6MgZb9xL&#10;7y/tzqKrUyx0hAmmkoGjQue9YkfmM4q2oNl20tUTCJ4cuOSEAZf6uRoIYk90JVKoDpViSKR4+qVs&#10;HdKoQgNZFVJWjbeq0KhciySq+PAGDh9phfjghhnvzttahUa0+pxYCFDiTI62QoARL6ENrS7AiCfK&#10;ACOeWBfD4ZOm9gZ2cjoR9PUQQeJP77EcmeNpKM6Aehq/50MggXyp+SoNNtIP6VnDdftox+XsKqIA&#10;KashpRcQ4Cxw8gxwoELM8t5zPXe6KnIDjYNlzNKnSQ1whxGtVoyBTHe9H+GSXURlpKhAQNklxNCe&#10;4FtKR+JUUpfDog1QFP4SwXLDGfgF8rALEKwbp9TWQlmmusgct6xd7SCsg7DXCsLoKzwGYWWQeXkQ&#10;RqusBYRRxGJ5sw2EXZAOkgbNvNe9QBjH754qpzMALI/BeOKc9icZoTQPwWIZHoHFMjwAo2xgkSIe&#10;IMRCPACLZXj8dcbRrm1tPACLhXj8dR5rAgDstEx9tYb1ls3keNtmcrx1zxkQtpUCBFZCJFp1vH0z&#10;Md7Cp4kcsHGsjbdxJsZbOa4UBPDGHY8/PICVW9PAasREirfw0OAdmn490LTM9BxEscSCXRYzo7W2&#10;zwjpJm0LIlRplBPAW3IKx1XlLkiQ9d+9GJHeFYLV1LcjWC0cvDGAGajGUgbQ7CgwTulLE2UX7Qj4&#10;0exnF+3oC8nLSEa2i3bUx1G1yLgTSxm+Nhl2FFk04rCo7YVOpdT2+mmh7ZLEmlPKjB/WIXGHxK8U&#10;ElOKjgYSF2AaQ+KDh9Wfru+e/r66e3jaWAYrKMo/pq1xO6e1c4KRZXJm+dYw8jnBkR68i7SqR3Fx&#10;TJ/HcFO204tjxDyE68G7Y7eJEMmATZMIOoYjFb/GEXSYK5jzotrU8ODDAVKeF5DbENwAlYeMG56O&#10;B6icRDbDUrcp2+n14N1xx+jBu7blHvt9bW+GbME0dUFkQdObIVtwSS8eyPHOdRZ0612/HryL35Ee&#10;vLsQj2Fh3s4O51K9RZp7m+JcaizEguYwJhUXp2Mhsw87XVeN1/qaHePUqdekkguJuNpZVU2AsBhS&#10;fG7dIpECAcWpn9aqGi+2kHmXncrw6M6UAU2tT2lVDcn67eZATjtBD96tebGN68A5OGE+NHyyB+/a&#10;LGkP3i0DUBnczCY9eLcH73J+dv4y9eDdwx68y+nue/DuD3f39wLS7h/Y9SFSUaOfmF78tL57d/g/&#10;l7P5ydEf55ff/HB2cd7309s8aaYyJm5//zumcN+vrv/59/XBevXEkeAHP9+s6Y/b1fpfhwef18vH&#10;d4ebf3xarm8OD+7/8kBE8OXshD38p/JDqfC1v/LeX1k+XJGod4dPhzT7x39+90S/6P5Pj+u7D7f0&#10;pFmZFXtY/eHT0+qnuyduz0Er/fF58yi60h+61SGVmbbV4efV+lr2OeS/Hterq5vNhvY+/PF2+XhD&#10;z+aHXf3tZ7LA3XXJVt+Q5GUOSIv9WMxWM1yYtiRArnCxaZz4hU7XtQkt2LyFE3+RsJESX9rE5fqJ&#10;d1kUXmoJdKLjNmMhnnxJhJDTWwlSTpQmPp5/jI9rSIR4QjwW4rnaOUci2yqSgWT1VC0ViVTxhHgs&#10;BAJHEikQulsossa0ELkb1wgCd2clO0IrZrd1OQywNkAmZrd9kQwP7QtceNxfkAsPpQAVHktBJpzj&#10;PerKo56uLQqxoOGEGY3fLK0lnM8+cdE0vHD+tTiAQ8xb+2AWwTEqZpyAHYUNkGiYKssu2tEXqmyZ&#10;XYzYBZGHAc8aGayjiYgkYdxHahAOhFfbA6DoOHgiejqPGiS1FDVXVpwYWC2mSsYLOvHho6J20Y7e&#10;Pkbi2jU7ShlpjSllmsboISA9BOS1hoAQuT2Oii7vfIxuXzIE5OKSkAgNBi3cpQCyHgJCjoQHxWSS&#10;itpeJgSkbN3SzMN6xNtDQMYz/Yh649gNgL3xZDfC3lgM4N55DwHB14Gn/Or7kGRF7PnbLCyDV3C2&#10;IRewX7Tk7m5YAZ6MqnamZbShHD9mZKEbBK+qnB4CMh5XTryZ49i8nr+NRwCK14gWDYgXsKjeytZw&#10;AbI1e7/TggU0c85v11dObd7zt2W9sYeAZJbpISA9BIT2FZeIqp6/rbi/tveb0VEhbybsVA8BEa5O&#10;CcseAvL1hIAIqBJq1Jhdy54GxLKFathUJnZ3ewmkna3sFGrZHgbccniSkTQBQLomoQKoAf4SPfSz&#10;JXdY7SxVG7yUdrJUmacZtvDme+dvk/hhqHAPAekhIA/XhTt8Wt7d/6n8/WY5O3l7e3d9ffPw17uH&#10;m7JMmuJh7FjmwUqIRQ8BiUNAKKxhTJKXr/aXJ8kvz2WwCkhyUkpyiRiA2CuXyJxTl9HIOKKdISqk&#10;ZHXQvHJDGIVflJNIgbCQWIoPXGB+u1XFxy0UZvq8UcWT5IkqPi6EF821QjwVc8IkeauKJ7wSVTAu&#10;JDHuBOtCYEghzlp1MDIkrBTkE8nEeAvPYjHewolxZt7EiZgJNkaOPJYDHHmiDgSHzBI5E/owrJOM&#10;+zCvcqkkJ4eqtE3F3+daZM4hRW0H5NUvQ5m46/D0fC1TuNtAzgQrA0dOmyFG+sAeJ4mVaS3NoE8m&#10;x1s5kwNDRdxaTK/UuievOexxcj6P6+XtzBM1bXMBRX6WqOPNHI8XHKhdNU7EwCLJpFawSPKc543a&#10;Vj8BK8fVgh1OSnLMQI63cjJiMIKt9RqsQ7i3x131uCsm2Wn0VSdrKyXfueSMMf3Nc8l7x+rRqF6S&#10;LV2EyZbUYa5kQBasNy5nRAU6+EpP0RBcCQajCyTyjb4EBWFLQTn3DB5UbqDFX06IrjqGADrT1l4+&#10;YCEilflDxyp7wfwloXOE59zT9OQzdNY7sObH9O1tTGRaJ8TM/WpzUzQZ2kjpGfWRtLbDZWuksJhd&#10;tKMW0kqrLLtoRyxkg5tdteP2UqH9pQpgf83lvR+/I3JBhkY6QiJcOVcjSFFF/CWVkxsISLi+oX0I&#10;KmFtWk42hFgkWWcHZIMHe3t0qZsFMYCBaQ8hUqKRHTZGLWtX7QgS5TEk0a5Gemq/pmSfzgT6Hp2D&#10;cdUGcrLRM5I9E1OiGJ2KPoMhRNqXsintNoH07Fp0W90IhdPbeQ6tyy4kn1SvWwxmVTMOAiuDv9TE&#10;KhvE8BhNss+ik7UxUJqpr1JFgJnBLvbI3B6Z+1ojc+l1G5OO5c3/4qTj7OiIsonz+xiwjuTsvlx2&#10;NtqQlwLKdKwcGEXPJZTlUk1YGg1l1e9MhHgiIRbiHVxma1pFvHubBMN6DiHRhGxZlU22kfUUwmkJ&#10;zG2MQgNclZLogpxjYtvdxgXKMakTUI5x8jGgHDMx3sKJGG9hSfrU2IY/lzuN422cqeONTO0QJbMC&#10;zrFEYjfqAOWYtBWkZkvUAcpxsA4hiE6vdHqFxuf96BVGor887LEKjgbMsgou2R1EXDxz5jKvTHM9&#10;WbGK3MBlFZAnGC/yZQCoqi8zHZKqLwNbjsizLAedgl11WmuYKeiI8BTALophs1HjiStiDo6efIZf&#10;rXdIsjETw8wuyQYbjSyMehpC9ru3YG3Vs9jRfubfbWs/c+K8wwRBELUW9FmgWjzDGBZ3ARW35+kA&#10;jdUqJ6c5Y2JTsrdz9AQgEWnfnHuG1oqygGDhLyvVHbxKbUGzcdyCVJfH5dNt8YT5D5nW5xCUzdOf&#10;b1YfOXx6s7q/u+YIifJj/eH9d/frg5+X9/S8i/llTYgGxSSTxsOqB1b0wIrHt2/ebK5ubz4uN99+&#10;vLtarzarn56+vVp9fLP66ae7q5s3z8ytQe/5yMeRjO+xj8MUB1zhH5Nya8yOZqdCX5BLo++xJZwm&#10;0kFcGsvvt1ccBc190kSivr2xS1OQXFPCuzSJEO/SxEK8S5MI8Yi7+EWNJh5wl/nMpoSH27EMANuh&#10;RTzULikbmqeAO3Nc5sHbMt6dScR4y5ZZ+VaKtyzNdRLub8t42yZivG1lQVUrxlu3uDNBZ/H2zeR4&#10;C2dyvI2TaoE7wxvEtOqAO5OJ8UZOel7rzhTrdHcmXtOkdG9fefSB8SwDlsfVhtOcLeLZ4r3dGcaQ&#10;nNTjNJwoJLhecRk9KoPDo2IGh+2oboHIKuCRZNlFOypQHZD8jjIWbGz321Hk6DbP2wupC1QIxvRp&#10;UqjuvG2PsaPWjazI+NXebbtqRyglETfpA2mMI1E7CiUWN8eGhHdYvAX4H5V/6uQB8H9cb56+X25u&#10;xUEol8TbWa8+KRS+vVleS4zx8m2PN34xWEwYYQyLy8wWgN+acu4Fk3LMjuYcyUcvXUD904v9ctS/&#10;7Eah7nOMkwnyhQSs43oTKR7OJVI8mpP8AY0ugOZiMtiDucK3N0I8lJuyMUsh/xspHsglhDKi5UJM&#10;N2IgER2RzpF5gf1P7AvsfybHWziT402cNBRnOq7cfkmn0VbLG3nyxiytGG/lRAzA5XlZqd/IAbyc&#10;9GEPlxPjAFyesjHLPLYOT9FXA85L3sB2Ps0bucyFtbXyRk56MlFfw6PIgjSn1srxVk6mwyDiODEP&#10;RhzHfRk3Zon14Sibap5kwxCIOKYyUb0g4ljSVjZm5qin+izZNbWxD4QcT8rKEbcXk5/+WdG7DjHH&#10;J7F9IOY4y+7hu3Px/tp2h5jjxM4M5arOmRzfnWclKWdjZ16vV+VQl4/a68T352SC2HfneGDmwJX6&#10;pGTMIFsMZeJ3lBc6RmIIvPapvj7VR3hsv6m+PImHeKJ9Y5aGZNAI1QWNxxpatzWCXXftWNCwO6U4&#10;j7zcqjS6TipOA2wpbhz19n2L1CVeCJdHg8iO4jRcFunTqsrJikrxaVXl4Y+LD3F8bEhRap/JZxLL&#10;bE08+azNUbNtZHTNuJyxFDjFJpyFljWCVE7yAiqqnU0qyEleu1ZPck13ThRbEDfMMUqzkLmpi9jU&#10;qJ6r3WanZLmBEJUTwiiW9MOTXzQrB31s6YE0j6m9HdQ2o4OZa1m7akcoVRvYrhrt4xk6uUPahLLz&#10;iQpZjxgVq3JBYy+xvAXWPJqZQml/KcZAnntDWHfsGlo3ccFBiHY+hTpaTl5EWQ4wqZupFCJQXW9Q&#10;gpDUdCe1X9OSxqjFIq1/3aQcUnUMrODMi2zoOoxBm0U629uLZtX2AnvYy/+MHjxtXxbVGVtEx4/y&#10;MOtaloQi1iCqnQ7UmJRDQ63xpI7RlbRFafYOSK+zsmVEoV5nV/GeoGytiNYOhiTT1aSiNPwlss0e&#10;KEbwjFDG9YF6Mrac6a9SpezM+pBdDTWQsth0cg6U0t3vpldNvwYgxA0iVi8BBXVEQxVNcalWNqrp&#10;mhpqxk6Sd5L8Ve3LQpBiTJKXNzEmyfkrBleeETtyfKSvz1zetWGzciaqShIOYhPkO7lX8AgzOYTN&#10;ymc45sSZqLjUr9VQwtMvsQxPcsUyaNwaGAgmNltFPPNSGJxWE0KbVUqsiaddLpm+aYXQJ7EK4bCP&#10;VhNqj1oiEQJ8+DzWBfhw4r8iZYAPj7UBOjy2LgTDJ8p48w5SaGjuFNBXQgExxt4rYpodL3Jaqcuz&#10;Rze4IPKRFq/MYMJwFT/lWMqu4cdf5Am0xABhDS9F109PVsCKwvCXiNY7zoKY6QvAQ6KtvONsPoDk&#10;przIpP5P6L0WtYt4iz5eUNYFQHQ2Lgk4A9SsJ8WJbhSIZOsdIwvJA8nHKYOzV9jaC2WZ9lIyabOO&#10;vg4PPlt0D8QebHxscg9ReM6ueARzPrz9sH78kXbIK39//sB/0WeE9u67vbv6fvm09L9Lqbc389Xt&#10;6v76Zv37/xMAAAD//wMAUEsDBBQABgAIAAAAIQBFrXcW4gAAAAwBAAAPAAAAZHJzL2Rvd25yZXYu&#10;eG1sTI9Na8JAEIbvhf6HZYTedPNBNMZsRKTtSQrVQultzY5JMLsbsmsS/32np3qbYR7eed58O+mW&#10;Ddi7xhoB4SIAhqa0qjGVgK/T2zwF5rw0SrbWoIA7OtgWz0+5zJQdzScOR18xCjEukwJq77uMc1fW&#10;qKVb2A4N3S6219LT2ldc9XKkcN3yKAiWXMvG0Idadrivsbweb1rA+yjHXRy+DofrZX//OSUf34cQ&#10;hXiZTbsNMI+T/4fhT5/UoSCns70Z5VgrYB7FcUIsTcvVGhgh62RF9c7EpmkEvMj5Y4niFwAA//8D&#10;AFBLAQItABQABgAIAAAAIQC2gziS/gAAAOEBAAATAAAAAAAAAAAAAAAAAAAAAABbQ29udGVudF9U&#10;eXBlc10ueG1sUEsBAi0AFAAGAAgAAAAhADj9If/WAAAAlAEAAAsAAAAAAAAAAAAAAAAALwEAAF9y&#10;ZWxzLy5yZWxzUEsBAi0AFAAGAAgAAAAhALYtKkdCbQAA47MDAA4AAAAAAAAAAAAAAAAALgIAAGRy&#10;cy9lMm9Eb2MueG1sUEsBAi0AFAAGAAgAAAAhAEWtdxbiAAAADAEAAA8AAAAAAAAAAAAAAAAAnG8A&#10;AGRycy9kb3ducmV2LnhtbFBLBQYAAAAABAAEAPMAAACrcAAAAAA=&#10;">
              <o:lock v:ext="edit" aspectratio="t"/>
              <v:rect id="AutoShape 9" o:spid="_x0000_s1027" style="position:absolute;width:11905;height:2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text="t"/>
              </v:rect>
              <v:group id="Group 10" o:spid="_x0000_s1028" style="position:absolute;left:8453;top:856;width:1894;height:512" coordorigin="8453,856" coordsize="18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11" o:spid="_x0000_s1029" style="position:absolute;left:8459;top:856;width:80;height:115;visibility:visible;mso-wrap-style:square;v-text-anchor:top" coordsize="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7gXwwAAANoAAAAPAAAAZHJzL2Rvd25yZXYueG1sRI/NagIx&#10;FIX3Bd8hXMFN0YyCVaZGKRbRjYtqu+juMrmdCZ3cDEmcGd/eCILLw/n5OKtNb2vRkg/GsYLpJANB&#10;XDhtuFTwfd6NlyBCRNZYOyYFVwqwWQ9eVphr1/EXtadYijTCIUcFVYxNLmUoKrIYJq4hTt6f8xZj&#10;kr6U2mOXxm0tZ1n2Ji0aToQKG9pWVPyfLjZxD7tPYxadr19/Lr/7baHb6eKo1GjYf7yDiNTHZ/jR&#10;PmgFc7hfSTdArm8AAAD//wMAUEsBAi0AFAAGAAgAAAAhANvh9svuAAAAhQEAABMAAAAAAAAAAAAA&#10;AAAAAAAAAFtDb250ZW50X1R5cGVzXS54bWxQSwECLQAUAAYACAAAACEAWvQsW78AAAAVAQAACwAA&#10;AAAAAAAAAAAAAAAfAQAAX3JlbHMvLnJlbHNQSwECLQAUAAYACAAAACEAtg+4F8MAAADaAAAADwAA&#10;AAAAAAAAAAAAAAAHAgAAZHJzL2Rvd25yZXYueG1sUEsFBgAAAAADAAMAtwAAAPcCAAAAAA==&#10;" path="m,76r,l53,76r,-6l7,70,7,40r42,l49,34,7,34,7,6r45,l52,,,,,76xe" fillcolor="#582931" stroked="f" strokeweight="0">
                  <v:path arrowok="t" o:connecttype="custom" o:connectlocs="0,115;0,115;80,115;80,106;11,106;11,61;74,61;74,51;11,51;11,9;78,9;78,0;0,0;0,115" o:connectangles="0,0,0,0,0,0,0,0,0,0,0,0,0,0"/>
                </v:shape>
                <v:shape id="Freeform 12" o:spid="_x0000_s1030" style="position:absolute;left:8549;top:856;width:75;height:116;visibility:visible;mso-wrap-style:square;v-text-anchor:top" coordsize="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OKDwgAAANoAAAAPAAAAZHJzL2Rvd25yZXYueG1sRI9Ba8JA&#10;FITvQv/D8gq9NRtFpUbXIEKhUHrQtuDxmX1NUrNvQ/Y1xn/vCgWPw8x8w6zywTWqpy7Ung2MkxQU&#10;ceFtzaWBr8/X5xdQQZAtNp7JwIUC5OuH0Qoz68+8o34vpYoQDhkaqETaTOtQVOQwJL4ljt6P7xxK&#10;lF2pbYfnCHeNnqTpXDusOS5U2NK2ouK0/3MGprOjyGVC6HD6/Xt4bz4w1Atjnh6HzRKU0CD38H/7&#10;zRqYw+1KvAF6fQUAAP//AwBQSwECLQAUAAYACAAAACEA2+H2y+4AAACFAQAAEwAAAAAAAAAAAAAA&#10;AAAAAAAAW0NvbnRlbnRfVHlwZXNdLnhtbFBLAQItABQABgAIAAAAIQBa9CxbvwAAABUBAAALAAAA&#10;AAAAAAAAAAAAAB8BAABfcmVscy8ucmVsc1BLAQItABQABgAIAAAAIQCOSOKDwgAAANoAAAAPAAAA&#10;AAAAAAAAAAAAAAcCAABkcnMvZG93bnJldi54bWxQSwUGAAAAAAMAAwC3AAAA9gIAAAAA&#10;" path="m6,48r,c6,37,11,25,24,25v14,,19,12,19,23c43,60,38,72,24,72,11,72,6,60,6,48xm50,r,l43,r,31l43,31c40,24,32,20,24,20,8,20,,33,,48,,64,8,77,24,77v8,,17,-4,20,-12l44,65r,11l50,76,50,xe" fillcolor="#582931" stroked="f" strokeweight="0">
                  <v:path arrowok="t" o:connecttype="custom" o:connectlocs="9,72;9,72;36,38;65,72;36,108;9,72;75,0;75,0;65,0;65,47;65,47;36,30;0,72;36,116;66,98;66,98;66,114;75,114;75,0" o:connectangles="0,0,0,0,0,0,0,0,0,0,0,0,0,0,0,0,0,0,0"/>
                  <o:lock v:ext="edit" verticies="t"/>
                </v:shape>
                <v:shape id="Freeform 13" o:spid="_x0000_s1031" style="position:absolute;left:8644;top:856;width:10;height:115;visibility:visible;mso-wrap-style:square;v-text-anchor:top" coordsize="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kxAAAANoAAAAPAAAAZHJzL2Rvd25yZXYueG1sRI/Na8JA&#10;FMTvQv+H5Qm91Y09tBpdRQKlobTi18HjM/tMgtm3Ibv58L/vFgoeh5n5DbNcD6YSHTWutKxgOolA&#10;EGdWl5wrOB0/XmYgnEfWWFkmBXdysF49jZYYa9vznrqDz0WAsItRQeF9HUvpsoIMuomtiYN3tY1B&#10;H2STS91gH+Cmkq9R9CYNlhwWCqwpKSi7HVqj4Gu3rYf2/HOZy87n9ypJ5fenVep5PGwWIDwN/hH+&#10;b6dawTv8XQk3QK5+AQAA//8DAFBLAQItABQABgAIAAAAIQDb4fbL7gAAAIUBAAATAAAAAAAAAAAA&#10;AAAAAAAAAABbQ29udGVudF9UeXBlc10ueG1sUEsBAi0AFAAGAAgAAAAhAFr0LFu/AAAAFQEAAAsA&#10;AAAAAAAAAAAAAAAAHwEAAF9yZWxzLy5yZWxzUEsBAi0AFAAGAAgAAAAhAD5K7+TEAAAA2gAAAA8A&#10;AAAAAAAAAAAAAAAABwIAAGRycy9kb3ducmV2LnhtbFBLBQYAAAAAAwADALcAAAD4AgAAAAA=&#10;" path="m,76r,l7,76,7,21,,21,,76xm,11r,l7,11,7,,,,,11xe" fillcolor="#582931" stroked="f" strokeweight="0">
                  <v:path arrowok="t" o:connecttype="custom" o:connectlocs="0,115;0,115;10,115;10,32;0,32;0,115;0,17;0,17;10,17;10,0;0,0;0,17" o:connectangles="0,0,0,0,0,0,0,0,0,0,0,0"/>
                  <o:lock v:ext="edit" verticies="t"/>
                </v:shape>
                <v:shape id="Freeform 14" o:spid="_x0000_s1032" style="position:absolute;left:8665;top:856;width:60;height:115;visibility:visible;mso-wrap-style:square;v-text-anchor:top" coordsize="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rwkwAAAANoAAAAPAAAAZHJzL2Rvd25yZXYueG1sRE9NSwMx&#10;EL0L/ocwgjebtQe126ZFCoVSsdIqeh2S2c3SzWTZpN3133cOgsfH+16sxtCqC/WpiWzgcVKAIrbR&#10;NVwb+PrcPLyAShnZYRuZDPxSgtXy9maBpYsDH+hyzLWSEE4lGvA5d6XWyXoKmCaxIxauin3ALLCv&#10;tetxkPDQ6mlRPOmADUuDx47WnuzpeA5Sgs9sv9+aMPM/+2rY5cq+zz6Mub8bX+egMo35X/zn3joD&#10;slWuyA3QyysAAAD//wMAUEsBAi0AFAAGAAgAAAAhANvh9svuAAAAhQEAABMAAAAAAAAAAAAAAAAA&#10;AAAAAFtDb250ZW50X1R5cGVzXS54bWxQSwECLQAUAAYACAAAACEAWvQsW78AAAAVAQAACwAAAAAA&#10;AAAAAAAAAAAfAQAAX3JlbHMvLnJlbHNQSwECLQAUAAYACAAAACEADJ68JMAAAADaAAAADwAAAAAA&#10;AAAAAAAAAAAHAgAAZHJzL2Rvd25yZXYueG1sUEsFBgAAAAADAAMAtwAAAPQCAAAAAA==&#10;" path="m33,76r,l40,76r,-55l33,21r,55xm10,76r,l16,76r,-49l27,27r,-6l16,21r,-5c16,10,16,6,23,6v2,,4,,5,l28,1c26,,25,,23,,12,,9,7,10,16r,5l,21r,6l10,27r,49xm33,11r,l40,11,40,,33,r,11xe" fillcolor="#582931" stroked="f" strokeweight="0">
                  <v:path arrowok="t" o:connecttype="custom" o:connectlocs="50,115;50,115;60,115;60,32;50,32;50,115;15,115;15,115;24,115;24,41;41,41;41,32;24,32;24,24;35,9;42,9;42,2;35,0;15,24;15,32;0,32;0,41;15,41;15,115;50,17;50,17;60,17;60,0;50,0;50,17" o:connectangles="0,0,0,0,0,0,0,0,0,0,0,0,0,0,0,0,0,0,0,0,0,0,0,0,0,0,0,0,0,0"/>
                  <o:lock v:ext="edit" verticies="t"/>
                </v:shape>
                <v:shape id="Freeform 15" o:spid="_x0000_s1033" style="position:absolute;left:8741;top:886;width:72;height:86;visibility:visible;mso-wrap-style:square;v-text-anchor:top" coordsize="4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92WxQAAANoAAAAPAAAAZHJzL2Rvd25yZXYueG1sRI9BSwMx&#10;FITvQv9DeIKXYrOVIro2LVKxVWiRbXvw+Eieu1s3L8sm3Y3/3ggFj8PMfMPMl9E2oqfO144VTCcZ&#10;CGLtTM2lguPh9fYBhA/IBhvHpOCHPCwXo6s55sYNXFC/D6VIEPY5KqhCaHMpva7Iop+4ljh5X66z&#10;GJLsSmk6HBLcNvIuy+6lxZrTQoUtrSrS3/uzVTAU45dP+5EVp/cmzvq13m7iTit1cx2fn0AEiuE/&#10;fGm/GQWP8Hcl3QC5+AUAAP//AwBQSwECLQAUAAYACAAAACEA2+H2y+4AAACFAQAAEwAAAAAAAAAA&#10;AAAAAAAAAAAAW0NvbnRlbnRfVHlwZXNdLnhtbFBLAQItABQABgAIAAAAIQBa9CxbvwAAABUBAAAL&#10;AAAAAAAAAAAAAAAAAB8BAABfcmVscy8ucmVsc1BLAQItABQABgAIAAAAIQDVH92WxQAAANoAAAAP&#10;AAAAAAAAAAAAAAAAAAcCAABkcnMvZG93bnJldi54bWxQSwUGAAAAAAMAAwC3AAAA+QIAAAAA&#10;" path="m48,18r,c46,6,37,,25,,9,,,13,,28,,44,9,57,25,57v13,,21,-8,23,-21l41,36c40,45,34,52,25,52,13,52,6,40,6,28,6,17,13,5,25,5v9,,14,5,16,13l48,18xe" fillcolor="#582931" stroked="f" strokeweight="0">
                  <v:path arrowok="t" o:connecttype="custom" o:connectlocs="72,27;72,27;38,0;0,42;38,86;72,54;62,54;38,78;9,42;38,8;62,27;72,27" o:connectangles="0,0,0,0,0,0,0,0,0,0,0,0"/>
                </v:shape>
                <v:shape id="Freeform 16" o:spid="_x0000_s1034" style="position:absolute;left:8828;top:856;width:9;height:115;visibility:visible;mso-wrap-style:square;v-text-anchor:top" coordsize="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zRgwwAAANsAAAAPAAAAZHJzL2Rvd25yZXYueG1sRI9Ba8Mw&#10;DIXvg/4Ho8IuZXXWw8jSuqUMBh27rGl/gIjVOCSWg+012b+fDoPdJN7Te592h9kP6k4xdYENPK8L&#10;UMRNsB23Bq6X96cSVMrIFofAZOCHEhz2i4cdVjZMfKZ7nVslIZwqNOByHiutU+PIY1qHkVi0W4ge&#10;s6yx1TbiJOF+0JuieNEeO5YGhyO9OWr6+tsbiB/THKYblfXrZ7nqXbnpT1/emMflfNyCyjTnf/Pf&#10;9ckKvtDLLzKA3v8CAAD//wMAUEsBAi0AFAAGAAgAAAAhANvh9svuAAAAhQEAABMAAAAAAAAAAAAA&#10;AAAAAAAAAFtDb250ZW50X1R5cGVzXS54bWxQSwECLQAUAAYACAAAACEAWvQsW78AAAAVAQAACwAA&#10;AAAAAAAAAAAAAAAfAQAAX3JlbHMvLnJlbHNQSwECLQAUAAYACAAAACEADjM0YMMAAADbAAAADwAA&#10;AAAAAAAAAAAAAAAHAgAAZHJzL2Rvd25yZXYueG1sUEsFBgAAAAADAAMAtwAAAPcCAAAAAA==&#10;" path="m,76r,l6,76,6,21,,21,,76xm,11r,l6,11,6,,,,,11xe" fillcolor="#582931" stroked="f" strokeweight="0">
                  <v:path arrowok="t" o:connecttype="custom" o:connectlocs="0,115;0,115;9,115;9,32;0,32;0,115;0,17;0,17;9,17;9,0;0,0;0,17" o:connectangles="0,0,0,0,0,0,0,0,0,0,0,0"/>
                  <o:lock v:ext="edit" verticies="t"/>
                </v:shape>
                <v:shape id="Freeform 17" o:spid="_x0000_s1035" style="position:absolute;left:8854;top:886;width:77;height:86;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WzOwQAAANsAAAAPAAAAZHJzL2Rvd25yZXYueG1sRE9NawIx&#10;EL0X/A9hhN5qdkWKbM0upbRgQShqDx6HzXSzNJksSdS1v74RBG/zeJ+zakZnxYlC7D0rKGcFCOLW&#10;6547Bd/7j6cliJiQNVrPpOBCEZp68rDCSvszb+m0S53IIRwrVGBSGiopY2vIYZz5gThzPz44TBmG&#10;TuqA5xzurJwXxbN02HNuMDjQm6H2d3d0CsLS8OFr8WnwuPl7L+3lYDd2odTjdHx9AZFoTHfxzb3W&#10;eX4J11/yAbL+BwAA//8DAFBLAQItABQABgAIAAAAIQDb4fbL7gAAAIUBAAATAAAAAAAAAAAAAAAA&#10;AAAAAABbQ29udGVudF9UeXBlc10ueG1sUEsBAi0AFAAGAAgAAAAhAFr0LFu/AAAAFQEAAAsAAAAA&#10;AAAAAAAAAAAAHwEAAF9yZWxzLy5yZWxzUEsBAi0AFAAGAAgAAAAhAEYJbM7BAAAA2wAAAA8AAAAA&#10;AAAAAAAAAAAABwIAAGRycy9kb3ducmV2LnhtbFBLBQYAAAAAAwADALcAAAD1AgAAAAA=&#10;" path="m25,r,c9,,,13,,28,,44,9,57,25,57,42,57,51,44,51,28,51,13,42,,25,xm25,5r,c38,5,45,17,45,28v,12,-7,24,-20,24c13,52,6,40,6,28,6,17,13,5,25,5xe" fillcolor="#582931" stroked="f" strokeweight="0">
                  <v:path arrowok="t" o:connecttype="custom" o:connectlocs="38,0;38,0;0,42;38,86;77,42;38,0;38,8;38,8;68,42;38,78;9,42;38,8" o:connectangles="0,0,0,0,0,0,0,0,0,0,0,0"/>
                  <o:lock v:ext="edit" verticies="t"/>
                </v:shape>
                <v:shape id="Freeform 18" o:spid="_x0000_s1036" style="position:absolute;left:8994;top:856;width:84;height:115;visibility:visible;mso-wrap-style:square;v-text-anchor:top" coordsize="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WkiwQAAANsAAAAPAAAAZHJzL2Rvd25yZXYueG1sRE9Na8JA&#10;EL0L/odlhN50YwpSoqvUUMFALlWh9DZkxyQ0Oxt2t5r8e1co9DaP9zmb3WA6cSPnW8sKlosEBHFl&#10;dcu1gsv5MH8D4QOyxs4yKRjJw247nWww0/bOn3Q7hVrEEPYZKmhC6DMpfdWQQb+wPXHkrtYZDBG6&#10;WmqH9xhuOpkmyUoabDk2NNhT3lD1c/o1CvZfebEqXfjg0Xz31VAWr5QUSr3Mhvc1iEBD+Bf/uY86&#10;zk/h+Us8QG4fAAAA//8DAFBLAQItABQABgAIAAAAIQDb4fbL7gAAAIUBAAATAAAAAAAAAAAAAAAA&#10;AAAAAABbQ29udGVudF9UeXBlc10ueG1sUEsBAi0AFAAGAAgAAAAhAFr0LFu/AAAAFQEAAAsAAAAA&#10;AAAAAAAAAAAAHwEAAF9yZWxzLy5yZWxzUEsBAi0AFAAGAAgAAAAhAIZlaSLBAAAA2wAAAA8AAAAA&#10;AAAAAAAAAAAABwIAAGRycy9kb3ducmV2LnhtbFBLBQYAAAAAAwADALcAAAD1AgAAAAA=&#10;" path="m,76r,l7,76,7,43r26,c47,43,56,35,56,22,56,8,47,,33,l,,,76xm7,6r,l32,6v10,,16,5,16,16c48,32,42,37,32,37l7,37,7,6xe" fillcolor="#582931" stroked="f" strokeweight="0">
                  <v:path arrowok="t" o:connecttype="custom" o:connectlocs="0,115;0,115;11,115;11,65;50,65;84,33;50,0;0,0;0,115;11,9;11,9;48,9;72,33;48,56;11,56;11,9" o:connectangles="0,0,0,0,0,0,0,0,0,0,0,0,0,0,0,0"/>
                  <o:lock v:ext="edit" verticies="t"/>
                </v:shape>
                <v:shape id="Freeform 19" o:spid="_x0000_s1037" style="position:absolute;left:9093;top:856;width:9;height:115;visibility:visible;mso-wrap-style:square;v-text-anchor:top" coordsize="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oXwAAAANsAAAAPAAAAZHJzL2Rvd25yZXYueG1sRE/dasIw&#10;FL4f7B3CEbwZM1VhdNUoQxAUb2a3Bzg0x6a0OSlJtPXtjTDY3fn4fs96O9pO3MiHxrGC+SwDQVw5&#10;3XCt4Pdn/56DCBFZY+eYFNwpwHbz+rLGQruBz3QrYy1SCIcCFZgY+0LKUBmyGGauJ07cxXmLMUFf&#10;S+1xSOG2k4ss+5AWG04NBnvaGara8moV+OMwuuFCefl5yt9aky/aw7dVajoZv1YgIo3xX/znPug0&#10;fwnPX9IBcvMAAAD//wMAUEsBAi0AFAAGAAgAAAAhANvh9svuAAAAhQEAABMAAAAAAAAAAAAAAAAA&#10;AAAAAFtDb250ZW50X1R5cGVzXS54bWxQSwECLQAUAAYACAAAACEAWvQsW78AAAAVAQAACwAAAAAA&#10;AAAAAAAAAAAfAQAAX3JlbHMvLnJlbHNQSwECLQAUAAYACAAAACEA/uGqF8AAAADbAAAADwAAAAAA&#10;AAAAAAAAAAAHAgAAZHJzL2Rvd25yZXYueG1sUEsFBgAAAAADAAMAtwAAAPQCAAAAAA==&#10;" path="m,76r,l6,76,6,21,,21,,76xm,11r,l6,11,6,,,,,11xe" fillcolor="#582931" stroked="f" strokeweight="0">
                  <v:path arrowok="t" o:connecttype="custom" o:connectlocs="0,115;0,115;9,115;9,32;0,32;0,115;0,17;0,17;9,17;9,0;0,0;0,17" o:connectangles="0,0,0,0,0,0,0,0,0,0,0,0"/>
                  <o:lock v:ext="edit" verticies="t"/>
                </v:shape>
                <v:shape id="Freeform 20" o:spid="_x0000_s1038" style="position:absolute;left:9117;top:886;width:73;height:118;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kgtwgAAANsAAAAPAAAAZHJzL2Rvd25yZXYueG1sRE9La8JA&#10;EL4X+h+WKXhrNlVaanSVUiJ4UWrqxduQHZPY7GzMbh7++65Q6G0+vucs16OpRU+tqywreIliEMS5&#10;1RUXCo7fm+d3EM4ja6wtk4IbOVivHh+WmGg78IH6zBcihLBLUEHpfZNI6fKSDLrINsSBO9vWoA+w&#10;LaRucQjhppbTOH6TBisODSU29FlS/pN1RkHaxcNt9tWf9ul12F0KQ3M9JaUmT+PHAoSn0f+L/9xb&#10;Hea/wv2XcIBc/QIAAP//AwBQSwECLQAUAAYACAAAACEA2+H2y+4AAACFAQAAEwAAAAAAAAAAAAAA&#10;AAAAAAAAW0NvbnRlbnRfVHlwZXNdLnhtbFBLAQItABQABgAIAAAAIQBa9CxbvwAAABUBAAALAAAA&#10;AAAAAAAAAAAAAB8BAABfcmVscy8ucmVsc1BLAQItABQABgAIAAAAIQA9LkgtwgAAANsAAAAPAAAA&#10;AAAAAAAAAAAAAAcCAABkcnMvZG93bnJldi54bWxQSwUGAAAAAAMAAwC3AAAA9gIAAAAA&#10;" path="m25,50r,c13,50,7,39,7,28,7,16,12,5,25,5v13,,18,12,18,23c43,39,37,50,25,50xm49,1r,l43,1r,10l43,11c40,5,33,,25,,9,,,12,,27,,43,8,55,25,55v8,,14,-4,18,-11l43,44r,7c43,65,37,72,25,72,18,72,11,69,9,61r-6,c3,73,14,78,25,78,43,78,49,68,49,51l49,1xe" fillcolor="#582931" stroked="f" strokeweight="0">
                  <v:path arrowok="t" o:connecttype="custom" o:connectlocs="37,76;37,76;10,42;37,8;64,42;37,76;73,2;73,2;64,2;64,17;64,17;37,0;0,41;37,83;64,67;64,67;64,77;37,109;13,92;4,92;37,118;73,77;73,2" o:connectangles="0,0,0,0,0,0,0,0,0,0,0,0,0,0,0,0,0,0,0,0,0,0,0"/>
                  <o:lock v:ext="edit" verticies="t"/>
                </v:shape>
                <v:shape id="Freeform 21" o:spid="_x0000_s1039" style="position:absolute;left:9210;top:886;width:67;height:85;visibility:visible;mso-wrap-style:square;v-text-anchor:top" coordsize="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plTwQAAANsAAAAPAAAAZHJzL2Rvd25yZXYueG1sRE9NawIx&#10;EL0X+h/CFHqr2XqwsjWKCAUvQl219Dgk083qZrImUdd/3wiCt3m8z5nMeteKM4XYeFbwPihAEGtv&#10;Gq4VbDdfb2MQMSEbbD2TgitFmE2fnyZYGn/hNZ2rVIscwrFEBTalrpQyaksO48B3xJn788FhyjDU&#10;0gS85HDXymFRjKTDhnODxY4WlvShOjkFq/VxWH1023n4vtq9+9Wb3Y/eK/X60s8/QSTq00N8dy9N&#10;nj+C2y/5ADn9BwAA//8DAFBLAQItABQABgAIAAAAIQDb4fbL7gAAAIUBAAATAAAAAAAAAAAAAAAA&#10;AAAAAABbQ29udGVudF9UeXBlc10ueG1sUEsBAi0AFAAGAAgAAAAhAFr0LFu/AAAAFQEAAAsAAAAA&#10;AAAAAAAAAAAAHwEAAF9yZWxzLy5yZWxzUEsBAi0AFAAGAAgAAAAhAB7mmVPBAAAA2wAAAA8AAAAA&#10;AAAAAAAAAAAABwIAAGRycy9kb3ducmV2LnhtbFBLBQYAAAAAAwADALcAAAD1AgAAAAA=&#10;" path="m,56r,l7,56,7,24c7,13,14,5,24,5v11,,14,7,14,17l38,56r7,l45,21c45,8,40,,25,,17,,10,4,7,11r,l7,1,,1,,56xe" fillcolor="#582931" stroked="f" strokeweight="0">
                  <v:path arrowok="t" o:connecttype="custom" o:connectlocs="0,85;0,85;10,85;10,36;36,8;57,33;57,85;67,85;67,32;37,0;10,17;10,17;10,2;0,2;0,85" o:connectangles="0,0,0,0,0,0,0,0,0,0,0,0,0,0,0"/>
                </v:shape>
                <v:shape id="Freeform 22" o:spid="_x0000_s1040" style="position:absolute;left:9292;top:886;width:77;height:86;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FEhwQAAANsAAAAPAAAAZHJzL2Rvd25yZXYueG1sRE9NawIx&#10;EL0X+h/CFHqrWUWqbDcrIgoVhKLtweOwmW4Wk8mSRF399U2h0Ns83udUi8FZcaEQO88KxqMCBHHj&#10;dcetgq/PzcscREzIGq1nUnCjCIv68aHCUvsr7+lySK3IIRxLVGBS6kspY2PIYRz5njhz3z44TBmG&#10;VuqA1xzurJwUxat02HFuMNjTylBzOpydgjA3fPyYbg2ed/f12N6OdmenSj0/Dcs3EImG9C/+c7/r&#10;PH8Gv7/kA2T9AwAA//8DAFBLAQItABQABgAIAAAAIQDb4fbL7gAAAIUBAAATAAAAAAAAAAAAAAAA&#10;AAAAAABbQ29udGVudF9UeXBlc10ueG1sUEsBAi0AFAAGAAgAAAAhAFr0LFu/AAAAFQEAAAsAAAAA&#10;AAAAAAAAAAAAHwEAAF9yZWxzLy5yZWxzUEsBAi0AFAAGAAgAAAAhAKasUSHBAAAA2wAAAA8AAAAA&#10;AAAAAAAAAAAABwIAAGRycy9kb3ducmV2LnhtbFBLBQYAAAAAAwADALcAAAD1AgAAAAA=&#10;" path="m38,35r,c38,45,29,52,19,52,12,52,7,48,7,41,7,30,21,30,32,28v2,,5,,6,-2l38,26r,9xm9,18r,c9,9,15,5,24,5v7,,14,2,14,11c38,22,35,23,29,24,15,25,,26,,41,,52,8,57,18,57v11,,15,-4,20,-11l38,46v,6,1,10,8,10c48,56,49,56,51,55r,-5c50,50,49,50,48,50v-2,,-4,-1,-4,-4l44,17c44,2,34,,24,,12,,3,5,2,18r7,xe" fillcolor="#582931" stroked="f" strokeweight="0">
                  <v:path arrowok="t" o:connecttype="custom" o:connectlocs="57,53;57,53;29,78;11,62;48,42;57,39;57,39;57,53;14,27;14,27;36,8;57,24;44,36;0,62;27,86;57,69;57,69;69,84;77,83;77,75;72,75;66,69;66,26;36,0;3,27;14,27" o:connectangles="0,0,0,0,0,0,0,0,0,0,0,0,0,0,0,0,0,0,0,0,0,0,0,0,0,0"/>
                  <o:lock v:ext="edit" verticies="t"/>
                </v:shape>
                <v:shape id="Freeform 23" o:spid="_x0000_s1041" style="position:absolute;left:9372;top:863;width:41;height:108;visibility:visible;mso-wrap-style:square;v-text-anchor:top" coordsize="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xoLxQAAANsAAAAPAAAAZHJzL2Rvd25yZXYueG1sRI9Ba8JA&#10;EIXvBf/DMkIvpW4sKCW6iqiFXgqaFr0O2TEJZmeT7Krpv3cOgrcZ3pv3vpkve1erK3Wh8mxgPEpA&#10;EefeVlwY+Pv9ev8EFSKyxdozGfinAMvF4GWOqfU33tM1i4WSEA4pGihjbFKtQ16SwzDyDbFoJ985&#10;jLJ2hbYd3iTc1fojSabaYcXSUGJD65Lyc3ZxBn7Wh/yyqSbjtj1v36b66NpidzDmddivZqAi9fFp&#10;flx/W8EXWPlFBtCLOwAAAP//AwBQSwECLQAUAAYACAAAACEA2+H2y+4AAACFAQAAEwAAAAAAAAAA&#10;AAAAAAAAAAAAW0NvbnRlbnRfVHlwZXNdLnhtbFBLAQItABQABgAIAAAAIQBa9CxbvwAAABUBAAAL&#10;AAAAAAAAAAAAAAAAAB8BAABfcmVscy8ucmVsc1BLAQItABQABgAIAAAAIQDiAxoLxQAAANsAAAAP&#10;AAAAAAAAAAAAAAAAAAcCAABkcnMvZG93bnJldi54bWxQSwUGAAAAAAMAAwC3AAAA+QIAAAAA&#10;" path="m16,r,l9,r,16l,16r,6l9,22r,37c9,68,12,71,21,71v2,,4,,6,l27,66v-2,,-4,,-6,c16,66,16,63,16,59r,-37l27,22r,-6l16,16,16,xe" fillcolor="#582931" stroked="f" strokeweight="0">
                  <v:path arrowok="t" o:connecttype="custom" o:connectlocs="24,0;24,0;14,0;14,24;0,24;0,33;14,33;14,90;32,108;41,108;41,100;32,100;24,90;24,33;41,33;41,24;24,24;24,0" o:connectangles="0,0,0,0,0,0,0,0,0,0,0,0,0,0,0,0,0,0"/>
                </v:shape>
                <v:shape id="Freeform 24" o:spid="_x0000_s1042" style="position:absolute;left:9423;top:886;width:74;height:86;visibility:visible;mso-wrap-style:square;v-text-anchor:top" coordsize="4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UwPvwAAANsAAAAPAAAAZHJzL2Rvd25yZXYueG1sRE9Ni8Iw&#10;EL0L/ocwC940XRHRapRFEAQFsbp7HpvZpthMShNr/fdmYcHbPN7nLNedrURLjS8dK/gcJSCIc6dL&#10;LhRcztvhDIQPyBorx6TgSR7Wq35vial2Dz5Rm4VCxBD2KSowIdSplD43ZNGPXE0cuV/XWAwRNoXU&#10;DT5iuK3kOEmm0mLJscFgTRtD+S27WwV43DBPdtNqf20Pp+971uHtxyg1+Oi+FiACdeEt/nfvdJw/&#10;h79f4gFy9QIAAP//AwBQSwECLQAUAAYACAAAACEA2+H2y+4AAACFAQAAEwAAAAAAAAAAAAAAAAAA&#10;AAAAW0NvbnRlbnRfVHlwZXNdLnhtbFBLAQItABQABgAIAAAAIQBa9CxbvwAAABUBAAALAAAAAAAA&#10;AAAAAAAAAB8BAABfcmVscy8ucmVsc1BLAQItABQABgAIAAAAIQAIYUwPvwAAANsAAAAPAAAAAAAA&#10;AAAAAAAAAAcCAABkcnMvZG93bnJldi54bWxQSwUGAAAAAAMAAwC3AAAA8wIAAAAA&#10;" path="m49,30r,c49,15,42,,25,,7,,,14,,28,,44,7,57,25,57v13,,21,-7,24,-19l42,38c40,46,34,52,25,52,12,52,7,40,7,30r42,xm7,25r,c8,15,14,5,25,5v11,,17,10,17,20l7,25xe" fillcolor="#582931" stroked="f" strokeweight="0">
                  <v:path arrowok="t" o:connecttype="custom" o:connectlocs="74,45;74,45;38,0;0,42;38,86;74,57;63,57;38,78;11,45;74,45;11,38;11,38;38,8;63,38;11,38" o:connectangles="0,0,0,0,0,0,0,0,0,0,0,0,0,0,0"/>
                  <o:lock v:ext="edit" verticies="t"/>
                </v:shape>
                <v:shape id="Freeform 25" o:spid="_x0000_s1043" style="position:absolute;left:9510;top:856;width:11;height:115;visibility:visible;mso-wrap-style:square;v-text-anchor:top" coordsize="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yxcwAAAANsAAAAPAAAAZHJzL2Rvd25yZXYueG1sRE/JbsIw&#10;EL0j9R+sqcQNHBaVNsWgCgnBNSyH3kbxNEmxx1HskvTvOwekHp/evt4O3qk7dbEJbGA2zUARl8E2&#10;XBm4nPeTV1AxIVt0gcnAL0XYbp5Ga8xt6Lmg+ylVSkI45migTqnNtY5lTR7jNLTEwn2FzmMS2FXa&#10;dthLuHd6nmUv2mPD0lBjS7uaytvpx0vv9Xj9/iza2L8tV8WuTwt07mDM+Hn4eAeVaEj/4of7aA3M&#10;Zb18kR+gN38AAAD//wMAUEsBAi0AFAAGAAgAAAAhANvh9svuAAAAhQEAABMAAAAAAAAAAAAAAAAA&#10;AAAAAFtDb250ZW50X1R5cGVzXS54bWxQSwECLQAUAAYACAAAACEAWvQsW78AAAAVAQAACwAAAAAA&#10;AAAAAAAAAAAfAQAAX3JlbHMvLnJlbHNQSwECLQAUAAYACAAAACEAJ+8sXMAAAADbAAAADwAAAAAA&#10;AAAAAAAAAAAHAgAAZHJzL2Rvd25yZXYueG1sUEsFBgAAAAADAAMAtwAAAPQCAAAAAA==&#10;" path="m,76r,l7,76,7,,,,,76xe" fillcolor="#582931" stroked="f" strokeweight="0">
                  <v:path arrowok="t" o:connecttype="custom" o:connectlocs="0,115;0,115;11,115;11,0;0,0;0,115" o:connectangles="0,0,0,0,0,0"/>
                </v:shape>
                <v:shape id="Freeform 26" o:spid="_x0000_s1044" style="position:absolute;left:9540;top:856;width:11;height:115;visibility:visible;mso-wrap-style:square;v-text-anchor:top" coordsize="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4nHwQAAANsAAAAPAAAAZHJzL2Rvd25yZXYueG1sRI9Li8Iw&#10;FIX3A/6HcAV3Y6oOPqpRRJBxWx8Ld5fm2laTm9JE2/n3k4EBl4fz+DirTWeNeFHjK8cKRsMEBHHu&#10;dMWFgvNp/zkH4QOyRuOYFPyQh82697HCVLuWM3odQyHiCPsUFZQh1KmUPi/Joh+6mjh6N9dYDFE2&#10;hdQNtnHcGjlOkqm0WHEklFjTrqT8cXzayL0cLvdrVvt28TXLdm2YoDHfSg363XYJIlAX3uH/9kEr&#10;GI/g70v8AXL9CwAA//8DAFBLAQItABQABgAIAAAAIQDb4fbL7gAAAIUBAAATAAAAAAAAAAAAAAAA&#10;AAAAAABbQ29udGVudF9UeXBlc10ueG1sUEsBAi0AFAAGAAgAAAAhAFr0LFu/AAAAFQEAAAsAAAAA&#10;AAAAAAAAAAAAHwEAAF9yZWxzLy5yZWxzUEsBAi0AFAAGAAgAAAAhAEijicfBAAAA2wAAAA8AAAAA&#10;AAAAAAAAAAAABwIAAGRycy9kb3ducmV2LnhtbFBLBQYAAAAAAwADALcAAAD1AgAAAAA=&#10;" path="m,76r,l7,76,7,,,,,76xe" fillcolor="#582931" stroked="f" strokeweight="0">
                  <v:path arrowok="t" o:connecttype="custom" o:connectlocs="0,115;0,115;11,115;11,0;0,0;0,115" o:connectangles="0,0,0,0,0,0"/>
                </v:shape>
                <v:shape id="Freeform 27" o:spid="_x0000_s1045" style="position:absolute;left:9570;top:856;width:9;height:115;visibility:visible;mso-wrap-style:square;v-text-anchor:top" coordsize="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cUxwgAAANsAAAAPAAAAZHJzL2Rvd25yZXYueG1sRI9Ba8JA&#10;FITvgv9heYVepG6aQ4mpqxShYPFSoz/gkX1mQ7Jvw+7WpP/eFQSPw8x8w6y3k+3FlXxoHSt4X2Yg&#10;iGunW24UnE/fbwWIEJE19o5JwT8F2G7mszWW2o18pGsVG5EgHEpUYGIcSilDbchiWLqBOHkX5y3G&#10;JH0jtccxwW0v8yz7kBZbTgsGB9oZqrvqzyrwP+PkxgsV1epQLDpT5N3+1yr1+jJ9fYKINMVn+NHe&#10;awV5Dvcv6QfIzQ0AAP//AwBQSwECLQAUAAYACAAAACEA2+H2y+4AAACFAQAAEwAAAAAAAAAAAAAA&#10;AAAAAAAAW0NvbnRlbnRfVHlwZXNdLnhtbFBLAQItABQABgAIAAAAIQBa9CxbvwAAABUBAAALAAAA&#10;AAAAAAAAAAAAAB8BAABfcmVscy8ucmVsc1BLAQItABQABgAIAAAAIQBfwcUxwgAAANsAAAAPAAAA&#10;AAAAAAAAAAAAAAcCAABkcnMvZG93bnJldi54bWxQSwUGAAAAAAMAAwC3AAAA9gIAAAAA&#10;" path="m,76r,l6,76,6,21,,21,,76xm,11r,l6,11,6,,,,,11xe" fillcolor="#582931" stroked="f" strokeweight="0">
                  <v:path arrowok="t" o:connecttype="custom" o:connectlocs="0,115;0,115;9,115;9,32;0,32;0,115;0,17;0,17;9,17;9,0;0,0;0,17" o:connectangles="0,0,0,0,0,0,0,0,0,0,0,0"/>
                  <o:lock v:ext="edit" verticies="t"/>
                </v:shape>
                <v:shape id="Freeform 28" o:spid="_x0000_s1046" style="position:absolute;left:8459;top:1038;width:84;height:115;visibility:visible;mso-wrap-style:square;v-text-anchor:top" coordsize="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QYEwgAAANsAAAAPAAAAZHJzL2Rvd25yZXYueG1sRI9Bi8Iw&#10;FITvC/6H8ARva6qCLNW0qLhgwcuqIN4ezbMtNi8lyWr990ZY2OMwM98wy7w3rbiT841lBZNxAoK4&#10;tLrhSsHp+P35BcIHZI2tZVLwJA95NvhYYqrtg3/ofgiViBD2KSqoQ+hSKX1Zk0E/th1x9K7WGQxR&#10;ukpqh48IN62cJslcGmw4LtTY0aam8nb4NQrW500x37uw5ae5dGW/L2aUFEqNhv1qASJQH/7Df+2d&#10;VjCdwftL/AEyewEAAP//AwBQSwECLQAUAAYACAAAACEA2+H2y+4AAACFAQAAEwAAAAAAAAAAAAAA&#10;AAAAAAAAW0NvbnRlbnRfVHlwZXNdLnhtbFBLAQItABQABgAIAAAAIQBa9CxbvwAAABUBAAALAAAA&#10;AAAAAAAAAAAAAB8BAABfcmVscy8ucmVsc1BLAQItABQABgAIAAAAIQAnRQYEwgAAANsAAAAPAAAA&#10;AAAAAAAAAAAAAAcCAABkcnMvZG93bnJldi54bWxQSwUGAAAAAAMAAwC3AAAA9gIAAAAA&#10;" path="m,76r,l7,76,7,43r27,c47,43,56,35,56,22,56,8,47,,34,l,,,76xm7,6r,l32,6v10,,17,5,17,16c49,32,42,37,32,37l7,37,7,6xe" fillcolor="#582931" stroked="f" strokeweight="0">
                  <v:path arrowok="t" o:connecttype="custom" o:connectlocs="0,115;0,115;11,115;11,65;51,65;84,33;51,0;0,0;0,115;11,9;11,9;48,9;74,33;48,56;11,56;11,9" o:connectangles="0,0,0,0,0,0,0,0,0,0,0,0,0,0,0,0"/>
                  <o:lock v:ext="edit" verticies="t"/>
                </v:shape>
                <v:shape id="Freeform 29" o:spid="_x0000_s1047" style="position:absolute;left:8554;top:1068;width:76;height:87;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gXrwgAAANsAAAAPAAAAZHJzL2Rvd25yZXYueG1sRI9BawIx&#10;FITvhf6H8ARvNassRbZGEWmhglC0PXh8bF43i8nLkkRd/fVGEDwOM/MNM1v0zooThdh6VjAeFSCI&#10;a69bbhT8/X69TUHEhKzReiYFF4qwmL++zLDS/sxbOu1SIzKEY4UKTEpdJWWsDTmMI98RZ+/fB4cp&#10;y9BIHfCc4c7KSVG8S4ct5wWDHa0M1Yfd0SkIU8P7n3Jt8Li5fo7tZW83tlRqOOiXHyAS9ekZfrS/&#10;tYJJCfcv+QfI+Q0AAP//AwBQSwECLQAUAAYACAAAACEA2+H2y+4AAACFAQAAEwAAAAAAAAAAAAAA&#10;AAAAAAAAW0NvbnRlbnRfVHlwZXNdLnhtbFBLAQItABQABgAIAAAAIQBa9CxbvwAAABUBAAALAAAA&#10;AAAAAAAAAAAAAB8BAABfcmVscy8ucmVsc1BLAQItABQABgAIAAAAIQCYEgXrwgAAANsAAAAPAAAA&#10;AAAAAAAAAAAAAAcCAABkcnMvZG93bnJldi54bWxQSwUGAAAAAAMAAwC3AAAA9gIAAAAA&#10;" path="m38,35r,c38,45,29,52,19,52,13,52,7,48,7,41,7,30,21,30,32,28v2,,5,,6,-2l38,26r,9xm9,18r,c9,9,15,5,24,5v7,,14,2,14,11c38,22,35,23,29,24,15,25,,26,,41,,52,8,57,18,57v11,,16,-4,20,-11l38,46v,6,1,10,8,10c48,56,49,56,51,55r,-5c50,50,49,50,48,50v-2,,-3,-1,-3,-4l45,17c45,2,34,,24,,12,,3,5,2,18r7,xe" fillcolor="#582931" stroked="f" strokeweight="0">
                  <v:path arrowok="t" o:connecttype="custom" o:connectlocs="57,53;57,53;28,79;10,63;48,43;57,40;57,40;57,53;13,27;13,27;36,8;57,24;43,37;0,63;27,87;57,70;57,70;69,85;76,84;76,76;72,76;67,70;67,26;36,0;3,27;13,27" o:connectangles="0,0,0,0,0,0,0,0,0,0,0,0,0,0,0,0,0,0,0,0,0,0,0,0,0,0"/>
                  <o:lock v:ext="edit" verticies="t"/>
                </v:shape>
                <v:shape id="Freeform 30" o:spid="_x0000_s1048" style="position:absolute;left:8636;top:1068;width:68;height:87;visibility:visible;mso-wrap-style:square;v-text-anchor:top" coordsize="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4LuxQAAANsAAAAPAAAAZHJzL2Rvd25yZXYueG1sRI9Ba8JA&#10;FITvQv/D8gQvUjcKkZK6CVYQRCi0aQ89PrKvSWj2bdxdY/TXdwsFj8PMfMNsitF0YiDnW8sKlosE&#10;BHFldcu1gs+P/eMTCB+QNXaWScGVPBT5w2SDmbYXfqehDLWIEPYZKmhC6DMpfdWQQb+wPXH0vq0z&#10;GKJ0tdQOLxFuOrlKkrU02HJcaLCnXUPVT3k2Cm7uOHyt5136OvTpCV/eDrdytErNpuP2GUSgMdzD&#10;/+2DVrBK4e9L/AEy/wUAAP//AwBQSwECLQAUAAYACAAAACEA2+H2y+4AAACFAQAAEwAAAAAAAAAA&#10;AAAAAAAAAAAAW0NvbnRlbnRfVHlwZXNdLnhtbFBLAQItABQABgAIAAAAIQBa9CxbvwAAABUBAAAL&#10;AAAAAAAAAAAAAAAAAB8BAABfcmVscy8ucmVsc1BLAQItABQABgAIAAAAIQBUS4LuxQAAANsAAAAP&#10;AAAAAAAAAAAAAAAAAAcCAABkcnMvZG93bnJldi54bWxQSwUGAAAAAAMAAwC3AAAA+QIAAAAA&#10;" path="m43,17r,c42,5,34,,23,,13,,2,4,2,15v,9,7,12,15,15l26,31v6,2,12,4,12,10c38,49,29,52,23,52,14,52,7,47,7,38l,38c1,51,10,57,23,57v10,,22,-4,22,-16c45,31,37,27,29,26l20,24c16,23,9,21,9,15,9,7,16,5,22,5v7,,14,4,14,12l43,17xe" fillcolor="#582931" stroked="f" strokeweight="0">
                  <v:path arrowok="t" o:connecttype="custom" o:connectlocs="65,26;65,26;35,0;3,23;26,46;39,47;57,63;35,79;11,58;0,58;35,87;68,63;44,40;30,37;14,23;33,8;54,26;65,26" o:connectangles="0,0,0,0,0,0,0,0,0,0,0,0,0,0,0,0,0,0"/>
                </v:shape>
                <v:shape id="Freeform 31" o:spid="_x0000_s1049" style="position:absolute;left:8714;top:1068;width:74;height:87;visibility:visible;mso-wrap-style:square;v-text-anchor:top" coordsize="4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hLAwQAAANsAAAAPAAAAZHJzL2Rvd25yZXYueG1sRI9Bi8Iw&#10;FITvwv6H8Bb2punKUqQaRYQFQUGs7p6fzbMpNi+libX+eyMIHoeZ+YaZLXpbi45aXzlW8D1KQBAX&#10;TldcKjgefocTED4ga6wdk4I7eVjMPwYzzLS78Z66PJQiQthnqMCE0GRS+sKQRT9yDXH0zq61GKJs&#10;S6lbvEW4reU4SVJpseK4YLChlaHikl+tAtytmH/Wab05ddv93zXv8fJvlPr67JdTEIH68A6/2mut&#10;YJzC80v8AXL+AAAA//8DAFBLAQItABQABgAIAAAAIQDb4fbL7gAAAIUBAAATAAAAAAAAAAAAAAAA&#10;AAAAAABbQ29udGVudF9UeXBlc10ueG1sUEsBAi0AFAAGAAgAAAAhAFr0LFu/AAAAFQEAAAsAAAAA&#10;AAAAAAAAAAAAHwEAAF9yZWxzLy5yZWxzUEsBAi0AFAAGAAgAAAAhALeSEsDBAAAA2wAAAA8AAAAA&#10;AAAAAAAAAAAABwIAAGRycy9kb3ducmV2LnhtbFBLBQYAAAAAAwADALcAAAD1AgAAAAA=&#10;" path="m49,30r,c49,15,42,,24,,7,,,14,,28,,44,7,57,24,57v14,,21,-7,24,-19l42,38c40,46,34,52,24,52,12,52,7,40,6,30r43,xm6,25r,c8,15,14,5,24,5v11,,18,10,18,20l6,25xe" fillcolor="#582931" stroked="f" strokeweight="0">
                  <v:path arrowok="t" o:connecttype="custom" o:connectlocs="74,46;74,46;36,0;0,43;36,87;72,58;63,58;36,79;9,46;74,46;9,38;9,38;36,8;63,38;9,38" o:connectangles="0,0,0,0,0,0,0,0,0,0,0,0,0,0,0"/>
                  <o:lock v:ext="edit" verticies="t"/>
                </v:shape>
                <v:shape id="Freeform 32" o:spid="_x0000_s1050" style="position:absolute;left:8797;top:1068;width:78;height:87;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CIpwgAAANsAAAAPAAAAZHJzL2Rvd25yZXYueG1sRI9BawIx&#10;FITvQv9DeIXeNFspWlajiCB4tKu019fNc3d18xKSVHf7640geBxm5htmvuxMKy7kQ2NZwfsoA0Fc&#10;Wt1wpeCw3ww/QYSIrLG1TAp6CrBcvAzmmGt75S+6FLESCcIhRwV1jC6XMpQ1GQwj64iTd7TeYEzS&#10;V1J7vCa4aeU4yybSYMNpoUZH65rKc/FnFGTr/ve/k+fvXf9TnD42rTO+cEq9vXarGYhIXXyGH+2t&#10;VjCewv1L+gFycQMAAP//AwBQSwECLQAUAAYACAAAACEA2+H2y+4AAACFAQAAEwAAAAAAAAAAAAAA&#10;AAAAAAAAW0NvbnRlbnRfVHlwZXNdLnhtbFBLAQItABQABgAIAAAAIQBa9CxbvwAAABUBAAALAAAA&#10;AAAAAAAAAAAAAB8BAABfcmVscy8ucmVsc1BLAQItABQABgAIAAAAIQDBLCIpwgAAANsAAAAPAAAA&#10;AAAAAAAAAAAAAAcCAABkcnMvZG93bnJldi54bWxQSwUGAAAAAAMAAwC3AAAA9gIAAAAA&#10;" path="m26,r,c9,,,13,,28,,44,9,57,26,57,43,57,52,44,52,28,52,13,43,,26,xm26,5r,c39,5,45,17,45,28v,12,-6,24,-19,24c13,52,7,40,7,28,7,17,13,5,26,5xe" fillcolor="#582931" stroked="f" strokeweight="0">
                  <v:path arrowok="t" o:connecttype="custom" o:connectlocs="39,0;39,0;0,43;39,87;78,43;39,0;39,8;39,8;68,43;39,79;11,43;39,8" o:connectangles="0,0,0,0,0,0,0,0,0,0,0,0"/>
                  <o:lock v:ext="edit" verticies="t"/>
                </v:shape>
                <v:shape id="Freeform 33" o:spid="_x0000_s1051" style="position:absolute;left:8932;top:1038;width:75;height:117;visibility:visible;mso-wrap-style:square;v-text-anchor:top" coordsize="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A1OwAAAANsAAAAPAAAAZHJzL2Rvd25yZXYueG1sRE9Na8JA&#10;EL0X+h+WKfTWbAyx1OgaRCgUxIO2BY9jdpqkZmdDdqrx37sHocfH+16Uo+vUmYbQejYwSVJQxJW3&#10;LdcGvj7fX95ABUG22HkmA1cKUC4fHxZYWH/hHZ33UqsYwqFAA41IX2gdqoYchsT3xJH78YNDiXCo&#10;tR3wEsNdp7M0fdUOW44NDfa0bqg67f+cgXx6FLlmhA7z79/DpttiaGfGPD+NqzkooVH+xXf3hzWQ&#10;xbHxS/wBenkDAAD//wMAUEsBAi0AFAAGAAgAAAAhANvh9svuAAAAhQEAABMAAAAAAAAAAAAAAAAA&#10;AAAAAFtDb250ZW50X1R5cGVzXS54bWxQSwECLQAUAAYACAAAACEAWvQsW78AAAAVAQAACwAAAAAA&#10;AAAAAAAAAAAfAQAAX3JlbHMvLnJlbHNQSwECLQAUAAYACAAAACEAtMgNTsAAAADbAAAADwAAAAAA&#10;AAAAAAAAAAAHAgAAZHJzL2Rvd25yZXYueG1sUEsFBgAAAAADAAMAtwAAAPQCAAAAAA==&#10;" path="m6,48r,c6,37,11,25,24,25v14,,19,12,19,23c43,60,38,72,24,72,11,72,6,60,6,48xm50,r,l43,r,31l43,31c40,24,32,20,24,20,7,20,,33,,48,,64,7,77,24,77v8,,17,-4,20,-12l44,65r,11l50,76,50,xe" fillcolor="#582931" stroked="f" strokeweight="0">
                  <v:path arrowok="t" o:connecttype="custom" o:connectlocs="9,73;9,73;36,38;65,73;36,109;9,73;75,0;75,0;65,0;65,47;65,47;36,30;0,73;36,117;66,99;66,99;66,115;75,115;75,0" o:connectangles="0,0,0,0,0,0,0,0,0,0,0,0,0,0,0,0,0,0,0"/>
                  <o:lock v:ext="edit" verticies="t"/>
                </v:shape>
                <v:shape id="Freeform 34" o:spid="_x0000_s1052" style="position:absolute;left:9022;top:1068;width:75;height:87;visibility:visible;mso-wrap-style:square;v-text-anchor:top" coordsize="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awxAAAANsAAAAPAAAAZHJzL2Rvd25yZXYueG1sRI9Pi8Iw&#10;FMTvwn6H8Ba8abqCotUoyy6CB6H+Q/T2aN62ZZuX0ESt394IgsdhZn7DzBatqcWVGl9ZVvDVT0AQ&#10;51ZXXCg47Je9MQgfkDXWlknBnTws5h+dGaba3nhL110oRISwT1FBGYJLpfR5SQZ93zri6P3ZxmCI&#10;simkbvAW4aaWgyQZSYMVx4USHf2UlP/vLkZBka1/V3y+bIbJaZNl66U73iunVPez/Z6CCNSGd/jV&#10;XmkFgwk8v8QfIOcPAAAA//8DAFBLAQItABQABgAIAAAAIQDb4fbL7gAAAIUBAAATAAAAAAAAAAAA&#10;AAAAAAAAAABbQ29udGVudF9UeXBlc10ueG1sUEsBAi0AFAAGAAgAAAAhAFr0LFu/AAAAFQEAAAsA&#10;AAAAAAAAAAAAAAAAHwEAAF9yZWxzLy5yZWxzUEsBAi0AFAAGAAgAAAAhAP56hrDEAAAA2wAAAA8A&#10;AAAAAAAAAAAAAAAABwIAAGRycy9kb3ducmV2LnhtbFBLBQYAAAAAAwADALcAAAD4AgAAAAA=&#10;" path="m49,30r,c50,15,43,,25,,8,,,14,,28,,44,8,57,25,57v14,,21,-7,24,-19l42,38c40,46,35,52,25,52,12,52,7,40,7,30r42,xm7,25r,c8,15,14,5,25,5v11,,17,10,17,20l7,25xe" fillcolor="#582931" stroked="f" strokeweight="0">
                  <v:path arrowok="t" o:connecttype="custom" o:connectlocs="74,46;74,46;38,0;0,43;38,87;74,58;63,58;38,79;11,46;74,46;11,38;11,38;38,8;63,38;11,38" o:connectangles="0,0,0,0,0,0,0,0,0,0,0,0,0,0,0"/>
                  <o:lock v:ext="edit" verticies="t"/>
                </v:shape>
                <v:shape id="Freeform 35" o:spid="_x0000_s1053" style="position:absolute;left:9156;top:1038;width:111;height:115;visibility:visible;mso-wrap-style:square;v-text-anchor:top" coordsize="7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EFwgAAANsAAAAPAAAAZHJzL2Rvd25yZXYueG1sRE/Pa8Iw&#10;FL4L/g/hCbsMTbeOIdUodjAYHhw6BY+P5tlWm5cuyWz9781h4PHj+z1f9qYRV3K+tqzgZZKAIC6s&#10;rrlUsP/5HE9B+ICssbFMCm7kYbkYDuaYadvxlq67UIoYwj5DBVUIbSalLyoy6Ce2JY7cyTqDIUJX&#10;Su2wi+Gmka9J8i4N1hwbKmzpo6LisvszCvJznh7yt9/n9XfKmB67jStvG6WeRv1qBiJQHx7if/eX&#10;VpDG9fFL/AFycQcAAP//AwBQSwECLQAUAAYACAAAACEA2+H2y+4AAACFAQAAEwAAAAAAAAAAAAAA&#10;AAAAAAAAW0NvbnRlbnRfVHlwZXNdLnhtbFBLAQItABQABgAIAAAAIQBa9CxbvwAAABUBAAALAAAA&#10;AAAAAAAAAAAAAB8BAABfcmVscy8ucmVsc1BLAQItABQABgAIAAAAIQAJG/EFwgAAANsAAAAPAAAA&#10;AAAAAAAAAAAAAAcCAABkcnMvZG93bnJldi54bWxQSwUGAAAAAAMAAwC3AAAA9gIAAAAA&#10;" path="m,76r,l7,76,7,10r1,l34,76r6,l66,10r,l66,76r8,l74,,63,,37,66,11,,,,,76xe" fillcolor="#582931" stroked="f" strokeweight="0">
                  <v:path arrowok="t" o:connecttype="custom" o:connectlocs="0,115;0,115;11,115;11,15;12,15;51,115;60,115;99,15;99,15;99,115;111,115;111,0;95,0;56,100;17,0;0,0;0,115" o:connectangles="0,0,0,0,0,0,0,0,0,0,0,0,0,0,0,0,0"/>
                </v:shape>
                <v:shape id="Freeform 36" o:spid="_x0000_s1054" style="position:absolute;left:9283;top:1068;width:77;height:87;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DCuwwAAANsAAAAPAAAAZHJzL2Rvd25yZXYueG1sRI9BawIx&#10;FITvBf9DeIK3ml2VIlujFFFQEKS2B4+PzetmafKyJFHX/vpGKPQ4zMw3zGLVOyuuFGLrWUE5LkAQ&#10;11633Cj4/Ng+z0HEhKzReiYFd4qwWg6eFlhpf+N3up5SIzKEY4UKTEpdJWWsDTmMY98RZ+/LB4cp&#10;y9BIHfCW4c7KSVG8SIct5wWDHa0N1d+ni1MQ5obPx9ne4OXwsynt/WwPdqbUaNi/vYJI1Kf/8F97&#10;pxVMS3h8yT9ALn8BAAD//wMAUEsBAi0AFAAGAAgAAAAhANvh9svuAAAAhQEAABMAAAAAAAAAAAAA&#10;AAAAAAAAAFtDb250ZW50X1R5cGVzXS54bWxQSwECLQAUAAYACAAAACEAWvQsW78AAAAVAQAACwAA&#10;AAAAAAAAAAAAAAAfAQAAX3JlbHMvLnJlbHNQSwECLQAUAAYACAAAACEADbwwrsMAAADbAAAADwAA&#10;AAAAAAAAAAAAAAAHAgAAZHJzL2Rvd25yZXYueG1sUEsFBgAAAAADAAMAtwAAAPcCAAAAAA==&#10;" path="m38,35r,c38,45,29,52,19,52,13,52,7,48,7,41,7,30,21,30,32,28v2,,5,,6,-2l38,26r,9xm9,18r,c9,9,15,5,24,5v7,,14,2,14,11c38,22,35,23,29,24,15,25,,26,,41,,52,8,57,18,57v11,,16,-4,20,-11l38,46v,6,2,10,8,10c48,56,49,56,51,55r,-5c50,50,49,50,49,50v-3,,-4,-1,-4,-4l45,17c45,2,34,,24,,12,,3,5,2,18r7,xe" fillcolor="#582931" stroked="f" strokeweight="0">
                  <v:path arrowok="t" o:connecttype="custom" o:connectlocs="57,53;57,53;29,79;11,63;48,43;57,40;57,40;57,53;14,27;14,27;36,8;57,24;44,37;0,63;27,87;57,70;57,70;69,85;77,84;77,76;74,76;68,70;68,26;36,0;3,27;14,27" o:connectangles="0,0,0,0,0,0,0,0,0,0,0,0,0,0,0,0,0,0,0,0,0,0,0,0,0,0"/>
                  <o:lock v:ext="edit" verticies="t"/>
                </v:shape>
                <v:shape id="Freeform 37" o:spid="_x0000_s1055" style="position:absolute;left:9371;top:1068;width:40;height:85;visibility:visible;mso-wrap-style:square;v-text-anchor:top" coordsize="2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jIExAAAANsAAAAPAAAAZHJzL2Rvd25yZXYueG1sRI9Ba8JA&#10;FITvgv9heQUvYjamVNo0q4hSSI9G6/k1+5qEZt+G7GrS/vquUPA4zMw3TLYZTSuu1LvGsoJlFIMg&#10;Lq1uuFJwOr4tnkE4j6yxtUwKfsjBZj2dZJhqO/CBroWvRICwS1FB7X2XSunKmgy6yHbEwfuyvUEf&#10;ZF9J3eMQ4KaVSRyvpMGGw0KNHe1qKr+Li1Hw8fR51vPf3Ttui30yxhff5vpFqdnDuH0F4Wn09/B/&#10;O9cKHhO4fQk/QK7/AAAA//8DAFBLAQItABQABgAIAAAAIQDb4fbL7gAAAIUBAAATAAAAAAAAAAAA&#10;AAAAAAAAAABbQ29udGVudF9UeXBlc10ueG1sUEsBAi0AFAAGAAgAAAAhAFr0LFu/AAAAFQEAAAsA&#10;AAAAAAAAAAAAAAAAHwEAAF9yZWxzLy5yZWxzUEsBAi0AFAAGAAgAAAAhAEIOMgTEAAAA2wAAAA8A&#10;AAAAAAAAAAAAAAAABwIAAGRycy9kb3ducmV2LnhtbFBLBQYAAAAAAwADALcAAAD4AgAAAAA=&#10;" path="m,56r,l7,56,7,27c7,15,15,6,27,7l27,c17,,10,5,7,14r-1,l6,1,,1,,56xe" fillcolor="#582931" stroked="f" strokeweight="0">
                  <v:path arrowok="t" o:connecttype="custom" o:connectlocs="0,85;0,85;10,85;10,41;40,11;40,0;10,21;9,21;9,2;0,2;0,85" o:connectangles="0,0,0,0,0,0,0,0,0,0,0"/>
                </v:shape>
                <v:shape id="Freeform 38" o:spid="_x0000_s1056" style="position:absolute;left:9417;top:1036;width:29;height:117;visibility:visible;mso-wrap-style:square;v-text-anchor:top" coordsize="1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llwwAAANsAAAAPAAAAZHJzL2Rvd25yZXYueG1sRI9Ba8JA&#10;EIXvBf/DMkJvdWNTgkRXkUKL0JNWweOQHbPB7EzMbmP677uFQo+PN+9781ab0bdqoD40wgbmswwU&#10;cSW24drA8fPtaQEqRGSLrTAZ+KYAm/XkYYWllTvvaTjEWiUIhxINuBi7UutQOfIYZtIRJ+8ivceY&#10;ZF9r2+M9wX2rn7Os0B4bTg0OO3p1VF0PXz69cXanQm679n0U3Bd5fpGPl8GYx+m4XYKKNMb/47/0&#10;zhrIc/jdkgCg1z8AAAD//wMAUEsBAi0AFAAGAAgAAAAhANvh9svuAAAAhQEAABMAAAAAAAAAAAAA&#10;AAAAAAAAAFtDb250ZW50X1R5cGVzXS54bWxQSwECLQAUAAYACAAAACEAWvQsW78AAAAVAQAACwAA&#10;AAAAAAAAAAAAAAAfAQAAX3JlbHMvLnJlbHNQSwECLQAUAAYACAAAACEA4P55ZcMAAADbAAAADwAA&#10;AAAAAAAAAAAAAAAHAgAAZHJzL2Rvd25yZXYueG1sUEsFBgAAAAADAAMAtwAAAPcCAAAAAA==&#10;" path="m10,77r,l10,22r-7,l3,77r7,xm19,r,l11,,,14r5,l19,xe" fillcolor="#582931" stroked="f" strokeweight="0">
                  <v:path arrowok="t" o:connecttype="custom" o:connectlocs="15,117;15,117;15,33;5,33;5,117;15,117;29,0;29,0;17,0;0,21;8,21;29,0" o:connectangles="0,0,0,0,0,0,0,0,0,0,0,0"/>
                  <o:lock v:ext="edit" verticies="t"/>
                </v:shape>
                <v:shape id="Freeform 39" o:spid="_x0000_s1057" style="position:absolute;left:9447;top:1068;width:75;height:87;visibility:visible;mso-wrap-style:square;v-text-anchor:top" coordsize="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r/zxQAAANsAAAAPAAAAZHJzL2Rvd25yZXYueG1sRI9Ba8JA&#10;FITvQv/D8gredNPaFonZSGkRPAixUaS9PbLPJDT7dsmuGv99tyB4HGbmGyZbDqYTZ+p9a1nB0zQB&#10;QVxZ3XKtYL9bTeYgfEDW2FkmBVfysMwfRhmm2l74i85lqEWEsE9RQROCS6X0VUMG/dQ64ugdbW8w&#10;RNnXUvd4iXDTyeckeZMGW44LDTr6aKj6LU9GQV1sPtf8c9q+Jt/botis3OHaOqXGj8P7AkSgIdzD&#10;t/ZaK5i9wP+X+ANk/gcAAP//AwBQSwECLQAUAAYACAAAACEA2+H2y+4AAACFAQAAEwAAAAAAAAAA&#10;AAAAAAAAAAAAW0NvbnRlbnRfVHlwZXNdLnhtbFBLAQItABQABgAIAAAAIQBa9CxbvwAAABUBAAAL&#10;AAAAAAAAAAAAAAAAAB8BAABfcmVscy8ucmVsc1BLAQItABQABgAIAAAAIQCVor/zxQAAANsAAAAP&#10;AAAAAAAAAAAAAAAAAAcCAABkcnMvZG93bnJldi54bWxQSwUGAAAAAAMAAwC3AAAA+QIAAAAA&#10;" path="m38,35r,c38,45,29,52,19,52,12,52,6,48,6,41,6,30,20,30,32,28v2,,5,,5,-2l38,26r,9xm9,18r,c9,9,15,5,23,5v8,,15,2,15,11c38,22,35,23,29,24,15,25,,26,,41,,52,8,57,18,57v11,,15,-4,20,-11l38,46v,6,1,10,8,10c48,56,49,56,50,55r,-5c50,50,49,50,48,50v-2,,-4,-1,-4,-4l44,17c44,2,34,,24,,12,,3,5,2,18r7,xe" fillcolor="#582931" stroked="f" strokeweight="0">
                  <v:path arrowok="t" o:connecttype="custom" o:connectlocs="57,53;57,53;29,79;9,63;48,43;56,40;57,40;57,53;14,27;14,27;35,8;57,24;44,37;0,63;27,87;57,70;57,70;69,85;75,84;75,76;72,76;66,70;66,26;36,0;3,27;14,27" o:connectangles="0,0,0,0,0,0,0,0,0,0,0,0,0,0,0,0,0,0,0,0,0,0,0,0,0,0"/>
                  <o:lock v:ext="edit" verticies="t"/>
                </v:shape>
                <v:shape id="Freeform 40" o:spid="_x0000_s1058" style="position:absolute;left:9569;top:1038;width:102;height:115;visibility:visible;mso-wrap-style:square;v-text-anchor:top" coordsize="6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ZVwwgAAANsAAAAPAAAAZHJzL2Rvd25yZXYueG1sRI/dasJA&#10;EIXvC32HZQq9q5NGLCV1FREEvRCs9gGG7HQTzM6mu2tM394VCr08nJ+PM1+OrlMDh9h60fA6KUCx&#10;1N60YjV8nTYv76BiIjHUeWENvxxhuXh8mFNl/FU+eTgmq/KIxIo0NCn1FWKsG3YUJ75nyd63D45S&#10;lsGiCXTN467Dsije0FErmdBQz+uG6/Px4jLEYPnD1iJOh8NpvQ+zza7caf38NK4+QCUe03/4r701&#10;GqYzuH/JPwAXNwAAAP//AwBQSwECLQAUAAYACAAAACEA2+H2y+4AAACFAQAAEwAAAAAAAAAAAAAA&#10;AAAAAAAAW0NvbnRlbnRfVHlwZXNdLnhtbFBLAQItABQABgAIAAAAIQBa9CxbvwAAABUBAAALAAAA&#10;AAAAAAAAAAAAAB8BAABfcmVscy8ucmVsc1BLAQItABQABgAIAAAAIQDtAZVwwgAAANsAAAAPAAAA&#10;AAAAAAAAAAAAAAcCAABkcnMvZG93bnJldi54bWxQSwUGAAAAAAMAAwC3AAAA9gIAAAAA&#10;" path="m,76r,l7,76,16,52r35,l60,76r8,l38,,30,,,76xm34,7r,l48,46r-29,l34,7xe" fillcolor="#582931" stroked="f" strokeweight="0">
                  <v:path arrowok="t" o:connecttype="custom" o:connectlocs="0,115;0,115;11,115;24,79;77,79;90,115;102,115;57,0;45,0;0,115;51,11;51,11;72,70;29,70;51,11" o:connectangles="0,0,0,0,0,0,0,0,0,0,0,0,0,0,0"/>
                  <o:lock v:ext="edit" verticies="t"/>
                </v:shape>
                <v:shape id="Freeform 41" o:spid="_x0000_s1059" style="position:absolute;left:9675;top:1068;width:74;height:118;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Yo6xAAAANsAAAAPAAAAZHJzL2Rvd25yZXYueG1sRI9Ba8JA&#10;FITvBf/D8gre6qYKUmM2UkTBS0urXrw9ss8kNvs2Ztds/PfdQsHjMDPfMNlqMI3oqXO1ZQWvkwQE&#10;cWF1zaWC42H78gbCeWSNjWVScCcHq3z0lGGqbeBv6ve+FBHCLkUFlfdtKqUrKjLoJrYljt7ZdgZ9&#10;lF0pdYchwk0jp0kylwZrjgsVtrSuqPjZ34yCzS0J99lXf/rcXMPHpTS00FNSavw8vC9BeBr8I/zf&#10;3mkFszn8fYk/QOa/AAAA//8DAFBLAQItABQABgAIAAAAIQDb4fbL7gAAAIUBAAATAAAAAAAAAAAA&#10;AAAAAAAAAABbQ29udGVudF9UeXBlc10ueG1sUEsBAi0AFAAGAAgAAAAhAFr0LFu/AAAAFQEAAAsA&#10;AAAAAAAAAAAAAAAAHwEAAF9yZWxzLy5yZWxzUEsBAi0AFAAGAAgAAAAhAIZJijrEAAAA2wAAAA8A&#10;AAAAAAAAAAAAAAAABwIAAGRycy9kb3ducmV2LnhtbFBLBQYAAAAAAwADALcAAAD4AgAAAAA=&#10;" path="m25,50r,c13,50,7,39,7,28,7,16,12,5,25,5v12,,17,12,17,23c42,39,36,50,25,50xm49,1r,l42,1r,10l42,11c40,5,33,,25,,9,,,12,,27,,43,7,55,25,55v8,,14,-4,17,-11l42,44r,7c42,65,37,72,25,72,17,72,10,69,9,61r-7,c3,73,14,78,25,78,43,78,49,68,49,51l49,1xe" fillcolor="#582931" stroked="f" strokeweight="0">
                  <v:path arrowok="t" o:connecttype="custom" o:connectlocs="38,76;38,76;11,42;38,8;63,42;38,76;74,2;74,2;63,2;63,17;63,17;38,0;0,41;38,83;63,67;63,67;63,77;38,109;14,92;3,92;38,118;74,77;74,2" o:connectangles="0,0,0,0,0,0,0,0,0,0,0,0,0,0,0,0,0,0,0,0,0,0,0"/>
                  <o:lock v:ext="edit" verticies="t"/>
                </v:shape>
                <v:shape id="Freeform 42" o:spid="_x0000_s1060" style="position:absolute;left:9769;top:1070;width:66;height:85;visibility:visible;mso-wrap-style:square;v-text-anchor:top" coordsize="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0ZbxgAAANsAAAAPAAAAZHJzL2Rvd25yZXYueG1sRI/dasJA&#10;FITvC32H5RR6Vze1oBLdhGKxlFoQ48/1IXuahGTPhuw2Rp++KwheDjPzDbNIB9OInjpXWVbwOopA&#10;EOdWV1wo2O9WLzMQziNrbCyTgjM5SJPHhwXG2p54S33mCxEg7GJUUHrfxlK6vCSDbmRb4uD92s6g&#10;D7IrpO7wFOCmkeMomkiDFYeFEltalpTX2Z9RMCv6zbL+2P8c6232fdl8rg/RZarU89PwPgfhafD3&#10;8K39pRW8TeH6JfwAmfwDAAD//wMAUEsBAi0AFAAGAAgAAAAhANvh9svuAAAAhQEAABMAAAAAAAAA&#10;AAAAAAAAAAAAAFtDb250ZW50X1R5cGVzXS54bWxQSwECLQAUAAYACAAAACEAWvQsW78AAAAVAQAA&#10;CwAAAAAAAAAAAAAAAAAfAQAAX3JlbHMvLnJlbHNQSwECLQAUAAYACAAAACEAYSdGW8YAAADbAAAA&#10;DwAAAAAAAAAAAAAAAAAHAgAAZHJzL2Rvd25yZXYueG1sUEsFBgAAAAADAAMAtwAAAPoCAAAAAA==&#10;" path="m44,r,l38,r,29c38,40,33,51,21,51,11,51,7,46,7,36l7,,,,,36c,48,5,56,19,56v8,,16,-4,19,-11l38,45r,10l44,55,44,xe" fillcolor="#582931" stroked="f" strokeweight="0">
                  <v:path arrowok="t" o:connecttype="custom" o:connectlocs="66,0;66,0;57,0;57,44;32,77;11,55;11,0;0,0;0,55;29,85;57,68;57,68;57,83;66,83;66,0" o:connectangles="0,0,0,0,0,0,0,0,0,0,0,0,0,0,0"/>
                </v:shape>
                <v:shape id="Freeform 43" o:spid="_x0000_s1061" style="position:absolute;left:9850;top:1068;width:67;height:87;visibility:visible;mso-wrap-style:square;v-text-anchor:top" coordsize="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utwwAAANsAAAAPAAAAZHJzL2Rvd25yZXYueG1sRE/Pa8Iw&#10;FL4P/B/CE7yMNXVDGV1T0cFABoJ2O+z4aN7asualJlmt/vXmIHj8+H7nq9F0YiDnW8sK5kkKgriy&#10;uuVawffXx9MrCB+QNXaWScGZPKyKyUOOmbYnPtBQhlrEEPYZKmhC6DMpfdWQQZ/Ynjhyv9YZDBG6&#10;WmqHpxhuOvmcpktpsOXY0GBP7w1Vf+W/UXBxn8PP8rFb7IZ+ccTNfnspR6vUbDqu30AEGsNdfHNv&#10;tYKXODZ+iT9AFlcAAAD//wMAUEsBAi0AFAAGAAgAAAAhANvh9svuAAAAhQEAABMAAAAAAAAAAAAA&#10;AAAAAAAAAFtDb250ZW50X1R5cGVzXS54bWxQSwECLQAUAAYACAAAACEAWvQsW78AAAAVAQAACwAA&#10;AAAAAAAAAAAAAAAfAQAAX3JlbHMvLnJlbHNQSwECLQAUAAYACAAAACEAP5O7rcMAAADbAAAADwAA&#10;AAAAAAAAAAAAAAAHAgAAZHJzL2Rvd25yZXYueG1sUEsFBgAAAAADAAMAtwAAAPcCAAAAAA==&#10;" path="m43,17r,c42,5,34,,23,,13,,2,4,2,15v,9,7,12,16,15l26,31v6,2,12,4,12,10c38,49,29,52,23,52,14,52,8,47,7,38l,38c1,51,10,57,23,57v10,,22,-4,22,-16c45,31,37,27,29,26l20,24c16,23,9,21,9,15,9,7,16,5,22,5v8,,14,4,14,12l43,17xe" fillcolor="#582931" stroked="f" strokeweight="0">
                  <v:path arrowok="t" o:connecttype="custom" o:connectlocs="64,26;64,26;34,0;3,23;27,46;39,47;57,63;34,79;10,58;0,58;34,87;67,63;43,40;30,37;13,23;33,8;54,26;64,26" o:connectangles="0,0,0,0,0,0,0,0,0,0,0,0,0,0,0,0,0,0"/>
                </v:shape>
                <v:shape id="Freeform 44" o:spid="_x0000_s1062" style="position:absolute;left:9923;top:1045;width:42;height:108;visibility:visible;mso-wrap-style:square;v-text-anchor:top" coordsize="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K8IxAAAANsAAAAPAAAAZHJzL2Rvd25yZXYueG1sRI9PawIx&#10;FMTvhX6H8ArearaVSl3NyiIqbW9uvXh7bt7+wc3LkkRd++mbQsHjMDO/YRbLwXTiQs63lhW8jBMQ&#10;xKXVLdcK9t+b53cQPiBr7CyTght5WGaPDwtMtb3yji5FqEWEsE9RQRNCn0rpy4YM+rHtiaNXWWcw&#10;ROlqqR1eI9x08jVJptJgy3GhwZ5WDZWn4mwUfOY47XPernf4Vsmv28H9rPxRqdHTkM9BBBrCPfzf&#10;/tAKJjP4+xJ/gMx+AQAA//8DAFBLAQItABQABgAIAAAAIQDb4fbL7gAAAIUBAAATAAAAAAAAAAAA&#10;AAAAAAAAAABbQ29udGVudF9UeXBlc10ueG1sUEsBAi0AFAAGAAgAAAAhAFr0LFu/AAAAFQEAAAsA&#10;AAAAAAAAAAAAAAAAHwEAAF9yZWxzLy5yZWxzUEsBAi0AFAAGAAgAAAAhAABwrwjEAAAA2wAAAA8A&#10;AAAAAAAAAAAAAAAABwIAAGRycy9kb3ducmV2LnhtbFBLBQYAAAAAAwADALcAAAD4AgAAAAA=&#10;" path="m16,r,l10,r,16l,16r,6l10,22r,37c10,68,13,71,22,71v2,,3,,6,l28,66v-2,,-4,,-6,c17,66,16,63,16,59r,-37l28,22r,-6l16,16,16,xe" fillcolor="#582931" stroked="f" strokeweight="0">
                  <v:path arrowok="t" o:connecttype="custom" o:connectlocs="24,0;24,0;15,0;15,24;0,24;0,33;15,33;15,90;33,108;42,108;42,100;33,100;24,90;24,33;42,33;42,24;24,24;24,0" o:connectangles="0,0,0,0,0,0,0,0,0,0,0,0,0,0,0,0,0,0"/>
                </v:shape>
                <v:shape id="Freeform 45" o:spid="_x0000_s1063" style="position:absolute;left:9974;top:1036;width:30;height:117;visibility:visible;mso-wrap-style:square;v-text-anchor:top" coordsize="2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Pn1vwAAANsAAAAPAAAAZHJzL2Rvd25yZXYueG1sRE/LisIw&#10;FN0L/kO4gjtNKyJajSKKIAwzPsHtpbm2xeamNLHWvzeLAZeH816sWlOKhmpXWFYQDyMQxKnVBWcK&#10;rpfdYArCeWSNpWVS8CYHq2W3s8BE2xefqDn7TIQQdgkqyL2vEildmpNBN7QVceDutjboA6wzqWt8&#10;hXBTylEUTaTBgkNDjhVtckof56dRMPuNsp8bH2Q8Ouxvxz/3jrdNoVS/167nIDy1/iv+d++1gnFY&#10;H76EHyCXHwAAAP//AwBQSwECLQAUAAYACAAAACEA2+H2y+4AAACFAQAAEwAAAAAAAAAAAAAAAAAA&#10;AAAAW0NvbnRlbnRfVHlwZXNdLnhtbFBLAQItABQABgAIAAAAIQBa9CxbvwAAABUBAAALAAAAAAAA&#10;AAAAAAAAAB8BAABfcmVscy8ucmVsc1BLAQItABQABgAIAAAAIQD15Pn1vwAAANsAAAAPAAAAAAAA&#10;AAAAAAAAAAcCAABkcnMvZG93bnJldi54bWxQSwUGAAAAAAMAAwC3AAAA8wIAAAAA&#10;" path="m10,77r,l10,22r-7,l3,77r7,xm20,r,l12,,,14r6,l20,xe" fillcolor="#582931" stroked="f" strokeweight="0">
                  <v:path arrowok="t" o:connecttype="custom" o:connectlocs="15,117;15,117;15,33;5,33;5,117;15,117;30,0;30,0;18,0;0,21;9,21;30,0" o:connectangles="0,0,0,0,0,0,0,0,0,0,0,0"/>
                  <o:lock v:ext="edit" verticies="t"/>
                </v:shape>
                <v:shape id="Freeform 46" o:spid="_x0000_s1064" style="position:absolute;left:10009;top:1068;width:66;height:85;visibility:visible;mso-wrap-style:square;v-text-anchor:top" coordsize="4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AjJxgAAANsAAAAPAAAAZHJzL2Rvd25yZXYueG1sRI9Ba8JA&#10;FITvBf/D8gRvdaNIldRNEKWltIKY2p4f2WcSkn0bstuY+uu7BcHjMDPfMOt0MI3oqXOVZQWzaQSC&#10;OLe64kLB6fPlcQXCeWSNjWVS8EsO0mT0sMZY2wsfqc98IQKEXYwKSu/bWEqXl2TQTW1LHLyz7Qz6&#10;ILtC6g4vAW4aOY+iJ2mw4rBQYkvbkvI6+zEKVkV/2Na70/67Pmbv18Prx1d0XSo1GQ+bZxCeBn8P&#10;39pvWsFiBv9fwg+QyR8AAAD//wMAUEsBAi0AFAAGAAgAAAAhANvh9svuAAAAhQEAABMAAAAAAAAA&#10;AAAAAAAAAAAAAFtDb250ZW50X1R5cGVzXS54bWxQSwECLQAUAAYACAAAACEAWvQsW78AAAAVAQAA&#10;CwAAAAAAAAAAAAAAAAAfAQAAX3JlbHMvLnJlbHNQSwECLQAUAAYACAAAACEA2YQIycYAAADbAAAA&#10;DwAAAAAAAAAAAAAAAAAHAgAAZHJzL2Rvd25yZXYueG1sUEsFBgAAAAADAAMAtwAAAPoCAAAAAA==&#10;" path="m,56r,l7,56,7,24c7,13,13,5,24,5v11,,14,7,14,17l38,56r6,l44,21c44,8,40,,24,,17,,9,4,7,11r,l7,1,,1,,56xe" fillcolor="#582931" stroked="f" strokeweight="0">
                  <v:path arrowok="t" o:connecttype="custom" o:connectlocs="0,85;0,85;11,85;11,36;36,8;57,33;57,85;66,85;66,32;36,0;11,17;11,17;11,2;0,2;0,85" o:connectangles="0,0,0,0,0,0,0,0,0,0,0,0,0,0,0"/>
                </v:shape>
                <v:shape id="Freeform 47" o:spid="_x0000_s1065" style="position:absolute;left:10100;top:1136;width:14;height:38;visibility:visible;mso-wrap-style:square;v-text-anchor:top" coordsize="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TzIwwAAANsAAAAPAAAAZHJzL2Rvd25yZXYueG1sRI/NasMw&#10;EITvgbyD2EBvsRzXhOJGCSFgaCkU6gTa42Ktf4i1cizVdt++KhRyHGbmG2Z3mE0nRhpca1nBJopB&#10;EJdWt1wruJzz9RMI55E1dpZJwQ85OOyXix1m2k78QWPhaxEg7DJU0HjfZ1K6siGDLrI9cfAqOxj0&#10;QQ611ANOAW46mcTxVhpsOSw02NOpofJafBsFmJOh4+vbe3qrPtOvRz/OmiulHlbz8RmEp9nfw//t&#10;F60gTeDvS/gBcv8LAAD//wMAUEsBAi0AFAAGAAgAAAAhANvh9svuAAAAhQEAABMAAAAAAAAAAAAA&#10;AAAAAAAAAFtDb250ZW50X1R5cGVzXS54bWxQSwECLQAUAAYACAAAACEAWvQsW78AAAAVAQAACwAA&#10;AAAAAAAAAAAAAAAfAQAAX3JlbHMvLnJlbHNQSwECLQAUAAYACAAAACEAsJ08yMMAAADbAAAADwAA&#10;AAAAAAAAAAAAAAAHAgAAZHJzL2Rvd25yZXYueG1sUEsFBgAAAAADAAMAtwAAAPcCAAAAAA==&#10;" path="m,l,,,11r5,c5,14,3,19,,21r,4c6,24,9,17,9,11l9,,,xe" fillcolor="#582931" stroked="f" strokeweight="0">
                  <v:path arrowok="t" o:connecttype="custom" o:connectlocs="0,0;0,0;0,17;8,17;0,32;0,38;14,17;14,0;0,0" o:connectangles="0,0,0,0,0,0,0,0,0"/>
                </v:shape>
                <v:shape id="Freeform 48" o:spid="_x0000_s1066" style="position:absolute;left:10178;top:1039;width:79;height:116;visibility:visible;mso-wrap-style:square;v-text-anchor:top" coordsize="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MDwgAAANsAAAAPAAAAZHJzL2Rvd25yZXYueG1sRI9BawIx&#10;FITvQv9DeAUvUrNV0XZrFBGFvYmr9PzYvO4u3bwsSdT4741Q6HGYmW+Y5TqaTlzJ+daygvdxBoK4&#10;srrlWsH5tH/7AOEDssbOMim4k4f16mWwxFzbGx/pWoZaJAj7HBU0IfS5lL5qyKAf2544eT/WGQxJ&#10;ulpqh7cEN52cZNlcGmw5LTTY07ah6re8GAWfrVlk6Ebf8RzNrpgWdLifLkoNX+PmC0SgGP7Df+1C&#10;K5hN4fkl/QC5egAAAP//AwBQSwECLQAUAAYACAAAACEA2+H2y+4AAACFAQAAEwAAAAAAAAAAAAAA&#10;AAAAAAAAW0NvbnRlbnRfVHlwZXNdLnhtbFBLAQItABQABgAIAAAAIQBa9CxbvwAAABUBAAALAAAA&#10;AAAAAAAAAAAAAB8BAABfcmVscy8ucmVsc1BLAQItABQABgAIAAAAIQDeH+MDwgAAANsAAAAPAAAA&#10;AAAAAAAAAAAAAAcCAABkcnMvZG93bnJldi54bWxQSwUGAAAAAAMAAwC3AAAA9gIAAAAA&#10;" path="m1,51r,c,67,11,76,26,76v14,,26,-8,26,-22c52,44,46,37,36,35r,c44,33,49,27,49,19,49,6,38,,26,,12,,3,10,2,24r7,c9,13,15,6,26,6v9,,16,4,16,14c42,29,34,33,27,33r-5,l22,39r5,c37,39,45,44,45,54v,11,-9,17,-19,17c14,71,7,63,7,51r-6,xe" fillcolor="#582931" stroked="f" strokeweight="0">
                  <v:path arrowok="t" o:connecttype="custom" o:connectlocs="2,78;2,78;40,116;79,82;55,53;55,53;74,29;40,0;3,37;14,37;40,9;64,31;41,50;33,50;33,60;41,60;68,82;40,108;11,78;2,78" o:connectangles="0,0,0,0,0,0,0,0,0,0,0,0,0,0,0,0,0,0,0,0"/>
                </v:shape>
                <v:shape id="Freeform 49" o:spid="_x0000_s1067" style="position:absolute;left:10270;top:1039;width:77;height:116;visibility:visible;mso-wrap-style:square;v-text-anchor:top" coordsize="5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1mjxAAAANsAAAAPAAAAZHJzL2Rvd25yZXYueG1sRI9Pa8JA&#10;FMTvBb/D8oTe6sZ2kZq6ERECrdSD0fb8yL78wezbkN1q/PbdQsHjMDO/YVbr0XbiQoNvHWuYzxIQ&#10;xKUzLdcaTsf86RWED8gGO8ek4UYe1tnkYYWpcVc+0KUItYgQ9ilqaELoUyl92ZBFP3M9cfQqN1gM&#10;UQ61NANeI9x28jlJFtJiy3GhwZ62DZXn4sdq2Bv5clx8fi1zpU47VX0s99+50fpxOm7eQAQawz38&#10;3343GpSCvy/xB8jsFwAA//8DAFBLAQItABQABgAIAAAAIQDb4fbL7gAAAIUBAAATAAAAAAAAAAAA&#10;AAAAAAAAAABbQ29udGVudF9UeXBlc10ueG1sUEsBAi0AFAAGAAgAAAAhAFr0LFu/AAAAFQEAAAsA&#10;AAAAAAAAAAAAAAAAHwEAAF9yZWxzLy5yZWxzUEsBAi0AFAAGAAgAAAAhAGsvWaPEAAAA2wAAAA8A&#10;AAAAAAAAAAAAAAAABwIAAGRycy9kb3ducmV2LnhtbFBLBQYAAAAAAwADALcAAAD4AgAAAAA=&#10;" path="m26,32r,c38,32,44,41,44,52v,10,-7,19,-18,19c14,71,8,62,8,52,8,41,15,32,26,32xm49,19r,c48,6,39,,26,,2,,,28,,37,,66,8,76,26,76,40,76,51,66,51,51,51,37,41,26,26,26,18,26,10,31,7,39r,c7,25,10,6,27,6v9,,14,5,15,13l49,19xe" fillcolor="#582931" stroked="f" strokeweight="0">
                  <v:path arrowok="t" o:connecttype="custom" o:connectlocs="39,49;39,49;66,79;39,108;12,79;39,49;74,29;74,29;39,0;0,56;39,116;77,78;39,40;11,60;11,60;41,9;63,29;74,29" o:connectangles="0,0,0,0,0,0,0,0,0,0,0,0,0,0,0,0,0,0"/>
                  <o:lock v:ext="edit" verticies="t"/>
                </v:shape>
                <v:shape id="Freeform 50" o:spid="_x0000_s1068" style="position:absolute;left:8453;top:1224;width:75;height:113;visibility:visible;mso-wrap-style:square;v-text-anchor:top" coordsize="5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wcmwgAAANsAAAAPAAAAZHJzL2Rvd25yZXYueG1sRI9Lq8Iw&#10;FIT3F/wP4QhuiqaK10c1igiCC7ngA9wemmNbbE5KE23990YQ7nKYmW+Y5bo1pXhS7QrLCoaDGARx&#10;anXBmYLLedefgXAeWWNpmRS8yMF61flZYqJtw0d6nnwmAoRdggpy76tESpfmZNANbEUcvJutDfog&#10;60zqGpsAN6UcxfFEGiw4LORY0Tan9H56GAUuOjy8TaPd1czPx4uZRjNq/pTqddvNAoSn1v+Hv+29&#10;VjD+hc+X8APk6g0AAP//AwBQSwECLQAUAAYACAAAACEA2+H2y+4AAACFAQAAEwAAAAAAAAAAAAAA&#10;AAAAAAAAW0NvbnRlbnRfVHlwZXNdLnhtbFBLAQItABQABgAIAAAAIQBa9CxbvwAAABUBAAALAAAA&#10;AAAAAAAAAAAAAB8BAABfcmVscy8ucmVsc1BLAQItABQABgAIAAAAIQDF6wcmwgAAANsAAAAPAAAA&#10;AAAAAAAAAAAAAAcCAABkcnMvZG93bnJldi54bWxQSwUGAAAAAAMAAwC3AAAA9gIAAAAA&#10;" path="m,52r,c,66,11,74,25,74,39,74,50,64,50,49,50,34,41,24,25,24v-5,,-12,2,-15,7l9,30,14,6r33,l47,,10,,2,38r6,c12,32,18,29,25,29v11,,19,9,19,20c44,59,36,69,25,69,15,69,7,62,7,52l,52xe" fillcolor="#582931" stroked="f" strokeweight="0">
                  <v:path arrowok="t" o:connecttype="custom" o:connectlocs="0,79;0,79;38,113;75,75;38,37;15,47;14,46;21,9;71,9;71,0;15,0;3,58;12,58;38,44;66,75;38,105;11,79;0,79" o:connectangles="0,0,0,0,0,0,0,0,0,0,0,0,0,0,0,0,0,0"/>
                </v:shape>
                <v:shape id="Freeform 51" o:spid="_x0000_s1069" style="position:absolute;left:8542;top:1221;width:78;height:116;visibility:visible;mso-wrap-style:square;v-text-anchor:top" coordsize="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ECbwgAAANsAAAAPAAAAZHJzL2Rvd25yZXYueG1sRI9PawIx&#10;FMTvgt8hPKEXqVlrsboaRUqFvRX/4Pmxee4ubl6WJGr89kYo9DjMzG+Y5TqaVtzI+caygvEoA0Fc&#10;Wt1wpeB42L7PQPiArLG1TAoe5GG96veWmGt75x3d9qESCcI+RwV1CF0upS9rMuhHtiNO3tk6gyFJ&#10;V0nt8J7gppUfWTaVBhtOCzV29F1TedlfjYJ5Y74ydMNTPEbzU0wK+n0crkq9DeJmASJQDP/hv3ah&#10;FXxO4fUl/QC5egIAAP//AwBQSwECLQAUAAYACAAAACEA2+H2y+4AAACFAQAAEwAAAAAAAAAAAAAA&#10;AAAAAAAAW0NvbnRlbnRfVHlwZXNdLnhtbFBLAQItABQABgAIAAAAIQBa9CxbvwAAABUBAAALAAAA&#10;AAAAAAAAAAAAAB8BAABfcmVscy8ucmVsc1BLAQItABQABgAIAAAAIQDOaECbwgAAANsAAAAPAAAA&#10;AAAAAAAAAAAAAAcCAABkcnMvZG93bnJldi54bWxQSwUGAAAAAAMAAwC3AAAA9gIAAAAA&#10;" path="m26,6r,c43,6,45,25,45,38v,13,-2,33,-19,33c9,71,7,51,7,38,7,25,9,6,26,6xm26,r,c4,,,21,,38,,56,4,76,26,76,48,76,52,56,52,38,52,21,48,,26,xe" fillcolor="#582931" stroked="f" strokeweight="0">
                  <v:path arrowok="t" o:connecttype="custom" o:connectlocs="39,9;39,9;68,58;39,108;11,58;39,9;39,0;39,0;0,58;39,116;78,58;39,0" o:connectangles="0,0,0,0,0,0,0,0,0,0,0,0"/>
                  <o:lock v:ext="edit" verticies="t"/>
                </v:shape>
                <v:shape id="Freeform 52" o:spid="_x0000_s1070" style="position:absolute;left:8632;top:1221;width:76;height:116;visibility:visible;mso-wrap-style:square;v-text-anchor:top" coordsize="5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fUwwAAANsAAAAPAAAAZHJzL2Rvd25yZXYueG1sRI9Pi8Iw&#10;FMTvwn6H8Bb2pqlucbUaRRYKKnpY/50fzbMtNi+lyWr99kYQPA4z8xtmOm9NJa7UuNKygn4vAkGc&#10;WV1yruCwT7sjEM4ja6wsk4I7OZjPPjpTTLS98R9ddz4XAcIuQQWF93UipcsKMuh6tiYO3tk2Bn2Q&#10;TS51g7cAN5UcRNFQGiw5LBRY029B2WX3bxRstfzeDzfHcRrHh3V8Xo23p1Qr9fXZLiYgPLX+HX61&#10;l1pB/APPL+EHyNkDAAD//wMAUEsBAi0AFAAGAAgAAAAhANvh9svuAAAAhQEAABMAAAAAAAAAAAAA&#10;AAAAAAAAAFtDb250ZW50X1R5cGVzXS54bWxQSwECLQAUAAYACAAAACEAWvQsW78AAAAVAQAACwAA&#10;AAAAAAAAAAAAAAAfAQAAX3JlbHMvLnJlbHNQSwECLQAUAAYACAAAACEAm/3H1MMAAADbAAAADwAA&#10;AAAAAAAAAAAAAAAHAgAAZHJzL2Rvd25yZXYueG1sUEsFBgAAAAADAAMAtwAAAPcCAAAAAA==&#10;" path="m25,6r,c42,6,45,25,45,38v,13,-3,33,-20,33c8,71,6,51,6,38,6,25,8,6,25,6xm25,r,c4,,,21,,38,,56,4,76,25,76,47,76,51,56,51,38,51,21,47,,25,xe" fillcolor="#582931" stroked="f" strokeweight="0">
                  <v:path arrowok="t" o:connecttype="custom" o:connectlocs="37,9;37,9;67,58;37,108;9,58;37,9;37,0;37,0;0,58;37,116;76,58;37,0" o:connectangles="0,0,0,0,0,0,0,0,0,0,0,0"/>
                  <o:lock v:ext="edit" verticies="t"/>
                </v:shape>
                <v:shape id="Freeform 53" o:spid="_x0000_s1071" style="position:absolute;left:8723;top:1224;width:71;height:111;visibility:visible;mso-wrap-style:square;v-text-anchor:top" coordsize="4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n89wQAAANsAAAAPAAAAZHJzL2Rvd25yZXYueG1sRE9ba8Iw&#10;FH4f+B/CEXybqUM2rUYRQSgUBuvm+7E5NsXmpDRZL/v1y8Ngjx/ffX8cbSN66nztWMFqmYAgLp2u&#10;uVLw9Xl53oDwAVlj45gUTOTheJg97THVbuAP6otQiRjCPkUFJoQ2ldKXhiz6pWuJI3d3ncUQYVdJ&#10;3eEQw20jX5LkVVqsOTYYbOlsqHwU31ZB/rbd0s9N9vfcZvn7w9TX82VSajEfTzsQgcbwL/5zZ1rB&#10;Oo6NX+IPkIdfAAAA//8DAFBLAQItABQABgAIAAAAIQDb4fbL7gAAAIUBAAATAAAAAAAAAAAAAAAA&#10;AAAAAABbQ29udGVudF9UeXBlc10ueG1sUEsBAi0AFAAGAAgAAAAhAFr0LFu/AAAAFQEAAAsAAAAA&#10;AAAAAAAAAAAAHwEAAF9yZWxzLy5yZWxzUEsBAi0AFAAGAAgAAAAhAOwSfz3BAAAA2wAAAA8AAAAA&#10;AAAAAAAAAAAABwIAAGRycy9kb3ducmV2LnhtbFBLBQYAAAAAAwADALcAAAD1AgAAAAA=&#10;" path="m,6r,l41,6c20,29,12,48,10,73r7,c19,38,38,15,47,6l47,,,,,6xe" fillcolor="#582931" stroked="f" strokeweight="0">
                  <v:path arrowok="t" o:connecttype="custom" o:connectlocs="0,9;0,9;62,9;15,111;26,111;71,9;71,0;0,0;0,9" o:connectangles="0,0,0,0,0,0,0,0,0"/>
                </v:shape>
                <v:shape id="Freeform 54" o:spid="_x0000_s1072" style="position:absolute;left:8819;top:1223;width:40;height:112;visibility:visible;mso-wrap-style:square;v-text-anchor:top" coordsize="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pexAAAANsAAAAPAAAAZHJzL2Rvd25yZXYueG1sRI9da8Iw&#10;FIbvB/sP4Qx2N1NFh+uMIqKwiYhfOHZ31hybYnNSmszWf2+EwS5f3o+HdzRpbSkuVPvCsYJuJwFB&#10;nDldcK7gsF+8DEH4gKyxdEwKruRhMn58GGGqXcNbuuxCLuII+xQVmBCqVEqfGbLoO64ijt7J1RZD&#10;lHUudY1NHLel7CXJq7RYcCQYrGhmKDvvfm2ENOvlwM2LxeHL8PZHbqrj6vNbqeendvoOIlAb/sN/&#10;7Q+toP8G9y/xB8jxDQAA//8DAFBLAQItABQABgAIAAAAIQDb4fbL7gAAAIUBAAATAAAAAAAAAAAA&#10;AAAAAAAAAABbQ29udGVudF9UeXBlc10ueG1sUEsBAi0AFAAGAAgAAAAhAFr0LFu/AAAAFQEAAAsA&#10;AAAAAAAAAAAAAAAAHwEAAF9yZWxzLy5yZWxzUEsBAi0AFAAGAAgAAAAhAALJul7EAAAA2wAAAA8A&#10;AAAAAAAAAAAAAAAABwIAAGRycy9kb3ducmV2LnhtbFBLBQYAAAAAAwADALcAAAD4AgAAAAA=&#10;" path="m,19r,l19,19r,55l26,74,26,,21,c19,13,11,13,,14r,5xe" fillcolor="#582931" stroked="f" strokeweight="0">
                  <v:path arrowok="t" o:connecttype="custom" o:connectlocs="0,29;0,29;29,29;29,112;40,112;40,0;32,0;0,21;0,29" o:connectangles="0,0,0,0,0,0,0,0,0"/>
                </v:shape>
                <v:shape id="Freeform 55" o:spid="_x0000_s1073" style="position:absolute;left:8938;top:1220;width:89;height:115;visibility:visible;mso-wrap-style:square;v-text-anchor:top" coordsize="5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beDwQAAANsAAAAPAAAAZHJzL2Rvd25yZXYueG1sRE89a8Mw&#10;EN0D/Q/iCt0SOaUuwYlsQqFQKB3qZsh4WBfLiXRyLCW2/301FDo+3veumpwVdxpC51nBepWBIG68&#10;7rhVcPh5X25AhIis0XomBTMFqMqHxQ4L7Uf+pnsdW5FCOBSowMTYF1KGxpDDsPI9ceJOfnAYExxa&#10;qQccU7iz8jnLXqXDjlODwZ7eDDWX+uYUfF33L/Y4hRva+dBnZyPzz+tJqafHab8FEWmK/+I/94dW&#10;kKf16Uv6AbL8BQAA//8DAFBLAQItABQABgAIAAAAIQDb4fbL7gAAAIUBAAATAAAAAAAAAAAAAAAA&#10;AAAAAABbQ29udGVudF9UeXBlc10ueG1sUEsBAi0AFAAGAAgAAAAhAFr0LFu/AAAAFQEAAAsAAAAA&#10;AAAAAAAAAAAAHwEAAF9yZWxzLy5yZWxzUEsBAi0AFAAGAAgAAAAhAEXRt4PBAAAA2wAAAA8AAAAA&#10;AAAAAAAAAAAABwIAAGRycy9kb3ducmV2LnhtbFBLBQYAAAAAAwADALcAAAD1AgAAAAA=&#10;" path="m3,6r,l50,6,,69r,7l59,76r,-6l8,70,58,6,58,,3,r,6xe" fillcolor="#582931" stroked="f" strokeweight="0">
                  <v:path arrowok="t" o:connecttype="custom" o:connectlocs="5,9;5,9;75,9;0,104;0,115;89,115;89,106;12,106;87,9;87,0;5,0;5,9" o:connectangles="0,0,0,0,0,0,0,0,0,0,0,0"/>
                </v:shape>
                <v:shape id="Freeform 56" o:spid="_x0000_s1074" style="position:absolute;left:9034;top:1250;width:77;height:87;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9UOwwAAANsAAAAPAAAAZHJzL2Rvd25yZXYueG1sRI9BawIx&#10;FITvBf9DeIK3ml2xRVajiChYEEptDx4fm+dmMXlZkqhrf31TKPQ4zMw3zGLVOytuFGLrWUE5LkAQ&#10;11633Cj4+tw9z0DEhKzReiYFD4qwWg6eFlhpf+cPuh1TIzKEY4UKTEpdJWWsDTmMY98RZ+/sg8OU&#10;ZWikDnjPcGflpChepcOW84LBjjaG6svx6hSEmeHT+/TN4PXwvS3t42QPdqrUaNiv5yAS9ek//Nfe&#10;awUvJfx+yT9ALn8AAAD//wMAUEsBAi0AFAAGAAgAAAAhANvh9svuAAAAhQEAABMAAAAAAAAAAAAA&#10;AAAAAAAAAFtDb250ZW50X1R5cGVzXS54bWxQSwECLQAUAAYACAAAACEAWvQsW78AAAAVAQAACwAA&#10;AAAAAAAAAAAAAAAfAQAAX3JlbHMvLnJlbHNQSwECLQAUAAYACAAAACEA0GPVDsMAAADbAAAADwAA&#10;AAAAAAAAAAAAAAAHAgAAZHJzL2Rvd25yZXYueG1sUEsFBgAAAAADAAMAtwAAAPcCAAAAAA==&#10;" path="m38,35r,c38,45,29,52,19,52,13,52,7,48,7,41,7,30,21,30,32,28v2,,5,,6,-2l38,26r,9xm9,18r,c9,9,16,5,24,5v8,,14,2,14,11c38,22,35,23,29,24,15,25,,26,,41,,52,8,57,18,57v11,,16,-4,20,-11l39,46v,6,1,10,7,10c48,56,49,56,51,55r,-5c50,50,49,50,49,50v-3,,-4,-1,-4,-4l45,17c45,2,34,,25,,12,,3,5,2,18r7,xe" fillcolor="#582931" stroked="f" strokeweight="0">
                  <v:path arrowok="t" o:connecttype="custom" o:connectlocs="57,53;57,53;29,79;11,63;48,43;57,40;57,40;57,53;14,27;14,27;36,8;57,24;44,37;0,63;27,87;57,70;59,70;69,85;77,84;77,76;74,76;68,70;68,26;38,0;3,27;14,27" o:connectangles="0,0,0,0,0,0,0,0,0,0,0,0,0,0,0,0,0,0,0,0,0,0,0,0,0,0"/>
                  <o:lock v:ext="edit" verticies="t"/>
                </v:shape>
                <v:shape id="Freeform 57" o:spid="_x0000_s1075" style="position:absolute;left:9121;top:1250;width:41;height:85;visibility:visible;mso-wrap-style:square;v-text-anchor:top" coordsize="2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dekwwAAANsAAAAPAAAAZHJzL2Rvd25yZXYueG1sRI9Ba8JA&#10;FITvBf/D8gpeRDcGlDZ1FUkp6LHR9vzMviahu29DdqPRX98VhB6HmfmGWW0Ga8SZOt84VjCfJSCI&#10;S6cbrhQcDx/TFxA+IGs0jknBlTxs1qOnFWbaXfiTzkWoRISwz1BBHUKbSenLmiz6mWuJo/fjOosh&#10;yq6SusNLhFsj0yRZSosNx4UaW8prKn+L3ir4Wpy+9eSW73FbvKdD0gez069KjZ+H7RuIQEP4Dz/a&#10;O61gkcL9S/wBcv0HAAD//wMAUEsBAi0AFAAGAAgAAAAhANvh9svuAAAAhQEAABMAAAAAAAAAAAAA&#10;AAAAAAAAAFtDb250ZW50X1R5cGVzXS54bWxQSwECLQAUAAYACAAAACEAWvQsW78AAAAVAQAACwAA&#10;AAAAAAAAAAAAAAAfAQAAX3JlbHMvLnJlbHNQSwECLQAUAAYACAAAACEAn9HXpMMAAADbAAAADwAA&#10;AAAAAAAAAAAAAAAHAgAAZHJzL2Rvd25yZXYueG1sUEsFBgAAAAADAAMAtwAAAPcCAAAAAA==&#10;" path="m,56r,l7,56,7,27c7,15,15,6,27,7l27,c18,,10,5,7,14r,l7,1,,1,,56xe" fillcolor="#582931" stroked="f" strokeweight="0">
                  <v:path arrowok="t" o:connecttype="custom" o:connectlocs="0,85;0,85;11,85;11,41;41,11;41,0;11,21;11,21;11,2;0,2;0,85" o:connectangles="0,0,0,0,0,0,0,0,0,0,0"/>
                </v:shape>
                <v:shape id="Freeform 58" o:spid="_x0000_s1076" style="position:absolute;left:9168;top:1250;width:76;height:87;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7iwwAAANsAAAAPAAAAZHJzL2Rvd25yZXYueG1sRI9BawIx&#10;FITvBf9DeIK3mrVaka1RRCooCEXtweNj87pZmrwsSdTVX98UCj0OM/MNM192zoorhdh4VjAaFiCI&#10;K68brhV8njbPMxAxIWu0nknBnSIsF72nOZba3/hA12OqRYZwLFGBSaktpYyVIYdx6Fvi7H354DBl&#10;GWqpA94y3Fn5UhRT6bDhvGCwpbWh6vt4cQrCzPD5Y7IzeNk/3kf2frZ7O1Fq0O9WbyASdek//Nfe&#10;agWvY/j9kn+AXPwAAAD//wMAUEsBAi0AFAAGAAgAAAAhANvh9svuAAAAhQEAABMAAAAAAAAAAAAA&#10;AAAAAAAAAFtDb250ZW50X1R5cGVzXS54bWxQSwECLQAUAAYACAAAACEAWvQsW78AAAAVAQAACwAA&#10;AAAAAAAAAAAAAAAfAQAAX3JlbHMvLnJlbHNQSwECLQAUAAYACAAAACEAT/3u4sMAAADbAAAADwAA&#10;AAAAAAAAAAAAAAAHAgAAZHJzL2Rvd25yZXYueG1sUEsFBgAAAAADAAMAtwAAAPcCAAAAAA==&#10;" path="m38,35r,c38,45,29,52,19,52,13,52,7,48,7,41,7,30,21,30,32,28v2,,5,,6,-2l38,26r,9xm9,18r,c9,9,15,5,24,5v8,,14,2,14,11c38,22,35,23,29,24,15,25,,26,,41,,52,8,57,18,57v11,,16,-4,20,-11l39,46v,6,1,10,7,10c48,56,49,56,51,55r,-5c50,50,49,50,49,50v-3,,-4,-1,-4,-4l45,17c45,2,34,,25,,12,,3,5,2,18r7,xe" fillcolor="#582931" stroked="f" strokeweight="0">
                  <v:path arrowok="t" o:connecttype="custom" o:connectlocs="57,53;57,53;28,79;10,63;48,43;57,40;57,40;57,53;13,27;13,27;36,8;57,24;43,37;0,63;27,87;57,70;58,70;69,85;76,84;76,76;73,76;67,70;67,26;37,0;3,27;13,27" o:connectangles="0,0,0,0,0,0,0,0,0,0,0,0,0,0,0,0,0,0,0,0,0,0,0,0,0,0"/>
                  <o:lock v:ext="edit" verticies="t"/>
                </v:shape>
                <v:shape id="Freeform 59" o:spid="_x0000_s1077" style="position:absolute;left:9252;top:1250;width:74;height:118;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FR2xQAAANsAAAAPAAAAZHJzL2Rvd25yZXYueG1sRI9Ba8JA&#10;FITvBf/D8gq91U1tFU3dBBELvbRo9OLtkX1Notm3Mbsm8d93hUKPw8x8wyzTwdSio9ZVlhW8jCMQ&#10;xLnVFRcKDvuP5zkI55E11pZJwY0cpMnoYYmxtj3vqMt8IQKEXYwKSu+bWEqXl2TQjW1DHLwf2xr0&#10;QbaF1C32AW5qOYmimTRYcVgosaF1Sfk5uxoFm2vU31633fF7c+m/ToWhhZ6QUk+Pw+odhKfB/4f/&#10;2p9awfQN7l/CD5DJLwAAAP//AwBQSwECLQAUAAYACAAAACEA2+H2y+4AAACFAQAAEwAAAAAAAAAA&#10;AAAAAAAAAAAAW0NvbnRlbnRfVHlwZXNdLnhtbFBLAQItABQABgAIAAAAIQBa9CxbvwAAABUBAAAL&#10;AAAAAAAAAAAAAAAAAB8BAABfcmVscy8ucmVsc1BLAQItABQABgAIAAAAIQDECFR2xQAAANsAAAAP&#10;AAAAAAAAAAAAAAAAAAcCAABkcnMvZG93bnJldi54bWxQSwUGAAAAAAMAAwC3AAAA+QIAAAAA&#10;" path="m24,50r,c12,50,6,39,6,28,6,16,12,5,24,5v13,,18,12,18,23c42,39,36,50,24,50xm49,1r,l42,1r,10l42,11c39,5,32,,24,,9,,,12,,27,,43,7,55,24,55v8,,15,-4,18,-11l42,44r,7c42,65,37,72,24,72,17,72,10,69,8,61r-6,c3,73,13,78,24,78,42,78,49,68,49,51l49,1xe" fillcolor="#582931" stroked="f" strokeweight="0">
                  <v:path arrowok="t" o:connecttype="custom" o:connectlocs="36,76;36,76;9,42;36,8;63,42;36,76;74,2;74,2;63,2;63,17;63,17;36,0;0,41;36,83;63,67;63,67;63,77;36,109;12,92;3,92;36,118;74,77;74,2" o:connectangles="0,0,0,0,0,0,0,0,0,0,0,0,0,0,0,0,0,0,0,0,0,0,0"/>
                  <o:lock v:ext="edit" verticies="t"/>
                </v:shape>
                <v:shape id="Freeform 60" o:spid="_x0000_s1078" style="position:absolute;left:9341;top:1250;width:78;height:87;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Gq4wgAAANsAAAAPAAAAZHJzL2Rvd25yZXYueG1sRI9BawIx&#10;FITvgv8hPKE3zSoqsjVKEQSPdpX2+ty87m7dvIQk6m5/fSMUehxm5htmve1MK+7kQ2NZwXSSgSAu&#10;rW64UnA+7ccrECEia2wtk4KeAmw3w8Eac20f/E73IlYiQTjkqKCO0eVShrImg2FiHXHyvqw3GJP0&#10;ldQeHwluWjnLsqU02HBaqNHRrqbyWtyMgmzXX346ef049p/F93zfOuMLp9TLqHt7BRGpi//hv/ZB&#10;K1gs4Pkl/QC5+QUAAP//AwBQSwECLQAUAAYACAAAACEA2+H2y+4AAACFAQAAEwAAAAAAAAAAAAAA&#10;AAAAAAAAW0NvbnRlbnRfVHlwZXNdLnhtbFBLAQItABQABgAIAAAAIQBa9CxbvwAAABUBAAALAAAA&#10;AAAAAAAAAAAAAB8BAABfcmVscy8ucmVsc1BLAQItABQABgAIAAAAIQAGtGq4wgAAANsAAAAPAAAA&#10;AAAAAAAAAAAAAAcCAABkcnMvZG93bnJldi54bWxQSwUGAAAAAAMAAwC3AAAA9gIAAAAA&#10;" path="m26,r,c9,,,13,,28,,44,9,57,26,57,43,57,52,44,52,28,52,13,43,,26,xm26,5r,c39,5,45,17,45,28v,12,-6,24,-19,24c13,52,7,40,7,28,7,17,13,5,26,5xe" fillcolor="#582931" stroked="f" strokeweight="0">
                  <v:path arrowok="t" o:connecttype="custom" o:connectlocs="39,0;39,0;0,43;39,87;78,43;39,0;39,8;39,8;68,43;39,79;11,43;39,8" o:connectangles="0,0,0,0,0,0,0,0,0,0,0,0"/>
                  <o:lock v:ext="edit" verticies="t"/>
                </v:shape>
                <v:shape id="Freeform 61" o:spid="_x0000_s1079" style="position:absolute;left:9426;top:1252;width:69;height:83;visibility:visible;mso-wrap-style:square;v-text-anchor:top" coordsize="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T8LwwAAANsAAAAPAAAAZHJzL2Rvd25yZXYueG1sRI/RagIx&#10;FETfC/2HcAu+FM1aUHQ1ihUq9qWg6wdcNtfN2s3NkkRN/74RCn0cZuYMs1wn24kb+dA6VjAeFSCI&#10;a6dbbhScqo/hDESIyBo7x6TghwKsV89PSyy1u/OBbsfYiAzhUKICE2NfShlqQxbDyPXE2Ts7bzFm&#10;6RupPd4z3HbyrSim0mLLecFgT1tD9ffxahVsaNf4z9drRZf513tKRW+qy0SpwUvaLEBESvE//Nfe&#10;awWTKTy+5B8gV78AAAD//wMAUEsBAi0AFAAGAAgAAAAhANvh9svuAAAAhQEAABMAAAAAAAAAAAAA&#10;AAAAAAAAAFtDb250ZW50X1R5cGVzXS54bWxQSwECLQAUAAYACAAAACEAWvQsW78AAAAVAQAACwAA&#10;AAAAAAAAAAAAAAAfAQAAX3JlbHMvLnJlbHNQSwECLQAUAAYACAAAACEAThU/C8MAAADbAAAADwAA&#10;AAAAAAAAAAAAAAAHAgAAZHJzL2Rvd25yZXYueG1sUEsFBgAAAAADAAMAtwAAAPcCAAAAAA==&#10;" path="m44,5r,l44,,3,r,6l36,6,,49r,6l46,55r,-6l8,49,44,5xe" fillcolor="#582931" stroked="f" strokeweight="0">
                  <v:path arrowok="t" o:connecttype="custom" o:connectlocs="66,8;66,8;66,0;5,0;5,9;54,9;0,74;0,83;69,83;69,74;12,74;66,8" o:connectangles="0,0,0,0,0,0,0,0,0,0,0,0"/>
                </v:shape>
                <v:shape id="Freeform 62" o:spid="_x0000_s1080" style="position:absolute;left:9503;top:1250;width:76;height:87;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jhwwAAANsAAAAPAAAAZHJzL2Rvd25yZXYueG1sRI9BawIx&#10;FITvBf9DeIK3mlVsla1RRBQsCEXtweNj87pZmrwsSdTVX98UCj0OM/MNM192zoorhdh4VjAaFiCI&#10;K68brhV8nrbPMxAxIWu0nknBnSIsF72nOZba3/hA12OqRYZwLFGBSaktpYyVIYdx6Fvi7H354DBl&#10;GWqpA94y3Fk5LopX6bDhvGCwpbWh6vt4cQrCzPD5Y/Ju8LJ/bEb2frZ7O1Fq0O9WbyASdek//Nfe&#10;aQUvU/j9kn+AXPwAAAD//wMAUEsBAi0AFAAGAAgAAAAhANvh9svuAAAAhQEAABMAAAAAAAAAAAAA&#10;AAAAAAAAAFtDb250ZW50X1R5cGVzXS54bWxQSwECLQAUAAYACAAAACEAWvQsW78AAAAVAQAACwAA&#10;AAAAAAAAAAAAAAAfAQAAX3JlbHMvLnJlbHNQSwECLQAUAAYACAAAACEAMMbo4cMAAADbAAAADwAA&#10;AAAAAAAAAAAAAAAHAgAAZHJzL2Rvd25yZXYueG1sUEsFBgAAAAADAAMAtwAAAPcCAAAAAA==&#10;" path="m38,35r,c39,45,29,52,19,52,13,52,7,48,7,41,7,30,21,30,33,28v1,,4,,5,-2l38,26r,9xm9,18r,c10,9,16,5,24,5v8,,14,2,14,11c38,22,35,23,30,24,15,25,,26,,41,,52,9,57,19,57v10,,15,-4,20,-11l39,46v,6,1,10,8,10c49,56,50,56,51,55r,-5c51,50,50,50,49,50v-3,,-4,-1,-4,-4l45,17c45,2,35,,25,,12,,3,5,3,18r6,xe" fillcolor="#582931" stroked="f" strokeweight="0">
                  <v:path arrowok="t" o:connecttype="custom" o:connectlocs="57,53;57,53;28,79;10,63;49,43;57,40;57,40;57,53;13,27;13,27;36,8;57,24;45,37;0,63;28,87;58,70;58,70;70,85;76,84;76,76;73,76;67,70;67,26;37,0;4,27;13,27" o:connectangles="0,0,0,0,0,0,0,0,0,0,0,0,0,0,0,0,0,0,0,0,0,0,0,0,0,0"/>
                  <o:lock v:ext="edit" verticies="t"/>
                </v:shape>
                <v:shape id="Freeform 63" o:spid="_x0000_s1081" style="position:absolute;left:9633;top:1218;width:32;height:147;visibility:visible;mso-wrap-style:square;v-text-anchor:top" coordsize="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mg0wAAAANsAAAAPAAAAZHJzL2Rvd25yZXYueG1sRE/LisIw&#10;FN0L/kO4gjtNHdCRahQfoyMuBB+4vjTXttjclCbWjl9vFgMuD+c9nTemEDVVLresYNCPQBAnVuec&#10;KricN70xCOeRNRaWScEfOZjP2q0pxto++Uj1yacihLCLUUHmfRlL6ZKMDLq+LYkDd7OVQR9glUpd&#10;4TOEm0J+RdFIGsw5NGRY0iqj5H56GAV8HS3H2xq/1/7wc9xvfs369TJKdTvNYgLCU+M/4n/3TisY&#10;hrHhS/gBcvYGAAD//wMAUEsBAi0AFAAGAAgAAAAhANvh9svuAAAAhQEAABMAAAAAAAAAAAAAAAAA&#10;AAAAAFtDb250ZW50X1R5cGVzXS54bWxQSwECLQAUAAYACAAAACEAWvQsW78AAAAVAQAACwAAAAAA&#10;AAAAAAAAAAAfAQAAX3JlbHMvLnJlbHNQSwECLQAUAAYACAAAACEA69ZoNMAAAADbAAAADwAAAAAA&#10;AAAAAAAAAAAHAgAAZHJzL2Rvd25yZXYueG1sUEsFBgAAAAADAAMAtwAAAPQCAAAAAA==&#10;" path="m21,97r,c13,84,7,66,7,51,7,32,11,15,21,l15,c6,14,,31,,49,,67,6,81,15,97r6,xe" fillcolor="#582931" stroked="f" strokeweight="0">
                  <v:path arrowok="t" o:connecttype="custom" o:connectlocs="32,147;32,147;11,77;32,0;23,0;0,74;23,147;32,147" o:connectangles="0,0,0,0,0,0,0,0"/>
                </v:shape>
                <v:shape id="Freeform 64" o:spid="_x0000_s1082" style="position:absolute;left:9665;top:1220;width:89;height:115;visibility:visible;mso-wrap-style:square;v-text-anchor:top" coordsize="5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x4ewwAAANsAAAAPAAAAZHJzL2Rvd25yZXYueG1sRI/NigIx&#10;EITvwr5D6IW9acZlFR2NIguCsHjw5+CxmbST0aQzTqKOb78RBI9FVX1FTeets+JGTag8K+j3MhDE&#10;hdcVlwr2u2V3BCJEZI3WMyl4UID57KMzxVz7O2/oto2lSBAOOSowMda5lKEw5DD0fE2cvKNvHMYk&#10;m1LqBu8J7qz8zrKhdFhxWjBY06+h4ry9OgXry+LHHtpwRfvY19nJyMHf5ajU12e7mICI1MZ3+NVe&#10;aQWDMTy/pB8gZ/8AAAD//wMAUEsBAi0AFAAGAAgAAAAhANvh9svuAAAAhQEAABMAAAAAAAAAAAAA&#10;AAAAAAAAAFtDb250ZW50X1R5cGVzXS54bWxQSwECLQAUAAYACAAAACEAWvQsW78AAAAVAQAACwAA&#10;AAAAAAAAAAAAAAAfAQAAX3JlbHMvLnJlbHNQSwECLQAUAAYACAAAACEA1OseHsMAAADbAAAADwAA&#10;AAAAAAAAAAAAAAAHAgAAZHJzL2Rvd25yZXYueG1sUEsFBgAAAAADAAMAtwAAAPcCAAAAAA==&#10;" path="m4,6r,l50,6,,69r,7l59,76r,-6l8,70,58,6,58,,4,r,6xe" fillcolor="#582931" stroked="f" strokeweight="0">
                  <v:path arrowok="t" o:connecttype="custom" o:connectlocs="6,9;6,9;75,9;0,104;0,115;89,115;89,106;12,106;87,9;87,0;6,0;6,9" o:connectangles="0,0,0,0,0,0,0,0,0,0,0,0"/>
                </v:shape>
                <v:shape id="Freeform 65" o:spid="_x0000_s1083" style="position:absolute;left:9761;top:1250;width:77;height:87;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7oovwAAANsAAAAPAAAAZHJzL2Rvd25yZXYueG1sRE9NawIx&#10;EL0X/A9hBG81axGR1SgiChWEUvXgcdiMm8VksiRRV3+9ORR6fLzv+bJzVtwpxMazgtGwAEFced1w&#10;reB03H5OQcSErNF6JgVPirBc9D7mWGr/4F+6H1ItcgjHEhWYlNpSylgZchiHviXO3MUHhynDUEsd&#10;8JHDnZVfRTGRDhvODQZbWhuqroebUxCmhs8/453B2/61Gdnn2e7tWKlBv1vNQCTq0r/4z/2tFUzy&#10;+vwl/wC5eAMAAP//AwBQSwECLQAUAAYACAAAACEA2+H2y+4AAACFAQAAEwAAAAAAAAAAAAAAAAAA&#10;AAAAW0NvbnRlbnRfVHlwZXNdLnhtbFBLAQItABQABgAIAAAAIQBa9CxbvwAAABUBAAALAAAAAAAA&#10;AAAAAAAAAB8BAABfcmVscy8ucmVsc1BLAQItABQABgAIAAAAIQBxQ7oovwAAANsAAAAPAAAAAAAA&#10;AAAAAAAAAAcCAABkcnMvZG93bnJldi54bWxQSwUGAAAAAAMAAwC3AAAA8wIAAAAA&#10;" path="m38,35r,c38,45,29,52,19,52,13,52,7,48,7,41,7,30,21,30,33,28v1,,4,,5,-2l38,26r,9xm9,18r,c10,9,16,5,24,5v8,,14,2,14,11c38,22,35,23,30,24,15,25,,26,,41,,52,9,57,19,57v10,,15,-4,20,-11l39,46v,6,1,10,8,10c49,56,50,56,51,55r,-5c51,50,50,50,49,50v-3,,-4,-1,-4,-4l45,17c45,2,35,,25,,12,,3,5,3,18r6,xe" fillcolor="#582931" stroked="f" strokeweight="0">
                  <v:path arrowok="t" o:connecttype="custom" o:connectlocs="57,53;57,53;29,79;11,63;50,43;57,40;57,40;57,53;14,27;14,27;36,8;57,24;45,37;0,63;29,87;59,70;59,70;71,85;77,84;77,76;74,76;68,70;68,26;38,0;5,27;14,27" o:connectangles="0,0,0,0,0,0,0,0,0,0,0,0,0,0,0,0,0,0,0,0,0,0,0,0,0,0"/>
                  <o:lock v:ext="edit" verticies="t"/>
                </v:shape>
                <v:shape id="Freeform 66" o:spid="_x0000_s1084" style="position:absolute;left:9850;top:1250;width:40;height:85;visibility:visible;mso-wrap-style:square;v-text-anchor:top" coordsize="2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4NuwgAAANsAAAAPAAAAZHJzL2Rvd25yZXYueG1sRI/NqsIw&#10;FIT3gu8QjuBGNFW4otUoogi6vPVnfWyObbE5KU3U6tPfXBBcDjPzDTNfNqYUD6pdYVnBcBCBIE6t&#10;LjhTcDxs+xMQziNrLC2Tghc5WC7arTnG2j75lx6Jz0SAsItRQe59FUvp0pwMuoGtiIN3tbVBH2Sd&#10;SV3jM8BNKUdRNJYGCw4LOVa0zim9JXej4PRzOevee73HVbIZNdHdlzs9VarbaVYzEJ4a/w1/2jut&#10;YDyE/y/hB8jFHwAAAP//AwBQSwECLQAUAAYACAAAACEA2+H2y+4AAACFAQAAEwAAAAAAAAAAAAAA&#10;AAAAAAAAW0NvbnRlbnRfVHlwZXNdLnhtbFBLAQItABQABgAIAAAAIQBa9CxbvwAAABUBAAALAAAA&#10;AAAAAAAAAAAAAB8BAABfcmVscy8ucmVsc1BLAQItABQABgAIAAAAIQChb4NuwgAAANsAAAAPAAAA&#10;AAAAAAAAAAAAAAcCAABkcnMvZG93bnJldi54bWxQSwUGAAAAAAMAAwC3AAAA9gIAAAAA&#10;" path="m,56r,l6,56,6,27c6,15,15,6,27,7l27,c17,,9,5,6,14r,l6,1,,1,,56xe" fillcolor="#582931" stroked="f" strokeweight="0">
                  <v:path arrowok="t" o:connecttype="custom" o:connectlocs="0,85;0,85;9,85;9,41;40,11;40,0;9,21;9,21;9,2;0,2;0,85" o:connectangles="0,0,0,0,0,0,0,0,0,0,0"/>
                </v:shape>
                <v:shape id="Freeform 67" o:spid="_x0000_s1085" style="position:absolute;left:9895;top:1250;width:76;height:87;visibility:visible;mso-wrap-style:square;v-text-anchor:top" coordsize="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YHEwwAAANsAAAAPAAAAZHJzL2Rvd25yZXYueG1sRI9BawIx&#10;FITvgv8hPKE3zSoisjVKKQoKQqn2sMfH5nWzNHlZkqhrf30jCD0OM/MNs9r0zoorhdh6VjCdFCCI&#10;a69bbhR8nXfjJYiYkDVaz6TgThE26+FghaX2N/6k6yk1IkM4lqjApNSVUsbakMM48R1x9r59cJiy&#10;DI3UAW8Z7qycFcVCOmw5Lxjs6N1Q/XO6OAVhabj6mB8MXo6/26m9V/Zo50q9jPq3VxCJ+vQffrb3&#10;WsFiBo8v+QfI9R8AAAD//wMAUEsBAi0AFAAGAAgAAAAhANvh9svuAAAAhQEAABMAAAAAAAAAAAAA&#10;AAAAAAAAAFtDb250ZW50X1R5cGVzXS54bWxQSwECLQAUAAYACAAAACEAWvQsW78AAAAVAQAACwAA&#10;AAAAAAAAAAAAAAAfAQAAX3JlbHMvLnJlbHNQSwECLQAUAAYACAAAACEA7t2BxMMAAADbAAAADwAA&#10;AAAAAAAAAAAAAAAHAgAAZHJzL2Rvd25yZXYueG1sUEsFBgAAAAADAAMAtwAAAPcCAAAAAA==&#10;" path="m38,35r,c38,45,29,52,19,52,13,52,7,48,7,41,7,30,21,30,32,28v2,,5,,6,-2l38,26r,9xm9,18r,c10,9,16,5,24,5v8,,14,2,14,11c38,22,35,23,30,24,15,25,,26,,41,,52,9,57,19,57v10,,15,-4,20,-11l39,46v,6,1,10,8,10c48,56,50,56,51,55r,-5c50,50,50,50,49,50v-3,,-4,-1,-4,-4l45,17c45,2,34,,25,,12,,3,5,3,18r6,xe" fillcolor="#582931" stroked="f" strokeweight="0">
                  <v:path arrowok="t" o:connecttype="custom" o:connectlocs="57,53;57,53;28,79;10,63;48,43;57,40;57,40;57,53;13,27;13,27;36,8;57,24;45,37;0,63;28,87;58,70;58,70;70,85;76,84;76,76;73,76;67,70;67,26;37,0;4,27;13,27" o:connectangles="0,0,0,0,0,0,0,0,0,0,0,0,0,0,0,0,0,0,0,0,0,0,0,0,0,0"/>
                  <o:lock v:ext="edit" verticies="t"/>
                </v:shape>
                <v:shape id="Freeform 68" o:spid="_x0000_s1086" style="position:absolute;left:9979;top:1250;width:73;height:118;visibility:visible;mso-wrap-style:square;v-text-anchor:top" coordsize="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Qa/xAAAANsAAAAPAAAAZHJzL2Rvd25yZXYueG1sRI9Ba8JA&#10;FITvBf/D8gre6qYKUmM2UkTBS0urXrw9ss8kNvs2Ztds/PfdQsHjMDPfMNlqMI3oqXO1ZQWvkwQE&#10;cWF1zaWC42H78gbCeWSNjWVScCcHq3z0lGGqbeBv6ve+FBHCLkUFlfdtKqUrKjLoJrYljt7ZdgZ9&#10;lF0pdYchwk0jp0kylwZrjgsVtrSuqPjZ34yCzS0J99lXf/rcXMPHpTS00FNSavw8vC9BeBr8I/zf&#10;3mkF8xn8fYk/QOa/AAAA//8DAFBLAQItABQABgAIAAAAIQDb4fbL7gAAAIUBAAATAAAAAAAAAAAA&#10;AAAAAAAAAABbQ29udGVudF9UeXBlc10ueG1sUEsBAi0AFAAGAAgAAAAhAFr0LFu/AAAAFQEAAAsA&#10;AAAAAAAAAAAAAAAAHwEAAF9yZWxzLy5yZWxzUEsBAi0AFAAGAAgAAAAhAIWNBr/EAAAA2wAAAA8A&#10;AAAAAAAAAAAAAAAABwIAAGRycy9kb3ducmV2LnhtbFBLBQYAAAAAAwADALcAAAD4AgAAAAA=&#10;" path="m25,50r,c12,50,7,39,7,28,7,16,12,5,25,5v12,,17,12,17,23c42,39,36,50,25,50xm49,1r,l42,1r,10l42,11c39,5,33,,25,,9,,,12,,27,,43,7,55,25,55v7,,14,-4,17,-11l42,44r,7c42,65,37,72,25,72,17,72,10,69,9,61r-7,c3,73,14,78,25,78,43,78,49,68,49,51l49,1xe" fillcolor="#582931" stroked="f" strokeweight="0">
                  <v:path arrowok="t" o:connecttype="custom" o:connectlocs="37,76;37,76;10,42;37,8;63,42;37,76;73,2;73,2;63,2;63,17;63,17;37,0;0,41;37,83;63,67;63,67;63,77;37,109;13,92;3,92;37,118;73,77;73,2" o:connectangles="0,0,0,0,0,0,0,0,0,0,0,0,0,0,0,0,0,0,0,0,0,0,0"/>
                  <o:lock v:ext="edit" verticies="t"/>
                </v:shape>
                <v:shape id="Freeform 69" o:spid="_x0000_s1087" style="position:absolute;left:10067;top:1250;width:78;height:87;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WewgAAANsAAAAPAAAAZHJzL2Rvd25yZXYueG1sRI9BawIx&#10;FITvQv9DeIXe3GxFRLZGEUHosV3FXl83r7urm5eQRN3trzeC4HGYmW+Yxao3nbiQD61lBe9ZDoK4&#10;srrlWsF+tx3PQYSIrLGzTAoGCrBavowWWGh75W+6lLEWCcKhQAVNjK6QMlQNGQyZdcTJ+7PeYEzS&#10;11J7vCa46eQkz2fSYMtpoUFHm4aqU3k2CvLN8Pvfy9Pha/gpj9Nt54wvnVJvr/36A0SkPj7Dj/an&#10;VjCbwv1L+gFyeQMAAP//AwBQSwECLQAUAAYACAAAACEA2+H2y+4AAACFAQAAEwAAAAAAAAAAAAAA&#10;AAAAAAAAW0NvbnRlbnRfVHlwZXNdLnhtbFBLAQItABQABgAIAAAAIQBa9CxbvwAAABUBAAALAAAA&#10;AAAAAAAAAAAAAB8BAABfcmVscy8ucmVsc1BLAQItABQABgAIAAAAIQCnlAWewgAAANsAAAAPAAAA&#10;AAAAAAAAAAAAAAcCAABkcnMvZG93bnJldi54bWxQSwUGAAAAAAMAAwC3AAAA9gIAAAAA&#10;" path="m26,r,c9,,,13,,28,,44,9,57,26,57,43,57,52,44,52,28,52,13,43,,26,xm26,5r,c39,5,45,17,45,28v,12,-6,24,-19,24c13,52,7,40,7,28,7,17,13,5,26,5xe" fillcolor="#582931" stroked="f" strokeweight="0">
                  <v:path arrowok="t" o:connecttype="custom" o:connectlocs="39,0;39,0;0,43;39,87;78,43;39,0;39,8;39,8;68,43;39,79;11,43;39,8" o:connectangles="0,0,0,0,0,0,0,0,0,0,0,0"/>
                  <o:lock v:ext="edit" verticies="t"/>
                </v:shape>
                <v:shape id="Freeform 70" o:spid="_x0000_s1088" style="position:absolute;left:10154;top:1252;width:68;height:83;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1mwgAAANsAAAAPAAAAZHJzL2Rvd25yZXYueG1sRI9Ba8JA&#10;FITvBf/D8gRvdWMxItE1FKng1VgFb4/sazaafRuyG43/vlsQehxm5htmnQ+2EXfqfO1YwWyagCAu&#10;na65UvB93L0vQfiArLFxTAqe5CHfjN7WmGn34APdi1CJCGGfoQITQptJ6UtDFv3UtcTR+3GdxRBl&#10;V0nd4SPCbSM/kmQhLdYcFwy2tDVU3oreKqCbNKflZT9PryfZOzwPX+Z6UGoyHj5XIAIN4T/8au+1&#10;gkUKf1/iD5CbXwAAAP//AwBQSwECLQAUAAYACAAAACEA2+H2y+4AAACFAQAAEwAAAAAAAAAAAAAA&#10;AAAAAAAAW0NvbnRlbnRfVHlwZXNdLnhtbFBLAQItABQABgAIAAAAIQBa9CxbvwAAABUBAAALAAAA&#10;AAAAAAAAAAAAAB8BAABfcmVscy8ucmVsc1BLAQItABQABgAIAAAAIQCq/11mwgAAANsAAAAPAAAA&#10;AAAAAAAAAAAAAAcCAABkcnMvZG93bnJldi54bWxQSwUGAAAAAAMAAwC3AAAA9gIAAAAA&#10;" path="m44,5r,l44,,2,r,6l35,6,,49r,6l45,55r,-6l8,49,44,5xe" fillcolor="#582931" stroked="f" strokeweight="0">
                  <v:path arrowok="t" o:connecttype="custom" o:connectlocs="66,8;66,8;66,0;3,0;3,9;53,9;0,74;0,83;68,83;68,74;12,74;66,8" o:connectangles="0,0,0,0,0,0,0,0,0,0,0,0"/>
                </v:shape>
                <v:shape id="Freeform 71" o:spid="_x0000_s1089" style="position:absolute;left:10231;top:1250;width:75;height:87;visibility:visible;mso-wrap-style:square;v-text-anchor:top" coordsize="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6sCxAAAANsAAAAPAAAAZHJzL2Rvd25yZXYueG1sRI9Pi8Iw&#10;FMTvgt8hPGFvmq6wRbpGkRXBg1D/LMt6ezTPtti8hCZq/fZGEDwOM/MbZjrvTCOu1PrasoLPUQKC&#10;uLC65lLB72E1nIDwAVljY5kU3MnDfNbvTTHT9sY7uu5DKSKEfYYKqhBcJqUvKjLoR9YRR+9kW4Mh&#10;yraUusVbhJtGjpMklQZrjgsVOvqpqDjvL0ZBmW+Waz5etl/J/zbPNyv3d6+dUh+DbvENIlAX3uFX&#10;e60VpCk8v8QfIGcPAAAA//8DAFBLAQItABQABgAIAAAAIQDb4fbL7gAAAIUBAAATAAAAAAAAAAAA&#10;AAAAAAAAAABbQ29udGVudF9UeXBlc10ueG1sUEsBAi0AFAAGAAgAAAAhAFr0LFu/AAAAFQEAAAsA&#10;AAAAAAAAAAAAAAAAHwEAAF9yZWxzLy5yZWxzUEsBAi0AFAAGAAgAAAAhABmPqwLEAAAA2wAAAA8A&#10;AAAAAAAAAAAAAAAABwIAAGRycy9kb3ducmV2LnhtbFBLBQYAAAAAAwADALcAAAD4AgAAAAA=&#10;" path="m38,35r,c38,45,29,52,19,52,12,52,6,48,6,41,6,30,20,30,32,28v2,,5,,5,-2l38,26r,9xm9,18r,c9,9,15,5,23,5v8,,15,2,15,11c38,22,35,23,29,24,15,25,,26,,41,,52,8,57,18,57v11,,15,-4,20,-11l38,46v,6,1,10,8,10c48,56,49,56,50,55r,-5c50,50,49,50,48,50v-2,,-4,-1,-4,-4l44,17c44,2,34,,24,,12,,3,5,2,18r7,xe" fillcolor="#582931" stroked="f" strokeweight="0">
                  <v:path arrowok="t" o:connecttype="custom" o:connectlocs="57,53;57,53;29,79;9,63;48,43;56,40;57,40;57,53;14,27;14,27;35,8;57,24;44,37;0,63;27,87;57,70;57,70;69,85;75,84;75,76;72,76;66,70;66,26;36,0;3,27;14,27" o:connectangles="0,0,0,0,0,0,0,0,0,0,0,0,0,0,0,0,0,0,0,0,0,0,0,0,0,0"/>
                  <o:lock v:ext="edit" verticies="t"/>
                </v:shape>
                <v:shape id="Freeform 72" o:spid="_x0000_s1090" style="position:absolute;left:10309;top:1218;width:30;height:147;visibility:visible;mso-wrap-style:square;v-text-anchor:top" coordsize="2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E+xAAAANsAAAAPAAAAZHJzL2Rvd25yZXYueG1sRI9Ba8JA&#10;FITvBf/D8oTe6m49JCW6ihUtHgIhthdvj+wzCWbfhuw2pv/eLRR6HGbmG2a9nWwnRhp861jD60KB&#10;IK6cabnW8PV5fHkD4QOywc4xafghD9vN7GmNmXF3Lmk8h1pECPsMNTQh9JmUvmrIol+4njh6VzdY&#10;DFEOtTQD3iPcdnKpVCItthwXGuxp31B1O39bDSmNberf1TFX++JiZX74KMqb1s/zabcCEWgK/+G/&#10;9sloSFL4/RJ/gNw8AAAA//8DAFBLAQItABQABgAIAAAAIQDb4fbL7gAAAIUBAAATAAAAAAAAAAAA&#10;AAAAAAAAAABbQ29udGVudF9UeXBlc10ueG1sUEsBAi0AFAAGAAgAAAAhAFr0LFu/AAAAFQEAAAsA&#10;AAAAAAAAAAAAAAAAHwEAAF9yZWxzLy5yZWxzUEsBAi0AFAAGAAgAAAAhAKj9AT7EAAAA2wAAAA8A&#10;AAAAAAAAAAAAAAAABwIAAGRycy9kb3ducmV2LnhtbFBLBQYAAAAAAwADALcAAAD4AgAAAAA=&#10;" path="m,l,c8,13,13,30,13,46,13,64,9,82,,97r5,c14,83,20,66,20,48,20,30,14,15,5,l,xe" fillcolor="#582931" stroked="f" strokeweight="0">
                  <v:path arrowok="t" o:connecttype="custom" o:connectlocs="0,0;0,0;20,70;0,147;8,147;30,73;8,0;0,0" o:connectangles="0,0,0,0,0,0,0,0"/>
                </v:shape>
              </v:group>
              <w10:wrap anchorx="margin"/>
            </v:group>
          </w:pict>
        </mc:Fallback>
      </mc:AlternateContent>
    </w:r>
  </w:p>
  <w:p w:rsidR="00AB371B" w:rsidRDefault="00AB371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71B" w:rsidRDefault="00AB371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71B"/>
    <w:rsid w:val="00001279"/>
    <w:rsid w:val="00004087"/>
    <w:rsid w:val="00064DE1"/>
    <w:rsid w:val="000E2348"/>
    <w:rsid w:val="00256EAC"/>
    <w:rsid w:val="002A5957"/>
    <w:rsid w:val="004173A5"/>
    <w:rsid w:val="00467729"/>
    <w:rsid w:val="004D367D"/>
    <w:rsid w:val="00523D3A"/>
    <w:rsid w:val="0053664D"/>
    <w:rsid w:val="0054275C"/>
    <w:rsid w:val="005B54FC"/>
    <w:rsid w:val="006464F7"/>
    <w:rsid w:val="007D79AB"/>
    <w:rsid w:val="008104FA"/>
    <w:rsid w:val="00871037"/>
    <w:rsid w:val="009D04F2"/>
    <w:rsid w:val="00A17838"/>
    <w:rsid w:val="00A37963"/>
    <w:rsid w:val="00AA31F4"/>
    <w:rsid w:val="00AB371B"/>
    <w:rsid w:val="00AC5CD6"/>
    <w:rsid w:val="00B25469"/>
    <w:rsid w:val="00B3171B"/>
    <w:rsid w:val="00BC0DC4"/>
    <w:rsid w:val="00BD38D3"/>
    <w:rsid w:val="00C8008F"/>
    <w:rsid w:val="00D63A5B"/>
    <w:rsid w:val="00DB0A05"/>
    <w:rsid w:val="00DC25E3"/>
    <w:rsid w:val="00DF4A11"/>
    <w:rsid w:val="00F268FC"/>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37526"/>
  <w15:chartTrackingRefBased/>
  <w15:docId w15:val="{6DB06F41-0BBE-4C3C-B879-AB577948F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5E3"/>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link w:val="Ttulo2Car"/>
    <w:uiPriority w:val="9"/>
    <w:qFormat/>
    <w:rsid w:val="009D04F2"/>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B371B"/>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AB371B"/>
  </w:style>
  <w:style w:type="paragraph" w:styleId="Piedepgina">
    <w:name w:val="footer"/>
    <w:basedOn w:val="Normal"/>
    <w:link w:val="PiedepginaCar"/>
    <w:uiPriority w:val="99"/>
    <w:unhideWhenUsed/>
    <w:rsid w:val="00AB371B"/>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AB371B"/>
  </w:style>
  <w:style w:type="character" w:styleId="Hipervnculo">
    <w:name w:val="Hyperlink"/>
    <w:basedOn w:val="Fuentedeprrafopredeter"/>
    <w:uiPriority w:val="99"/>
    <w:semiHidden/>
    <w:unhideWhenUsed/>
    <w:rsid w:val="0054275C"/>
    <w:rPr>
      <w:strike w:val="0"/>
      <w:dstrike w:val="0"/>
      <w:color w:val="464FEB"/>
      <w:u w:val="none"/>
      <w:effect w:val="none"/>
    </w:rPr>
  </w:style>
  <w:style w:type="paragraph" w:styleId="NormalWeb">
    <w:name w:val="Normal (Web)"/>
    <w:basedOn w:val="Normal"/>
    <w:uiPriority w:val="99"/>
    <w:unhideWhenUsed/>
    <w:rsid w:val="0054275C"/>
    <w:pPr>
      <w:spacing w:before="100" w:beforeAutospacing="1" w:after="100" w:afterAutospacing="1"/>
    </w:pPr>
    <w:rPr>
      <w:sz w:val="24"/>
      <w:szCs w:val="24"/>
    </w:rPr>
  </w:style>
  <w:style w:type="character" w:customStyle="1" w:styleId="Ttulo2Car">
    <w:name w:val="Título 2 Car"/>
    <w:basedOn w:val="Fuentedeprrafopredeter"/>
    <w:link w:val="Ttulo2"/>
    <w:uiPriority w:val="9"/>
    <w:rsid w:val="009D04F2"/>
    <w:rPr>
      <w:rFonts w:ascii="Times New Roman" w:eastAsia="Times New Roman" w:hAnsi="Times New Roman" w:cs="Times New Roman"/>
      <w:b/>
      <w:bCs/>
      <w:sz w:val="36"/>
      <w:szCs w:val="36"/>
      <w:lang w:eastAsia="es-ES"/>
    </w:rPr>
  </w:style>
  <w:style w:type="character" w:styleId="Textoennegrita">
    <w:name w:val="Strong"/>
    <w:basedOn w:val="Fuentedeprrafopredeter"/>
    <w:uiPriority w:val="22"/>
    <w:qFormat/>
    <w:rsid w:val="009D04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920722">
      <w:bodyDiv w:val="1"/>
      <w:marLeft w:val="0"/>
      <w:marRight w:val="0"/>
      <w:marTop w:val="0"/>
      <w:marBottom w:val="0"/>
      <w:divBdr>
        <w:top w:val="none" w:sz="0" w:space="0" w:color="auto"/>
        <w:left w:val="none" w:sz="0" w:space="0" w:color="auto"/>
        <w:bottom w:val="none" w:sz="0" w:space="0" w:color="auto"/>
        <w:right w:val="none" w:sz="0" w:space="0" w:color="auto"/>
      </w:divBdr>
      <w:divsChild>
        <w:div w:id="1573006967">
          <w:marLeft w:val="0"/>
          <w:marRight w:val="0"/>
          <w:marTop w:val="0"/>
          <w:marBottom w:val="0"/>
          <w:divBdr>
            <w:top w:val="none" w:sz="0" w:space="0" w:color="auto"/>
            <w:left w:val="none" w:sz="0" w:space="0" w:color="auto"/>
            <w:bottom w:val="none" w:sz="0" w:space="0" w:color="auto"/>
            <w:right w:val="none" w:sz="0" w:space="0" w:color="auto"/>
          </w:divBdr>
        </w:div>
      </w:divsChild>
    </w:div>
    <w:div w:id="988872745">
      <w:bodyDiv w:val="1"/>
      <w:marLeft w:val="0"/>
      <w:marRight w:val="0"/>
      <w:marTop w:val="0"/>
      <w:marBottom w:val="0"/>
      <w:divBdr>
        <w:top w:val="none" w:sz="0" w:space="0" w:color="auto"/>
        <w:left w:val="none" w:sz="0" w:space="0" w:color="auto"/>
        <w:bottom w:val="none" w:sz="0" w:space="0" w:color="auto"/>
        <w:right w:val="none" w:sz="0" w:space="0" w:color="auto"/>
      </w:divBdr>
      <w:divsChild>
        <w:div w:id="147986875">
          <w:marLeft w:val="0"/>
          <w:marRight w:val="0"/>
          <w:marTop w:val="0"/>
          <w:marBottom w:val="0"/>
          <w:divBdr>
            <w:top w:val="none" w:sz="0" w:space="0" w:color="auto"/>
            <w:left w:val="none" w:sz="0" w:space="0" w:color="auto"/>
            <w:bottom w:val="none" w:sz="0" w:space="0" w:color="auto"/>
            <w:right w:val="none" w:sz="0" w:space="0" w:color="auto"/>
          </w:divBdr>
        </w:div>
      </w:divsChild>
    </w:div>
    <w:div w:id="990720586">
      <w:bodyDiv w:val="1"/>
      <w:marLeft w:val="0"/>
      <w:marRight w:val="0"/>
      <w:marTop w:val="0"/>
      <w:marBottom w:val="0"/>
      <w:divBdr>
        <w:top w:val="none" w:sz="0" w:space="0" w:color="auto"/>
        <w:left w:val="none" w:sz="0" w:space="0" w:color="auto"/>
        <w:bottom w:val="none" w:sz="0" w:space="0" w:color="auto"/>
        <w:right w:val="none" w:sz="0" w:space="0" w:color="auto"/>
      </w:divBdr>
      <w:divsChild>
        <w:div w:id="1432428397">
          <w:marLeft w:val="0"/>
          <w:marRight w:val="0"/>
          <w:marTop w:val="0"/>
          <w:marBottom w:val="0"/>
          <w:divBdr>
            <w:top w:val="none" w:sz="0" w:space="0" w:color="auto"/>
            <w:left w:val="none" w:sz="0" w:space="0" w:color="auto"/>
            <w:bottom w:val="none" w:sz="0" w:space="0" w:color="auto"/>
            <w:right w:val="none" w:sz="0" w:space="0" w:color="auto"/>
          </w:divBdr>
          <w:divsChild>
            <w:div w:id="1747023013">
              <w:blockQuote w:val="1"/>
              <w:marLeft w:val="720"/>
              <w:marRight w:val="720"/>
              <w:marTop w:val="100"/>
              <w:marBottom w:val="100"/>
              <w:divBdr>
                <w:top w:val="none" w:sz="0" w:space="0" w:color="auto"/>
                <w:left w:val="none" w:sz="0" w:space="0" w:color="auto"/>
                <w:bottom w:val="none" w:sz="0" w:space="0" w:color="auto"/>
                <w:right w:val="none" w:sz="0" w:space="0" w:color="auto"/>
              </w:divBdr>
            </w:div>
            <w:div w:id="2407254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19358557">
      <w:bodyDiv w:val="1"/>
      <w:marLeft w:val="0"/>
      <w:marRight w:val="0"/>
      <w:marTop w:val="0"/>
      <w:marBottom w:val="0"/>
      <w:divBdr>
        <w:top w:val="none" w:sz="0" w:space="0" w:color="auto"/>
        <w:left w:val="none" w:sz="0" w:space="0" w:color="auto"/>
        <w:bottom w:val="none" w:sz="0" w:space="0" w:color="auto"/>
        <w:right w:val="none" w:sz="0" w:space="0" w:color="auto"/>
      </w:divBdr>
      <w:divsChild>
        <w:div w:id="1041437362">
          <w:marLeft w:val="0"/>
          <w:marRight w:val="0"/>
          <w:marTop w:val="0"/>
          <w:marBottom w:val="0"/>
          <w:divBdr>
            <w:top w:val="none" w:sz="0" w:space="0" w:color="auto"/>
            <w:left w:val="none" w:sz="0" w:space="0" w:color="auto"/>
            <w:bottom w:val="none" w:sz="0" w:space="0" w:color="auto"/>
            <w:right w:val="none" w:sz="0" w:space="0" w:color="auto"/>
          </w:divBdr>
        </w:div>
      </w:divsChild>
    </w:div>
    <w:div w:id="1613240392">
      <w:bodyDiv w:val="1"/>
      <w:marLeft w:val="0"/>
      <w:marRight w:val="0"/>
      <w:marTop w:val="0"/>
      <w:marBottom w:val="0"/>
      <w:divBdr>
        <w:top w:val="none" w:sz="0" w:space="0" w:color="auto"/>
        <w:left w:val="none" w:sz="0" w:space="0" w:color="auto"/>
        <w:bottom w:val="none" w:sz="0" w:space="0" w:color="auto"/>
        <w:right w:val="none" w:sz="0" w:space="0" w:color="auto"/>
      </w:divBdr>
      <w:divsChild>
        <w:div w:id="2111200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agones-my.sharepoint.com/personal/iandres_aragon_es/_layouts/15/Doc.aspx?sourcedoc=%7B4F0DC3B8-FC8A-41E9-BB86-CF6F6D204EBA%7D&amp;file=Orden%20Concesi%C3%B3n%20Mava-Ast%C3%BAn%20Candanch%C3%BA%202026.docx&amp;action=default&amp;mobileredirect=true"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6</Pages>
  <Words>2199</Words>
  <Characters>12096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6</cp:revision>
  <dcterms:created xsi:type="dcterms:W3CDTF">2026-06-23T07:20:00Z</dcterms:created>
  <dcterms:modified xsi:type="dcterms:W3CDTF">2026-06-24T08:51:00Z</dcterms:modified>
</cp:coreProperties>
</file>