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F5D8D7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</w:t>
      </w:r>
    </w:p>
    <w:p w14:paraId="7A8C6CDE" w14:textId="77777777" w:rsidR="001629FF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SOLICITUD</w:t>
      </w:r>
    </w:p>
    <w:p w14:paraId="78398CC3" w14:textId="77777777" w:rsidR="00435D5F" w:rsidRPr="00D64960" w:rsidRDefault="00435D5F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52DA0874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__________________________________________, con D.N.I. ___________________ como representante de la entidad __________________________________________________ con CIF __________________, domicilio social en ________________________________________________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11832E79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709A93BF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EXPONE:</w:t>
      </w:r>
    </w:p>
    <w:p w14:paraId="752304A3" w14:textId="77777777" w:rsidR="001629FF" w:rsidRPr="00D64960" w:rsidRDefault="001629FF" w:rsidP="00435D5F">
      <w:pPr>
        <w:widowControl/>
        <w:ind w:leftChars="0" w:left="0" w:firstLineChars="0" w:firstLine="0"/>
        <w:rPr>
          <w:sz w:val="20"/>
          <w:szCs w:val="20"/>
        </w:rPr>
      </w:pPr>
    </w:p>
    <w:p w14:paraId="5B75E3F7" w14:textId="7EBAF274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teniendo conocimiento de la convocatoria de subvenciones a asociaciones deportivas, juveniles, culturales y sociales para </w:t>
      </w:r>
      <w:r w:rsidR="008F32E7">
        <w:rPr>
          <w:sz w:val="20"/>
          <w:szCs w:val="20"/>
        </w:rPr>
        <w:t>202</w:t>
      </w:r>
      <w:r w:rsidR="004737AC">
        <w:rPr>
          <w:sz w:val="20"/>
          <w:szCs w:val="20"/>
        </w:rPr>
        <w:t>6</w:t>
      </w:r>
      <w:r w:rsidRPr="00435D5F">
        <w:rPr>
          <w:b/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desea acogerse a la misma.</w:t>
      </w:r>
    </w:p>
    <w:p w14:paraId="54B7533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800790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5304B79" w14:textId="77777777" w:rsidR="001629FF" w:rsidRPr="00D64960" w:rsidRDefault="00EE5C42" w:rsidP="00435D5F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08CC4ECE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20F7F341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a) Que no realiza actividad alguna por la que las Administraciones Públicas no puedan conceder subvención de acuerdo con lo previsto en los apartados 5 y 6 del</w:t>
      </w:r>
      <w:r w:rsidR="008F32E7">
        <w:rPr>
          <w:sz w:val="20"/>
          <w:szCs w:val="20"/>
        </w:rPr>
        <w:t xml:space="preserve"> Art. 4 de la Ley Orgánica 1/200</w:t>
      </w:r>
      <w:r w:rsidRPr="00D64960">
        <w:rPr>
          <w:sz w:val="20"/>
          <w:szCs w:val="20"/>
        </w:rPr>
        <w:t>2, de 22 de marzo, reguladora del Derecho de Asociación.</w:t>
      </w:r>
    </w:p>
    <w:p w14:paraId="633BC3DA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06D567BA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43F902C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2EBFBE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c) Que está al corriente de pagos de la Agencia Tributaria, de la Tesorería General de la Seguridad social y con el Ayuntamiento de Simancas.</w:t>
      </w:r>
    </w:p>
    <w:p w14:paraId="722AEF6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42F4E9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55E78AD1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EC54D2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e) Que nos comprometemos a facilitar cuanta información nos sea requerida por el Ayuntamiento de la Villa de Simancas, referente a las actividades subvencionadas.</w:t>
      </w:r>
    </w:p>
    <w:p w14:paraId="622E2AE8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03100A4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12F25EC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72BECC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6B26CC34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A74DF4D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00A762E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2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629FF" w:rsidRPr="00D64960" w14:paraId="5514713E" w14:textId="77777777">
        <w:tc>
          <w:tcPr>
            <w:tcW w:w="436" w:type="dxa"/>
          </w:tcPr>
          <w:p w14:paraId="308A91F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F0E53D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7" w:type="dxa"/>
          </w:tcPr>
          <w:p w14:paraId="73B47E9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E6A6B6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3A85AD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B2AC8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D915B2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C62FCA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C83547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54BD290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8D9B1C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2862CD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072C5C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E1AAB2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0023D52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9B5DE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114E6ED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9EBF587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C37174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885EE51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0C492CD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E4B163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j) Que, en nombre de la Asociación que represento autorizo al Ayuntamiento de la Villa de Simancas a solicitar a la Agencia Estatal de la administración Tributaria y de resultar posible, de la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 xml:space="preserve">Seguridad Social los datos relativos al cumplimiento de sus obligaciones con el fin de </w:t>
      </w:r>
      <w:r w:rsidRPr="00D64960">
        <w:rPr>
          <w:sz w:val="20"/>
          <w:szCs w:val="20"/>
        </w:rPr>
        <w:lastRenderedPageBreak/>
        <w:t>comprobar que concurren los requisitos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51A0267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07F00E54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1F626C5B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DOCUMENTACIÓN QUE SE ADJUNTA:</w:t>
      </w:r>
    </w:p>
    <w:p w14:paraId="1DE3AF9C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tbl>
      <w:tblPr>
        <w:tblStyle w:val="a3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1629FF" w:rsidRPr="00D64960" w14:paraId="68AEAEF2" w14:textId="77777777">
        <w:tc>
          <w:tcPr>
            <w:tcW w:w="493" w:type="dxa"/>
          </w:tcPr>
          <w:p w14:paraId="42D4B143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74A13D04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Proyecto de la actividad, conforme al Anexo II de la Convocatoria</w:t>
            </w:r>
          </w:p>
        </w:tc>
      </w:tr>
      <w:tr w:rsidR="001629FF" w:rsidRPr="00D64960" w14:paraId="56BBE38E" w14:textId="77777777">
        <w:tc>
          <w:tcPr>
            <w:tcW w:w="493" w:type="dxa"/>
          </w:tcPr>
          <w:p w14:paraId="107A7AB8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5C2A189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del Código de Identificación Fiscal</w:t>
            </w:r>
          </w:p>
        </w:tc>
      </w:tr>
      <w:tr w:rsidR="001629FF" w:rsidRPr="00D64960" w14:paraId="72032207" w14:textId="77777777">
        <w:tc>
          <w:tcPr>
            <w:tcW w:w="493" w:type="dxa"/>
          </w:tcPr>
          <w:p w14:paraId="01158FD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33ACE25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 los estatutos vigentes de la asociación y, en su caso de posibles modificaciones de los mismos, así como copia compulsada de la inscripción en el Registro correspondiente</w:t>
            </w:r>
          </w:p>
        </w:tc>
      </w:tr>
      <w:tr w:rsidR="001629FF" w:rsidRPr="00D64960" w14:paraId="1AACDDC6" w14:textId="77777777">
        <w:tc>
          <w:tcPr>
            <w:tcW w:w="493" w:type="dxa"/>
          </w:tcPr>
          <w:p w14:paraId="7D3D61E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6E21783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1629FF" w:rsidRPr="00D64960" w14:paraId="0AF40FB3" w14:textId="77777777">
        <w:tc>
          <w:tcPr>
            <w:tcW w:w="493" w:type="dxa"/>
          </w:tcPr>
          <w:p w14:paraId="74C4BEF5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ADEA887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1629FF" w:rsidRPr="00D64960" w14:paraId="65513853" w14:textId="77777777">
        <w:tc>
          <w:tcPr>
            <w:tcW w:w="493" w:type="dxa"/>
          </w:tcPr>
          <w:p w14:paraId="500AF28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074790" w14:textId="6F607026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Memoria de actividades desarrolladas el año</w:t>
            </w:r>
            <w:r w:rsidRPr="00435D5F">
              <w:rPr>
                <w:sz w:val="20"/>
                <w:szCs w:val="20"/>
              </w:rPr>
              <w:t xml:space="preserve"> </w:t>
            </w:r>
            <w:r w:rsidR="008F32E7">
              <w:rPr>
                <w:sz w:val="20"/>
                <w:szCs w:val="20"/>
              </w:rPr>
              <w:t>202</w:t>
            </w:r>
            <w:r w:rsidR="004737AC">
              <w:rPr>
                <w:sz w:val="20"/>
                <w:szCs w:val="20"/>
              </w:rPr>
              <w:t>5</w:t>
            </w:r>
            <w:r w:rsidRPr="00435D5F">
              <w:rPr>
                <w:sz w:val="20"/>
                <w:szCs w:val="20"/>
              </w:rPr>
              <w:t xml:space="preserve"> </w:t>
            </w:r>
            <w:r w:rsidRPr="00D64960">
              <w:rPr>
                <w:sz w:val="20"/>
                <w:szCs w:val="20"/>
              </w:rPr>
              <w:t>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1629FF" w:rsidRPr="00D64960" w14:paraId="10475F49" w14:textId="77777777">
        <w:tc>
          <w:tcPr>
            <w:tcW w:w="493" w:type="dxa"/>
          </w:tcPr>
          <w:p w14:paraId="77EAC042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03DEAAB4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Certificado del </w:t>
            </w:r>
            <w:proofErr w:type="gramStart"/>
            <w:r w:rsidRPr="00D64960">
              <w:rPr>
                <w:sz w:val="20"/>
                <w:szCs w:val="20"/>
              </w:rPr>
              <w:t>Secretario</w:t>
            </w:r>
            <w:proofErr w:type="gramEnd"/>
            <w:r w:rsidRPr="00D64960">
              <w:rPr>
                <w:sz w:val="20"/>
                <w:szCs w:val="20"/>
              </w:rPr>
              <w:t xml:space="preserve">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1629FF" w:rsidRPr="00D64960" w14:paraId="1128ABC4" w14:textId="77777777">
        <w:tc>
          <w:tcPr>
            <w:tcW w:w="493" w:type="dxa"/>
          </w:tcPr>
          <w:p w14:paraId="1D1F273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4F3075EC" w14:textId="77777777" w:rsidR="001629FF" w:rsidRPr="00D64960" w:rsidRDefault="00EE5C42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60522730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AB643FD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4D5B1BCC" w14:textId="77777777" w:rsidR="001629FF" w:rsidRPr="00D64960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SOLICITA:</w:t>
      </w:r>
    </w:p>
    <w:p w14:paraId="3B46479D" w14:textId="77777777" w:rsidR="001629FF" w:rsidRPr="00D64960" w:rsidRDefault="00EE5C42">
      <w:pPr>
        <w:widowControl/>
        <w:spacing w:line="36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12361819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40472430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04442C9E" w14:textId="0A1369E0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______de__________________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="008F32E7">
        <w:rPr>
          <w:sz w:val="20"/>
          <w:szCs w:val="20"/>
        </w:rPr>
        <w:t>202</w:t>
      </w:r>
      <w:r w:rsidR="004737AC">
        <w:rPr>
          <w:sz w:val="20"/>
          <w:szCs w:val="20"/>
        </w:rPr>
        <w:t>6</w:t>
      </w:r>
      <w:r w:rsidR="0039424B">
        <w:rPr>
          <w:sz w:val="20"/>
          <w:szCs w:val="20"/>
        </w:rPr>
        <w:t>.</w:t>
      </w:r>
    </w:p>
    <w:p w14:paraId="46706172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60572728" w14:textId="77777777" w:rsidR="001629FF" w:rsidRPr="00D64960" w:rsidRDefault="00EE5C42" w:rsidP="00B45DCC">
      <w:pPr>
        <w:widowControl/>
        <w:spacing w:line="24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El </w:t>
      </w:r>
      <w:proofErr w:type="gramStart"/>
      <w:r w:rsidRPr="00D64960">
        <w:rPr>
          <w:sz w:val="20"/>
          <w:szCs w:val="20"/>
        </w:rPr>
        <w:t>Presidente</w:t>
      </w:r>
      <w:proofErr w:type="gramEnd"/>
      <w:r w:rsidRPr="00D64960">
        <w:rPr>
          <w:sz w:val="20"/>
          <w:szCs w:val="20"/>
        </w:rPr>
        <w:t xml:space="preserve">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0A861415" w14:textId="77777777" w:rsidR="001629FF" w:rsidRDefault="001629FF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54BD2858" w14:textId="77777777" w:rsidR="00B45DCC" w:rsidRPr="00D64960" w:rsidRDefault="00B45DCC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77C19314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83461AC" w14:textId="77777777" w:rsidR="00435D5F" w:rsidRDefault="00435D5F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C93E39D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008FFFF7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2F5B5902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5E7276FF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84BEEBC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44129F94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1980BF38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7B3481A2" w14:textId="77777777" w:rsidR="00B45DCC" w:rsidRDefault="00435D5F" w:rsidP="00B45DCC">
      <w:pPr>
        <w:widowControl/>
        <w:spacing w:line="240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</w:t>
      </w:r>
      <w:r w:rsidR="00EE5C42" w:rsidRPr="00D64960">
        <w:rPr>
          <w:b/>
          <w:sz w:val="20"/>
          <w:szCs w:val="20"/>
        </w:rPr>
        <w:t>. SR. ALCALDE DEL AYUNTAMIENTO DE LA VILLA DE SIMANCAS</w:t>
      </w:r>
      <w:r w:rsidR="00EE5C42" w:rsidRPr="00D64960">
        <w:rPr>
          <w:sz w:val="20"/>
          <w:szCs w:val="20"/>
        </w:rPr>
        <w:tab/>
      </w:r>
    </w:p>
    <w:p w14:paraId="285E3032" w14:textId="77777777" w:rsidR="001629FF" w:rsidRPr="00D64960" w:rsidRDefault="001629FF" w:rsidP="00432B5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E498D" w14:textId="77777777" w:rsidR="00AA4CF6" w:rsidRDefault="00AA4CF6">
      <w:pPr>
        <w:spacing w:line="240" w:lineRule="auto"/>
        <w:ind w:left="0" w:hanging="2"/>
      </w:pPr>
      <w:r>
        <w:separator/>
      </w:r>
    </w:p>
  </w:endnote>
  <w:endnote w:type="continuationSeparator" w:id="0">
    <w:p w14:paraId="0C6B626D" w14:textId="77777777" w:rsidR="00AA4CF6" w:rsidRDefault="00AA4CF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AEC45" w14:textId="77777777" w:rsidR="00C15B7C" w:rsidRDefault="00C15B7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0C514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C5852" w14:textId="77777777" w:rsidR="00C15B7C" w:rsidRDefault="00C15B7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B89EA" w14:textId="77777777" w:rsidR="00AA4CF6" w:rsidRDefault="00AA4CF6">
      <w:pPr>
        <w:spacing w:line="240" w:lineRule="auto"/>
        <w:ind w:left="0" w:hanging="2"/>
      </w:pPr>
      <w:r>
        <w:separator/>
      </w:r>
    </w:p>
  </w:footnote>
  <w:footnote w:type="continuationSeparator" w:id="0">
    <w:p w14:paraId="6956DB04" w14:textId="77777777" w:rsidR="00AA4CF6" w:rsidRDefault="00AA4CF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2CD50" w14:textId="77777777" w:rsidR="00C15B7C" w:rsidRDefault="00C15B7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D9898" w14:textId="77777777" w:rsidR="008458E6" w:rsidRDefault="00C15B7C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084CFE2E" wp14:editId="0CBFEAEE">
          <wp:extent cx="1510665" cy="6997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39A45320" wp14:editId="7015C1F9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DD27E" w14:textId="77777777" w:rsidR="00C15B7C" w:rsidRDefault="00C15B7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1C1431"/>
    <w:rsid w:val="002940D1"/>
    <w:rsid w:val="002B6D96"/>
    <w:rsid w:val="003750E9"/>
    <w:rsid w:val="0039424B"/>
    <w:rsid w:val="003C157A"/>
    <w:rsid w:val="003E2291"/>
    <w:rsid w:val="003F693E"/>
    <w:rsid w:val="00432B52"/>
    <w:rsid w:val="00435D5F"/>
    <w:rsid w:val="004737AC"/>
    <w:rsid w:val="00475289"/>
    <w:rsid w:val="005323F7"/>
    <w:rsid w:val="008458E6"/>
    <w:rsid w:val="00862C80"/>
    <w:rsid w:val="008B7FA8"/>
    <w:rsid w:val="008F32E7"/>
    <w:rsid w:val="00994C64"/>
    <w:rsid w:val="00AA4CF6"/>
    <w:rsid w:val="00AB1BB2"/>
    <w:rsid w:val="00B42134"/>
    <w:rsid w:val="00B45DCC"/>
    <w:rsid w:val="00C15B7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2D08C5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661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Urbanismo4</cp:lastModifiedBy>
  <cp:revision>2</cp:revision>
  <dcterms:created xsi:type="dcterms:W3CDTF">2026-06-23T11:30:00Z</dcterms:created>
  <dcterms:modified xsi:type="dcterms:W3CDTF">2026-06-23T11:30:00Z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