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91BD0" w14:textId="77777777" w:rsidR="009A0F61" w:rsidRDefault="00CC307F">
      <w:pPr>
        <w:spacing w:after="0"/>
        <w:ind w:left="0" w:firstLine="0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 xml:space="preserve">ANEXO I. </w:t>
      </w:r>
      <w:r w:rsidR="009A0F61">
        <w:rPr>
          <w:rFonts w:ascii="Arial" w:hAnsi="Arial" w:cs="Arial"/>
          <w:b/>
          <w:bCs/>
          <w:lang w:val="es-ES_tradnl"/>
        </w:rPr>
        <w:t>Solicitud de participación en la concesión de subvenciones</w:t>
      </w:r>
    </w:p>
    <w:p w14:paraId="217CD36E" w14:textId="77777777" w:rsidR="009A0F61" w:rsidRDefault="009A0F61">
      <w:pPr>
        <w:spacing w:after="0"/>
        <w:ind w:left="0" w:firstLine="0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en régimen de concurrencia competitiva para el fomento del DEPORTE</w:t>
      </w:r>
    </w:p>
    <w:p w14:paraId="4CC7E6C5" w14:textId="77777777" w:rsidR="00A82906" w:rsidRPr="00B93113" w:rsidRDefault="009A0F61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del municipio de La Muela, ejercicio 202</w:t>
      </w:r>
      <w:r w:rsidR="00D04E39">
        <w:rPr>
          <w:rFonts w:ascii="Arial" w:hAnsi="Arial" w:cs="Arial"/>
          <w:b/>
          <w:bCs/>
          <w:lang w:val="es-ES_tradnl"/>
        </w:rPr>
        <w:t>6</w:t>
      </w:r>
      <w:r>
        <w:rPr>
          <w:rFonts w:ascii="Arial" w:hAnsi="Arial" w:cs="Arial"/>
          <w:b/>
          <w:bCs/>
          <w:lang w:val="es-ES_tradnl"/>
        </w:rPr>
        <w:t xml:space="preserve"> (Expediente 1</w:t>
      </w:r>
      <w:r w:rsidR="00D04E39">
        <w:rPr>
          <w:rFonts w:ascii="Arial" w:hAnsi="Arial" w:cs="Arial"/>
          <w:b/>
          <w:bCs/>
          <w:lang w:val="es-ES_tradnl"/>
        </w:rPr>
        <w:t>651</w:t>
      </w:r>
      <w:r>
        <w:rPr>
          <w:rFonts w:ascii="Arial" w:hAnsi="Arial" w:cs="Arial"/>
          <w:b/>
          <w:bCs/>
          <w:lang w:val="es-ES_tradnl"/>
        </w:rPr>
        <w:t>/202</w:t>
      </w:r>
      <w:r w:rsidR="00D04E39">
        <w:rPr>
          <w:rFonts w:ascii="Arial" w:hAnsi="Arial" w:cs="Arial"/>
          <w:b/>
          <w:bCs/>
          <w:lang w:val="es-ES_tradnl"/>
        </w:rPr>
        <w:t>6</w:t>
      </w:r>
      <w:r>
        <w:rPr>
          <w:rFonts w:ascii="Arial" w:hAnsi="Arial" w:cs="Arial"/>
          <w:b/>
          <w:bCs/>
          <w:lang w:val="es-ES_tradnl"/>
        </w:rPr>
        <w:t>)</w:t>
      </w:r>
    </w:p>
    <w:p w14:paraId="2BECFC2B" w14:textId="77777777" w:rsidR="00A82906" w:rsidRPr="00253878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sz w:val="10"/>
          <w:szCs w:val="10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195"/>
        <w:gridCol w:w="709"/>
        <w:gridCol w:w="540"/>
        <w:gridCol w:w="1947"/>
        <w:gridCol w:w="1631"/>
        <w:gridCol w:w="2223"/>
      </w:tblGrid>
      <w:tr w:rsidR="003A490A" w:rsidRPr="00990FE1" w14:paraId="61B8D693" w14:textId="77777777" w:rsidTr="00F85145">
        <w:tc>
          <w:tcPr>
            <w:tcW w:w="2552" w:type="dxa"/>
            <w:gridSpan w:val="3"/>
            <w:vAlign w:val="center"/>
          </w:tcPr>
          <w:p w14:paraId="3D92C6FA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25" w:type="dxa"/>
            <w:gridSpan w:val="4"/>
          </w:tcPr>
          <w:p w14:paraId="42E837FE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64DA95D4" w14:textId="77777777" w:rsidTr="00F85145">
        <w:tc>
          <w:tcPr>
            <w:tcW w:w="2552" w:type="dxa"/>
            <w:gridSpan w:val="3"/>
            <w:vAlign w:val="center"/>
          </w:tcPr>
          <w:p w14:paraId="0B0CB44D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25" w:type="dxa"/>
            <w:gridSpan w:val="4"/>
          </w:tcPr>
          <w:p w14:paraId="016D9ADC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F85145" w:rsidRPr="00990FE1" w14:paraId="51182653" w14:textId="77777777" w:rsidTr="00F85145"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30B2D0CA" w14:textId="77777777" w:rsidR="00F85145" w:rsidRPr="00990FE1" w:rsidRDefault="00F85145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Dirección postal</w:t>
            </w:r>
          </w:p>
        </w:tc>
        <w:tc>
          <w:tcPr>
            <w:tcW w:w="6825" w:type="dxa"/>
            <w:gridSpan w:val="4"/>
            <w:tcBorders>
              <w:bottom w:val="single" w:sz="4" w:space="0" w:color="auto"/>
            </w:tcBorders>
          </w:tcPr>
          <w:p w14:paraId="5700B477" w14:textId="77777777" w:rsidR="00F85145" w:rsidRPr="00990FE1" w:rsidRDefault="00F85145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F85145" w:rsidRPr="00990FE1" w14:paraId="3488E51F" w14:textId="77777777" w:rsidTr="00F85145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68329FA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F85145">
              <w:rPr>
                <w:rFonts w:ascii="Arial" w:hAnsi="Arial" w:cs="Arial"/>
                <w:sz w:val="18"/>
                <w:szCs w:val="18"/>
                <w:lang w:val="es-ES_tradnl"/>
              </w:rPr>
              <w:t>CP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0EE1DE9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19FE2F11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F85145">
              <w:rPr>
                <w:rFonts w:ascii="Arial" w:hAnsi="Arial" w:cs="Arial"/>
                <w:sz w:val="18"/>
                <w:szCs w:val="18"/>
                <w:lang w:val="es-ES_tradnl"/>
              </w:rPr>
              <w:t>Localidad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60543A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58BFF9F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Provincia</w:t>
            </w:r>
          </w:p>
        </w:tc>
        <w:tc>
          <w:tcPr>
            <w:tcW w:w="2431" w:type="dxa"/>
            <w:tcBorders>
              <w:bottom w:val="single" w:sz="4" w:space="0" w:color="auto"/>
            </w:tcBorders>
            <w:vAlign w:val="center"/>
          </w:tcPr>
          <w:p w14:paraId="76DA6CB2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  <w:tr w:rsidR="00F85145" w:rsidRPr="00990FE1" w14:paraId="1AD75BC2" w14:textId="77777777" w:rsidTr="00F85145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CAA4DE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237A84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FF7B0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E14B3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1CD0F3" w14:textId="77777777" w:rsid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88BD69" w14:textId="77777777" w:rsidR="00F85145" w:rsidRPr="00F85145" w:rsidRDefault="00F85145" w:rsidP="00F85145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  <w:tr w:rsidR="003A490A" w:rsidRPr="00990FE1" w14:paraId="31C2A463" w14:textId="77777777" w:rsidTr="00F85145">
        <w:tc>
          <w:tcPr>
            <w:tcW w:w="2552" w:type="dxa"/>
            <w:gridSpan w:val="3"/>
            <w:tcBorders>
              <w:top w:val="single" w:sz="4" w:space="0" w:color="auto"/>
            </w:tcBorders>
            <w:vAlign w:val="center"/>
          </w:tcPr>
          <w:p w14:paraId="52E7E98F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25" w:type="dxa"/>
            <w:gridSpan w:val="4"/>
            <w:tcBorders>
              <w:top w:val="single" w:sz="4" w:space="0" w:color="auto"/>
            </w:tcBorders>
          </w:tcPr>
          <w:p w14:paraId="25F7E2C0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56112A2A" w14:textId="77777777" w:rsidTr="00F85145">
        <w:tc>
          <w:tcPr>
            <w:tcW w:w="2552" w:type="dxa"/>
            <w:gridSpan w:val="3"/>
            <w:vAlign w:val="center"/>
          </w:tcPr>
          <w:p w14:paraId="13292C21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25" w:type="dxa"/>
            <w:gridSpan w:val="4"/>
          </w:tcPr>
          <w:p w14:paraId="2D8EB060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6E246C5A" w14:textId="77777777" w:rsidTr="00F85145">
        <w:tc>
          <w:tcPr>
            <w:tcW w:w="2552" w:type="dxa"/>
            <w:gridSpan w:val="3"/>
            <w:vAlign w:val="center"/>
          </w:tcPr>
          <w:p w14:paraId="6B8B7E8C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25" w:type="dxa"/>
            <w:gridSpan w:val="4"/>
          </w:tcPr>
          <w:p w14:paraId="6182B346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178A0CF" w14:textId="77777777" w:rsidTr="00F85145">
        <w:tc>
          <w:tcPr>
            <w:tcW w:w="2552" w:type="dxa"/>
            <w:gridSpan w:val="3"/>
            <w:vAlign w:val="center"/>
          </w:tcPr>
          <w:p w14:paraId="065DB66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25" w:type="dxa"/>
            <w:gridSpan w:val="4"/>
          </w:tcPr>
          <w:p w14:paraId="542C45A5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4BBE052F" w14:textId="77777777" w:rsidR="00695BD4" w:rsidRPr="00253878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10"/>
          <w:szCs w:val="10"/>
          <w:lang w:val="es-ES_tradnl"/>
        </w:rPr>
      </w:pPr>
    </w:p>
    <w:p w14:paraId="53D9A9B3" w14:textId="77777777" w:rsidR="00A82906" w:rsidRDefault="0042754B" w:rsidP="0042754B">
      <w:pPr>
        <w:spacing w:after="0" w:line="360" w:lineRule="auto"/>
        <w:ind w:left="0"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 xml:space="preserve">EXPONE: </w:t>
      </w:r>
      <w:r>
        <w:rPr>
          <w:rFonts w:ascii="Arial" w:hAnsi="Arial" w:cs="Arial"/>
          <w:bCs/>
          <w:sz w:val="20"/>
          <w:szCs w:val="20"/>
          <w:lang w:val="es-ES_tradnl"/>
        </w:rPr>
        <w:t>Que a la vista de la convocatoria de concesión de subvenciones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 xml:space="preserve"> en régimen de concurrencia competitiva para el fomento del Deporte, convocada por el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 Ayuntamiento de La Muela para el ejercicio 202</w:t>
      </w:r>
      <w:r w:rsidR="00D04E39">
        <w:rPr>
          <w:rFonts w:ascii="Arial" w:hAnsi="Arial" w:cs="Arial"/>
          <w:bCs/>
          <w:sz w:val="20"/>
          <w:szCs w:val="20"/>
          <w:lang w:val="es-ES_tradnl"/>
        </w:rPr>
        <w:t>6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>
        <w:rPr>
          <w:rFonts w:ascii="Arial" w:hAnsi="Arial" w:cs="Arial"/>
          <w:bCs/>
          <w:sz w:val="20"/>
          <w:szCs w:val="20"/>
          <w:lang w:val="es-ES_tradnl"/>
        </w:rPr>
        <w:t>publicada en la Base Nacional de Datos de Subvenciones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 xml:space="preserve"> y dado que la </w:t>
      </w:r>
      <w:r w:rsidR="00096771">
        <w:rPr>
          <w:rFonts w:ascii="Arial" w:hAnsi="Arial" w:cs="Arial"/>
          <w:bCs/>
          <w:sz w:val="20"/>
          <w:szCs w:val="20"/>
          <w:lang w:val="es-ES_tradnl"/>
        </w:rPr>
        <w:t>a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 xml:space="preserve">sociación se encuentra inscrita en el Registro </w:t>
      </w:r>
      <w:r w:rsidR="00096771">
        <w:rPr>
          <w:rFonts w:ascii="Arial" w:hAnsi="Arial" w:cs="Arial"/>
          <w:bCs/>
          <w:sz w:val="20"/>
          <w:szCs w:val="20"/>
          <w:lang w:val="es-ES_tradnl"/>
        </w:rPr>
        <w:t>Municipal de Asociaciones de dicho Ayuntamiento.</w:t>
      </w:r>
    </w:p>
    <w:p w14:paraId="605018C2" w14:textId="77777777" w:rsidR="0042754B" w:rsidRDefault="0042754B" w:rsidP="0042754B">
      <w:pPr>
        <w:spacing w:after="0" w:line="360" w:lineRule="auto"/>
        <w:ind w:left="0"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BD2B76B" w14:textId="77777777" w:rsidR="0042754B" w:rsidRDefault="0042754B" w:rsidP="0042754B">
      <w:pPr>
        <w:spacing w:after="0" w:line="360" w:lineRule="auto"/>
        <w:ind w:left="0"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42754B">
        <w:rPr>
          <w:rFonts w:ascii="Arial" w:hAnsi="Arial" w:cs="Arial"/>
          <w:b/>
          <w:sz w:val="20"/>
          <w:szCs w:val="20"/>
          <w:lang w:val="es-ES_tradnl"/>
        </w:rPr>
        <w:t>SOLICITA: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 La concesión de una ayuda para el proyecto presentado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>, detallado en el Anexo IV,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 y acepta y se somete a las condiciones expresadas en la convocatoria, para lo que presenta la siguiente documentación:</w:t>
      </w:r>
    </w:p>
    <w:p w14:paraId="5DD3881E" w14:textId="77777777" w:rsidR="0042754B" w:rsidRDefault="0042754B" w:rsidP="0042754B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Acreditación del poder de representación de la Asociación del solicitante.</w:t>
      </w:r>
    </w:p>
    <w:p w14:paraId="1719D7AB" w14:textId="77777777" w:rsidR="0042754B" w:rsidRDefault="0042754B" w:rsidP="0042754B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DNI del representante</w:t>
      </w:r>
    </w:p>
    <w:p w14:paraId="55737CC2" w14:textId="77777777" w:rsidR="00096771" w:rsidRDefault="0042754B" w:rsidP="00096771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Proyecto de actividades para el que solicita la subvención.</w:t>
      </w:r>
      <w:r w:rsidR="006F3683">
        <w:rPr>
          <w:rFonts w:ascii="Arial" w:hAnsi="Arial" w:cs="Arial"/>
          <w:bCs/>
          <w:sz w:val="20"/>
          <w:szCs w:val="20"/>
          <w:lang w:val="es-ES_tradnl"/>
        </w:rPr>
        <w:t xml:space="preserve"> (Anexo IV)</w:t>
      </w:r>
    </w:p>
    <w:p w14:paraId="4A85FCD0" w14:textId="77777777" w:rsidR="002658C3" w:rsidRPr="00096771" w:rsidRDefault="002658C3" w:rsidP="00096771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Criterios objetivos para la concesión de subvenciones (Anexo V)</w:t>
      </w:r>
    </w:p>
    <w:p w14:paraId="11408557" w14:textId="77777777" w:rsidR="006F3683" w:rsidRDefault="006F3683" w:rsidP="0042754B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Declaración responsable (Anexo II)</w:t>
      </w:r>
    </w:p>
    <w:p w14:paraId="734822E9" w14:textId="77777777" w:rsidR="006F3683" w:rsidRDefault="006F3683" w:rsidP="0042754B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Relación de profesionales/voluntarios con relación directa con menores. (Anexo III)</w:t>
      </w:r>
    </w:p>
    <w:p w14:paraId="31702959" w14:textId="77777777" w:rsidR="006F3683" w:rsidRDefault="006F3683" w:rsidP="0042754B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Ficha de terceros, indicando la cuenta corriente de la Asociación. En caso de que ya obre en poder del Ayuntamiento o no se haya modificado ningún dato, la Asociación solicita que se abono en la cuenta corriente que figura a su nombre:</w:t>
      </w:r>
    </w:p>
    <w:p w14:paraId="36EF19F8" w14:textId="77777777" w:rsidR="006F3683" w:rsidRDefault="006F3683" w:rsidP="006F3683">
      <w:pPr>
        <w:spacing w:after="0" w:line="360" w:lineRule="auto"/>
        <w:ind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Nombre de la Caja o Banco:______________________________________</w:t>
      </w:r>
    </w:p>
    <w:p w14:paraId="0DC40262" w14:textId="77777777" w:rsidR="006F3683" w:rsidRPr="0042754B" w:rsidRDefault="006F3683" w:rsidP="006F3683">
      <w:pPr>
        <w:spacing w:after="0" w:line="360" w:lineRule="auto"/>
        <w:ind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 xml:space="preserve">Número de Cuenta Corriente: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337"/>
        <w:gridCol w:w="338"/>
        <w:gridCol w:w="338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6F3683" w:rsidRPr="0009662A" w14:paraId="0900B92C" w14:textId="77777777" w:rsidTr="0009662A">
        <w:tc>
          <w:tcPr>
            <w:tcW w:w="1349" w:type="dxa"/>
            <w:gridSpan w:val="4"/>
            <w:vAlign w:val="center"/>
          </w:tcPr>
          <w:p w14:paraId="339C216D" w14:textId="77777777" w:rsidR="006F3683" w:rsidRPr="0009662A" w:rsidRDefault="006F3683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IBAN</w:t>
            </w:r>
          </w:p>
        </w:tc>
        <w:tc>
          <w:tcPr>
            <w:tcW w:w="1348" w:type="dxa"/>
            <w:gridSpan w:val="4"/>
            <w:vAlign w:val="center"/>
          </w:tcPr>
          <w:p w14:paraId="07BB1271" w14:textId="77777777" w:rsidR="006F3683" w:rsidRPr="0009662A" w:rsidRDefault="006F3683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Cod. Banco</w:t>
            </w:r>
          </w:p>
        </w:tc>
        <w:tc>
          <w:tcPr>
            <w:tcW w:w="1348" w:type="dxa"/>
            <w:gridSpan w:val="4"/>
            <w:vAlign w:val="center"/>
          </w:tcPr>
          <w:p w14:paraId="2EBF233D" w14:textId="77777777" w:rsidR="006F3683" w:rsidRPr="0009662A" w:rsidRDefault="006F3683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Sucursal</w:t>
            </w:r>
          </w:p>
        </w:tc>
        <w:tc>
          <w:tcPr>
            <w:tcW w:w="674" w:type="dxa"/>
            <w:gridSpan w:val="2"/>
            <w:vAlign w:val="center"/>
          </w:tcPr>
          <w:p w14:paraId="75B798C0" w14:textId="77777777" w:rsidR="006F3683" w:rsidRPr="0009662A" w:rsidRDefault="006F3683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DC</w:t>
            </w:r>
          </w:p>
        </w:tc>
        <w:tc>
          <w:tcPr>
            <w:tcW w:w="3370" w:type="dxa"/>
            <w:gridSpan w:val="10"/>
            <w:vAlign w:val="center"/>
          </w:tcPr>
          <w:p w14:paraId="1F6BE36E" w14:textId="77777777" w:rsidR="006F3683" w:rsidRPr="0009662A" w:rsidRDefault="006F3683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Número de cuenta</w:t>
            </w:r>
          </w:p>
        </w:tc>
      </w:tr>
      <w:tr w:rsidR="006F3683" w:rsidRPr="0009662A" w14:paraId="78390344" w14:textId="77777777" w:rsidTr="0009662A">
        <w:tc>
          <w:tcPr>
            <w:tcW w:w="336" w:type="dxa"/>
          </w:tcPr>
          <w:p w14:paraId="7BCC8806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708B5379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8" w:type="dxa"/>
          </w:tcPr>
          <w:p w14:paraId="2C0E4E8E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8" w:type="dxa"/>
          </w:tcPr>
          <w:p w14:paraId="3BE87255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5F76EB10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7024A9E3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49966AF1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2A917499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2932CB47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1CAD3764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3C32AD94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7F39CDB8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67960C92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026D1948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2E6F8346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070BDD0B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6D2B937C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3BC5E77F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324EB8E5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11180728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61D73477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18049625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0300C5EA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37" w:type="dxa"/>
          </w:tcPr>
          <w:p w14:paraId="4FB54586" w14:textId="77777777" w:rsidR="006F3683" w:rsidRPr="0009662A" w:rsidRDefault="006F3683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3E3F3386" w14:textId="77777777" w:rsidR="006F3683" w:rsidRPr="0042754B" w:rsidRDefault="006F3683" w:rsidP="006F3683">
      <w:pPr>
        <w:spacing w:after="0" w:line="360" w:lineRule="auto"/>
        <w:ind w:firstLine="0"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19A88435" w14:textId="77777777" w:rsidR="00096771" w:rsidRDefault="00096771" w:rsidP="00096771">
      <w:pPr>
        <w:spacing w:after="0" w:line="360" w:lineRule="auto"/>
        <w:ind w:left="0" w:firstLine="0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lastRenderedPageBreak/>
        <w:t>Para lo cual declara:</w:t>
      </w:r>
    </w:p>
    <w:p w14:paraId="70E4A7A3" w14:textId="77777777" w:rsidR="00096771" w:rsidRPr="00096771" w:rsidRDefault="00096771" w:rsidP="00096771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Que la asociación ha cumplido efectivamente los requisitos y la realización de la actividad de todas las subvenciones que le han sido concedidas para un mismo destino y finalidad en ejercicios anteriores.</w:t>
      </w:r>
    </w:p>
    <w:p w14:paraId="0F0015DF" w14:textId="77777777" w:rsidR="00096771" w:rsidRPr="00096771" w:rsidRDefault="00096771" w:rsidP="00096771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 xml:space="preserve">Que la asociación, </w:t>
      </w:r>
    </w:p>
    <w:p w14:paraId="1153D705" w14:textId="77777777" w:rsidR="00096771" w:rsidRPr="00096771" w:rsidRDefault="00096771" w:rsidP="00096771">
      <w:pPr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No ha solicitado ninguna otra ayuda</w:t>
      </w:r>
      <w:r w:rsidR="002271EF">
        <w:rPr>
          <w:rFonts w:ascii="Arial" w:hAnsi="Arial" w:cs="Arial"/>
          <w:bCs/>
          <w:sz w:val="20"/>
          <w:szCs w:val="20"/>
          <w:lang w:val="es-ES_tradnl"/>
        </w:rPr>
        <w:t xml:space="preserve"> a Administraciones Públicas o instituciones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 para estas mismas actuaciones.</w:t>
      </w:r>
    </w:p>
    <w:p w14:paraId="586C8779" w14:textId="77777777" w:rsidR="00096771" w:rsidRPr="00096771" w:rsidRDefault="00096771" w:rsidP="00096771">
      <w:pPr>
        <w:numPr>
          <w:ilvl w:val="1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Cs/>
          <w:sz w:val="20"/>
          <w:szCs w:val="20"/>
          <w:lang w:val="es-ES_tradnl"/>
        </w:rPr>
        <w:t>Ha solicitado ayuda para estas actuaciones, en su caso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981"/>
        <w:gridCol w:w="3746"/>
        <w:gridCol w:w="1543"/>
      </w:tblGrid>
      <w:tr w:rsidR="00096771" w:rsidRPr="0009662A" w14:paraId="77FAFBF3" w14:textId="77777777" w:rsidTr="0009662A">
        <w:tc>
          <w:tcPr>
            <w:tcW w:w="2268" w:type="dxa"/>
          </w:tcPr>
          <w:p w14:paraId="569610AF" w14:textId="77777777" w:rsidR="00096771" w:rsidRPr="0009662A" w:rsidRDefault="00096771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Entidad concedente</w:t>
            </w:r>
          </w:p>
        </w:tc>
        <w:tc>
          <w:tcPr>
            <w:tcW w:w="850" w:type="dxa"/>
          </w:tcPr>
          <w:p w14:paraId="560B00B6" w14:textId="77777777" w:rsidR="00096771" w:rsidRPr="0009662A" w:rsidRDefault="00096771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Concedida SI/NO</w:t>
            </w:r>
          </w:p>
        </w:tc>
        <w:tc>
          <w:tcPr>
            <w:tcW w:w="3827" w:type="dxa"/>
          </w:tcPr>
          <w:p w14:paraId="7F27189C" w14:textId="77777777" w:rsidR="00096771" w:rsidRPr="0009662A" w:rsidRDefault="00096771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Actividad o concepto</w:t>
            </w:r>
          </w:p>
        </w:tc>
        <w:tc>
          <w:tcPr>
            <w:tcW w:w="1560" w:type="dxa"/>
          </w:tcPr>
          <w:p w14:paraId="19E8185A" w14:textId="77777777" w:rsidR="00096771" w:rsidRPr="0009662A" w:rsidRDefault="00096771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Importe concedido</w:t>
            </w:r>
          </w:p>
        </w:tc>
      </w:tr>
      <w:tr w:rsidR="00096771" w:rsidRPr="0009662A" w14:paraId="4B613F56" w14:textId="77777777" w:rsidTr="0009662A">
        <w:tc>
          <w:tcPr>
            <w:tcW w:w="2268" w:type="dxa"/>
          </w:tcPr>
          <w:p w14:paraId="72A08F83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850" w:type="dxa"/>
          </w:tcPr>
          <w:p w14:paraId="14AE86B5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827" w:type="dxa"/>
          </w:tcPr>
          <w:p w14:paraId="067299CF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60" w:type="dxa"/>
          </w:tcPr>
          <w:p w14:paraId="75835BAF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096771" w:rsidRPr="0009662A" w14:paraId="7A6C628A" w14:textId="77777777" w:rsidTr="0009662A">
        <w:tc>
          <w:tcPr>
            <w:tcW w:w="2268" w:type="dxa"/>
          </w:tcPr>
          <w:p w14:paraId="6CC79C55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850" w:type="dxa"/>
          </w:tcPr>
          <w:p w14:paraId="40C55DC4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827" w:type="dxa"/>
          </w:tcPr>
          <w:p w14:paraId="6EAB0FD4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60" w:type="dxa"/>
          </w:tcPr>
          <w:p w14:paraId="338B19E0" w14:textId="77777777" w:rsidR="00096771" w:rsidRPr="0009662A" w:rsidRDefault="00096771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2B0D42DE" w14:textId="77777777" w:rsidR="00096771" w:rsidRDefault="00096771" w:rsidP="00096771">
      <w:pPr>
        <w:spacing w:after="0" w:line="360" w:lineRule="auto"/>
        <w:ind w:left="1440" w:firstLine="0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36CB0681" w14:textId="77777777" w:rsidR="002271EF" w:rsidRDefault="002271EF" w:rsidP="002271EF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2271EF">
        <w:rPr>
          <w:rFonts w:ascii="Arial" w:hAnsi="Arial" w:cs="Arial"/>
          <w:bCs/>
          <w:sz w:val="20"/>
          <w:szCs w:val="20"/>
          <w:lang w:val="es-ES_tradnl"/>
        </w:rPr>
        <w:t xml:space="preserve">Que la asociación, </w:t>
      </w:r>
      <w:r>
        <w:rPr>
          <w:rFonts w:ascii="Arial" w:hAnsi="Arial" w:cs="Arial"/>
          <w:bCs/>
          <w:sz w:val="20"/>
          <w:szCs w:val="20"/>
          <w:lang w:val="es-ES_tradnl"/>
        </w:rPr>
        <w:t>cuenta con otras fuentes de financiación</w:t>
      </w:r>
      <w:r w:rsidR="002B4627">
        <w:rPr>
          <w:rFonts w:ascii="Arial" w:hAnsi="Arial" w:cs="Arial"/>
          <w:bCs/>
          <w:sz w:val="20"/>
          <w:szCs w:val="20"/>
          <w:lang w:val="es-ES_tradnl"/>
        </w:rPr>
        <w:t xml:space="preserve"> propias</w:t>
      </w:r>
      <w:r w:rsidRPr="002271EF">
        <w:rPr>
          <w:rFonts w:ascii="Arial" w:hAnsi="Arial" w:cs="Arial"/>
          <w:bCs/>
          <w:sz w:val="20"/>
          <w:szCs w:val="20"/>
          <w:lang w:val="es-ES_tradnl"/>
        </w:rPr>
        <w:t xml:space="preserve"> para estas mismas actuaciones </w:t>
      </w:r>
      <w:r>
        <w:rPr>
          <w:rFonts w:ascii="Arial" w:hAnsi="Arial" w:cs="Arial"/>
          <w:bCs/>
          <w:sz w:val="20"/>
          <w:szCs w:val="20"/>
          <w:lang w:val="es-ES_tradnl"/>
        </w:rPr>
        <w:t>que a continuación se detallan, (</w:t>
      </w:r>
      <w:r w:rsidRPr="002271EF">
        <w:rPr>
          <w:rFonts w:ascii="Arial" w:hAnsi="Arial" w:cs="Arial"/>
          <w:bCs/>
          <w:sz w:val="20"/>
          <w:szCs w:val="20"/>
          <w:lang w:val="es-ES_tradnl"/>
        </w:rPr>
        <w:t>de cualquier naturaleza</w:t>
      </w:r>
      <w:r>
        <w:rPr>
          <w:rFonts w:ascii="Arial" w:hAnsi="Arial" w:cs="Arial"/>
          <w:bCs/>
          <w:sz w:val="20"/>
          <w:szCs w:val="20"/>
          <w:lang w:val="es-ES_tradnl"/>
        </w:rPr>
        <w:t>: ingresos de socios o participantes/ donaciones privadas/ patrocinadores…), y que sumadas a las ayudas percibidas y la presente solicitud no superan el coste total de la actividad subvencionada.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842"/>
        <w:gridCol w:w="4395"/>
      </w:tblGrid>
      <w:tr w:rsidR="002B4627" w:rsidRPr="0009662A" w14:paraId="6253AF30" w14:textId="77777777" w:rsidTr="0009662A">
        <w:tc>
          <w:tcPr>
            <w:tcW w:w="2268" w:type="dxa"/>
          </w:tcPr>
          <w:p w14:paraId="25C5641F" w14:textId="77777777" w:rsidR="002B4627" w:rsidRPr="0009662A" w:rsidRDefault="002B4627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Tipo de ingreso</w:t>
            </w:r>
          </w:p>
        </w:tc>
        <w:tc>
          <w:tcPr>
            <w:tcW w:w="1842" w:type="dxa"/>
          </w:tcPr>
          <w:p w14:paraId="209ECA43" w14:textId="77777777" w:rsidR="002B4627" w:rsidRPr="0009662A" w:rsidRDefault="002B4627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Importe</w:t>
            </w:r>
          </w:p>
        </w:tc>
        <w:tc>
          <w:tcPr>
            <w:tcW w:w="4395" w:type="dxa"/>
          </w:tcPr>
          <w:p w14:paraId="06C22D62" w14:textId="77777777" w:rsidR="002B4627" w:rsidRPr="0009662A" w:rsidRDefault="002B4627" w:rsidP="0009662A">
            <w:pPr>
              <w:spacing w:after="0" w:line="360" w:lineRule="auto"/>
              <w:ind w:left="0" w:firstLine="0"/>
              <w:jc w:val="center"/>
              <w:rPr>
                <w:rFonts w:ascii="Arial" w:hAnsi="Arial" w:cs="Arial"/>
                <w:bCs/>
                <w:sz w:val="16"/>
                <w:szCs w:val="16"/>
                <w:lang w:val="es-ES_tradnl"/>
              </w:rPr>
            </w:pPr>
            <w:r w:rsidRPr="0009662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Actividad o concepto</w:t>
            </w:r>
          </w:p>
        </w:tc>
      </w:tr>
      <w:tr w:rsidR="002B4627" w:rsidRPr="0009662A" w14:paraId="0FCC3390" w14:textId="77777777" w:rsidTr="0009662A">
        <w:tc>
          <w:tcPr>
            <w:tcW w:w="2268" w:type="dxa"/>
          </w:tcPr>
          <w:p w14:paraId="3F74B32F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2" w:type="dxa"/>
          </w:tcPr>
          <w:p w14:paraId="7B0AD761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4395" w:type="dxa"/>
          </w:tcPr>
          <w:p w14:paraId="69F5A51D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  <w:tr w:rsidR="002B4627" w:rsidRPr="0009662A" w14:paraId="5BEE87C6" w14:textId="77777777" w:rsidTr="0009662A">
        <w:tc>
          <w:tcPr>
            <w:tcW w:w="2268" w:type="dxa"/>
          </w:tcPr>
          <w:p w14:paraId="27E2CF9D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2" w:type="dxa"/>
          </w:tcPr>
          <w:p w14:paraId="43438BA2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4395" w:type="dxa"/>
          </w:tcPr>
          <w:p w14:paraId="11509847" w14:textId="77777777" w:rsidR="002B4627" w:rsidRPr="0009662A" w:rsidRDefault="002B4627" w:rsidP="0009662A">
            <w:pPr>
              <w:spacing w:after="0" w:line="360" w:lineRule="auto"/>
              <w:ind w:left="0" w:firstLine="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68DBA8AB" w14:textId="77777777" w:rsidR="002B4627" w:rsidRDefault="002B4627" w:rsidP="002B4627">
      <w:pPr>
        <w:spacing w:after="0" w:line="360" w:lineRule="auto"/>
        <w:ind w:left="0" w:firstLine="0"/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ab/>
      </w:r>
    </w:p>
    <w:p w14:paraId="4DE29DFC" w14:textId="77777777" w:rsidR="002B4627" w:rsidRDefault="002B4627" w:rsidP="002B4627">
      <w:pPr>
        <w:spacing w:after="0" w:line="360" w:lineRule="auto"/>
        <w:ind w:left="0" w:firstLine="720"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2B4627">
        <w:rPr>
          <w:rFonts w:ascii="Arial" w:hAnsi="Arial" w:cs="Arial"/>
          <w:bCs/>
          <w:sz w:val="20"/>
          <w:szCs w:val="20"/>
          <w:lang w:val="es-ES_tradnl"/>
        </w:rPr>
        <w:t>De lo que resulta un porcentaje de autofinanciación del proyecto del________%</w:t>
      </w:r>
    </w:p>
    <w:p w14:paraId="09D39BAD" w14:textId="77777777" w:rsidR="002B4627" w:rsidRPr="002658C3" w:rsidRDefault="002B4627" w:rsidP="002B4627">
      <w:pPr>
        <w:spacing w:after="0" w:line="360" w:lineRule="auto"/>
        <w:ind w:left="0" w:firstLine="0"/>
        <w:jc w:val="both"/>
        <w:rPr>
          <w:rFonts w:ascii="Arial" w:hAnsi="Arial" w:cs="Arial"/>
          <w:bCs/>
          <w:sz w:val="10"/>
          <w:szCs w:val="10"/>
          <w:lang w:val="es-ES_tradnl"/>
        </w:rPr>
      </w:pPr>
    </w:p>
    <w:p w14:paraId="1607E822" w14:textId="77777777" w:rsidR="002B4627" w:rsidRPr="002658C3" w:rsidRDefault="002B4627" w:rsidP="002B4627">
      <w:pPr>
        <w:spacing w:after="0" w:line="360" w:lineRule="auto"/>
        <w:ind w:left="0" w:firstLine="720"/>
        <w:jc w:val="both"/>
        <w:rPr>
          <w:rFonts w:ascii="Arial" w:hAnsi="Arial" w:cs="Arial"/>
          <w:bCs/>
          <w:sz w:val="10"/>
          <w:szCs w:val="10"/>
          <w:lang w:val="es-ES_tradnl"/>
        </w:rPr>
      </w:pPr>
    </w:p>
    <w:p w14:paraId="4861213D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>, a _____ 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e ____________________ de ________</w:t>
      </w:r>
    </w:p>
    <w:p w14:paraId="5145068A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018ACC1" w14:textId="77777777" w:rsidR="00695BD4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DA8530A" w14:textId="77777777" w:rsidR="002658C3" w:rsidRPr="003A490A" w:rsidRDefault="002658C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D8661D4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1763C887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6A109398" w14:textId="77777777" w:rsidR="009F20BC" w:rsidRPr="00695BD4" w:rsidRDefault="00394E4E" w:rsidP="00096771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096771">
      <w:headerReference w:type="default" r:id="rId8"/>
      <w:footerReference w:type="default" r:id="rId9"/>
      <w:pgSz w:w="11905" w:h="16837" w:code="9"/>
      <w:pgMar w:top="2268" w:right="1273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344BA" w14:textId="77777777" w:rsidR="00944910" w:rsidRDefault="00944910">
      <w:r>
        <w:separator/>
      </w:r>
    </w:p>
  </w:endnote>
  <w:endnote w:type="continuationSeparator" w:id="0">
    <w:p w14:paraId="6D79A969" w14:textId="77777777" w:rsidR="00944910" w:rsidRDefault="00944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6A88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4915CF4E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03EA0" w14:textId="77777777" w:rsidR="00944910" w:rsidRDefault="00944910">
      <w:r>
        <w:separator/>
      </w:r>
    </w:p>
  </w:footnote>
  <w:footnote w:type="continuationSeparator" w:id="0">
    <w:p w14:paraId="5E731DDF" w14:textId="77777777" w:rsidR="00944910" w:rsidRDefault="00944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7E7FC" w14:textId="7DB27867" w:rsidR="003E420D" w:rsidRDefault="00B116CB" w:rsidP="003E420D">
    <w:pPr>
      <w:pStyle w:val="Encabezado"/>
    </w:pPr>
    <w:r w:rsidRPr="009E442F">
      <w:rPr>
        <w:noProof/>
      </w:rPr>
      <w:drawing>
        <wp:inline distT="0" distB="0" distL="0" distR="0" wp14:anchorId="458D7FC9" wp14:editId="7DC4B075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20D">
      <w:tab/>
    </w:r>
    <w:r w:rsidR="003E420D">
      <w:tab/>
    </w:r>
  </w:p>
  <w:p w14:paraId="108B774E" w14:textId="77777777" w:rsidR="00DE241F" w:rsidRPr="003E420D" w:rsidRDefault="00DE241F" w:rsidP="003E42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D29F9"/>
    <w:multiLevelType w:val="hybridMultilevel"/>
    <w:tmpl w:val="C1D812F6"/>
    <w:lvl w:ilvl="0" w:tplc="33C2FB3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E6CCA"/>
    <w:multiLevelType w:val="hybridMultilevel"/>
    <w:tmpl w:val="CCD6B7F8"/>
    <w:lvl w:ilvl="0" w:tplc="5858A37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F0550"/>
    <w:multiLevelType w:val="hybridMultilevel"/>
    <w:tmpl w:val="0AA6EA0E"/>
    <w:lvl w:ilvl="0" w:tplc="61EC321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BBE250D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E40EA"/>
    <w:multiLevelType w:val="hybridMultilevel"/>
    <w:tmpl w:val="742AE128"/>
    <w:lvl w:ilvl="0" w:tplc="74DA702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662A"/>
    <w:rsid w:val="00096771"/>
    <w:rsid w:val="000C72CD"/>
    <w:rsid w:val="000E5664"/>
    <w:rsid w:val="000F7791"/>
    <w:rsid w:val="001239CF"/>
    <w:rsid w:val="00193BDA"/>
    <w:rsid w:val="001C4E1C"/>
    <w:rsid w:val="001D411D"/>
    <w:rsid w:val="001F0AE5"/>
    <w:rsid w:val="001F100E"/>
    <w:rsid w:val="002271EF"/>
    <w:rsid w:val="00232BE7"/>
    <w:rsid w:val="002339A4"/>
    <w:rsid w:val="00244D78"/>
    <w:rsid w:val="00253878"/>
    <w:rsid w:val="002658C3"/>
    <w:rsid w:val="002674A8"/>
    <w:rsid w:val="002753BB"/>
    <w:rsid w:val="002800CC"/>
    <w:rsid w:val="00283BDB"/>
    <w:rsid w:val="00287AF2"/>
    <w:rsid w:val="00291130"/>
    <w:rsid w:val="002A339B"/>
    <w:rsid w:val="002A5094"/>
    <w:rsid w:val="002B4627"/>
    <w:rsid w:val="002D4C12"/>
    <w:rsid w:val="002F5463"/>
    <w:rsid w:val="00340EDE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D1D3E"/>
    <w:rsid w:val="003E420D"/>
    <w:rsid w:val="003E5695"/>
    <w:rsid w:val="0042754B"/>
    <w:rsid w:val="004A6F7F"/>
    <w:rsid w:val="004B3170"/>
    <w:rsid w:val="004C56DA"/>
    <w:rsid w:val="004F492C"/>
    <w:rsid w:val="0054330D"/>
    <w:rsid w:val="005452EE"/>
    <w:rsid w:val="005967DE"/>
    <w:rsid w:val="005C0DA6"/>
    <w:rsid w:val="005E6214"/>
    <w:rsid w:val="00617C94"/>
    <w:rsid w:val="00626061"/>
    <w:rsid w:val="0065743B"/>
    <w:rsid w:val="00695BD4"/>
    <w:rsid w:val="006B6223"/>
    <w:rsid w:val="006C0C05"/>
    <w:rsid w:val="006C4660"/>
    <w:rsid w:val="006E0D71"/>
    <w:rsid w:val="006E1FA1"/>
    <w:rsid w:val="006F2F08"/>
    <w:rsid w:val="006F3683"/>
    <w:rsid w:val="00740839"/>
    <w:rsid w:val="007656D7"/>
    <w:rsid w:val="00780A9B"/>
    <w:rsid w:val="007935A4"/>
    <w:rsid w:val="007B39B8"/>
    <w:rsid w:val="007D6DDE"/>
    <w:rsid w:val="007E177C"/>
    <w:rsid w:val="007F5DD2"/>
    <w:rsid w:val="008075AC"/>
    <w:rsid w:val="00846E2F"/>
    <w:rsid w:val="00861D08"/>
    <w:rsid w:val="00861D39"/>
    <w:rsid w:val="00881804"/>
    <w:rsid w:val="00884AA6"/>
    <w:rsid w:val="008A3E77"/>
    <w:rsid w:val="0090164F"/>
    <w:rsid w:val="00944910"/>
    <w:rsid w:val="00960201"/>
    <w:rsid w:val="00990FE1"/>
    <w:rsid w:val="00997018"/>
    <w:rsid w:val="009A0F61"/>
    <w:rsid w:val="009F0629"/>
    <w:rsid w:val="009F20BC"/>
    <w:rsid w:val="009F68EF"/>
    <w:rsid w:val="00A01C2C"/>
    <w:rsid w:val="00A04371"/>
    <w:rsid w:val="00A11569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16CB"/>
    <w:rsid w:val="00B14D6E"/>
    <w:rsid w:val="00B4689A"/>
    <w:rsid w:val="00B53A08"/>
    <w:rsid w:val="00B5494F"/>
    <w:rsid w:val="00B62934"/>
    <w:rsid w:val="00B66F6D"/>
    <w:rsid w:val="00B71CA9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F1E95"/>
    <w:rsid w:val="00D04E39"/>
    <w:rsid w:val="00D30D2F"/>
    <w:rsid w:val="00D616A0"/>
    <w:rsid w:val="00D67BB7"/>
    <w:rsid w:val="00D76987"/>
    <w:rsid w:val="00D775A1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6115D"/>
    <w:rsid w:val="00E645E7"/>
    <w:rsid w:val="00E874E6"/>
    <w:rsid w:val="00EC7066"/>
    <w:rsid w:val="00EE588E"/>
    <w:rsid w:val="00EE590C"/>
    <w:rsid w:val="00F85145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702E80F"/>
  <w15:chartTrackingRefBased/>
  <w15:docId w15:val="{D81006AE-C648-4FF0-9CDE-0D197755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2023-09-25T06:29:00Z</cp:lastPrinted>
  <dcterms:created xsi:type="dcterms:W3CDTF">2026-06-23T06:42:00Z</dcterms:created>
  <dcterms:modified xsi:type="dcterms:W3CDTF">2026-06-23T06:42:00Z</dcterms:modified>
</cp:coreProperties>
</file>