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D30D4" w14:textId="4F3B2BBB" w:rsidR="00895526" w:rsidRDefault="001A7FD4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ANEXO </w:t>
      </w:r>
    </w:p>
    <w:p w14:paraId="1EFFD931" w14:textId="77777777" w:rsidR="00271EFD" w:rsidRPr="00556A8C" w:rsidRDefault="00271EFD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70FC4C41" w14:textId="06B9CB7B" w:rsidR="00895526" w:rsidRPr="00F43583" w:rsidRDefault="00895526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F43583">
        <w:rPr>
          <w:rFonts w:ascii="Arial" w:eastAsia="Times New Roman" w:hAnsi="Arial" w:cs="Arial"/>
          <w:b/>
          <w:bCs/>
          <w:sz w:val="16"/>
          <w:szCs w:val="16"/>
          <w:lang w:eastAsia="es-ES"/>
        </w:rPr>
        <w:t xml:space="preserve">SOLICITUD DE INSCRIPCIÓN PARA </w:t>
      </w:r>
      <w:r w:rsidRPr="00AC46BB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LOS P</w:t>
      </w:r>
      <w:r w:rsidRPr="00F43583">
        <w:rPr>
          <w:rFonts w:ascii="Arial" w:eastAsia="Times New Roman" w:hAnsi="Arial" w:cs="Arial"/>
          <w:b/>
          <w:bCs/>
          <w:sz w:val="16"/>
          <w:szCs w:val="16"/>
          <w:lang w:eastAsia="es-ES"/>
        </w:rPr>
        <w:t xml:space="preserve">REMIOS EXTRAORDINARIOS DE BACHILLERATO </w:t>
      </w:r>
      <w:r w:rsidR="009B7A8A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2025-2026</w:t>
      </w:r>
    </w:p>
    <w:p w14:paraId="1A065805" w14:textId="77777777" w:rsidR="00895526" w:rsidRPr="00582BE7" w:rsidRDefault="00895526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0DA29B5" w14:textId="5F79B294" w:rsidR="00895526" w:rsidRPr="00582BE7" w:rsidRDefault="00895526" w:rsidP="001B30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iCs/>
          <w:sz w:val="16"/>
          <w:szCs w:val="16"/>
          <w:lang w:eastAsia="es-ES"/>
        </w:rPr>
      </w:pPr>
      <w:r w:rsidRPr="00582BE7">
        <w:rPr>
          <w:rFonts w:ascii="Arial" w:eastAsia="Times New Roman" w:hAnsi="Arial" w:cs="Arial"/>
          <w:sz w:val="16"/>
          <w:szCs w:val="16"/>
          <w:lang w:eastAsia="es-ES"/>
        </w:rPr>
        <w:t>(</w:t>
      </w:r>
      <w:r w:rsidR="00CB79CA" w:rsidRPr="00582BE7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Orden EDU/</w:t>
      </w:r>
      <w:r w:rsidR="00390B81" w:rsidRPr="00390B81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26</w:t>
      </w:r>
      <w:r w:rsidR="009B7A8A" w:rsidRPr="00390B81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/2026</w:t>
      </w:r>
      <w:r w:rsidR="00CB79CA" w:rsidRPr="00390B81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,</w:t>
      </w:r>
      <w:r w:rsidR="00E569A5" w:rsidRPr="00390B81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de</w:t>
      </w:r>
      <w:r w:rsidR="00CB79CA" w:rsidRPr="00582BE7">
        <w:rPr>
          <w:rFonts w:ascii="Arial" w:eastAsia="Times New Roman" w:hAnsi="Arial" w:cs="Arial"/>
          <w:i/>
          <w:iCs/>
          <w:sz w:val="16"/>
          <w:szCs w:val="16"/>
          <w:lang w:eastAsia="es-ES"/>
        </w:rPr>
        <w:t xml:space="preserve"> por la que se convocan los</w:t>
      </w:r>
      <w:r w:rsidR="00EB101A" w:rsidRPr="00582BE7">
        <w:rPr>
          <w:rFonts w:ascii="Arial" w:eastAsia="Times New Roman" w:hAnsi="Arial" w:cs="Arial"/>
          <w:i/>
          <w:iCs/>
          <w:sz w:val="16"/>
          <w:szCs w:val="16"/>
          <w:lang w:eastAsia="es-ES"/>
        </w:rPr>
        <w:t xml:space="preserve"> premios e</w:t>
      </w:r>
      <w:r w:rsidR="00CB79CA" w:rsidRPr="00582BE7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xtraordinarios de Bachillerato correspondientes al curso</w:t>
      </w:r>
      <w:r w:rsidR="001B309C" w:rsidRPr="00582BE7">
        <w:rPr>
          <w:rFonts w:ascii="Arial" w:eastAsia="Times New Roman" w:hAnsi="Arial" w:cs="Arial"/>
          <w:i/>
          <w:iCs/>
          <w:sz w:val="16"/>
          <w:szCs w:val="16"/>
          <w:lang w:eastAsia="es-ES"/>
        </w:rPr>
        <w:t xml:space="preserve"> </w:t>
      </w:r>
      <w:r w:rsidR="009B7A8A" w:rsidRPr="00582BE7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2025</w:t>
      </w:r>
      <w:r w:rsidR="00A838BD" w:rsidRPr="00582BE7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-202</w:t>
      </w:r>
      <w:r w:rsidR="009B7A8A" w:rsidRPr="00582BE7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6</w:t>
      </w:r>
      <w:r w:rsidR="00CB79CA" w:rsidRPr="00582BE7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, en la Comunidad Autónoma de Cantabria</w:t>
      </w:r>
      <w:r w:rsidRPr="00582BE7">
        <w:rPr>
          <w:rFonts w:ascii="Arial" w:eastAsia="Times New Roman" w:hAnsi="Arial" w:cs="Arial"/>
          <w:sz w:val="16"/>
          <w:szCs w:val="16"/>
          <w:lang w:eastAsia="es-ES"/>
        </w:rPr>
        <w:t>)</w:t>
      </w:r>
    </w:p>
    <w:p w14:paraId="0C7EE424" w14:textId="0D9C9565" w:rsidR="00895526" w:rsidRPr="00DC03F3" w:rsidRDefault="00895526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14"/>
          <w:szCs w:val="1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895526" w:rsidRPr="00DC03F3" w14:paraId="3B8A2621" w14:textId="77777777" w:rsidTr="00D05364">
        <w:tc>
          <w:tcPr>
            <w:tcW w:w="8494" w:type="dxa"/>
          </w:tcPr>
          <w:p w14:paraId="7B02F551" w14:textId="00E5FDD8" w:rsidR="00895526" w:rsidRPr="00DC03F3" w:rsidRDefault="00B04833" w:rsidP="00D053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DATOS DE LA PERSONA</w:t>
            </w:r>
            <w:r w:rsidR="00895526" w:rsidRPr="00DC03F3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 xml:space="preserve"> SOLICITANTE</w:t>
            </w:r>
          </w:p>
        </w:tc>
      </w:tr>
      <w:tr w:rsidR="00895526" w:rsidRPr="00DC03F3" w14:paraId="64322B8D" w14:textId="77777777" w:rsidTr="00146EA8">
        <w:trPr>
          <w:trHeight w:val="973"/>
        </w:trPr>
        <w:tc>
          <w:tcPr>
            <w:tcW w:w="8494" w:type="dxa"/>
          </w:tcPr>
          <w:p w14:paraId="3DE583A6" w14:textId="653BAB2C" w:rsidR="00895526" w:rsidRPr="00DC03F3" w:rsidRDefault="00895526" w:rsidP="008C3505">
            <w:pPr>
              <w:autoSpaceDE w:val="0"/>
              <w:autoSpaceDN w:val="0"/>
              <w:adjustRightInd w:val="0"/>
              <w:spacing w:before="120"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NOMBRE Y APELLIDOS</w:t>
            </w:r>
            <w:r w:rsidR="008A2F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: 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…………………………………..………….…………………………………………...…………</w:t>
            </w:r>
            <w:r w:rsidR="008A2F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</w:t>
            </w:r>
          </w:p>
          <w:p w14:paraId="28F851F8" w14:textId="4FF8381B" w:rsidR="00895526" w:rsidRPr="00DC03F3" w:rsidRDefault="00895526" w:rsidP="008C3505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NIF:</w:t>
            </w:r>
            <w:r w:rsidR="008A2F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…………………………………… 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FECHA DE NACIMIENTO: ……….……………. TELÉFONO: …………………</w:t>
            </w:r>
            <w:r w:rsidR="008A2F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</w:t>
            </w:r>
          </w:p>
          <w:p w14:paraId="596D68B0" w14:textId="6D4FB215" w:rsidR="00895526" w:rsidRPr="00DC03F3" w:rsidRDefault="00895526" w:rsidP="008C3505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DOMICILIO: ………</w:t>
            </w:r>
            <w:r w:rsidR="00E646F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………………………………………………………………………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……………….. CP:..........................</w:t>
            </w:r>
            <w:r w:rsidR="001B309C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</w:t>
            </w:r>
          </w:p>
          <w:p w14:paraId="555620B9" w14:textId="77DF637A" w:rsidR="00895526" w:rsidRPr="00DC03F3" w:rsidRDefault="00895526" w:rsidP="008C3505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LOCALIDAD:</w:t>
            </w:r>
            <w:r w:rsidR="008A2F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.....……………………………………………</w:t>
            </w:r>
            <w:r w:rsidR="00A261A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Correo electrónico:……………………………………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………….</w:t>
            </w:r>
            <w:r w:rsidR="001B309C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</w:t>
            </w:r>
          </w:p>
        </w:tc>
      </w:tr>
      <w:tr w:rsidR="00F43583" w:rsidRPr="00DC03F3" w14:paraId="2AD0DDE4" w14:textId="77777777" w:rsidTr="00D05364">
        <w:tc>
          <w:tcPr>
            <w:tcW w:w="8494" w:type="dxa"/>
          </w:tcPr>
          <w:p w14:paraId="7F8BA1F3" w14:textId="30BBBBDF" w:rsidR="00F43583" w:rsidRPr="0062002A" w:rsidRDefault="00E07C1C" w:rsidP="009616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0153F5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REPRESENTANTE</w:t>
            </w:r>
            <w:r w:rsidR="00A21E80" w:rsidRPr="000153F5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 xml:space="preserve"> LEGAL</w:t>
            </w:r>
            <w:r w:rsidR="00A21E8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 </w:t>
            </w:r>
            <w:r w:rsidR="00A21E80" w:rsidRPr="00A21E8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(</w:t>
            </w:r>
            <w:r w:rsidR="00AC46BB" w:rsidRPr="00A21E8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titular de la patria potestad/tutor o tutora legal</w:t>
            </w:r>
            <w:r w:rsidR="009616AF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 xml:space="preserve"> en caso de</w:t>
            </w:r>
            <w:r w:rsidR="00C04E8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 xml:space="preserve"> alumnado menor de edad</w:t>
            </w:r>
            <w:r w:rsidR="00F43583" w:rsidRPr="00A21E8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)</w:t>
            </w:r>
          </w:p>
        </w:tc>
      </w:tr>
      <w:tr w:rsidR="00F43583" w:rsidRPr="00DC03F3" w14:paraId="417F51EC" w14:textId="77777777" w:rsidTr="00D05364">
        <w:tc>
          <w:tcPr>
            <w:tcW w:w="8494" w:type="dxa"/>
          </w:tcPr>
          <w:p w14:paraId="1A1BE795" w14:textId="5BECD0DB" w:rsidR="00F43583" w:rsidRPr="00536541" w:rsidRDefault="00F43583" w:rsidP="008C3505">
            <w:pPr>
              <w:autoSpaceDE w:val="0"/>
              <w:autoSpaceDN w:val="0"/>
              <w:adjustRightInd w:val="0"/>
              <w:spacing w:before="120" w:after="0" w:line="276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NOMBRE Y APELLIDOS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: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………………………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..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…………..………….…………………………………………...…………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.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…………...</w:t>
            </w:r>
          </w:p>
          <w:p w14:paraId="3B900CAE" w14:textId="10BE0BA8" w:rsidR="00F43583" w:rsidRPr="00536541" w:rsidRDefault="00F43583" w:rsidP="008C3505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NIF</w:t>
            </w:r>
            <w:r w:rsidRPr="0062002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: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Pr="0062002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………………………………………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...</w:t>
            </w:r>
            <w:r w:rsidR="001B309C" w:rsidRPr="0062002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TELÉFONO: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…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……………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………………………………………………………….</w:t>
            </w:r>
          </w:p>
          <w:p w14:paraId="3F9E9322" w14:textId="424037C4" w:rsidR="00F43583" w:rsidRPr="00536541" w:rsidRDefault="00F43583" w:rsidP="008C350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</w:pP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Correo electrónico: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……………………………………………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…………………………………………………………………………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...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…………..</w:t>
            </w:r>
          </w:p>
        </w:tc>
      </w:tr>
      <w:tr w:rsidR="00895526" w:rsidRPr="00DC03F3" w14:paraId="4F61203B" w14:textId="77777777" w:rsidTr="00D05364">
        <w:tc>
          <w:tcPr>
            <w:tcW w:w="8494" w:type="dxa"/>
          </w:tcPr>
          <w:p w14:paraId="73BDB1F6" w14:textId="68AC134D" w:rsidR="00895526" w:rsidRPr="00DC03F3" w:rsidRDefault="00895526" w:rsidP="00D053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DC03F3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DATOS DE</w:t>
            </w:r>
            <w:r w:rsidR="000153F5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 xml:space="preserve"> LA</w:t>
            </w:r>
            <w:r w:rsidRPr="00DC03F3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 xml:space="preserve"> SOLICITUD</w:t>
            </w:r>
          </w:p>
        </w:tc>
      </w:tr>
      <w:tr w:rsidR="00895526" w:rsidRPr="00DC03F3" w14:paraId="36505C73" w14:textId="77777777" w:rsidTr="00D05364">
        <w:tc>
          <w:tcPr>
            <w:tcW w:w="8494" w:type="dxa"/>
          </w:tcPr>
          <w:p w14:paraId="5C1E46A2" w14:textId="419E21B0" w:rsidR="00895526" w:rsidRPr="00536541" w:rsidRDefault="00895526" w:rsidP="008C3505">
            <w:pPr>
              <w:autoSpaceDE w:val="0"/>
              <w:autoSpaceDN w:val="0"/>
              <w:adjustRightInd w:val="0"/>
              <w:spacing w:before="120" w:after="0" w:line="276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NOMBRE DEL CENTRO EN EL QUE FINALIZÓ EL BACHILLERATO</w:t>
            </w:r>
            <w:r w:rsidR="0000306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:</w:t>
            </w:r>
            <w:r w:rsidR="009B7B20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 xml:space="preserve"> </w:t>
            </w: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….….……………….………………………………</w:t>
            </w:r>
            <w:r w:rsidR="00EF019F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……………………………………………</w:t>
            </w:r>
          </w:p>
          <w:p w14:paraId="10888E78" w14:textId="06E99FE1" w:rsidR="00895526" w:rsidRPr="00536541" w:rsidRDefault="00895526" w:rsidP="008C3505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9B7B20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LOCALIDAD</w:t>
            </w:r>
            <w:r w:rsidR="0000306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:</w:t>
            </w:r>
            <w:r w:rsidR="009B7B20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 xml:space="preserve"> </w:t>
            </w: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</w:t>
            </w:r>
            <w:r w:rsidR="009B7B20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</w:t>
            </w: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……………………………………………………………………..…………………………………</w:t>
            </w:r>
            <w:r w:rsidR="00EF019F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……………………………………………</w:t>
            </w:r>
            <w:r w:rsidR="0000306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...</w:t>
            </w:r>
            <w:r w:rsidR="00EF019F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.</w:t>
            </w:r>
          </w:p>
          <w:p w14:paraId="61CE4E5C" w14:textId="0E28023A" w:rsidR="00895526" w:rsidRPr="00536541" w:rsidRDefault="00895526" w:rsidP="008C3505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ADSC</w:t>
            </w:r>
            <w:r w:rsidR="00E71B1F"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RITO AL IES (SOLO PARA ALUMNADO</w:t>
            </w:r>
            <w:r w:rsidR="00662EED"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 xml:space="preserve"> </w:t>
            </w: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DE CENTROS PRIVADOS)</w:t>
            </w:r>
            <w:r w:rsidR="0000306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:</w:t>
            </w:r>
            <w:r w:rsidR="009B7B20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 xml:space="preserve"> </w:t>
            </w: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………………………………………</w:t>
            </w:r>
            <w:r w:rsidR="00EF019F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…………………………………………………….</w:t>
            </w:r>
          </w:p>
          <w:p w14:paraId="42A1052D" w14:textId="4CA21B20" w:rsidR="00895526" w:rsidRPr="00DC03F3" w:rsidRDefault="00895526" w:rsidP="008C3505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LOCALIDAD</w:t>
            </w:r>
            <w:r w:rsidR="0000306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 xml:space="preserve">: </w:t>
            </w: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………………………………………………………………………………………………………………………</w:t>
            </w:r>
            <w:r w:rsidR="00EF019F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……………………………………………</w:t>
            </w:r>
            <w:r w:rsidR="0000306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.</w:t>
            </w:r>
            <w:r w:rsidR="00EF019F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.</w:t>
            </w:r>
          </w:p>
        </w:tc>
      </w:tr>
      <w:tr w:rsidR="00895526" w:rsidRPr="00DC03F3" w14:paraId="79CF8710" w14:textId="77777777" w:rsidTr="00886E64">
        <w:trPr>
          <w:trHeight w:val="124"/>
        </w:trPr>
        <w:tc>
          <w:tcPr>
            <w:tcW w:w="8494" w:type="dxa"/>
          </w:tcPr>
          <w:p w14:paraId="23E2D403" w14:textId="4DEF935F" w:rsidR="00886E64" w:rsidRPr="00390B81" w:rsidRDefault="00895526" w:rsidP="00886E64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0B64F8">
              <w:rPr>
                <w:rFonts w:ascii="Arial" w:hAnsi="Arial" w:cs="Arial"/>
                <w:b/>
                <w:sz w:val="16"/>
                <w:szCs w:val="20"/>
              </w:rPr>
              <w:t>MATERIA ELEGIDA</w:t>
            </w:r>
            <w:r w:rsidR="00886E64">
              <w:rPr>
                <w:rFonts w:ascii="Arial" w:hAnsi="Arial" w:cs="Arial"/>
                <w:b/>
                <w:sz w:val="16"/>
                <w:szCs w:val="20"/>
              </w:rPr>
              <w:t xml:space="preserve"> </w:t>
            </w:r>
            <w:r w:rsidR="00886E64" w:rsidRPr="001D3B46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Indique la materia </w:t>
            </w:r>
            <w:r w:rsidR="00886E64" w:rsidRPr="00886E64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elegida entre las relacionadas</w:t>
            </w:r>
            <w:r w:rsidR="00886E64" w:rsidRPr="001D3B46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en el artículo </w:t>
            </w:r>
            <w:r w:rsidR="00886E64" w:rsidRPr="00035307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4.1 de la Orden EDU</w:t>
            </w:r>
            <w:r w:rsidR="00886E64" w:rsidRPr="00390B8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/</w:t>
            </w:r>
            <w:r w:rsidR="00390B81" w:rsidRPr="00390B8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26</w:t>
            </w:r>
            <w:r w:rsidR="00886E64" w:rsidRPr="00390B8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/2026 :</w:t>
            </w:r>
          </w:p>
          <w:p w14:paraId="08AD4227" w14:textId="52BF76BD" w:rsidR="00886E64" w:rsidRPr="00EC0A36" w:rsidRDefault="00886E64" w:rsidP="00390B81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390B8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…..…………………..</w:t>
            </w:r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</w:p>
        </w:tc>
      </w:tr>
      <w:tr w:rsidR="00886E64" w:rsidRPr="00DC03F3" w14:paraId="4EF9F3BC" w14:textId="77777777" w:rsidTr="00DC39B4">
        <w:trPr>
          <w:trHeight w:val="124"/>
        </w:trPr>
        <w:tc>
          <w:tcPr>
            <w:tcW w:w="8494" w:type="dxa"/>
          </w:tcPr>
          <w:p w14:paraId="6C352C86" w14:textId="2AD55768" w:rsidR="00886E64" w:rsidRPr="000B64F8" w:rsidRDefault="009E62C2" w:rsidP="00886E64">
            <w:pPr>
              <w:spacing w:after="0" w:line="276" w:lineRule="auto"/>
              <w:jc w:val="both"/>
              <w:rPr>
                <w:rFonts w:ascii="Arial" w:hAnsi="Arial" w:cs="Arial"/>
                <w:b/>
                <w:sz w:val="16"/>
                <w:szCs w:val="20"/>
              </w:rPr>
            </w:pPr>
            <w:r w:rsidRPr="00022AEE">
              <w:rPr>
                <w:rFonts w:ascii="Arial" w:eastAsia="Times New Roman" w:hAnsi="Arial" w:cs="Arial"/>
                <w:b/>
                <w:noProof/>
                <w:color w:val="FF0000"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F4003C" wp14:editId="17A361E7">
                      <wp:simplePos x="0" y="0"/>
                      <wp:positionH relativeFrom="column">
                        <wp:posOffset>2423985</wp:posOffset>
                      </wp:positionH>
                      <wp:positionV relativeFrom="paragraph">
                        <wp:posOffset>26670</wp:posOffset>
                      </wp:positionV>
                      <wp:extent cx="113030" cy="90170"/>
                      <wp:effectExtent l="0" t="0" r="20320" b="24130"/>
                      <wp:wrapSquare wrapText="bothSides"/>
                      <wp:docPr id="4" name="Cuadro de text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030" cy="90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5160A0" w14:textId="77777777" w:rsidR="00886E64" w:rsidRDefault="00886E64" w:rsidP="00886E6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F400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4" o:spid="_x0000_s1026" type="#_x0000_t202" style="position:absolute;left:0;text-align:left;margin-left:190.85pt;margin-top:2.1pt;width:8.9pt;height: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">
                      <v:textbox>
                        <w:txbxContent>
                          <w:p w14:paraId="0C5160A0" w14:textId="77777777" w:rsidR="00886E64" w:rsidRDefault="00886E64" w:rsidP="00886E6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022AEE">
              <w:rPr>
                <w:rFonts w:ascii="Arial" w:eastAsia="Times New Roman" w:hAnsi="Arial" w:cs="Arial"/>
                <w:b/>
                <w:noProof/>
                <w:color w:val="FF0000"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92D92E7" wp14:editId="16CFE9E9">
                      <wp:simplePos x="0" y="0"/>
                      <wp:positionH relativeFrom="column">
                        <wp:posOffset>1139165</wp:posOffset>
                      </wp:positionH>
                      <wp:positionV relativeFrom="paragraph">
                        <wp:posOffset>18003</wp:posOffset>
                      </wp:positionV>
                      <wp:extent cx="113030" cy="90170"/>
                      <wp:effectExtent l="0" t="0" r="20320" b="24130"/>
                      <wp:wrapSquare wrapText="bothSides"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030" cy="90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F493BF" w14:textId="77777777" w:rsidR="00886E64" w:rsidRDefault="00886E64" w:rsidP="00886E6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2D92E7" id="Cuadro de texto 1" o:spid="_x0000_s1027" type="#_x0000_t202" style="position:absolute;left:0;text-align:left;margin-left:89.7pt;margin-top:1.4pt;width:8.9pt;height: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">
                      <v:textbox>
                        <w:txbxContent>
                          <w:p w14:paraId="28F493BF" w14:textId="77777777" w:rsidR="00886E64" w:rsidRDefault="00886E64" w:rsidP="00886E6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86E64" w:rsidRPr="00022AEE">
              <w:rPr>
                <w:rFonts w:ascii="Arial" w:hAnsi="Arial" w:cs="Arial"/>
                <w:b/>
                <w:sz w:val="16"/>
                <w:szCs w:val="20"/>
              </w:rPr>
              <w:t>Marque una opción:</w:t>
            </w:r>
            <w:r w:rsidR="00886E64">
              <w:rPr>
                <w:rFonts w:ascii="Arial" w:hAnsi="Arial" w:cs="Arial"/>
                <w:sz w:val="16"/>
                <w:szCs w:val="20"/>
              </w:rPr>
              <w:t xml:space="preserve"> Historia de España </w:t>
            </w:r>
            <w:r w:rsidR="0068535F">
              <w:rPr>
                <w:rFonts w:ascii="Arial" w:hAnsi="Arial" w:cs="Arial"/>
                <w:sz w:val="16"/>
                <w:szCs w:val="20"/>
              </w:rPr>
              <w:t xml:space="preserve">  </w:t>
            </w:r>
            <w:r w:rsidR="00886E64" w:rsidRPr="00064791">
              <w:rPr>
                <w:rFonts w:ascii="Arial" w:hAnsi="Arial" w:cs="Arial"/>
                <w:sz w:val="16"/>
                <w:szCs w:val="20"/>
              </w:rPr>
              <w:t>Historia de la Filosofía</w:t>
            </w:r>
          </w:p>
        </w:tc>
      </w:tr>
      <w:tr w:rsidR="0068277E" w:rsidRPr="00DC03F3" w14:paraId="7A4FBAA6" w14:textId="77777777" w:rsidTr="00DC39B4">
        <w:trPr>
          <w:trHeight w:val="124"/>
        </w:trPr>
        <w:tc>
          <w:tcPr>
            <w:tcW w:w="8494" w:type="dxa"/>
          </w:tcPr>
          <w:p w14:paraId="2BB92F13" w14:textId="562F37FC" w:rsidR="0068277E" w:rsidRPr="00022AEE" w:rsidRDefault="00621C0A" w:rsidP="00886E64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noProof/>
                <w:color w:val="FF0000"/>
                <w:sz w:val="16"/>
                <w:szCs w:val="16"/>
                <w:lang w:eastAsia="es-ES"/>
              </w:rPr>
            </w:pPr>
            <w:r w:rsidRPr="00621C0A">
              <w:rPr>
                <w:rFonts w:ascii="Arial" w:hAnsi="Arial" w:cs="Arial"/>
                <w:sz w:val="16"/>
                <w:szCs w:val="20"/>
              </w:rPr>
              <w:t xml:space="preserve">Lengua Extranjera II </w:t>
            </w:r>
            <w:r w:rsidRPr="00621C0A">
              <w:rPr>
                <w:rFonts w:ascii="Arial" w:hAnsi="Arial" w:cs="Arial"/>
                <w:b/>
                <w:bCs/>
                <w:sz w:val="16"/>
                <w:szCs w:val="20"/>
              </w:rPr>
              <w:t>cursada</w:t>
            </w:r>
            <w:r>
              <w:rPr>
                <w:rFonts w:ascii="Arial" w:hAnsi="Arial" w:cs="Arial"/>
                <w:b/>
                <w:bCs/>
                <w:sz w:val="16"/>
                <w:szCs w:val="20"/>
              </w:rPr>
              <w:t>:</w:t>
            </w:r>
          </w:p>
        </w:tc>
      </w:tr>
      <w:tr w:rsidR="006043B4" w:rsidRPr="00DC03F3" w14:paraId="36B02354" w14:textId="77777777" w:rsidTr="00536541">
        <w:trPr>
          <w:trHeight w:val="234"/>
        </w:trPr>
        <w:tc>
          <w:tcPr>
            <w:tcW w:w="8494" w:type="dxa"/>
          </w:tcPr>
          <w:p w14:paraId="567DE467" w14:textId="02FDB365" w:rsidR="006043B4" w:rsidRPr="000B64F8" w:rsidRDefault="00EF019F" w:rsidP="001A7FD4">
            <w:pPr>
              <w:spacing w:after="0" w:line="240" w:lineRule="auto"/>
              <w:rPr>
                <w:rFonts w:ascii="Arial" w:hAnsi="Arial" w:cs="Arial"/>
                <w:b/>
                <w:sz w:val="16"/>
                <w:szCs w:val="20"/>
              </w:rPr>
            </w:pPr>
            <w:r w:rsidRPr="00A73A2E">
              <w:rPr>
                <w:rFonts w:ascii="Arial" w:eastAsia="Times New Roman" w:hAnsi="Arial" w:cs="Arial"/>
                <w:noProof/>
                <w:color w:val="FF0000"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48AACF" wp14:editId="5A203881">
                      <wp:simplePos x="0" y="0"/>
                      <wp:positionH relativeFrom="column">
                        <wp:posOffset>33432</wp:posOffset>
                      </wp:positionH>
                      <wp:positionV relativeFrom="paragraph">
                        <wp:posOffset>27940</wp:posOffset>
                      </wp:positionV>
                      <wp:extent cx="113030" cy="90170"/>
                      <wp:effectExtent l="0" t="0" r="20320" b="24130"/>
                      <wp:wrapSquare wrapText="bothSides"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030" cy="90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2E54E0" w14:textId="77777777" w:rsidR="001A7FD4" w:rsidRDefault="001A7FD4" w:rsidP="001A7FD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48AACF" id="Cuadro de texto 3" o:spid="_x0000_s1028" type="#_x0000_t202" style="position:absolute;margin-left:2.65pt;margin-top:2.2pt;width:8.9pt;height: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">
                      <v:textbox>
                        <w:txbxContent>
                          <w:p w14:paraId="622E54E0" w14:textId="77777777" w:rsidR="001A7FD4" w:rsidRDefault="001A7FD4" w:rsidP="001A7FD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A7FD4" w:rsidRPr="001A7FD4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Presenta solicitud de adaptación e incluye documentación justificativa</w:t>
            </w:r>
          </w:p>
        </w:tc>
      </w:tr>
    </w:tbl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128"/>
        <w:gridCol w:w="1186"/>
        <w:gridCol w:w="1186"/>
      </w:tblGrid>
      <w:tr w:rsidR="00E32B38" w:rsidRPr="00D15594" w14:paraId="5370193E" w14:textId="77777777" w:rsidTr="00E32B38">
        <w:trPr>
          <w:trHeight w:val="340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92D132" w14:textId="1B3D70F7" w:rsidR="00E32B38" w:rsidRPr="00035307" w:rsidRDefault="00E32B38" w:rsidP="00035307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En caso de oposición, el solicitante deberá aportar la documentación acreditativa requerida </w:t>
            </w:r>
            <w:r w:rsidRPr="009329F9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conforme al </w:t>
            </w:r>
            <w:r w:rsidRPr="00035307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artículo </w:t>
            </w:r>
            <w:r w:rsidR="001D3B46" w:rsidRPr="00035307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3.3</w:t>
            </w:r>
            <w:r w:rsidRPr="00035307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 de la </w:t>
            </w:r>
            <w:r w:rsidR="00035307" w:rsidRPr="00035307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Orden </w:t>
            </w:r>
            <w:r w:rsidR="009B7A8A" w:rsidRPr="00390B81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EDU/</w:t>
            </w:r>
            <w:r w:rsidR="00390B81" w:rsidRPr="00390B81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26</w:t>
            </w:r>
            <w:r w:rsidR="009B7A8A" w:rsidRPr="00390B81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/2026</w:t>
            </w:r>
            <w:r w:rsidR="00035307" w:rsidRPr="00390B81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, de…</w:t>
            </w:r>
          </w:p>
        </w:tc>
      </w:tr>
      <w:tr w:rsidR="00E32B38" w:rsidRPr="00D15594" w14:paraId="760DD789" w14:textId="77777777" w:rsidTr="0062002A">
        <w:trPr>
          <w:trHeight w:val="292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FCF9F4" w14:textId="77777777" w:rsidR="00E32B38" w:rsidRPr="00D15594" w:rsidRDefault="00E32B38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Documentación adjunta (marcar lo que proceda)</w:t>
            </w:r>
          </w:p>
        </w:tc>
      </w:tr>
      <w:tr w:rsidR="00E32B38" w:rsidRPr="001D7688" w14:paraId="13D27B83" w14:textId="77777777" w:rsidTr="00DE4CD4">
        <w:trPr>
          <w:trHeight w:val="396"/>
        </w:trPr>
        <w:tc>
          <w:tcPr>
            <w:tcW w:w="612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129111" w14:textId="77777777" w:rsidR="00E32B38" w:rsidRPr="00680770" w:rsidRDefault="00E32B38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Tipo de documento</w:t>
            </w:r>
          </w:p>
        </w:tc>
        <w:tc>
          <w:tcPr>
            <w:tcW w:w="2372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53FB0A" w14:textId="25C7E8E2" w:rsidR="00E32B38" w:rsidRPr="00680770" w:rsidRDefault="0068535F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ME OPONGO</w:t>
            </w:r>
            <w:r w:rsidR="00E32B38"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 xml:space="preserve"> a la consulta por la administración y aporto</w:t>
            </w:r>
          </w:p>
        </w:tc>
      </w:tr>
      <w:tr w:rsidR="00E32B38" w14:paraId="21113AE3" w14:textId="77777777" w:rsidTr="0062002A">
        <w:trPr>
          <w:trHeight w:val="288"/>
        </w:trPr>
        <w:tc>
          <w:tcPr>
            <w:tcW w:w="6128" w:type="dxa"/>
            <w:vAlign w:val="center"/>
          </w:tcPr>
          <w:p w14:paraId="0CD91201" w14:textId="77777777" w:rsidR="00E32B38" w:rsidRPr="00680770" w:rsidRDefault="00E32B38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NIF/NIE</w:t>
            </w:r>
          </w:p>
        </w:tc>
        <w:tc>
          <w:tcPr>
            <w:tcW w:w="2372" w:type="dxa"/>
            <w:gridSpan w:val="2"/>
            <w:vAlign w:val="center"/>
          </w:tcPr>
          <w:p w14:paraId="7E9479CA" w14:textId="77777777" w:rsidR="00E32B38" w:rsidRPr="00680770" w:rsidRDefault="00E32B38" w:rsidP="00FB13C2">
            <w:pPr>
              <w:jc w:val="center"/>
              <w:rPr>
                <w:sz w:val="14"/>
                <w:szCs w:val="14"/>
              </w:rPr>
            </w:pPr>
            <w:r w:rsidRPr="00680770">
              <w:rPr>
                <w:rFonts w:ascii="Wingdings" w:eastAsia="Times New Roman" w:hAnsi="Wingdings"/>
                <w:sz w:val="14"/>
                <w:szCs w:val="14"/>
                <w:lang w:eastAsia="ar-SA"/>
              </w:rPr>
              <w:t></w:t>
            </w:r>
          </w:p>
        </w:tc>
      </w:tr>
      <w:tr w:rsidR="00C57E2E" w14:paraId="669D63B2" w14:textId="77777777" w:rsidTr="009B7B20">
        <w:trPr>
          <w:trHeight w:val="278"/>
        </w:trPr>
        <w:tc>
          <w:tcPr>
            <w:tcW w:w="6128" w:type="dxa"/>
            <w:vAlign w:val="center"/>
          </w:tcPr>
          <w:p w14:paraId="68BC628B" w14:textId="627A607B" w:rsidR="00C57E2E" w:rsidRPr="00680770" w:rsidRDefault="00C57E2E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Certificación académica de las calificaciones de los estudios de Bachillerato</w:t>
            </w:r>
          </w:p>
        </w:tc>
        <w:tc>
          <w:tcPr>
            <w:tcW w:w="2372" w:type="dxa"/>
            <w:gridSpan w:val="2"/>
            <w:vAlign w:val="center"/>
          </w:tcPr>
          <w:p w14:paraId="1E1D56F3" w14:textId="509B03DD" w:rsidR="00C57E2E" w:rsidRPr="00680770" w:rsidRDefault="00C57E2E" w:rsidP="00FB13C2">
            <w:pPr>
              <w:jc w:val="center"/>
              <w:rPr>
                <w:rFonts w:ascii="Wingdings" w:eastAsia="Times New Roman" w:hAnsi="Wingdings"/>
                <w:sz w:val="14"/>
                <w:szCs w:val="14"/>
                <w:lang w:eastAsia="ar-SA"/>
              </w:rPr>
            </w:pPr>
            <w:r w:rsidRPr="00680770">
              <w:rPr>
                <w:rFonts w:ascii="Wingdings" w:eastAsia="Times New Roman" w:hAnsi="Wingdings"/>
                <w:sz w:val="14"/>
                <w:szCs w:val="14"/>
                <w:lang w:eastAsia="ar-SA"/>
              </w:rPr>
              <w:t></w:t>
            </w:r>
          </w:p>
        </w:tc>
      </w:tr>
      <w:tr w:rsidR="00E32B38" w14:paraId="3E623B3B" w14:textId="77777777" w:rsidTr="009B7B20">
        <w:trPr>
          <w:trHeight w:val="354"/>
        </w:trPr>
        <w:tc>
          <w:tcPr>
            <w:tcW w:w="6128" w:type="dxa"/>
            <w:vAlign w:val="center"/>
          </w:tcPr>
          <w:p w14:paraId="2D0CDDB9" w14:textId="77777777" w:rsidR="00E32B38" w:rsidRPr="00680770" w:rsidRDefault="00E32B38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Certificado emitido por la Tesorería General de la Seguridad Social (TGSS) de estar al corriente en el cumplimiento de obligaciones a efectos de obtener subvenciones</w:t>
            </w:r>
          </w:p>
        </w:tc>
        <w:tc>
          <w:tcPr>
            <w:tcW w:w="2372" w:type="dxa"/>
            <w:gridSpan w:val="2"/>
            <w:vAlign w:val="center"/>
          </w:tcPr>
          <w:p w14:paraId="61A2D214" w14:textId="77777777" w:rsidR="00E32B38" w:rsidRPr="00680770" w:rsidRDefault="00E32B38" w:rsidP="00FB13C2">
            <w:pPr>
              <w:jc w:val="center"/>
              <w:rPr>
                <w:sz w:val="14"/>
                <w:szCs w:val="14"/>
              </w:rPr>
            </w:pPr>
            <w:r w:rsidRPr="00680770">
              <w:rPr>
                <w:rFonts w:ascii="Wingdings" w:eastAsia="Times New Roman" w:hAnsi="Wingdings"/>
                <w:sz w:val="14"/>
                <w:szCs w:val="14"/>
                <w:lang w:eastAsia="ar-SA"/>
              </w:rPr>
              <w:t></w:t>
            </w:r>
          </w:p>
        </w:tc>
      </w:tr>
      <w:tr w:rsidR="00E32B38" w:rsidRPr="001D7688" w14:paraId="15A08B2E" w14:textId="77777777" w:rsidTr="00D64410">
        <w:trPr>
          <w:trHeight w:val="400"/>
        </w:trPr>
        <w:tc>
          <w:tcPr>
            <w:tcW w:w="6128" w:type="dxa"/>
            <w:shd w:val="clear" w:color="auto" w:fill="F2F2F2" w:themeFill="background1" w:themeFillShade="F2"/>
            <w:vAlign w:val="center"/>
          </w:tcPr>
          <w:p w14:paraId="59C1B98E" w14:textId="77777777" w:rsidR="00E32B38" w:rsidRPr="00680770" w:rsidRDefault="00E32B38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Tipo de documento</w:t>
            </w:r>
          </w:p>
        </w:tc>
        <w:tc>
          <w:tcPr>
            <w:tcW w:w="1186" w:type="dxa"/>
            <w:shd w:val="clear" w:color="auto" w:fill="F2F2F2" w:themeFill="background1" w:themeFillShade="F2"/>
            <w:vAlign w:val="center"/>
          </w:tcPr>
          <w:p w14:paraId="77F870DF" w14:textId="2C53FBAC" w:rsidR="00E32B38" w:rsidRPr="00680770" w:rsidRDefault="0068535F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 xml:space="preserve">AUTORIZO </w:t>
            </w:r>
            <w:r w:rsidR="00E32B38"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la consulta</w:t>
            </w:r>
          </w:p>
        </w:tc>
        <w:tc>
          <w:tcPr>
            <w:tcW w:w="1186" w:type="dxa"/>
            <w:shd w:val="clear" w:color="auto" w:fill="F2F2F2" w:themeFill="background1" w:themeFillShade="F2"/>
            <w:vAlign w:val="center"/>
          </w:tcPr>
          <w:p w14:paraId="110F179F" w14:textId="641C5DC9" w:rsidR="00E32B38" w:rsidRPr="00680770" w:rsidRDefault="00E32B38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N</w:t>
            </w:r>
            <w:r w:rsidR="0068535F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O</w:t>
            </w: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 xml:space="preserve"> </w:t>
            </w:r>
            <w:r w:rsidR="00903FE8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AUTORIZO</w:t>
            </w:r>
          </w:p>
          <w:p w14:paraId="0B09E4F0" w14:textId="77777777" w:rsidR="00E32B38" w:rsidRPr="00680770" w:rsidRDefault="00E32B38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y aporto</w:t>
            </w:r>
          </w:p>
        </w:tc>
      </w:tr>
      <w:tr w:rsidR="00E32B38" w14:paraId="487E9C1C" w14:textId="77777777" w:rsidTr="00D64410">
        <w:trPr>
          <w:trHeight w:val="429"/>
        </w:trPr>
        <w:tc>
          <w:tcPr>
            <w:tcW w:w="6128" w:type="dxa"/>
            <w:vAlign w:val="center"/>
          </w:tcPr>
          <w:p w14:paraId="4B081BD5" w14:textId="77777777" w:rsidR="00E32B38" w:rsidRPr="00680770" w:rsidRDefault="00E32B38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Certificado emitido por la Agencia Estatal de Administración Tributaria (AEAT) de encontrarse al corriente de obligaciones para obtener subvenciones públicas</w:t>
            </w:r>
          </w:p>
        </w:tc>
        <w:tc>
          <w:tcPr>
            <w:tcW w:w="1186" w:type="dxa"/>
            <w:vAlign w:val="center"/>
          </w:tcPr>
          <w:p w14:paraId="11209618" w14:textId="77777777" w:rsidR="00E32B38" w:rsidRPr="00680770" w:rsidRDefault="00E32B38" w:rsidP="00FB13C2">
            <w:pPr>
              <w:jc w:val="center"/>
              <w:rPr>
                <w:sz w:val="14"/>
                <w:szCs w:val="14"/>
              </w:rPr>
            </w:pPr>
            <w:r w:rsidRPr="00680770">
              <w:rPr>
                <w:rFonts w:ascii="Wingdings" w:eastAsia="Times New Roman" w:hAnsi="Wingdings"/>
                <w:sz w:val="14"/>
                <w:szCs w:val="14"/>
                <w:lang w:eastAsia="ar-SA"/>
              </w:rPr>
              <w:t></w:t>
            </w:r>
          </w:p>
        </w:tc>
        <w:tc>
          <w:tcPr>
            <w:tcW w:w="1186" w:type="dxa"/>
            <w:vAlign w:val="center"/>
          </w:tcPr>
          <w:p w14:paraId="2A2AD6C9" w14:textId="77777777" w:rsidR="00E32B38" w:rsidRPr="00680770" w:rsidRDefault="00E32B38" w:rsidP="00FB13C2">
            <w:pPr>
              <w:jc w:val="center"/>
              <w:rPr>
                <w:sz w:val="14"/>
                <w:szCs w:val="14"/>
              </w:rPr>
            </w:pPr>
            <w:r w:rsidRPr="00680770">
              <w:rPr>
                <w:rFonts w:ascii="Wingdings" w:eastAsia="Times New Roman" w:hAnsi="Wingdings"/>
                <w:sz w:val="14"/>
                <w:szCs w:val="14"/>
                <w:lang w:eastAsia="ar-SA"/>
              </w:rPr>
              <w:t></w:t>
            </w:r>
          </w:p>
        </w:tc>
      </w:tr>
      <w:tr w:rsidR="00C16CA4" w14:paraId="5AF43BF2" w14:textId="77777777" w:rsidTr="00D64410">
        <w:trPr>
          <w:trHeight w:val="429"/>
        </w:trPr>
        <w:tc>
          <w:tcPr>
            <w:tcW w:w="6128" w:type="dxa"/>
            <w:vAlign w:val="center"/>
          </w:tcPr>
          <w:p w14:paraId="400CE40D" w14:textId="0C4245EF" w:rsidR="00C16CA4" w:rsidRPr="00680770" w:rsidRDefault="007E5AA3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7E5AA3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Certificado emitido por la Agencia Cántabra de Administración Tributaria (ACAT) de estar al corriente de obligaciones a efectos de obtener subvenciones públicas</w:t>
            </w:r>
          </w:p>
        </w:tc>
        <w:tc>
          <w:tcPr>
            <w:tcW w:w="1186" w:type="dxa"/>
            <w:vAlign w:val="center"/>
          </w:tcPr>
          <w:p w14:paraId="499592D9" w14:textId="2AF93571" w:rsidR="00C16CA4" w:rsidRPr="00680770" w:rsidRDefault="007E5AA3" w:rsidP="00FB13C2">
            <w:pPr>
              <w:jc w:val="center"/>
              <w:rPr>
                <w:rFonts w:ascii="Wingdings" w:eastAsia="Times New Roman" w:hAnsi="Wingdings"/>
                <w:sz w:val="14"/>
                <w:szCs w:val="14"/>
                <w:lang w:eastAsia="ar-SA"/>
              </w:rPr>
            </w:pPr>
            <w:r w:rsidRPr="00680770">
              <w:rPr>
                <w:rFonts w:ascii="Wingdings" w:eastAsia="Times New Roman" w:hAnsi="Wingdings"/>
                <w:sz w:val="14"/>
                <w:szCs w:val="14"/>
                <w:lang w:eastAsia="ar-SA"/>
              </w:rPr>
              <w:t></w:t>
            </w:r>
          </w:p>
        </w:tc>
        <w:tc>
          <w:tcPr>
            <w:tcW w:w="1186" w:type="dxa"/>
            <w:vAlign w:val="center"/>
          </w:tcPr>
          <w:p w14:paraId="0A2F7DA8" w14:textId="3583FDE7" w:rsidR="00C16CA4" w:rsidRPr="00680770" w:rsidRDefault="007E5AA3" w:rsidP="00FB13C2">
            <w:pPr>
              <w:jc w:val="center"/>
              <w:rPr>
                <w:rFonts w:ascii="Wingdings" w:eastAsia="Times New Roman" w:hAnsi="Wingdings"/>
                <w:sz w:val="14"/>
                <w:szCs w:val="14"/>
                <w:lang w:eastAsia="ar-SA"/>
              </w:rPr>
            </w:pPr>
            <w:r w:rsidRPr="00680770">
              <w:rPr>
                <w:rFonts w:ascii="Wingdings" w:eastAsia="Times New Roman" w:hAnsi="Wingdings"/>
                <w:sz w:val="14"/>
                <w:szCs w:val="14"/>
                <w:lang w:eastAsia="ar-SA"/>
              </w:rPr>
              <w:t>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384E40" w:rsidRPr="00DC03F3" w14:paraId="3D036BA7" w14:textId="77777777" w:rsidTr="00D05364">
        <w:trPr>
          <w:trHeight w:val="232"/>
        </w:trPr>
        <w:tc>
          <w:tcPr>
            <w:tcW w:w="8494" w:type="dxa"/>
            <w:shd w:val="clear" w:color="auto" w:fill="F2F2F2"/>
            <w:vAlign w:val="center"/>
          </w:tcPr>
          <w:p w14:paraId="7E9BE093" w14:textId="77777777" w:rsidR="00384E40" w:rsidRPr="008F5B6B" w:rsidRDefault="00384E40" w:rsidP="00384E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es-ES"/>
              </w:rPr>
            </w:pPr>
            <w:r w:rsidRPr="003E1A5C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Declaración responsable</w:t>
            </w:r>
          </w:p>
        </w:tc>
      </w:tr>
      <w:tr w:rsidR="00EE2A01" w:rsidRPr="00DC03F3" w14:paraId="57808A8A" w14:textId="77777777" w:rsidTr="00D05364">
        <w:trPr>
          <w:trHeight w:val="232"/>
        </w:trPr>
        <w:tc>
          <w:tcPr>
            <w:tcW w:w="8494" w:type="dxa"/>
            <w:vAlign w:val="center"/>
          </w:tcPr>
          <w:p w14:paraId="4745B012" w14:textId="585D4850" w:rsidR="00EE2A01" w:rsidRPr="003E1A5C" w:rsidRDefault="00EE2A01" w:rsidP="00EE2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sym w:font="Wingdings" w:char="F072"/>
            </w:r>
            <w:r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Pr="00EE2A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Son ciertos cuantos datos figuran en la solicitud y, en su caso, la documentación adjunta, responsabilizándome de su veracidad</w:t>
            </w:r>
            <w:r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.</w:t>
            </w:r>
          </w:p>
        </w:tc>
      </w:tr>
      <w:tr w:rsidR="00EE2A01" w:rsidRPr="00DC03F3" w14:paraId="00E4FF60" w14:textId="77777777" w:rsidTr="00D05364">
        <w:trPr>
          <w:trHeight w:val="232"/>
        </w:trPr>
        <w:tc>
          <w:tcPr>
            <w:tcW w:w="8494" w:type="dxa"/>
            <w:vAlign w:val="center"/>
          </w:tcPr>
          <w:p w14:paraId="794FAE77" w14:textId="0DAC08DF" w:rsidR="00EE2A01" w:rsidRPr="003E1A5C" w:rsidRDefault="00EE2A01" w:rsidP="00EE2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sym w:font="Wingdings" w:char="F072"/>
            </w:r>
            <w:r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Pr="00EE2A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Conozco, acepto y me comprometo al cumplimiento de las bases reguladoras y de la presente convocatoria.</w:t>
            </w:r>
          </w:p>
        </w:tc>
      </w:tr>
      <w:tr w:rsidR="00EE2A01" w:rsidRPr="00DC03F3" w14:paraId="7BA9A15E" w14:textId="77777777" w:rsidTr="00D05364">
        <w:trPr>
          <w:trHeight w:val="232"/>
        </w:trPr>
        <w:tc>
          <w:tcPr>
            <w:tcW w:w="8494" w:type="dxa"/>
            <w:vAlign w:val="center"/>
          </w:tcPr>
          <w:p w14:paraId="6C25A7F7" w14:textId="1BDD0464" w:rsidR="00EE2A01" w:rsidRPr="003E1A5C" w:rsidRDefault="00EE2A01" w:rsidP="00EE2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sym w:font="Wingdings" w:char="F072"/>
            </w:r>
            <w:r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Pr="00EE2A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No incurro en ninguna de las causas de incompatibilidad o prohibición para obtener subvenciones establecidas en el artículo 12 de la Ley 10/2006, de 17 de julio, de Subvenciones de Cantabria.</w:t>
            </w:r>
          </w:p>
        </w:tc>
      </w:tr>
      <w:tr w:rsidR="00384E40" w:rsidRPr="00DC03F3" w14:paraId="6A639E3F" w14:textId="77777777" w:rsidTr="00D05364">
        <w:trPr>
          <w:trHeight w:val="232"/>
        </w:trPr>
        <w:tc>
          <w:tcPr>
            <w:tcW w:w="8494" w:type="dxa"/>
            <w:vAlign w:val="center"/>
          </w:tcPr>
          <w:p w14:paraId="7764A039" w14:textId="019196AF" w:rsidR="00384E40" w:rsidRPr="003E1A5C" w:rsidRDefault="00DC39B4" w:rsidP="00384E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sym w:font="Wingdings" w:char="F072"/>
            </w:r>
            <w:r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="00384E40"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Mediante la firma de la presente solicitud declaro haber leído la información básica sobre protección de datos que se incluye al final de la</w:t>
            </w:r>
            <w:r w:rsidR="00FD39EB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="00384E40"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misma</w:t>
            </w:r>
          </w:p>
        </w:tc>
      </w:tr>
      <w:tr w:rsidR="001A7FD4" w:rsidRPr="00DC03F3" w14:paraId="68CF83B2" w14:textId="77777777" w:rsidTr="00D05364">
        <w:trPr>
          <w:trHeight w:val="232"/>
        </w:trPr>
        <w:tc>
          <w:tcPr>
            <w:tcW w:w="8494" w:type="dxa"/>
            <w:vAlign w:val="center"/>
          </w:tcPr>
          <w:p w14:paraId="2D993A2B" w14:textId="01946B4F" w:rsidR="001A7FD4" w:rsidRPr="001A7FD4" w:rsidRDefault="001A7FD4" w:rsidP="001A7FD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1A7FD4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 xml:space="preserve">Datos Bancarios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653"/>
              <w:gridCol w:w="1653"/>
              <w:gridCol w:w="1654"/>
              <w:gridCol w:w="1654"/>
              <w:gridCol w:w="1654"/>
            </w:tblGrid>
            <w:tr w:rsidR="001A7FD4" w:rsidRPr="002561DB" w14:paraId="7E9789BD" w14:textId="77777777" w:rsidTr="00FB13C2">
              <w:tc>
                <w:tcPr>
                  <w:tcW w:w="8268" w:type="dxa"/>
                  <w:gridSpan w:val="5"/>
                  <w:shd w:val="clear" w:color="auto" w:fill="F2F2F2" w:themeFill="background1" w:themeFillShade="F2"/>
                </w:tcPr>
                <w:p w14:paraId="6A594ACD" w14:textId="0EE1DD6D" w:rsidR="001A7FD4" w:rsidRPr="00E07C1C" w:rsidRDefault="001A7FD4" w:rsidP="00182A92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eastAsia="es-ES"/>
                    </w:rPr>
                  </w:pPr>
                  <w:r w:rsidRPr="00E07C1C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eastAsia="es-ES"/>
                    </w:rPr>
                    <w:t xml:space="preserve"> Cuenta bancaria en la que el </w:t>
                  </w:r>
                  <w:r w:rsidR="00182A92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eastAsia="es-ES"/>
                    </w:rPr>
                    <w:t>alumno sea titular o cotitular</w:t>
                  </w:r>
                  <w:r w:rsidR="00BF7DCB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eastAsia="es-ES"/>
                    </w:rPr>
                    <w:t xml:space="preserve"> </w:t>
                  </w:r>
                  <w:r w:rsidR="00182A92" w:rsidRPr="00E07C1C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eastAsia="es-ES"/>
                    </w:rPr>
                    <w:t>(IBAN)</w:t>
                  </w:r>
                </w:p>
              </w:tc>
            </w:tr>
            <w:tr w:rsidR="001A7FD4" w:rsidRPr="002561DB" w14:paraId="45DFF01A" w14:textId="77777777" w:rsidTr="00FB13C2">
              <w:trPr>
                <w:trHeight w:val="192"/>
              </w:trPr>
              <w:tc>
                <w:tcPr>
                  <w:tcW w:w="1653" w:type="dxa"/>
                </w:tcPr>
                <w:p w14:paraId="168C0DC0" w14:textId="77777777" w:rsidR="001A7FD4" w:rsidRPr="002561DB" w:rsidRDefault="001A7FD4" w:rsidP="001A7FD4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highlight w:val="yellow"/>
                      <w:lang w:eastAsia="es-ES"/>
                    </w:rPr>
                  </w:pPr>
                </w:p>
              </w:tc>
              <w:tc>
                <w:tcPr>
                  <w:tcW w:w="1653" w:type="dxa"/>
                </w:tcPr>
                <w:p w14:paraId="15F83C6B" w14:textId="77777777" w:rsidR="001A7FD4" w:rsidRPr="002561DB" w:rsidRDefault="001A7FD4" w:rsidP="001A7FD4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highlight w:val="yellow"/>
                      <w:lang w:eastAsia="es-ES"/>
                    </w:rPr>
                  </w:pPr>
                </w:p>
              </w:tc>
              <w:tc>
                <w:tcPr>
                  <w:tcW w:w="1654" w:type="dxa"/>
                </w:tcPr>
                <w:p w14:paraId="6F329B27" w14:textId="77777777" w:rsidR="001A7FD4" w:rsidRPr="002561DB" w:rsidRDefault="001A7FD4" w:rsidP="001A7FD4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highlight w:val="yellow"/>
                      <w:lang w:eastAsia="es-ES"/>
                    </w:rPr>
                  </w:pPr>
                </w:p>
              </w:tc>
              <w:tc>
                <w:tcPr>
                  <w:tcW w:w="1654" w:type="dxa"/>
                </w:tcPr>
                <w:p w14:paraId="03770F8C" w14:textId="77777777" w:rsidR="001A7FD4" w:rsidRPr="002561DB" w:rsidRDefault="001A7FD4" w:rsidP="001A7FD4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highlight w:val="yellow"/>
                      <w:lang w:eastAsia="es-ES"/>
                    </w:rPr>
                  </w:pPr>
                </w:p>
              </w:tc>
              <w:tc>
                <w:tcPr>
                  <w:tcW w:w="1654" w:type="dxa"/>
                </w:tcPr>
                <w:p w14:paraId="099C2263" w14:textId="77777777" w:rsidR="001A7FD4" w:rsidRPr="002561DB" w:rsidRDefault="001A7FD4" w:rsidP="001A7FD4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highlight w:val="yellow"/>
                      <w:lang w:eastAsia="es-ES"/>
                    </w:rPr>
                  </w:pPr>
                </w:p>
              </w:tc>
            </w:tr>
          </w:tbl>
          <w:p w14:paraId="05AA140A" w14:textId="77777777" w:rsidR="001A7FD4" w:rsidRPr="00AC67A9" w:rsidRDefault="001A7FD4" w:rsidP="00384E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</w:p>
        </w:tc>
      </w:tr>
    </w:tbl>
    <w:p w14:paraId="249145AD" w14:textId="77777777" w:rsidR="00ED198D" w:rsidRPr="008A2F6F" w:rsidRDefault="00ED198D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18"/>
          <w:szCs w:val="18"/>
          <w:lang w:eastAsia="es-ES"/>
        </w:rPr>
      </w:pPr>
    </w:p>
    <w:p w14:paraId="40DC7BAA" w14:textId="79385302" w:rsidR="00895526" w:rsidRPr="009B7A8A" w:rsidRDefault="00895526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es-ES"/>
        </w:rPr>
      </w:pPr>
      <w:r w:rsidRPr="009B7A8A">
        <w:rPr>
          <w:rFonts w:ascii="Arial" w:eastAsia="Times New Roman" w:hAnsi="Arial" w:cs="Arial"/>
          <w:b/>
          <w:bCs/>
          <w:color w:val="000000"/>
          <w:sz w:val="16"/>
          <w:szCs w:val="16"/>
          <w:lang w:eastAsia="es-ES"/>
        </w:rPr>
        <w:t>SOLICITA:</w:t>
      </w:r>
      <w:r w:rsidR="00582BE7">
        <w:rPr>
          <w:rFonts w:ascii="Arial" w:eastAsia="Times New Roman" w:hAnsi="Arial" w:cs="Arial"/>
          <w:b/>
          <w:bCs/>
          <w:color w:val="000000"/>
          <w:sz w:val="16"/>
          <w:szCs w:val="16"/>
          <w:lang w:eastAsia="es-ES"/>
        </w:rPr>
        <w:t xml:space="preserve"> </w:t>
      </w:r>
      <w:r w:rsidRPr="009B7A8A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Partic</w:t>
      </w:r>
      <w:r w:rsidR="00EB101A" w:rsidRPr="009B7A8A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ipar en la convocatoria de los premios e</w:t>
      </w:r>
      <w:r w:rsidRPr="009B7A8A">
        <w:rPr>
          <w:rFonts w:ascii="Arial" w:eastAsia="Times New Roman" w:hAnsi="Arial" w:cs="Arial"/>
          <w:color w:val="000000"/>
          <w:sz w:val="16"/>
          <w:szCs w:val="16"/>
          <w:lang w:eastAsia="es-ES"/>
        </w:rPr>
        <w:t xml:space="preserve">xtraordinarios de </w:t>
      </w:r>
      <w:r w:rsidR="00333CAA" w:rsidRPr="009B7A8A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Bachillerato</w:t>
      </w:r>
      <w:r w:rsidRPr="009B7A8A">
        <w:rPr>
          <w:rFonts w:ascii="Arial" w:eastAsia="Times New Roman" w:hAnsi="Arial" w:cs="Arial"/>
          <w:color w:val="000000"/>
          <w:sz w:val="16"/>
          <w:szCs w:val="16"/>
          <w:lang w:eastAsia="es-ES"/>
        </w:rPr>
        <w:t xml:space="preserve"> correspondientes al curso académico </w:t>
      </w:r>
      <w:r w:rsidR="009B7A8A" w:rsidRPr="009B7A8A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2025-2026</w:t>
      </w:r>
      <w:r w:rsidR="00A838BD" w:rsidRPr="009B7A8A">
        <w:rPr>
          <w:rFonts w:ascii="Arial" w:eastAsia="Times New Roman" w:hAnsi="Arial" w:cs="Arial"/>
          <w:color w:val="000000"/>
          <w:sz w:val="16"/>
          <w:szCs w:val="16"/>
          <w:lang w:eastAsia="es-ES"/>
        </w:rPr>
        <w:t xml:space="preserve"> </w:t>
      </w:r>
      <w:r w:rsidRPr="009B7A8A">
        <w:rPr>
          <w:rFonts w:ascii="Arial" w:eastAsia="Times New Roman" w:hAnsi="Arial" w:cs="Arial"/>
          <w:color w:val="000000"/>
          <w:sz w:val="16"/>
          <w:szCs w:val="16"/>
          <w:lang w:eastAsia="es-ES"/>
        </w:rPr>
        <w:t xml:space="preserve">en la Comunidad Autónoma de Cantabria. </w:t>
      </w:r>
    </w:p>
    <w:p w14:paraId="658108F7" w14:textId="77777777" w:rsidR="00895526" w:rsidRPr="00DC03F3" w:rsidRDefault="00895526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es-ES"/>
        </w:rPr>
      </w:pPr>
    </w:p>
    <w:p w14:paraId="2241CE43" w14:textId="13E7A85B" w:rsidR="00895526" w:rsidRPr="00DC03F3" w:rsidRDefault="00895526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es-ES"/>
        </w:rPr>
      </w:pPr>
      <w:r w:rsidRPr="00DC03F3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En ………………….…</w:t>
      </w:r>
      <w:r w:rsidR="00040BEB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………… a ………… de …………….……. de 202</w:t>
      </w:r>
      <w:r w:rsidR="005C6249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6</w:t>
      </w:r>
      <w:r w:rsidR="005E6A0D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.</w:t>
      </w:r>
    </w:p>
    <w:p w14:paraId="5192B4B5" w14:textId="77777777" w:rsidR="00895526" w:rsidRPr="00DC03F3" w:rsidRDefault="00895526" w:rsidP="0089552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4246"/>
      </w:tblGrid>
      <w:tr w:rsidR="00B3109B" w:rsidRPr="002561DB" w14:paraId="6684EBA2" w14:textId="77777777" w:rsidTr="008A2F6F">
        <w:trPr>
          <w:trHeight w:val="803"/>
        </w:trPr>
        <w:tc>
          <w:tcPr>
            <w:tcW w:w="4248" w:type="dxa"/>
            <w:vAlign w:val="center"/>
          </w:tcPr>
          <w:p w14:paraId="7E761EA6" w14:textId="7217535F" w:rsidR="00B3109B" w:rsidRDefault="00200F27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ab/>
            </w:r>
            <w:r w:rsidR="00B3109B" w:rsidRPr="00E07C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PERSONA SOLICITANTE</w:t>
            </w:r>
            <w:r w:rsidR="00B3109B" w:rsidRPr="00E07C1C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:</w:t>
            </w:r>
            <w:r w:rsidR="00B3109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ab/>
            </w:r>
          </w:p>
          <w:p w14:paraId="03E667FD" w14:textId="07078F18" w:rsidR="0062002A" w:rsidRDefault="0062002A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  <w:p w14:paraId="48093DFF" w14:textId="259C34E8" w:rsidR="0062002A" w:rsidRDefault="0062002A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  <w:p w14:paraId="0FC18A7F" w14:textId="1482CB4E" w:rsidR="00B3109B" w:rsidRPr="00CC14A7" w:rsidRDefault="00B3109B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trike/>
                <w:sz w:val="16"/>
                <w:szCs w:val="16"/>
                <w:highlight w:val="yellow"/>
                <w:lang w:eastAsia="es-ES"/>
              </w:rPr>
            </w:pPr>
            <w:r w:rsidRPr="00DC03F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Fdo.:……………………………………….</w:t>
            </w:r>
          </w:p>
        </w:tc>
        <w:tc>
          <w:tcPr>
            <w:tcW w:w="4246" w:type="dxa"/>
            <w:vAlign w:val="center"/>
          </w:tcPr>
          <w:p w14:paraId="3865F6B0" w14:textId="39300DC8" w:rsidR="00B3109B" w:rsidRDefault="00B3109B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E07C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TITULAR DE LA PATRIA POTESTAD/TUTOR O TUTORA LEGAL</w:t>
            </w:r>
          </w:p>
          <w:p w14:paraId="038D8654" w14:textId="676701BB" w:rsidR="0062002A" w:rsidRDefault="0062002A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  <w:p w14:paraId="64F6AE2D" w14:textId="3AB582DF" w:rsidR="00B3109B" w:rsidRPr="002561DB" w:rsidRDefault="00B3109B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highlight w:val="yellow"/>
                <w:lang w:eastAsia="es-ES"/>
              </w:rPr>
            </w:pPr>
            <w:r w:rsidRPr="00DC03F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Fdo.:……………………………………….</w:t>
            </w:r>
          </w:p>
        </w:tc>
      </w:tr>
    </w:tbl>
    <w:p w14:paraId="5F8176F3" w14:textId="77777777" w:rsidR="006B73C6" w:rsidRPr="0062002A" w:rsidRDefault="006B73C6" w:rsidP="00521C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16"/>
          <w:szCs w:val="16"/>
          <w:lang w:eastAsia="es-ES"/>
        </w:rPr>
      </w:pPr>
    </w:p>
    <w:p w14:paraId="154AE958" w14:textId="04BD1F59" w:rsidR="00D074E3" w:rsidRDefault="00895526" w:rsidP="006200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</w:pPr>
      <w:r w:rsidRPr="00DC03F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SR</w:t>
      </w:r>
      <w:r w:rsidR="00040BEB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 xml:space="preserve">. </w:t>
      </w:r>
      <w:r w:rsidR="009D74CC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CONSEJERO</w:t>
      </w:r>
      <w:r w:rsidR="00040BEB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 xml:space="preserve"> DE EDUCACIÓN</w:t>
      </w:r>
      <w:r w:rsidR="009D74CC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,</w:t>
      </w:r>
      <w:r w:rsidR="00040BEB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 xml:space="preserve"> FORMACIÓN PROFESIONAL</w:t>
      </w:r>
      <w:r w:rsidR="009D74CC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 xml:space="preserve"> Y UNIVERSIDADES</w:t>
      </w:r>
      <w:r w:rsidR="00D074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br w:type="page"/>
      </w:r>
    </w:p>
    <w:p w14:paraId="2CA8B147" w14:textId="7D969BBF" w:rsidR="00895526" w:rsidRDefault="00895526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</w:pPr>
    </w:p>
    <w:p w14:paraId="15E1EB25" w14:textId="77777777" w:rsidR="001F52DD" w:rsidRPr="00DC03F3" w:rsidRDefault="001F52DD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</w:pPr>
    </w:p>
    <w:tbl>
      <w:tblPr>
        <w:tblW w:w="9781" w:type="dxa"/>
        <w:tblInd w:w="-5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4"/>
        <w:gridCol w:w="6297"/>
      </w:tblGrid>
      <w:tr w:rsidR="00895526" w:rsidRPr="00DC03F3" w14:paraId="5836F041" w14:textId="77777777" w:rsidTr="00B00A69">
        <w:tc>
          <w:tcPr>
            <w:tcW w:w="97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E9241C" w14:textId="77777777" w:rsidR="00B00A69" w:rsidRPr="00DC03F3" w:rsidRDefault="00B00A69" w:rsidP="006F4F1F">
            <w:pPr>
              <w:spacing w:before="120" w:after="120"/>
              <w:ind w:left="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br w:type="page"/>
            </w:r>
            <w:r w:rsidR="00895526" w:rsidRPr="00DC03F3">
              <w:rPr>
                <w:rFonts w:ascii="Arial" w:hAnsi="Arial" w:cs="Arial"/>
                <w:b/>
                <w:bCs/>
                <w:sz w:val="20"/>
                <w:szCs w:val="20"/>
              </w:rPr>
              <w:t>Información sobre Protección de Datos Personales</w:t>
            </w:r>
          </w:p>
          <w:p w14:paraId="481B3E6E" w14:textId="386FC3F8" w:rsidR="00895526" w:rsidRPr="00DC03F3" w:rsidRDefault="00AD47FB" w:rsidP="006F4F1F">
            <w:pPr>
              <w:spacing w:before="120" w:after="120"/>
              <w:ind w:left="10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 cumplimiento del Reglamento</w:t>
            </w:r>
            <w:r w:rsidR="009812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General de Protección de D</w:t>
            </w:r>
            <w:r w:rsidR="00B00A69">
              <w:rPr>
                <w:rFonts w:ascii="Arial" w:hAnsi="Arial" w:cs="Arial"/>
                <w:b/>
                <w:bCs/>
                <w:sz w:val="20"/>
                <w:szCs w:val="20"/>
              </w:rPr>
              <w:t>atos se informa:</w:t>
            </w:r>
          </w:p>
        </w:tc>
      </w:tr>
      <w:tr w:rsidR="00B00A69" w:rsidRPr="00DC03F3" w14:paraId="355035F6" w14:textId="77777777" w:rsidTr="003217B1"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ABD5D7" w14:textId="77777777" w:rsidR="00B00A69" w:rsidRPr="00DC03F3" w:rsidRDefault="00B00A69" w:rsidP="006F4F1F">
            <w:pPr>
              <w:spacing w:before="120" w:after="120"/>
              <w:ind w:left="10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Tratamiento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3765FC" w14:textId="77777777" w:rsidR="00B00A69" w:rsidRPr="00DC03F3" w:rsidRDefault="00B00A69" w:rsidP="000F1CB4">
            <w:pPr>
              <w:spacing w:before="120" w:after="120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0A69">
              <w:rPr>
                <w:rFonts w:ascii="Arial" w:hAnsi="Arial" w:cs="Arial"/>
                <w:sz w:val="20"/>
                <w:szCs w:val="20"/>
              </w:rPr>
              <w:t>Gestión de subvenciones, becas y ayudas.</w:t>
            </w:r>
          </w:p>
        </w:tc>
      </w:tr>
      <w:tr w:rsidR="00895526" w:rsidRPr="00DC03F3" w14:paraId="2A66F96F" w14:textId="77777777" w:rsidTr="00D05364"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32E7CC" w14:textId="77777777" w:rsidR="00895526" w:rsidRPr="00DC03F3" w:rsidRDefault="00895526" w:rsidP="006F4F1F">
            <w:pPr>
              <w:spacing w:before="120" w:after="120"/>
              <w:ind w:left="10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3F3">
              <w:rPr>
                <w:rFonts w:ascii="Arial" w:hAnsi="Arial" w:cs="Arial"/>
                <w:sz w:val="20"/>
                <w:szCs w:val="20"/>
              </w:rPr>
              <w:t>Responsable del tratamiento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F3573F" w14:textId="3F2A5E65" w:rsidR="00895526" w:rsidRPr="00DC03F3" w:rsidRDefault="00895526" w:rsidP="000F1CB4">
            <w:pPr>
              <w:spacing w:before="120" w:after="120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74CC">
              <w:rPr>
                <w:rFonts w:ascii="Arial" w:hAnsi="Arial" w:cs="Arial"/>
                <w:sz w:val="20"/>
                <w:szCs w:val="20"/>
              </w:rPr>
              <w:t xml:space="preserve">Dirección General de </w:t>
            </w:r>
            <w:r w:rsidR="009D74CC" w:rsidRPr="009D74CC">
              <w:rPr>
                <w:rFonts w:ascii="Arial" w:hAnsi="Arial" w:cs="Arial"/>
                <w:sz w:val="20"/>
                <w:szCs w:val="20"/>
              </w:rPr>
              <w:t>Calidad y Equidad Ed</w:t>
            </w:r>
            <w:r w:rsidR="00040BEB" w:rsidRPr="009D74CC">
              <w:rPr>
                <w:rFonts w:ascii="Arial" w:hAnsi="Arial" w:cs="Arial"/>
                <w:sz w:val="20"/>
                <w:szCs w:val="20"/>
              </w:rPr>
              <w:t>ucativa</w:t>
            </w:r>
            <w:r w:rsidR="009D74CC" w:rsidRPr="009D74CC">
              <w:rPr>
                <w:rFonts w:ascii="Arial" w:hAnsi="Arial" w:cs="Arial"/>
                <w:sz w:val="20"/>
                <w:szCs w:val="20"/>
              </w:rPr>
              <w:t xml:space="preserve"> y Ordenación Académica. </w:t>
            </w:r>
            <w:r w:rsidR="009D74CC" w:rsidRPr="00757457">
              <w:rPr>
                <w:rFonts w:ascii="Arial" w:hAnsi="Arial" w:cs="Arial"/>
                <w:sz w:val="20"/>
                <w:szCs w:val="20"/>
              </w:rPr>
              <w:t>C</w:t>
            </w:r>
            <w:r w:rsidRPr="00757457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757457">
              <w:rPr>
                <w:rFonts w:ascii="Arial" w:hAnsi="Arial" w:cs="Arial"/>
                <w:sz w:val="20"/>
                <w:szCs w:val="20"/>
              </w:rPr>
              <w:t>Río de la Pila 13</w:t>
            </w:r>
            <w:r w:rsidRPr="00757457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757457" w:rsidRPr="00757457">
              <w:rPr>
                <w:rFonts w:ascii="Arial" w:hAnsi="Arial" w:cs="Arial"/>
                <w:sz w:val="20"/>
                <w:szCs w:val="20"/>
              </w:rPr>
              <w:t>39003</w:t>
            </w:r>
            <w:r w:rsidRPr="00757457">
              <w:rPr>
                <w:rFonts w:ascii="Arial" w:hAnsi="Arial" w:cs="Arial"/>
                <w:sz w:val="20"/>
                <w:szCs w:val="20"/>
              </w:rPr>
              <w:t xml:space="preserve"> Santander.</w:t>
            </w:r>
          </w:p>
        </w:tc>
      </w:tr>
      <w:tr w:rsidR="00895526" w:rsidRPr="00DC03F3" w14:paraId="7C0FA554" w14:textId="77777777" w:rsidTr="00D05364"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7BE061" w14:textId="77777777" w:rsidR="00895526" w:rsidRPr="00DC03F3" w:rsidRDefault="00895526" w:rsidP="006F4F1F">
            <w:pPr>
              <w:spacing w:before="120" w:after="120"/>
              <w:ind w:left="10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3F3">
              <w:rPr>
                <w:rFonts w:ascii="Arial" w:hAnsi="Arial" w:cs="Arial"/>
                <w:sz w:val="20"/>
                <w:szCs w:val="20"/>
              </w:rPr>
              <w:t>Delegado de Protección de Datos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6727CC" w14:textId="77777777" w:rsidR="00D53A5E" w:rsidRPr="00D53A5E" w:rsidRDefault="00D53A5E" w:rsidP="00D53A5E">
            <w:pPr>
              <w:spacing w:before="120" w:after="120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3A5E">
              <w:rPr>
                <w:rFonts w:ascii="Arial" w:hAnsi="Arial" w:cs="Arial"/>
                <w:sz w:val="20"/>
                <w:szCs w:val="20"/>
              </w:rPr>
              <w:t>Delegado de Protección de Datos de la Administración de la Comunidad Autónoma de Cantabria.</w:t>
            </w:r>
          </w:p>
          <w:p w14:paraId="7ED993FF" w14:textId="066EC183" w:rsidR="00895526" w:rsidRPr="00DC03F3" w:rsidRDefault="00D53A5E" w:rsidP="00D53A5E">
            <w:pPr>
              <w:spacing w:before="120" w:after="120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3A5E">
              <w:rPr>
                <w:rFonts w:ascii="Arial" w:hAnsi="Arial" w:cs="Arial"/>
                <w:sz w:val="20"/>
                <w:szCs w:val="20"/>
              </w:rPr>
              <w:t>C/ Peña Herbosa, 29 4ªplanta (39003 Santander).</w:t>
            </w:r>
          </w:p>
        </w:tc>
      </w:tr>
      <w:tr w:rsidR="00895526" w:rsidRPr="00DC03F3" w14:paraId="5A18E6E9" w14:textId="77777777" w:rsidTr="00D05364"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4685EB" w14:textId="77777777" w:rsidR="00895526" w:rsidRPr="00DC03F3" w:rsidRDefault="00895526" w:rsidP="006F4F1F">
            <w:pPr>
              <w:spacing w:before="120" w:after="120"/>
              <w:ind w:left="10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3F3">
              <w:rPr>
                <w:rFonts w:ascii="Arial" w:hAnsi="Arial" w:cs="Arial"/>
                <w:sz w:val="20"/>
                <w:szCs w:val="20"/>
              </w:rPr>
              <w:t>Finalidad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8C72B2" w14:textId="6F21CDD1" w:rsidR="00895526" w:rsidRPr="00DC03F3" w:rsidRDefault="00895526" w:rsidP="000F1CB4">
            <w:pPr>
              <w:spacing w:before="120" w:after="120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3F3">
              <w:rPr>
                <w:rFonts w:ascii="Arial" w:hAnsi="Arial" w:cs="Arial"/>
                <w:sz w:val="20"/>
                <w:szCs w:val="20"/>
              </w:rPr>
              <w:t xml:space="preserve">Con los datos recogidos en el presente formulario se realizará la </w:t>
            </w:r>
            <w:r w:rsidR="001A6DEE">
              <w:rPr>
                <w:rFonts w:ascii="Arial" w:hAnsi="Arial" w:cs="Arial"/>
                <w:sz w:val="20"/>
                <w:szCs w:val="20"/>
              </w:rPr>
              <w:t xml:space="preserve">tramitación de la </w:t>
            </w:r>
            <w:r w:rsidRPr="00DC03F3">
              <w:rPr>
                <w:rFonts w:ascii="Arial" w:hAnsi="Arial" w:cs="Arial"/>
                <w:sz w:val="20"/>
                <w:szCs w:val="20"/>
              </w:rPr>
              <w:t xml:space="preserve">concesión de </w:t>
            </w:r>
            <w:r w:rsidR="00DA1E87">
              <w:rPr>
                <w:rFonts w:ascii="Arial" w:hAnsi="Arial" w:cs="Arial"/>
                <w:sz w:val="20"/>
                <w:szCs w:val="20"/>
              </w:rPr>
              <w:t>los premios extraordinarios de B</w:t>
            </w:r>
            <w:r w:rsidRPr="00DC03F3">
              <w:rPr>
                <w:rFonts w:ascii="Arial" w:hAnsi="Arial" w:cs="Arial"/>
                <w:sz w:val="20"/>
                <w:szCs w:val="20"/>
              </w:rPr>
              <w:t xml:space="preserve">achillerato instruidos por la </w:t>
            </w:r>
            <w:r w:rsidR="005064A3">
              <w:rPr>
                <w:rFonts w:ascii="Arial" w:hAnsi="Arial" w:cs="Arial"/>
                <w:sz w:val="20"/>
                <w:szCs w:val="20"/>
              </w:rPr>
              <w:t>dirección g</w:t>
            </w:r>
            <w:r w:rsidR="00F7587D" w:rsidRPr="009D74CC">
              <w:rPr>
                <w:rFonts w:ascii="Arial" w:hAnsi="Arial" w:cs="Arial"/>
                <w:sz w:val="20"/>
                <w:szCs w:val="20"/>
              </w:rPr>
              <w:t>eneral de Calidad y Equidad Educativa y Ordenación Académica</w:t>
            </w:r>
            <w:r w:rsidRPr="00DC03F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95526" w:rsidRPr="00DC03F3" w14:paraId="70504112" w14:textId="77777777" w:rsidTr="00D05364"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5F6718" w14:textId="77777777" w:rsidR="00895526" w:rsidRPr="00DC03F3" w:rsidRDefault="00B00A69" w:rsidP="006F4F1F">
            <w:pPr>
              <w:spacing w:before="120" w:after="120"/>
              <w:ind w:left="10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Legitimación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02AD27" w14:textId="77777777" w:rsidR="00B00A69" w:rsidRPr="00B00A69" w:rsidRDefault="00B00A69" w:rsidP="000F1CB4">
            <w:pPr>
              <w:spacing w:before="120" w:after="120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0A69">
              <w:rPr>
                <w:rFonts w:ascii="Arial" w:hAnsi="Arial" w:cs="Arial"/>
                <w:sz w:val="20"/>
                <w:szCs w:val="20"/>
              </w:rPr>
              <w:t>RGPD 6.1 a): el interesado dio su consentimiento para el tratamiento de sus datos personales para uno o varios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00A69">
              <w:rPr>
                <w:rFonts w:ascii="Arial" w:hAnsi="Arial" w:cs="Arial"/>
                <w:sz w:val="20"/>
                <w:szCs w:val="20"/>
              </w:rPr>
              <w:t>fines específicos (solo para el caso en que se consulten datos tributarios).</w:t>
            </w:r>
          </w:p>
          <w:p w14:paraId="34B99C2B" w14:textId="77777777" w:rsidR="00B00A69" w:rsidRPr="00B00A69" w:rsidRDefault="00B00A69" w:rsidP="000F1CB4">
            <w:pPr>
              <w:spacing w:before="120" w:after="120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0A69">
              <w:rPr>
                <w:rFonts w:ascii="Arial" w:hAnsi="Arial" w:cs="Arial"/>
                <w:sz w:val="20"/>
                <w:szCs w:val="20"/>
              </w:rPr>
              <w:t>RGPD 6.1 c): el tratamiento es necesario para el cumplimiento de una obligación legal aplicable al responsable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00A69">
              <w:rPr>
                <w:rFonts w:ascii="Arial" w:hAnsi="Arial" w:cs="Arial"/>
                <w:sz w:val="20"/>
                <w:szCs w:val="20"/>
              </w:rPr>
              <w:t>del tratamiento.</w:t>
            </w:r>
          </w:p>
          <w:p w14:paraId="4FA8DFC8" w14:textId="77777777" w:rsidR="00B00A69" w:rsidRPr="00B00A69" w:rsidRDefault="00B00A69" w:rsidP="000F1CB4">
            <w:pPr>
              <w:spacing w:before="120" w:after="120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0A69">
              <w:rPr>
                <w:rFonts w:ascii="Arial" w:hAnsi="Arial" w:cs="Arial"/>
                <w:sz w:val="20"/>
                <w:szCs w:val="20"/>
              </w:rPr>
              <w:t>RGPD 6.1 e): el tratamiento es necesario para el cumplimiento de una misión realizada en interés público o en el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00A69">
              <w:rPr>
                <w:rFonts w:ascii="Arial" w:hAnsi="Arial" w:cs="Arial"/>
                <w:sz w:val="20"/>
                <w:szCs w:val="20"/>
              </w:rPr>
              <w:t>ejercicio de poderes públicos conferidos al responsable del tratamiento.</w:t>
            </w:r>
          </w:p>
          <w:p w14:paraId="1C9DE469" w14:textId="77777777" w:rsidR="00895526" w:rsidRPr="00DC03F3" w:rsidRDefault="00B00A69" w:rsidP="000F1CB4">
            <w:pPr>
              <w:spacing w:before="120" w:after="120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0A69">
              <w:rPr>
                <w:rFonts w:ascii="Arial" w:hAnsi="Arial" w:cs="Arial"/>
                <w:sz w:val="20"/>
                <w:szCs w:val="20"/>
              </w:rPr>
              <w:t>La norma con rango legal habilitante es la Ley 10/2006, de 17 de julio, de Subvenciones de Cantabria.</w:t>
            </w:r>
          </w:p>
        </w:tc>
      </w:tr>
      <w:tr w:rsidR="00895526" w:rsidRPr="00DC03F3" w14:paraId="00D07077" w14:textId="77777777" w:rsidTr="00D05364"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DD40D4" w14:textId="77777777" w:rsidR="00895526" w:rsidRPr="00DC03F3" w:rsidRDefault="00895526" w:rsidP="006F4F1F">
            <w:pPr>
              <w:spacing w:before="120" w:after="120"/>
              <w:ind w:left="10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3F3">
              <w:rPr>
                <w:rFonts w:ascii="Arial" w:hAnsi="Arial" w:cs="Arial"/>
                <w:sz w:val="20"/>
                <w:szCs w:val="20"/>
              </w:rPr>
              <w:t>Derechos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0CF76F" w14:textId="06C1D1F8" w:rsidR="00B00A69" w:rsidRPr="00187975" w:rsidRDefault="00DD4EB1" w:rsidP="000F1CB4">
            <w:pPr>
              <w:autoSpaceDE w:val="0"/>
              <w:autoSpaceDN w:val="0"/>
              <w:adjustRightInd w:val="0"/>
              <w:spacing w:before="120" w:after="120" w:line="240" w:lineRule="auto"/>
              <w:ind w:left="104" w:right="15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87975">
              <w:rPr>
                <w:rFonts w:ascii="Arial" w:hAnsi="Arial" w:cs="Arial"/>
                <w:color w:val="000000"/>
                <w:sz w:val="20"/>
                <w:szCs w:val="20"/>
              </w:rPr>
              <w:t>La persona interesada</w:t>
            </w:r>
            <w:r w:rsidR="00B00A69" w:rsidRPr="00187975">
              <w:rPr>
                <w:rFonts w:ascii="Arial" w:hAnsi="Arial" w:cs="Arial"/>
                <w:color w:val="000000"/>
                <w:sz w:val="20"/>
                <w:szCs w:val="20"/>
              </w:rPr>
              <w:t xml:space="preserve"> tiene derecho de acceso, rectificación, limitación de tratamiento y oposición y otros descritos en la información adicional. Puede ejercitarlos poniéndose en contacto con el Responsable del tratamiento.</w:t>
            </w:r>
          </w:p>
          <w:p w14:paraId="7C7D1ECF" w14:textId="43684E2C" w:rsidR="00B00A69" w:rsidRPr="00187975" w:rsidRDefault="00B00A69" w:rsidP="000F1CB4">
            <w:pPr>
              <w:autoSpaceDE w:val="0"/>
              <w:autoSpaceDN w:val="0"/>
              <w:adjustRightInd w:val="0"/>
              <w:spacing w:before="120" w:after="120" w:line="240" w:lineRule="auto"/>
              <w:ind w:left="104" w:right="15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87975">
              <w:rPr>
                <w:rFonts w:ascii="Arial" w:hAnsi="Arial" w:cs="Arial"/>
                <w:color w:val="000000"/>
                <w:sz w:val="20"/>
                <w:szCs w:val="20"/>
              </w:rPr>
              <w:t>También tiene derecho a reclamar ante la Agencia Española de Protección de Datos (</w:t>
            </w:r>
            <w:r w:rsidRPr="00187975">
              <w:rPr>
                <w:rFonts w:ascii="Arial" w:hAnsi="Arial" w:cs="Arial"/>
                <w:color w:val="0563C2"/>
                <w:sz w:val="20"/>
                <w:szCs w:val="20"/>
              </w:rPr>
              <w:t>www.aepd.es</w:t>
            </w:r>
            <w:r w:rsidRPr="00187975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 w:rsidR="00FD2AC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6713E1F5" w14:textId="1E287535" w:rsidR="00895526" w:rsidRPr="00DC03F3" w:rsidRDefault="00B00A69" w:rsidP="000F1CB4">
            <w:pPr>
              <w:autoSpaceDE w:val="0"/>
              <w:autoSpaceDN w:val="0"/>
              <w:adjustRightInd w:val="0"/>
              <w:spacing w:before="120" w:after="120" w:line="240" w:lineRule="auto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7975">
              <w:rPr>
                <w:rFonts w:ascii="Arial" w:hAnsi="Arial" w:cs="Arial"/>
                <w:color w:val="000000"/>
                <w:sz w:val="20"/>
                <w:szCs w:val="20"/>
              </w:rPr>
              <w:t>El derecho a oposición puede ejercerse mediante escrito, acompañado de la docum</w:t>
            </w:r>
            <w:r w:rsidR="00247190">
              <w:rPr>
                <w:rFonts w:ascii="Arial" w:hAnsi="Arial" w:cs="Arial"/>
                <w:color w:val="000000"/>
                <w:sz w:val="20"/>
                <w:szCs w:val="20"/>
              </w:rPr>
              <w:t>entación necesaria para que la A</w:t>
            </w:r>
            <w:r w:rsidRPr="00187975">
              <w:rPr>
                <w:rFonts w:ascii="Arial" w:hAnsi="Arial" w:cs="Arial"/>
                <w:color w:val="000000"/>
                <w:sz w:val="20"/>
                <w:szCs w:val="20"/>
              </w:rPr>
              <w:t>dministración realice las correspondientes comprobaciones para la adjudicación de la ayuda</w:t>
            </w:r>
            <w:r w:rsidR="00270F83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895526" w:rsidRPr="00DC03F3" w14:paraId="78B23CBA" w14:textId="77777777" w:rsidTr="00D05364">
        <w:trPr>
          <w:trHeight w:val="70"/>
        </w:trPr>
        <w:tc>
          <w:tcPr>
            <w:tcW w:w="3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772D64" w14:textId="3401012C" w:rsidR="00895526" w:rsidRPr="00DC03F3" w:rsidRDefault="00385A59" w:rsidP="006F4F1F">
            <w:pPr>
              <w:spacing w:before="120" w:after="120"/>
              <w:ind w:left="10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5A59">
              <w:rPr>
                <w:rFonts w:ascii="Arial" w:hAnsi="Arial" w:cs="Arial"/>
                <w:sz w:val="20"/>
                <w:szCs w:val="20"/>
              </w:rPr>
              <w:t>Información ampliada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D049F6" w14:textId="2596C875" w:rsidR="00895526" w:rsidRPr="00DC03F3" w:rsidRDefault="002D60D6" w:rsidP="002D60D6">
            <w:pPr>
              <w:spacing w:before="120" w:after="120"/>
              <w:ind w:left="104" w:right="153"/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Pr="002D60D6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https://www.educantabria.es/proteccion-datos</w:t>
              </w:r>
            </w:hyperlink>
            <w:r w:rsidR="00895526" w:rsidRPr="00DC03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68D0AE05" w14:textId="77777777" w:rsidR="00895526" w:rsidRPr="00DC03F3" w:rsidRDefault="00895526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895526" w:rsidRPr="00DC03F3" w:rsidSect="002F7F5F">
      <w:headerReference w:type="default" r:id="rId9"/>
      <w:headerReference w:type="first" r:id="rId10"/>
      <w:pgSz w:w="11906" w:h="16838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5D87E" w14:textId="77777777" w:rsidR="0087323B" w:rsidRDefault="0087323B">
      <w:pPr>
        <w:spacing w:after="0" w:line="240" w:lineRule="auto"/>
      </w:pPr>
      <w:r>
        <w:separator/>
      </w:r>
    </w:p>
  </w:endnote>
  <w:endnote w:type="continuationSeparator" w:id="0">
    <w:p w14:paraId="0F0EA4A0" w14:textId="77777777" w:rsidR="0087323B" w:rsidRDefault="00873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00EAB" w14:textId="77777777" w:rsidR="0087323B" w:rsidRDefault="0087323B">
      <w:pPr>
        <w:spacing w:after="0" w:line="240" w:lineRule="auto"/>
      </w:pPr>
      <w:r>
        <w:separator/>
      </w:r>
    </w:p>
  </w:footnote>
  <w:footnote w:type="continuationSeparator" w:id="0">
    <w:p w14:paraId="3F8E0CB8" w14:textId="77777777" w:rsidR="0087323B" w:rsidRDefault="00873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CF86A" w14:textId="3E7ECA71" w:rsidR="00B22A95" w:rsidRDefault="001124AD" w:rsidP="00B22A95">
    <w:pPr>
      <w:pStyle w:val="Encabezado"/>
      <w:tabs>
        <w:tab w:val="clear" w:pos="4252"/>
        <w:tab w:val="clear" w:pos="8504"/>
        <w:tab w:val="left" w:pos="5007"/>
      </w:tabs>
    </w:pPr>
    <w:r>
      <w:rPr>
        <w:noProof/>
        <w:color w:val="1F497D"/>
        <w:lang w:eastAsia="es-ES"/>
      </w:rPr>
      <w:drawing>
        <wp:inline distT="0" distB="0" distL="0" distR="0" wp14:anchorId="20112D2B" wp14:editId="30F3F9A5">
          <wp:extent cx="1340603" cy="1097053"/>
          <wp:effectExtent l="0" t="0" r="0" b="8255"/>
          <wp:docPr id="2" name="Imagen 2" descr="DIRECCION GENERAL CAL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IRECCION GENERAL CALIDAD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36" cy="11073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2918C2" w14:textId="77777777" w:rsidR="008A2F6F" w:rsidRPr="008A2F6F" w:rsidRDefault="008A2F6F" w:rsidP="00B22A95">
    <w:pPr>
      <w:pStyle w:val="Encabezado"/>
      <w:tabs>
        <w:tab w:val="clear" w:pos="4252"/>
        <w:tab w:val="clear" w:pos="8504"/>
        <w:tab w:val="left" w:pos="5007"/>
      </w:tabs>
      <w:rPr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521CA" w14:textId="35B36D1B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DDDDBF1" wp14:editId="265AE98D">
          <wp:simplePos x="0" y="0"/>
          <wp:positionH relativeFrom="margin">
            <wp:posOffset>-244548</wp:posOffset>
          </wp:positionH>
          <wp:positionV relativeFrom="paragraph">
            <wp:posOffset>-169250</wp:posOffset>
          </wp:positionV>
          <wp:extent cx="2126004" cy="1008000"/>
          <wp:effectExtent l="0" t="0" r="7620" b="190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vertical DG 202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6004" cy="100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E1E389" w14:textId="10622614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</w:p>
  <w:p w14:paraId="32C18622" w14:textId="77777777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</w:p>
  <w:p w14:paraId="4DE10F6C" w14:textId="3F6D67CB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</w:p>
  <w:p w14:paraId="6333BF6B" w14:textId="77777777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</w:p>
  <w:p w14:paraId="3D595B97" w14:textId="5D342D1C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6189C"/>
    <w:multiLevelType w:val="hybridMultilevel"/>
    <w:tmpl w:val="7A1286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D1619"/>
    <w:multiLevelType w:val="hybridMultilevel"/>
    <w:tmpl w:val="B3A8AA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04345"/>
    <w:multiLevelType w:val="hybridMultilevel"/>
    <w:tmpl w:val="BF5CC8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431A0"/>
    <w:multiLevelType w:val="hybridMultilevel"/>
    <w:tmpl w:val="771872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E503B"/>
    <w:multiLevelType w:val="hybridMultilevel"/>
    <w:tmpl w:val="0F1C199C"/>
    <w:lvl w:ilvl="0" w:tplc="4E2EA6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8675F"/>
    <w:multiLevelType w:val="hybridMultilevel"/>
    <w:tmpl w:val="335CDCFA"/>
    <w:lvl w:ilvl="0" w:tplc="26B2D7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389724">
    <w:abstractNumId w:val="0"/>
  </w:num>
  <w:num w:numId="2" w16cid:durableId="1317732544">
    <w:abstractNumId w:val="3"/>
  </w:num>
  <w:num w:numId="3" w16cid:durableId="599067415">
    <w:abstractNumId w:val="1"/>
  </w:num>
  <w:num w:numId="4" w16cid:durableId="1142700124">
    <w:abstractNumId w:val="4"/>
  </w:num>
  <w:num w:numId="5" w16cid:durableId="1171946940">
    <w:abstractNumId w:val="5"/>
  </w:num>
  <w:num w:numId="6" w16cid:durableId="18006065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753"/>
    <w:rsid w:val="00003068"/>
    <w:rsid w:val="000153F5"/>
    <w:rsid w:val="00022AEE"/>
    <w:rsid w:val="0003420A"/>
    <w:rsid w:val="00035307"/>
    <w:rsid w:val="00040BEB"/>
    <w:rsid w:val="00050F00"/>
    <w:rsid w:val="000561F0"/>
    <w:rsid w:val="00064791"/>
    <w:rsid w:val="0007207A"/>
    <w:rsid w:val="00072C89"/>
    <w:rsid w:val="000771B6"/>
    <w:rsid w:val="00084EDE"/>
    <w:rsid w:val="000A5C62"/>
    <w:rsid w:val="000B64F8"/>
    <w:rsid w:val="000C69FC"/>
    <w:rsid w:val="000C78F3"/>
    <w:rsid w:val="000D1A23"/>
    <w:rsid w:val="000E43C3"/>
    <w:rsid w:val="000F1CB4"/>
    <w:rsid w:val="000F6FCD"/>
    <w:rsid w:val="001019F2"/>
    <w:rsid w:val="0010276B"/>
    <w:rsid w:val="001123DE"/>
    <w:rsid w:val="001124AD"/>
    <w:rsid w:val="00123F2D"/>
    <w:rsid w:val="00125147"/>
    <w:rsid w:val="00130F22"/>
    <w:rsid w:val="0013667A"/>
    <w:rsid w:val="001411AD"/>
    <w:rsid w:val="00146EA8"/>
    <w:rsid w:val="001641AB"/>
    <w:rsid w:val="001748D3"/>
    <w:rsid w:val="00182A92"/>
    <w:rsid w:val="00187975"/>
    <w:rsid w:val="00196257"/>
    <w:rsid w:val="00197226"/>
    <w:rsid w:val="001A6DEE"/>
    <w:rsid w:val="001A7FD4"/>
    <w:rsid w:val="001B309C"/>
    <w:rsid w:val="001B591B"/>
    <w:rsid w:val="001D3B46"/>
    <w:rsid w:val="001F52DD"/>
    <w:rsid w:val="001F7B31"/>
    <w:rsid w:val="00200F27"/>
    <w:rsid w:val="00206FD3"/>
    <w:rsid w:val="002204D8"/>
    <w:rsid w:val="00221E2F"/>
    <w:rsid w:val="00247190"/>
    <w:rsid w:val="002538D8"/>
    <w:rsid w:val="002561DB"/>
    <w:rsid w:val="00262E7E"/>
    <w:rsid w:val="00270F83"/>
    <w:rsid w:val="002718C9"/>
    <w:rsid w:val="00271EFD"/>
    <w:rsid w:val="0028764B"/>
    <w:rsid w:val="002A2A7B"/>
    <w:rsid w:val="002D1425"/>
    <w:rsid w:val="002D5EA7"/>
    <w:rsid w:val="002D60D6"/>
    <w:rsid w:val="002F25C6"/>
    <w:rsid w:val="002F7F5F"/>
    <w:rsid w:val="0030303C"/>
    <w:rsid w:val="00333CAA"/>
    <w:rsid w:val="0033402F"/>
    <w:rsid w:val="00384E40"/>
    <w:rsid w:val="00385A59"/>
    <w:rsid w:val="00390B81"/>
    <w:rsid w:val="00397100"/>
    <w:rsid w:val="003E1A5C"/>
    <w:rsid w:val="003F43E1"/>
    <w:rsid w:val="00400961"/>
    <w:rsid w:val="00407376"/>
    <w:rsid w:val="00432897"/>
    <w:rsid w:val="004362C4"/>
    <w:rsid w:val="0047498A"/>
    <w:rsid w:val="004764A9"/>
    <w:rsid w:val="00485B92"/>
    <w:rsid w:val="005064A3"/>
    <w:rsid w:val="005168D9"/>
    <w:rsid w:val="00521CC8"/>
    <w:rsid w:val="00531ED8"/>
    <w:rsid w:val="00536541"/>
    <w:rsid w:val="005511BD"/>
    <w:rsid w:val="00552A07"/>
    <w:rsid w:val="00556A8C"/>
    <w:rsid w:val="00582BE7"/>
    <w:rsid w:val="00590EEB"/>
    <w:rsid w:val="00591333"/>
    <w:rsid w:val="00591B1E"/>
    <w:rsid w:val="005C5C4E"/>
    <w:rsid w:val="005C6249"/>
    <w:rsid w:val="005C7D35"/>
    <w:rsid w:val="005D3264"/>
    <w:rsid w:val="005E6A0D"/>
    <w:rsid w:val="00601BE2"/>
    <w:rsid w:val="006043B4"/>
    <w:rsid w:val="0062002A"/>
    <w:rsid w:val="00621321"/>
    <w:rsid w:val="00621C0A"/>
    <w:rsid w:val="00636488"/>
    <w:rsid w:val="00662EED"/>
    <w:rsid w:val="00667F90"/>
    <w:rsid w:val="00680770"/>
    <w:rsid w:val="0068277E"/>
    <w:rsid w:val="0068392F"/>
    <w:rsid w:val="0068535F"/>
    <w:rsid w:val="00696A42"/>
    <w:rsid w:val="006B03EB"/>
    <w:rsid w:val="006B73C6"/>
    <w:rsid w:val="006C3537"/>
    <w:rsid w:val="006E22B4"/>
    <w:rsid w:val="006E3CB7"/>
    <w:rsid w:val="006F2851"/>
    <w:rsid w:val="006F4F1F"/>
    <w:rsid w:val="007013DD"/>
    <w:rsid w:val="00703AF7"/>
    <w:rsid w:val="00721F50"/>
    <w:rsid w:val="007537D7"/>
    <w:rsid w:val="00757457"/>
    <w:rsid w:val="00767135"/>
    <w:rsid w:val="00782314"/>
    <w:rsid w:val="00787E99"/>
    <w:rsid w:val="007C533A"/>
    <w:rsid w:val="007E5AA3"/>
    <w:rsid w:val="00803D59"/>
    <w:rsid w:val="0084176E"/>
    <w:rsid w:val="00843BFA"/>
    <w:rsid w:val="008668F9"/>
    <w:rsid w:val="00866DB8"/>
    <w:rsid w:val="0087323B"/>
    <w:rsid w:val="00875542"/>
    <w:rsid w:val="008758FA"/>
    <w:rsid w:val="00886E64"/>
    <w:rsid w:val="00887998"/>
    <w:rsid w:val="008908F4"/>
    <w:rsid w:val="00895526"/>
    <w:rsid w:val="008A2F6F"/>
    <w:rsid w:val="008A41B1"/>
    <w:rsid w:val="008C3505"/>
    <w:rsid w:val="008D298C"/>
    <w:rsid w:val="008E3829"/>
    <w:rsid w:val="008F5B6B"/>
    <w:rsid w:val="00903FE8"/>
    <w:rsid w:val="00911148"/>
    <w:rsid w:val="009303DF"/>
    <w:rsid w:val="009329F9"/>
    <w:rsid w:val="009616AF"/>
    <w:rsid w:val="00964470"/>
    <w:rsid w:val="00965AB2"/>
    <w:rsid w:val="009661C4"/>
    <w:rsid w:val="00973759"/>
    <w:rsid w:val="00981208"/>
    <w:rsid w:val="00992FFC"/>
    <w:rsid w:val="009A08E7"/>
    <w:rsid w:val="009B7A8A"/>
    <w:rsid w:val="009B7B20"/>
    <w:rsid w:val="009D02CA"/>
    <w:rsid w:val="009D74CC"/>
    <w:rsid w:val="009D7BB4"/>
    <w:rsid w:val="009E3E75"/>
    <w:rsid w:val="009E62C2"/>
    <w:rsid w:val="00A05C65"/>
    <w:rsid w:val="00A21E80"/>
    <w:rsid w:val="00A261AE"/>
    <w:rsid w:val="00A27F06"/>
    <w:rsid w:val="00A36988"/>
    <w:rsid w:val="00A374EE"/>
    <w:rsid w:val="00A4484D"/>
    <w:rsid w:val="00A527AC"/>
    <w:rsid w:val="00A73A2E"/>
    <w:rsid w:val="00A81D8E"/>
    <w:rsid w:val="00A838BD"/>
    <w:rsid w:val="00A848A1"/>
    <w:rsid w:val="00AC117D"/>
    <w:rsid w:val="00AC3710"/>
    <w:rsid w:val="00AC46BB"/>
    <w:rsid w:val="00AC67A9"/>
    <w:rsid w:val="00AC70F7"/>
    <w:rsid w:val="00AD47FB"/>
    <w:rsid w:val="00AF3B41"/>
    <w:rsid w:val="00B00A69"/>
    <w:rsid w:val="00B04833"/>
    <w:rsid w:val="00B22A95"/>
    <w:rsid w:val="00B3109B"/>
    <w:rsid w:val="00B3188A"/>
    <w:rsid w:val="00B51006"/>
    <w:rsid w:val="00B61995"/>
    <w:rsid w:val="00B9543C"/>
    <w:rsid w:val="00BC1E31"/>
    <w:rsid w:val="00BC72A2"/>
    <w:rsid w:val="00BF7DCB"/>
    <w:rsid w:val="00C04E82"/>
    <w:rsid w:val="00C16CA4"/>
    <w:rsid w:val="00C2028B"/>
    <w:rsid w:val="00C27C2C"/>
    <w:rsid w:val="00C43EC5"/>
    <w:rsid w:val="00C46620"/>
    <w:rsid w:val="00C57E2E"/>
    <w:rsid w:val="00C617E2"/>
    <w:rsid w:val="00C95A45"/>
    <w:rsid w:val="00CB3C81"/>
    <w:rsid w:val="00CB79CA"/>
    <w:rsid w:val="00CC14A7"/>
    <w:rsid w:val="00CD7932"/>
    <w:rsid w:val="00CF5C5F"/>
    <w:rsid w:val="00D0689E"/>
    <w:rsid w:val="00D074E3"/>
    <w:rsid w:val="00D14153"/>
    <w:rsid w:val="00D33A5A"/>
    <w:rsid w:val="00D53A5E"/>
    <w:rsid w:val="00D64410"/>
    <w:rsid w:val="00D669D0"/>
    <w:rsid w:val="00D771E1"/>
    <w:rsid w:val="00D81FF8"/>
    <w:rsid w:val="00DA1E87"/>
    <w:rsid w:val="00DA2346"/>
    <w:rsid w:val="00DC03F3"/>
    <w:rsid w:val="00DC39B4"/>
    <w:rsid w:val="00DC70B9"/>
    <w:rsid w:val="00DD0986"/>
    <w:rsid w:val="00DD4368"/>
    <w:rsid w:val="00DD4EB1"/>
    <w:rsid w:val="00DE4CD4"/>
    <w:rsid w:val="00DF201B"/>
    <w:rsid w:val="00E07C1C"/>
    <w:rsid w:val="00E17970"/>
    <w:rsid w:val="00E23B41"/>
    <w:rsid w:val="00E32B38"/>
    <w:rsid w:val="00E5386D"/>
    <w:rsid w:val="00E569A5"/>
    <w:rsid w:val="00E646FA"/>
    <w:rsid w:val="00E71B1F"/>
    <w:rsid w:val="00EB101A"/>
    <w:rsid w:val="00EB7D56"/>
    <w:rsid w:val="00EC0A36"/>
    <w:rsid w:val="00EC3907"/>
    <w:rsid w:val="00ED198D"/>
    <w:rsid w:val="00EE2A01"/>
    <w:rsid w:val="00EE37FE"/>
    <w:rsid w:val="00EE45E5"/>
    <w:rsid w:val="00EE46F5"/>
    <w:rsid w:val="00EF019F"/>
    <w:rsid w:val="00F003AF"/>
    <w:rsid w:val="00F43583"/>
    <w:rsid w:val="00F537AD"/>
    <w:rsid w:val="00F7587D"/>
    <w:rsid w:val="00F90753"/>
    <w:rsid w:val="00FA7EFA"/>
    <w:rsid w:val="00FD2ACA"/>
    <w:rsid w:val="00FD39EB"/>
    <w:rsid w:val="00FE23FC"/>
    <w:rsid w:val="00FF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78F9C"/>
  <w15:chartTrackingRefBased/>
  <w15:docId w15:val="{91290E6F-A7C0-4291-9869-6C77B4031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9710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C43EC5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E43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E43C3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43C3"/>
    <w:rPr>
      <w:rFonts w:ascii="Verdana" w:eastAsia="Verdana" w:hAnsi="Verdana" w:cs="Verdana"/>
      <w:sz w:val="18"/>
      <w:szCs w:val="18"/>
      <w:lang w:val="en-US"/>
    </w:rPr>
  </w:style>
  <w:style w:type="character" w:styleId="Hipervnculo">
    <w:name w:val="Hyperlink"/>
    <w:uiPriority w:val="99"/>
    <w:unhideWhenUsed/>
    <w:rsid w:val="000E43C3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4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41B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nhideWhenUsed/>
    <w:rsid w:val="00590E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90EEB"/>
  </w:style>
  <w:style w:type="paragraph" w:styleId="Piedepgina">
    <w:name w:val="footer"/>
    <w:basedOn w:val="Normal"/>
    <w:link w:val="PiedepginaCar"/>
    <w:uiPriority w:val="99"/>
    <w:unhideWhenUsed/>
    <w:rsid w:val="00590E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EEB"/>
  </w:style>
  <w:style w:type="table" w:styleId="Tablaconcuadrcula">
    <w:name w:val="Table Grid"/>
    <w:basedOn w:val="Tablanormal"/>
    <w:uiPriority w:val="39"/>
    <w:rsid w:val="00EC0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261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61A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61A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1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1AE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2D60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cantabria.es/proteccion-datos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B6108.7D33EFF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698CE-5CBA-4D89-A5B3-531D32B7B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Ruiz Ortega Rafael</dc:creator>
  <cp:keywords/>
  <dc:description/>
  <cp:lastModifiedBy>Ortega Prieto Rafael</cp:lastModifiedBy>
  <cp:revision>3</cp:revision>
  <cp:lastPrinted>2025-03-19T14:54:00Z</cp:lastPrinted>
  <dcterms:created xsi:type="dcterms:W3CDTF">2026-05-18T14:30:00Z</dcterms:created>
  <dcterms:modified xsi:type="dcterms:W3CDTF">2026-06-22T09:22:00Z</dcterms:modified>
</cp:coreProperties>
</file>