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5428"/>
      </w:tblGrid>
      <w:tr w:rsidR="004129F8" w14:paraId="0E82C656" w14:textId="77777777" w:rsidTr="00620470">
        <w:trPr>
          <w:trHeight w:val="1838"/>
        </w:trPr>
        <w:tc>
          <w:tcPr>
            <w:tcW w:w="5110" w:type="dxa"/>
          </w:tcPr>
          <w:p w14:paraId="3810CA5A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772FB10A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7BA7BE5F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6D3F3885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2D6849D1" w14:textId="77777777" w:rsidR="004129F8" w:rsidRDefault="004129F8"/>
          <w:p w14:paraId="14E4A860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31C2F5D" w14:textId="77777777" w:rsidR="004129F8" w:rsidRDefault="004129F8">
            <w:pPr>
              <w:rPr>
                <w:b/>
                <w:u w:val="single"/>
              </w:rPr>
            </w:pPr>
          </w:p>
          <w:p w14:paraId="0B51B704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58E6B8B8" w14:textId="77777777" w:rsidR="00B4570F" w:rsidRDefault="00B4570F"/>
        </w:tc>
        <w:tc>
          <w:tcPr>
            <w:tcW w:w="5428" w:type="dxa"/>
          </w:tcPr>
          <w:p w14:paraId="26494163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35E44E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32877A17" w14:textId="77777777" w:rsidR="004129F8" w:rsidRDefault="004129F8"/>
          <w:p w14:paraId="12638219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34EF689A" w14:textId="77777777" w:rsidTr="00620470">
        <w:tc>
          <w:tcPr>
            <w:tcW w:w="5110" w:type="dxa"/>
          </w:tcPr>
          <w:p w14:paraId="49FF8F22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6C22E689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11F31826" w14:textId="77777777" w:rsidR="004129F8" w:rsidRPr="00D34188" w:rsidRDefault="004129F8">
            <w:pPr>
              <w:rPr>
                <w:color w:val="800000"/>
              </w:rPr>
            </w:pPr>
          </w:p>
          <w:p w14:paraId="35F21F61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24AAA135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40F74758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978D3A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5B5DBCCF" w14:textId="77777777" w:rsidR="004129F8" w:rsidRDefault="004129F8"/>
          <w:p w14:paraId="3621420B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:rsidRPr="00BA35D0" w14:paraId="5C2986FE" w14:textId="77777777" w:rsidTr="00620470">
        <w:trPr>
          <w:trHeight w:val="1646"/>
        </w:trPr>
        <w:tc>
          <w:tcPr>
            <w:tcW w:w="10538" w:type="dxa"/>
            <w:gridSpan w:val="2"/>
          </w:tcPr>
          <w:p w14:paraId="5F8CB628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3435110C" w14:textId="77777777" w:rsidR="00B4570F" w:rsidRPr="00644F23" w:rsidRDefault="00620470" w:rsidP="00B4570F">
            <w:pPr>
              <w:pStyle w:val="Ttulo6"/>
              <w:rPr>
                <w:color w:val="800000"/>
                <w:lang w:val="en-GB"/>
              </w:rPr>
            </w:pPr>
            <w:r w:rsidRPr="00644F23">
              <w:rPr>
                <w:color w:val="800000"/>
                <w:lang w:val="en-GB"/>
              </w:rPr>
              <w:t>BIP QUE</w:t>
            </w:r>
            <w:r w:rsidR="00B4570F" w:rsidRPr="00644F23">
              <w:rPr>
                <w:color w:val="800000"/>
                <w:lang w:val="en-GB"/>
              </w:rPr>
              <w:t xml:space="preserve"> SOLICITADA</w:t>
            </w:r>
          </w:p>
          <w:p w14:paraId="731A6189" w14:textId="33819862" w:rsidR="00D27240" w:rsidRPr="00117FF6" w:rsidRDefault="00640876" w:rsidP="00620470">
            <w:pPr>
              <w:rPr>
                <w:lang w:val="it-IT"/>
              </w:rPr>
            </w:pPr>
            <w:r w:rsidRPr="00117FF6">
              <w:rPr>
                <w:color w:val="000000"/>
                <w:lang w:val="it-IT"/>
              </w:rPr>
              <w:t xml:space="preserve">BIP </w:t>
            </w:r>
            <w:bookmarkStart w:id="6" w:name="_Hlk183864426"/>
            <w:r w:rsidR="00D27240" w:rsidRPr="00117FF6">
              <w:rPr>
                <w:color w:val="000000"/>
                <w:lang w:val="it-IT"/>
              </w:rPr>
              <w:t>“</w:t>
            </w:r>
            <w:bookmarkEnd w:id="6"/>
            <w:r w:rsidR="00BA35D0" w:rsidRPr="00532A0E">
              <w:rPr>
                <w:i/>
                <w:iCs/>
              </w:rPr>
              <w:t xml:space="preserve">Artificial </w:t>
            </w:r>
            <w:proofErr w:type="spellStart"/>
            <w:r w:rsidR="00BA35D0" w:rsidRPr="00532A0E">
              <w:rPr>
                <w:i/>
                <w:iCs/>
              </w:rPr>
              <w:t>Intelligence</w:t>
            </w:r>
            <w:proofErr w:type="spellEnd"/>
            <w:r w:rsidR="00BA35D0" w:rsidRPr="00532A0E">
              <w:rPr>
                <w:i/>
                <w:iCs/>
              </w:rPr>
              <w:t xml:space="preserve"> in Medicine - A </w:t>
            </w:r>
            <w:proofErr w:type="spellStart"/>
            <w:r w:rsidR="00BA35D0" w:rsidRPr="00532A0E">
              <w:rPr>
                <w:i/>
                <w:iCs/>
              </w:rPr>
              <w:t>Multidisciplinary</w:t>
            </w:r>
            <w:proofErr w:type="spellEnd"/>
            <w:r w:rsidR="00BA35D0" w:rsidRPr="00532A0E">
              <w:rPr>
                <w:i/>
                <w:iCs/>
              </w:rPr>
              <w:t xml:space="preserve"> Journey </w:t>
            </w:r>
            <w:proofErr w:type="spellStart"/>
            <w:r w:rsidR="00BA35D0" w:rsidRPr="00532A0E">
              <w:rPr>
                <w:i/>
                <w:iCs/>
              </w:rPr>
              <w:t>Across</w:t>
            </w:r>
            <w:proofErr w:type="spellEnd"/>
            <w:r w:rsidR="00BA35D0" w:rsidRPr="00532A0E">
              <w:rPr>
                <w:i/>
                <w:iCs/>
              </w:rPr>
              <w:t xml:space="preserve"> </w:t>
            </w:r>
            <w:proofErr w:type="spellStart"/>
            <w:r w:rsidR="00BA35D0" w:rsidRPr="00532A0E">
              <w:rPr>
                <w:i/>
                <w:iCs/>
              </w:rPr>
              <w:t>Clinical</w:t>
            </w:r>
            <w:proofErr w:type="spellEnd"/>
            <w:r w:rsidR="00BA35D0" w:rsidRPr="00532A0E">
              <w:rPr>
                <w:i/>
                <w:iCs/>
              </w:rPr>
              <w:t xml:space="preserve"> &amp; </w:t>
            </w:r>
            <w:proofErr w:type="spellStart"/>
            <w:r w:rsidR="00BA35D0" w:rsidRPr="00532A0E">
              <w:rPr>
                <w:i/>
                <w:iCs/>
              </w:rPr>
              <w:t>Biomedica</w:t>
            </w:r>
            <w:r w:rsidR="00BA35D0">
              <w:rPr>
                <w:i/>
                <w:iCs/>
              </w:rPr>
              <w:t>l</w:t>
            </w:r>
            <w:proofErr w:type="spellEnd"/>
            <w:r w:rsidR="00BA35D0">
              <w:rPr>
                <w:i/>
                <w:iCs/>
              </w:rPr>
              <w:t xml:space="preserve"> </w:t>
            </w:r>
            <w:proofErr w:type="spellStart"/>
            <w:r w:rsidR="00BA35D0" w:rsidRPr="00532A0E">
              <w:rPr>
                <w:i/>
                <w:iCs/>
              </w:rPr>
              <w:t>Sciences</w:t>
            </w:r>
            <w:proofErr w:type="spellEnd"/>
            <w:r w:rsidR="00BA35D0" w:rsidRPr="00643846">
              <w:rPr>
                <w:i/>
                <w:iCs/>
              </w:rPr>
              <w:t>”</w:t>
            </w:r>
          </w:p>
          <w:p w14:paraId="561CCBB7" w14:textId="77777777" w:rsidR="00620470" w:rsidRPr="005D259D" w:rsidRDefault="00620470" w:rsidP="005C03D9">
            <w:pPr>
              <w:pStyle w:val="Ttulo6"/>
              <w:rPr>
                <w:color w:val="800000"/>
              </w:rPr>
            </w:pPr>
            <w:r w:rsidRPr="005D259D">
              <w:rPr>
                <w:color w:val="800000"/>
              </w:rPr>
              <w:t>TIPO DE ESTANCIA</w:t>
            </w:r>
          </w:p>
          <w:p w14:paraId="29C00A91" w14:textId="77777777" w:rsidR="00620470" w:rsidRPr="005D259D" w:rsidRDefault="00620470" w:rsidP="00620470">
            <w:r w:rsidRPr="005D259D">
              <w:t>Estancia presencial</w:t>
            </w:r>
            <w:r w:rsidR="005C03D9" w:rsidRPr="005D259D">
              <w:t>.</w:t>
            </w:r>
          </w:p>
          <w:p w14:paraId="47622368" w14:textId="77777777" w:rsidR="00620470" w:rsidRPr="005D259D" w:rsidRDefault="00620470" w:rsidP="00620470"/>
          <w:p w14:paraId="1AF5389B" w14:textId="77777777" w:rsidR="00620470" w:rsidRPr="005D259D" w:rsidRDefault="00620470" w:rsidP="005C03D9">
            <w:pPr>
              <w:pStyle w:val="Ttulo6"/>
              <w:rPr>
                <w:color w:val="800000"/>
              </w:rPr>
            </w:pPr>
            <w:r w:rsidRPr="005D259D">
              <w:rPr>
                <w:color w:val="800000"/>
              </w:rPr>
              <w:t>FECHAS</w:t>
            </w:r>
          </w:p>
          <w:p w14:paraId="4C895465" w14:textId="0791AF65" w:rsidR="00620470" w:rsidRPr="00644F23" w:rsidRDefault="00D27240" w:rsidP="00620470">
            <w:r w:rsidRPr="00644F23">
              <w:t xml:space="preserve">Del </w:t>
            </w:r>
            <w:r w:rsidR="00117FF6">
              <w:t>6</w:t>
            </w:r>
            <w:r w:rsidR="007614DB" w:rsidRPr="00644F23">
              <w:t xml:space="preserve"> al </w:t>
            </w:r>
            <w:r w:rsidR="00117FF6">
              <w:t>10</w:t>
            </w:r>
            <w:r w:rsidRPr="00644F23">
              <w:t xml:space="preserve"> de </w:t>
            </w:r>
            <w:r w:rsidR="00117FF6">
              <w:t>julio</w:t>
            </w:r>
            <w:r w:rsidRPr="00644F23">
              <w:t xml:space="preserve"> de 202</w:t>
            </w:r>
            <w:r w:rsidR="007614DB" w:rsidRPr="00644F23">
              <w:t>6</w:t>
            </w:r>
            <w:r w:rsidRPr="00644F23">
              <w:t>.</w:t>
            </w:r>
          </w:p>
          <w:p w14:paraId="4B778879" w14:textId="77777777" w:rsidR="00D27240" w:rsidRPr="00644F23" w:rsidRDefault="00D27240" w:rsidP="00620470"/>
          <w:p w14:paraId="43BB655F" w14:textId="77777777" w:rsidR="00620470" w:rsidRPr="00117FF6" w:rsidRDefault="00620470" w:rsidP="005C03D9">
            <w:pPr>
              <w:pStyle w:val="Ttulo6"/>
              <w:rPr>
                <w:color w:val="800000"/>
                <w:lang w:val="it-IT"/>
              </w:rPr>
            </w:pPr>
            <w:r w:rsidRPr="00117FF6">
              <w:rPr>
                <w:color w:val="800000"/>
                <w:lang w:val="it-IT"/>
              </w:rPr>
              <w:t>DESTINO</w:t>
            </w:r>
          </w:p>
          <w:p w14:paraId="11270AE4" w14:textId="77777777" w:rsidR="00117FF6" w:rsidRDefault="00BA35D0" w:rsidP="00D27240">
            <w:pPr>
              <w:rPr>
                <w:lang w:val="it-IT"/>
              </w:rPr>
            </w:pPr>
            <w:proofErr w:type="spellStart"/>
            <w:r w:rsidRPr="00BA35D0">
              <w:rPr>
                <w:lang w:val="it-IT"/>
              </w:rPr>
              <w:t>Universita</w:t>
            </w:r>
            <w:proofErr w:type="spellEnd"/>
            <w:r w:rsidRPr="00BA35D0">
              <w:rPr>
                <w:lang w:val="it-IT"/>
              </w:rPr>
              <w:t xml:space="preserve"> degli Studi di Enna Kore (Italia)</w:t>
            </w:r>
          </w:p>
          <w:p w14:paraId="253422D8" w14:textId="7DAF6CF2" w:rsidR="00BA35D0" w:rsidRPr="00BA35D0" w:rsidRDefault="00BA35D0" w:rsidP="00D27240">
            <w:pPr>
              <w:rPr>
                <w:lang w:val="it-IT"/>
              </w:rPr>
            </w:pPr>
          </w:p>
        </w:tc>
      </w:tr>
      <w:tr w:rsidR="00620470" w14:paraId="565B078D" w14:textId="77777777" w:rsidTr="00620470">
        <w:tc>
          <w:tcPr>
            <w:tcW w:w="5110" w:type="dxa"/>
          </w:tcPr>
          <w:p w14:paraId="402CA5E6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proofErr w:type="spellStart"/>
            <w:r w:rsidRPr="006D116E">
              <w:rPr>
                <w:color w:val="800000"/>
                <w:u w:val="none"/>
              </w:rPr>
              <w:t>Vº</w:t>
            </w:r>
            <w:proofErr w:type="spellEnd"/>
            <w:r w:rsidRPr="006D116E">
              <w:rPr>
                <w:color w:val="800000"/>
                <w:u w:val="none"/>
              </w:rPr>
              <w:t xml:space="preserve"> </w:t>
            </w:r>
            <w:proofErr w:type="spellStart"/>
            <w:r w:rsidRPr="006D116E">
              <w:rPr>
                <w:color w:val="800000"/>
                <w:u w:val="none"/>
              </w:rPr>
              <w:t>Bº</w:t>
            </w:r>
            <w:proofErr w:type="spellEnd"/>
          </w:p>
          <w:p w14:paraId="0BE54A6A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76648086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08A3817B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03AAF546" w14:textId="77777777" w:rsidR="00620470" w:rsidRPr="00D34188" w:rsidRDefault="00624B40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w:pict w14:anchorId="3AF1152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6" type="#_x0000_t202" style="position:absolute;margin-left:19.85pt;margin-top:9.4pt;width:205.95pt;height:92.55pt;z-index:251657216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Cuadro de texto 2">
                    <w:txbxContent>
                      <w:p w14:paraId="5CBF3DA0" w14:textId="77777777" w:rsidR="00620470" w:rsidRDefault="00620470"/>
                    </w:txbxContent>
                  </v:textbox>
                  <w10:wrap type="square"/>
                </v:shape>
              </w:pict>
            </w:r>
          </w:p>
        </w:tc>
        <w:tc>
          <w:tcPr>
            <w:tcW w:w="5428" w:type="dxa"/>
          </w:tcPr>
          <w:p w14:paraId="50902AA3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45C08F7F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074DE4A4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52491176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  <w:p w14:paraId="582FCA4F" w14:textId="77777777" w:rsidR="004A5442" w:rsidRDefault="00624B40">
            <w:pPr>
              <w:jc w:val="center"/>
            </w:pPr>
            <w:r>
              <w:rPr>
                <w:noProof/>
              </w:rPr>
              <w:pict w14:anchorId="4DC492BE">
                <v:shape id="_x0000_s2057" type="#_x0000_t202" style="position:absolute;left:0;text-align:left;margin-left:28.35pt;margin-top:7pt;width:206.9pt;height:88.1pt;z-index:251658240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_x0000_s2057">
                    <w:txbxContent>
                      <w:p w14:paraId="759B4FD0" w14:textId="77777777" w:rsidR="00620470" w:rsidRDefault="00620470"/>
                    </w:txbxContent>
                  </v:textbox>
                  <w10:wrap type="square"/>
                </v:shape>
              </w:pict>
            </w:r>
          </w:p>
          <w:p w14:paraId="3C712EDD" w14:textId="77777777" w:rsidR="004A5442" w:rsidRDefault="004A5442">
            <w:pPr>
              <w:jc w:val="center"/>
            </w:pPr>
          </w:p>
          <w:p w14:paraId="5D1F98EB" w14:textId="77777777" w:rsidR="00620470" w:rsidRDefault="00620470"/>
          <w:p w14:paraId="203A57E6" w14:textId="77777777" w:rsidR="004A5442" w:rsidRDefault="004A5442"/>
          <w:p w14:paraId="794AD4F0" w14:textId="77777777" w:rsidR="004A5442" w:rsidRDefault="004A5442"/>
          <w:p w14:paraId="46D7F8D8" w14:textId="77777777" w:rsidR="004A5442" w:rsidRDefault="004A5442"/>
          <w:p w14:paraId="66724178" w14:textId="77777777" w:rsidR="004A5442" w:rsidRDefault="004A5442"/>
          <w:p w14:paraId="484691FA" w14:textId="77777777" w:rsidR="004A5442" w:rsidRDefault="004A5442"/>
        </w:tc>
      </w:tr>
    </w:tbl>
    <w:p w14:paraId="7D3D7CFE" w14:textId="77777777" w:rsidR="004129F8" w:rsidRDefault="004129F8"/>
    <w:sectPr w:rsidR="004129F8" w:rsidSect="009E4C05">
      <w:headerReference w:type="default" r:id="rId9"/>
      <w:footerReference w:type="default" r:id="rId10"/>
      <w:pgSz w:w="11906" w:h="16838" w:code="9"/>
      <w:pgMar w:top="1418" w:right="720" w:bottom="1418" w:left="788" w:header="709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862D" w14:textId="77777777" w:rsidR="00624B40" w:rsidRDefault="00624B40">
      <w:r>
        <w:separator/>
      </w:r>
    </w:p>
  </w:endnote>
  <w:endnote w:type="continuationSeparator" w:id="0">
    <w:p w14:paraId="008014DD" w14:textId="77777777" w:rsidR="00624B40" w:rsidRDefault="00624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3D8A" w14:textId="77777777" w:rsidR="00B4570F" w:rsidRDefault="00B4570F" w:rsidP="009E4C05">
    <w:pPr>
      <w:pStyle w:val="Piedepgina"/>
      <w:rPr>
        <w:b/>
      </w:rPr>
    </w:pPr>
    <w:r>
      <w:rPr>
        <w:b/>
      </w:rPr>
      <w:t>SERVICIO DE RELACIONES INTERNACIONALES)</w:t>
    </w:r>
  </w:p>
  <w:p w14:paraId="0557CE6C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D1A35" w14:textId="77777777" w:rsidR="00624B40" w:rsidRDefault="00624B40">
      <w:r>
        <w:separator/>
      </w:r>
    </w:p>
  </w:footnote>
  <w:footnote w:type="continuationSeparator" w:id="0">
    <w:p w14:paraId="79DD80A7" w14:textId="77777777" w:rsidR="00624B40" w:rsidRDefault="00624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5D46EF02" w14:textId="77777777" w:rsidTr="00971848">
      <w:trPr>
        <w:trHeight w:val="2542"/>
      </w:trPr>
      <w:tc>
        <w:tcPr>
          <w:tcW w:w="3189" w:type="dxa"/>
        </w:tcPr>
        <w:p w14:paraId="61B66D3D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2E89AB3B" w14:textId="77777777" w:rsidR="003D0C2E" w:rsidRDefault="00624B40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pict w14:anchorId="0C8858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42pt">
                <v:imagedata r:id="rId1" o:title="Marca USAL_6"/>
              </v:shape>
            </w:pict>
          </w:r>
        </w:p>
        <w:p w14:paraId="727AC9C0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6B9ACA5A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2C51C56C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580F9B45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PROGRAMA ERASMUS</w:t>
          </w:r>
        </w:p>
        <w:p w14:paraId="69C49A81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36682B0B" w14:textId="77777777" w:rsidR="00620470" w:rsidRPr="005A5BB0" w:rsidRDefault="003D0C2E" w:rsidP="005A5BB0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</w:t>
          </w:r>
          <w:r w:rsidR="005A5BB0">
            <w:rPr>
              <w:b/>
              <w:bCs/>
              <w:color w:val="0000FF"/>
            </w:rPr>
            <w:t>E B.I.P.</w:t>
          </w:r>
        </w:p>
        <w:p w14:paraId="55481937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  <w:lang w:val="en-US"/>
            </w:rPr>
          </w:pPr>
        </w:p>
        <w:p w14:paraId="49FC331D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7614DB">
            <w:rPr>
              <w:b/>
              <w:bCs/>
              <w:color w:val="0000FF"/>
            </w:rPr>
            <w:t>5</w:t>
          </w:r>
          <w:r w:rsidRPr="00620470">
            <w:rPr>
              <w:b/>
              <w:bCs/>
              <w:color w:val="0000FF"/>
            </w:rPr>
            <w:t>/20</w:t>
          </w:r>
          <w:r w:rsidR="00E5683D" w:rsidRPr="00620470">
            <w:rPr>
              <w:b/>
              <w:bCs/>
              <w:color w:val="0000FF"/>
            </w:rPr>
            <w:t>2</w:t>
          </w:r>
          <w:r w:rsidR="007614DB">
            <w:rPr>
              <w:b/>
              <w:bCs/>
              <w:color w:val="0000FF"/>
            </w:rPr>
            <w:t>6</w:t>
          </w:r>
        </w:p>
      </w:tc>
      <w:tc>
        <w:tcPr>
          <w:tcW w:w="3260" w:type="dxa"/>
        </w:tcPr>
        <w:p w14:paraId="6B41BB18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53B38692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293E7CD0" w14:textId="77777777" w:rsidR="003D0C2E" w:rsidRDefault="00624B40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sz w:val="32"/>
            </w:rPr>
            <w:pict w14:anchorId="65AA9912">
              <v:shape id="_x0000_i1026" type="#_x0000_t75" style="width:135pt;height:28.5pt">
                <v:imagedata r:id="rId2" o:title="Confinanciado_1"/>
              </v:shape>
            </w:pict>
          </w:r>
        </w:p>
      </w:tc>
    </w:tr>
  </w:tbl>
  <w:p w14:paraId="054C0974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637757">
    <w:abstractNumId w:val="5"/>
  </w:num>
  <w:num w:numId="2" w16cid:durableId="1019817144">
    <w:abstractNumId w:val="0"/>
  </w:num>
  <w:num w:numId="3" w16cid:durableId="929236045">
    <w:abstractNumId w:val="12"/>
  </w:num>
  <w:num w:numId="4" w16cid:durableId="858935803">
    <w:abstractNumId w:val="1"/>
  </w:num>
  <w:num w:numId="5" w16cid:durableId="1078483105">
    <w:abstractNumId w:val="10"/>
  </w:num>
  <w:num w:numId="6" w16cid:durableId="1352297517">
    <w:abstractNumId w:val="11"/>
  </w:num>
  <w:num w:numId="7" w16cid:durableId="1115102720">
    <w:abstractNumId w:val="8"/>
  </w:num>
  <w:num w:numId="8" w16cid:durableId="808086524">
    <w:abstractNumId w:val="7"/>
  </w:num>
  <w:num w:numId="9" w16cid:durableId="1859083581">
    <w:abstractNumId w:val="2"/>
  </w:num>
  <w:num w:numId="10" w16cid:durableId="752703954">
    <w:abstractNumId w:val="4"/>
  </w:num>
  <w:num w:numId="11" w16cid:durableId="219099593">
    <w:abstractNumId w:val="6"/>
  </w:num>
  <w:num w:numId="12" w16cid:durableId="533202446">
    <w:abstractNumId w:val="3"/>
  </w:num>
  <w:num w:numId="13" w16cid:durableId="18628171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NGA8pNRV+BFko0LB0Sij7+haGDN458pOjFlOC6k2L1/tFNzyquVK4F+fb1nA+fRPVxa5gJw6sxuwRCldepC8Qw==" w:salt="U5ukJOHZ6Hbum5B6O9Llhg=="/>
  <w:defaultTabStop w:val="708"/>
  <w:hyphenationZone w:val="425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82"/>
    <w:rsid w:val="00017589"/>
    <w:rsid w:val="000177F2"/>
    <w:rsid w:val="0002316A"/>
    <w:rsid w:val="000413F6"/>
    <w:rsid w:val="00043656"/>
    <w:rsid w:val="000A7923"/>
    <w:rsid w:val="000B33E1"/>
    <w:rsid w:val="00117FF6"/>
    <w:rsid w:val="0013601F"/>
    <w:rsid w:val="00143606"/>
    <w:rsid w:val="00146115"/>
    <w:rsid w:val="001513A1"/>
    <w:rsid w:val="001715F4"/>
    <w:rsid w:val="00192C3C"/>
    <w:rsid w:val="001C0D03"/>
    <w:rsid w:val="001D1D75"/>
    <w:rsid w:val="001D618B"/>
    <w:rsid w:val="00214B16"/>
    <w:rsid w:val="00283976"/>
    <w:rsid w:val="00290CE1"/>
    <w:rsid w:val="002B11A0"/>
    <w:rsid w:val="002E6E44"/>
    <w:rsid w:val="00333658"/>
    <w:rsid w:val="003427B0"/>
    <w:rsid w:val="00367A59"/>
    <w:rsid w:val="00373581"/>
    <w:rsid w:val="00376846"/>
    <w:rsid w:val="003A1F26"/>
    <w:rsid w:val="003D0C2E"/>
    <w:rsid w:val="003E6B60"/>
    <w:rsid w:val="00410427"/>
    <w:rsid w:val="004129F8"/>
    <w:rsid w:val="004275DF"/>
    <w:rsid w:val="00445841"/>
    <w:rsid w:val="004A5442"/>
    <w:rsid w:val="004C67CF"/>
    <w:rsid w:val="004D7774"/>
    <w:rsid w:val="004F5E93"/>
    <w:rsid w:val="005445C4"/>
    <w:rsid w:val="00565D4D"/>
    <w:rsid w:val="00571CF5"/>
    <w:rsid w:val="005A5BB0"/>
    <w:rsid w:val="005B5278"/>
    <w:rsid w:val="005B54F5"/>
    <w:rsid w:val="005C03D9"/>
    <w:rsid w:val="005D259D"/>
    <w:rsid w:val="005F42B6"/>
    <w:rsid w:val="00620470"/>
    <w:rsid w:val="00624B40"/>
    <w:rsid w:val="00633C92"/>
    <w:rsid w:val="00640876"/>
    <w:rsid w:val="006438AF"/>
    <w:rsid w:val="00644F23"/>
    <w:rsid w:val="00661667"/>
    <w:rsid w:val="00693504"/>
    <w:rsid w:val="00695882"/>
    <w:rsid w:val="006A7CD0"/>
    <w:rsid w:val="006B2E78"/>
    <w:rsid w:val="006B4305"/>
    <w:rsid w:val="006D116E"/>
    <w:rsid w:val="006F7167"/>
    <w:rsid w:val="00717258"/>
    <w:rsid w:val="0071755D"/>
    <w:rsid w:val="0075634C"/>
    <w:rsid w:val="007614DB"/>
    <w:rsid w:val="007B75E0"/>
    <w:rsid w:val="007E5E3E"/>
    <w:rsid w:val="00817489"/>
    <w:rsid w:val="00835078"/>
    <w:rsid w:val="00836D7C"/>
    <w:rsid w:val="008413EC"/>
    <w:rsid w:val="008A4571"/>
    <w:rsid w:val="008A5B02"/>
    <w:rsid w:val="009201A7"/>
    <w:rsid w:val="00937C13"/>
    <w:rsid w:val="0096558C"/>
    <w:rsid w:val="00971848"/>
    <w:rsid w:val="009E237E"/>
    <w:rsid w:val="009E4C05"/>
    <w:rsid w:val="00A51FAD"/>
    <w:rsid w:val="00A57684"/>
    <w:rsid w:val="00A775B5"/>
    <w:rsid w:val="00A7788E"/>
    <w:rsid w:val="00A87630"/>
    <w:rsid w:val="00AB3663"/>
    <w:rsid w:val="00AB7354"/>
    <w:rsid w:val="00AC30B6"/>
    <w:rsid w:val="00B208C1"/>
    <w:rsid w:val="00B36A7C"/>
    <w:rsid w:val="00B40087"/>
    <w:rsid w:val="00B4570F"/>
    <w:rsid w:val="00B533B6"/>
    <w:rsid w:val="00B66B11"/>
    <w:rsid w:val="00B92DA8"/>
    <w:rsid w:val="00BA35D0"/>
    <w:rsid w:val="00C05CFA"/>
    <w:rsid w:val="00C576EF"/>
    <w:rsid w:val="00CA09A4"/>
    <w:rsid w:val="00CA1419"/>
    <w:rsid w:val="00CE4EAE"/>
    <w:rsid w:val="00CE6A50"/>
    <w:rsid w:val="00D12383"/>
    <w:rsid w:val="00D27240"/>
    <w:rsid w:val="00D34188"/>
    <w:rsid w:val="00D91308"/>
    <w:rsid w:val="00DC03A5"/>
    <w:rsid w:val="00E352D1"/>
    <w:rsid w:val="00E411BF"/>
    <w:rsid w:val="00E5683D"/>
    <w:rsid w:val="00E57E3A"/>
    <w:rsid w:val="00E60FF7"/>
    <w:rsid w:val="00E61C6A"/>
    <w:rsid w:val="00E75154"/>
    <w:rsid w:val="00EB6768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8"/>
    <o:shapelayout v:ext="edit">
      <o:idmap v:ext="edit" data="2"/>
    </o:shapelayout>
  </w:shapeDefaults>
  <w:decimalSymbol w:val=","/>
  <w:listSeparator w:val=";"/>
  <w14:docId w14:val="58D67ED7"/>
  <w15:chartTrackingRefBased/>
  <w15:docId w15:val="{98B9CC75-21EB-46BA-B6FA-69FCAB16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FB86-0A3D-4481-A410-04A9626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115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752</CharactersWithSpaces>
  <SharedDoc>false</SharedDoc>
  <HLinks>
    <vt:vector size="6" baseType="variant">
      <vt:variant>
        <vt:i4>6422569</vt:i4>
      </vt:variant>
      <vt:variant>
        <vt:i4>18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7</cp:revision>
  <cp:lastPrinted>2017-09-19T12:50:00Z</cp:lastPrinted>
  <dcterms:created xsi:type="dcterms:W3CDTF">2025-09-30T11:19:00Z</dcterms:created>
  <dcterms:modified xsi:type="dcterms:W3CDTF">2026-06-14T18:29:00Z</dcterms:modified>
</cp:coreProperties>
</file>