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DF390" w14:textId="77777777" w:rsidR="00757248" w:rsidRDefault="00757248">
      <w:pPr>
        <w:pStyle w:val="Textoindependiente2"/>
        <w:jc w:val="both"/>
        <w:rPr>
          <w:sz w:val="22"/>
          <w:szCs w:val="22"/>
        </w:rPr>
      </w:pPr>
    </w:p>
    <w:p w14:paraId="50FDF391" w14:textId="77777777" w:rsidR="00757248" w:rsidRDefault="007128A4">
      <w:pPr>
        <w:pStyle w:val="Textoindependiente2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ANEXO II</w:t>
      </w:r>
    </w:p>
    <w:p w14:paraId="50FDF392" w14:textId="77777777" w:rsidR="00757248" w:rsidRDefault="00757248">
      <w:pPr>
        <w:pStyle w:val="Textoindependiente2"/>
        <w:jc w:val="both"/>
        <w:rPr>
          <w:sz w:val="22"/>
          <w:szCs w:val="22"/>
        </w:rPr>
      </w:pPr>
    </w:p>
    <w:p w14:paraId="50FDF393" w14:textId="3539AED1" w:rsidR="00757248" w:rsidRDefault="007128A4">
      <w:pPr>
        <w:pStyle w:val="Textoindependiente2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PROGRAMA Y PRESUPUESTO , AÑO:202</w:t>
      </w:r>
      <w:r w:rsidR="00940288">
        <w:rPr>
          <w:sz w:val="22"/>
          <w:szCs w:val="22"/>
        </w:rPr>
        <w:t>6</w:t>
      </w:r>
    </w:p>
    <w:p w14:paraId="50FDF394" w14:textId="77777777" w:rsidR="00757248" w:rsidRDefault="00757248">
      <w:pPr>
        <w:pStyle w:val="Textoindependiente2"/>
        <w:jc w:val="both"/>
        <w:rPr>
          <w:sz w:val="22"/>
          <w:szCs w:val="22"/>
        </w:rPr>
      </w:pPr>
    </w:p>
    <w:p w14:paraId="50FDF395" w14:textId="77777777" w:rsidR="00757248" w:rsidRDefault="007128A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ASOCIACION:________________________________________________________C.I.F.:________________________</w:t>
      </w:r>
    </w:p>
    <w:p w14:paraId="50FDF396" w14:textId="77777777" w:rsidR="00757248" w:rsidRDefault="00757248">
      <w:pPr>
        <w:jc w:val="both"/>
      </w:pPr>
    </w:p>
    <w:p w14:paraId="50FDF397" w14:textId="77777777" w:rsidR="00757248" w:rsidRDefault="00757248">
      <w:pPr>
        <w:jc w:val="both"/>
        <w:rPr>
          <w:b/>
          <w:sz w:val="24"/>
          <w:szCs w:val="24"/>
        </w:rPr>
      </w:pPr>
    </w:p>
    <w:p w14:paraId="50FDF398" w14:textId="77777777" w:rsidR="00757248" w:rsidRDefault="007128A4">
      <w:pPr>
        <w:pBdr>
          <w:bottom w:val="single" w:sz="12" w:space="1" w:color="000000"/>
        </w:pBdr>
        <w:jc w:val="both"/>
      </w:pPr>
      <w:r>
        <w:rPr>
          <w:b/>
          <w:sz w:val="24"/>
          <w:szCs w:val="24"/>
        </w:rPr>
        <w:t>ACTIVIDAD: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FECHA:</w:t>
      </w:r>
      <w:r>
        <w:rPr>
          <w:b/>
          <w:sz w:val="24"/>
          <w:szCs w:val="24"/>
        </w:rPr>
        <w:tab/>
        <w:t xml:space="preserve">     PRESUPUESTO:</w:t>
      </w:r>
    </w:p>
    <w:p w14:paraId="50FDF399" w14:textId="77777777" w:rsidR="00757248" w:rsidRDefault="00757248">
      <w:pPr>
        <w:jc w:val="both"/>
      </w:pPr>
    </w:p>
    <w:p w14:paraId="50FDF39A" w14:textId="77777777" w:rsidR="00757248" w:rsidRDefault="007128A4">
      <w:pPr>
        <w:jc w:val="both"/>
      </w:pPr>
      <w:r>
        <w:t>………………………</w:t>
      </w:r>
      <w:r>
        <w:t>........…………………………………           ……………..      ……………………..</w:t>
      </w:r>
      <w:r>
        <w:tab/>
      </w:r>
      <w:r>
        <w:tab/>
      </w:r>
    </w:p>
    <w:p w14:paraId="50FDF39B" w14:textId="77777777" w:rsidR="00757248" w:rsidRDefault="007128A4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50FDF39C" w14:textId="77777777" w:rsidR="00757248" w:rsidRDefault="007128A4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</w:p>
    <w:p w14:paraId="50FDF39D" w14:textId="77777777" w:rsidR="00757248" w:rsidRDefault="00757248">
      <w:pPr>
        <w:jc w:val="both"/>
      </w:pPr>
    </w:p>
    <w:p w14:paraId="50FDF39E" w14:textId="77777777" w:rsidR="00757248" w:rsidRDefault="007128A4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50FDF39F" w14:textId="77777777" w:rsidR="00757248" w:rsidRDefault="007128A4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50FDF3A0" w14:textId="77777777" w:rsidR="00757248" w:rsidRDefault="007128A4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50FDF3A1" w14:textId="77777777" w:rsidR="00757248" w:rsidRDefault="007128A4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50FDF3A2" w14:textId="77777777" w:rsidR="00757248" w:rsidRDefault="007128A4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50FDF3A3" w14:textId="77777777" w:rsidR="00757248" w:rsidRDefault="007128A4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50FDF3A4" w14:textId="77777777" w:rsidR="00757248" w:rsidRDefault="007128A4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50FDF3A5" w14:textId="77777777" w:rsidR="00757248" w:rsidRDefault="007128A4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50FDF3A6" w14:textId="77777777" w:rsidR="00757248" w:rsidRDefault="007128A4">
      <w:pPr>
        <w:jc w:val="both"/>
      </w:pPr>
      <w:r>
        <w:t>………………………........…………………………………           ……………..      ……………………..</w:t>
      </w:r>
    </w:p>
    <w:p w14:paraId="50FDF3A7" w14:textId="77777777" w:rsidR="00757248" w:rsidRDefault="00757248">
      <w:pPr>
        <w:jc w:val="both"/>
      </w:pPr>
    </w:p>
    <w:p w14:paraId="50FDF3A8" w14:textId="77777777" w:rsidR="00757248" w:rsidRDefault="007128A4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50FDF3A9" w14:textId="77777777" w:rsidR="00757248" w:rsidRDefault="007128A4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50FDF3AA" w14:textId="77777777" w:rsidR="00757248" w:rsidRDefault="007128A4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50FDF3AB" w14:textId="77777777" w:rsidR="00757248" w:rsidRDefault="007128A4">
      <w:pPr>
        <w:jc w:val="both"/>
      </w:pPr>
      <w:r>
        <w:t>………………………</w:t>
      </w:r>
      <w:r>
        <w:t>........…………………………………           ……………..      ……………………..</w:t>
      </w:r>
      <w:r>
        <w:tab/>
      </w:r>
      <w:r>
        <w:tab/>
      </w:r>
    </w:p>
    <w:p w14:paraId="50FDF3AC" w14:textId="77777777" w:rsidR="00757248" w:rsidRDefault="007128A4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50FDF3AD" w14:textId="77777777" w:rsidR="00757248" w:rsidRDefault="007128A4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50FDF3AE" w14:textId="77777777" w:rsidR="00757248" w:rsidRDefault="007128A4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50FDF3AF" w14:textId="77777777" w:rsidR="00757248" w:rsidRDefault="007128A4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50FDF3B0" w14:textId="77777777" w:rsidR="00757248" w:rsidRDefault="007128A4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50FDF3B1" w14:textId="77777777" w:rsidR="00757248" w:rsidRDefault="007128A4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50FDF3B2" w14:textId="77777777" w:rsidR="00757248" w:rsidRDefault="007128A4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50FDF3B3" w14:textId="77777777" w:rsidR="00757248" w:rsidRDefault="007128A4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50FDF3B4" w14:textId="77777777" w:rsidR="00757248" w:rsidRDefault="007128A4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50FDF3B5" w14:textId="77777777" w:rsidR="00757248" w:rsidRDefault="007128A4">
      <w:pPr>
        <w:jc w:val="both"/>
      </w:pPr>
      <w:r>
        <w:tab/>
      </w:r>
    </w:p>
    <w:p w14:paraId="50FDF3B6" w14:textId="77777777" w:rsidR="00757248" w:rsidRDefault="00757248">
      <w:pPr>
        <w:pStyle w:val="Textoindependiente2"/>
        <w:jc w:val="both"/>
        <w:rPr>
          <w:sz w:val="22"/>
          <w:szCs w:val="22"/>
        </w:rPr>
      </w:pPr>
    </w:p>
    <w:p w14:paraId="50FDF3B7" w14:textId="77777777" w:rsidR="00757248" w:rsidRDefault="007128A4">
      <w:pPr>
        <w:pStyle w:val="Textoindependiente2"/>
        <w:jc w:val="both"/>
        <w:rPr>
          <w:b w:val="0"/>
          <w:bCs w:val="0"/>
          <w:szCs w:val="22"/>
        </w:rPr>
      </w:pPr>
      <w:r>
        <w:rPr>
          <w:sz w:val="22"/>
          <w:szCs w:val="22"/>
        </w:rPr>
        <w:t xml:space="preserve">SRA. ALCALDESA -PRESIDENTA DEL AYUNTAMIENTO DE SOTRESGUDO </w:t>
      </w:r>
    </w:p>
    <w:sectPr w:rsidR="00757248">
      <w:pgSz w:w="11906" w:h="16838"/>
      <w:pgMar w:top="360" w:right="1701" w:bottom="360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248"/>
    <w:rsid w:val="006E282A"/>
    <w:rsid w:val="00757248"/>
    <w:rsid w:val="00940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DF390"/>
  <w15:docId w15:val="{D4D5AA53-24CA-44BA-9669-3FDA955CA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E7203"/>
  </w:style>
  <w:style w:type="paragraph" w:styleId="Ttulo1">
    <w:name w:val="heading 1"/>
    <w:basedOn w:val="Normal"/>
    <w:next w:val="Normal"/>
    <w:qFormat/>
    <w:rsid w:val="00BE7203"/>
    <w:pPr>
      <w:keepNext/>
      <w:outlineLvl w:val="0"/>
    </w:pPr>
    <w:rPr>
      <w:rFonts w:ascii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BE7203"/>
    <w:pPr>
      <w:keepNext/>
      <w:ind w:left="708" w:firstLine="708"/>
      <w:jc w:val="center"/>
      <w:outlineLvl w:val="1"/>
    </w:pPr>
    <w:rPr>
      <w:b/>
      <w:bCs/>
      <w:sz w:val="24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Textoindependiente2">
    <w:name w:val="Body Text 2"/>
    <w:basedOn w:val="Normal"/>
    <w:qFormat/>
    <w:rsid w:val="00BE7203"/>
    <w:rPr>
      <w:b/>
      <w:bCs/>
      <w:sz w:val="24"/>
      <w:szCs w:val="24"/>
    </w:rPr>
  </w:style>
  <w:style w:type="paragraph" w:styleId="Sangra3detindependiente">
    <w:name w:val="Body Text Indent 3"/>
    <w:basedOn w:val="Normal"/>
    <w:qFormat/>
    <w:rsid w:val="00BE7203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qFormat/>
    <w:rsid w:val="00D4633F"/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D463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1640</Characters>
  <Application>Microsoft Office Word</Application>
  <DocSecurity>0</DocSecurity>
  <Lines>13</Lines>
  <Paragraphs>3</Paragraphs>
  <ScaleCrop>false</ScaleCrop>
  <Company>burgos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burgos</dc:creator>
  <dc:description/>
  <cp:lastModifiedBy>USER-059</cp:lastModifiedBy>
  <cp:revision>5</cp:revision>
  <cp:lastPrinted>2017-04-17T10:15:00Z</cp:lastPrinted>
  <dcterms:created xsi:type="dcterms:W3CDTF">2023-05-03T11:51:00Z</dcterms:created>
  <dcterms:modified xsi:type="dcterms:W3CDTF">2026-04-20T08:29:00Z</dcterms:modified>
  <dc:language>es-ES</dc:language>
</cp:coreProperties>
</file>