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8F4ADA" w:rsidTr="00C4017D">
        <w:trPr>
          <w:trHeight w:val="602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</w:tcPr>
          <w:p w:rsidR="008F4ADA" w:rsidRPr="00C43177" w:rsidRDefault="00523EA0" w:rsidP="00C43177">
            <w:pPr>
              <w:jc w:val="center"/>
              <w:rPr>
                <w:rFonts w:ascii="Verdana" w:eastAsia="Calibri" w:hAnsi="Verdana"/>
                <w:sz w:val="22"/>
                <w:szCs w:val="22"/>
                <w:lang w:eastAsia="en-US"/>
              </w:rPr>
            </w:pPr>
            <w:r w:rsidRPr="00C43177">
              <w:rPr>
                <w:rFonts w:ascii="Verdana" w:eastAsia="Calibri" w:hAnsi="Verdana"/>
                <w:b/>
                <w:sz w:val="22"/>
                <w:szCs w:val="22"/>
                <w:lang w:eastAsia="en-US"/>
              </w:rPr>
              <w:t xml:space="preserve">CUENTA JUSTIFICATIVA </w:t>
            </w:r>
            <w:r w:rsidR="00C4017D">
              <w:rPr>
                <w:rFonts w:ascii="Verdana" w:eastAsia="Calibri" w:hAnsi="Verdana"/>
                <w:b/>
                <w:sz w:val="22"/>
                <w:szCs w:val="22"/>
                <w:lang w:eastAsia="en-US"/>
              </w:rPr>
              <w:t>BECAS FERNANDO VILLANUEVA</w:t>
            </w:r>
          </w:p>
        </w:tc>
      </w:tr>
    </w:tbl>
    <w:p w:rsidR="00C4017D" w:rsidRDefault="00C4017D" w:rsidP="008F4AD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</w:rPr>
      </w:pPr>
    </w:p>
    <w:p w:rsidR="008F4ADA" w:rsidRPr="008F4ADA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</w:rPr>
      </w:pPr>
      <w:r w:rsidRPr="008F4ADA">
        <w:rPr>
          <w:rFonts w:ascii="Verdana" w:hAnsi="Verdana"/>
          <w:b/>
          <w:bCs/>
          <w:color w:val="000000"/>
        </w:rPr>
        <w:t xml:space="preserve"> </w:t>
      </w:r>
    </w:p>
    <w:p w:rsidR="008F4ADA" w:rsidRPr="000103ED" w:rsidRDefault="008F4ADA" w:rsidP="00731BEF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2"/>
          <w:szCs w:val="22"/>
        </w:rPr>
      </w:pPr>
      <w:r w:rsidRPr="008F4ADA">
        <w:rPr>
          <w:rFonts w:ascii="Verdana" w:hAnsi="Verdana"/>
          <w:color w:val="000000"/>
        </w:rPr>
        <w:tab/>
      </w:r>
      <w:r w:rsidRPr="000103ED">
        <w:rPr>
          <w:rFonts w:ascii="Verdana" w:hAnsi="Verdana"/>
          <w:color w:val="000000"/>
          <w:sz w:val="22"/>
          <w:szCs w:val="22"/>
        </w:rPr>
        <w:t>D.</w:t>
      </w:r>
      <w:r w:rsidR="00D450CA" w:rsidRPr="000103ED">
        <w:rPr>
          <w:rFonts w:ascii="Verdana" w:hAnsi="Verdana"/>
          <w:color w:val="000000"/>
          <w:sz w:val="22"/>
          <w:szCs w:val="22"/>
        </w:rPr>
        <w:t xml:space="preserve">/Dña. </w:t>
      </w:r>
      <w:r w:rsidR="00502F7E" w:rsidRPr="000103ED">
        <w:rPr>
          <w:rFonts w:ascii="Verdana" w:hAnsi="Verdana"/>
          <w:color w:val="000000"/>
          <w:sz w:val="22"/>
          <w:szCs w:val="22"/>
        </w:rPr>
        <w:t xml:space="preserve">     ___________________________________             </w:t>
      </w:r>
      <w:r w:rsidR="00685FD9" w:rsidRPr="000103ED">
        <w:rPr>
          <w:rFonts w:ascii="Verdana" w:hAnsi="Verdana"/>
          <w:color w:val="000000"/>
          <w:sz w:val="22"/>
          <w:szCs w:val="22"/>
        </w:rPr>
        <w:t xml:space="preserve"> , con DNI nú</w:t>
      </w:r>
      <w:r w:rsidRPr="000103ED">
        <w:rPr>
          <w:rFonts w:ascii="Verdana" w:hAnsi="Verdana"/>
          <w:color w:val="000000"/>
          <w:sz w:val="22"/>
          <w:szCs w:val="22"/>
        </w:rPr>
        <w:t>mero</w:t>
      </w:r>
      <w:r w:rsidR="00685FD9" w:rsidRPr="000103ED">
        <w:rPr>
          <w:rFonts w:ascii="Verdana" w:hAnsi="Verdana"/>
          <w:color w:val="000000"/>
          <w:sz w:val="22"/>
          <w:szCs w:val="22"/>
        </w:rPr>
        <w:t xml:space="preserve"> </w:t>
      </w:r>
      <w:r w:rsidR="00876251" w:rsidRPr="000103ED">
        <w:rPr>
          <w:rFonts w:ascii="Verdana" w:hAnsi="Verdana"/>
          <w:color w:val="000000"/>
          <w:sz w:val="22"/>
          <w:szCs w:val="22"/>
        </w:rPr>
        <w:t>_</w:t>
      </w:r>
      <w:r w:rsidR="00502F7E" w:rsidRPr="000103ED">
        <w:rPr>
          <w:rFonts w:ascii="Verdana" w:hAnsi="Verdana"/>
          <w:color w:val="000000"/>
          <w:sz w:val="22"/>
          <w:szCs w:val="22"/>
        </w:rPr>
        <w:t>____________________e</w:t>
      </w:r>
      <w:r w:rsidRPr="000103ED">
        <w:rPr>
          <w:rFonts w:ascii="Verdana" w:hAnsi="Verdana"/>
          <w:color w:val="000000"/>
          <w:sz w:val="22"/>
          <w:szCs w:val="22"/>
        </w:rPr>
        <w:t xml:space="preserve">n calidad de </w:t>
      </w:r>
      <w:r w:rsidR="00C4017D" w:rsidRPr="000103ED">
        <w:rPr>
          <w:rFonts w:ascii="Verdana" w:hAnsi="Verdana"/>
          <w:color w:val="000000"/>
          <w:sz w:val="22"/>
          <w:szCs w:val="22"/>
        </w:rPr>
        <w:t>beneficiario/a</w:t>
      </w:r>
      <w:r w:rsidRPr="000103ED">
        <w:rPr>
          <w:rFonts w:ascii="Verdana" w:hAnsi="Verdana"/>
          <w:color w:val="000000"/>
          <w:sz w:val="22"/>
          <w:szCs w:val="22"/>
        </w:rPr>
        <w:t xml:space="preserve"> de </w:t>
      </w:r>
      <w:r w:rsidR="00EC210B" w:rsidRPr="000103ED">
        <w:rPr>
          <w:rFonts w:ascii="Verdana" w:hAnsi="Verdana"/>
          <w:color w:val="000000"/>
          <w:sz w:val="22"/>
          <w:szCs w:val="22"/>
        </w:rPr>
        <w:t xml:space="preserve">la </w:t>
      </w:r>
      <w:proofErr w:type="spellStart"/>
      <w:r w:rsidR="00C4017D" w:rsidRPr="000103ED">
        <w:rPr>
          <w:rFonts w:ascii="Verdana" w:hAnsi="Verdana"/>
          <w:color w:val="000000"/>
          <w:sz w:val="22"/>
          <w:szCs w:val="22"/>
        </w:rPr>
        <w:t>subvencion</w:t>
      </w:r>
      <w:proofErr w:type="spellEnd"/>
      <w:r w:rsidRPr="000103ED">
        <w:rPr>
          <w:rFonts w:ascii="Verdana" w:hAnsi="Verdana"/>
          <w:color w:val="000000"/>
          <w:sz w:val="22"/>
          <w:szCs w:val="22"/>
        </w:rPr>
        <w:t xml:space="preserve"> suscribe la presente cuenta justificativa simplificada de la subvención por importe de </w:t>
      </w:r>
      <w:r w:rsidR="00876251" w:rsidRPr="000103ED">
        <w:rPr>
          <w:rFonts w:ascii="Verdana" w:hAnsi="Verdana"/>
          <w:color w:val="000000"/>
          <w:sz w:val="22"/>
          <w:szCs w:val="22"/>
        </w:rPr>
        <w:t>_</w:t>
      </w:r>
      <w:r w:rsidR="00502F7E" w:rsidRPr="000103ED">
        <w:rPr>
          <w:rFonts w:ascii="Verdana" w:hAnsi="Verdana"/>
          <w:color w:val="000000"/>
          <w:sz w:val="22"/>
          <w:szCs w:val="22"/>
        </w:rPr>
        <w:t>__________</w:t>
      </w:r>
      <w:r w:rsidRPr="000103ED">
        <w:rPr>
          <w:rFonts w:ascii="Verdana" w:hAnsi="Verdana"/>
          <w:color w:val="000000"/>
          <w:sz w:val="22"/>
          <w:szCs w:val="22"/>
        </w:rPr>
        <w:t xml:space="preserve"> €, concedida por el Ayuntamiento de </w:t>
      </w:r>
      <w:r w:rsidR="00731BEF" w:rsidRPr="000103ED">
        <w:rPr>
          <w:rFonts w:ascii="Verdana" w:hAnsi="Verdana"/>
          <w:color w:val="000000"/>
          <w:sz w:val="22"/>
          <w:szCs w:val="22"/>
        </w:rPr>
        <w:t>Campo de Criptana</w:t>
      </w:r>
      <w:r w:rsidRPr="000103ED">
        <w:rPr>
          <w:rFonts w:ascii="Verdana" w:hAnsi="Verdana"/>
          <w:color w:val="000000"/>
          <w:sz w:val="22"/>
          <w:szCs w:val="22"/>
        </w:rPr>
        <w:t xml:space="preserve"> en el </w:t>
      </w:r>
      <w:r w:rsidR="00EA1CE7">
        <w:rPr>
          <w:rFonts w:ascii="Verdana" w:hAnsi="Verdana"/>
          <w:color w:val="000000"/>
          <w:sz w:val="22"/>
          <w:szCs w:val="22"/>
        </w:rPr>
        <w:t xml:space="preserve">para el curso         /       </w:t>
      </w:r>
      <w:r w:rsidRPr="000103ED">
        <w:rPr>
          <w:rFonts w:ascii="Verdana" w:hAnsi="Verdana"/>
          <w:color w:val="000000"/>
          <w:sz w:val="22"/>
          <w:szCs w:val="22"/>
        </w:rPr>
        <w:t xml:space="preserve">,  haciendo constar lo que a continuación se expresa: </w:t>
      </w:r>
    </w:p>
    <w:p w:rsidR="008F4ADA" w:rsidRPr="000103ED" w:rsidRDefault="008F4ADA" w:rsidP="00731BEF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2"/>
          <w:szCs w:val="22"/>
        </w:rPr>
      </w:pPr>
    </w:p>
    <w:p w:rsidR="008F4ADA" w:rsidRPr="000103ED" w:rsidRDefault="008F4ADA" w:rsidP="00731BEF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2"/>
          <w:szCs w:val="22"/>
        </w:rPr>
      </w:pPr>
      <w:r w:rsidRPr="000103ED">
        <w:rPr>
          <w:rFonts w:ascii="Verdana" w:hAnsi="Verdana"/>
          <w:b/>
          <w:bCs/>
          <w:color w:val="000000"/>
          <w:sz w:val="22"/>
          <w:szCs w:val="22"/>
        </w:rPr>
        <w:tab/>
        <w:t xml:space="preserve">DECLARA, bajo su responsabilidad: </w:t>
      </w:r>
      <w:r w:rsidRPr="000103ED">
        <w:rPr>
          <w:rFonts w:ascii="Verdana" w:hAnsi="Verdana"/>
          <w:color w:val="000000"/>
          <w:sz w:val="22"/>
          <w:szCs w:val="22"/>
        </w:rPr>
        <w:t xml:space="preserve">Que los gastos más abajo especificados se han destinado al cumplimiento de la actividad subvencionada y que la misma se ha realizado dentro del plazo de ejecución concedido, que se ha ejecutado íntegramente </w:t>
      </w:r>
      <w:r w:rsidR="00EA1CE7">
        <w:rPr>
          <w:rFonts w:ascii="Verdana" w:hAnsi="Verdana"/>
          <w:color w:val="000000"/>
          <w:sz w:val="22"/>
          <w:szCs w:val="22"/>
        </w:rPr>
        <w:t>el</w:t>
      </w:r>
      <w:r w:rsidRPr="000103ED">
        <w:rPr>
          <w:rFonts w:ascii="Verdana" w:hAnsi="Verdana"/>
          <w:color w:val="000000"/>
          <w:sz w:val="22"/>
          <w:szCs w:val="22"/>
        </w:rPr>
        <w:t xml:space="preserve"> objeto de la presente subvención y que los datos reflejados en el presente documento son ciertos. </w:t>
      </w:r>
    </w:p>
    <w:p w:rsidR="008F4ADA" w:rsidRPr="000103ED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2"/>
          <w:szCs w:val="22"/>
        </w:rPr>
      </w:pPr>
    </w:p>
    <w:p w:rsidR="008F4ADA" w:rsidRPr="000103ED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0103ED">
        <w:rPr>
          <w:rFonts w:ascii="Verdana" w:hAnsi="Verdana"/>
          <w:b/>
          <w:bCs/>
          <w:color w:val="000000"/>
          <w:sz w:val="22"/>
          <w:szCs w:val="22"/>
        </w:rPr>
        <w:t xml:space="preserve">RELACIÓN DE LOS GASTOS </w:t>
      </w:r>
    </w:p>
    <w:p w:rsidR="008F4ADA" w:rsidRPr="000103ED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8F4ADA" w:rsidRPr="000103ED" w:rsidRDefault="008F4ADA" w:rsidP="008F4ADA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2"/>
          <w:szCs w:val="22"/>
        </w:rPr>
      </w:pPr>
      <w:r w:rsidRPr="000103ED">
        <w:rPr>
          <w:rFonts w:ascii="Verdana" w:hAnsi="Verdana"/>
          <w:color w:val="000000"/>
          <w:sz w:val="22"/>
          <w:szCs w:val="22"/>
        </w:rPr>
        <w:tab/>
        <w:t>El importe total de</w:t>
      </w:r>
      <w:r w:rsidR="00C4017D" w:rsidRPr="000103ED">
        <w:rPr>
          <w:rFonts w:ascii="Verdana" w:hAnsi="Verdana"/>
          <w:color w:val="000000"/>
          <w:sz w:val="22"/>
          <w:szCs w:val="22"/>
        </w:rPr>
        <w:t>l gasto objeto de la subvención</w:t>
      </w:r>
      <w:r w:rsidRPr="000103ED">
        <w:rPr>
          <w:rFonts w:ascii="Verdana" w:hAnsi="Verdana"/>
          <w:color w:val="000000"/>
          <w:sz w:val="22"/>
          <w:szCs w:val="22"/>
        </w:rPr>
        <w:t xml:space="preserve"> ha sido de </w:t>
      </w:r>
      <w:r w:rsidR="00C4017D" w:rsidRPr="000103ED">
        <w:rPr>
          <w:rFonts w:ascii="Verdana" w:hAnsi="Verdana"/>
          <w:color w:val="000000"/>
          <w:sz w:val="22"/>
          <w:szCs w:val="22"/>
        </w:rPr>
        <w:t>__________________</w:t>
      </w:r>
      <w:r w:rsidR="00876251" w:rsidRPr="000103ED">
        <w:rPr>
          <w:rFonts w:ascii="Verdana" w:hAnsi="Verdana"/>
          <w:color w:val="000000"/>
          <w:sz w:val="22"/>
          <w:szCs w:val="22"/>
        </w:rPr>
        <w:t xml:space="preserve"> </w:t>
      </w:r>
      <w:r w:rsidRPr="000103ED">
        <w:rPr>
          <w:rFonts w:ascii="Verdana" w:hAnsi="Verdana"/>
          <w:color w:val="000000"/>
          <w:sz w:val="22"/>
          <w:szCs w:val="22"/>
        </w:rPr>
        <w:t xml:space="preserve">€, justificándose de acuerdo </w:t>
      </w:r>
      <w:r w:rsidR="00C4017D" w:rsidRPr="000103ED">
        <w:rPr>
          <w:rFonts w:ascii="Verdana" w:hAnsi="Verdana"/>
          <w:color w:val="000000"/>
          <w:sz w:val="22"/>
          <w:szCs w:val="22"/>
        </w:rPr>
        <w:t>al siguiente detalle:</w:t>
      </w:r>
    </w:p>
    <w:p w:rsidR="00C4017D" w:rsidRPr="000103ED" w:rsidRDefault="00C4017D" w:rsidP="008F4ADA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2"/>
          <w:szCs w:val="22"/>
        </w:rPr>
      </w:pPr>
    </w:p>
    <w:p w:rsidR="008F4ADA" w:rsidRPr="000103ED" w:rsidRDefault="008F4ADA" w:rsidP="008F4ADA">
      <w:pPr>
        <w:autoSpaceDE w:val="0"/>
        <w:autoSpaceDN w:val="0"/>
        <w:adjustRightInd w:val="0"/>
        <w:jc w:val="center"/>
        <w:rPr>
          <w:rFonts w:ascii="Verdana" w:hAnsi="Verdana"/>
          <w:color w:val="000000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559"/>
        <w:gridCol w:w="1276"/>
        <w:gridCol w:w="1275"/>
        <w:gridCol w:w="1560"/>
        <w:gridCol w:w="1275"/>
        <w:gridCol w:w="1276"/>
      </w:tblGrid>
      <w:tr w:rsidR="005C736C" w:rsidRPr="000103ED" w:rsidTr="005C736C">
        <w:tc>
          <w:tcPr>
            <w:tcW w:w="2235" w:type="dxa"/>
            <w:shd w:val="clear" w:color="auto" w:fill="E6E6E6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</w:pPr>
            <w:r w:rsidRPr="000103ED"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  <w:t>PROVEEDOR</w:t>
            </w:r>
          </w:p>
        </w:tc>
        <w:tc>
          <w:tcPr>
            <w:tcW w:w="1559" w:type="dxa"/>
            <w:shd w:val="clear" w:color="auto" w:fill="E6E6E6"/>
          </w:tcPr>
          <w:p w:rsidR="008F4ADA" w:rsidRPr="000103ED" w:rsidRDefault="005F2813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</w:pPr>
            <w:r w:rsidRPr="000103ED"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  <w:t>N</w:t>
            </w:r>
            <w:r w:rsidR="008F4ADA" w:rsidRPr="000103ED"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  <w:t>IF</w:t>
            </w:r>
          </w:p>
        </w:tc>
        <w:tc>
          <w:tcPr>
            <w:tcW w:w="1276" w:type="dxa"/>
            <w:shd w:val="clear" w:color="auto" w:fill="E6E6E6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</w:pPr>
            <w:r w:rsidRPr="00EF70EB">
              <w:rPr>
                <w:rFonts w:ascii="Verdana" w:hAnsi="Verdana"/>
                <w:b/>
                <w:i/>
                <w:color w:val="000000"/>
                <w:szCs w:val="22"/>
              </w:rPr>
              <w:t>Nº FACTURA</w:t>
            </w:r>
          </w:p>
        </w:tc>
        <w:tc>
          <w:tcPr>
            <w:tcW w:w="1275" w:type="dxa"/>
            <w:shd w:val="clear" w:color="auto" w:fill="E6E6E6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</w:pPr>
            <w:r w:rsidRPr="00EF70EB">
              <w:rPr>
                <w:rFonts w:ascii="Verdana" w:hAnsi="Verdana"/>
                <w:b/>
                <w:i/>
                <w:color w:val="000000"/>
                <w:szCs w:val="22"/>
              </w:rPr>
              <w:t>FECHA FACTURA</w:t>
            </w:r>
          </w:p>
        </w:tc>
        <w:tc>
          <w:tcPr>
            <w:tcW w:w="1560" w:type="dxa"/>
            <w:shd w:val="clear" w:color="auto" w:fill="E6E6E6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</w:pPr>
            <w:r w:rsidRPr="000103ED"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  <w:t>GASTO</w:t>
            </w:r>
          </w:p>
        </w:tc>
        <w:tc>
          <w:tcPr>
            <w:tcW w:w="1275" w:type="dxa"/>
            <w:shd w:val="clear" w:color="auto" w:fill="E6E6E6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</w:pPr>
            <w:r w:rsidRPr="000103ED"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  <w:t>FECHA PAGO</w:t>
            </w:r>
          </w:p>
        </w:tc>
        <w:tc>
          <w:tcPr>
            <w:tcW w:w="1276" w:type="dxa"/>
            <w:shd w:val="clear" w:color="auto" w:fill="E6E6E6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i/>
                <w:color w:val="000000"/>
                <w:sz w:val="22"/>
                <w:szCs w:val="22"/>
              </w:rPr>
            </w:pPr>
            <w:r w:rsidRPr="00EF70EB">
              <w:rPr>
                <w:rFonts w:ascii="Verdana" w:hAnsi="Verdana"/>
                <w:b/>
                <w:i/>
                <w:color w:val="000000"/>
                <w:szCs w:val="22"/>
              </w:rPr>
              <w:t>IMPORTE</w:t>
            </w:r>
          </w:p>
        </w:tc>
      </w:tr>
      <w:tr w:rsidR="005C736C" w:rsidRPr="000103ED" w:rsidTr="005C736C">
        <w:tc>
          <w:tcPr>
            <w:tcW w:w="2235" w:type="dxa"/>
          </w:tcPr>
          <w:p w:rsidR="008F4ADA" w:rsidRPr="000103ED" w:rsidRDefault="008F4ADA" w:rsidP="00EC210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8F4ADA" w:rsidRPr="000103ED" w:rsidRDefault="008F4ADA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bookmarkStart w:id="0" w:name="_GoBack"/>
        <w:bookmarkEnd w:id="0"/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5C736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8A016E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5C736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8A0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8A0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2235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6831C5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</w:tr>
      <w:tr w:rsidR="005C736C" w:rsidRPr="000103ED" w:rsidTr="005C736C">
        <w:tc>
          <w:tcPr>
            <w:tcW w:w="7905" w:type="dxa"/>
            <w:gridSpan w:val="5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color w:val="000000"/>
                <w:sz w:val="22"/>
                <w:szCs w:val="22"/>
              </w:rPr>
            </w:pPr>
            <w:r w:rsidRPr="000103ED">
              <w:rPr>
                <w:rFonts w:ascii="Verdana" w:hAnsi="Verdana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551" w:type="dxa"/>
            <w:gridSpan w:val="2"/>
          </w:tcPr>
          <w:p w:rsidR="005C736C" w:rsidRPr="000103ED" w:rsidRDefault="005C736C" w:rsidP="00EA4C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color w:val="000000"/>
                <w:sz w:val="22"/>
                <w:szCs w:val="22"/>
              </w:rPr>
            </w:pPr>
            <w:r w:rsidRPr="000103ED">
              <w:rPr>
                <w:rFonts w:ascii="Verdana" w:hAnsi="Verdana"/>
                <w:b/>
                <w:color w:val="000000"/>
                <w:sz w:val="22"/>
                <w:szCs w:val="22"/>
              </w:rPr>
              <w:t>€</w:t>
            </w:r>
          </w:p>
        </w:tc>
      </w:tr>
    </w:tbl>
    <w:p w:rsidR="00C4017D" w:rsidRPr="000103ED" w:rsidRDefault="00C4017D" w:rsidP="00C4017D">
      <w:pPr>
        <w:autoSpaceDE w:val="0"/>
        <w:autoSpaceDN w:val="0"/>
        <w:adjustRightInd w:val="0"/>
        <w:rPr>
          <w:rFonts w:ascii="Verdana" w:hAnsi="Verdana"/>
          <w:color w:val="000000"/>
          <w:sz w:val="22"/>
          <w:szCs w:val="22"/>
        </w:rPr>
      </w:pPr>
    </w:p>
    <w:bookmarkStart w:id="1" w:name="_Hlk108093572"/>
    <w:p w:rsidR="00C4017D" w:rsidRPr="000103ED" w:rsidRDefault="00C4017D" w:rsidP="00C4017D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 w:rsidRPr="000103ED">
        <w:rPr>
          <w:rFonts w:ascii="Verdana" w:hAnsi="Verdana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Pr="000103ED">
        <w:rPr>
          <w:rFonts w:ascii="Verdana" w:hAnsi="Verdana"/>
          <w:sz w:val="22"/>
          <w:szCs w:val="22"/>
        </w:rPr>
        <w:instrText xml:space="preserve"> FORMCHECKBOX </w:instrText>
      </w:r>
      <w:r w:rsidR="00B7008C">
        <w:rPr>
          <w:rFonts w:ascii="Verdana" w:hAnsi="Verdana"/>
          <w:sz w:val="22"/>
          <w:szCs w:val="22"/>
        </w:rPr>
      </w:r>
      <w:r w:rsidR="00B7008C">
        <w:rPr>
          <w:rFonts w:ascii="Verdana" w:hAnsi="Verdana"/>
          <w:sz w:val="22"/>
          <w:szCs w:val="22"/>
        </w:rPr>
        <w:fldChar w:fldCharType="separate"/>
      </w:r>
      <w:r w:rsidRPr="000103ED">
        <w:rPr>
          <w:rFonts w:ascii="Verdana" w:hAnsi="Verdana"/>
          <w:sz w:val="22"/>
          <w:szCs w:val="22"/>
        </w:rPr>
        <w:fldChar w:fldCharType="end"/>
      </w:r>
      <w:bookmarkEnd w:id="2"/>
      <w:r w:rsidRPr="000103ED">
        <w:rPr>
          <w:rFonts w:ascii="Verdana" w:hAnsi="Verdana"/>
          <w:sz w:val="22"/>
          <w:szCs w:val="22"/>
        </w:rPr>
        <w:t xml:space="preserve"> </w:t>
      </w:r>
      <w:bookmarkEnd w:id="1"/>
      <w:r w:rsidRPr="000103ED">
        <w:rPr>
          <w:rFonts w:ascii="Verdana" w:hAnsi="Verdana"/>
          <w:sz w:val="22"/>
          <w:szCs w:val="22"/>
        </w:rPr>
        <w:t xml:space="preserve"> Se aporta certificado de notas de la respectiva unidad de la Universidad donde realiza los estudios </w:t>
      </w:r>
    </w:p>
    <w:p w:rsidR="00C4017D" w:rsidRPr="000103ED" w:rsidRDefault="00C4017D" w:rsidP="00C4017D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C4017D" w:rsidRPr="000103ED" w:rsidRDefault="00C4017D" w:rsidP="00C4017D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 w:rsidRPr="000103ED">
        <w:rPr>
          <w:rFonts w:ascii="Verdana" w:hAnsi="Verdana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0103ED">
        <w:rPr>
          <w:rFonts w:ascii="Verdana" w:hAnsi="Verdana"/>
          <w:sz w:val="22"/>
          <w:szCs w:val="22"/>
        </w:rPr>
        <w:instrText xml:space="preserve"> FORMCHECKBOX </w:instrText>
      </w:r>
      <w:r w:rsidR="00B7008C">
        <w:rPr>
          <w:rFonts w:ascii="Verdana" w:hAnsi="Verdana"/>
          <w:sz w:val="22"/>
          <w:szCs w:val="22"/>
        </w:rPr>
      </w:r>
      <w:r w:rsidR="00B7008C">
        <w:rPr>
          <w:rFonts w:ascii="Verdana" w:hAnsi="Verdana"/>
          <w:sz w:val="22"/>
          <w:szCs w:val="22"/>
        </w:rPr>
        <w:fldChar w:fldCharType="separate"/>
      </w:r>
      <w:r w:rsidRPr="000103ED">
        <w:rPr>
          <w:rFonts w:ascii="Verdana" w:hAnsi="Verdana"/>
          <w:sz w:val="22"/>
          <w:szCs w:val="22"/>
        </w:rPr>
        <w:fldChar w:fldCharType="end"/>
      </w:r>
      <w:r w:rsidRPr="000103ED">
        <w:rPr>
          <w:rFonts w:ascii="Verdana" w:hAnsi="Verdana"/>
          <w:sz w:val="22"/>
          <w:szCs w:val="22"/>
        </w:rPr>
        <w:t xml:space="preserve">  Se aportan facturas y justificantes de pago mediante transferencia o </w:t>
      </w:r>
      <w:r w:rsidR="000103ED" w:rsidRPr="000103ED">
        <w:rPr>
          <w:rFonts w:ascii="Verdana" w:hAnsi="Verdana"/>
          <w:sz w:val="22"/>
          <w:szCs w:val="22"/>
        </w:rPr>
        <w:t>indicando en la factura “EN EFECTIVO” y “PAGADO”</w:t>
      </w:r>
    </w:p>
    <w:p w:rsidR="00C4017D" w:rsidRPr="000103ED" w:rsidRDefault="00C4017D" w:rsidP="00C4017D">
      <w:pPr>
        <w:autoSpaceDE w:val="0"/>
        <w:autoSpaceDN w:val="0"/>
        <w:adjustRightInd w:val="0"/>
        <w:rPr>
          <w:rFonts w:ascii="Verdana" w:hAnsi="Verdana"/>
          <w:color w:val="000000"/>
          <w:sz w:val="22"/>
          <w:szCs w:val="22"/>
        </w:rPr>
      </w:pPr>
    </w:p>
    <w:p w:rsidR="008F4ADA" w:rsidRPr="000103ED" w:rsidRDefault="008F4ADA" w:rsidP="008F4ADA">
      <w:pPr>
        <w:jc w:val="center"/>
        <w:rPr>
          <w:rFonts w:ascii="Verdana" w:hAnsi="Verdana"/>
          <w:sz w:val="22"/>
          <w:szCs w:val="22"/>
        </w:rPr>
      </w:pPr>
      <w:r w:rsidRPr="000103ED">
        <w:rPr>
          <w:rFonts w:ascii="Verdana" w:hAnsi="Verdana"/>
          <w:sz w:val="22"/>
          <w:szCs w:val="22"/>
        </w:rPr>
        <w:t>En Campo de Criptana</w:t>
      </w:r>
      <w:r w:rsidR="00D242A7" w:rsidRPr="000103ED">
        <w:rPr>
          <w:rFonts w:ascii="Verdana" w:hAnsi="Verdana"/>
          <w:sz w:val="22"/>
          <w:szCs w:val="22"/>
        </w:rPr>
        <w:t xml:space="preserve"> a fecha </w:t>
      </w:r>
      <w:r w:rsidR="00C4017D" w:rsidRPr="000103ED">
        <w:rPr>
          <w:rFonts w:ascii="Verdana" w:hAnsi="Verdana"/>
          <w:sz w:val="22"/>
          <w:szCs w:val="22"/>
        </w:rPr>
        <w:t>___</w:t>
      </w:r>
      <w:proofErr w:type="gramStart"/>
      <w:r w:rsidR="00C4017D" w:rsidRPr="000103ED">
        <w:rPr>
          <w:rFonts w:ascii="Verdana" w:hAnsi="Verdana"/>
          <w:sz w:val="22"/>
          <w:szCs w:val="22"/>
        </w:rPr>
        <w:t>_  de</w:t>
      </w:r>
      <w:proofErr w:type="gramEnd"/>
      <w:r w:rsidR="00C4017D" w:rsidRPr="000103ED">
        <w:rPr>
          <w:rFonts w:ascii="Verdana" w:hAnsi="Verdana"/>
          <w:sz w:val="22"/>
          <w:szCs w:val="22"/>
        </w:rPr>
        <w:t xml:space="preserve">  </w:t>
      </w:r>
      <w:r w:rsidR="00876251" w:rsidRPr="000103ED">
        <w:rPr>
          <w:rFonts w:ascii="Verdana" w:hAnsi="Verdana"/>
          <w:sz w:val="22"/>
          <w:szCs w:val="22"/>
        </w:rPr>
        <w:t>_______</w:t>
      </w:r>
      <w:r w:rsidR="004B5DB2" w:rsidRPr="000103ED">
        <w:rPr>
          <w:rFonts w:ascii="Verdana" w:hAnsi="Verdana"/>
          <w:sz w:val="22"/>
          <w:szCs w:val="22"/>
        </w:rPr>
        <w:t xml:space="preserve">______________  </w:t>
      </w:r>
      <w:proofErr w:type="spellStart"/>
      <w:r w:rsidR="005C736C" w:rsidRPr="000103ED">
        <w:rPr>
          <w:rFonts w:ascii="Verdana" w:hAnsi="Verdana"/>
          <w:sz w:val="22"/>
          <w:szCs w:val="22"/>
        </w:rPr>
        <w:t>de</w:t>
      </w:r>
      <w:proofErr w:type="spellEnd"/>
      <w:r w:rsidR="005C736C" w:rsidRPr="000103ED">
        <w:rPr>
          <w:rFonts w:ascii="Verdana" w:hAnsi="Verdana"/>
          <w:sz w:val="22"/>
          <w:szCs w:val="22"/>
        </w:rPr>
        <w:t xml:space="preserve"> </w:t>
      </w:r>
    </w:p>
    <w:p w:rsidR="008F4ADA" w:rsidRPr="000103ED" w:rsidRDefault="008F4ADA" w:rsidP="008F4ADA">
      <w:pPr>
        <w:jc w:val="center"/>
        <w:rPr>
          <w:rFonts w:ascii="Verdana" w:hAnsi="Verdana"/>
          <w:sz w:val="22"/>
          <w:szCs w:val="22"/>
        </w:rPr>
      </w:pPr>
    </w:p>
    <w:p w:rsidR="00731BEF" w:rsidRPr="000103ED" w:rsidRDefault="008F4ADA" w:rsidP="008F4ADA">
      <w:pPr>
        <w:jc w:val="both"/>
        <w:rPr>
          <w:rFonts w:ascii="Verdana" w:hAnsi="Verdana"/>
          <w:sz w:val="22"/>
          <w:szCs w:val="22"/>
        </w:rPr>
      </w:pPr>
      <w:r w:rsidRPr="000103ED">
        <w:rPr>
          <w:rFonts w:ascii="Verdana" w:hAnsi="Verdana"/>
          <w:sz w:val="22"/>
          <w:szCs w:val="22"/>
        </w:rPr>
        <w:tab/>
      </w:r>
      <w:r w:rsidRPr="000103ED">
        <w:rPr>
          <w:rFonts w:ascii="Verdana" w:hAnsi="Verdana"/>
          <w:sz w:val="22"/>
          <w:szCs w:val="22"/>
        </w:rPr>
        <w:tab/>
      </w:r>
      <w:r w:rsidRPr="000103ED">
        <w:rPr>
          <w:rFonts w:ascii="Verdana" w:hAnsi="Verdana"/>
          <w:sz w:val="22"/>
          <w:szCs w:val="22"/>
        </w:rPr>
        <w:tab/>
      </w:r>
    </w:p>
    <w:p w:rsidR="00731BEF" w:rsidRPr="000103ED" w:rsidRDefault="00731BEF" w:rsidP="008F4ADA">
      <w:pPr>
        <w:jc w:val="both"/>
        <w:rPr>
          <w:rFonts w:ascii="Verdana" w:hAnsi="Verdana"/>
          <w:sz w:val="22"/>
          <w:szCs w:val="22"/>
        </w:rPr>
      </w:pPr>
    </w:p>
    <w:p w:rsidR="00034A1B" w:rsidRPr="00E93656" w:rsidRDefault="00D242A7" w:rsidP="00055256">
      <w:pPr>
        <w:jc w:val="center"/>
        <w:rPr>
          <w:rFonts w:ascii="Verdana" w:hAnsi="Verdana"/>
          <w:lang w:val="es-ES_tradnl"/>
        </w:rPr>
      </w:pPr>
      <w:r w:rsidRPr="000103ED">
        <w:rPr>
          <w:rFonts w:ascii="Verdana" w:hAnsi="Verdana"/>
          <w:sz w:val="22"/>
          <w:szCs w:val="22"/>
        </w:rPr>
        <w:t xml:space="preserve">FDO. </w:t>
      </w:r>
      <w:r w:rsidR="00876251" w:rsidRPr="000103ED">
        <w:rPr>
          <w:rFonts w:ascii="Verdana" w:hAnsi="Verdana"/>
          <w:sz w:val="22"/>
          <w:szCs w:val="22"/>
        </w:rPr>
        <w:t>____</w:t>
      </w:r>
      <w:r w:rsidR="004B5DB2" w:rsidRPr="000103ED">
        <w:rPr>
          <w:rFonts w:ascii="Verdana" w:hAnsi="Verdana"/>
          <w:sz w:val="22"/>
          <w:szCs w:val="22"/>
        </w:rPr>
        <w:t>_________________________</w:t>
      </w:r>
    </w:p>
    <w:sectPr w:rsidR="00034A1B" w:rsidRPr="00E93656" w:rsidSect="00731BEF">
      <w:headerReference w:type="default" r:id="rId8"/>
      <w:footerReference w:type="even" r:id="rId9"/>
      <w:footerReference w:type="default" r:id="rId10"/>
      <w:pgSz w:w="11906" w:h="16838" w:code="9"/>
      <w:pgMar w:top="720" w:right="720" w:bottom="720" w:left="720" w:header="288" w:footer="36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08C" w:rsidRDefault="00B7008C">
      <w:r>
        <w:separator/>
      </w:r>
    </w:p>
  </w:endnote>
  <w:endnote w:type="continuationSeparator" w:id="0">
    <w:p w:rsidR="00B7008C" w:rsidRDefault="00B70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3FA" w:rsidRDefault="00F54136" w:rsidP="00BE73F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E73F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E73FA" w:rsidRDefault="00BE73FA" w:rsidP="00BE73F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3FA" w:rsidRDefault="00F54136" w:rsidP="00BE73F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E73F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36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E73FA" w:rsidRDefault="00D670BE" w:rsidP="00BE73FA">
    <w:pPr>
      <w:ind w:right="360"/>
      <w:rPr>
        <w:rFonts w:ascii="Verdana" w:hAnsi="Verdana"/>
        <w:sz w:val="16"/>
      </w:rPr>
    </w:pPr>
    <w:r>
      <w:rPr>
        <w:rFonts w:ascii="Verdana" w:hAnsi="Verdana"/>
        <w:noProof/>
        <w:sz w:val="16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5029200</wp:posOffset>
          </wp:positionH>
          <wp:positionV relativeFrom="paragraph">
            <wp:posOffset>-619760</wp:posOffset>
          </wp:positionV>
          <wp:extent cx="1143000" cy="1143000"/>
          <wp:effectExtent l="19050" t="0" r="0" b="0"/>
          <wp:wrapNone/>
          <wp:docPr id="2" name="Imagen 2" descr="Logo Tierra de Giga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Tierra de Gigantes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E73FA">
      <w:rPr>
        <w:rFonts w:ascii="Verdana" w:hAnsi="Verdana"/>
        <w:sz w:val="16"/>
      </w:rPr>
      <w:t>Plaza Mayor, 1 – 13610 Campo de Criptana, Ciudad Real</w:t>
    </w:r>
  </w:p>
  <w:p w:rsidR="00BE73FA" w:rsidRPr="00A41A38" w:rsidRDefault="00BE73FA">
    <w:pPr>
      <w:rPr>
        <w:rFonts w:ascii="Verdana" w:hAnsi="Verdana"/>
        <w:sz w:val="16"/>
      </w:rPr>
    </w:pPr>
    <w:proofErr w:type="spellStart"/>
    <w:r w:rsidRPr="00A41A38">
      <w:rPr>
        <w:rFonts w:ascii="Verdana" w:hAnsi="Verdana"/>
        <w:sz w:val="16"/>
      </w:rPr>
      <w:t>Telfs</w:t>
    </w:r>
    <w:proofErr w:type="spellEnd"/>
    <w:r w:rsidRPr="00A41A38">
      <w:rPr>
        <w:rFonts w:ascii="Verdana" w:hAnsi="Verdana"/>
        <w:sz w:val="16"/>
      </w:rPr>
      <w:t>.: 926564277 – 562057 – 561242</w:t>
    </w:r>
  </w:p>
  <w:p w:rsidR="00BE73FA" w:rsidRDefault="00453EC2">
    <w:pPr>
      <w:rPr>
        <w:rFonts w:ascii="Verdana" w:hAnsi="Verdana"/>
        <w:sz w:val="16"/>
      </w:rPr>
    </w:pPr>
    <w:r>
      <w:rPr>
        <w:rFonts w:ascii="Verdana" w:hAnsi="Verdana"/>
        <w:sz w:val="16"/>
      </w:rPr>
      <w:t>N</w:t>
    </w:r>
    <w:r w:rsidR="00BE73FA">
      <w:rPr>
        <w:rFonts w:ascii="Verdana" w:hAnsi="Verdana"/>
        <w:sz w:val="16"/>
      </w:rPr>
      <w:t>.I.F.: P-1302800-F / Nº de Registro de Entidades Locales 01130283</w:t>
    </w:r>
  </w:p>
  <w:p w:rsidR="00BE73FA" w:rsidRDefault="00BE73FA">
    <w:pPr>
      <w:pStyle w:val="Piedepgina"/>
      <w:tabs>
        <w:tab w:val="clear" w:pos="4252"/>
        <w:tab w:val="clear" w:pos="8504"/>
        <w:tab w:val="left" w:pos="30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08C" w:rsidRDefault="00B7008C">
      <w:r>
        <w:separator/>
      </w:r>
    </w:p>
  </w:footnote>
  <w:footnote w:type="continuationSeparator" w:id="0">
    <w:p w:rsidR="00B7008C" w:rsidRDefault="00B70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51A" w:rsidRDefault="0041551A">
    <w:pPr>
      <w:pStyle w:val="Encabezado"/>
      <w:ind w:left="-142"/>
    </w:pPr>
  </w:p>
  <w:p w:rsidR="0041551A" w:rsidRDefault="0041551A">
    <w:pPr>
      <w:pStyle w:val="Encabezado"/>
      <w:ind w:left="-142"/>
    </w:pPr>
  </w:p>
  <w:p w:rsidR="00BE73FA" w:rsidRDefault="00D670BE">
    <w:pPr>
      <w:pStyle w:val="Encabezado"/>
      <w:ind w:left="-142"/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-97155</wp:posOffset>
          </wp:positionH>
          <wp:positionV relativeFrom="paragraph">
            <wp:posOffset>-31750</wp:posOffset>
          </wp:positionV>
          <wp:extent cx="724535" cy="724535"/>
          <wp:effectExtent l="19050" t="0" r="0" b="0"/>
          <wp:wrapNone/>
          <wp:docPr id="3" name="Imagen 1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724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E73FA" w:rsidRDefault="00BE73FA">
    <w:pPr>
      <w:ind w:left="142"/>
      <w:rPr>
        <w:rFonts w:ascii="Verdana" w:hAnsi="Verdana"/>
        <w:sz w:val="18"/>
      </w:rPr>
    </w:pPr>
    <w:r>
      <w:t xml:space="preserve">                 </w:t>
    </w:r>
    <w:r>
      <w:rPr>
        <w:rFonts w:ascii="Verdana" w:hAnsi="Verdana"/>
        <w:sz w:val="18"/>
      </w:rPr>
      <w:t>Excmo. Ayuntamiento de</w:t>
    </w:r>
  </w:p>
  <w:p w:rsidR="00BE73FA" w:rsidRDefault="00BE73FA">
    <w:pPr>
      <w:rPr>
        <w:rFonts w:ascii="Verdana" w:hAnsi="Verdana"/>
        <w:b/>
        <w:bCs/>
      </w:rPr>
    </w:pPr>
    <w:r>
      <w:rPr>
        <w:rFonts w:ascii="Verdana" w:hAnsi="Verdana"/>
        <w:sz w:val="18"/>
      </w:rPr>
      <w:t xml:space="preserve">                </w:t>
    </w:r>
    <w:r>
      <w:rPr>
        <w:rFonts w:ascii="Verdana" w:hAnsi="Verdana"/>
        <w:b/>
        <w:bCs/>
      </w:rPr>
      <w:t>Campo de Criptana</w:t>
    </w:r>
  </w:p>
  <w:p w:rsidR="00BE73FA" w:rsidRPr="00F561A8" w:rsidRDefault="00BE73FA" w:rsidP="00BE73FA">
    <w:pPr>
      <w:pStyle w:val="Encabezado"/>
      <w:jc w:val="right"/>
      <w:rPr>
        <w:rFonts w:ascii="Verdana" w:hAnsi="Verdana"/>
        <w:sz w:val="16"/>
        <w:szCs w:val="16"/>
      </w:rPr>
    </w:pPr>
    <w:r>
      <w:tab/>
    </w:r>
    <w:r>
      <w:tab/>
    </w:r>
    <w:r>
      <w:tab/>
    </w:r>
    <w:r w:rsidRPr="00F561A8">
      <w:rPr>
        <w:sz w:val="16"/>
        <w:szCs w:val="16"/>
      </w:rPr>
      <w:t xml:space="preserve"> </w:t>
    </w:r>
  </w:p>
  <w:p w:rsidR="00BE73FA" w:rsidRDefault="00BE73FA">
    <w:pPr>
      <w:pStyle w:val="Encabezado"/>
      <w:ind w:left="-426"/>
      <w:rPr>
        <w:sz w:val="16"/>
        <w:szCs w:val="16"/>
      </w:rPr>
    </w:pPr>
  </w:p>
  <w:p w:rsidR="0041551A" w:rsidRPr="00F561A8" w:rsidRDefault="0041551A">
    <w:pPr>
      <w:pStyle w:val="Encabezado"/>
      <w:ind w:left="-426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205E"/>
    <w:multiLevelType w:val="hybridMultilevel"/>
    <w:tmpl w:val="CFC078E6"/>
    <w:lvl w:ilvl="0" w:tplc="A4FA91BE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DA6E7A"/>
    <w:multiLevelType w:val="hybridMultilevel"/>
    <w:tmpl w:val="503096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AECDC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8D2A32"/>
    <w:multiLevelType w:val="hybridMultilevel"/>
    <w:tmpl w:val="DFFC8476"/>
    <w:lvl w:ilvl="0" w:tplc="39C8159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2F3A41"/>
    <w:multiLevelType w:val="hybridMultilevel"/>
    <w:tmpl w:val="1A16303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BA62DA"/>
    <w:multiLevelType w:val="hybridMultilevel"/>
    <w:tmpl w:val="1DCEC7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A63F45"/>
    <w:multiLevelType w:val="hybridMultilevel"/>
    <w:tmpl w:val="04187E9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D7574E"/>
    <w:multiLevelType w:val="hybridMultilevel"/>
    <w:tmpl w:val="669E37BA"/>
    <w:lvl w:ilvl="0" w:tplc="D158AA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56647"/>
    <w:multiLevelType w:val="singleLevel"/>
    <w:tmpl w:val="E470291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1F5"/>
    <w:rsid w:val="000011E2"/>
    <w:rsid w:val="00007A6B"/>
    <w:rsid w:val="000103ED"/>
    <w:rsid w:val="00026F5C"/>
    <w:rsid w:val="00034A1B"/>
    <w:rsid w:val="00052CF6"/>
    <w:rsid w:val="00054CB1"/>
    <w:rsid w:val="00055256"/>
    <w:rsid w:val="000578A2"/>
    <w:rsid w:val="00075BFE"/>
    <w:rsid w:val="00086146"/>
    <w:rsid w:val="00090672"/>
    <w:rsid w:val="00097743"/>
    <w:rsid w:val="000A3AEB"/>
    <w:rsid w:val="000B081A"/>
    <w:rsid w:val="000B2C68"/>
    <w:rsid w:val="000B3E95"/>
    <w:rsid w:val="000E6C53"/>
    <w:rsid w:val="000F5491"/>
    <w:rsid w:val="000F5DDF"/>
    <w:rsid w:val="00127535"/>
    <w:rsid w:val="001416DF"/>
    <w:rsid w:val="001422D2"/>
    <w:rsid w:val="00151A63"/>
    <w:rsid w:val="00165EEE"/>
    <w:rsid w:val="00166874"/>
    <w:rsid w:val="00175FE8"/>
    <w:rsid w:val="00197239"/>
    <w:rsid w:val="001C5163"/>
    <w:rsid w:val="001C52CF"/>
    <w:rsid w:val="001D7B55"/>
    <w:rsid w:val="001E1320"/>
    <w:rsid w:val="00212C66"/>
    <w:rsid w:val="0023618A"/>
    <w:rsid w:val="002460DD"/>
    <w:rsid w:val="00253D11"/>
    <w:rsid w:val="00271C69"/>
    <w:rsid w:val="0027509E"/>
    <w:rsid w:val="002950F2"/>
    <w:rsid w:val="002A4EF0"/>
    <w:rsid w:val="002B26E5"/>
    <w:rsid w:val="002D7806"/>
    <w:rsid w:val="002F2EAD"/>
    <w:rsid w:val="002F3C7B"/>
    <w:rsid w:val="00303A9A"/>
    <w:rsid w:val="0030598F"/>
    <w:rsid w:val="00315D21"/>
    <w:rsid w:val="00316255"/>
    <w:rsid w:val="00316BA9"/>
    <w:rsid w:val="0033504D"/>
    <w:rsid w:val="003512A9"/>
    <w:rsid w:val="003800CB"/>
    <w:rsid w:val="00380868"/>
    <w:rsid w:val="00394D3B"/>
    <w:rsid w:val="00395B9F"/>
    <w:rsid w:val="003B060F"/>
    <w:rsid w:val="003E3792"/>
    <w:rsid w:val="003E49D1"/>
    <w:rsid w:val="003F1EE6"/>
    <w:rsid w:val="003F2465"/>
    <w:rsid w:val="00402BA3"/>
    <w:rsid w:val="0041551A"/>
    <w:rsid w:val="00432B48"/>
    <w:rsid w:val="00434C37"/>
    <w:rsid w:val="004378CF"/>
    <w:rsid w:val="00443D2B"/>
    <w:rsid w:val="00452B00"/>
    <w:rsid w:val="00452F7E"/>
    <w:rsid w:val="00453EC2"/>
    <w:rsid w:val="00471481"/>
    <w:rsid w:val="004720E5"/>
    <w:rsid w:val="0048427F"/>
    <w:rsid w:val="004A5DE3"/>
    <w:rsid w:val="004A6161"/>
    <w:rsid w:val="004A7E91"/>
    <w:rsid w:val="004B06AB"/>
    <w:rsid w:val="004B359E"/>
    <w:rsid w:val="004B5DB2"/>
    <w:rsid w:val="004D0665"/>
    <w:rsid w:val="004D76BA"/>
    <w:rsid w:val="004F24AE"/>
    <w:rsid w:val="004F4B45"/>
    <w:rsid w:val="004F6BB1"/>
    <w:rsid w:val="00501CF9"/>
    <w:rsid w:val="00502F7E"/>
    <w:rsid w:val="00506183"/>
    <w:rsid w:val="00523EA0"/>
    <w:rsid w:val="00527782"/>
    <w:rsid w:val="005331DE"/>
    <w:rsid w:val="005334E8"/>
    <w:rsid w:val="00550E99"/>
    <w:rsid w:val="00567CE8"/>
    <w:rsid w:val="0057584D"/>
    <w:rsid w:val="005835C8"/>
    <w:rsid w:val="0058741B"/>
    <w:rsid w:val="0059258E"/>
    <w:rsid w:val="005A3568"/>
    <w:rsid w:val="005A5D65"/>
    <w:rsid w:val="005C4335"/>
    <w:rsid w:val="005C736C"/>
    <w:rsid w:val="005D14F5"/>
    <w:rsid w:val="005F2813"/>
    <w:rsid w:val="005F4407"/>
    <w:rsid w:val="00606A0B"/>
    <w:rsid w:val="00615A49"/>
    <w:rsid w:val="00620CFD"/>
    <w:rsid w:val="00622826"/>
    <w:rsid w:val="00674D54"/>
    <w:rsid w:val="00682C68"/>
    <w:rsid w:val="00685A83"/>
    <w:rsid w:val="00685FD9"/>
    <w:rsid w:val="00690256"/>
    <w:rsid w:val="0069168F"/>
    <w:rsid w:val="006A5FDA"/>
    <w:rsid w:val="006B1E48"/>
    <w:rsid w:val="006C4098"/>
    <w:rsid w:val="006D0783"/>
    <w:rsid w:val="006F2B05"/>
    <w:rsid w:val="007008BE"/>
    <w:rsid w:val="007118D8"/>
    <w:rsid w:val="00712950"/>
    <w:rsid w:val="007219FC"/>
    <w:rsid w:val="0072586F"/>
    <w:rsid w:val="00731BEF"/>
    <w:rsid w:val="007620E3"/>
    <w:rsid w:val="00762A54"/>
    <w:rsid w:val="00772CCD"/>
    <w:rsid w:val="0077561E"/>
    <w:rsid w:val="00780FF9"/>
    <w:rsid w:val="00786BE6"/>
    <w:rsid w:val="00792343"/>
    <w:rsid w:val="007A2756"/>
    <w:rsid w:val="007A5F6E"/>
    <w:rsid w:val="007A6A44"/>
    <w:rsid w:val="007B2F3E"/>
    <w:rsid w:val="007C4621"/>
    <w:rsid w:val="007C7C01"/>
    <w:rsid w:val="007D52D1"/>
    <w:rsid w:val="007E06B5"/>
    <w:rsid w:val="007E34C6"/>
    <w:rsid w:val="007E73F8"/>
    <w:rsid w:val="007F1EA8"/>
    <w:rsid w:val="007F73AB"/>
    <w:rsid w:val="008001C8"/>
    <w:rsid w:val="00804672"/>
    <w:rsid w:val="00822C5D"/>
    <w:rsid w:val="00834E17"/>
    <w:rsid w:val="00847488"/>
    <w:rsid w:val="00876251"/>
    <w:rsid w:val="00883AAC"/>
    <w:rsid w:val="008A016E"/>
    <w:rsid w:val="008A79B7"/>
    <w:rsid w:val="008B3611"/>
    <w:rsid w:val="008C31EE"/>
    <w:rsid w:val="008D0D17"/>
    <w:rsid w:val="008D0D82"/>
    <w:rsid w:val="008D1FFC"/>
    <w:rsid w:val="008E7E4F"/>
    <w:rsid w:val="008F0E6F"/>
    <w:rsid w:val="008F4ADA"/>
    <w:rsid w:val="008F673E"/>
    <w:rsid w:val="00925FE1"/>
    <w:rsid w:val="009312B7"/>
    <w:rsid w:val="0093141B"/>
    <w:rsid w:val="00957466"/>
    <w:rsid w:val="00963A9C"/>
    <w:rsid w:val="00965A3C"/>
    <w:rsid w:val="0096703A"/>
    <w:rsid w:val="009772D0"/>
    <w:rsid w:val="00983F0E"/>
    <w:rsid w:val="00992709"/>
    <w:rsid w:val="00995795"/>
    <w:rsid w:val="00996912"/>
    <w:rsid w:val="009A023E"/>
    <w:rsid w:val="009B11F5"/>
    <w:rsid w:val="009E2B36"/>
    <w:rsid w:val="009E454A"/>
    <w:rsid w:val="009E713E"/>
    <w:rsid w:val="009F3A68"/>
    <w:rsid w:val="00A133F0"/>
    <w:rsid w:val="00A20143"/>
    <w:rsid w:val="00A21A0F"/>
    <w:rsid w:val="00A320CF"/>
    <w:rsid w:val="00A41A38"/>
    <w:rsid w:val="00A42C83"/>
    <w:rsid w:val="00A469C0"/>
    <w:rsid w:val="00A64E53"/>
    <w:rsid w:val="00A65D6C"/>
    <w:rsid w:val="00A73AF6"/>
    <w:rsid w:val="00A76566"/>
    <w:rsid w:val="00A85891"/>
    <w:rsid w:val="00A862D5"/>
    <w:rsid w:val="00A874F8"/>
    <w:rsid w:val="00A91D69"/>
    <w:rsid w:val="00AA0881"/>
    <w:rsid w:val="00AA2AB2"/>
    <w:rsid w:val="00AC2FFC"/>
    <w:rsid w:val="00AC5B9D"/>
    <w:rsid w:val="00AC7C58"/>
    <w:rsid w:val="00AD24A7"/>
    <w:rsid w:val="00AD776D"/>
    <w:rsid w:val="00AF1982"/>
    <w:rsid w:val="00AF1CB0"/>
    <w:rsid w:val="00AF2DC7"/>
    <w:rsid w:val="00B00132"/>
    <w:rsid w:val="00B07E3D"/>
    <w:rsid w:val="00B13C98"/>
    <w:rsid w:val="00B35C25"/>
    <w:rsid w:val="00B363DD"/>
    <w:rsid w:val="00B51C78"/>
    <w:rsid w:val="00B52C8E"/>
    <w:rsid w:val="00B56359"/>
    <w:rsid w:val="00B66EB9"/>
    <w:rsid w:val="00B7008C"/>
    <w:rsid w:val="00B728AB"/>
    <w:rsid w:val="00B80B20"/>
    <w:rsid w:val="00BB0EBF"/>
    <w:rsid w:val="00BB1883"/>
    <w:rsid w:val="00BB32CC"/>
    <w:rsid w:val="00BC10C9"/>
    <w:rsid w:val="00BC3774"/>
    <w:rsid w:val="00BC70C4"/>
    <w:rsid w:val="00BC78C9"/>
    <w:rsid w:val="00BD28CF"/>
    <w:rsid w:val="00BE4B2C"/>
    <w:rsid w:val="00BE73FA"/>
    <w:rsid w:val="00C33B61"/>
    <w:rsid w:val="00C35228"/>
    <w:rsid w:val="00C4017D"/>
    <w:rsid w:val="00C41E38"/>
    <w:rsid w:val="00C43177"/>
    <w:rsid w:val="00C53F23"/>
    <w:rsid w:val="00C769D3"/>
    <w:rsid w:val="00C8005C"/>
    <w:rsid w:val="00C8589B"/>
    <w:rsid w:val="00C950FB"/>
    <w:rsid w:val="00C96AC2"/>
    <w:rsid w:val="00CB1890"/>
    <w:rsid w:val="00CB1A9A"/>
    <w:rsid w:val="00CB4614"/>
    <w:rsid w:val="00CB616D"/>
    <w:rsid w:val="00CC4163"/>
    <w:rsid w:val="00CC7719"/>
    <w:rsid w:val="00CC7855"/>
    <w:rsid w:val="00CE363F"/>
    <w:rsid w:val="00CE53CF"/>
    <w:rsid w:val="00CE6DE5"/>
    <w:rsid w:val="00D0161D"/>
    <w:rsid w:val="00D05B98"/>
    <w:rsid w:val="00D05F38"/>
    <w:rsid w:val="00D10843"/>
    <w:rsid w:val="00D138CA"/>
    <w:rsid w:val="00D166B7"/>
    <w:rsid w:val="00D23268"/>
    <w:rsid w:val="00D242A7"/>
    <w:rsid w:val="00D4263A"/>
    <w:rsid w:val="00D450CA"/>
    <w:rsid w:val="00D450F0"/>
    <w:rsid w:val="00D565D7"/>
    <w:rsid w:val="00D66526"/>
    <w:rsid w:val="00D670BE"/>
    <w:rsid w:val="00D678A7"/>
    <w:rsid w:val="00D73026"/>
    <w:rsid w:val="00D82F38"/>
    <w:rsid w:val="00D92CF4"/>
    <w:rsid w:val="00DA47E2"/>
    <w:rsid w:val="00DC74E6"/>
    <w:rsid w:val="00DE601C"/>
    <w:rsid w:val="00E02E6B"/>
    <w:rsid w:val="00E06ECF"/>
    <w:rsid w:val="00E30081"/>
    <w:rsid w:val="00E5671F"/>
    <w:rsid w:val="00E66885"/>
    <w:rsid w:val="00E7545B"/>
    <w:rsid w:val="00E762DF"/>
    <w:rsid w:val="00E843D4"/>
    <w:rsid w:val="00E90546"/>
    <w:rsid w:val="00E93656"/>
    <w:rsid w:val="00EA1CE7"/>
    <w:rsid w:val="00EA4C4B"/>
    <w:rsid w:val="00EB4290"/>
    <w:rsid w:val="00EC210B"/>
    <w:rsid w:val="00ED619D"/>
    <w:rsid w:val="00ED69C6"/>
    <w:rsid w:val="00EF6EE3"/>
    <w:rsid w:val="00EF70EB"/>
    <w:rsid w:val="00F1003D"/>
    <w:rsid w:val="00F176F1"/>
    <w:rsid w:val="00F2472C"/>
    <w:rsid w:val="00F414D4"/>
    <w:rsid w:val="00F44618"/>
    <w:rsid w:val="00F54136"/>
    <w:rsid w:val="00F67062"/>
    <w:rsid w:val="00F726EE"/>
    <w:rsid w:val="00F90359"/>
    <w:rsid w:val="00F95A72"/>
    <w:rsid w:val="00FB4EFD"/>
    <w:rsid w:val="00FC3E94"/>
    <w:rsid w:val="00FD5078"/>
    <w:rsid w:val="00FD6151"/>
    <w:rsid w:val="00FE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EF07700-D4AD-4DE3-941D-957108933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B11F5"/>
  </w:style>
  <w:style w:type="paragraph" w:styleId="Ttulo2">
    <w:name w:val="heading 2"/>
    <w:basedOn w:val="Normal"/>
    <w:next w:val="Normal"/>
    <w:link w:val="Ttulo2Car"/>
    <w:semiHidden/>
    <w:unhideWhenUsed/>
    <w:qFormat/>
    <w:rsid w:val="00D05F3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05F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D05F3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9B11F5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B11F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9B11F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9B11F5"/>
    <w:rPr>
      <w:color w:val="0000FF"/>
      <w:u w:val="single"/>
    </w:rPr>
  </w:style>
  <w:style w:type="character" w:styleId="Nmerodepgina">
    <w:name w:val="page number"/>
    <w:basedOn w:val="Fuentedeprrafopredeter"/>
    <w:rsid w:val="009B11F5"/>
  </w:style>
  <w:style w:type="paragraph" w:styleId="Textoindependiente2">
    <w:name w:val="Body Text 2"/>
    <w:basedOn w:val="Normal"/>
    <w:rsid w:val="009B11F5"/>
    <w:pPr>
      <w:spacing w:after="120" w:line="480" w:lineRule="auto"/>
    </w:pPr>
  </w:style>
  <w:style w:type="paragraph" w:styleId="Textonotapie">
    <w:name w:val="footnote text"/>
    <w:basedOn w:val="Normal"/>
    <w:semiHidden/>
    <w:rsid w:val="009B11F5"/>
  </w:style>
  <w:style w:type="paragraph" w:styleId="Textosinformato">
    <w:name w:val="Plain Text"/>
    <w:basedOn w:val="Normal"/>
    <w:rsid w:val="009B11F5"/>
    <w:rPr>
      <w:rFonts w:ascii="Courier New" w:hAnsi="Courier New"/>
    </w:rPr>
  </w:style>
  <w:style w:type="paragraph" w:styleId="Textodeglobo">
    <w:name w:val="Balloon Text"/>
    <w:basedOn w:val="Normal"/>
    <w:semiHidden/>
    <w:rsid w:val="008A79B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312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D05F3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semiHidden/>
    <w:rsid w:val="00D05F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5Car">
    <w:name w:val="Título 5 Car"/>
    <w:basedOn w:val="Fuentedeprrafopredeter"/>
    <w:link w:val="Ttulo5"/>
    <w:semiHidden/>
    <w:rsid w:val="00D05F3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independiente">
    <w:name w:val="Body Text"/>
    <w:basedOn w:val="Normal"/>
    <w:link w:val="TextoindependienteCar"/>
    <w:rsid w:val="00D05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05F38"/>
  </w:style>
  <w:style w:type="paragraph" w:styleId="Sangradetextonormal">
    <w:name w:val="Body Text Indent"/>
    <w:basedOn w:val="Normal"/>
    <w:link w:val="SangradetextonormalCar"/>
    <w:rsid w:val="00D05F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D05F38"/>
  </w:style>
  <w:style w:type="paragraph" w:styleId="Sangra2detindependiente">
    <w:name w:val="Body Text Indent 2"/>
    <w:basedOn w:val="Normal"/>
    <w:link w:val="Sangra2detindependienteCar"/>
    <w:rsid w:val="00D05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D05F38"/>
  </w:style>
  <w:style w:type="character" w:customStyle="1" w:styleId="PiedepginaCar">
    <w:name w:val="Pie de página Car"/>
    <w:basedOn w:val="Fuentedeprrafopredeter"/>
    <w:link w:val="Piedepgina"/>
    <w:uiPriority w:val="99"/>
    <w:rsid w:val="00D05F38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05F38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05F38"/>
    <w:rPr>
      <w:sz w:val="16"/>
      <w:szCs w:val="16"/>
    </w:rPr>
  </w:style>
  <w:style w:type="paragraph" w:customStyle="1" w:styleId="Pa24">
    <w:name w:val="Pa24"/>
    <w:basedOn w:val="Normal"/>
    <w:next w:val="Normal"/>
    <w:uiPriority w:val="99"/>
    <w:rsid w:val="00D05F38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D05F38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</w:rPr>
  </w:style>
  <w:style w:type="character" w:styleId="Textoennegrita">
    <w:name w:val="Strong"/>
    <w:basedOn w:val="Fuentedeprrafopredeter"/>
    <w:qFormat/>
    <w:rsid w:val="00D05F38"/>
    <w:rPr>
      <w:b/>
      <w:bCs/>
    </w:rPr>
  </w:style>
  <w:style w:type="paragraph" w:styleId="Prrafodelista">
    <w:name w:val="List Paragraph"/>
    <w:basedOn w:val="Normal"/>
    <w:uiPriority w:val="34"/>
    <w:qFormat/>
    <w:rsid w:val="007A6A44"/>
    <w:pPr>
      <w:ind w:left="708"/>
    </w:pPr>
  </w:style>
  <w:style w:type="character" w:customStyle="1" w:styleId="EncabezadoCar">
    <w:name w:val="Encabezado Car"/>
    <w:basedOn w:val="Fuentedeprrafopredeter"/>
    <w:link w:val="Encabezado"/>
    <w:uiPriority w:val="99"/>
    <w:rsid w:val="00086146"/>
  </w:style>
  <w:style w:type="table" w:styleId="Tablaconcuadrcula">
    <w:name w:val="Table Grid"/>
    <w:basedOn w:val="Tablanormal"/>
    <w:uiPriority w:val="59"/>
    <w:rsid w:val="00212C6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35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2A078-3B39-47E4-BE11-F41527BCB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Mamen</cp:lastModifiedBy>
  <cp:revision>2</cp:revision>
  <cp:lastPrinted>2022-07-07T11:59:00Z</cp:lastPrinted>
  <dcterms:created xsi:type="dcterms:W3CDTF">2022-07-07T12:01:00Z</dcterms:created>
  <dcterms:modified xsi:type="dcterms:W3CDTF">2022-07-07T12:01:00Z</dcterms:modified>
</cp:coreProperties>
</file>