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3501D" w14:textId="77777777" w:rsidR="007378E8" w:rsidRDefault="007378E8" w:rsidP="007378E8">
      <w:pPr>
        <w:pageBreakBefore/>
        <w:spacing w:after="0"/>
        <w:jc w:val="both"/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ANEXO I</w:t>
      </w:r>
    </w:p>
    <w:p w14:paraId="75C547B1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2C5C455E" w14:textId="77777777" w:rsidR="007378E8" w:rsidRDefault="007378E8" w:rsidP="007378E8">
      <w:pPr>
        <w:spacing w:after="0"/>
        <w:jc w:val="both"/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SOLICITUD DE SUBVENCIÓN </w:t>
      </w:r>
      <w:r>
        <w:rPr>
          <w:rFonts w:ascii="Arial" w:eastAsia="Arial" w:hAnsi="Arial" w:cs="Arial"/>
          <w:b/>
          <w:color w:val="231F20"/>
          <w:sz w:val="20"/>
          <w:szCs w:val="20"/>
        </w:rPr>
        <w:t xml:space="preserve">DE ÍNDOLE DEPORTIVO, CULTURAL O SOCIAL A ASOCIACIONES Y CLUBES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2026.</w:t>
      </w:r>
    </w:p>
    <w:p w14:paraId="6ADDE88F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231F20"/>
          <w:sz w:val="20"/>
          <w:szCs w:val="20"/>
        </w:rPr>
        <w:t xml:space="preserve"> </w:t>
      </w:r>
    </w:p>
    <w:p w14:paraId="5E2FA5BE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231F20"/>
          <w:sz w:val="20"/>
          <w:szCs w:val="20"/>
        </w:rPr>
        <w:t xml:space="preserve">Nombre y apellidos...............................................................................................  con NIF...........................................en calidad de.................................. de la Asociación ................................................................................................... con CIF </w:t>
      </w:r>
      <w:proofErr w:type="gramStart"/>
      <w:r>
        <w:rPr>
          <w:rFonts w:ascii="Arial" w:eastAsia="Arial" w:hAnsi="Arial" w:cs="Arial"/>
          <w:color w:val="231F20"/>
          <w:sz w:val="20"/>
          <w:szCs w:val="20"/>
        </w:rPr>
        <w:t>......................... .</w:t>
      </w:r>
      <w:proofErr w:type="gramEnd"/>
      <w:r>
        <w:rPr>
          <w:rFonts w:ascii="Arial" w:eastAsia="Arial" w:hAnsi="Arial" w:cs="Arial"/>
          <w:color w:val="231F20"/>
          <w:sz w:val="20"/>
          <w:szCs w:val="20"/>
        </w:rPr>
        <w:t>, teléfono y domicilio  a efectos de notificación (marcar el modo elegido):</w:t>
      </w:r>
    </w:p>
    <w:p w14:paraId="64F64429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231F20"/>
          <w:sz w:val="20"/>
          <w:szCs w:val="20"/>
        </w:rPr>
      </w:pPr>
    </w:p>
    <w:p w14:paraId="56A1C670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Por Correo electrónico:</w:t>
      </w:r>
    </w:p>
    <w:p w14:paraId="1746A5F5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En el Domicilio:  </w:t>
      </w:r>
    </w:p>
    <w:p w14:paraId="0C5977BB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5F52FE99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Enterado de la convocatoria de subvenciones para actividades deportivas, culturales o sociales, y estando interesado en la obtención de una ayuda económica, con cargo a los créditos que destine a tal fin el Ayuntamiento de Cantimpalos, le adjunto la siguiente documentación: </w:t>
      </w:r>
    </w:p>
    <w:p w14:paraId="0DFE203B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69273971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- Detalle de las actividades programadas que se pretenden llevar a cabo con la ayuda solicitada, presupuesto de las mismas y breve memoria de las realizadas el año anterior, según modelo que figura en el anexo II. </w:t>
      </w:r>
    </w:p>
    <w:p w14:paraId="20D3A53B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- Declaración responsable sobre el cumplimiento de obligaciones fiscales y sociales, anexo III. </w:t>
      </w:r>
    </w:p>
    <w:p w14:paraId="7276819A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- Fotocopia del CIF de la Entidad.</w:t>
      </w:r>
    </w:p>
    <w:p w14:paraId="4756E17D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6B154BA7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Al propio tiempo manifiesta de forma responsable que ni la Asociación o Club, ni ninguno de sus miembros incurren en cualquiera de las circunstancias a que se refiere el artículo 13 de la vigente Ley 38/2003, de 17 de noviembre, General de Subvenciones, que le impidiera obtener la condición de beneficiarios de subvenciones.</w:t>
      </w:r>
    </w:p>
    <w:p w14:paraId="2B043E4E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5CD6FAE5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Por ello, </w:t>
      </w:r>
    </w:p>
    <w:p w14:paraId="3E6404C0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E170043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 O L I C I T 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La concesión, previos los trámites pertinentes, de una ayuda económica por importe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de  _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____________ al objeto de poder realizar las actividades indicadas </w:t>
      </w:r>
    </w:p>
    <w:p w14:paraId="7371BAE4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D1BB1A4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Cantimpalos, ........ de ............... de 2026</w:t>
      </w:r>
    </w:p>
    <w:p w14:paraId="5A7AC14F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256E0B9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EL/LA PRESIDENTE/A,</w:t>
      </w:r>
    </w:p>
    <w:p w14:paraId="49F7D7B2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41AB43C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Fdo.: _________________________</w:t>
      </w:r>
    </w:p>
    <w:p w14:paraId="4F814334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CFC00D4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SRA. ALCALDESA DEL AYUNTAMIENTO DE CANTIMPALOS</w:t>
      </w:r>
    </w:p>
    <w:p w14:paraId="5AB87DCF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2BF6243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231F20"/>
          <w:sz w:val="20"/>
          <w:szCs w:val="20"/>
        </w:rPr>
      </w:pPr>
    </w:p>
    <w:p w14:paraId="33298C0B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color w:val="231F20"/>
          <w:sz w:val="20"/>
          <w:szCs w:val="20"/>
        </w:rPr>
      </w:pPr>
    </w:p>
    <w:p w14:paraId="5BEE4475" w14:textId="77777777" w:rsidR="007378E8" w:rsidRDefault="007378E8" w:rsidP="007378E8">
      <w:pPr>
        <w:pageBreakBefore/>
        <w:spacing w:after="0"/>
        <w:ind w:firstLine="709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 xml:space="preserve">ANEXO II: MEMORIA DE ACTIVIDADES </w:t>
      </w:r>
    </w:p>
    <w:p w14:paraId="5EC51AC3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AA09803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i/>
          <w:iCs/>
          <w:sz w:val="20"/>
          <w:szCs w:val="20"/>
        </w:rPr>
        <w:t xml:space="preserve">Se realizará una hoja del anexo II por cada actividad, así como una hoja resumen a modo de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autobaremo</w:t>
      </w:r>
      <w:proofErr w:type="spellEnd"/>
      <w:r>
        <w:rPr>
          <w:rFonts w:ascii="Arial" w:eastAsia="Arial" w:hAnsi="Arial" w:cs="Arial"/>
          <w:i/>
          <w:iCs/>
          <w:color w:val="FF4000"/>
          <w:sz w:val="20"/>
          <w:szCs w:val="20"/>
        </w:rPr>
        <w:t>.</w:t>
      </w:r>
    </w:p>
    <w:p w14:paraId="0DF47785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color w:val="FF4000"/>
          <w:sz w:val="20"/>
          <w:szCs w:val="20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47"/>
        <w:gridCol w:w="1071"/>
        <w:gridCol w:w="1313"/>
        <w:gridCol w:w="1314"/>
        <w:gridCol w:w="1465"/>
        <w:gridCol w:w="1159"/>
        <w:gridCol w:w="1313"/>
      </w:tblGrid>
      <w:tr w:rsidR="007378E8" w14:paraId="1591061C" w14:textId="77777777" w:rsidTr="00716BA0">
        <w:tc>
          <w:tcPr>
            <w:tcW w:w="154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7699E747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a) Destinatarios</w:t>
            </w:r>
          </w:p>
        </w:tc>
        <w:tc>
          <w:tcPr>
            <w:tcW w:w="10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A9751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Hasta 50</w:t>
            </w:r>
          </w:p>
        </w:tc>
        <w:tc>
          <w:tcPr>
            <w:tcW w:w="13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BB01B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51 -100</w:t>
            </w:r>
          </w:p>
        </w:tc>
        <w:tc>
          <w:tcPr>
            <w:tcW w:w="13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FBFB2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101 – 150</w:t>
            </w:r>
          </w:p>
        </w:tc>
        <w:tc>
          <w:tcPr>
            <w:tcW w:w="14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9D8DE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151 – 200</w:t>
            </w:r>
          </w:p>
        </w:tc>
        <w:tc>
          <w:tcPr>
            <w:tcW w:w="1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71A83E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+ 200</w:t>
            </w:r>
          </w:p>
        </w:tc>
        <w:tc>
          <w:tcPr>
            <w:tcW w:w="13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A504C6F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Puntos</w:t>
            </w:r>
          </w:p>
        </w:tc>
      </w:tr>
      <w:tr w:rsidR="007378E8" w14:paraId="7E74E8ED" w14:textId="77777777" w:rsidTr="00716BA0">
        <w:tc>
          <w:tcPr>
            <w:tcW w:w="1547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77A41418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A3D833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A038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72F22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80F4E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00904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DD6A49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63364892" w14:textId="77777777" w:rsidTr="00716BA0">
        <w:tc>
          <w:tcPr>
            <w:tcW w:w="1547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6618D584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b) Actividades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407E3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1 – 3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F6EA0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4 – 5</w:t>
            </w: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3BDD4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6 – 7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62F5B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8 – 9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37885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+ 10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E036493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6D4BD52D" w14:textId="77777777" w:rsidTr="00716BA0">
        <w:tc>
          <w:tcPr>
            <w:tcW w:w="1547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348AFBE8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EB83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DF404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715B8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90CA2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6860E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5B1B3CE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7913F88E" w14:textId="77777777" w:rsidTr="00716BA0">
        <w:tc>
          <w:tcPr>
            <w:tcW w:w="1547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113E1C68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c) Trayectoria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47B67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1 – 2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EEC0B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3 – 4</w:t>
            </w: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242BB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5 – 6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6C698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7 – 9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D73B5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+ 10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A0CD354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08F7EDC7" w14:textId="77777777" w:rsidTr="00716BA0">
        <w:tc>
          <w:tcPr>
            <w:tcW w:w="1547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0E3364E3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21155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FE4EA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DA239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54DE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A9804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286D076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12D023C4" w14:textId="77777777" w:rsidTr="00716BA0">
        <w:tc>
          <w:tcPr>
            <w:tcW w:w="1547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2A699389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d) Ayuda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DA7A2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&lt; 300 €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4B746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301 – 500 €</w:t>
            </w: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7CA38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501 – 750 €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5709A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751 – 1.000 €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DAEDF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+ 1.000 €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E9A5C34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733212AD" w14:textId="77777777" w:rsidTr="00716BA0">
        <w:tc>
          <w:tcPr>
            <w:tcW w:w="154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14:paraId="55F8C6C1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3EDCEE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5283AC2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4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362E41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5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3D5285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637A41B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438D436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2910405D" w14:textId="77777777" w:rsidTr="00716BA0">
        <w:tc>
          <w:tcPr>
            <w:tcW w:w="1547" w:type="dxa"/>
            <w:shd w:val="clear" w:color="auto" w:fill="auto"/>
          </w:tcPr>
          <w:p w14:paraId="630368B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shd w:val="clear" w:color="auto" w:fill="auto"/>
          </w:tcPr>
          <w:p w14:paraId="14D5F819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</w:tcPr>
          <w:p w14:paraId="6F9B9DF6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007E020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5" w:type="dxa"/>
            <w:shd w:val="clear" w:color="auto" w:fill="auto"/>
          </w:tcPr>
          <w:p w14:paraId="092E0BE9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14:paraId="468BACC8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77044E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81FFBB" w14:textId="77777777" w:rsidR="007378E8" w:rsidRDefault="007378E8" w:rsidP="007378E8">
      <w:pPr>
        <w:spacing w:after="0"/>
        <w:jc w:val="both"/>
        <w:rPr>
          <w:rFonts w:ascii="Arial" w:eastAsia="Arial" w:hAnsi="Arial" w:cs="Arial"/>
          <w:b/>
          <w:bCs/>
          <w:color w:val="FF4000"/>
          <w:sz w:val="20"/>
          <w:szCs w:val="20"/>
        </w:rPr>
      </w:pPr>
    </w:p>
    <w:p w14:paraId="693CA1DE" w14:textId="77777777" w:rsidR="007378E8" w:rsidRDefault="007378E8" w:rsidP="007378E8">
      <w:pPr>
        <w:spacing w:after="0"/>
        <w:jc w:val="both"/>
        <w:rPr>
          <w:rFonts w:ascii="Arial" w:eastAsia="Arial" w:hAnsi="Arial" w:cs="Arial"/>
          <w:b/>
          <w:bCs/>
          <w:color w:val="FF4000"/>
          <w:sz w:val="20"/>
          <w:szCs w:val="20"/>
        </w:rPr>
      </w:pPr>
    </w:p>
    <w:p w14:paraId="561AA215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color w:val="FF4000"/>
          <w:sz w:val="20"/>
          <w:szCs w:val="20"/>
        </w:rPr>
      </w:pPr>
    </w:p>
    <w:p w14:paraId="56C8D0B3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color w:val="FF4000"/>
          <w:sz w:val="20"/>
          <w:szCs w:val="20"/>
        </w:rPr>
      </w:pPr>
    </w:p>
    <w:p w14:paraId="70FB5165" w14:textId="77777777" w:rsidR="007378E8" w:rsidRDefault="007378E8" w:rsidP="007378E8">
      <w:pPr>
        <w:pageBreakBefore/>
        <w:spacing w:after="0"/>
        <w:ind w:firstLine="709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 xml:space="preserve">ANEXO II: </w:t>
      </w:r>
      <w:r>
        <w:rPr>
          <w:rFonts w:ascii="Arial" w:hAnsi="Arial" w:cs="Arial"/>
          <w:b/>
          <w:bCs/>
          <w:sz w:val="20"/>
          <w:szCs w:val="20"/>
        </w:rPr>
        <w:t>MEMORIA DE ACTIVIDADES</w:t>
      </w:r>
    </w:p>
    <w:p w14:paraId="746E7EE2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color w:val="FF4000"/>
          <w:sz w:val="20"/>
          <w:szCs w:val="20"/>
        </w:rPr>
      </w:pPr>
    </w:p>
    <w:p w14:paraId="4E069338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t>1.- Descripción de las actividades programadas que se pretenden llevar a cabo con la ayuda solicitada y presupuesto de las mismas.</w:t>
      </w:r>
    </w:p>
    <w:p w14:paraId="6D4AB391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5D7B4EA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N.º DE EDICIÓN y DENOMINACIÓN DE LA ACTIVIDAD:</w:t>
      </w:r>
    </w:p>
    <w:p w14:paraId="1F445CF0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1CAE1431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5D496DB2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FECHA DE REALIZACIÓN y N.º DE DESTINATARIOS PREVISTOS:</w:t>
      </w:r>
    </w:p>
    <w:p w14:paraId="650233F5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2090263B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5517724F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DESCRIPCIÓN:</w:t>
      </w:r>
    </w:p>
    <w:p w14:paraId="7F892879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PRESUPUESTO (utilizar tantas casillas como sea necesario):</w:t>
      </w:r>
    </w:p>
    <w:p w14:paraId="4BE299C0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42"/>
        <w:gridCol w:w="3240"/>
      </w:tblGrid>
      <w:tr w:rsidR="007378E8" w14:paraId="400CF9FF" w14:textId="77777777" w:rsidTr="00716BA0"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134E3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Descripción Gastos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6D603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Importe Gasto</w:t>
            </w:r>
          </w:p>
        </w:tc>
      </w:tr>
      <w:tr w:rsidR="007378E8" w14:paraId="07C3946D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F7B5C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C5C74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334ED695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1DB9B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2CA7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33A97785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ADC4E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295CB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2FA23A5B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AFCF1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651F0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56F78FCD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58A8C" w14:textId="77777777" w:rsidR="007378E8" w:rsidRDefault="007378E8" w:rsidP="007378E8">
            <w:pPr>
              <w:spacing w:after="0"/>
              <w:jc w:val="right"/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GASTOS (G)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126BA" w14:textId="77777777" w:rsidR="007378E8" w:rsidRDefault="007378E8" w:rsidP="007378E8">
            <w:pPr>
              <w:spacing w:after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7378E8" w14:paraId="63BAFF6F" w14:textId="77777777" w:rsidTr="00716BA0"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48A54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Descripción Ingresos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BB712" w14:textId="77777777" w:rsidR="007378E8" w:rsidRDefault="007378E8" w:rsidP="007378E8">
            <w:pPr>
              <w:spacing w:after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Importe Ingreso</w:t>
            </w:r>
          </w:p>
        </w:tc>
      </w:tr>
      <w:tr w:rsidR="007378E8" w14:paraId="29F1F301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6339F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71C9F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666FD420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42EED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9117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17876289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9BDEB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7C899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499CE5D5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BEA27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29F79" w14:textId="77777777" w:rsidR="007378E8" w:rsidRDefault="007378E8" w:rsidP="007378E8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78E8" w14:paraId="43BF8F3A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A0668" w14:textId="77777777" w:rsidR="007378E8" w:rsidRDefault="007378E8" w:rsidP="007378E8">
            <w:pPr>
              <w:spacing w:after="0"/>
              <w:jc w:val="right"/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INGRESOS (I)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47815" w14:textId="77777777" w:rsidR="007378E8" w:rsidRDefault="007378E8" w:rsidP="007378E8">
            <w:pPr>
              <w:spacing w:after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7378E8" w14:paraId="645E7AA3" w14:textId="77777777" w:rsidTr="00716BA0">
        <w:tc>
          <w:tcPr>
            <w:tcW w:w="5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6767E" w14:textId="77777777" w:rsidR="007378E8" w:rsidRDefault="007378E8" w:rsidP="007378E8">
            <w:pPr>
              <w:spacing w:after="0"/>
              <w:jc w:val="right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COSTE NETO (G – I)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C921E" w14:textId="77777777" w:rsidR="007378E8" w:rsidRDefault="007378E8" w:rsidP="007378E8">
            <w:pPr>
              <w:spacing w:after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1793B53B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189C4F22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3F9495C1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t>2. Breve memoria de las realizadas el año anterior.</w:t>
      </w:r>
    </w:p>
    <w:p w14:paraId="4241F51D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776537DE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DENOMINACIÓN:</w:t>
      </w:r>
    </w:p>
    <w:p w14:paraId="011D33CB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585894D6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BREVE DESCRIPCIÓN:</w:t>
      </w:r>
    </w:p>
    <w:p w14:paraId="5952C862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57DE3975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COSTE TOTAL:</w:t>
      </w:r>
    </w:p>
    <w:p w14:paraId="034F1FE4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0D870DE7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Cantimpalos, ........ de ............... de 2026</w:t>
      </w:r>
    </w:p>
    <w:p w14:paraId="112D0082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6793E71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45D25E7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EL/LA PRESIDENTE/A,</w:t>
      </w:r>
    </w:p>
    <w:p w14:paraId="3483F93E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45FD8FC6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Fdo.: _________________________</w:t>
      </w:r>
    </w:p>
    <w:p w14:paraId="2B816703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170C876" w14:textId="54332D68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SRA. ALCALDESA DEL AYUNTAMIENTO DE CANTIMPALOS</w:t>
      </w:r>
    </w:p>
    <w:p w14:paraId="0EC73F65" w14:textId="77777777" w:rsidR="007378E8" w:rsidRDefault="007378E8" w:rsidP="007378E8">
      <w:pPr>
        <w:pageBreakBefore/>
        <w:spacing w:after="0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>ANEXO III</w:t>
      </w:r>
    </w:p>
    <w:p w14:paraId="0CD7C828" w14:textId="77777777" w:rsidR="007378E8" w:rsidRDefault="007378E8" w:rsidP="007378E8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D265E6D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t xml:space="preserve">DECLARACIÓN RESPONSABLE </w:t>
      </w:r>
    </w:p>
    <w:p w14:paraId="540168C4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551D19FE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D/</w:t>
      </w:r>
      <w:proofErr w:type="gramStart"/>
      <w:r>
        <w:rPr>
          <w:rFonts w:ascii="Arial" w:eastAsia="Arial" w:hAnsi="Arial" w:cs="Arial"/>
          <w:sz w:val="20"/>
          <w:szCs w:val="20"/>
        </w:rPr>
        <w:t>D.ª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___________________________________________ , Presidente/a del/a, Asociación/Club _______________________________, con capacidad suficiente según sus normas reguladoras para ejercer frente a terceros su representación,</w:t>
      </w:r>
    </w:p>
    <w:p w14:paraId="587B099A" w14:textId="77777777" w:rsidR="007378E8" w:rsidRDefault="007378E8" w:rsidP="007378E8">
      <w:pPr>
        <w:spacing w:after="0" w:line="276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032C3B1B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b/>
          <w:bCs/>
          <w:sz w:val="20"/>
          <w:szCs w:val="20"/>
        </w:rPr>
        <w:t>DECLARA BAJO SU RESPONSABILIDAD</w:t>
      </w:r>
      <w:r>
        <w:rPr>
          <w:rFonts w:ascii="Arial" w:eastAsia="Arial" w:hAnsi="Arial" w:cs="Arial"/>
          <w:sz w:val="20"/>
          <w:szCs w:val="20"/>
        </w:rPr>
        <w:t>, que la citada entidad se haya al corriente de sus obligaciones fiscales y sociales, no estando obligada a presentar las declaraciones o documentos a que se refieren, respecto del cumplimiento de sus obligaciones tributarias y con la Seguridad Social, los artículos 18 y siguientes, del Reglamento de la Ley 38/2003, de 17 de noviembre, General de Subvenciones, en atención a lo dispuesto en el artículo 22.1, párrafo segundo de la citada norma, o por encontrarse en alguno de los supuestos previstos en el artículo 24 del expresado Reglamento, sustituyendo, por tanto este documento a dichas certificaciones, en aplicación de lo dispuesto en dicho texto normativo.</w:t>
      </w:r>
    </w:p>
    <w:p w14:paraId="52E42C56" w14:textId="77777777" w:rsidR="007378E8" w:rsidRDefault="007378E8" w:rsidP="007378E8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</w:p>
    <w:p w14:paraId="1685BB8F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>Declaración que se realiza para que surta efectos ante el Ayuntamiento de Cantimpalos, de acuerdo con lo establecido en el Reglamento de la Ley 38/2003, de 17 de noviembre, General de Subvenciones.</w:t>
      </w:r>
    </w:p>
    <w:p w14:paraId="23791F0A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78A87E0C" w14:textId="77777777" w:rsidR="007378E8" w:rsidRDefault="007378E8" w:rsidP="007378E8">
      <w:pPr>
        <w:spacing w:after="0" w:line="276" w:lineRule="auto"/>
        <w:ind w:firstLine="709"/>
        <w:jc w:val="both"/>
      </w:pPr>
      <w:r>
        <w:rPr>
          <w:rFonts w:ascii="Arial" w:eastAsia="Arial" w:hAnsi="Arial" w:cs="Arial"/>
          <w:sz w:val="20"/>
          <w:szCs w:val="20"/>
        </w:rPr>
        <w:t xml:space="preserve">En Cantimpalos, a ___ </w:t>
      </w:r>
      <w:proofErr w:type="spellStart"/>
      <w:r>
        <w:rPr>
          <w:rFonts w:ascii="Arial" w:eastAsia="Arial" w:hAnsi="Arial" w:cs="Arial"/>
          <w:sz w:val="20"/>
          <w:szCs w:val="20"/>
        </w:rPr>
        <w:t>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__________________ </w:t>
      </w:r>
      <w:proofErr w:type="spellStart"/>
      <w:r>
        <w:rPr>
          <w:rFonts w:ascii="Arial" w:eastAsia="Arial" w:hAnsi="Arial" w:cs="Arial"/>
          <w:sz w:val="20"/>
          <w:szCs w:val="20"/>
        </w:rPr>
        <w:t>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2026</w:t>
      </w:r>
    </w:p>
    <w:p w14:paraId="72F89422" w14:textId="77777777" w:rsidR="007378E8" w:rsidRDefault="007378E8" w:rsidP="007378E8">
      <w:pPr>
        <w:spacing w:after="0" w:line="276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4557CD45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 PRESIDENTE</w:t>
      </w:r>
    </w:p>
    <w:p w14:paraId="546A9FB7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97E0C8B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Fdo.: _________________________</w:t>
      </w:r>
    </w:p>
    <w:p w14:paraId="13B3FAE7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AAD318D" w14:textId="77777777" w:rsidR="007378E8" w:rsidRDefault="007378E8" w:rsidP="007378E8">
      <w:pPr>
        <w:spacing w:after="0"/>
        <w:ind w:firstLine="70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152F2EB" w14:textId="77777777" w:rsidR="007378E8" w:rsidRDefault="007378E8" w:rsidP="007378E8">
      <w:pPr>
        <w:spacing w:after="0"/>
        <w:ind w:firstLine="70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SRA. ALCALDESA DEL AYUNTAMIENTO DE CANTIMPALOS</w:t>
      </w:r>
    </w:p>
    <w:p w14:paraId="463E1596" w14:textId="77777777" w:rsidR="007378E8" w:rsidRDefault="007378E8" w:rsidP="007378E8">
      <w:pPr>
        <w:pStyle w:val="Textoindependiente"/>
        <w:spacing w:after="0"/>
        <w:jc w:val="both"/>
        <w:rPr>
          <w:rFonts w:ascii="Arial" w:eastAsia="Arial" w:hAnsi="Arial" w:cs="Arial"/>
          <w:color w:val="000000"/>
          <w:sz w:val="20"/>
          <w:szCs w:val="20"/>
          <w:lang w:val="es-ES"/>
        </w:rPr>
      </w:pPr>
    </w:p>
    <w:p w14:paraId="2B02F991" w14:textId="77777777" w:rsidR="00C36781" w:rsidRDefault="00C36781" w:rsidP="007378E8">
      <w:pPr>
        <w:spacing w:after="0"/>
      </w:pPr>
    </w:p>
    <w:sectPr w:rsidR="00C3678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76437" w14:textId="77777777" w:rsidR="0030282C" w:rsidRDefault="0030282C" w:rsidP="007378E8">
      <w:pPr>
        <w:spacing w:after="0" w:line="240" w:lineRule="auto"/>
      </w:pPr>
      <w:r>
        <w:separator/>
      </w:r>
    </w:p>
  </w:endnote>
  <w:endnote w:type="continuationSeparator" w:id="0">
    <w:p w14:paraId="76935CB0" w14:textId="77777777" w:rsidR="0030282C" w:rsidRDefault="0030282C" w:rsidP="0073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9034D" w14:textId="77777777" w:rsidR="007378E8" w:rsidRDefault="007378E8" w:rsidP="007378E8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Cantimpalos</w:t>
    </w:r>
  </w:p>
  <w:p w14:paraId="1DA6431B" w14:textId="35BC5849" w:rsidR="007378E8" w:rsidRDefault="007378E8" w:rsidP="007378E8">
    <w:pPr>
      <w:pStyle w:val="Textoindependiente"/>
      <w:spacing w:after="0"/>
      <w:jc w:val="center"/>
    </w:pPr>
    <w:r>
      <w:rPr>
        <w:sz w:val="16"/>
        <w:szCs w:val="16"/>
      </w:rPr>
      <w:t>Plaza Mayor nº 1, Cantimpalos. 40360 (Segovia). Tfno. 921496009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17035" w14:textId="77777777" w:rsidR="0030282C" w:rsidRDefault="0030282C" w:rsidP="007378E8">
      <w:pPr>
        <w:spacing w:after="0" w:line="240" w:lineRule="auto"/>
      </w:pPr>
      <w:r>
        <w:separator/>
      </w:r>
    </w:p>
  </w:footnote>
  <w:footnote w:type="continuationSeparator" w:id="0">
    <w:p w14:paraId="334B99F7" w14:textId="77777777" w:rsidR="0030282C" w:rsidRDefault="0030282C" w:rsidP="0073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6782B" w14:textId="45531ADD" w:rsidR="007378E8" w:rsidRDefault="007378E8" w:rsidP="007378E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870E964" wp14:editId="5DC40DD2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92CF777" w14:textId="77777777" w:rsidR="007378E8" w:rsidRDefault="007378E8" w:rsidP="007378E8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Cantimpalos</w:t>
    </w:r>
  </w:p>
  <w:p w14:paraId="5E77F890" w14:textId="77777777" w:rsidR="007378E8" w:rsidRDefault="007378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8E8"/>
    <w:rsid w:val="0030282C"/>
    <w:rsid w:val="007378E8"/>
    <w:rsid w:val="00C3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B418"/>
  <w15:chartTrackingRefBased/>
  <w15:docId w15:val="{B8130DB4-3653-453F-8B38-F0735C5E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378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78E8"/>
  </w:style>
  <w:style w:type="paragraph" w:styleId="Piedepgina">
    <w:name w:val="footer"/>
    <w:basedOn w:val="Normal"/>
    <w:link w:val="PiedepginaCar"/>
    <w:uiPriority w:val="99"/>
    <w:unhideWhenUsed/>
    <w:rsid w:val="007378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78E8"/>
  </w:style>
  <w:style w:type="paragraph" w:styleId="Textoindependiente">
    <w:name w:val="Body Text"/>
    <w:basedOn w:val="Normal"/>
    <w:link w:val="TextoindependienteCar"/>
    <w:rsid w:val="007378E8"/>
    <w:pPr>
      <w:widowControl w:val="0"/>
      <w:suppressAutoHyphens/>
      <w:spacing w:after="120" w:line="240" w:lineRule="auto"/>
    </w:pPr>
    <w:rPr>
      <w:rFonts w:ascii="Times New Roman" w:eastAsia="DejaVu Sans" w:hAnsi="Times New Roman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7378E8"/>
    <w:rPr>
      <w:rFonts w:ascii="Times New Roman" w:eastAsia="DejaVu Sans" w:hAnsi="Times New Roman" w:cs="DejaVu Sans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674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2026-06-09T10:05:00Z</dcterms:created>
  <dcterms:modified xsi:type="dcterms:W3CDTF">2026-06-09T10:08:00Z</dcterms:modified>
</cp:coreProperties>
</file>