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5.0 -->
  <w:body>
    <w:tbl>
      <w:tblPr>
        <w:tblW w:w="9574" w:type="dxa"/>
        <w:tblInd w:w="-2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74"/>
        <w:gridCol w:w="142"/>
        <w:gridCol w:w="1842"/>
        <w:gridCol w:w="1418"/>
        <w:gridCol w:w="567"/>
        <w:gridCol w:w="2126"/>
        <w:gridCol w:w="567"/>
        <w:gridCol w:w="992"/>
        <w:gridCol w:w="426"/>
        <w:gridCol w:w="920"/>
      </w:tblGrid>
      <w:tr w14:paraId="1957F3FA" w14:textId="77777777" w:rsidTr="00266E2E">
        <w:tblPrEx>
          <w:tblW w:w="9574" w:type="dxa"/>
          <w:tblInd w:w="-290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1F01" w:rsidRPr="00F31F0C" w:rsidP="00E11F01" w14:paraId="02ABF162" w14:textId="097F6180">
            <w:pPr>
              <w:spacing w:after="120"/>
              <w:rPr>
                <w:rFonts w:ascii="Arial" w:hAnsi="Arial" w:cs="Arial"/>
                <w:i/>
                <w:iCs/>
                <w:color w:val="000000"/>
                <w:sz w:val="23"/>
                <w:szCs w:val="23"/>
              </w:rPr>
            </w:pPr>
          </w:p>
        </w:tc>
      </w:tr>
      <w:tr w14:paraId="29C0B8BB" w14:textId="77777777" w:rsidTr="00E62B10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33"/>
        </w:trPr>
        <w:tc>
          <w:tcPr>
            <w:tcW w:w="716" w:type="dxa"/>
            <w:gridSpan w:val="2"/>
            <w:tcBorders>
              <w:bottom w:val="single" w:sz="6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266E2E" w:rsidRPr="00F31F0C" w:rsidP="00F31F0C" w14:paraId="64F804DF" w14:textId="647C428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858" w:type="dxa"/>
            <w:gridSpan w:val="8"/>
            <w:tcBorders>
              <w:left w:val="nil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266E2E" w:rsidRPr="00F31F0C" w:rsidP="00266E2E" w14:paraId="0D379E4D" w14:textId="10D7E18C">
            <w:pPr>
              <w:spacing w:after="0"/>
              <w:jc w:val="center"/>
              <w:rPr>
                <w:rFonts w:ascii="Arial" w:hAnsi="Arial" w:cs="Arial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u-ES"/>
              </w:rPr>
              <w:t>ERAKUNDEA /</w:t>
            </w:r>
            <w:r w:rsidRPr="00F31F0C">
              <w:rPr>
                <w:rFonts w:ascii="Arial" w:hAnsi="Arial" w:cs="Arial"/>
                <w:color w:val="000000"/>
                <w:lang w:val="eu-ES"/>
              </w:rPr>
              <w:t xml:space="preserve"> </w:t>
            </w:r>
            <w:r w:rsidRPr="00F31F0C">
              <w:rPr>
                <w:rFonts w:ascii="Arial" w:hAnsi="Arial" w:cs="Arial"/>
                <w:i/>
                <w:iCs/>
                <w:color w:val="000000"/>
                <w:lang w:val="eu-ES"/>
              </w:rPr>
              <w:t>ENTIDAD</w:t>
            </w:r>
          </w:p>
        </w:tc>
      </w:tr>
      <w:tr w14:paraId="41402772" w14:textId="77777777" w:rsidTr="00E62B10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266E2E" w:rsidRPr="00F31F0C" w:rsidP="00F31F0C" w14:paraId="544A657F" w14:textId="47AE6900">
            <w:pPr>
              <w:spacing w:after="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1.1</w:t>
            </w:r>
          </w:p>
        </w:tc>
        <w:tc>
          <w:tcPr>
            <w:tcW w:w="9000" w:type="dxa"/>
            <w:gridSpan w:val="9"/>
            <w:tcBorders>
              <w:left w:val="nil"/>
            </w:tcBorders>
            <w:shd w:val="clear" w:color="auto" w:fill="F2F2F2" w:themeFill="background1" w:themeFillShade="F2"/>
          </w:tcPr>
          <w:p w:rsidR="00266E2E" w:rsidRPr="00F31F0C" w:rsidP="00E62B10" w14:paraId="5D6D32BB" w14:textId="5C15212B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Erakundearen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izena</w:t>
            </w:r>
            <w:r w:rsidRPr="00F31F0C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color w:val="000000"/>
              </w:rPr>
              <w:t>/</w:t>
            </w:r>
            <w:r w:rsidRPr="00F31F0C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Pr="00F31F0C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Nombre de la entidad</w:t>
            </w:r>
          </w:p>
        </w:tc>
      </w:tr>
      <w:tr w14:paraId="701B3598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  <w:tcBorders>
              <w:bottom w:val="single" w:sz="6" w:space="0" w:color="auto"/>
            </w:tcBorders>
          </w:tcPr>
          <w:p w:rsidR="00BA76B3" w:rsidRPr="00F31F0C" w:rsidP="00E11F01" w14:paraId="5A5AFFFB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4ACF37BA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017FF79F" w14:textId="3ABDAE6D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1.2</w:t>
            </w:r>
          </w:p>
        </w:tc>
        <w:tc>
          <w:tcPr>
            <w:tcW w:w="9000" w:type="dxa"/>
            <w:gridSpan w:val="9"/>
            <w:tcBorders>
              <w:left w:val="nil"/>
            </w:tcBorders>
            <w:shd w:val="clear" w:color="auto" w:fill="F2F2F2" w:themeFill="background1" w:themeFillShade="F2"/>
          </w:tcPr>
          <w:p w:rsidR="00F31F0C" w:rsidP="00F31F0C" w14:paraId="66A57532" w14:textId="77777777">
            <w:pPr>
              <w:spacing w:after="0"/>
              <w:rPr>
                <w:rFonts w:ascii="Arial" w:hAnsi="Arial" w:cs="Arial"/>
                <w:b/>
                <w:bCs/>
                <w:color w:val="000000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Elkartearen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helburu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nagusia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eta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helburu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zehatzak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E62B10" w:rsidRPr="00F31F0C" w:rsidP="00F31F0C" w14:paraId="073D0400" w14:textId="590B53CD">
            <w:pPr>
              <w:spacing w:after="0"/>
              <w:rPr>
                <w:rFonts w:ascii="Arial" w:hAnsi="Arial" w:cs="Arial"/>
                <w:bCs/>
              </w:rPr>
            </w:pPr>
            <w:r w:rsidRPr="00F31F0C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 xml:space="preserve">Objetivo principal y </w:t>
            </w:r>
            <w:r w:rsidRPr="00F31F0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objetivos específicos de la asociación</w:t>
            </w:r>
          </w:p>
        </w:tc>
      </w:tr>
      <w:tr w14:paraId="49B76254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BA76B3" w14:paraId="67D74D25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4FDB3DF5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F31F0C" w14:paraId="3A5D8BDF" w14:textId="77777777">
            <w:pPr>
              <w:spacing w:after="0"/>
              <w:ind w:left="83" w:right="6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F31F0C">
              <w:rPr>
                <w:rFonts w:ascii="Arial" w:hAnsi="Arial" w:cs="Arial"/>
                <w:b/>
                <w:bCs/>
                <w:color w:val="000000"/>
              </w:rPr>
              <w:t>Erakundearen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lehentasunezko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esku-hartzearen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eremuak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gizartetik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baztertzeko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arriskuan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dauden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pertsonak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desgaitasuna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edota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dibertsitate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funtzionala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dutenak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adinekoak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migratzaileak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eta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kultura-artekotasuna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,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ekintza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komunitarioa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etab</w:t>
            </w:r>
            <w:r w:rsidRPr="00F31F0C">
              <w:rPr>
                <w:rFonts w:ascii="Arial" w:hAnsi="Arial" w:cs="Arial"/>
                <w:b/>
                <w:bCs/>
                <w:color w:val="000000"/>
              </w:rPr>
              <w:t>.)</w:t>
            </w:r>
          </w:p>
          <w:p w:rsidR="00E62B10" w:rsidRPr="00F31F0C" w:rsidP="00F31F0C" w14:paraId="19FB1181" w14:textId="31CBBD55">
            <w:pPr>
              <w:spacing w:after="0"/>
              <w:ind w:left="83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Ámbitos de actuación prioritaria de la Entidad (Personas en riesgo de exclusión social, personas con discapacidad y/o diversidad funcional, personas mayores, personas migradas e interculturalidad, acción comunitaria…)</w:t>
            </w:r>
          </w:p>
        </w:tc>
      </w:tr>
      <w:tr w14:paraId="2D1E459E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RPr="00F31F0C" w:rsidP="00BA76B3" w14:paraId="67DD3A9B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68173F94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0AF5A6A0" w14:textId="045A0236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1.3</w:t>
            </w:r>
          </w:p>
        </w:tc>
        <w:tc>
          <w:tcPr>
            <w:tcW w:w="1984" w:type="dxa"/>
            <w:gridSpan w:val="2"/>
            <w:tcBorders>
              <w:left w:val="nil"/>
            </w:tcBorders>
            <w:shd w:val="clear" w:color="auto" w:fill="F2F2F2" w:themeFill="background1" w:themeFillShade="F2"/>
          </w:tcPr>
          <w:p w:rsidR="00E62B10" w:rsidRPr="00F31F0C" w:rsidP="00F31F0C" w14:paraId="71CD01A3" w14:textId="77777777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Sorrera-urtea</w:t>
            </w:r>
          </w:p>
          <w:p w:rsidR="00E62B10" w:rsidRPr="00F31F0C" w:rsidP="00F31F0C" w14:paraId="1E7BBD76" w14:textId="60C4C82B">
            <w:pPr>
              <w:spacing w:after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>Año de constitución</w:t>
            </w:r>
          </w:p>
        </w:tc>
        <w:tc>
          <w:tcPr>
            <w:tcW w:w="1418" w:type="dxa"/>
          </w:tcPr>
          <w:p w:rsidR="00E62B10" w:rsidRPr="00F31F0C" w:rsidP="00BA76B3" w14:paraId="0C202712" w14:textId="726F3366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567" w:type="dxa"/>
            <w:tcBorders>
              <w:right w:val="nil"/>
            </w:tcBorders>
            <w:shd w:val="clear" w:color="auto" w:fill="F2F2F2" w:themeFill="background1" w:themeFillShade="F2"/>
          </w:tcPr>
          <w:p w:rsidR="00E62B10" w:rsidRPr="00F31F0C" w:rsidP="00BA76B3" w14:paraId="6B63F1B4" w14:textId="414F47F8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1.4</w:t>
            </w:r>
          </w:p>
        </w:tc>
        <w:tc>
          <w:tcPr>
            <w:tcW w:w="3685" w:type="dxa"/>
            <w:gridSpan w:val="3"/>
            <w:tcBorders>
              <w:left w:val="nil"/>
            </w:tcBorders>
            <w:shd w:val="clear" w:color="auto" w:fill="F2F2F2" w:themeFill="background1" w:themeFillShade="F2"/>
          </w:tcPr>
          <w:p w:rsidR="00E62B10" w:rsidRPr="00F31F0C" w:rsidP="00E62B10" w14:paraId="6043367C" w14:textId="77777777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Ordizian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esku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hartzearen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hasiera-urtea</w:t>
            </w:r>
          </w:p>
          <w:p w:rsidR="00E62B10" w:rsidRPr="00F31F0C" w:rsidP="00E62B10" w14:paraId="488790CA" w14:textId="0D8E2A7C">
            <w:pPr>
              <w:spacing w:after="12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Año de inicio de intervención en </w:t>
            </w:r>
            <w:r w:rsidRPr="00F31F0C">
              <w:rPr>
                <w:rFonts w:ascii="Arial" w:hAnsi="Arial" w:cs="Arial"/>
                <w:i/>
                <w:iCs/>
                <w:sz w:val="20"/>
                <w:szCs w:val="20"/>
              </w:rPr>
              <w:t>Ordizia</w:t>
            </w:r>
          </w:p>
        </w:tc>
        <w:tc>
          <w:tcPr>
            <w:tcW w:w="1346" w:type="dxa"/>
            <w:gridSpan w:val="2"/>
          </w:tcPr>
          <w:p w:rsidR="00E62B10" w:rsidRPr="00F31F0C" w:rsidP="00BA76B3" w14:paraId="248A48CA" w14:textId="2F13C17F">
            <w:pPr>
              <w:spacing w:after="120"/>
              <w:rPr>
                <w:rFonts w:ascii="Arial" w:hAnsi="Arial" w:cs="Arial"/>
                <w:bCs/>
              </w:rPr>
            </w:pPr>
          </w:p>
        </w:tc>
      </w:tr>
      <w:tr w14:paraId="1DD93309" w14:textId="77777777" w:rsidTr="00525C2E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574" w:type="dxa"/>
            <w:tcBorders>
              <w:right w:val="nil"/>
            </w:tcBorders>
            <w:shd w:val="clear" w:color="auto" w:fill="F2F2F2" w:themeFill="background1" w:themeFillShade="F2"/>
          </w:tcPr>
          <w:p w:rsidR="002F4DA0" w:rsidRPr="00F31F0C" w:rsidP="00BA76B3" w14:paraId="5F8E55D2" w14:textId="43B4269F">
            <w:pPr>
              <w:spacing w:after="120"/>
              <w:rPr>
                <w:rFonts w:ascii="Arial" w:hAnsi="Arial" w:cs="Arial"/>
                <w:b/>
              </w:rPr>
            </w:pPr>
            <w:r w:rsidRPr="00F31F0C">
              <w:rPr>
                <w:rFonts w:ascii="Arial" w:hAnsi="Arial" w:cs="Arial"/>
                <w:b/>
              </w:rPr>
              <w:t>1.5</w:t>
            </w:r>
          </w:p>
        </w:tc>
        <w:tc>
          <w:tcPr>
            <w:tcW w:w="6095" w:type="dxa"/>
            <w:gridSpan w:val="5"/>
            <w:tcBorders>
              <w:left w:val="nil"/>
            </w:tcBorders>
            <w:shd w:val="clear" w:color="auto" w:fill="F2F2F2" w:themeFill="background1" w:themeFillShade="F2"/>
          </w:tcPr>
          <w:p w:rsidR="002F4DA0" w:rsidRPr="00F31F0C" w:rsidP="00F31F0C" w14:paraId="6DE42D44" w14:textId="77777777">
            <w:pPr>
              <w:tabs>
                <w:tab w:val="left" w:pos="432"/>
              </w:tabs>
              <w:spacing w:after="0"/>
              <w:rPr>
                <w:rFonts w:ascii="Arial" w:hAnsi="Arial" w:cs="Arial"/>
                <w:b/>
                <w:bCs/>
              </w:rPr>
            </w:pPr>
            <w:r w:rsidRPr="00F31F0C">
              <w:rPr>
                <w:rFonts w:ascii="Arial" w:hAnsi="Arial" w:cs="Arial"/>
                <w:b/>
                <w:bCs/>
              </w:rPr>
              <w:t>Beste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talde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edo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elkarte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batzuekin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lankidetzan</w:t>
            </w:r>
            <w:r w:rsidRPr="00F31F0C">
              <w:rPr>
                <w:rFonts w:ascii="Arial" w:hAnsi="Arial" w:cs="Arial"/>
                <w:b/>
                <w:bCs/>
              </w:rPr>
              <w:t xml:space="preserve"> </w:t>
            </w:r>
            <w:r w:rsidRPr="00F31F0C">
              <w:rPr>
                <w:rFonts w:ascii="Arial" w:hAnsi="Arial" w:cs="Arial"/>
                <w:b/>
                <w:bCs/>
              </w:rPr>
              <w:t>aritzen</w:t>
            </w:r>
            <w:r w:rsidRPr="00F31F0C">
              <w:rPr>
                <w:rFonts w:ascii="Arial" w:hAnsi="Arial" w:cs="Arial"/>
                <w:b/>
                <w:bCs/>
              </w:rPr>
              <w:t xml:space="preserve"> da</w:t>
            </w:r>
          </w:p>
          <w:p w:rsidR="002F4DA0" w:rsidRPr="00F31F0C" w:rsidP="00F31F0C" w14:paraId="1D006EB7" w14:textId="65A97C44">
            <w:pPr>
              <w:spacing w:after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31F0C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Colabora con otros grupos o asociaciones </w:t>
            </w:r>
          </w:p>
        </w:tc>
        <w:tc>
          <w:tcPr>
            <w:tcW w:w="567" w:type="dxa"/>
          </w:tcPr>
          <w:p w:rsidR="002F4DA0" w:rsidRPr="00F31F0C" w:rsidP="00BA76B3" w14:paraId="673ECC38" w14:textId="1660DCB9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</w:tcPr>
          <w:p w:rsidR="002F4DA0" w:rsidRPr="00F31F0C" w:rsidP="00BA76B3" w14:paraId="6F2D7D06" w14:textId="3F219EA9">
            <w:pPr>
              <w:spacing w:after="120"/>
              <w:rPr>
                <w:rFonts w:ascii="Arial" w:hAnsi="Arial" w:cs="Arial"/>
                <w:bCs/>
              </w:rPr>
            </w:pPr>
            <w:r w:rsidRPr="00525C2E">
              <w:rPr>
                <w:rFonts w:ascii="Arial" w:hAnsi="Arial" w:cs="Arial"/>
                <w:b/>
              </w:rPr>
              <w:t>Bai /</w:t>
            </w:r>
            <w:r w:rsidRPr="00F31F0C">
              <w:rPr>
                <w:rFonts w:ascii="Arial" w:hAnsi="Arial" w:cs="Arial"/>
                <w:bCs/>
              </w:rPr>
              <w:t xml:space="preserve"> </w:t>
            </w:r>
            <w:r w:rsidRPr="00525C2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Sí</w:t>
            </w:r>
          </w:p>
        </w:tc>
        <w:tc>
          <w:tcPr>
            <w:tcW w:w="426" w:type="dxa"/>
          </w:tcPr>
          <w:p w:rsidR="002F4DA0" w:rsidRPr="00F31F0C" w:rsidP="00BA76B3" w14:paraId="3F22329C" w14:textId="77777777">
            <w:pPr>
              <w:spacing w:after="120"/>
              <w:rPr>
                <w:rFonts w:ascii="Arial" w:hAnsi="Arial" w:cs="Arial"/>
                <w:bCs/>
              </w:rPr>
            </w:pPr>
          </w:p>
        </w:tc>
        <w:tc>
          <w:tcPr>
            <w:tcW w:w="920" w:type="dxa"/>
          </w:tcPr>
          <w:p w:rsidR="002F4DA0" w:rsidRPr="00F31F0C" w:rsidP="00BA76B3" w14:paraId="10295CC9" w14:textId="74510EBD">
            <w:pPr>
              <w:spacing w:after="120"/>
              <w:rPr>
                <w:rFonts w:ascii="Arial" w:hAnsi="Arial" w:cs="Arial"/>
                <w:bCs/>
              </w:rPr>
            </w:pPr>
            <w:r w:rsidRPr="00525C2E">
              <w:rPr>
                <w:rFonts w:ascii="Arial" w:hAnsi="Arial" w:cs="Arial"/>
                <w:b/>
              </w:rPr>
              <w:t>Ez /</w:t>
            </w:r>
            <w:r w:rsidRPr="00F31F0C">
              <w:rPr>
                <w:rFonts w:ascii="Arial" w:hAnsi="Arial" w:cs="Arial"/>
                <w:bCs/>
              </w:rPr>
              <w:t xml:space="preserve"> </w:t>
            </w:r>
            <w:r w:rsidRPr="00525C2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No</w:t>
            </w:r>
          </w:p>
        </w:tc>
      </w:tr>
      <w:tr w14:paraId="224FBD0F" w14:textId="77777777" w:rsidTr="004D4563">
        <w:tblPrEx>
          <w:tblW w:w="9574" w:type="dxa"/>
          <w:tblInd w:w="-290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40"/>
        </w:trPr>
        <w:tc>
          <w:tcPr>
            <w:tcW w:w="9574" w:type="dxa"/>
            <w:gridSpan w:val="10"/>
          </w:tcPr>
          <w:p w:rsidR="00E62B10" w:rsidP="00BA76B3" w14:paraId="11A16644" w14:textId="77777777">
            <w:pPr>
              <w:spacing w:after="12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25C2E">
              <w:rPr>
                <w:rFonts w:ascii="Arial" w:hAnsi="Arial" w:cs="Arial"/>
                <w:b/>
              </w:rPr>
              <w:t>Zeintzuekin</w:t>
            </w:r>
            <w:r w:rsidRPr="00525C2E">
              <w:rPr>
                <w:rFonts w:ascii="Arial" w:hAnsi="Arial" w:cs="Arial"/>
                <w:b/>
              </w:rPr>
              <w:t xml:space="preserve"> /</w:t>
            </w:r>
            <w:r w:rsidRPr="00F31F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5C2E">
              <w:rPr>
                <w:rFonts w:ascii="Arial" w:hAnsi="Arial" w:cs="Arial"/>
                <w:i/>
                <w:iCs/>
                <w:sz w:val="20"/>
                <w:szCs w:val="20"/>
              </w:rPr>
              <w:t>Con cuales:</w:t>
            </w:r>
          </w:p>
          <w:p w:rsidR="00525C2E" w:rsidRPr="00525C2E" w:rsidP="00BA76B3" w14:paraId="5C361851" w14:textId="6677921E">
            <w:pPr>
              <w:spacing w:after="120"/>
              <w:rPr>
                <w:rFonts w:ascii="Arial" w:hAnsi="Arial" w:cs="Arial"/>
                <w:bCs/>
              </w:rPr>
            </w:pPr>
          </w:p>
        </w:tc>
      </w:tr>
    </w:tbl>
    <w:p w:rsidR="00550568" w:rsidRPr="00301DC4" w:rsidP="003A098D" w14:paraId="50248001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79" w:type="dxa"/>
        <w:tblInd w:w="-289" w:type="dxa"/>
        <w:tblLook w:val="04A0"/>
      </w:tblPr>
      <w:tblGrid>
        <w:gridCol w:w="846"/>
        <w:gridCol w:w="1842"/>
        <w:gridCol w:w="2688"/>
        <w:gridCol w:w="2822"/>
        <w:gridCol w:w="1381"/>
      </w:tblGrid>
      <w:tr w14:paraId="1F04D09A" w14:textId="77777777" w:rsidTr="00525C2E">
        <w:tblPrEx>
          <w:tblW w:w="9579" w:type="dxa"/>
          <w:tblInd w:w="-289" w:type="dxa"/>
          <w:tblLook w:val="04A0"/>
        </w:tblPrEx>
        <w:trPr>
          <w:trHeight w:val="497"/>
        </w:trPr>
        <w:tc>
          <w:tcPr>
            <w:tcW w:w="846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25C2E" w:rsidRPr="009A4697" w:rsidP="00525C2E" w14:paraId="586453AC" w14:textId="3EED3551">
            <w:pPr>
              <w:spacing w:after="0" w:line="240" w:lineRule="auto"/>
              <w:ind w:right="-11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1.6</w:t>
            </w:r>
          </w:p>
        </w:tc>
        <w:tc>
          <w:tcPr>
            <w:tcW w:w="8733" w:type="dxa"/>
            <w:gridSpan w:val="4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25C2E" w:rsidRPr="009A4697" w:rsidP="00525C2E" w14:paraId="6617181C" w14:textId="3485B527">
            <w:pPr>
              <w:spacing w:after="0" w:line="240" w:lineRule="auto"/>
              <w:ind w:right="-14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>Elkarteko</w:t>
            </w: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 xml:space="preserve"> parte-</w:t>
            </w:r>
            <w:r>
              <w:rPr>
                <w:rFonts w:ascii="Arial" w:hAnsi="Arial" w:cs="Arial"/>
                <w:b/>
                <w:color w:val="000000"/>
                <w:sz w:val="24"/>
                <w:szCs w:val="20"/>
              </w:rPr>
              <w:t>hartzaileak</w:t>
            </w:r>
            <w:r w:rsidRPr="009A4697">
              <w:rPr>
                <w:rFonts w:ascii="Arial" w:hAnsi="Arial" w:cs="Arial"/>
                <w:b/>
                <w:color w:val="000000"/>
                <w:sz w:val="24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color w:val="000000"/>
                <w:szCs w:val="20"/>
              </w:rPr>
              <w:t xml:space="preserve">/ </w:t>
            </w:r>
            <w:r>
              <w:rPr>
                <w:rFonts w:ascii="Arial" w:hAnsi="Arial" w:eastAsiaTheme="majorEastAsia" w:cs="Arial"/>
                <w:bCs/>
                <w:i/>
                <w:kern w:val="32"/>
              </w:rPr>
              <w:t>Participantes en la asociación</w:t>
            </w:r>
          </w:p>
        </w:tc>
      </w:tr>
      <w:tr w14:paraId="15C9355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220E7B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Bazkide kopurua</w:t>
            </w:r>
          </w:p>
          <w:p w:rsidR="00755C14" w:rsidRPr="009A4697" w:rsidP="00974BDA" w14:paraId="52D8E200" w14:textId="7D4442C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asociadas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4535EB0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F073423" w14:textId="1DBA3C3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268083E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5C11111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3992A35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2F9A1D6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630EFA01" w14:textId="4C09D0B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5099DE3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39EDD1D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79EE80A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691454E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55F5170F" w14:textId="1C46F43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682723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4563902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8F8E21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8D0CBC9" w14:textId="1FB587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D26CA4B" w14:textId="4DA8374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242B64C8" w14:textId="37F4B1B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2FC615B6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5D3BC4C7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3DB380C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F0606A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053A62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BEA518A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5746D80C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4DE88F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1C020F9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61C9E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2EDC08D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5600B9A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CCD6137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5DB6F36" w14:textId="1214F45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E463A7E" w14:textId="3A9443F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373EBF60" w14:textId="3EB07F5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7D40AA47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34D14EE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C0F417B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4E175EA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71965D0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07B5F6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0808FE4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7DF117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04FF02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5BD44F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90C6D8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1CD3E40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71096A8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3A3DE844" w14:textId="48EE4CC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404467A" w14:textId="24F50AF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6310A4FD" w14:textId="7C805E6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109662B1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7454DF8A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14376681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5270B00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481DE6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E17A3DB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2BF5EAA4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8B19533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gridSpan w:val="2"/>
            <w:vMerge/>
            <w:tcBorders>
              <w:right w:val="single" w:sz="4" w:space="0" w:color="000000"/>
            </w:tcBorders>
          </w:tcPr>
          <w:p w:rsidR="00755C14" w:rsidRPr="009A4697" w:rsidP="00974BDA" w14:paraId="2C641CE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17B6CDE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5B05B88F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0586352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D84731" w:rsidP="003A098D" w14:paraId="6732E815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79" w:type="dxa"/>
        <w:tblInd w:w="-289" w:type="dxa"/>
        <w:tblLook w:val="04A0"/>
      </w:tblPr>
      <w:tblGrid>
        <w:gridCol w:w="2688"/>
        <w:gridCol w:w="2688"/>
        <w:gridCol w:w="2822"/>
        <w:gridCol w:w="1381"/>
      </w:tblGrid>
      <w:tr w14:paraId="7AB52520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E77C27" w14:paraId="20C46F31" w14:textId="5F4ED6A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Boluntario kopurua </w:t>
            </w:r>
          </w:p>
          <w:p w:rsidR="00755C14" w:rsidRPr="009A4697" w:rsidP="00E77C27" w14:paraId="2AEA77C1" w14:textId="719862C1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voluntarios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E77C27" w14:paraId="0000EF8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E77C27" w14:paraId="3EF0A07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30480FEE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5797EEE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3D1FDAB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125E3D9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446D217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29A9D61B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738797A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690797C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E77C27" w14:paraId="19FD69D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E77C27" w14:paraId="29D2BD25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E77C27" w14:paraId="14AEEBF7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E77C27" w14:paraId="159F2D10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3D04604D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E77C27" w14:paraId="3F91462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E77C27" w14:paraId="433CA07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E77C27" w14:paraId="07E55A8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E77C27" w14:paraId="04CE268A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E77C27" w14:paraId="73A93287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0DD8C06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E77C27" w14:paraId="6BEF3C2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E77C27" w14:paraId="53E4216D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E77C27" w14:paraId="71E32A56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E77C27" w14:paraId="32DC19FB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F5EFE8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E5193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6AA1EB9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0D7A7B7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4C4A0999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3BC29A8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A5894D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35283E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0F9AE4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4431439C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30FB824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E394EAF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3AE8BE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4A3AD1F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4D9707B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3610D147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1EF28E1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78C6AC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0E896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5F00523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3401BE52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BD6676D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0F00187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11B6F66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3316B1B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08ACA874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381" w:type="dxa"/>
          </w:tcPr>
          <w:p w:rsidR="00755C14" w:rsidRPr="009A4697" w:rsidP="00974BDA" w14:paraId="62C71DF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BD30D72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3B4A856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4EBD0B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55B2438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381" w:type="dxa"/>
          </w:tcPr>
          <w:p w:rsidR="00755C14" w:rsidRPr="009A4697" w:rsidP="00974BDA" w14:paraId="32D5B6D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7CDABA4" w14:textId="77777777" w:rsidTr="00525C2E">
        <w:tblPrEx>
          <w:tblW w:w="9579" w:type="dxa"/>
          <w:tblInd w:w="-289" w:type="dxa"/>
          <w:tblLook w:val="04A0"/>
        </w:tblPrEx>
        <w:trPr>
          <w:trHeight w:val="305"/>
        </w:trPr>
        <w:tc>
          <w:tcPr>
            <w:tcW w:w="2688" w:type="dxa"/>
            <w:vMerge/>
            <w:tcBorders>
              <w:right w:val="single" w:sz="4" w:space="0" w:color="000000"/>
            </w:tcBorders>
          </w:tcPr>
          <w:p w:rsidR="00755C14" w:rsidRPr="009A4697" w:rsidP="00974BDA" w14:paraId="7AB7BD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760031C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00829935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381" w:type="dxa"/>
          </w:tcPr>
          <w:p w:rsidR="00755C14" w:rsidRPr="009A4697" w:rsidP="00974BDA" w14:paraId="2D3C27C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79147474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47" w:type="dxa"/>
        <w:tblInd w:w="-271" w:type="dxa"/>
        <w:tblLook w:val="04A0"/>
      </w:tblPr>
      <w:tblGrid>
        <w:gridCol w:w="2959"/>
        <w:gridCol w:w="2688"/>
        <w:gridCol w:w="2822"/>
        <w:gridCol w:w="1078"/>
      </w:tblGrid>
      <w:tr w14:paraId="30E32DB8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1ED9F03C" w14:textId="547909C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Batzordekide kopurua </w:t>
            </w:r>
          </w:p>
          <w:p w:rsidR="00755C14" w:rsidRPr="009A4697" w:rsidP="00974BDA" w14:paraId="29E1E159" w14:textId="2D06F75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participantes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junta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directiva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598EEBF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AFF84B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1793A22C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15C13A3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65E17B8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65DA83D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220BEF13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3EDF673F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1B88B055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39FDC49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64DC5CA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40A989A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4311EEFB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2209F8F0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92EB374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56D2D9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1E35CF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3A71FE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423459D5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D672621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57CE47A4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7FA73F8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4E3D2EC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C396BFB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61F0392C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119535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F9F45A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3C40FB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4030E8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2451619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E8789D0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23A0068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4D26560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52BF629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133569F0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032DC91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673CCA7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00BEB4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2F319F1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DB0AE5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1E1C158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891D4BE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37EFF9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0A21239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45E6358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2415EF8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A9AC4E2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0D9B75A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1FFD98F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5EE1AA3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124B2D0A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90B892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0C5D15D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1E80192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350A06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3725E5E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43F1DD5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F3B0F9E" w14:textId="77777777" w:rsidTr="00E77C27">
        <w:tblPrEx>
          <w:tblW w:w="9547" w:type="dxa"/>
          <w:tblInd w:w="-271" w:type="dxa"/>
          <w:tblLook w:val="04A0"/>
        </w:tblPrEx>
        <w:trPr>
          <w:trHeight w:val="305"/>
        </w:trPr>
        <w:tc>
          <w:tcPr>
            <w:tcW w:w="2959" w:type="dxa"/>
            <w:vMerge/>
            <w:tcBorders>
              <w:right w:val="single" w:sz="4" w:space="0" w:color="000000"/>
            </w:tcBorders>
          </w:tcPr>
          <w:p w:rsidR="00755C14" w:rsidRPr="009A4697" w:rsidP="00974BDA" w14:paraId="2FFDA67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30E705B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9D3B81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3A4B20E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65844863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9533" w:type="dxa"/>
        <w:tblInd w:w="-257" w:type="dxa"/>
        <w:tblLook w:val="04A0"/>
      </w:tblPr>
      <w:tblGrid>
        <w:gridCol w:w="2945"/>
        <w:gridCol w:w="2688"/>
        <w:gridCol w:w="2822"/>
        <w:gridCol w:w="1078"/>
      </w:tblGrid>
      <w:tr w14:paraId="61016CF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P="00974BDA" w14:paraId="7F4C0132" w14:textId="571AB2C4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Lehendakaria </w:t>
            </w:r>
          </w:p>
          <w:p w:rsidR="00755C14" w:rsidRPr="009A4697" w:rsidP="00974BDA" w14:paraId="21D6E2A3" w14:textId="1B580F3D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Quien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preside</w:t>
            </w:r>
          </w:p>
        </w:tc>
        <w:tc>
          <w:tcPr>
            <w:tcW w:w="2688" w:type="dxa"/>
            <w:vMerge w:val="restart"/>
            <w:tcBorders>
              <w:right w:val="single" w:sz="4" w:space="0" w:color="000000"/>
            </w:tcBorders>
            <w:vAlign w:val="center"/>
          </w:tcPr>
          <w:p w:rsidR="00755C14" w:rsidRPr="00755C14" w:rsidP="00974BDA" w14:paraId="4BC14A46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755C14" w:rsidRPr="00755C14" w:rsidP="00974BDA" w14:paraId="514B4F1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5125581B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  <w:tcBorders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20B1D33C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C4237FC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0EBDA36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C32B3A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60231CEE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3E19BBB1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733377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  <w:vAlign w:val="center"/>
          </w:tcPr>
          <w:p w:rsidR="00755C14" w:rsidRPr="009A4697" w:rsidP="00974BDA" w14:paraId="136AB1B7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755C14" w:rsidRPr="009A4697" w:rsidP="00974BDA" w14:paraId="7F3073FF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55C14" w:rsidRPr="009A4697" w:rsidP="00974BDA" w14:paraId="00DEF886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755C14" w:rsidRPr="009A4697" w:rsidP="00974BDA" w14:paraId="04F0DBF7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6CA3CEAB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72E2F5E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08005F2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755C14" w:rsidRPr="00755C14" w:rsidP="00974BDA" w14:paraId="114FD85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2822" w:type="dxa"/>
          </w:tcPr>
          <w:p w:rsidR="00755C14" w:rsidRPr="009A4697" w:rsidP="00974BDA" w14:paraId="3F2BC578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0D435F1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4BA7FA3A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633C63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ECB3FF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6620606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298E1AD4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B8B7601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06375A4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48F8CD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621B0AA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42741D0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A801D6D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303AEEF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5FEF25A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755C14" w:rsidRPr="00755C14" w:rsidP="00974BDA" w14:paraId="7484EF1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2822" w:type="dxa"/>
          </w:tcPr>
          <w:p w:rsidR="00755C14" w:rsidRPr="009A4697" w:rsidP="00974BDA" w14:paraId="2AD4C9ED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4053661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68FF0BF3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7FF5CAB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136ED2C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1D99FA49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37238701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030A214A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1B7A5A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  <w:vAlign w:val="center"/>
          </w:tcPr>
          <w:p w:rsidR="00755C14" w:rsidRPr="009A4697" w:rsidP="00974BDA" w14:paraId="3FE5DF9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0C035A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18D6C9D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A281356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36ABC1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 w:val="restart"/>
            <w:tcBorders>
              <w:left w:val="single" w:sz="4" w:space="0" w:color="000000"/>
            </w:tcBorders>
            <w:vAlign w:val="center"/>
          </w:tcPr>
          <w:p w:rsidR="00755C14" w:rsidRPr="00755C14" w:rsidP="00974BDA" w14:paraId="76344FC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755C14" w:rsidRPr="00755C14" w:rsidP="00974BDA" w14:paraId="4FE611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2822" w:type="dxa"/>
          </w:tcPr>
          <w:p w:rsidR="00755C14" w:rsidRPr="009A4697" w:rsidP="00974BDA" w14:paraId="4832F990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078" w:type="dxa"/>
          </w:tcPr>
          <w:p w:rsidR="00755C14" w:rsidRPr="009A4697" w:rsidP="00974BDA" w14:paraId="669CD86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0060910C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5E7A8B2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1E38565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725624C5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078" w:type="dxa"/>
          </w:tcPr>
          <w:p w:rsidR="00755C14" w:rsidRPr="009A4697" w:rsidP="00974BDA" w14:paraId="6DCD847D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E709366" w14:textId="77777777" w:rsidTr="00E77C27">
        <w:tblPrEx>
          <w:tblW w:w="9533" w:type="dxa"/>
          <w:tblInd w:w="-257" w:type="dxa"/>
          <w:tblLook w:val="04A0"/>
        </w:tblPrEx>
        <w:trPr>
          <w:trHeight w:val="305"/>
        </w:trPr>
        <w:tc>
          <w:tcPr>
            <w:tcW w:w="2945" w:type="dxa"/>
            <w:vMerge/>
            <w:tcBorders>
              <w:right w:val="single" w:sz="4" w:space="0" w:color="000000"/>
            </w:tcBorders>
          </w:tcPr>
          <w:p w:rsidR="00755C14" w:rsidRPr="009A4697" w:rsidP="00974BDA" w14:paraId="13A920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</w:tcBorders>
          </w:tcPr>
          <w:p w:rsidR="00755C14" w:rsidRPr="009A4697" w:rsidP="00974BDA" w14:paraId="5A5274A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</w:tcPr>
          <w:p w:rsidR="00755C14" w:rsidRPr="009A4697" w:rsidP="00974BDA" w14:paraId="2850F733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078" w:type="dxa"/>
          </w:tcPr>
          <w:p w:rsidR="00755C14" w:rsidRPr="009A4697" w:rsidP="00974BDA" w14:paraId="452819BF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P="003A098D" w14:paraId="5E4307DE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tbl>
      <w:tblPr>
        <w:tblStyle w:val="TableGrid"/>
        <w:tblW w:w="0" w:type="auto"/>
        <w:tblInd w:w="-257" w:type="dxa"/>
        <w:tblLook w:val="04A0"/>
      </w:tblPr>
      <w:tblGrid>
        <w:gridCol w:w="700"/>
        <w:gridCol w:w="4933"/>
        <w:gridCol w:w="2822"/>
        <w:gridCol w:w="864"/>
      </w:tblGrid>
      <w:tr w14:paraId="43198413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P="00974BDA" w14:paraId="42FA310B" w14:textId="458DC745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1.7</w:t>
            </w:r>
          </w:p>
        </w:tc>
        <w:tc>
          <w:tcPr>
            <w:tcW w:w="4933" w:type="dxa"/>
            <w:vMerge w:val="restart"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P="00974BDA" w14:paraId="2C4288A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 xml:space="preserve">Kontratatutako langile kopurua </w:t>
            </w:r>
          </w:p>
          <w:p w:rsidR="00E77C27" w:rsidRPr="00755C14" w:rsidP="00974BDA" w14:paraId="7C58D2CB" w14:textId="050BAEE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755C14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Nº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contratadas</w:t>
            </w:r>
          </w:p>
        </w:tc>
        <w:tc>
          <w:tcPr>
            <w:tcW w:w="28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769BBF50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864" w:type="dxa"/>
            <w:tcBorders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50074CC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7569C9A1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4D9BBF5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4933" w:type="dxa"/>
            <w:vMerge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46583219" w14:textId="2B82A25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4086D67A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0FDEE7A8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5B305C9" w14:textId="77777777" w:rsidTr="00E77C27">
        <w:tblPrEx>
          <w:tblW w:w="0" w:type="auto"/>
          <w:tblInd w:w="-257" w:type="dxa"/>
          <w:tblLook w:val="04A0"/>
        </w:tblPrEx>
        <w:trPr>
          <w:trHeight w:val="305"/>
        </w:trPr>
        <w:tc>
          <w:tcPr>
            <w:tcW w:w="700" w:type="dxa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6A14656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4933" w:type="dxa"/>
            <w:vMerge/>
            <w:tcBorders>
              <w:left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9A4697" w:rsidP="00974BDA" w14:paraId="3C41F8C1" w14:textId="58F27F8F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7C27" w:rsidRPr="009A4697" w:rsidP="00974BDA" w14:paraId="49F0D004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E77C27" w:rsidRPr="009A4697" w:rsidP="00974BDA" w14:paraId="3669035E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755C14" w:rsidRPr="00301DC4" w:rsidP="003A098D" w14:paraId="0DBAD415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D84731" w:rsidRPr="00301DC4" w:rsidP="003A098D" w14:paraId="05F14249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D84731" w:rsidRPr="00301DC4" w:rsidP="003A098D" w14:paraId="798FA369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yellow"/>
          <w:lang w:val="eu-ES" w:eastAsia="eu-ES"/>
        </w:rPr>
      </w:pPr>
    </w:p>
    <w:p w:rsidR="007D77D7" w:rsidP="007D77D7" w14:paraId="308F9E4F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739"/>
        <w:gridCol w:w="126"/>
        <w:gridCol w:w="344"/>
        <w:gridCol w:w="1372"/>
        <w:gridCol w:w="143"/>
        <w:gridCol w:w="1842"/>
        <w:gridCol w:w="3260"/>
        <w:gridCol w:w="1554"/>
      </w:tblGrid>
      <w:tr w14:paraId="49C7A07F" w14:textId="77777777" w:rsidTr="006D5664">
        <w:tblPrEx>
          <w:tblW w:w="0" w:type="auto"/>
          <w:tblInd w:w="-318" w:type="dxa"/>
          <w:tblLook w:val="04A0"/>
        </w:tblPrEx>
        <w:trPr>
          <w:trHeight w:val="423"/>
        </w:trPr>
        <w:tc>
          <w:tcPr>
            <w:tcW w:w="1209" w:type="dxa"/>
            <w:gridSpan w:val="3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:rsidR="00E77C27" w:rsidRPr="00E55995" w:rsidP="00E77C27" w14:paraId="52DA813F" w14:textId="060A127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eu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>2</w:t>
            </w:r>
          </w:p>
        </w:tc>
        <w:tc>
          <w:tcPr>
            <w:tcW w:w="8171" w:type="dxa"/>
            <w:gridSpan w:val="5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7C27" w:rsidRPr="00E55995" w:rsidP="00E77C27" w14:paraId="258DBE3B" w14:textId="25A7E56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PROIEKTUA EDO 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>JARDUERA</w:t>
            </w: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/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lang w:eastAsia="eu-ES"/>
              </w:rPr>
              <w:t>PROYECTO O ACTIVIDAD</w:t>
            </w:r>
          </w:p>
        </w:tc>
      </w:tr>
      <w:tr w14:paraId="50048580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430D5C" w:rsidP="00974BDA" w14:paraId="1DB1C06A" w14:textId="25735F3A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30D5C" w:rsidP="00974BDA" w14:paraId="304C084C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Dirulaguntza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eskatu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duen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programa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izena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430D5C" w:rsidRPr="00E55995" w:rsidP="00974BDA" w14:paraId="0E7595E7" w14:textId="3EFAA30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55995">
              <w:rPr>
                <w:rFonts w:ascii="Arial" w:hAnsi="Arial" w:cs="Arial"/>
                <w:i/>
                <w:sz w:val="20"/>
                <w:szCs w:val="20"/>
              </w:rPr>
              <w:t>Nombre del proyecto, programa o actividad para la que solicita subvención</w:t>
            </w:r>
          </w:p>
        </w:tc>
      </w:tr>
      <w:tr w14:paraId="6DB7FA14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E55995" w:rsidRPr="00E55995" w:rsidP="00974BDA" w14:paraId="01873E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C775CB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4A2CF33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97B20E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1D58AB7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4F5A4A1E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6D5664" w:rsidP="00974BDA" w14:paraId="4AD737D8" w14:textId="1D7A58B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2.2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</w:tcPr>
          <w:p w:rsidR="006D5664" w:rsidP="00974BDA" w14:paraId="4CFCDED9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programaren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deskribapen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laburra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6D5664" w:rsidRPr="00E55995" w:rsidP="00974BDA" w14:paraId="31C4360C" w14:textId="44034863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>Breve descripción del proyecto, programa o actividad</w:t>
            </w:r>
          </w:p>
        </w:tc>
      </w:tr>
      <w:tr w14:paraId="50F36D6D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E55995" w:rsidRPr="00E55995" w:rsidP="00974BDA" w14:paraId="55DA3FF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0D56D4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06CE289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2DF8F7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433B31D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5F50324" w14:textId="77777777" w:rsidTr="006D5664">
        <w:tblPrEx>
          <w:tblW w:w="0" w:type="auto"/>
          <w:tblInd w:w="-318" w:type="dxa"/>
          <w:tblLook w:val="04A0"/>
        </w:tblPrEx>
        <w:tc>
          <w:tcPr>
            <w:tcW w:w="865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6D5664" w:rsidP="00974BDA" w14:paraId="61F13A14" w14:textId="2DF214C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2.3</w:t>
            </w:r>
          </w:p>
        </w:tc>
        <w:tc>
          <w:tcPr>
            <w:tcW w:w="8515" w:type="dxa"/>
            <w:gridSpan w:val="6"/>
            <w:tcBorders>
              <w:left w:val="nil"/>
            </w:tcBorders>
            <w:shd w:val="clear" w:color="auto" w:fill="F2F2F2" w:themeFill="background1" w:themeFillShade="F2"/>
          </w:tcPr>
          <w:p w:rsidR="006D5664" w:rsidP="00974BDA" w14:paraId="0ED82810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Oinarriak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beharraren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justifikazioa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sustatzen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dituen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balioak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irautea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nahi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izatea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nola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osatuko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dituen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Ordiziako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Zerbitzuetako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xedeak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)</w:t>
            </w:r>
            <w:r w:rsidRPr="00E559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6D5664" w:rsidRPr="00E55995" w:rsidP="00974BDA" w14:paraId="66C09A86" w14:textId="7D64608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 xml:space="preserve">Fundamentación (justificación de la necesidad, valores que promueve, voluntad de permanencia en el tiempo, complementariedad del proyecto con los fines de los Servicios Sociales de 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>Ordizia</w:t>
            </w:r>
            <w:r w:rsidRPr="00F62EDF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  <w:tr w14:paraId="5441ABD6" w14:textId="77777777" w:rsidTr="00137CE3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</w:tcPr>
          <w:p w:rsidR="00E55995" w:rsidRPr="00E55995" w:rsidP="00974BDA" w14:paraId="2386243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6C291FC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00B543E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55995" w:rsidRPr="00E55995" w:rsidP="00974BDA" w14:paraId="3DE9FA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9C8AA73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</w:tcPr>
          <w:p w:rsidR="006D5664" w:rsidP="00974BDA" w14:paraId="0BBE87BE" w14:textId="1E0B8C7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2.4</w:t>
            </w:r>
          </w:p>
        </w:tc>
        <w:tc>
          <w:tcPr>
            <w:tcW w:w="1842" w:type="dxa"/>
            <w:gridSpan w:val="3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</w:tcPr>
          <w:p w:rsidR="006D5664" w:rsidP="00974BDA" w14:paraId="4DCD22DB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Hasiera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-data</w:t>
            </w:r>
          </w:p>
          <w:p w:rsidR="006D5664" w:rsidP="00974BDA" w14:paraId="37DCE211" w14:textId="51BF103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i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gridSpan w:val="2"/>
            <w:tcBorders>
              <w:bottom w:val="single" w:sz="4" w:space="0" w:color="000000"/>
            </w:tcBorders>
          </w:tcPr>
          <w:p w:rsidR="006D5664" w:rsidRPr="00F62EDF" w:rsidP="00974BDA" w14:paraId="29F33343" w14:textId="6FF04D7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6D5664" w:rsidP="00F62EDF" w14:paraId="5E883418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Aurreikusitako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amaiera</w:t>
            </w:r>
            <w:r w:rsidRPr="00F62EDF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-data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</w:p>
          <w:p w:rsidR="006D5664" w:rsidRPr="00F62EDF" w:rsidP="00F62EDF" w14:paraId="7202554C" w14:textId="77BB110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F62EDF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Fecha de finalización prevista</w:t>
            </w:r>
          </w:p>
        </w:tc>
        <w:tc>
          <w:tcPr>
            <w:tcW w:w="1554" w:type="dxa"/>
            <w:tcBorders>
              <w:bottom w:val="single" w:sz="4" w:space="0" w:color="000000"/>
            </w:tcBorders>
          </w:tcPr>
          <w:p w:rsidR="006D5664" w:rsidRPr="00F62EDF" w:rsidP="00974BDA" w14:paraId="36F6813C" w14:textId="4468C4C8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  <w:tr w14:paraId="2CDA0729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</w:tcPr>
          <w:p w:rsidR="006D5664" w:rsidRPr="00137CE3" w:rsidP="00137CE3" w14:paraId="02672C7F" w14:textId="33B4557F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2.5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</w:tcPr>
          <w:p w:rsidR="006D5664" w:rsidP="00137CE3" w14:paraId="558B8E8D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Helburu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orokorra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Proiektuaren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xede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orokorra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)</w:t>
            </w:r>
          </w:p>
          <w:p w:rsidR="006D5664" w:rsidRPr="00137CE3" w:rsidP="00137CE3" w14:paraId="244958A2" w14:textId="5B89EE65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i/>
                <w:sz w:val="20"/>
                <w:szCs w:val="20"/>
              </w:rPr>
              <w:t>Objetivo general (Finalidad genérica del proyecto)</w:t>
            </w:r>
          </w:p>
        </w:tc>
      </w:tr>
      <w:tr w14:paraId="034234AF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</w:tcPr>
          <w:p w:rsidR="00137CE3" w:rsidP="00137CE3" w14:paraId="2B31D5D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3497FB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0E393F5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P="00137CE3" w14:paraId="3787F94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137CE3" w:rsidRPr="00E55995" w:rsidP="00137CE3" w14:paraId="375998A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E1AD23F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</w:tcPr>
          <w:p w:rsidR="006D5664" w:rsidRPr="00137CE3" w:rsidP="00137CE3" w14:paraId="340CACFC" w14:textId="2F55D1B5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2.6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</w:tcPr>
          <w:p w:rsidR="006D5664" w:rsidP="00137CE3" w14:paraId="1FEFC804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Helburu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37CE3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zehatzak</w:t>
            </w:r>
            <w:r w:rsidRPr="00137CE3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6D5664" w:rsidRPr="00137CE3" w:rsidP="00137CE3" w14:paraId="330F541E" w14:textId="6129E980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37CE3">
              <w:rPr>
                <w:rFonts w:ascii="Arial" w:hAnsi="Arial" w:cs="Arial"/>
                <w:i/>
                <w:sz w:val="20"/>
                <w:szCs w:val="20"/>
              </w:rPr>
              <w:t>Objetivos específicos</w:t>
            </w:r>
          </w:p>
        </w:tc>
      </w:tr>
      <w:tr w14:paraId="47E89FB0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6BCE5829" w14:textId="3A4B259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1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7A77258E" w14:textId="3AF533B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F7A31A0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02B82C88" w14:textId="6FEE66B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2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7489A48A" w14:textId="180B408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CCBDA37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vAlign w:val="center"/>
          </w:tcPr>
          <w:p w:rsidR="00137CE3" w:rsidRPr="00E55995" w:rsidP="00137CE3" w14:paraId="6A8980FC" w14:textId="27E7C8F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HZ / OE 3</w:t>
            </w:r>
          </w:p>
        </w:tc>
        <w:tc>
          <w:tcPr>
            <w:tcW w:w="6656" w:type="dxa"/>
            <w:gridSpan w:val="3"/>
          </w:tcPr>
          <w:p w:rsidR="00137CE3" w:rsidRPr="00E55995" w:rsidP="00137CE3" w14:paraId="2C9FE2C8" w14:textId="164830EC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2DCA09C" w14:textId="77777777" w:rsidTr="006D5664">
        <w:tblPrEx>
          <w:tblW w:w="0" w:type="auto"/>
          <w:tblInd w:w="-318" w:type="dxa"/>
          <w:tblLook w:val="04A0"/>
        </w:tblPrEx>
        <w:tc>
          <w:tcPr>
            <w:tcW w:w="2724" w:type="dxa"/>
            <w:gridSpan w:val="5"/>
            <w:tcBorders>
              <w:bottom w:val="single" w:sz="4" w:space="0" w:color="000000"/>
            </w:tcBorders>
            <w:vAlign w:val="center"/>
          </w:tcPr>
          <w:p w:rsidR="00137CE3" w:rsidRPr="00E55995" w:rsidP="00137CE3" w14:paraId="2039E5FE" w14:textId="0216361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2233DE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HB / OE (...)</w:t>
            </w:r>
          </w:p>
        </w:tc>
        <w:tc>
          <w:tcPr>
            <w:tcW w:w="6656" w:type="dxa"/>
            <w:gridSpan w:val="3"/>
            <w:tcBorders>
              <w:bottom w:val="single" w:sz="4" w:space="0" w:color="000000"/>
            </w:tcBorders>
          </w:tcPr>
          <w:p w:rsidR="00137CE3" w:rsidRPr="00E55995" w:rsidP="00137CE3" w14:paraId="422F1244" w14:textId="65E86A1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177B7E9D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6D5664" w:rsidRPr="00F10C02" w:rsidP="00F10C02" w14:paraId="6EDAEAB6" w14:textId="059CB08A">
            <w:pPr>
              <w:tabs>
                <w:tab w:val="left" w:pos="417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2.7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6D5664" w:rsidP="00F10C02" w14:paraId="3E2C30F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Lurralde-eremua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esku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lehentasunezko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gunea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batzuetako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eragina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6D5664" w:rsidRPr="00E55995" w:rsidP="00F10C02" w14:paraId="3D87A2C0" w14:textId="71D2C71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F10C02">
              <w:rPr>
                <w:rFonts w:ascii="Arial" w:hAnsi="Arial" w:cs="Arial"/>
                <w:i/>
                <w:sz w:val="20"/>
                <w:szCs w:val="20"/>
              </w:rPr>
              <w:t>Ámbito territorial o zona prioritaria de intervención (municipal, incidencia en otros municipios...)</w:t>
            </w:r>
          </w:p>
        </w:tc>
      </w:tr>
      <w:tr w14:paraId="037911D3" w14:textId="77777777" w:rsidTr="006D5664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tcBorders>
              <w:bottom w:val="single" w:sz="4" w:space="0" w:color="000000"/>
            </w:tcBorders>
            <w:vAlign w:val="center"/>
          </w:tcPr>
          <w:p w:rsidR="00F10C02" w:rsidP="00F10C02" w14:paraId="4675444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P="00F10C02" w14:paraId="161C44F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RPr="00E55995" w:rsidP="00F10C02" w14:paraId="082EB8E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18CFC78F" w14:textId="77777777" w:rsidTr="006D5664">
        <w:tblPrEx>
          <w:tblW w:w="0" w:type="auto"/>
          <w:tblInd w:w="-318" w:type="dxa"/>
          <w:tblLook w:val="04A0"/>
        </w:tblPrEx>
        <w:tc>
          <w:tcPr>
            <w:tcW w:w="739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6D5664" w:rsidRPr="00F10C02" w:rsidP="00F10C02" w14:paraId="1D577B85" w14:textId="73B20CCA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2.8</w:t>
            </w:r>
          </w:p>
        </w:tc>
        <w:tc>
          <w:tcPr>
            <w:tcW w:w="8641" w:type="dxa"/>
            <w:gridSpan w:val="7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6D5664" w:rsidP="00F10C02" w14:paraId="6241370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Hartzaileak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gizartetik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baztertzeko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arriskuan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dauden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biztanleak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adinekoak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migratzaileak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desgaitasuna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edota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dibertsitate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funtzionala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dutenak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biztanleak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oro 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</w:t>
            </w:r>
            <w:r w:rsidRPr="00F10C02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6D5664" w:rsidRPr="00E55995" w:rsidP="00F10C02" w14:paraId="5A4EB703" w14:textId="7B0AA3F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F10C02">
              <w:rPr>
                <w:rFonts w:ascii="Arial" w:hAnsi="Arial" w:cs="Arial"/>
                <w:i/>
                <w:sz w:val="20"/>
                <w:szCs w:val="20"/>
              </w:rPr>
              <w:t>Población destinataria (personas en riesgo de exclusión social, personas mayores, personas migradas, personas con discapacidad y/o diversidad funcional, población en general...)</w:t>
            </w:r>
          </w:p>
        </w:tc>
      </w:tr>
      <w:tr w14:paraId="071A823D" w14:textId="77777777" w:rsidTr="006D1320">
        <w:tblPrEx>
          <w:tblW w:w="0" w:type="auto"/>
          <w:tblInd w:w="-318" w:type="dxa"/>
          <w:tblLook w:val="04A0"/>
        </w:tblPrEx>
        <w:tc>
          <w:tcPr>
            <w:tcW w:w="9380" w:type="dxa"/>
            <w:gridSpan w:val="8"/>
            <w:vAlign w:val="center"/>
          </w:tcPr>
          <w:p w:rsidR="00F10C02" w:rsidP="00F10C02" w14:paraId="7893BB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P="00F10C02" w14:paraId="1564EF1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F10C02" w:rsidRPr="00E55995" w:rsidP="00F10C02" w14:paraId="60C52B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E55995" w:rsidP="007D77D7" w14:paraId="7E33AC9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355B9E" w:rsidP="007D77D7" w14:paraId="5B9D765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408" w:type="dxa"/>
        <w:tblInd w:w="-341" w:type="dxa"/>
        <w:tblLook w:val="04A0"/>
      </w:tblPr>
      <w:tblGrid>
        <w:gridCol w:w="903"/>
        <w:gridCol w:w="3969"/>
        <w:gridCol w:w="3402"/>
        <w:gridCol w:w="1134"/>
      </w:tblGrid>
      <w:tr w14:paraId="0CECAFB1" w14:textId="77777777" w:rsidTr="002B2597">
        <w:tblPrEx>
          <w:tblW w:w="9408" w:type="dxa"/>
          <w:tblInd w:w="-341" w:type="dxa"/>
          <w:tblLook w:val="04A0"/>
        </w:tblPrEx>
        <w:trPr>
          <w:trHeight w:val="693"/>
        </w:trPr>
        <w:tc>
          <w:tcPr>
            <w:tcW w:w="903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2B2597" w:rsidRPr="009A4697" w:rsidP="00974BDA" w14:paraId="77CF5C8A" w14:textId="7BB94B63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2.9</w:t>
            </w:r>
          </w:p>
        </w:tc>
        <w:tc>
          <w:tcPr>
            <w:tcW w:w="8505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2B2597" w:rsidRPr="00355B9E" w:rsidP="002B2597" w14:paraId="30B81AC3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55B9E">
              <w:rPr>
                <w:rFonts w:ascii="Arial" w:hAnsi="Arial" w:cs="Arial"/>
                <w:b/>
                <w:lang w:val="eu-ES"/>
              </w:rPr>
              <w:t>Hartzaileei buruzko datuak</w:t>
            </w:r>
          </w:p>
          <w:p w:rsidR="002B2597" w:rsidRPr="009A4697" w:rsidP="002B2597" w14:paraId="5E0BFCC3" w14:textId="21E77A0B">
            <w:pPr>
              <w:keepNext/>
              <w:spacing w:after="0" w:line="240" w:lineRule="auto"/>
              <w:ind w:left="35" w:right="-14"/>
              <w:rPr>
                <w:rFonts w:ascii="Arial" w:hAnsi="Arial" w:cs="Arial"/>
                <w:b/>
                <w:bCs/>
                <w:iCs/>
              </w:rPr>
            </w:pP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Datos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sobre 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personas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355B9E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destinatarias</w:t>
            </w:r>
          </w:p>
        </w:tc>
      </w:tr>
      <w:tr w14:paraId="24B79E2F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2B2597" w:rsidRPr="00755C14" w:rsidP="00974BDA" w14:paraId="3B9A0F8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Guztira</w:t>
            </w:r>
          </w:p>
          <w:p w:rsidR="002B2597" w:rsidRPr="00755C14" w:rsidP="00974BDA" w14:paraId="2051B722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Total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79EB6312" w14:textId="77777777">
            <w:pPr>
              <w:keepNext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  <w:tcBorders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5644B3EE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259453B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2B2597" w:rsidRPr="009A4697" w:rsidP="00974BDA" w14:paraId="288C01C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1E2D0F34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41AD048C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C6921F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B2597" w:rsidRPr="009A4697" w:rsidP="00974BDA" w14:paraId="5FE9965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2597" w:rsidRPr="009A4697" w:rsidP="00974BDA" w14:paraId="1F398CE8" w14:textId="77777777">
            <w:pPr>
              <w:keepNext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2B2597" w:rsidRPr="009A4697" w:rsidP="00974BDA" w14:paraId="7DDF5913" w14:textId="77777777">
            <w:pPr>
              <w:keepNext/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B7AFA23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500C8C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Ordizikoak</w:t>
            </w:r>
          </w:p>
          <w:p w:rsidR="002B2597" w:rsidRPr="00755C14" w:rsidP="00974BDA" w14:paraId="0C7FC30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 Ordizia</w:t>
            </w:r>
          </w:p>
        </w:tc>
        <w:tc>
          <w:tcPr>
            <w:tcW w:w="3402" w:type="dxa"/>
          </w:tcPr>
          <w:p w:rsidR="002B2597" w:rsidRPr="009A4697" w:rsidP="00974BDA" w14:paraId="1C6A400F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332848B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0DD7FE5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2D58D3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25980D91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554D3430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438925EE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E48FAA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70C458B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378D51D5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1E1FA69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114C7CC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755C14">
              <w:rPr>
                <w:rFonts w:ascii="Arial" w:hAnsi="Arial" w:cs="Arial"/>
                <w:b/>
                <w:lang w:val="eu-ES"/>
              </w:rPr>
              <w:t>Atzerritarrak</w:t>
            </w:r>
          </w:p>
          <w:p w:rsidR="002B2597" w:rsidRPr="00755C14" w:rsidP="00974BDA" w14:paraId="3E5B958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De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origen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extranjero</w:t>
            </w:r>
          </w:p>
        </w:tc>
        <w:tc>
          <w:tcPr>
            <w:tcW w:w="3402" w:type="dxa"/>
          </w:tcPr>
          <w:p w:rsidR="002B2597" w:rsidRPr="009A4697" w:rsidP="00974BDA" w14:paraId="5A83BDC5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0B14201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33418B36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140DA5B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6A9ADC3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51FEB3B8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2D8F0C88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  <w:vAlign w:val="center"/>
          </w:tcPr>
          <w:p w:rsidR="002B2597" w:rsidRPr="009A4697" w:rsidP="00974BDA" w14:paraId="638F75F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11AC95C4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24FA334E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561D9BEF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 w:val="restart"/>
            <w:tcBorders>
              <w:left w:val="single" w:sz="4" w:space="0" w:color="000000"/>
            </w:tcBorders>
            <w:vAlign w:val="center"/>
          </w:tcPr>
          <w:p w:rsidR="002B2597" w:rsidRPr="00755C14" w:rsidP="00974BDA" w14:paraId="375C9CF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60 urtetik gorakoak</w:t>
            </w:r>
          </w:p>
          <w:p w:rsidR="002B2597" w:rsidRPr="00755C14" w:rsidP="00974BDA" w14:paraId="76FF4CE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Mayores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60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años</w:t>
            </w:r>
          </w:p>
        </w:tc>
        <w:tc>
          <w:tcPr>
            <w:tcW w:w="3402" w:type="dxa"/>
          </w:tcPr>
          <w:p w:rsidR="002B2597" w:rsidRPr="009A4697" w:rsidP="00974BDA" w14:paraId="3B36468F" w14:textId="77777777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Emakumeak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Mujeres % </w:t>
            </w:r>
          </w:p>
        </w:tc>
        <w:tc>
          <w:tcPr>
            <w:tcW w:w="1134" w:type="dxa"/>
          </w:tcPr>
          <w:p w:rsidR="002B2597" w:rsidRPr="009A4697" w:rsidP="00974BDA" w14:paraId="2C3DB38B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</w:rPr>
            </w:pPr>
          </w:p>
        </w:tc>
      </w:tr>
      <w:tr w14:paraId="1F116457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</w:tcPr>
          <w:p w:rsidR="002B2597" w:rsidRPr="009A4697" w:rsidP="00974BDA" w14:paraId="53F432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5A40C18A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lang w:val="eu-ES"/>
              </w:rPr>
              <w:t xml:space="preserve">Gizonak / 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Hombres % </w:t>
            </w:r>
          </w:p>
        </w:tc>
        <w:tc>
          <w:tcPr>
            <w:tcW w:w="1134" w:type="dxa"/>
          </w:tcPr>
          <w:p w:rsidR="002B2597" w:rsidRPr="009A4697" w:rsidP="00974BDA" w14:paraId="014DC1D3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  <w:tr w14:paraId="7DB025FC" w14:textId="77777777" w:rsidTr="002B2597">
        <w:tblPrEx>
          <w:tblW w:w="9408" w:type="dxa"/>
          <w:tblInd w:w="-341" w:type="dxa"/>
          <w:tblLook w:val="04A0"/>
        </w:tblPrEx>
        <w:trPr>
          <w:trHeight w:val="305"/>
        </w:trPr>
        <w:tc>
          <w:tcPr>
            <w:tcW w:w="4872" w:type="dxa"/>
            <w:gridSpan w:val="2"/>
            <w:vMerge/>
            <w:tcBorders>
              <w:left w:val="single" w:sz="4" w:space="0" w:color="000000"/>
            </w:tcBorders>
          </w:tcPr>
          <w:p w:rsidR="002B2597" w:rsidRPr="009A4697" w:rsidP="00974BDA" w14:paraId="2093A60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402" w:type="dxa"/>
          </w:tcPr>
          <w:p w:rsidR="002B2597" w:rsidRPr="009A4697" w:rsidP="00974BDA" w14:paraId="5B554E4E" w14:textId="77777777">
            <w:pPr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9A4697">
              <w:rPr>
                <w:rFonts w:ascii="Arial" w:hAnsi="Arial" w:cs="Arial"/>
                <w:b/>
                <w:bCs/>
                <w:iCs/>
              </w:rPr>
              <w:t xml:space="preserve">Ez </w:t>
            </w:r>
            <w:r w:rsidRPr="009A4697">
              <w:rPr>
                <w:rFonts w:ascii="Arial" w:hAnsi="Arial" w:cs="Arial"/>
                <w:b/>
                <w:bCs/>
                <w:iCs/>
              </w:rPr>
              <w:t>binarioa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A469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/</w:t>
            </w:r>
            <w:r w:rsidRPr="009A4697">
              <w:rPr>
                <w:rFonts w:ascii="Arial" w:hAnsi="Arial" w:cs="Arial"/>
                <w:i/>
                <w:sz w:val="20"/>
                <w:szCs w:val="20"/>
              </w:rPr>
              <w:t xml:space="preserve"> No binario %</w:t>
            </w:r>
          </w:p>
        </w:tc>
        <w:tc>
          <w:tcPr>
            <w:tcW w:w="1134" w:type="dxa"/>
          </w:tcPr>
          <w:p w:rsidR="002B2597" w:rsidRPr="009A4697" w:rsidP="00974BDA" w14:paraId="72A9F886" w14:textId="77777777">
            <w:pPr>
              <w:spacing w:after="0" w:line="240" w:lineRule="auto"/>
              <w:ind w:left="-110" w:right="-14"/>
              <w:jc w:val="center"/>
              <w:rPr>
                <w:rFonts w:ascii="Arial" w:hAnsi="Arial" w:cs="Arial"/>
                <w:b/>
                <w:bCs/>
                <w:iCs/>
                <w:lang w:val="eu-ES"/>
              </w:rPr>
            </w:pPr>
          </w:p>
        </w:tc>
      </w:tr>
    </w:tbl>
    <w:p w:rsidR="00355B9E" w:rsidP="007D77D7" w14:paraId="09044E4B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45"/>
        <w:gridCol w:w="1833"/>
        <w:gridCol w:w="6902"/>
      </w:tblGrid>
      <w:tr w14:paraId="28EEB6A4" w14:textId="77777777" w:rsidTr="002B2597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2B2597" w:rsidRPr="00F261EB" w:rsidP="00974BDA" w14:paraId="52150FCD" w14:textId="5291DC3F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2.10</w:t>
            </w:r>
          </w:p>
        </w:tc>
        <w:tc>
          <w:tcPr>
            <w:tcW w:w="8783" w:type="dxa"/>
            <w:gridSpan w:val="2"/>
            <w:tcBorders>
              <w:left w:val="nil"/>
            </w:tcBorders>
            <w:shd w:val="clear" w:color="auto" w:fill="F2F2F2" w:themeFill="background1" w:themeFillShade="F2"/>
          </w:tcPr>
          <w:p w:rsidR="002B2597" w:rsidP="00974BDA" w14:paraId="3C10E4A8" w14:textId="2DA51501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261EB">
              <w:rPr>
                <w:rFonts w:ascii="Arial" w:hAnsi="Arial" w:cs="Arial"/>
                <w:b/>
                <w:lang w:val="eu-ES"/>
              </w:rPr>
              <w:t>Proposatutako jarduerak (helburuak lortzeko egingo diren jardueren titulua eta deskribapena)</w:t>
            </w:r>
          </w:p>
          <w:p w:rsidR="002B2597" w:rsidRPr="00137CE3" w:rsidP="00974BDA" w14:paraId="35B62D25" w14:textId="68B9D442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Actividades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propuestas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(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título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y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descripción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las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actividades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a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realizar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para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conseguir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los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objetivos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)</w:t>
            </w:r>
          </w:p>
        </w:tc>
      </w:tr>
      <w:tr w14:paraId="0C6F3E54" w14:textId="77777777" w:rsidTr="00F261EB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68E16F04" w14:textId="62976EB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A1</w:t>
            </w:r>
          </w:p>
        </w:tc>
        <w:tc>
          <w:tcPr>
            <w:tcW w:w="6940" w:type="dxa"/>
          </w:tcPr>
          <w:p w:rsidR="00F261EB" w:rsidRPr="00E55995" w:rsidP="00974BDA" w14:paraId="2B6CEA8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6E18D85" w14:textId="77777777" w:rsidTr="00F261EB">
        <w:tblPrEx>
          <w:tblW w:w="0" w:type="auto"/>
          <w:tblInd w:w="-318" w:type="dxa"/>
          <w:tblLook w:val="04A0"/>
        </w:tblPrEx>
        <w:trPr>
          <w:trHeight w:val="553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22B6CFD8" w14:textId="1D97F13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A2</w:t>
            </w:r>
          </w:p>
        </w:tc>
        <w:tc>
          <w:tcPr>
            <w:tcW w:w="6940" w:type="dxa"/>
          </w:tcPr>
          <w:p w:rsidR="00F261EB" w:rsidRPr="00E55995" w:rsidP="00974BDA" w14:paraId="5A50553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D308558" w14:textId="77777777" w:rsidTr="00F261EB">
        <w:tblPrEx>
          <w:tblW w:w="0" w:type="auto"/>
          <w:tblInd w:w="-318" w:type="dxa"/>
          <w:tblLook w:val="04A0"/>
        </w:tblPrEx>
        <w:trPr>
          <w:trHeight w:val="561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25FF1B28" w14:textId="7338942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A3</w:t>
            </w:r>
          </w:p>
        </w:tc>
        <w:tc>
          <w:tcPr>
            <w:tcW w:w="6940" w:type="dxa"/>
          </w:tcPr>
          <w:p w:rsidR="00F261EB" w:rsidRPr="00E55995" w:rsidP="00974BDA" w14:paraId="46C1A05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3161792" w14:textId="77777777" w:rsidTr="00F261EB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2440" w:type="dxa"/>
            <w:gridSpan w:val="2"/>
            <w:vAlign w:val="center"/>
          </w:tcPr>
          <w:p w:rsidR="00F261EB" w:rsidRPr="00F261EB" w:rsidP="00974BDA" w14:paraId="197837BE" w14:textId="6AB28BC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(…)</w:t>
            </w:r>
          </w:p>
        </w:tc>
        <w:tc>
          <w:tcPr>
            <w:tcW w:w="6940" w:type="dxa"/>
          </w:tcPr>
          <w:p w:rsidR="00F261EB" w:rsidRPr="00E55995" w:rsidP="00974BDA" w14:paraId="33FF456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F261EB" w:rsidRPr="00F261EB" w:rsidP="007D77D7" w14:paraId="4802A617" w14:textId="77777777">
      <w:pPr>
        <w:autoSpaceDE w:val="0"/>
        <w:autoSpaceDN w:val="0"/>
        <w:spacing w:after="0" w:line="240" w:lineRule="auto"/>
        <w:jc w:val="center"/>
        <w:rPr>
          <w:rFonts w:ascii="Arial" w:eastAsia="Calibri" w:hAnsi="Arial" w:cs="Arial"/>
          <w:b/>
          <w:lang w:val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45"/>
        <w:gridCol w:w="337"/>
        <w:gridCol w:w="696"/>
        <w:gridCol w:w="700"/>
        <w:gridCol w:w="701"/>
        <w:gridCol w:w="699"/>
        <w:gridCol w:w="699"/>
        <w:gridCol w:w="702"/>
        <w:gridCol w:w="697"/>
        <w:gridCol w:w="705"/>
        <w:gridCol w:w="698"/>
        <w:gridCol w:w="697"/>
        <w:gridCol w:w="701"/>
        <w:gridCol w:w="703"/>
      </w:tblGrid>
      <w:tr w14:paraId="2FD065A1" w14:textId="77777777" w:rsidTr="002B2597">
        <w:tblPrEx>
          <w:tblW w:w="0" w:type="auto"/>
          <w:tblInd w:w="-318" w:type="dxa"/>
          <w:tblLook w:val="04A0"/>
        </w:tblPrEx>
        <w:trPr>
          <w:trHeight w:val="541"/>
        </w:trPr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2B2597" w:rsidRPr="00F261EB" w:rsidP="00974BDA" w14:paraId="7800A5C7" w14:textId="17D7C2A8">
            <w:pPr>
              <w:tabs>
                <w:tab w:val="left" w:pos="432"/>
              </w:tabs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2.11</w:t>
            </w:r>
          </w:p>
        </w:tc>
        <w:tc>
          <w:tcPr>
            <w:tcW w:w="8783" w:type="dxa"/>
            <w:gridSpan w:val="13"/>
            <w:tcBorders>
              <w:left w:val="nil"/>
            </w:tcBorders>
            <w:shd w:val="clear" w:color="auto" w:fill="F2F2F2" w:themeFill="background1" w:themeFillShade="F2"/>
          </w:tcPr>
          <w:p w:rsidR="002B2597" w:rsidP="00974BDA" w14:paraId="7CC5D026" w14:textId="77777777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F261EB">
              <w:rPr>
                <w:rFonts w:ascii="Arial" w:hAnsi="Arial" w:cs="Arial"/>
                <w:b/>
                <w:lang w:val="eu-ES"/>
              </w:rPr>
              <w:t>Egikaritze-egutegia</w:t>
            </w:r>
          </w:p>
          <w:p w:rsidR="002B2597" w:rsidRPr="00F261EB" w:rsidP="00974BDA" w14:paraId="6A433836" w14:textId="4BCF3F3D">
            <w:pPr>
              <w:tabs>
                <w:tab w:val="center" w:pos="2258"/>
              </w:tabs>
              <w:suppressAutoHyphens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Calendario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 </w:t>
            </w:r>
            <w:r w:rsidRPr="00F261EB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ejecución</w:t>
            </w:r>
          </w:p>
        </w:tc>
      </w:tr>
      <w:tr w14:paraId="326DA8C6" w14:textId="77777777" w:rsidTr="002B2597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1D071B2B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lang w:eastAsia="eu-ES"/>
              </w:rPr>
              <w:t>Titulua</w:t>
            </w:r>
          </w:p>
          <w:p w:rsidR="00550981" w:rsidRPr="00F261EB" w:rsidP="00550981" w14:paraId="631D8B2D" w14:textId="4E82345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Título</w:t>
            </w:r>
          </w:p>
        </w:tc>
        <w:tc>
          <w:tcPr>
            <w:tcW w:w="702" w:type="dxa"/>
            <w:vAlign w:val="center"/>
          </w:tcPr>
          <w:p w:rsidR="00550981" w:rsidRPr="00550981" w:rsidP="00550981" w14:paraId="43C7771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Urt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35F87F2E" w14:textId="2D64E40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Ene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495EEFEA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Ots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1933E659" w14:textId="128C4F3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Feb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7718A79D" w14:textId="1C8A3148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Mar.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7C915139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Api.</w:t>
            </w:r>
          </w:p>
          <w:p w:rsidR="00550981" w:rsidRPr="00550981" w:rsidP="00550981" w14:paraId="07E33696" w14:textId="2BC88C36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Abr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32B1D868" w14:textId="2914269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Mai.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0519926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Eka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6BC7E54C" w14:textId="47B7BE2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Jun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16CF0F0C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Uzt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6EB47471" w14:textId="6F076D8E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Jul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5" w:type="dxa"/>
            <w:vAlign w:val="center"/>
          </w:tcPr>
          <w:p w:rsidR="00550981" w:rsidRPr="00550981" w:rsidP="00550981" w14:paraId="0FB4191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Abu.</w:t>
            </w:r>
          </w:p>
          <w:p w:rsidR="00550981" w:rsidRPr="00550981" w:rsidP="00550981" w14:paraId="1BE3F92E" w14:textId="0B02DD0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Ago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6A98599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Ira.</w:t>
            </w:r>
          </w:p>
          <w:p w:rsidR="00550981" w:rsidRPr="00550981" w:rsidP="00550981" w14:paraId="13DB235E" w14:textId="07E6BD9A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Sep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713CF56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Urr</w:t>
            </w:r>
            <w:r w:rsidRPr="00550981">
              <w:rPr>
                <w:rFonts w:ascii="Arial" w:hAnsi="Arial" w:cs="Arial"/>
                <w:b/>
                <w:bCs/>
                <w:lang w:eastAsia="eu-ES"/>
              </w:rPr>
              <w:t>.</w:t>
            </w:r>
          </w:p>
          <w:p w:rsidR="00550981" w:rsidRPr="00550981" w:rsidP="00550981" w14:paraId="58E895D4" w14:textId="3A045ED0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Oct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3" w:type="dxa"/>
            <w:vAlign w:val="center"/>
          </w:tcPr>
          <w:p w:rsidR="00550981" w:rsidRPr="00550981" w:rsidP="00550981" w14:paraId="09140FD6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Aza.</w:t>
            </w:r>
          </w:p>
          <w:p w:rsidR="00550981" w:rsidRPr="00550981" w:rsidP="00550981" w14:paraId="6DC8C732" w14:textId="54B62F4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Nov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  <w:tc>
          <w:tcPr>
            <w:tcW w:w="704" w:type="dxa"/>
            <w:vAlign w:val="center"/>
          </w:tcPr>
          <w:p w:rsidR="00550981" w:rsidRPr="00550981" w:rsidP="00550981" w14:paraId="425517E7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eu-ES"/>
              </w:rPr>
            </w:pPr>
            <w:r w:rsidRPr="00550981">
              <w:rPr>
                <w:rFonts w:ascii="Arial" w:hAnsi="Arial" w:cs="Arial"/>
                <w:b/>
                <w:bCs/>
                <w:lang w:eastAsia="eu-ES"/>
              </w:rPr>
              <w:t>Abe.</w:t>
            </w:r>
          </w:p>
          <w:p w:rsidR="00550981" w:rsidRPr="00550981" w:rsidP="00550981" w14:paraId="7F71238C" w14:textId="6C41595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</w:pPr>
            <w:r w:rsidRPr="00550981"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Dic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eastAsia="eu-ES"/>
              </w:rPr>
              <w:t>.</w:t>
            </w:r>
          </w:p>
        </w:tc>
      </w:tr>
      <w:tr w14:paraId="5E26DF20" w14:textId="77777777" w:rsidTr="002B2597">
        <w:tblPrEx>
          <w:tblW w:w="0" w:type="auto"/>
          <w:tblInd w:w="-318" w:type="dxa"/>
          <w:tblLook w:val="04A0"/>
        </w:tblPrEx>
        <w:trPr>
          <w:trHeight w:val="54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68D7AE8C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A1</w:t>
            </w:r>
          </w:p>
        </w:tc>
        <w:tc>
          <w:tcPr>
            <w:tcW w:w="702" w:type="dxa"/>
          </w:tcPr>
          <w:p w:rsidR="00550981" w:rsidRPr="00E55995" w:rsidP="00550981" w14:paraId="6BE4B9B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0B616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4983E0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F917F2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C7830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FFACCF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395A0E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2E4BA0B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660F5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0C48B9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3F2B8F5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55021A1" w14:textId="7963273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3F1C7EBF" w14:textId="77777777" w:rsidTr="002B2597">
        <w:tblPrEx>
          <w:tblW w:w="0" w:type="auto"/>
          <w:tblInd w:w="-318" w:type="dxa"/>
          <w:tblLook w:val="04A0"/>
        </w:tblPrEx>
        <w:trPr>
          <w:trHeight w:val="553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144AACF6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A2</w:t>
            </w:r>
          </w:p>
        </w:tc>
        <w:tc>
          <w:tcPr>
            <w:tcW w:w="702" w:type="dxa"/>
          </w:tcPr>
          <w:p w:rsidR="00550981" w:rsidRPr="00E55995" w:rsidP="00550981" w14:paraId="1BF6119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A0ECCE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34D70F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9722FC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CA07B8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3AEC7E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33799B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4710250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169051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F5EA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92956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FDA2725" w14:textId="6902655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2A0AFD90" w14:textId="77777777" w:rsidTr="002B2597">
        <w:tblPrEx>
          <w:tblW w:w="0" w:type="auto"/>
          <w:tblInd w:w="-318" w:type="dxa"/>
          <w:tblLook w:val="04A0"/>
        </w:tblPrEx>
        <w:trPr>
          <w:trHeight w:val="561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43374A17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 w:rsidRPr="00F261EB"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A3</w:t>
            </w:r>
          </w:p>
        </w:tc>
        <w:tc>
          <w:tcPr>
            <w:tcW w:w="702" w:type="dxa"/>
          </w:tcPr>
          <w:p w:rsidR="00550981" w:rsidRPr="00E55995" w:rsidP="00550981" w14:paraId="0CC1472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DD3BE0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F2E972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96936B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463EC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8731B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2EA0CF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27FF627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70BB0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EC2FE6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19A6F5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B2232FE" w14:textId="4A6B2D9A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F47FB22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RPr="00F261EB" w:rsidP="00550981" w14:paraId="02AE3523" w14:textId="0BB82D7C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A4</w:t>
            </w:r>
          </w:p>
        </w:tc>
        <w:tc>
          <w:tcPr>
            <w:tcW w:w="702" w:type="dxa"/>
          </w:tcPr>
          <w:p w:rsidR="00550981" w:rsidRPr="00E55995" w:rsidP="00550981" w14:paraId="4DEAD27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9A3D3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C2B09B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A21C90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D2976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0AA82A8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7074C9D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4B6F676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BDE229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63E2150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734EB33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0393F8D" w14:textId="624A0D3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5DAB89FF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P="00550981" w14:paraId="499B03B4" w14:textId="379F0C8F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A(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…)</w:t>
            </w:r>
          </w:p>
        </w:tc>
        <w:tc>
          <w:tcPr>
            <w:tcW w:w="702" w:type="dxa"/>
          </w:tcPr>
          <w:p w:rsidR="00550981" w:rsidRPr="00E55995" w:rsidP="00550981" w14:paraId="06E9E5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5615A85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17E6FA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132835D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08A661C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20205F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2AC3D3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34B5F28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326D73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441AA06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C88B0A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5AE9FD69" w14:textId="1FC2956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4600AA7D" w14:textId="77777777" w:rsidTr="002B2597">
        <w:tblPrEx>
          <w:tblW w:w="0" w:type="auto"/>
          <w:tblInd w:w="-318" w:type="dxa"/>
          <w:tblLook w:val="04A0"/>
        </w:tblPrEx>
        <w:trPr>
          <w:trHeight w:val="555"/>
        </w:trPr>
        <w:tc>
          <w:tcPr>
            <w:tcW w:w="938" w:type="dxa"/>
            <w:gridSpan w:val="2"/>
            <w:vAlign w:val="center"/>
          </w:tcPr>
          <w:p w:rsidR="00550981" w:rsidP="00550981" w14:paraId="4B89AA60" w14:textId="070A9CE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A(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u-ES"/>
              </w:rPr>
              <w:t>…)</w:t>
            </w:r>
          </w:p>
        </w:tc>
        <w:tc>
          <w:tcPr>
            <w:tcW w:w="702" w:type="dxa"/>
          </w:tcPr>
          <w:p w:rsidR="00550981" w:rsidRPr="00E55995" w:rsidP="00550981" w14:paraId="770AF3A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A315DD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52EB33E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2433743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64FF5F5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33FA61C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785035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5" w:type="dxa"/>
          </w:tcPr>
          <w:p w:rsidR="00550981" w:rsidRPr="00E55995" w:rsidP="00550981" w14:paraId="34DD7BA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2FDE13E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5AE7B6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3" w:type="dxa"/>
          </w:tcPr>
          <w:p w:rsidR="00550981" w:rsidRPr="00E55995" w:rsidP="00550981" w14:paraId="41C018B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  <w:tc>
          <w:tcPr>
            <w:tcW w:w="704" w:type="dxa"/>
          </w:tcPr>
          <w:p w:rsidR="00550981" w:rsidRPr="00E55995" w:rsidP="00550981" w14:paraId="7B59FB0A" w14:textId="5D4339B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p w:rsidR="00E55995" w:rsidP="007D77D7" w14:paraId="5C7B5B32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E77C95" w:rsidP="007D77D7" w14:paraId="03FAB76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318" w:type="dxa"/>
        <w:tblLook w:val="04A0"/>
      </w:tblPr>
      <w:tblGrid>
        <w:gridCol w:w="637"/>
        <w:gridCol w:w="8743"/>
      </w:tblGrid>
      <w:tr w14:paraId="2771731F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E77C95" w:rsidP="0012576A" w14:paraId="47091E65" w14:textId="4B1171E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2.12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14B89" w:rsidP="0012576A" w14:paraId="15D623F4" w14:textId="363810CD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Komunikazio-sistemak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(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ekintzak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mezuak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webgunea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/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sare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sozialak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kartelak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liburuxkak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banderak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sistema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…)</w:t>
            </w:r>
          </w:p>
          <w:p w:rsidR="00514B89" w:rsidRPr="00E55995" w:rsidP="0012576A" w14:paraId="682325E3" w14:textId="7870AE28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>Sistemas de comunicación (acciones, mensajes, web/redes sociales, carteles, folletos, banderolas u otros sistemas...)</w:t>
            </w:r>
          </w:p>
        </w:tc>
      </w:tr>
      <w:tr w14:paraId="2BD091C2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  <w:vAlign w:val="center"/>
          </w:tcPr>
          <w:p w:rsidR="00E77C95" w:rsidP="00E77C95" w14:paraId="465A3731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E77C95" w14:paraId="0E041EDB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E77C95" w14:paraId="4F20790C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356E459C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3F699F4" w14:textId="099262C6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2.13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750FC11F" w14:textId="78401B94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Ordiziako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Gizarte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Zerbitzuekin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koordinatzeko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sistemak</w:t>
            </w:r>
          </w:p>
          <w:p w:rsidR="00514B89" w:rsidRPr="00E55995" w:rsidP="00E77C95" w14:paraId="4F48C304" w14:textId="580FE6A2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 xml:space="preserve">Sistemas de coordinación con Servicios Sociales de </w:t>
            </w:r>
            <w:r w:rsidRPr="00E77C95">
              <w:rPr>
                <w:rFonts w:ascii="Arial" w:hAnsi="Arial" w:cs="Arial"/>
                <w:i/>
                <w:sz w:val="20"/>
                <w:szCs w:val="20"/>
              </w:rPr>
              <w:t>Ordizia</w:t>
            </w:r>
          </w:p>
        </w:tc>
      </w:tr>
      <w:tr w14:paraId="3984B678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</w:tcPr>
          <w:p w:rsidR="00E77C95" w:rsidP="00974BDA" w14:paraId="62714909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2F0BD68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7431E756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05E67CD6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A2B929B" w14:textId="5ED421F8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2.14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5830D539" w14:textId="1DAEF4D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Ordiziako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beste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erakunde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zerbitzu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batzuekin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koordinatzeko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sistemak</w:t>
            </w:r>
          </w:p>
          <w:p w:rsidR="00514B89" w:rsidRPr="00E55995" w:rsidP="00E77C95" w14:paraId="7491513D" w14:textId="6921FE9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  <w:r w:rsidRPr="00E77C95">
              <w:rPr>
                <w:rFonts w:ascii="Arial" w:hAnsi="Arial" w:cs="Arial"/>
                <w:i/>
                <w:sz w:val="20"/>
                <w:szCs w:val="20"/>
              </w:rPr>
              <w:t xml:space="preserve">Sistemas de coordinación con otras entidades o servicios municipales en </w:t>
            </w:r>
            <w:r w:rsidRPr="00E77C95">
              <w:rPr>
                <w:rFonts w:ascii="Arial" w:hAnsi="Arial" w:cs="Arial"/>
                <w:i/>
                <w:sz w:val="20"/>
                <w:szCs w:val="20"/>
              </w:rPr>
              <w:t>Ordizia</w:t>
            </w:r>
          </w:p>
        </w:tc>
      </w:tr>
      <w:tr w14:paraId="335333CC" w14:textId="77777777" w:rsidTr="00514B89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  <w:tcBorders>
              <w:bottom w:val="single" w:sz="4" w:space="0" w:color="000000"/>
            </w:tcBorders>
          </w:tcPr>
          <w:p w:rsidR="00E77C95" w:rsidP="00974BDA" w14:paraId="764FD1F7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6F36E1B8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277E4CC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  <w:tr w14:paraId="6130CC3A" w14:textId="77777777" w:rsidTr="00514B89">
        <w:tblPrEx>
          <w:tblW w:w="0" w:type="auto"/>
          <w:tblInd w:w="-318" w:type="dxa"/>
          <w:tblLook w:val="04A0"/>
        </w:tblPrEx>
        <w:tc>
          <w:tcPr>
            <w:tcW w:w="597" w:type="dxa"/>
            <w:tcBorders>
              <w:right w:val="nil"/>
            </w:tcBorders>
            <w:shd w:val="clear" w:color="auto" w:fill="F2F2F2" w:themeFill="background1" w:themeFillShade="F2"/>
          </w:tcPr>
          <w:p w:rsidR="00514B89" w:rsidRPr="00E77C95" w:rsidP="00E77C95" w14:paraId="23756149" w14:textId="620F79E3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2.15</w:t>
            </w:r>
          </w:p>
        </w:tc>
        <w:tc>
          <w:tcPr>
            <w:tcW w:w="8783" w:type="dxa"/>
            <w:tcBorders>
              <w:left w:val="nil"/>
            </w:tcBorders>
            <w:shd w:val="clear" w:color="auto" w:fill="F2F2F2" w:themeFill="background1" w:themeFillShade="F2"/>
          </w:tcPr>
          <w:p w:rsidR="00514B89" w:rsidP="00E77C95" w14:paraId="588A98AC" w14:textId="61A6F47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Ekintza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berriak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esperimentalak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edota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E77C95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berritzaileak</w:t>
            </w:r>
          </w:p>
          <w:p w:rsidR="00514B89" w:rsidRPr="00E77C95" w:rsidP="00E77C95" w14:paraId="75DE0348" w14:textId="6470DAE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E77C95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Acciones novedosas experimentales y/o innovadoras</w:t>
            </w:r>
          </w:p>
        </w:tc>
      </w:tr>
      <w:tr w14:paraId="538760F4" w14:textId="77777777" w:rsidTr="00E77C95">
        <w:tblPrEx>
          <w:tblW w:w="0" w:type="auto"/>
          <w:tblInd w:w="-318" w:type="dxa"/>
          <w:tblLook w:val="04A0"/>
        </w:tblPrEx>
        <w:tc>
          <w:tcPr>
            <w:tcW w:w="9380" w:type="dxa"/>
            <w:gridSpan w:val="2"/>
          </w:tcPr>
          <w:p w:rsidR="00E77C95" w:rsidP="00974BDA" w14:paraId="2817BCA4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P="00974BDA" w14:paraId="31ACA4D0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  <w:p w:rsidR="00E77C95" w:rsidRPr="00E55995" w:rsidP="00974BDA" w14:paraId="473B931C" w14:textId="77777777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  <w:lang w:eastAsia="eu-ES"/>
              </w:rPr>
            </w:pPr>
          </w:p>
        </w:tc>
      </w:tr>
    </w:tbl>
    <w:tbl>
      <w:tblPr>
        <w:tblStyle w:val="TableGrid"/>
        <w:tblW w:w="9394" w:type="dxa"/>
        <w:tblInd w:w="-327" w:type="dxa"/>
        <w:tblLayout w:type="fixed"/>
        <w:tblLook w:val="04A0"/>
      </w:tblPr>
      <w:tblGrid>
        <w:gridCol w:w="889"/>
        <w:gridCol w:w="5245"/>
        <w:gridCol w:w="709"/>
        <w:gridCol w:w="714"/>
        <w:gridCol w:w="278"/>
        <w:gridCol w:w="425"/>
        <w:gridCol w:w="142"/>
        <w:gridCol w:w="992"/>
      </w:tblGrid>
      <w:tr w14:paraId="7D3EA897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889" w:type="dxa"/>
            <w:tcBorders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1F0DFA" w:rsidP="001F0DFA" w14:paraId="51777629" w14:textId="17E0FCCF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2.16</w:t>
            </w:r>
          </w:p>
        </w:tc>
        <w:tc>
          <w:tcPr>
            <w:tcW w:w="8505" w:type="dxa"/>
            <w:gridSpan w:val="7"/>
            <w:tcBorders>
              <w:left w:val="nil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14B89" w:rsidP="00514B89" w14:paraId="3B2450A3" w14:textId="41CE544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Genero-,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kulturartekotasun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-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hizkuntza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normalizazio-ikuspegia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: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zehaztu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nola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gehituko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zeharkako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ikuspegi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horiek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osoan</w:t>
            </w:r>
          </w:p>
          <w:p w:rsidR="00514B89" w:rsidRPr="0012576A" w:rsidP="00514B89" w14:paraId="2228407C" w14:textId="7CB8085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Perspectiva de género, intercultural y de normalización lingüística</w:t>
            </w:r>
            <w:r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: </w:t>
            </w: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especificar cómo se incorporarán estos enfoques transversales en todo el proyecto de la actividad</w:t>
            </w:r>
          </w:p>
        </w:tc>
      </w:tr>
      <w:tr w14:paraId="6A346310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889" w:type="dxa"/>
            <w:tcBorders>
              <w:right w:val="nil"/>
            </w:tcBorders>
            <w:vAlign w:val="center"/>
          </w:tcPr>
          <w:p w:rsidR="00514B89" w:rsidRPr="0012576A" w:rsidP="00974BDA" w14:paraId="087287E5" w14:textId="2FEBF7D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2.16.1</w:t>
            </w:r>
          </w:p>
        </w:tc>
        <w:tc>
          <w:tcPr>
            <w:tcW w:w="8505" w:type="dxa"/>
            <w:gridSpan w:val="7"/>
            <w:tcBorders>
              <w:left w:val="nil"/>
            </w:tcBorders>
            <w:vAlign w:val="center"/>
          </w:tcPr>
          <w:p w:rsidR="00514B89" w:rsidRPr="0012576A" w:rsidP="00974BDA" w14:paraId="27F12C11" w14:textId="4798A7F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GENERO-IKUSPEGIA /</w:t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  <w:r w:rsidRPr="001F0DFA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PERSPECTIVA DE GÉNERO</w:t>
            </w:r>
          </w:p>
        </w:tc>
      </w:tr>
      <w:tr w14:paraId="15C10176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529"/>
        </w:trPr>
        <w:tc>
          <w:tcPr>
            <w:tcW w:w="9394" w:type="dxa"/>
            <w:gridSpan w:val="8"/>
            <w:vAlign w:val="center"/>
          </w:tcPr>
          <w:p w:rsidR="001F0DFA" w:rsidRPr="001F0DFA" w:rsidP="00892E01" w14:paraId="5D261285" w14:textId="05306B70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izan al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dira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emakumeen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gizonen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egoera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,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baldintza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beharrizan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ezberdinak</w:t>
            </w:r>
            <w:r w:rsidRPr="001F0DFA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? </w:t>
            </w:r>
          </w:p>
          <w:p w:rsidR="0012576A" w:rsidRPr="00892E01" w:rsidP="00892E01" w14:paraId="061604C1" w14:textId="18A15023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han tenido en cuenta las diferentes situaciones, condiciones y necesidades de mujeres y hombres?</w:t>
            </w:r>
          </w:p>
        </w:tc>
      </w:tr>
      <w:tr w14:paraId="536DFC9D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2861B8D3" w14:textId="6CD1BF6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Hasierako diagnostikoan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el diagnóstico de partida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47FC4FE4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591C47B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342B76AE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0274BC71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77A056D1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1921A79C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7E6CCB84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2F51FE95" w14:textId="0645BBF5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799F66BF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3D80EA6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Proiektuaren helburuetan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los objetivos del proyecto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15AD5A52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66EBAA8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50FB81B7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5BAC3CA5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330B69D6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76118D81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1DDCD8E5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0E5D7984" w14:textId="5A6E5684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5BDB42C1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7335A14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Proposatutako jardueretan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las actividades propuestas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6B79E0CF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3DB25D4F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7EB28021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20EA696D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1F1BD839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tcBorders>
              <w:bottom w:val="single" w:sz="4" w:space="0" w:color="000000"/>
            </w:tcBorders>
            <w:vAlign w:val="center"/>
          </w:tcPr>
          <w:p w:rsidR="00892E01" w:rsidP="00974BDA" w14:paraId="1CB61207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5F03C564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60B51CB9" w14:textId="55F9F838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7FE822BA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6134" w:type="dxa"/>
            <w:gridSpan w:val="2"/>
            <w:vAlign w:val="center"/>
          </w:tcPr>
          <w:p w:rsidR="0012576A" w:rsidRPr="00892E01" w:rsidP="00974BDA" w14:paraId="059CBCE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Ebaluazioan / 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En la evaluación</w:t>
            </w:r>
          </w:p>
        </w:tc>
        <w:tc>
          <w:tcPr>
            <w:tcW w:w="709" w:type="dxa"/>
            <w:vAlign w:val="center"/>
          </w:tcPr>
          <w:p w:rsidR="0012576A" w:rsidRPr="00892E01" w:rsidP="00974BDA" w14:paraId="6906EA9D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2576A" w:rsidRPr="00892E01" w:rsidP="00974BDA" w14:paraId="496371EF" w14:textId="77777777">
            <w:pPr>
              <w:autoSpaceDE w:val="0"/>
              <w:autoSpaceDN w:val="0"/>
              <w:spacing w:after="0" w:line="240" w:lineRule="auto"/>
              <w:ind w:left="-83"/>
              <w:jc w:val="center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Bai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:rsidR="0012576A" w:rsidRPr="00892E01" w:rsidP="00974BDA" w14:paraId="0716C30E" w14:textId="77777777">
            <w:pPr>
              <w:autoSpaceDE w:val="0"/>
              <w:autoSpaceDN w:val="0"/>
              <w:spacing w:after="0" w:line="240" w:lineRule="auto"/>
              <w:ind w:left="-134"/>
              <w:jc w:val="center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2576A" w:rsidRPr="00892E01" w:rsidP="00974BDA" w14:paraId="0F45B2C7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Ez / </w:t>
            </w:r>
            <w:r w:rsidRPr="00892E01">
              <w:rPr>
                <w:rFonts w:ascii="Arial" w:hAnsi="Arial" w:cs="Arial"/>
                <w:i/>
                <w:sz w:val="20"/>
                <w:szCs w:val="20"/>
              </w:rPr>
              <w:t>No</w:t>
            </w:r>
          </w:p>
        </w:tc>
      </w:tr>
      <w:tr w14:paraId="5B37BD94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381"/>
        </w:trPr>
        <w:tc>
          <w:tcPr>
            <w:tcW w:w="9394" w:type="dxa"/>
            <w:gridSpan w:val="8"/>
            <w:vAlign w:val="center"/>
          </w:tcPr>
          <w:p w:rsidR="00892E01" w:rsidP="00974BDA" w14:paraId="74F5BBCC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892E01">
              <w:rPr>
                <w:rFonts w:ascii="Arial" w:hAnsi="Arial" w:cs="Arial"/>
                <w:b/>
                <w:lang w:val="eu-ES"/>
              </w:rPr>
              <w:t xml:space="preserve">Azaldu / </w:t>
            </w:r>
            <w:r w:rsidRPr="00892E0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Describir</w:t>
            </w:r>
          </w:p>
          <w:p w:rsidR="00892E01" w:rsidP="00974BDA" w14:paraId="3472A470" w14:textId="77777777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  <w:p w:rsidR="00892E01" w:rsidRPr="00892E01" w:rsidP="00974BDA" w14:paraId="3AE0C022" w14:textId="71B45641">
            <w:pPr>
              <w:autoSpaceDE w:val="0"/>
              <w:autoSpaceDN w:val="0"/>
              <w:spacing w:after="0" w:line="240" w:lineRule="auto"/>
              <w:ind w:left="138"/>
              <w:rPr>
                <w:rFonts w:ascii="Arial" w:hAnsi="Arial" w:cs="Arial"/>
                <w:b/>
                <w:lang w:val="eu-ES"/>
              </w:rPr>
            </w:pPr>
          </w:p>
        </w:tc>
      </w:tr>
      <w:tr w14:paraId="15E74B8F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7557" w:type="dxa"/>
            <w:gridSpan w:val="4"/>
            <w:vMerge w:val="restart"/>
            <w:vAlign w:val="center"/>
          </w:tcPr>
          <w:p w:rsidR="00892E01" w:rsidRPr="00892E01" w:rsidP="00892E01" w14:paraId="0013C367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Aurreikusi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al da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inolako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neurririk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proiektuan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parte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pertsonen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bizitza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pertsonal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eta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familiarra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jarduerarekin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uztartzeko</w:t>
            </w:r>
            <w:r w:rsidRPr="00892E01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?</w:t>
            </w:r>
          </w:p>
          <w:p w:rsidR="00892E01" w:rsidRPr="00892E01" w:rsidP="00892E01" w14:paraId="36263BFA" w14:textId="113BE9CA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prevé alguna medida para facilitar la conciliación de la vida personal y familiar de las personas participantes en el proyecto?</w:t>
            </w:r>
          </w:p>
        </w:tc>
        <w:tc>
          <w:tcPr>
            <w:tcW w:w="845" w:type="dxa"/>
            <w:gridSpan w:val="3"/>
            <w:vAlign w:val="center"/>
          </w:tcPr>
          <w:p w:rsidR="00892E01" w:rsidRPr="00892E01" w:rsidP="00892E01" w14:paraId="76671483" w14:textId="77777777">
            <w:pPr>
              <w:keepNext/>
              <w:tabs>
                <w:tab w:val="left" w:pos="612"/>
              </w:tabs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92E01" w:rsidRPr="00892E01" w:rsidP="00892E01" w14:paraId="7D2880EF" w14:textId="1C06A9C2">
            <w:pPr>
              <w:keepNext/>
              <w:tabs>
                <w:tab w:val="left" w:pos="612"/>
              </w:tabs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 w:rsidRPr="00892E01">
              <w:rPr>
                <w:rFonts w:ascii="Arial" w:hAnsi="Arial" w:cs="Arial"/>
                <w:b/>
                <w:color w:val="000000"/>
                <w:spacing w:val="-2"/>
              </w:rPr>
              <w:t>Bai /</w:t>
            </w:r>
            <w:r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Sí</w:t>
            </w:r>
          </w:p>
        </w:tc>
      </w:tr>
      <w:tr w14:paraId="2A362A74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7557" w:type="dxa"/>
            <w:gridSpan w:val="4"/>
            <w:vMerge/>
            <w:tcBorders>
              <w:bottom w:val="single" w:sz="4" w:space="0" w:color="000000"/>
            </w:tcBorders>
            <w:vAlign w:val="center"/>
          </w:tcPr>
          <w:p w:rsidR="00892E01" w:rsidRPr="00892E01" w:rsidP="00892E01" w14:paraId="72E02B30" w14:textId="3B8F35E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845" w:type="dxa"/>
            <w:gridSpan w:val="3"/>
            <w:vAlign w:val="center"/>
          </w:tcPr>
          <w:p w:rsidR="00892E01" w:rsidRPr="00892E01" w:rsidP="00892E01" w14:paraId="1EAC0830" w14:textId="7777777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92E01" w:rsidRPr="00892E01" w:rsidP="00892E01" w14:paraId="42BB659E" w14:textId="5432B52D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892E01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680E0140" w14:textId="77777777" w:rsidTr="00514B89">
        <w:tblPrEx>
          <w:tblW w:w="9394" w:type="dxa"/>
          <w:tblInd w:w="-327" w:type="dxa"/>
          <w:tblLayout w:type="fixed"/>
          <w:tblLook w:val="04A0"/>
        </w:tblPrEx>
        <w:trPr>
          <w:cantSplit/>
          <w:trHeight w:val="480"/>
        </w:trPr>
        <w:tc>
          <w:tcPr>
            <w:tcW w:w="9394" w:type="dxa"/>
            <w:gridSpan w:val="8"/>
            <w:tcBorders>
              <w:bottom w:val="single" w:sz="4" w:space="0" w:color="000000"/>
            </w:tcBorders>
            <w:vAlign w:val="center"/>
          </w:tcPr>
          <w:p w:rsidR="00892E01" w:rsidRPr="00892E01" w:rsidP="00892E01" w14:paraId="491B5EC1" w14:textId="19897144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color w:val="000000"/>
                <w:lang w:eastAsia="eu-ES"/>
              </w:rPr>
            </w:pPr>
            <w:r w:rsidRPr="00892E01">
              <w:rPr>
                <w:rFonts w:ascii="Arial" w:hAnsi="Arial" w:cs="Arial"/>
                <w:b/>
                <w:color w:val="000000"/>
                <w:lang w:eastAsia="eu-ES"/>
              </w:rPr>
              <w:t>Adierazpena</w:t>
            </w:r>
            <w:r w:rsidRPr="00892E01">
              <w:rPr>
                <w:rFonts w:ascii="Arial" w:hAnsi="Arial" w:cs="Arial"/>
                <w:color w:val="000000"/>
                <w:lang w:eastAsia="eu-ES"/>
              </w:rPr>
              <w:t xml:space="preserve"> </w:t>
            </w:r>
            <w:r w:rsidRPr="00892E01">
              <w:rPr>
                <w:rFonts w:ascii="Arial" w:hAnsi="Arial" w:cs="Arial"/>
                <w:b/>
                <w:bCs/>
                <w:color w:val="000000"/>
                <w:lang w:eastAsia="eu-ES"/>
              </w:rPr>
              <w:t>/</w:t>
            </w:r>
            <w:r w:rsidRPr="00892E01">
              <w:rPr>
                <w:rFonts w:ascii="Arial" w:hAnsi="Arial" w:cs="Arial"/>
                <w:color w:val="000000"/>
                <w:lang w:eastAsia="eu-ES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  <w:t>E</w:t>
            </w:r>
            <w:r w:rsidRPr="00892E01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  <w:t>xposición</w:t>
            </w:r>
          </w:p>
          <w:p w:rsidR="00892E01" w:rsidP="00892E01" w14:paraId="6950C361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5F40AB7E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486FAAD6" w14:textId="77777777">
            <w:pPr>
              <w:tabs>
                <w:tab w:val="left" w:pos="612"/>
              </w:tabs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eu-ES"/>
              </w:rPr>
            </w:pPr>
          </w:p>
          <w:p w:rsidR="00892E01" w:rsidP="00892E01" w14:paraId="603839CB" w14:textId="555F38B7">
            <w:pPr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</w:tbl>
    <w:p w:rsidR="0012576A" w:rsidP="007D77D7" w14:paraId="56D009D5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993"/>
        <w:gridCol w:w="6521"/>
        <w:gridCol w:w="708"/>
        <w:gridCol w:w="1129"/>
      </w:tblGrid>
      <w:tr w14:paraId="5506D484" w14:textId="77777777" w:rsidTr="00514B8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93" w:type="dxa"/>
            <w:tcBorders>
              <w:right w:val="nil"/>
            </w:tcBorders>
            <w:vAlign w:val="center"/>
          </w:tcPr>
          <w:p w:rsidR="00514B89" w:rsidRPr="00514B89" w:rsidP="00C56B31" w14:paraId="25CC7AFD" w14:textId="56998EC1">
            <w:pPr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2.16.2</w:t>
            </w:r>
          </w:p>
        </w:tc>
        <w:tc>
          <w:tcPr>
            <w:tcW w:w="8358" w:type="dxa"/>
            <w:gridSpan w:val="3"/>
            <w:tcBorders>
              <w:left w:val="nil"/>
            </w:tcBorders>
            <w:vAlign w:val="center"/>
          </w:tcPr>
          <w:p w:rsidR="00514B89" w:rsidRPr="00C56B31" w:rsidP="00C56B31" w14:paraId="623CE415" w14:textId="254F81E7">
            <w:pPr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highlight w:val="yellow"/>
                <w:lang w:val="eu-ES"/>
              </w:rPr>
            </w:pPr>
            <w:r w:rsidRPr="00C56B31">
              <w:rPr>
                <w:rFonts w:ascii="Arial" w:hAnsi="Arial" w:cs="Arial"/>
                <w:b/>
                <w:lang w:val="eu-ES"/>
              </w:rPr>
              <w:t>KULTUR ANIZTASUNAREN IKUSPEGIA /</w:t>
            </w:r>
            <w:r w:rsidRPr="00C56B31">
              <w:rPr>
                <w:rFonts w:ascii="Arial" w:hAnsi="Arial" w:cs="Arial"/>
                <w:bCs/>
                <w:lang w:val="eu-ES"/>
              </w:rPr>
              <w:t xml:space="preserve"> </w:t>
            </w:r>
            <w:r w:rsidRPr="00C56B31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PERSPECTIVA INTERCULTURAL</w:t>
            </w:r>
          </w:p>
        </w:tc>
      </w:tr>
      <w:tr w14:paraId="405C7888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480"/>
        </w:trPr>
        <w:tc>
          <w:tcPr>
            <w:tcW w:w="7514" w:type="dxa"/>
            <w:gridSpan w:val="2"/>
            <w:vMerge w:val="restart"/>
            <w:vAlign w:val="center"/>
          </w:tcPr>
          <w:p w:rsidR="001D2346" w:rsidRPr="00900C9E" w:rsidP="00900C9E" w14:paraId="0D1F7001" w14:textId="433B627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Jarduerek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dute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udalerrian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dagoen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kultur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aniztasuna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/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br/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Las actividades tienen en cuenta la diversidad cultural existente en el Municipio</w:t>
            </w:r>
          </w:p>
        </w:tc>
        <w:tc>
          <w:tcPr>
            <w:tcW w:w="708" w:type="dxa"/>
            <w:vAlign w:val="center"/>
          </w:tcPr>
          <w:p w:rsidR="001D2346" w:rsidRPr="00900C9E" w:rsidP="00900C9E" w14:paraId="0A1884E6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900C9E" w14:paraId="4686E719" w14:textId="58877702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Bai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/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Ez</w:t>
            </w:r>
          </w:p>
        </w:tc>
      </w:tr>
      <w:tr w14:paraId="74C49297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480"/>
        </w:trPr>
        <w:tc>
          <w:tcPr>
            <w:tcW w:w="7514" w:type="dxa"/>
            <w:gridSpan w:val="2"/>
            <w:vMerge/>
            <w:vAlign w:val="center"/>
          </w:tcPr>
          <w:p w:rsidR="001D2346" w:rsidP="001D2346" w14:paraId="516989D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1D2346" w:rsidRPr="00900C9E" w:rsidP="001D2346" w14:paraId="58D950D2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P="001D2346" w14:paraId="23FE7B15" w14:textId="1A2C9CA4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07DE50D1" w14:textId="77777777" w:rsidTr="00974BDA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351" w:type="dxa"/>
            <w:gridSpan w:val="4"/>
            <w:vAlign w:val="center"/>
          </w:tcPr>
          <w:p w:rsidR="001D2346" w:rsidP="001D2346" w14:paraId="6E526C92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Nola?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¿Como?</w:t>
            </w:r>
          </w:p>
          <w:p w:rsidR="001D2346" w:rsidP="001D2346" w14:paraId="2DB7E695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P="001D2346" w14:paraId="511603E5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RPr="00900C9E" w:rsidP="001D2346" w14:paraId="4C55850E" w14:textId="0CFAF91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  <w:tr w14:paraId="54BABC92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368"/>
        </w:trPr>
        <w:tc>
          <w:tcPr>
            <w:tcW w:w="7514" w:type="dxa"/>
            <w:gridSpan w:val="2"/>
            <w:vMerge w:val="restart"/>
            <w:vAlign w:val="center"/>
          </w:tcPr>
          <w:p w:rsidR="001D2346" w:rsidRPr="00900C9E" w:rsidP="001D2346" w14:paraId="39BD8DA0" w14:textId="0A3EA52F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Ezinduen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kolektiboak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kontuan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>hartzen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 al da? </w:t>
            </w: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¿Se tiene en cuenta la integración de colectivos desfavorecidos?</w:t>
            </w:r>
          </w:p>
        </w:tc>
        <w:tc>
          <w:tcPr>
            <w:tcW w:w="708" w:type="dxa"/>
            <w:vAlign w:val="center"/>
          </w:tcPr>
          <w:p w:rsidR="001D2346" w:rsidRPr="00900C9E" w:rsidP="001D2346" w14:paraId="0733757B" w14:textId="77777777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1D2346" w14:paraId="4D266342" w14:textId="12824648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Bai </w:t>
            </w:r>
            <w:r w:rsidRPr="00900C9E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/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 xml:space="preserve"> Ez</w:t>
            </w:r>
          </w:p>
        </w:tc>
      </w:tr>
      <w:tr w14:paraId="0D43777E" w14:textId="77777777" w:rsidTr="001D234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367"/>
        </w:trPr>
        <w:tc>
          <w:tcPr>
            <w:tcW w:w="7514" w:type="dxa"/>
            <w:gridSpan w:val="2"/>
            <w:vMerge/>
            <w:vAlign w:val="center"/>
          </w:tcPr>
          <w:p w:rsidR="001D2346" w:rsidRPr="00900C9E" w:rsidP="001D2346" w14:paraId="4D6E690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1D2346" w:rsidRPr="00900C9E" w:rsidP="001D2346" w14:paraId="69A5C2FA" w14:textId="77777777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129" w:type="dxa"/>
            <w:vAlign w:val="center"/>
          </w:tcPr>
          <w:p w:rsidR="001D2346" w:rsidRPr="00900C9E" w:rsidP="001D2346" w14:paraId="1FBF699D" w14:textId="2ACEE783">
            <w:pPr>
              <w:keepNext/>
              <w:tabs>
                <w:tab w:val="left" w:pos="612"/>
              </w:tabs>
              <w:autoSpaceDE w:val="0"/>
              <w:autoSpaceDN w:val="0"/>
              <w:spacing w:after="0" w:line="240" w:lineRule="auto"/>
              <w:ind w:left="1440" w:hanging="1440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Ez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No</w:t>
            </w:r>
          </w:p>
        </w:tc>
      </w:tr>
      <w:tr w14:paraId="72329A2D" w14:textId="77777777" w:rsidTr="00974BDA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351" w:type="dxa"/>
            <w:gridSpan w:val="4"/>
            <w:vAlign w:val="center"/>
          </w:tcPr>
          <w:p w:rsidR="001D2346" w:rsidP="001D2346" w14:paraId="5CC296BC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pacing w:val="-2"/>
                <w:szCs w:val="20"/>
              </w:rPr>
              <w:t xml:space="preserve">Nola? / </w:t>
            </w:r>
            <w:r w:rsidRPr="00900C9E"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  <w:t>¿Como?</w:t>
            </w:r>
          </w:p>
          <w:p w:rsidR="001D2346" w:rsidP="001D2346" w14:paraId="7979AC54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P="001D2346" w14:paraId="48476E13" w14:textId="77777777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Cs/>
                <w:i/>
                <w:iCs/>
                <w:color w:val="000000"/>
                <w:spacing w:val="-2"/>
                <w:sz w:val="20"/>
                <w:szCs w:val="20"/>
              </w:rPr>
            </w:pPr>
          </w:p>
          <w:p w:rsidR="001D2346" w:rsidRPr="00900C9E" w:rsidP="001D2346" w14:paraId="01A00027" w14:textId="7CFF6914">
            <w:pPr>
              <w:keepNext/>
              <w:tabs>
                <w:tab w:val="left" w:pos="612"/>
              </w:tabs>
              <w:spacing w:after="0" w:line="240" w:lineRule="auto"/>
              <w:rPr>
                <w:rFonts w:ascii="Arial" w:hAnsi="Arial" w:cs="Arial"/>
                <w:b/>
                <w:color w:val="000000"/>
                <w:spacing w:val="-2"/>
                <w:szCs w:val="20"/>
              </w:rPr>
            </w:pPr>
          </w:p>
        </w:tc>
      </w:tr>
    </w:tbl>
    <w:p w:rsidR="00C56B31" w:rsidP="007D77D7" w14:paraId="764C253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993"/>
        <w:gridCol w:w="1134"/>
        <w:gridCol w:w="2126"/>
        <w:gridCol w:w="1560"/>
        <w:gridCol w:w="1842"/>
        <w:gridCol w:w="1696"/>
      </w:tblGrid>
      <w:tr w14:paraId="1EB21616" w14:textId="77777777" w:rsidTr="00514B8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993" w:type="dxa"/>
            <w:tcBorders>
              <w:right w:val="nil"/>
            </w:tcBorders>
            <w:vAlign w:val="center"/>
          </w:tcPr>
          <w:p w:rsidR="00514B89" w:rsidRPr="00514B89" w:rsidP="00CA2E27" w14:paraId="51FF0F81" w14:textId="334B6EB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highlight w:val="yellow"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2.16.3</w:t>
            </w:r>
          </w:p>
        </w:tc>
        <w:tc>
          <w:tcPr>
            <w:tcW w:w="8358" w:type="dxa"/>
            <w:gridSpan w:val="5"/>
            <w:tcBorders>
              <w:left w:val="nil"/>
            </w:tcBorders>
            <w:vAlign w:val="center"/>
          </w:tcPr>
          <w:p w:rsidR="00514B89" w:rsidRPr="00CA2E27" w:rsidP="00CA2E27" w14:paraId="5424B149" w14:textId="24E368A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highlight w:val="yellow"/>
                <w:lang w:val="eu-ES"/>
              </w:rPr>
            </w:pPr>
            <w:r w:rsidRPr="00CA2E27">
              <w:rPr>
                <w:rFonts w:ascii="Arial" w:hAnsi="Arial" w:cs="Arial"/>
                <w:b/>
              </w:rPr>
              <w:t xml:space="preserve">HIZKUNTZA OFIZIALEN ERABILTZEKO AURREIKUSPENA </w:t>
            </w:r>
            <w:r w:rsidRPr="00CA2E27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CA2E27">
              <w:rPr>
                <w:rFonts w:ascii="Arial" w:hAnsi="Arial" w:cs="Arial"/>
                <w:sz w:val="20"/>
                <w:szCs w:val="20"/>
              </w:rPr>
              <w:t>PREVISIÓN DEL USO DE LAS LENGUAS OFICIALES</w:t>
            </w:r>
          </w:p>
        </w:tc>
      </w:tr>
      <w:tr w14:paraId="26E447B0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  <w:vAlign w:val="center"/>
          </w:tcPr>
          <w:p w:rsidR="00926856" w:rsidRPr="00CA2E27" w:rsidP="00CA2E27" w14:paraId="26E394F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26856" w:rsidRPr="00926856" w:rsidP="00926856" w14:paraId="2BA8CF0E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Idatzizko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erabilera</w:t>
            </w:r>
          </w:p>
          <w:p w:rsidR="00926856" w:rsidRPr="00926856" w:rsidP="00926856" w14:paraId="03D6A28C" w14:textId="061C0A8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Utilización escrita</w:t>
            </w:r>
          </w:p>
        </w:tc>
        <w:tc>
          <w:tcPr>
            <w:tcW w:w="3538" w:type="dxa"/>
            <w:gridSpan w:val="2"/>
            <w:vAlign w:val="center"/>
          </w:tcPr>
          <w:p w:rsidR="00926856" w:rsidRPr="00926856" w:rsidP="00926856" w14:paraId="3A609F53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Ahozko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erabilera</w:t>
            </w:r>
          </w:p>
          <w:p w:rsidR="00926856" w:rsidRPr="00926856" w:rsidP="00926856" w14:paraId="33322C8F" w14:textId="27CD00D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Utilización oral</w:t>
            </w:r>
          </w:p>
        </w:tc>
      </w:tr>
      <w:tr w14:paraId="7B5840A5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  <w:vAlign w:val="center"/>
          </w:tcPr>
          <w:p w:rsidR="00926856" w:rsidRPr="00CA2E27" w:rsidP="00CA2E27" w14:paraId="06D33CB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vAlign w:val="center"/>
          </w:tcPr>
          <w:p w:rsidR="00926856" w:rsidRPr="00CA2E27" w:rsidP="00CA2E27" w14:paraId="70CC2B03" w14:textId="04BCED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Kartelak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oharrak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iragarkiak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eskuorriak</w:t>
            </w:r>
            <w:r w:rsidRPr="00926856">
              <w:rPr>
                <w:rFonts w:ascii="Arial" w:hAnsi="Arial" w:cs="Arial"/>
                <w:b/>
              </w:rPr>
              <w:t xml:space="preserve">, </w:t>
            </w:r>
            <w:r w:rsidRPr="00926856">
              <w:rPr>
                <w:rFonts w:ascii="Arial" w:hAnsi="Arial" w:cs="Arial"/>
                <w:b/>
              </w:rPr>
              <w:t>publizitatea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Carteles, avisos, folletos, publicidad</w:t>
            </w:r>
          </w:p>
        </w:tc>
        <w:tc>
          <w:tcPr>
            <w:tcW w:w="1560" w:type="dxa"/>
            <w:vAlign w:val="center"/>
          </w:tcPr>
          <w:p w:rsidR="00926856" w:rsidRPr="00926856" w:rsidP="00926856" w14:paraId="1A4198B6" w14:textId="785876C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Txostenak</w:t>
            </w:r>
            <w:r w:rsidRPr="00926856">
              <w:rPr>
                <w:rFonts w:ascii="Arial" w:hAnsi="Arial" w:cs="Arial"/>
                <w:b/>
              </w:rPr>
              <w:t xml:space="preserve">, web </w:t>
            </w:r>
            <w:r w:rsidRPr="00926856">
              <w:rPr>
                <w:rFonts w:ascii="Arial" w:hAnsi="Arial" w:cs="Arial"/>
                <w:b/>
              </w:rPr>
              <w:t>orria</w:t>
            </w:r>
          </w:p>
          <w:p w:rsidR="00926856" w:rsidRPr="00926856" w:rsidP="00926856" w14:paraId="639B14B0" w14:textId="618C342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Memorias, página web</w:t>
            </w:r>
          </w:p>
        </w:tc>
        <w:tc>
          <w:tcPr>
            <w:tcW w:w="1842" w:type="dxa"/>
            <w:vAlign w:val="center"/>
          </w:tcPr>
          <w:p w:rsidR="00926856" w:rsidRPr="00926856" w:rsidP="00926856" w14:paraId="6CF26D2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Hasierako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aurkezpena</w:t>
            </w:r>
            <w:r w:rsidRPr="00926856">
              <w:rPr>
                <w:rFonts w:ascii="Arial" w:hAnsi="Arial" w:cs="Arial"/>
                <w:b/>
              </w:rPr>
              <w:t>, megafonía</w:t>
            </w:r>
          </w:p>
          <w:p w:rsidR="00926856" w:rsidRPr="00926856" w:rsidP="00926856" w14:paraId="4F7594DB" w14:textId="2B53976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Presentación inicial, megafonía</w:t>
            </w:r>
          </w:p>
        </w:tc>
        <w:tc>
          <w:tcPr>
            <w:tcW w:w="1696" w:type="dxa"/>
            <w:vAlign w:val="center"/>
          </w:tcPr>
          <w:p w:rsidR="00926856" w:rsidRPr="00926856" w:rsidP="00926856" w14:paraId="136F2B25" w14:textId="6741E5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Jardueraren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hizkuntza</w:t>
            </w:r>
          </w:p>
          <w:p w:rsidR="00926856" w:rsidRPr="00926856" w:rsidP="00926856" w14:paraId="76000F4F" w14:textId="5903BE8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engua de desarro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llo</w:t>
            </w: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de la actividad</w:t>
            </w:r>
          </w:p>
        </w:tc>
      </w:tr>
      <w:tr w14:paraId="55DD88E3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04177B80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Euskaraz</w:t>
            </w:r>
          </w:p>
          <w:p w:rsidR="00926856" w:rsidRPr="00926856" w:rsidP="00926856" w14:paraId="77DAFB82" w14:textId="13E993C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 euskera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26EFA5D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52BAB7A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602517A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501878C2" w14:textId="3860E26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36D2358D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02D5F3B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Euskara </w:t>
            </w:r>
            <w:r w:rsidRPr="00926856">
              <w:rPr>
                <w:rFonts w:ascii="Arial" w:hAnsi="Arial" w:cs="Arial"/>
                <w:b/>
              </w:rPr>
              <w:t>nagusiki</w:t>
            </w:r>
          </w:p>
          <w:p w:rsidR="00926856" w:rsidRPr="00926856" w:rsidP="00926856" w14:paraId="15C0FB3D" w14:textId="64F3411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Principalmente en euskera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27730D3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03CF618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45DC803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5FA778CD" w14:textId="17438E9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27FD8D94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6315F7FC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Elebitan</w:t>
            </w:r>
          </w:p>
          <w:p w:rsidR="00926856" w:rsidRPr="00926856" w:rsidP="00926856" w14:paraId="298C553C" w14:textId="5CD7787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Bilingüe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07AEA5D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521C975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2DE7094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4906E149" w14:textId="1F08A41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2272C13B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5134E84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Euskaraz</w:t>
            </w:r>
            <w:r w:rsidRPr="00926856">
              <w:rPr>
                <w:rFonts w:ascii="Arial" w:hAnsi="Arial" w:cs="Arial"/>
                <w:b/>
              </w:rPr>
              <w:t xml:space="preserve"> eta </w:t>
            </w:r>
            <w:r w:rsidRPr="00926856">
              <w:rPr>
                <w:rFonts w:ascii="Arial" w:hAnsi="Arial" w:cs="Arial"/>
                <w:b/>
              </w:rPr>
              <w:t>gaztelaniaz</w:t>
            </w:r>
          </w:p>
          <w:p w:rsidR="00926856" w:rsidRPr="00926856" w:rsidP="00926856" w14:paraId="12FF7A27" w14:textId="75C012CE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Euskera y castellano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6DFDF14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421DF2B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11F5C3C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734B1508" w14:textId="37CEC8F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14:paraId="0A5CB6F2" w14:textId="77777777" w:rsidTr="0092685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2127" w:type="dxa"/>
            <w:gridSpan w:val="2"/>
          </w:tcPr>
          <w:p w:rsidR="00926856" w:rsidRPr="00926856" w:rsidP="00926856" w14:paraId="649E645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Gaztelaniaz</w:t>
            </w:r>
          </w:p>
          <w:p w:rsidR="00926856" w:rsidRPr="00926856" w:rsidP="00926856" w14:paraId="1EABEA20" w14:textId="2B7B5E74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926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Castellano</w:t>
            </w:r>
          </w:p>
        </w:tc>
        <w:tc>
          <w:tcPr>
            <w:tcW w:w="2126" w:type="dxa"/>
            <w:vAlign w:val="center"/>
          </w:tcPr>
          <w:p w:rsidR="00926856" w:rsidRPr="00CA2E27" w:rsidP="00926856" w14:paraId="4441845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Align w:val="center"/>
          </w:tcPr>
          <w:p w:rsidR="00926856" w:rsidRPr="00CA2E27" w:rsidP="00926856" w14:paraId="207E2E8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  <w:vAlign w:val="center"/>
          </w:tcPr>
          <w:p w:rsidR="00926856" w:rsidRPr="00CA2E27" w:rsidP="00926856" w14:paraId="23CCE5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696" w:type="dxa"/>
            <w:vAlign w:val="center"/>
          </w:tcPr>
          <w:p w:rsidR="00926856" w:rsidRPr="00CA2E27" w:rsidP="00926856" w14:paraId="682C6648" w14:textId="5077CAC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:rsidR="00CA2E27" w:rsidP="007D77D7" w14:paraId="2D132FFC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71ED09B5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1598EE58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926856" w:rsidP="007D77D7" w14:paraId="2C242B93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355" w:type="dxa"/>
        <w:tblInd w:w="-289" w:type="dxa"/>
        <w:tblLayout w:type="fixed"/>
        <w:tblLook w:val="04A0"/>
      </w:tblPr>
      <w:tblGrid>
        <w:gridCol w:w="851"/>
        <w:gridCol w:w="3828"/>
        <w:gridCol w:w="4676"/>
      </w:tblGrid>
      <w:tr w14:paraId="6F2FF1A1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14B89" w:rsidRPr="00514B89" w:rsidP="00926856" w14:paraId="7535DCFB" w14:textId="268B9F99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  <w:r w:rsidRPr="00514B89">
              <w:rPr>
                <w:rFonts w:ascii="Arial" w:hAnsi="Arial" w:cs="Arial"/>
                <w:b/>
                <w:lang w:val="eu-ES"/>
              </w:rPr>
              <w:t>2.17</w:t>
            </w:r>
          </w:p>
        </w:tc>
        <w:tc>
          <w:tcPr>
            <w:tcW w:w="850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514B89" w:rsidRPr="00CA2E27" w:rsidP="00514B89" w14:paraId="2EFB065D" w14:textId="7597A5D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highlight w:val="yellow"/>
                <w:lang w:val="eu-ES"/>
              </w:rPr>
            </w:pPr>
            <w:r>
              <w:rPr>
                <w:rFonts w:ascii="Arial" w:hAnsi="Arial" w:cs="Arial"/>
                <w:b/>
              </w:rPr>
              <w:t>Ebaluazioa</w:t>
            </w:r>
            <w:r w:rsidRPr="00CA2E27">
              <w:rPr>
                <w:rFonts w:ascii="Arial" w:hAnsi="Arial" w:cs="Arial"/>
                <w:b/>
              </w:rPr>
              <w:t xml:space="preserve"> </w:t>
            </w:r>
            <w:r w:rsidRPr="00CA2E27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r>
              <w:rPr>
                <w:rFonts w:ascii="Arial" w:hAnsi="Arial" w:cs="Arial"/>
                <w:sz w:val="20"/>
                <w:szCs w:val="20"/>
              </w:rPr>
              <w:t>Evaluación</w:t>
            </w:r>
          </w:p>
        </w:tc>
      </w:tr>
      <w:tr w14:paraId="1A26AD09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CA2E27" w:rsidP="00974BDA" w14:paraId="1D559125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Align w:val="center"/>
          </w:tcPr>
          <w:p w:rsidR="00926856" w:rsidRPr="00926856" w:rsidP="00926856" w14:paraId="33762EC6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>ESPERO DIREN EMAITZAK (</w:t>
            </w:r>
            <w:r w:rsidRPr="00926856">
              <w:rPr>
                <w:rFonts w:ascii="Arial" w:hAnsi="Arial" w:cs="Arial"/>
                <w:b/>
              </w:rPr>
              <w:t>helburuei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lotuak</w:t>
            </w:r>
            <w:r w:rsidRPr="00926856">
              <w:rPr>
                <w:rFonts w:ascii="Arial" w:hAnsi="Arial" w:cs="Arial"/>
                <w:b/>
              </w:rPr>
              <w:t>)</w:t>
            </w:r>
          </w:p>
          <w:p w:rsidR="00926856" w:rsidRPr="0028021F" w:rsidP="00926856" w14:paraId="0C9EC140" w14:textId="57ED2E5B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RESULTADOS ESPERADOS (vinculados con los objetivos)</w:t>
            </w:r>
          </w:p>
        </w:tc>
        <w:tc>
          <w:tcPr>
            <w:tcW w:w="4676" w:type="dxa"/>
            <w:vAlign w:val="center"/>
          </w:tcPr>
          <w:p w:rsidR="00926856" w:rsidRPr="00926856" w:rsidP="00926856" w14:paraId="30FC9462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EBALUAZIOAREN ADIERAZLEAK: </w:t>
            </w:r>
          </w:p>
          <w:p w:rsidR="00926856" w:rsidRPr="00926856" w:rsidP="00926856" w14:paraId="64D5492B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26856">
              <w:rPr>
                <w:rFonts w:ascii="Arial" w:hAnsi="Arial" w:cs="Arial"/>
                <w:b/>
              </w:rPr>
              <w:t xml:space="preserve">Espero </w:t>
            </w:r>
            <w:r w:rsidRPr="00926856">
              <w:rPr>
                <w:rFonts w:ascii="Arial" w:hAnsi="Arial" w:cs="Arial"/>
                <w:b/>
              </w:rPr>
              <w:t>diren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emaitzak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neurtzeko</w:t>
            </w:r>
            <w:r w:rsidRPr="00926856">
              <w:rPr>
                <w:rFonts w:ascii="Arial" w:hAnsi="Arial" w:cs="Arial"/>
                <w:b/>
              </w:rPr>
              <w:t xml:space="preserve"> </w:t>
            </w:r>
            <w:r w:rsidRPr="00926856">
              <w:rPr>
                <w:rFonts w:ascii="Arial" w:hAnsi="Arial" w:cs="Arial"/>
                <w:b/>
              </w:rPr>
              <w:t>irizpideak</w:t>
            </w:r>
          </w:p>
          <w:p w:rsidR="00926856" w:rsidRPr="0028021F" w:rsidP="00926856" w14:paraId="6564E118" w14:textId="77777777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INDICADORES DE EVALUACIÓN:</w:t>
            </w:r>
          </w:p>
          <w:p w:rsidR="00926856" w:rsidRPr="00926856" w:rsidP="00926856" w14:paraId="5C072BC3" w14:textId="6A1C33D4">
            <w:pPr>
              <w:keepNext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Criterios que permiten medir los resultados esperados</w:t>
            </w:r>
          </w:p>
        </w:tc>
      </w:tr>
      <w:tr w14:paraId="6040E13C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58C8F9E6" w14:textId="5C9C7453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4D3436E0" w14:textId="4A4FE149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7749AB63" w14:textId="6070010D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4037A18B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0AC3A398" w14:textId="7927839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3B0D4BD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618B8344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51E0128C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117B0204" w14:textId="7BEF55B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6E9E1E2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55B9BEF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2AEC6D2B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24045DF4" w14:textId="27B78FF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33DC534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1A43825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1ED1E5D5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61AAF10C" w14:textId="481ACBC6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4EB05761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674A0C9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3E6701D8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926856" w:rsidRPr="0028021F" w:rsidP="0028021F" w14:paraId="2075168C" w14:textId="47084AF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3828" w:type="dxa"/>
            <w:vAlign w:val="center"/>
          </w:tcPr>
          <w:p w:rsidR="00926856" w:rsidRPr="0028021F" w:rsidP="00974BDA" w14:paraId="5133046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926856" w:rsidRPr="0028021F" w:rsidP="00974BDA" w14:paraId="30E78F0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14:paraId="006BAD30" w14:textId="77777777" w:rsidTr="00514B89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vAlign w:val="center"/>
          </w:tcPr>
          <w:p w:rsidR="0028021F" w:rsidRPr="0028021F" w:rsidP="0028021F" w14:paraId="0B058A29" w14:textId="2D5A6AF0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8021F">
              <w:rPr>
                <w:rFonts w:ascii="Arial" w:hAnsi="Arial" w:cs="Arial"/>
                <w:b/>
              </w:rPr>
              <w:t>(…)</w:t>
            </w:r>
          </w:p>
        </w:tc>
        <w:tc>
          <w:tcPr>
            <w:tcW w:w="3828" w:type="dxa"/>
            <w:vAlign w:val="center"/>
          </w:tcPr>
          <w:p w:rsidR="0028021F" w:rsidRPr="0028021F" w:rsidP="00974BDA" w14:paraId="6E91FC9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4676" w:type="dxa"/>
            <w:vAlign w:val="center"/>
          </w:tcPr>
          <w:p w:rsidR="0028021F" w:rsidRPr="0028021F" w:rsidP="00974BDA" w14:paraId="71951C4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</w:tbl>
    <w:p w:rsidR="00926856" w:rsidP="007D77D7" w14:paraId="139AA6BB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7B039C" w:rsidP="007D77D7" w14:paraId="14C20CC9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p w:rsidR="007B039C" w:rsidP="007D77D7" w14:paraId="5A8CD33A" w14:textId="77777777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9355" w:type="dxa"/>
        <w:tblInd w:w="-289" w:type="dxa"/>
        <w:tblLayout w:type="fixed"/>
        <w:tblLook w:val="04A0"/>
      </w:tblPr>
      <w:tblGrid>
        <w:gridCol w:w="710"/>
        <w:gridCol w:w="141"/>
        <w:gridCol w:w="6237"/>
        <w:gridCol w:w="2267"/>
      </w:tblGrid>
      <w:tr w14:paraId="0C0AC03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tcBorders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3A4036" w:rsidRPr="00F7567C" w:rsidP="00C1251F" w14:paraId="63D82599" w14:textId="46B1742B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3</w:t>
            </w:r>
          </w:p>
        </w:tc>
        <w:tc>
          <w:tcPr>
            <w:tcW w:w="8504" w:type="dxa"/>
            <w:gridSpan w:val="2"/>
            <w:tcBorders>
              <w:left w:val="nil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A4036" w:rsidRPr="00E55995" w:rsidP="003A4036" w14:paraId="0215874F" w14:textId="7777777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u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u-ES"/>
              </w:rPr>
              <w:t>FINANTZA-BALIABIDEAK</w:t>
            </w:r>
            <w:r w:rsidRPr="00E55995">
              <w:rPr>
                <w:rFonts w:ascii="Arial" w:hAnsi="Arial" w:cs="Arial"/>
                <w:b/>
                <w:sz w:val="24"/>
                <w:szCs w:val="24"/>
                <w:lang w:eastAsia="eu-ES"/>
              </w:rPr>
              <w:t xml:space="preserve"> </w:t>
            </w:r>
          </w:p>
          <w:p w:rsidR="003A4036" w:rsidRPr="00F7567C" w:rsidP="003A4036" w14:paraId="1D09623F" w14:textId="509E8BF7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lang w:eastAsia="eu-ES"/>
              </w:rPr>
              <w:t>RECURSOS FINANCIEROS</w:t>
            </w:r>
          </w:p>
        </w:tc>
      </w:tr>
      <w:tr w14:paraId="40340C61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1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44E65B55" w14:textId="572243C9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3.1</w:t>
            </w:r>
          </w:p>
        </w:tc>
        <w:tc>
          <w:tcPr>
            <w:tcW w:w="8645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RPr="00F7567C" w:rsidP="00C1251F" w14:paraId="5A45BB6C" w14:textId="2226C3A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 w:rsidRPr="00F7567C">
              <w:rPr>
                <w:rFonts w:ascii="Arial" w:hAnsi="Arial" w:cs="Arial"/>
                <w:b/>
                <w:lang w:val="eu-ES"/>
              </w:rPr>
              <w:t>JARDUERA EDO PROIEKTUAREN GASTUAK /</w:t>
            </w:r>
            <w:r>
              <w:rPr>
                <w:rFonts w:ascii="Arial" w:hAnsi="Arial" w:cs="Arial"/>
                <w:bCs/>
                <w:lang w:val="eu-ES"/>
              </w:rPr>
              <w:t xml:space="preserve"> </w:t>
            </w:r>
            <w:r w:rsidRPr="00F7567C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GASTOS DEL PROYECTO O ACTIVIDAD</w:t>
            </w:r>
          </w:p>
        </w:tc>
      </w:tr>
      <w:tr w14:paraId="7B4C1BF5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3945FB28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Mantentze-gastuak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F7567C" w:rsidRPr="00926856" w:rsidP="00F81036" w14:paraId="06F1DF52" w14:textId="4CC10DD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Gastos de mantenimiento </w:t>
            </w:r>
          </w:p>
        </w:tc>
        <w:tc>
          <w:tcPr>
            <w:tcW w:w="2267" w:type="dxa"/>
            <w:vAlign w:val="center"/>
          </w:tcPr>
          <w:p w:rsidR="00F7567C" w:rsidRPr="00F422D9" w:rsidP="00F81036" w14:paraId="0BD1663E" w14:textId="079606F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3F1D84A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46A489E5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Langileen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gastuak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soldatak</w:t>
            </w:r>
            <w:r w:rsidRPr="00F81036">
              <w:rPr>
                <w:rFonts w:ascii="Arial" w:hAnsi="Arial" w:cs="Arial"/>
                <w:b/>
              </w:rPr>
              <w:t xml:space="preserve">, </w:t>
            </w:r>
            <w:r w:rsidRPr="00F81036">
              <w:rPr>
                <w:rFonts w:ascii="Arial" w:hAnsi="Arial" w:cs="Arial"/>
                <w:b/>
              </w:rPr>
              <w:t>Gizarte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Segurantza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RPr="00926856" w:rsidP="00F81036" w14:paraId="626AF877" w14:textId="314AE5FE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Gastos de personal (salarios, Seguridad Social)</w:t>
            </w:r>
          </w:p>
        </w:tc>
        <w:tc>
          <w:tcPr>
            <w:tcW w:w="2267" w:type="dxa"/>
            <w:vAlign w:val="center"/>
          </w:tcPr>
          <w:p w:rsidR="00F81036" w:rsidRPr="00F422D9" w:rsidP="00F81036" w14:paraId="1C9FF242" w14:textId="219504A6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68E90DB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656FF61A" w14:textId="4668F008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funtzionamendu-gastu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3A6DB6AD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gastos de funcionamiento (especificar)</w:t>
            </w:r>
          </w:p>
          <w:p w:rsidR="001E21BB" w:rsidP="00F81036" w14:paraId="6090C339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50C0749A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58E8125E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5E55E0DD" w14:textId="21661CEA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5DC4FB49" w14:textId="6CE01783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3D73318D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28501A5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Jarduerak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04F8A77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Actividades (especificar)</w:t>
            </w:r>
          </w:p>
          <w:p w:rsidR="001E21BB" w:rsidP="00F81036" w14:paraId="092A922E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6B12396A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46CA5E9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08BCDB78" w14:textId="4CC5660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374DC45F" w14:textId="6BF2FA2B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8064C3E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F81036" w:rsidP="00F81036" w14:paraId="57D12F6F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gastu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F81036" w:rsidP="00F81036" w14:paraId="4531E78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gastos (especificar)</w:t>
            </w:r>
          </w:p>
          <w:p w:rsidR="001E21BB" w:rsidP="00F81036" w14:paraId="4AFF917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6635397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F81036" w14:paraId="2CE465A7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F81036" w14:paraId="3FF971BB" w14:textId="0F15A77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F81036" w:rsidRPr="00F422D9" w:rsidP="00F81036" w14:paraId="595975BA" w14:textId="63742DF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0D6BF7EA" w14:textId="77777777" w:rsidTr="003A4036">
        <w:tblPrEx>
          <w:tblW w:w="9355" w:type="dxa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tcBorders>
              <w:left w:val="nil"/>
              <w:bottom w:val="nil"/>
            </w:tcBorders>
            <w:vAlign w:val="center"/>
          </w:tcPr>
          <w:p w:rsidR="001E21BB" w:rsidRPr="00926856" w:rsidP="00C1251F" w14:paraId="6067E452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:rsidR="001E21BB" w:rsidRPr="001E21BB" w:rsidP="00C1251F" w14:paraId="6FEF0FD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1E21BB">
              <w:rPr>
                <w:rFonts w:ascii="Arial" w:hAnsi="Arial" w:cs="Arial"/>
                <w:b/>
              </w:rPr>
              <w:t>GASTUAK GUZTIRA</w:t>
            </w:r>
          </w:p>
          <w:p w:rsidR="001E21BB" w:rsidRPr="00926856" w:rsidP="00C1251F" w14:paraId="3CAF79F6" w14:textId="50B58C2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GASTOS</w:t>
            </w:r>
          </w:p>
        </w:tc>
        <w:tc>
          <w:tcPr>
            <w:tcW w:w="2267" w:type="dxa"/>
            <w:vAlign w:val="center"/>
          </w:tcPr>
          <w:p w:rsidR="001E21BB" w:rsidRPr="00F422D9" w:rsidP="00F81036" w14:paraId="32A5604B" w14:textId="7B136D2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7B039C" w:rsidP="007D77D7" w14:paraId="275E8BA2" w14:textId="61642754">
      <w:pPr>
        <w:autoSpaceDE w:val="0"/>
        <w:autoSpaceDN w:val="0"/>
        <w:spacing w:after="0" w:line="240" w:lineRule="auto"/>
        <w:jc w:val="center"/>
        <w:rPr>
          <w:rFonts w:ascii="Arial" w:hAnsi="Arial" w:cs="Arial"/>
          <w:color w:val="00000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851"/>
        <w:gridCol w:w="2977"/>
        <w:gridCol w:w="3260"/>
        <w:gridCol w:w="2263"/>
      </w:tblGrid>
      <w:tr w14:paraId="02322B7D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65B4A9C3" w14:textId="7ADDE6D3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3.2</w:t>
            </w:r>
          </w:p>
        </w:tc>
        <w:tc>
          <w:tcPr>
            <w:tcW w:w="8500" w:type="dxa"/>
            <w:gridSpan w:val="3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0B7C9718" w14:textId="4DFB985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F7567C">
              <w:rPr>
                <w:rFonts w:ascii="Arial" w:hAnsi="Arial" w:cs="Arial"/>
                <w:b/>
                <w:lang w:val="eu-ES"/>
              </w:rPr>
              <w:t xml:space="preserve">JARDUERA EDO PROIEKTUAREN </w:t>
            </w:r>
            <w:r>
              <w:rPr>
                <w:rFonts w:ascii="Arial" w:hAnsi="Arial" w:cs="Arial"/>
                <w:b/>
                <w:lang w:val="eu-ES"/>
              </w:rPr>
              <w:t>DIRU-SARRERAK</w:t>
            </w:r>
            <w:r w:rsidRPr="00F7567C">
              <w:rPr>
                <w:rFonts w:ascii="Arial" w:hAnsi="Arial" w:cs="Arial"/>
                <w:b/>
                <w:lang w:val="eu-ES"/>
              </w:rPr>
              <w:t xml:space="preserve"> </w:t>
            </w:r>
          </w:p>
          <w:p w:rsidR="003A4036" w:rsidRPr="00F7567C" w:rsidP="00C1251F" w14:paraId="64D2B337" w14:textId="5EE17CC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INGRESOS</w:t>
            </w:r>
            <w:r w:rsidRPr="00F7567C"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 xml:space="preserve"> DEL PROYECTO O ACTIVIDAD</w:t>
            </w:r>
          </w:p>
        </w:tc>
      </w:tr>
      <w:tr w14:paraId="6C869BCC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C1251F" w14:paraId="59BAFA1B" w14:textId="0003F66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Bazkideen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kuotak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1E21BB" w:rsidRPr="00926856" w:rsidP="00C1251F" w14:paraId="7519B147" w14:textId="1792B4D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Cuotas de las personas socias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75B2EEF8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81C17B4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0313DD1F" w14:textId="016DD597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Diru-laguntzak</w:t>
            </w:r>
            <w:r>
              <w:rPr>
                <w:rFonts w:ascii="Arial" w:hAnsi="Arial" w:cs="Arial"/>
                <w:b/>
              </w:rPr>
              <w:t xml:space="preserve"> (</w:t>
            </w:r>
            <w:r>
              <w:rPr>
                <w:rFonts w:ascii="Arial" w:hAnsi="Arial" w:cs="Arial"/>
                <w:b/>
              </w:rPr>
              <w:t>emanda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edo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tramitean</w:t>
            </w:r>
            <w:r>
              <w:rPr>
                <w:rFonts w:ascii="Arial" w:hAnsi="Arial" w:cs="Arial"/>
                <w:b/>
              </w:rPr>
              <w:t>)</w:t>
            </w:r>
          </w:p>
          <w:p w:rsidR="001E21BB" w:rsidRPr="00926856" w:rsidP="001E21BB" w14:paraId="2C16930E" w14:textId="51DBD60B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Subvenciones (concedidas o en trámite)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79143AAE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2D3EA770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7962A7D4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Eusko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Jaurlaritza</w:t>
            </w:r>
          </w:p>
          <w:p w:rsidR="001E21BB" w:rsidRPr="001E21BB" w:rsidP="001E21BB" w14:paraId="57ED746D" w14:textId="1837E8F8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1E21B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Gobierno Vasco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4B984FEA" w14:textId="1BAF8CB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44C736D4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08C61CDA" w14:textId="7F9A1AC4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Foru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Aldundia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</w:p>
          <w:p w:rsidR="001E21BB" w:rsidRPr="00926856" w:rsidP="001E21BB" w14:paraId="51357355" w14:textId="3359A669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Diputación Foral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0A965854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AE6ACA8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1E21BB" w14:paraId="298F3237" w14:textId="7226F38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Beste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erakunde</w:t>
            </w:r>
            <w:r>
              <w:rPr>
                <w:rFonts w:ascii="Arial" w:hAnsi="Arial" w:cs="Arial"/>
                <w:b/>
              </w:rPr>
              <w:t xml:space="preserve"> bat (</w:t>
            </w:r>
            <w:r>
              <w:rPr>
                <w:rFonts w:ascii="Arial" w:hAnsi="Arial" w:cs="Arial"/>
                <w:b/>
              </w:rPr>
              <w:t>publikoa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edo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pribatua</w:t>
            </w:r>
            <w:r>
              <w:rPr>
                <w:rFonts w:ascii="Arial" w:hAnsi="Arial" w:cs="Arial"/>
                <w:b/>
              </w:rPr>
              <w:t>)</w:t>
            </w:r>
          </w:p>
          <w:p w:rsidR="001E21BB" w:rsidP="001E21BB" w14:paraId="6E261373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Otra entidad (pública o privada)</w:t>
            </w:r>
          </w:p>
          <w:p w:rsidR="009D3E79" w:rsidP="001E21BB" w14:paraId="339FEE2D" w14:textId="77777777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9D3E79" w:rsidRPr="00926856" w:rsidP="001E21BB" w14:paraId="450F6CED" w14:textId="0B3288D4">
            <w:pPr>
              <w:autoSpaceDE w:val="0"/>
              <w:autoSpaceDN w:val="0"/>
              <w:spacing w:after="0" w:line="240" w:lineRule="auto"/>
              <w:ind w:left="606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:rsidR="001E21BB" w:rsidRPr="00F422D9" w:rsidP="00C1251F" w14:paraId="7BD2A3E6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CEAE705" w14:textId="77777777" w:rsidTr="00C1251F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088" w:type="dxa"/>
            <w:gridSpan w:val="3"/>
            <w:vAlign w:val="center"/>
          </w:tcPr>
          <w:p w:rsidR="001E21BB" w:rsidP="00C1251F" w14:paraId="5E7A9DD8" w14:textId="03914598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 w:rsidRPr="00F81036">
              <w:rPr>
                <w:rFonts w:ascii="Arial" w:hAnsi="Arial" w:cs="Arial"/>
                <w:b/>
              </w:rPr>
              <w:t>Beste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diru-sarrera</w:t>
            </w:r>
            <w:r w:rsidRPr="00F81036">
              <w:rPr>
                <w:rFonts w:ascii="Arial" w:hAnsi="Arial" w:cs="Arial"/>
                <w:b/>
              </w:rPr>
              <w:t xml:space="preserve"> </w:t>
            </w:r>
            <w:r w:rsidRPr="00F81036">
              <w:rPr>
                <w:rFonts w:ascii="Arial" w:hAnsi="Arial" w:cs="Arial"/>
                <w:b/>
              </w:rPr>
              <w:t>batzuk</w:t>
            </w:r>
            <w:r w:rsidRPr="00F81036">
              <w:rPr>
                <w:rFonts w:ascii="Arial" w:hAnsi="Arial" w:cs="Arial"/>
                <w:b/>
              </w:rPr>
              <w:t xml:space="preserve"> (</w:t>
            </w:r>
            <w:r w:rsidRPr="00F81036">
              <w:rPr>
                <w:rFonts w:ascii="Arial" w:hAnsi="Arial" w:cs="Arial"/>
                <w:b/>
              </w:rPr>
              <w:t>zehaztu</w:t>
            </w:r>
            <w:r w:rsidRPr="00F81036">
              <w:rPr>
                <w:rFonts w:ascii="Arial" w:hAnsi="Arial" w:cs="Arial"/>
                <w:b/>
              </w:rPr>
              <w:t xml:space="preserve">) </w:t>
            </w:r>
          </w:p>
          <w:p w:rsidR="001E21BB" w:rsidP="00C1251F" w14:paraId="21064821" w14:textId="4F7456F0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Otros ingresos (especificar)</w:t>
            </w:r>
          </w:p>
          <w:p w:rsidR="001E21BB" w:rsidP="00C1251F" w14:paraId="0909D99B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C1251F" w14:paraId="59EDCAF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P="00C1251F" w14:paraId="128FBC99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:rsidR="001E21BB" w:rsidRPr="00926856" w:rsidP="00C1251F" w14:paraId="2F42F7C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63" w:type="dxa"/>
            <w:vAlign w:val="center"/>
          </w:tcPr>
          <w:p w:rsidR="001E21BB" w:rsidRPr="00F422D9" w:rsidP="00C1251F" w14:paraId="372837A1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1A63AC6D" w14:textId="77777777" w:rsidTr="009D3E7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828" w:type="dxa"/>
            <w:gridSpan w:val="2"/>
            <w:tcBorders>
              <w:left w:val="nil"/>
              <w:bottom w:val="nil"/>
            </w:tcBorders>
            <w:vAlign w:val="center"/>
          </w:tcPr>
          <w:p w:rsidR="001E21BB" w:rsidRPr="00926856" w:rsidP="00C1251F" w14:paraId="7AAD61E3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1E21BB" w:rsidRPr="001E21BB" w:rsidP="00C1251F" w14:paraId="68912EB5" w14:textId="5C6F8F6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DIRU SARRERAK</w:t>
            </w:r>
            <w:r w:rsidRPr="001E21BB">
              <w:rPr>
                <w:rFonts w:ascii="Arial" w:hAnsi="Arial" w:cs="Arial"/>
                <w:b/>
              </w:rPr>
              <w:t xml:space="preserve"> GUZTIRA</w:t>
            </w:r>
          </w:p>
          <w:p w:rsidR="001E21BB" w:rsidRPr="00926856" w:rsidP="00C1251F" w14:paraId="24B9CFAA" w14:textId="307DAF6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="009D3E7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INGRESOS</w:t>
            </w:r>
          </w:p>
        </w:tc>
        <w:tc>
          <w:tcPr>
            <w:tcW w:w="2263" w:type="dxa"/>
            <w:vAlign w:val="center"/>
          </w:tcPr>
          <w:p w:rsidR="001E21BB" w:rsidRPr="00F422D9" w:rsidP="00C1251F" w14:paraId="0760748B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F261EB" w:rsidRPr="009A4697" w:rsidP="001E21BB" w14:paraId="057CAFE6" w14:textId="77777777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highlight w:val="red"/>
          <w:lang w:val="eu-ES" w:eastAsia="eu-ES"/>
        </w:rPr>
      </w:pPr>
    </w:p>
    <w:p w:rsidR="00C127DE" w:rsidRPr="009A4697" w:rsidP="001E21BB" w14:paraId="4DDD9A8F" w14:textId="0566D99D">
      <w:pPr>
        <w:autoSpaceDE w:val="0"/>
        <w:autoSpaceDN w:val="0"/>
        <w:spacing w:after="0" w:line="240" w:lineRule="auto"/>
        <w:rPr>
          <w:rFonts w:ascii="Arial" w:hAnsi="Arial" w:cs="Arial"/>
          <w:color w:val="000000"/>
          <w:sz w:val="20"/>
          <w:szCs w:val="2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851"/>
        <w:gridCol w:w="4962"/>
        <w:gridCol w:w="3538"/>
      </w:tblGrid>
      <w:tr w14:paraId="258E0966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3A4036" w:rsidP="00C1251F" w14:paraId="632CD56A" w14:textId="7155EA8E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lang w:val="eu-ES"/>
              </w:rPr>
            </w:pPr>
            <w:r w:rsidRPr="003A4036">
              <w:rPr>
                <w:rFonts w:ascii="Arial" w:hAnsi="Arial" w:cs="Arial"/>
                <w:b/>
                <w:lang w:val="eu-ES"/>
              </w:rPr>
              <w:t>3.3</w:t>
            </w:r>
          </w:p>
        </w:tc>
        <w:tc>
          <w:tcPr>
            <w:tcW w:w="8500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1C0EC3B0" w14:textId="08EB828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>
              <w:rPr>
                <w:rFonts w:ascii="Arial" w:hAnsi="Arial" w:cs="Arial"/>
                <w:b/>
                <w:lang w:val="eu-ES"/>
              </w:rPr>
              <w:t>ELKARTEAREN URTEROKO AURREKONTUA</w:t>
            </w:r>
            <w:r w:rsidRPr="00F7567C">
              <w:rPr>
                <w:rFonts w:ascii="Arial" w:hAnsi="Arial" w:cs="Arial"/>
                <w:b/>
                <w:lang w:val="eu-ES"/>
              </w:rPr>
              <w:t xml:space="preserve"> </w:t>
            </w:r>
          </w:p>
          <w:p w:rsidR="003A4036" w:rsidRPr="00F7567C" w:rsidP="00C1251F" w14:paraId="60CFF8F0" w14:textId="4A042510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lang w:val="eu-ES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  <w:t>PRESUPUESTO GENERAL ANUAL DE LA ENTIDAD</w:t>
            </w:r>
          </w:p>
        </w:tc>
      </w:tr>
      <w:tr w14:paraId="5DBCCDD1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2D565F23" w14:textId="73C79EF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</w:t>
            </w:r>
            <w:r w:rsidRPr="00F422D9">
              <w:rPr>
                <w:rFonts w:ascii="Arial" w:hAnsi="Arial" w:cs="Arial"/>
                <w:b/>
              </w:rPr>
              <w:t xml:space="preserve"> (</w:t>
            </w:r>
            <w:r w:rsidRPr="00F422D9">
              <w:rPr>
                <w:rFonts w:ascii="Arial" w:hAnsi="Arial" w:cs="Arial"/>
                <w:b/>
              </w:rPr>
              <w:t>azalpena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Gastos (concepto)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658C9854" w14:textId="3011384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Zenbatekoa</w:t>
            </w:r>
            <w:r w:rsidRPr="00F422D9">
              <w:rPr>
                <w:rFonts w:ascii="Arial" w:hAnsi="Arial" w:cs="Arial"/>
                <w:b/>
              </w:rPr>
              <w:t xml:space="preserve"> (BEZ </w:t>
            </w:r>
            <w:r w:rsidRPr="00F422D9">
              <w:rPr>
                <w:rFonts w:ascii="Arial" w:hAnsi="Arial" w:cs="Arial"/>
                <w:b/>
              </w:rPr>
              <w:t>barne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Importe (IVA incluido)</w:t>
            </w:r>
          </w:p>
        </w:tc>
      </w:tr>
      <w:tr w14:paraId="421B027D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1537"/>
        </w:trPr>
        <w:tc>
          <w:tcPr>
            <w:tcW w:w="5813" w:type="dxa"/>
            <w:gridSpan w:val="2"/>
            <w:vAlign w:val="center"/>
          </w:tcPr>
          <w:p w:rsidR="00F422D9" w:rsidRPr="00926856" w:rsidP="00C1251F" w14:paraId="7BABBCA7" w14:textId="16692DD4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38" w:type="dxa"/>
            <w:vAlign w:val="center"/>
          </w:tcPr>
          <w:p w:rsidR="00F422D9" w:rsidRPr="00926856" w:rsidP="00C1251F" w14:paraId="067142C4" w14:textId="642FBCC1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31D14092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1E21BB" w:rsidP="00F422D9" w14:paraId="7BD7B65C" w14:textId="63784D28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 GUZTIRA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TOTAL GASTOS</w:t>
            </w:r>
          </w:p>
        </w:tc>
        <w:tc>
          <w:tcPr>
            <w:tcW w:w="3538" w:type="dxa"/>
            <w:vAlign w:val="center"/>
          </w:tcPr>
          <w:p w:rsidR="00F422D9" w:rsidRPr="00F422D9" w:rsidP="00C1251F" w14:paraId="1D7BCF6D" w14:textId="1934F55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  <w:tr w14:paraId="5CE47959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7624903B" w14:textId="6B9613B2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Sarrerak</w:t>
            </w:r>
            <w:r w:rsidRPr="00F422D9">
              <w:rPr>
                <w:rFonts w:ascii="Arial" w:hAnsi="Arial" w:cs="Arial"/>
                <w:b/>
              </w:rPr>
              <w:t xml:space="preserve"> (</w:t>
            </w:r>
            <w:r w:rsidRPr="00F422D9">
              <w:rPr>
                <w:rFonts w:ascii="Arial" w:hAnsi="Arial" w:cs="Arial"/>
                <w:b/>
              </w:rPr>
              <w:t>sorburua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Ingresos (procedencia)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73BE0C22" w14:textId="4D2B162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Zenbatekoa</w:t>
            </w:r>
            <w:r w:rsidRPr="00F422D9">
              <w:rPr>
                <w:rFonts w:ascii="Arial" w:hAnsi="Arial" w:cs="Arial"/>
                <w:b/>
              </w:rPr>
              <w:t xml:space="preserve"> (BEZ </w:t>
            </w:r>
            <w:r w:rsidRPr="00F422D9">
              <w:rPr>
                <w:rFonts w:ascii="Arial" w:hAnsi="Arial" w:cs="Arial"/>
                <w:b/>
              </w:rPr>
              <w:t>barne</w:t>
            </w:r>
            <w:r w:rsidRPr="00F422D9">
              <w:rPr>
                <w:rFonts w:ascii="Arial" w:hAnsi="Arial" w:cs="Arial"/>
                <w:b/>
              </w:rPr>
              <w:t>)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Importe (IVA incluido)</w:t>
            </w:r>
          </w:p>
        </w:tc>
      </w:tr>
      <w:tr w14:paraId="203216E8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1461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35FEC072" w14:textId="77777777">
            <w:pPr>
              <w:autoSpaceDE w:val="0"/>
              <w:autoSpaceDN w:val="0"/>
              <w:spacing w:after="0" w:line="240" w:lineRule="auto"/>
              <w:ind w:left="38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38" w:type="dxa"/>
            <w:vAlign w:val="center"/>
          </w:tcPr>
          <w:p w:rsidR="00F422D9" w:rsidRPr="00926856" w:rsidP="00C1251F" w14:paraId="0929B5DA" w14:textId="2241FD18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1AE73325" w14:textId="77777777" w:rsidTr="00F422D9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5813" w:type="dxa"/>
            <w:gridSpan w:val="2"/>
            <w:vAlign w:val="center"/>
          </w:tcPr>
          <w:p w:rsidR="00F422D9" w:rsidRPr="00926856" w:rsidP="00F422D9" w14:paraId="4E540E0C" w14:textId="4F99D986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GASTUAK GUZTIRA /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TOTAL GASTOS</w:t>
            </w:r>
          </w:p>
        </w:tc>
        <w:tc>
          <w:tcPr>
            <w:tcW w:w="3538" w:type="dxa"/>
            <w:vAlign w:val="center"/>
          </w:tcPr>
          <w:p w:rsidR="00F422D9" w:rsidRPr="00926856" w:rsidP="00F422D9" w14:paraId="09ABB263" w14:textId="5C3AD6D9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F422D9">
              <w:rPr>
                <w:rFonts w:ascii="Arial" w:hAnsi="Arial" w:cs="Arial"/>
                <w:b/>
              </w:rPr>
              <w:t>€</w:t>
            </w:r>
          </w:p>
        </w:tc>
      </w:tr>
    </w:tbl>
    <w:p w:rsidR="0043273A" w:rsidP="001E21BB" w14:paraId="71EAF715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highlight w:val="red"/>
          <w:lang w:val="eu-ES" w:eastAsia="eu-ES"/>
        </w:rPr>
      </w:pPr>
    </w:p>
    <w:p w:rsidR="00A41F5D" w:rsidRPr="009A4697" w:rsidP="001E21BB" w14:paraId="5BE25587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highlight w:val="red"/>
          <w:lang w:val="eu-ES" w:eastAsia="eu-ES"/>
        </w:rPr>
      </w:pPr>
    </w:p>
    <w:tbl>
      <w:tblPr>
        <w:tblStyle w:val="TableGrid"/>
        <w:tblW w:w="0" w:type="auto"/>
        <w:tblInd w:w="-289" w:type="dxa"/>
        <w:tblLayout w:type="fixed"/>
        <w:tblLook w:val="04A0"/>
      </w:tblPr>
      <w:tblGrid>
        <w:gridCol w:w="710"/>
        <w:gridCol w:w="141"/>
        <w:gridCol w:w="2266"/>
        <w:gridCol w:w="3117"/>
        <w:gridCol w:w="3117"/>
      </w:tblGrid>
      <w:tr w14:paraId="17632E2E" w14:textId="77777777" w:rsidTr="003A4036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710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3A4036" w:rsidRPr="00A41F5D" w:rsidP="00C1251F" w14:paraId="714A445C" w14:textId="04DF243A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3.4</w:t>
            </w:r>
          </w:p>
        </w:tc>
        <w:tc>
          <w:tcPr>
            <w:tcW w:w="8641" w:type="dxa"/>
            <w:gridSpan w:val="4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3A4036" w:rsidP="00C1251F" w14:paraId="6D3CC2B5" w14:textId="7F7D6729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A41F5D">
              <w:rPr>
                <w:rFonts w:ascii="Arial" w:hAnsi="Arial" w:cs="Arial"/>
                <w:b/>
                <w:bCs/>
              </w:rPr>
              <w:t xml:space="preserve">BESTE ERAKUNDE EDO ORGANISMOETARA ESKATURIKO DIRULAGUNTZEI BURUZKO AITORPENA </w:t>
            </w:r>
          </w:p>
          <w:p w:rsidR="003A4036" w:rsidRPr="00A41F5D" w:rsidP="00C1251F" w14:paraId="7B9ED520" w14:textId="492D6306">
            <w:pPr>
              <w:keepNext/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  <w:lang w:val="eu-ES"/>
              </w:rPr>
            </w:pPr>
            <w:r w:rsidRPr="00A41F5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DECLARACIÓN SOBRE SOLICITUDES DE SUBVENCIÓN FORMULADAS ANTE INSTITUCIONES U ORGANISMOS</w:t>
            </w:r>
          </w:p>
        </w:tc>
      </w:tr>
      <w:tr w14:paraId="5282C948" w14:textId="77777777" w:rsidTr="008D5F47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851" w:type="dxa"/>
            <w:gridSpan w:val="2"/>
            <w:vAlign w:val="center"/>
          </w:tcPr>
          <w:p w:rsidR="00A41F5D" w:rsidRPr="00926856" w:rsidP="008D5F47" w14:paraId="52EF506F" w14:textId="719EFE9A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0" w:type="dxa"/>
            <w:gridSpan w:val="3"/>
            <w:vAlign w:val="center"/>
          </w:tcPr>
          <w:p w:rsidR="00A41F5D" w:rsidRPr="008D5F47" w:rsidP="008D5F47" w14:paraId="41ED953B" w14:textId="092D8543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/>
                <w:bCs/>
              </w:rPr>
              <w:t>Goian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aipatutako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elkarteak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ez</w:t>
            </w:r>
            <w:r w:rsidRPr="008D5F47">
              <w:rPr>
                <w:rFonts w:ascii="Arial" w:hAnsi="Arial" w:cs="Arial"/>
                <w:b/>
                <w:bCs/>
              </w:rPr>
              <w:t xml:space="preserve"> du </w:t>
            </w:r>
            <w:r w:rsidRPr="008D5F47">
              <w:rPr>
                <w:rFonts w:ascii="Arial" w:hAnsi="Arial" w:cs="Arial"/>
                <w:b/>
                <w:bCs/>
              </w:rPr>
              <w:t>dirulaguntzarik</w:t>
            </w:r>
            <w:r w:rsidRPr="008D5F47">
              <w:rPr>
                <w:rFonts w:ascii="Arial" w:hAnsi="Arial" w:cs="Arial"/>
                <w:b/>
                <w:bCs/>
              </w:rPr>
              <w:t xml:space="preserve"> jaso </w:t>
            </w:r>
            <w:r w:rsidRPr="008D5F47">
              <w:rPr>
                <w:rFonts w:ascii="Arial" w:hAnsi="Arial" w:cs="Arial"/>
                <w:b/>
                <w:bCs/>
              </w:rPr>
              <w:t>beste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erakunde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organismo </w:t>
            </w:r>
            <w:r w:rsidRPr="008D5F47">
              <w:rPr>
                <w:rFonts w:ascii="Arial" w:hAnsi="Arial" w:cs="Arial"/>
                <w:b/>
                <w:bCs/>
              </w:rPr>
              <w:t>batetik</w:t>
            </w:r>
            <w:r w:rsidRPr="008D5F47">
              <w:rPr>
                <w:rFonts w:ascii="Arial" w:hAnsi="Arial" w:cs="Arial"/>
                <w:b/>
                <w:bCs/>
              </w:rPr>
              <w:t xml:space="preserve"> Ordiziako </w:t>
            </w:r>
            <w:r w:rsidRPr="008D5F47">
              <w:rPr>
                <w:rFonts w:ascii="Arial" w:hAnsi="Arial" w:cs="Arial"/>
                <w:b/>
                <w:bCs/>
              </w:rPr>
              <w:t>Udalaren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deialdira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aurkeztu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dituen</w:t>
            </w:r>
            <w:r w:rsidRPr="008D5F47">
              <w:rPr>
                <w:rFonts w:ascii="Arial" w:hAnsi="Arial" w:cs="Arial"/>
                <w:b/>
                <w:bCs/>
              </w:rPr>
              <w:t xml:space="preserve"> programa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ekintzetarako</w:t>
            </w:r>
            <w:r w:rsidRPr="008D5F47">
              <w:rPr>
                <w:rFonts w:ascii="Arial" w:hAnsi="Arial" w:cs="Arial"/>
                <w:b/>
                <w:bCs/>
              </w:rPr>
              <w:t xml:space="preserve"> /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La asociación arriba citada no ha recibido subvención alguna de otra entidad u organismo para la realización de las actividades presentadas en el Ayuntamiento de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Ordizia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.</w:t>
            </w:r>
          </w:p>
        </w:tc>
      </w:tr>
      <w:tr w14:paraId="32EE6EB6" w14:textId="77777777" w:rsidTr="008D5F47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91"/>
        </w:trPr>
        <w:tc>
          <w:tcPr>
            <w:tcW w:w="851" w:type="dxa"/>
            <w:gridSpan w:val="2"/>
            <w:vAlign w:val="center"/>
          </w:tcPr>
          <w:p w:rsidR="00A41F5D" w:rsidRPr="00926856" w:rsidP="008D5F47" w14:paraId="7E70A89E" w14:textId="77777777">
            <w:pPr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0" w:type="dxa"/>
            <w:gridSpan w:val="3"/>
            <w:vAlign w:val="center"/>
          </w:tcPr>
          <w:p w:rsidR="00A41F5D" w:rsidRPr="008D5F47" w:rsidP="008D5F47" w14:paraId="4301B0F5" w14:textId="4934EB2F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eskatu</w:t>
            </w:r>
            <w:r w:rsidRPr="008D5F47">
              <w:rPr>
                <w:rFonts w:ascii="Arial" w:hAnsi="Arial" w:cs="Arial"/>
                <w:b/>
                <w:bCs/>
              </w:rPr>
              <w:t xml:space="preserve"> dio </w:t>
            </w:r>
            <w:r w:rsidRPr="008D5F47">
              <w:rPr>
                <w:rFonts w:ascii="Arial" w:hAnsi="Arial" w:cs="Arial"/>
                <w:b/>
                <w:bCs/>
              </w:rPr>
              <w:t>beste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erakunde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organismo </w:t>
            </w:r>
            <w:r w:rsidRPr="008D5F47">
              <w:rPr>
                <w:rFonts w:ascii="Arial" w:hAnsi="Arial" w:cs="Arial"/>
                <w:b/>
                <w:bCs/>
              </w:rPr>
              <w:t>bati</w:t>
            </w:r>
            <w:r w:rsidRPr="008D5F47">
              <w:rPr>
                <w:rFonts w:ascii="Arial" w:hAnsi="Arial" w:cs="Arial"/>
                <w:b/>
                <w:bCs/>
              </w:rPr>
              <w:t xml:space="preserve">, Ordiziako </w:t>
            </w:r>
            <w:r w:rsidRPr="008D5F47">
              <w:rPr>
                <w:rFonts w:ascii="Arial" w:hAnsi="Arial" w:cs="Arial"/>
                <w:b/>
                <w:bCs/>
              </w:rPr>
              <w:t>Udalaren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dirulaguntza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deialdira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aurkeztu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dituen</w:t>
            </w:r>
            <w:r w:rsidRPr="008D5F47">
              <w:rPr>
                <w:rFonts w:ascii="Arial" w:hAnsi="Arial" w:cs="Arial"/>
                <w:b/>
                <w:bCs/>
              </w:rPr>
              <w:t xml:space="preserve"> programa </w:t>
            </w:r>
            <w:r w:rsidRPr="008D5F47">
              <w:rPr>
                <w:rFonts w:ascii="Arial" w:hAnsi="Arial" w:cs="Arial"/>
                <w:b/>
                <w:bCs/>
              </w:rPr>
              <w:t>edo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ekintza</w:t>
            </w:r>
            <w:r w:rsidRPr="008D5F47">
              <w:rPr>
                <w:rFonts w:ascii="Arial" w:hAnsi="Arial" w:cs="Arial"/>
                <w:b/>
                <w:bCs/>
              </w:rPr>
              <w:t xml:space="preserve"> </w:t>
            </w:r>
            <w:r w:rsidRPr="008D5F47">
              <w:rPr>
                <w:rFonts w:ascii="Arial" w:hAnsi="Arial" w:cs="Arial"/>
                <w:b/>
                <w:bCs/>
              </w:rPr>
              <w:t>berberetarako</w:t>
            </w:r>
            <w:r w:rsidRPr="008D5F47">
              <w:rPr>
                <w:rFonts w:ascii="Arial" w:hAnsi="Arial" w:cs="Arial"/>
                <w:b/>
                <w:bCs/>
              </w:rPr>
              <w:t xml:space="preserve"> /</w:t>
            </w:r>
            <w:r w:rsidRPr="008D5F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Ha solicitado subvención a otro organismo o entidad para las mismas actividades presentadas en el Ayuntamiento de </w:t>
            </w: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Ordizia</w:t>
            </w:r>
          </w:p>
        </w:tc>
      </w:tr>
      <w:tr w14:paraId="5D62AEC0" w14:textId="77777777" w:rsidTr="00773AA5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8D5F47" w:rsidP="008D5F47" w14:paraId="2D24B9BB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Erakundea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edo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Organismoa</w:t>
            </w:r>
          </w:p>
          <w:p w:rsidR="008D5F47" w:rsidRPr="008D5F47" w:rsidP="008D5F47" w14:paraId="5581004E" w14:textId="74F6161E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Entidad u Organismo</w:t>
            </w:r>
          </w:p>
        </w:tc>
        <w:tc>
          <w:tcPr>
            <w:tcW w:w="3117" w:type="dxa"/>
            <w:vAlign w:val="center"/>
          </w:tcPr>
          <w:p w:rsidR="008D5F47" w:rsidRPr="008D5F47" w:rsidP="008D5F47" w14:paraId="1FBB7F47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Ekintza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edo</w:t>
            </w:r>
            <w:r w:rsidRPr="008D5F47">
              <w:rPr>
                <w:sz w:val="22"/>
                <w:szCs w:val="22"/>
              </w:rPr>
              <w:t xml:space="preserve"> programa</w:t>
            </w:r>
          </w:p>
          <w:p w:rsidR="008D5F47" w:rsidRPr="008D5F47" w:rsidP="008D5F47" w14:paraId="50F59078" w14:textId="770E7C5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Actividad o programa</w:t>
            </w:r>
          </w:p>
        </w:tc>
        <w:tc>
          <w:tcPr>
            <w:tcW w:w="3117" w:type="dxa"/>
            <w:vAlign w:val="center"/>
          </w:tcPr>
          <w:p w:rsidR="008D5F47" w:rsidRPr="008D5F47" w:rsidP="008D5F47" w14:paraId="01C5F71F" w14:textId="77777777">
            <w:pPr>
              <w:pStyle w:val="BodyText"/>
              <w:jc w:val="center"/>
              <w:rPr>
                <w:sz w:val="22"/>
                <w:szCs w:val="22"/>
              </w:rPr>
            </w:pPr>
            <w:r w:rsidRPr="008D5F47">
              <w:rPr>
                <w:sz w:val="22"/>
                <w:szCs w:val="22"/>
              </w:rPr>
              <w:t>Eskabidearen</w:t>
            </w:r>
            <w:r w:rsidRPr="008D5F47">
              <w:rPr>
                <w:sz w:val="22"/>
                <w:szCs w:val="22"/>
              </w:rPr>
              <w:t xml:space="preserve"> </w:t>
            </w:r>
            <w:r w:rsidRPr="008D5F47">
              <w:rPr>
                <w:sz w:val="22"/>
                <w:szCs w:val="22"/>
              </w:rPr>
              <w:t>egoera</w:t>
            </w:r>
            <w:r w:rsidRPr="008D5F47">
              <w:rPr>
                <w:sz w:val="22"/>
                <w:szCs w:val="22"/>
              </w:rPr>
              <w:t xml:space="preserve"> *</w:t>
            </w:r>
          </w:p>
          <w:p w:rsidR="008D5F47" w:rsidRPr="008D5F47" w:rsidP="008D5F47" w14:paraId="02CF14EE" w14:textId="22A61324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8D5F4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Situación de la solicitud*</w:t>
            </w:r>
          </w:p>
        </w:tc>
      </w:tr>
      <w:tr w14:paraId="47FA897C" w14:textId="77777777" w:rsidTr="008F1F8E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48934CA6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5F05CBD" w14:textId="77777777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271411C5" w14:textId="36FDFB02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14DB01E0" w14:textId="77777777" w:rsidTr="002401DD">
        <w:tblPrEx>
          <w:tblW w:w="0" w:type="auto"/>
          <w:tblInd w:w="-289" w:type="dxa"/>
          <w:tblLayout w:type="fixed"/>
          <w:tblLook w:val="04A0"/>
        </w:tblPrEx>
        <w:trPr>
          <w:cantSplit/>
          <w:trHeight w:val="615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0A1EBAFC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7F810AA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501370CB" w14:textId="186231D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  <w:tr w14:paraId="5DD698C8" w14:textId="77777777" w:rsidTr="006E4CC2">
        <w:tblPrEx>
          <w:tblW w:w="0" w:type="auto"/>
          <w:tblInd w:w="-289" w:type="dxa"/>
          <w:tblLayout w:type="fixed"/>
          <w:tblLook w:val="04A0"/>
        </w:tblPrEx>
        <w:trPr>
          <w:cantSplit/>
          <w:trHeight w:val="529"/>
        </w:trPr>
        <w:tc>
          <w:tcPr>
            <w:tcW w:w="3117" w:type="dxa"/>
            <w:gridSpan w:val="3"/>
            <w:vAlign w:val="center"/>
          </w:tcPr>
          <w:p w:rsidR="008D5F47" w:rsidRPr="00926856" w:rsidP="008D5F47" w14:paraId="1AC1F073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1D322F24" w14:textId="77777777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17" w:type="dxa"/>
            <w:vAlign w:val="center"/>
          </w:tcPr>
          <w:p w:rsidR="008D5F47" w:rsidRPr="00926856" w:rsidP="008D5F47" w14:paraId="2B14F3B8" w14:textId="7D50AB20">
            <w:pPr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</w:tr>
    </w:tbl>
    <w:p w:rsidR="0043273A" w:rsidRPr="008D5F47" w:rsidP="001E21BB" w14:paraId="5E15CE8C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lang w:eastAsia="eu-ES"/>
        </w:rPr>
      </w:pPr>
    </w:p>
    <w:p w:rsidR="008D5F47" w:rsidRPr="008D5F47" w:rsidP="001E21BB" w14:paraId="54F1E26C" w14:textId="7126345E">
      <w:pPr>
        <w:autoSpaceDE w:val="0"/>
        <w:autoSpaceDN w:val="0"/>
        <w:spacing w:after="0" w:line="240" w:lineRule="auto"/>
        <w:rPr>
          <w:rFonts w:ascii="Arial" w:hAnsi="Arial" w:cs="Arial"/>
          <w:b/>
          <w:bCs/>
          <w:lang w:eastAsia="eu-ES"/>
        </w:rPr>
      </w:pPr>
      <w:r w:rsidRPr="008D5F47">
        <w:rPr>
          <w:rFonts w:ascii="Arial" w:hAnsi="Arial" w:cs="Arial"/>
          <w:b/>
          <w:bCs/>
          <w:lang w:eastAsia="eu-ES"/>
        </w:rPr>
        <w:t>* “</w:t>
      </w:r>
      <w:r w:rsidRPr="008D5F47">
        <w:rPr>
          <w:rFonts w:ascii="Arial" w:hAnsi="Arial" w:cs="Arial"/>
          <w:b/>
          <w:bCs/>
          <w:lang w:eastAsia="eu-ES"/>
        </w:rPr>
        <w:t>Erantzunaren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zain</w:t>
      </w:r>
      <w:r w:rsidRPr="008D5F47">
        <w:rPr>
          <w:rFonts w:ascii="Arial" w:hAnsi="Arial" w:cs="Arial"/>
          <w:b/>
          <w:bCs/>
          <w:lang w:eastAsia="eu-ES"/>
        </w:rPr>
        <w:t>”, “</w:t>
      </w:r>
      <w:r w:rsidRPr="008D5F47">
        <w:rPr>
          <w:rFonts w:ascii="Arial" w:hAnsi="Arial" w:cs="Arial"/>
          <w:b/>
          <w:bCs/>
          <w:lang w:eastAsia="eu-ES"/>
        </w:rPr>
        <w:t>ukatua</w:t>
      </w:r>
      <w:r w:rsidRPr="008D5F47">
        <w:rPr>
          <w:rFonts w:ascii="Arial" w:hAnsi="Arial" w:cs="Arial"/>
          <w:b/>
          <w:bCs/>
          <w:lang w:eastAsia="eu-ES"/>
        </w:rPr>
        <w:t xml:space="preserve">” </w:t>
      </w:r>
      <w:r w:rsidRPr="008D5F47">
        <w:rPr>
          <w:rFonts w:ascii="Arial" w:hAnsi="Arial" w:cs="Arial"/>
          <w:b/>
          <w:bCs/>
          <w:lang w:eastAsia="eu-ES"/>
        </w:rPr>
        <w:t>edo</w:t>
      </w:r>
      <w:r w:rsidRPr="008D5F47">
        <w:rPr>
          <w:rFonts w:ascii="Arial" w:hAnsi="Arial" w:cs="Arial"/>
          <w:b/>
          <w:bCs/>
          <w:lang w:eastAsia="eu-ES"/>
        </w:rPr>
        <w:t xml:space="preserve">, </w:t>
      </w:r>
      <w:r w:rsidRPr="008D5F47">
        <w:rPr>
          <w:rFonts w:ascii="Arial" w:hAnsi="Arial" w:cs="Arial"/>
          <w:b/>
          <w:bCs/>
          <w:lang w:eastAsia="eu-ES"/>
        </w:rPr>
        <w:t>dirurik</w:t>
      </w:r>
      <w:r w:rsidRPr="008D5F47">
        <w:rPr>
          <w:rFonts w:ascii="Arial" w:hAnsi="Arial" w:cs="Arial"/>
          <w:b/>
          <w:bCs/>
          <w:lang w:eastAsia="eu-ES"/>
        </w:rPr>
        <w:t xml:space="preserve"> jaso </w:t>
      </w:r>
      <w:r w:rsidRPr="008D5F47">
        <w:rPr>
          <w:rFonts w:ascii="Arial" w:hAnsi="Arial" w:cs="Arial"/>
          <w:b/>
          <w:bCs/>
          <w:lang w:eastAsia="eu-ES"/>
        </w:rPr>
        <w:t>bada</w:t>
      </w:r>
      <w:r w:rsidRPr="008D5F47">
        <w:rPr>
          <w:rFonts w:ascii="Arial" w:hAnsi="Arial" w:cs="Arial"/>
          <w:b/>
          <w:bCs/>
          <w:lang w:eastAsia="eu-ES"/>
        </w:rPr>
        <w:t xml:space="preserve">, </w:t>
      </w:r>
      <w:r w:rsidRPr="008D5F47">
        <w:rPr>
          <w:rFonts w:ascii="Arial" w:hAnsi="Arial" w:cs="Arial"/>
          <w:b/>
          <w:bCs/>
          <w:lang w:eastAsia="eu-ES"/>
        </w:rPr>
        <w:t>jarri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jasotako</w:t>
      </w:r>
      <w:r w:rsidRPr="008D5F47">
        <w:rPr>
          <w:rFonts w:ascii="Arial" w:hAnsi="Arial" w:cs="Arial"/>
          <w:b/>
          <w:bCs/>
          <w:lang w:eastAsia="eu-ES"/>
        </w:rPr>
        <w:t xml:space="preserve"> </w:t>
      </w:r>
      <w:r w:rsidRPr="008D5F47">
        <w:rPr>
          <w:rFonts w:ascii="Arial" w:hAnsi="Arial" w:cs="Arial"/>
          <w:b/>
          <w:bCs/>
          <w:lang w:eastAsia="eu-ES"/>
        </w:rPr>
        <w:t>kopurua</w:t>
      </w:r>
      <w:r w:rsidRPr="008D5F47">
        <w:rPr>
          <w:rFonts w:ascii="Arial" w:hAnsi="Arial" w:cs="Arial"/>
          <w:b/>
          <w:bCs/>
          <w:lang w:eastAsia="eu-ES"/>
        </w:rPr>
        <w:t>.</w:t>
      </w:r>
    </w:p>
    <w:p w:rsidR="008D5F47" w:rsidRPr="008D5F47" w:rsidP="001E21BB" w14:paraId="505BC33B" w14:textId="54350072">
      <w:pPr>
        <w:autoSpaceDE w:val="0"/>
        <w:autoSpaceDN w:val="0"/>
        <w:spacing w:after="0" w:line="240" w:lineRule="auto"/>
        <w:rPr>
          <w:rFonts w:ascii="Arial" w:hAnsi="Arial" w:cs="Arial"/>
          <w:i/>
          <w:iCs/>
          <w:sz w:val="20"/>
          <w:szCs w:val="20"/>
          <w:lang w:eastAsia="eu-ES"/>
        </w:rPr>
      </w:pPr>
      <w:r w:rsidRPr="008D5F47">
        <w:rPr>
          <w:rFonts w:ascii="Arial" w:hAnsi="Arial" w:cs="Arial"/>
          <w:i/>
          <w:iCs/>
          <w:sz w:val="20"/>
          <w:szCs w:val="20"/>
          <w:lang w:eastAsia="eu-ES"/>
        </w:rPr>
        <w:t>* “Esperando respuesta”, “denegada” o, si se ha recibido dinero, la cantidad</w:t>
      </w:r>
    </w:p>
    <w:p w:rsidR="0043273A" w:rsidRPr="008D5F47" w:rsidP="001E21BB" w14:paraId="05A1BCAF" w14:textId="77777777">
      <w:pPr>
        <w:autoSpaceDE w:val="0"/>
        <w:autoSpaceDN w:val="0"/>
        <w:spacing w:after="0" w:line="240" w:lineRule="auto"/>
        <w:rPr>
          <w:rFonts w:ascii="Arial" w:hAnsi="Arial" w:cs="Arial"/>
          <w:sz w:val="20"/>
          <w:szCs w:val="20"/>
          <w:lang w:val="eu-ES" w:eastAsia="eu-ES"/>
        </w:rPr>
      </w:pPr>
    </w:p>
    <w:tbl>
      <w:tblPr>
        <w:tblW w:w="9640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820"/>
      </w:tblGrid>
      <w:tr w14:paraId="7D2074B1" w14:textId="77777777" w:rsidTr="00DB56F3">
        <w:tblPrEx>
          <w:tblW w:w="9640" w:type="dxa"/>
          <w:tblInd w:w="-289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480"/>
        </w:trPr>
        <w:tc>
          <w:tcPr>
            <w:tcW w:w="4820" w:type="dxa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D5F47" w:rsidRPr="008D5F47" w:rsidP="003A4036" w14:paraId="77DBE567" w14:textId="0B8D5A44">
            <w:pPr>
              <w:keepNext/>
              <w:tabs>
                <w:tab w:val="left" w:pos="6379"/>
              </w:tabs>
              <w:autoSpaceDE w:val="0"/>
              <w:autoSpaceDN w:val="0"/>
              <w:ind w:left="-11" w:right="-66"/>
              <w:jc w:val="center"/>
              <w:rPr>
                <w:rFonts w:ascii="Arial" w:hAnsi="Arial" w:cs="Arial"/>
                <w:b/>
                <w:bCs/>
                <w:color w:val="000000"/>
                <w:lang w:val="eu-ES" w:eastAsia="eu-ES"/>
              </w:rPr>
            </w:pPr>
            <w:bookmarkStart w:id="0" w:name="_Hlk148285925"/>
            <w:r w:rsidRPr="008D5F47">
              <w:rPr>
                <w:rFonts w:ascii="Arial" w:hAnsi="Arial" w:cs="Arial"/>
                <w:b/>
                <w:bCs/>
              </w:rPr>
              <w:t>NIRE ERANTZUKIZUNPEAN AITORTZEN DUT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D5F47" w:rsidRPr="00DB56F3" w:rsidP="003A4036" w14:paraId="49FCAA5C" w14:textId="1F7148A4">
            <w:pPr>
              <w:keepNext/>
              <w:tabs>
                <w:tab w:val="left" w:pos="6379"/>
              </w:tabs>
              <w:autoSpaceDE w:val="0"/>
              <w:autoSpaceDN w:val="0"/>
              <w:ind w:left="114" w:right="72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20"/>
                <w:szCs w:val="20"/>
              </w:rPr>
              <w:t>BAJO MI RESPONSABILIDAD DECLARO QUE</w:t>
            </w:r>
          </w:p>
        </w:tc>
      </w:tr>
      <w:tr w14:paraId="40C4FB9B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078"/>
        </w:trPr>
        <w:tc>
          <w:tcPr>
            <w:tcW w:w="4820" w:type="dxa"/>
            <w:tcBorders>
              <w:bottom w:val="nil"/>
            </w:tcBorders>
          </w:tcPr>
          <w:p w:rsidR="008D5F47" w:rsidRPr="00DB56F3" w:rsidP="003A4036" w14:paraId="37D23D69" w14:textId="6941F949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hau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38/2003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Legeak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azaroaren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17koak,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diru-laguntzenak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13.2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artikuluan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zerrendatutako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egoera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horietakoren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batean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dagoela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bottom w:val="nil"/>
            </w:tcBorders>
          </w:tcPr>
          <w:p w:rsidR="008D5F47" w:rsidRPr="00DB56F3" w:rsidP="003A4036" w14:paraId="178ABEC3" w14:textId="1824DB81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La citada entidad no concurre ninguna de las circunstancias previstas en el art. 13.2 de la Ley 38/2003, de 17 de noviembre, General de Subvenciones.</w:t>
            </w:r>
          </w:p>
        </w:tc>
      </w:tr>
      <w:tr w14:paraId="150F1854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49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5FF54F0F" w14:textId="2AA2A0EC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kideek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dutela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administrazio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edo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zigor-arloko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zehapen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penalik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indarrean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sexu-delituengatik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(26/2015 Lege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Organikoa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uztailaren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28koa).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60E6E5E9" w14:textId="72A7343E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val="eu-ES"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los/las miembros de esta asociación/entidad no tienen impuesta ni en vigor sanción administrativa, laboral o penal alguna, por delitos de naturaleza sexual (Ley Orgánica 26/2015 del 28 de julio).</w:t>
            </w:r>
          </w:p>
        </w:tc>
      </w:tr>
      <w:tr w14:paraId="12129576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67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7F250B94" w14:textId="1B3E68AC">
            <w:pPr>
              <w:pStyle w:val="ListParagraph"/>
              <w:keepNext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Emakume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Gizonen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Benetako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Berdintasunari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buruzko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martxoaren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22ko 3/2007 Lege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Organikoan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Emakume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Gizonen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Berdintasunerako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4/2005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Legean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betekizunak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betetzen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dituela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4B3A2E64" w14:textId="200323F4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cumple con los preceptos de la Ley Orgánica 3/2007 de 22 de marzo, para la Igualdad Efectiva de Mujeres y Hombres, y de la Ley 4/2005 de 18 de febrero, para la Igualdad de Mujeres y Hombres.</w:t>
            </w:r>
          </w:p>
        </w:tc>
      </w:tr>
      <w:tr w14:paraId="527369A8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979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6DFC8F41" w14:textId="75AB4C96">
            <w:pPr>
              <w:pStyle w:val="ListParagraph"/>
              <w:keepNext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  <w:lang w:val="eu-ES"/>
              </w:rPr>
              <w:t>Ordezkatzen duen elkarteak edo erakundeak berdintasunaren printzipioa betetzen duela eta ez duela egiten sexuaren, ideologiaren, jaioterriaren, nazionalitatearen edo sexu-joeraren ziozko diskriminaziorik kideak aukeratzeko prozesuan, funtzionamenduan, ibilbidean, jardueran, antolaketa edo estatutuetan.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3A4036" w14:paraId="0D10A415" w14:textId="474F4720">
            <w:pPr>
              <w:pStyle w:val="ListParagraph"/>
              <w:keepNext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la asociación/entidad a la cual representa cumple el principio de la igualdad entre las mujeres y los hombres, y no discrimina por razón de sexo, ideología, origen étnico, nacionalidad u orientación sexual en su proceso de admisión, en su funcionamiento, actividad, organización ni en sus estatutos.</w:t>
            </w:r>
          </w:p>
        </w:tc>
      </w:tr>
      <w:tr w14:paraId="39360BCD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541"/>
        </w:trPr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8D5F47" w14:paraId="30A93C6E" w14:textId="5D98EBED">
            <w:pPr>
              <w:pStyle w:val="ListParagraph"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 w:eastAsia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duela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administrazio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lan-edo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zigor-arloko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zehapenik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ezarrita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indarrean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berdintasunerako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sexuagatik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diskriminatuta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ez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izateko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eskubidea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urratzeagatik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:rsidR="008D5F47" w:rsidRPr="00DB56F3" w:rsidP="008D5F47" w14:paraId="67801F1A" w14:textId="57C36C85">
            <w:pPr>
              <w:pStyle w:val="ListParagraph"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u-ES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esta sociedad/entidad no tiene impuesta ni en vigor sanción administrativa, laboral o penal alguna, por haber vulnerado el derecho a la igualdad y el derecho a no ser discriminada por razón de sexo.</w:t>
            </w:r>
          </w:p>
        </w:tc>
      </w:tr>
      <w:tr w14:paraId="170B18C8" w14:textId="77777777" w:rsidTr="00DB56F3">
        <w:tblPrEx>
          <w:tblW w:w="9640" w:type="dxa"/>
          <w:tblInd w:w="-289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33"/>
        </w:trPr>
        <w:tc>
          <w:tcPr>
            <w:tcW w:w="4820" w:type="dxa"/>
            <w:tcBorders>
              <w:top w:val="nil"/>
            </w:tcBorders>
          </w:tcPr>
          <w:p w:rsidR="008D5F47" w:rsidRPr="00DB56F3" w:rsidP="008D5F47" w14:paraId="696F8BC4" w14:textId="14C5C6B9">
            <w:pPr>
              <w:pStyle w:val="ListParagraph"/>
              <w:numPr>
                <w:ilvl w:val="0"/>
                <w:numId w:val="11"/>
              </w:numPr>
              <w:ind w:left="494" w:right="69" w:hanging="357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u-ES"/>
              </w:rPr>
            </w:pP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Elkarte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erakunde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honek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bere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dokumentazio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jarduera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guztietan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hizkuntza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irudi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EZ-sexista eta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barneratzaileak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erabiltzen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dituela</w:t>
            </w:r>
            <w:r w:rsidRPr="00DB56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nil"/>
            </w:tcBorders>
          </w:tcPr>
          <w:p w:rsidR="008D5F47" w:rsidRPr="00DB56F3" w:rsidP="008D5F47" w14:paraId="7751C54D" w14:textId="7AA8E287">
            <w:pPr>
              <w:pStyle w:val="ListParagraph"/>
              <w:numPr>
                <w:ilvl w:val="0"/>
                <w:numId w:val="11"/>
              </w:numPr>
              <w:tabs>
                <w:tab w:val="left" w:pos="6379"/>
              </w:tabs>
              <w:autoSpaceDE w:val="0"/>
              <w:autoSpaceDN w:val="0"/>
              <w:ind w:left="641" w:right="72" w:hanging="357"/>
              <w:jc w:val="both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DB56F3">
              <w:rPr>
                <w:rFonts w:ascii="Arial" w:hAnsi="Arial" w:cs="Arial"/>
                <w:i/>
                <w:iCs/>
                <w:sz w:val="18"/>
                <w:szCs w:val="18"/>
              </w:rPr>
              <w:t>Que esta asociación/entidad hace una utilización NO sexista e inclusiva tanto del lenguaje como de las imágenes en todo tipo de soportes de comunicación y en todas sus actividades.</w:t>
            </w:r>
          </w:p>
        </w:tc>
      </w:tr>
      <w:bookmarkEnd w:id="0"/>
    </w:tbl>
    <w:p w:rsidR="0088044C" w:rsidRPr="009A4697" w:rsidP="0088044C" w14:paraId="669AED03" w14:textId="7628A691">
      <w:pPr>
        <w:ind w:left="-360"/>
        <w:rPr>
          <w:rFonts w:ascii="Arial" w:hAnsi="Arial" w:cs="Arial"/>
          <w:b/>
          <w:color w:val="000000"/>
          <w:sz w:val="20"/>
          <w:szCs w:val="20"/>
          <w:highlight w:val="red"/>
        </w:rPr>
      </w:pPr>
    </w:p>
    <w:tbl>
      <w:tblPr>
        <w:tblStyle w:val="TableGrid"/>
        <w:tblW w:w="9634" w:type="dxa"/>
        <w:jc w:val="center"/>
        <w:tblLook w:val="04A0"/>
      </w:tblPr>
      <w:tblGrid>
        <w:gridCol w:w="1469"/>
        <w:gridCol w:w="3345"/>
        <w:gridCol w:w="1470"/>
        <w:gridCol w:w="3350"/>
      </w:tblGrid>
      <w:tr w14:paraId="2D4FA65C" w14:textId="77777777" w:rsidTr="00FA10B1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4814" w:type="dxa"/>
            <w:gridSpan w:val="2"/>
            <w:shd w:val="clear" w:color="auto" w:fill="BFBFBF"/>
          </w:tcPr>
          <w:p w:rsidR="00FA10B1" w:rsidRPr="00CA56F1" w:rsidP="002E1942" w14:paraId="0A544A3A" w14:textId="77777777">
            <w:pPr>
              <w:pStyle w:val="BodyText"/>
              <w:jc w:val="both"/>
              <w:rPr>
                <w:sz w:val="14"/>
                <w:szCs w:val="14"/>
              </w:rPr>
            </w:pPr>
            <w:bookmarkStart w:id="1" w:name="_Hlk118722240"/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DATU BABESARI BURUZKO OINARRIZKO INFORMAZIOA</w:t>
            </w:r>
          </w:p>
        </w:tc>
        <w:tc>
          <w:tcPr>
            <w:tcW w:w="4820" w:type="dxa"/>
            <w:gridSpan w:val="2"/>
            <w:shd w:val="clear" w:color="auto" w:fill="BFBFBF"/>
          </w:tcPr>
          <w:p w:rsidR="00FA10B1" w:rsidRPr="00CA56F1" w:rsidP="002E1942" w14:paraId="5EB0523C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INFORMACIÓN BÁSICA SOBRE PROTECCIÓN DE DATOS</w:t>
            </w:r>
          </w:p>
        </w:tc>
      </w:tr>
      <w:tr w14:paraId="60543B16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63ADD3BD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Tratamenduaren arduraduna</w:t>
            </w:r>
          </w:p>
        </w:tc>
        <w:tc>
          <w:tcPr>
            <w:tcW w:w="3345" w:type="dxa"/>
          </w:tcPr>
          <w:p w:rsidR="00FA10B1" w:rsidRPr="00CA56F1" w:rsidP="00E652B9" w14:paraId="1EA0DBF8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Ordiziako Udala </w:t>
            </w:r>
          </w:p>
          <w:p w:rsidR="00FA10B1" w:rsidRPr="00CA56F1" w:rsidP="00E652B9" w14:paraId="1C23788F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Kale Nagusia Nº24, 20240, Ordizia (Gipuzkoa)</w:t>
            </w:r>
          </w:p>
          <w:p w:rsidR="00FA10B1" w:rsidRPr="00CA56F1" w:rsidP="00E652B9" w14:paraId="17D4DA06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Datuak babesteko</w:t>
            </w:r>
            <w:r w:rsidRPr="00CA56F1">
              <w:rPr>
                <w:color w:val="000000"/>
                <w:sz w:val="14"/>
                <w:szCs w:val="14"/>
                <w:lang w:val="eu-ES"/>
              </w:rPr>
              <w:t xml:space="preserve"> ordezkaria:  </w:t>
            </w:r>
            <w:hyperlink r:id="rId5" w:history="1">
              <w:r w:rsidRPr="00CA56F1">
                <w:rPr>
                  <w:rStyle w:val="Hyperlink"/>
                  <w:sz w:val="14"/>
                  <w:szCs w:val="14"/>
                  <w:lang w:val="eu-ES"/>
                </w:rPr>
                <w:t>dbo@ordizia.eus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5BBCC403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Responsable del tratamiento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E652B9" w14:paraId="73B88AE4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Ordiziako Udala </w:t>
            </w:r>
          </w:p>
          <w:p w:rsidR="00FA10B1" w:rsidRPr="00CA56F1" w:rsidP="00E652B9" w14:paraId="09B54AF0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Kale Nagusia Nº24, 20240, Ordizia (Gipuzkoa)</w:t>
            </w:r>
          </w:p>
          <w:p w:rsidR="00FA10B1" w:rsidRPr="00CA56F1" w:rsidP="002E1942" w14:paraId="0B088147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Delegado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 de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protección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 de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datos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:  </w:t>
            </w:r>
            <w:hyperlink r:id="rId5" w:history="1">
              <w:r w:rsidRPr="00CA56F1">
                <w:rPr>
                  <w:b w:val="0"/>
                  <w:bCs w:val="0"/>
                  <w:color w:val="000000"/>
                  <w:sz w:val="14"/>
                  <w:szCs w:val="14"/>
                  <w:u w:val="single"/>
                  <w:lang w:val="eu-ES"/>
                </w:rPr>
                <w:t>dbo@ordizia.eus</w:t>
              </w:r>
            </w:hyperlink>
          </w:p>
        </w:tc>
      </w:tr>
      <w:tr w14:paraId="29F2CD85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1A6BA0F9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Helburua</w:t>
            </w:r>
          </w:p>
        </w:tc>
        <w:tc>
          <w:tcPr>
            <w:tcW w:w="3345" w:type="dxa"/>
          </w:tcPr>
          <w:p w:rsidR="00FA10B1" w:rsidRPr="00CA56F1" w:rsidP="002E1942" w14:paraId="2E0B2C1A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  <w:lang w:val="de-DE"/>
              </w:rPr>
            </w:pPr>
            <w:r w:rsidRPr="00CA56F1">
              <w:rPr>
                <w:b w:val="0"/>
                <w:bCs w:val="0"/>
                <w:sz w:val="14"/>
                <w:szCs w:val="14"/>
                <w:lang w:val="de-DE"/>
              </w:rPr>
              <w:t>Herritarren eskaerei erantzutea, eskatutako udal-kudeaketari dagokionez.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7DA7AB65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24674C9C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sz w:val="14"/>
                <w:szCs w:val="14"/>
              </w:rPr>
              <w:t>Atender las solicitudes de la ciudadanía relativas a la gestión municipal solicitada.</w:t>
            </w:r>
          </w:p>
        </w:tc>
      </w:tr>
      <w:tr w14:paraId="28CF6383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62C340C7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Legitimazioa</w:t>
            </w:r>
          </w:p>
        </w:tc>
        <w:tc>
          <w:tcPr>
            <w:tcW w:w="3345" w:type="dxa"/>
          </w:tcPr>
          <w:p w:rsidR="00FA10B1" w:rsidRPr="00CA56F1" w:rsidP="002E1942" w14:paraId="77990DD9" w14:textId="77777777">
            <w:pPr>
              <w:pStyle w:val="BodyText"/>
              <w:jc w:val="both"/>
              <w:rPr>
                <w:b w:val="0"/>
                <w:bCs w:val="0"/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 Pertsonalak Babesteari eta eskubide digitalak bermatzeari buruzko abenduaren 5eko 3/2018 Lege Organikoaren 8.1 eta 2. artikuluak: datuen tratamendua, legezko betebeharragatik, interes publikoagatik edo botere publikoen egikaritzagatik.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45B52BD4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525F305E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Artículo 8.1 y 2 de la Ley Orgánica 3/2018, de 5 de diciembre, de Protección de Datos Personales y garantía de los derechos digitales: Tratamiento de datos por obligación legal, legal, interés público o ejercicio de poderes públicos.</w:t>
            </w:r>
          </w:p>
        </w:tc>
      </w:tr>
      <w:tr w14:paraId="3591E6D5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37295881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i/>
                <w:iCs/>
                <w:color w:val="000000"/>
                <w:sz w:val="16"/>
                <w:szCs w:val="16"/>
                <w:lang w:val="eu-ES"/>
              </w:rPr>
              <w:t>Komunikazioen hartzaileak</w:t>
            </w:r>
          </w:p>
        </w:tc>
        <w:tc>
          <w:tcPr>
            <w:tcW w:w="3345" w:type="dxa"/>
          </w:tcPr>
          <w:p w:rsidR="00FA10B1" w:rsidRPr="00CA56F1" w:rsidP="002E1942" w14:paraId="48352461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Legeak ezarritakoak eta tratamendu honen esparruan aplikagarri direnak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39C17D13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6"/>
                <w:szCs w:val="16"/>
              </w:rPr>
              <w:t>Destinatarios de comunicaciones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4EE80197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Las establecidas legalmente y que 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sean de aplicación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 en el ámbito de este tratamiento.</w:t>
            </w:r>
          </w:p>
        </w:tc>
      </w:tr>
      <w:tr w14:paraId="7D79E7A2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39513F36" w14:textId="77777777">
            <w:pPr>
              <w:pStyle w:val="BodyText"/>
              <w:jc w:val="both"/>
              <w:rPr>
                <w:i/>
                <w:iCs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Eskubideak</w:t>
            </w:r>
          </w:p>
        </w:tc>
        <w:tc>
          <w:tcPr>
            <w:tcW w:w="3345" w:type="dxa"/>
          </w:tcPr>
          <w:p w:rsidR="00FA10B1" w:rsidRPr="00CA56F1" w:rsidP="002E1942" w14:paraId="7CF2DF8B" w14:textId="77777777">
            <w:pPr>
              <w:pStyle w:val="BodyText"/>
              <w:jc w:val="both"/>
              <w:rPr>
                <w:b w:val="0"/>
                <w:bCs w:val="0"/>
                <w:i/>
                <w:iCs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>Datuak eskuratzeko, zuzentzeko, ezabatzeko, aurka egiteko eta mugatzeko eskubideak baliatzeko eskubidea du, informazio gehigarrian azaltzen den bezala. Baita Datuak Babesteko Euskal Bulegoan erreklamazioa aurkeztea ere.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0C76CB0A" w14:textId="77777777">
            <w:pPr>
              <w:pStyle w:val="BodyText"/>
              <w:jc w:val="both"/>
              <w:rPr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CA56F1" w:rsidP="002E1942" w14:paraId="4457F5B5" w14:textId="77777777">
            <w:pPr>
              <w:pStyle w:val="BodyText"/>
              <w:jc w:val="both"/>
              <w:rPr>
                <w:b w:val="0"/>
                <w:bCs w:val="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>Tiene derecho a ejercer sus derechos de acceso, rectificación, supresión, oposición y limitación, como se explica en la información adicional.</w:t>
            </w:r>
            <w:r w:rsidRPr="00CA56F1">
              <w:rPr>
                <w:b w:val="0"/>
                <w:bCs w:val="0"/>
                <w:color w:val="000000"/>
                <w:sz w:val="14"/>
                <w:szCs w:val="14"/>
                <w:shd w:val="clear" w:color="auto" w:fill="FFFFFF"/>
              </w:rPr>
              <w:t xml:space="preserve"> Así como presentar una reclamación ante la Agencia Vasca de Protección Datos.</w:t>
            </w:r>
          </w:p>
        </w:tc>
      </w:tr>
      <w:tr w14:paraId="7CDCC4AB" w14:textId="77777777" w:rsidTr="002E1942">
        <w:tblPrEx>
          <w:tblW w:w="9634" w:type="dxa"/>
          <w:jc w:val="center"/>
          <w:tblLook w:val="04A0"/>
        </w:tblPrEx>
        <w:trPr>
          <w:jc w:val="center"/>
        </w:trPr>
        <w:tc>
          <w:tcPr>
            <w:tcW w:w="1469" w:type="dxa"/>
          </w:tcPr>
          <w:p w:rsidR="00FA10B1" w:rsidRPr="00CA56F1" w:rsidP="002E1942" w14:paraId="48B82B9C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  <w:lang w:val="eu-ES"/>
              </w:rPr>
              <w:t>Informazio gehigarria</w:t>
            </w:r>
          </w:p>
        </w:tc>
        <w:tc>
          <w:tcPr>
            <w:tcW w:w="3345" w:type="dxa"/>
          </w:tcPr>
          <w:p w:rsidR="00FA10B1" w:rsidRPr="00CA56F1" w:rsidP="002E1942" w14:paraId="5C6DDFF4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  <w:lang w:val="eu-ES"/>
              </w:rPr>
              <w:t xml:space="preserve">Datuen babesari buruzko informazio gehigarri eta zehatza kontsulta dezakezu gure webguneko datuen babesari buruzko atalean: </w:t>
            </w:r>
            <w:hyperlink r:id="rId6" w:history="1">
              <w:r w:rsidRPr="00CA56F1">
                <w:rPr>
                  <w:rStyle w:val="Hyperlink"/>
                  <w:b w:val="0"/>
                  <w:bCs w:val="0"/>
                  <w:sz w:val="14"/>
                  <w:szCs w:val="14"/>
                  <w:lang w:val="eu-ES"/>
                </w:rPr>
                <w:t>www.ordizia.eus</w:t>
              </w:r>
            </w:hyperlink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7F7F7F"/>
            </w:tcBorders>
          </w:tcPr>
          <w:p w:rsidR="00FA10B1" w:rsidRPr="00CA56F1" w:rsidP="002E1942" w14:paraId="7E357D23" w14:textId="77777777">
            <w:pPr>
              <w:pStyle w:val="BodyText"/>
              <w:jc w:val="both"/>
              <w:rPr>
                <w:i/>
                <w:iCs/>
                <w:color w:val="000000"/>
                <w:sz w:val="14"/>
                <w:szCs w:val="14"/>
              </w:rPr>
            </w:pPr>
            <w:r w:rsidRPr="00CA56F1">
              <w:rPr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B1" w:rsidRPr="00225CD9" w:rsidP="002E1942" w14:paraId="650E9E53" w14:textId="77777777">
            <w:pPr>
              <w:pStyle w:val="BodyText"/>
              <w:jc w:val="both"/>
              <w:rPr>
                <w:b w:val="0"/>
                <w:bCs w:val="0"/>
                <w:color w:val="000000"/>
                <w:sz w:val="14"/>
                <w:szCs w:val="14"/>
              </w:rPr>
            </w:pPr>
            <w:r w:rsidRPr="00CA56F1">
              <w:rPr>
                <w:b w:val="0"/>
                <w:bCs w:val="0"/>
                <w:color w:val="000000"/>
                <w:sz w:val="14"/>
                <w:szCs w:val="14"/>
              </w:rPr>
              <w:t xml:space="preserve">Puede consultar la información adicional y detallada sobre protección de datos en el apartado de protección de datos de nuestra página web: </w:t>
            </w:r>
            <w:r w:rsidRPr="00CA56F1">
              <w:rPr>
                <w:rStyle w:val="Hyperlink"/>
                <w:b w:val="0"/>
                <w:bCs w:val="0"/>
                <w:sz w:val="14"/>
                <w:szCs w:val="14"/>
              </w:rPr>
              <w:t>www.ordizia.eus</w:t>
            </w:r>
          </w:p>
        </w:tc>
      </w:tr>
      <w:bookmarkEnd w:id="1"/>
    </w:tbl>
    <w:p w:rsidR="00B52C79" w:rsidRPr="00C71038" w:rsidP="00C121C0" w14:paraId="4058AC02" w14:textId="77777777">
      <w:pPr>
        <w:jc w:val="both"/>
        <w:rPr>
          <w:rFonts w:ascii="Arial" w:hAnsi="Arial" w:cs="Arial"/>
          <w:sz w:val="2"/>
          <w:szCs w:val="2"/>
        </w:rPr>
      </w:pPr>
    </w:p>
    <w:sectPr w:rsidSect="00807817">
      <w:headerReference w:type="default" r:id="rId7"/>
      <w:footerReference w:type="default" r:id="rId8"/>
      <w:pgSz w:w="11906" w:h="16838"/>
      <w:pgMar w:top="549" w:right="1133" w:bottom="719" w:left="1701" w:header="540" w:footer="38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74DA1" w:rsidP="006C73B9" w14:paraId="4C9156A6" w14:textId="77777777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Kale Nagusia, 24 - 20240 ORDIZIA - Telf. 943 88 58 50 - </w:t>
    </w:r>
    <w:r>
      <w:rPr>
        <w:rFonts w:ascii="Arial" w:hAnsi="Arial" w:cs="Arial"/>
        <w:sz w:val="16"/>
        <w:szCs w:val="16"/>
      </w:rPr>
      <w:t>arretabulegoa@ordizia.eus</w:t>
    </w:r>
    <w:r>
      <w:rPr>
        <w:rFonts w:ascii="Arial" w:hAnsi="Arial" w:cs="Arial"/>
        <w:sz w:val="16"/>
        <w:szCs w:val="16"/>
      </w:rPr>
      <w:t xml:space="preserve">   www.ordizia.eus</w:t>
    </w:r>
  </w:p>
  <w:p w:rsidR="00C74DA1" w14:paraId="7EB60E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E7AAC" w:rsidP="007E7AAC" w14:paraId="4B2D6712" w14:textId="1C960B7F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>
      <w:rPr>
        <w:rFonts w:ascii="Arial" w:hAnsi="Arial" w:cs="Arial"/>
        <w:b/>
        <w:noProof/>
        <w:color w:val="000000"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-515620</wp:posOffset>
          </wp:positionH>
          <wp:positionV relativeFrom="paragraph">
            <wp:posOffset>-155575</wp:posOffset>
          </wp:positionV>
          <wp:extent cx="981075" cy="981075"/>
          <wp:effectExtent l="0" t="0" r="0" b="0"/>
          <wp:wrapNone/>
          <wp:docPr id="1025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025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7AAC" w:rsidP="007E7AAC" w14:paraId="1D7A6DC5" w14:textId="6A3F61C1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 w:rsidRPr="002C725A">
      <w:rPr>
        <w:rFonts w:ascii="Arial" w:hAnsi="Arial" w:cs="Arial"/>
        <w:b/>
        <w:color w:val="000000"/>
        <w:sz w:val="24"/>
        <w:szCs w:val="24"/>
        <w:lang w:val="de-DE"/>
      </w:rPr>
      <w:t>GIZARTE-ONGIZATE ALORREKO ELKARTEEN DIRULAGUNTZA</w:t>
    </w:r>
  </w:p>
  <w:p w:rsidR="002C725A" w:rsidRPr="002C725A" w:rsidP="007E7AAC" w14:paraId="46745C89" w14:textId="3111CE6D">
    <w:pPr>
      <w:pStyle w:val="Header"/>
      <w:spacing w:after="0" w:line="240" w:lineRule="auto"/>
      <w:ind w:left="-709"/>
      <w:jc w:val="right"/>
      <w:rPr>
        <w:rFonts w:ascii="Arial" w:hAnsi="Arial" w:cs="Arial"/>
        <w:b/>
        <w:color w:val="000000"/>
        <w:sz w:val="24"/>
        <w:szCs w:val="24"/>
        <w:lang w:val="de-DE"/>
      </w:rPr>
    </w:pPr>
    <w:r>
      <w:rPr>
        <w:rFonts w:ascii="Arial" w:hAnsi="Arial" w:cs="Arial"/>
        <w:b/>
        <w:color w:val="000000"/>
        <w:sz w:val="24"/>
        <w:szCs w:val="24"/>
        <w:lang w:val="de-DE"/>
      </w:rPr>
      <w:t>I ERANSKINA</w:t>
    </w:r>
  </w:p>
  <w:p w:rsidR="007E7AAC" w:rsidP="007E7AAC" w14:paraId="25C5A240" w14:textId="77777777">
    <w:pPr>
      <w:pStyle w:val="Header"/>
      <w:spacing w:after="0" w:line="240" w:lineRule="auto"/>
      <w:ind w:left="-709"/>
      <w:jc w:val="right"/>
      <w:rPr>
        <w:rStyle w:val="form-control-text"/>
        <w:rFonts w:ascii="Arial" w:hAnsi="Arial" w:cs="Arial"/>
        <w:sz w:val="23"/>
        <w:szCs w:val="23"/>
      </w:rPr>
    </w:pPr>
    <w:r w:rsidRPr="00BA3095">
      <w:rPr>
        <w:rStyle w:val="form-control-text"/>
        <w:rFonts w:ascii="Arial" w:hAnsi="Arial" w:cs="Arial"/>
        <w:sz w:val="23"/>
        <w:szCs w:val="23"/>
      </w:rPr>
      <w:t xml:space="preserve">SUBVENCIÓN </w:t>
    </w:r>
    <w:r>
      <w:rPr>
        <w:rStyle w:val="form-control-text"/>
        <w:rFonts w:ascii="Arial" w:hAnsi="Arial" w:cs="Arial"/>
        <w:sz w:val="23"/>
        <w:szCs w:val="23"/>
      </w:rPr>
      <w:t>A</w:t>
    </w:r>
    <w:r w:rsidRPr="00BA3095">
      <w:rPr>
        <w:rStyle w:val="form-control-text"/>
        <w:rFonts w:ascii="Arial" w:hAnsi="Arial" w:cs="Arial"/>
        <w:sz w:val="23"/>
        <w:szCs w:val="23"/>
      </w:rPr>
      <w:t xml:space="preserve"> ASOCIACIONES EN MATERIA DE BIENESTAR SOCIAL</w:t>
    </w:r>
  </w:p>
  <w:p w:rsidR="00677869" w:rsidRPr="007E7AAC" w:rsidP="007E7AAC" w14:paraId="495393DC" w14:textId="4343CD92">
    <w:pPr>
      <w:pStyle w:val="Header"/>
      <w:spacing w:after="0" w:line="240" w:lineRule="auto"/>
      <w:ind w:left="-709"/>
      <w:jc w:val="right"/>
      <w:rPr>
        <w:rFonts w:ascii="Arial" w:hAnsi="Arial" w:cs="Arial"/>
        <w:sz w:val="16"/>
        <w:szCs w:val="16"/>
      </w:rPr>
    </w:pPr>
    <w:r>
      <w:rPr>
        <w:rStyle w:val="form-control-text"/>
        <w:rFonts w:ascii="Arial" w:hAnsi="Arial" w:cs="Arial"/>
        <w:sz w:val="23"/>
        <w:szCs w:val="23"/>
      </w:rPr>
      <w:t>ANEXO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2731978"/>
    <w:multiLevelType w:val="hybridMultilevel"/>
    <w:tmpl w:val="21284A18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4A07DD4"/>
    <w:multiLevelType w:val="hybridMultilevel"/>
    <w:tmpl w:val="85B88710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9081C"/>
    <w:multiLevelType w:val="hybridMultilevel"/>
    <w:tmpl w:val="636EE2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257775E3"/>
    <w:multiLevelType w:val="hybridMultilevel"/>
    <w:tmpl w:val="462EDAE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29485E15"/>
    <w:multiLevelType w:val="hybridMultilevel"/>
    <w:tmpl w:val="13F05096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BE632D"/>
    <w:multiLevelType w:val="multilevel"/>
    <w:tmpl w:val="7B0AD1B8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1">
    <w:nsid w:val="310D7BE8"/>
    <w:multiLevelType w:val="hybridMultilevel"/>
    <w:tmpl w:val="22B260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45553A8"/>
    <w:multiLevelType w:val="hybridMultilevel"/>
    <w:tmpl w:val="EB2ECB7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6FA438E6"/>
    <w:multiLevelType w:val="hybridMultilevel"/>
    <w:tmpl w:val="2662EC1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716A449C"/>
    <w:multiLevelType w:val="hybridMultilevel"/>
    <w:tmpl w:val="A796CCA8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C1128F"/>
    <w:multiLevelType w:val="multilevel"/>
    <w:tmpl w:val="69B254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1">
    <w:nsid w:val="7EC82510"/>
    <w:multiLevelType w:val="hybridMultilevel"/>
    <w:tmpl w:val="283A83FA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9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cumentProtection w:edit="forms" w:enforcement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2EF5"/>
    <w:rsid w:val="00045DFB"/>
    <w:rsid w:val="00057191"/>
    <w:rsid w:val="00057659"/>
    <w:rsid w:val="00067754"/>
    <w:rsid w:val="000C0B5C"/>
    <w:rsid w:val="000C29F7"/>
    <w:rsid w:val="000D124F"/>
    <w:rsid w:val="000E7F89"/>
    <w:rsid w:val="000F1F7D"/>
    <w:rsid w:val="000F27F2"/>
    <w:rsid w:val="000F6089"/>
    <w:rsid w:val="0011285E"/>
    <w:rsid w:val="0012576A"/>
    <w:rsid w:val="001271BA"/>
    <w:rsid w:val="00135BB0"/>
    <w:rsid w:val="00137CE3"/>
    <w:rsid w:val="00156E08"/>
    <w:rsid w:val="00156E54"/>
    <w:rsid w:val="0016156D"/>
    <w:rsid w:val="00165A60"/>
    <w:rsid w:val="00170386"/>
    <w:rsid w:val="0017153C"/>
    <w:rsid w:val="00172947"/>
    <w:rsid w:val="001879A3"/>
    <w:rsid w:val="00194A81"/>
    <w:rsid w:val="001A2C61"/>
    <w:rsid w:val="001B2BBB"/>
    <w:rsid w:val="001B6140"/>
    <w:rsid w:val="001D2346"/>
    <w:rsid w:val="001E21BB"/>
    <w:rsid w:val="001F0DFA"/>
    <w:rsid w:val="001F1991"/>
    <w:rsid w:val="001F2946"/>
    <w:rsid w:val="001F73EC"/>
    <w:rsid w:val="00203A2A"/>
    <w:rsid w:val="00211560"/>
    <w:rsid w:val="002233DE"/>
    <w:rsid w:val="00225CD9"/>
    <w:rsid w:val="00237617"/>
    <w:rsid w:val="00240772"/>
    <w:rsid w:val="00242926"/>
    <w:rsid w:val="00245C53"/>
    <w:rsid w:val="00252028"/>
    <w:rsid w:val="00266E2E"/>
    <w:rsid w:val="0028021F"/>
    <w:rsid w:val="00285524"/>
    <w:rsid w:val="00296478"/>
    <w:rsid w:val="002A608D"/>
    <w:rsid w:val="002A73DA"/>
    <w:rsid w:val="002B2597"/>
    <w:rsid w:val="002C0F65"/>
    <w:rsid w:val="002C1899"/>
    <w:rsid w:val="002C23BD"/>
    <w:rsid w:val="002C23E8"/>
    <w:rsid w:val="002C55C9"/>
    <w:rsid w:val="002C725A"/>
    <w:rsid w:val="002D0EA4"/>
    <w:rsid w:val="002D5ED0"/>
    <w:rsid w:val="002E1942"/>
    <w:rsid w:val="002E1AF1"/>
    <w:rsid w:val="002E4F08"/>
    <w:rsid w:val="002F092B"/>
    <w:rsid w:val="002F2A10"/>
    <w:rsid w:val="002F4DA0"/>
    <w:rsid w:val="00301DC4"/>
    <w:rsid w:val="00303EC0"/>
    <w:rsid w:val="00310305"/>
    <w:rsid w:val="00310372"/>
    <w:rsid w:val="00323604"/>
    <w:rsid w:val="00331D74"/>
    <w:rsid w:val="00333729"/>
    <w:rsid w:val="0033419F"/>
    <w:rsid w:val="0034158F"/>
    <w:rsid w:val="003476A3"/>
    <w:rsid w:val="003513CD"/>
    <w:rsid w:val="00355B9E"/>
    <w:rsid w:val="00357110"/>
    <w:rsid w:val="00364A42"/>
    <w:rsid w:val="00384B1D"/>
    <w:rsid w:val="00385446"/>
    <w:rsid w:val="003A098D"/>
    <w:rsid w:val="003A1CA1"/>
    <w:rsid w:val="003A4036"/>
    <w:rsid w:val="003A7FF7"/>
    <w:rsid w:val="003B61AE"/>
    <w:rsid w:val="00404B23"/>
    <w:rsid w:val="00405231"/>
    <w:rsid w:val="00411596"/>
    <w:rsid w:val="00414CF0"/>
    <w:rsid w:val="00414F91"/>
    <w:rsid w:val="00430D13"/>
    <w:rsid w:val="00430D5C"/>
    <w:rsid w:val="0043273A"/>
    <w:rsid w:val="00441409"/>
    <w:rsid w:val="0045241F"/>
    <w:rsid w:val="00455FD1"/>
    <w:rsid w:val="00465999"/>
    <w:rsid w:val="00467A1C"/>
    <w:rsid w:val="00480CCF"/>
    <w:rsid w:val="00482888"/>
    <w:rsid w:val="00490731"/>
    <w:rsid w:val="004945A4"/>
    <w:rsid w:val="004A1F07"/>
    <w:rsid w:val="004A7808"/>
    <w:rsid w:val="004B3D3C"/>
    <w:rsid w:val="004C2590"/>
    <w:rsid w:val="004D25D7"/>
    <w:rsid w:val="004D4563"/>
    <w:rsid w:val="004E50AC"/>
    <w:rsid w:val="004F7147"/>
    <w:rsid w:val="00500DED"/>
    <w:rsid w:val="005014ED"/>
    <w:rsid w:val="005109BA"/>
    <w:rsid w:val="00514B89"/>
    <w:rsid w:val="00521B85"/>
    <w:rsid w:val="00525C2E"/>
    <w:rsid w:val="00536559"/>
    <w:rsid w:val="005453E1"/>
    <w:rsid w:val="00550568"/>
    <w:rsid w:val="00550981"/>
    <w:rsid w:val="00557452"/>
    <w:rsid w:val="005706B0"/>
    <w:rsid w:val="00592D92"/>
    <w:rsid w:val="00596389"/>
    <w:rsid w:val="005A4FF5"/>
    <w:rsid w:val="005B6439"/>
    <w:rsid w:val="005C543B"/>
    <w:rsid w:val="005C78C5"/>
    <w:rsid w:val="005D256C"/>
    <w:rsid w:val="005F6CCF"/>
    <w:rsid w:val="005F734A"/>
    <w:rsid w:val="006148A3"/>
    <w:rsid w:val="00617770"/>
    <w:rsid w:val="00617C40"/>
    <w:rsid w:val="00621382"/>
    <w:rsid w:val="00625959"/>
    <w:rsid w:val="00625BDB"/>
    <w:rsid w:val="006330F1"/>
    <w:rsid w:val="00651006"/>
    <w:rsid w:val="00656124"/>
    <w:rsid w:val="00657607"/>
    <w:rsid w:val="0065767F"/>
    <w:rsid w:val="006615B7"/>
    <w:rsid w:val="00677869"/>
    <w:rsid w:val="00691CA5"/>
    <w:rsid w:val="006979D9"/>
    <w:rsid w:val="006A4501"/>
    <w:rsid w:val="006A5EFA"/>
    <w:rsid w:val="006B220E"/>
    <w:rsid w:val="006C55A4"/>
    <w:rsid w:val="006C594F"/>
    <w:rsid w:val="006C73B9"/>
    <w:rsid w:val="006D0758"/>
    <w:rsid w:val="006D2C60"/>
    <w:rsid w:val="006D5664"/>
    <w:rsid w:val="006E1F7A"/>
    <w:rsid w:val="006F00BC"/>
    <w:rsid w:val="006F4206"/>
    <w:rsid w:val="006F47E5"/>
    <w:rsid w:val="00700789"/>
    <w:rsid w:val="00701A8C"/>
    <w:rsid w:val="00703214"/>
    <w:rsid w:val="00707828"/>
    <w:rsid w:val="00713050"/>
    <w:rsid w:val="00740DE9"/>
    <w:rsid w:val="007558D3"/>
    <w:rsid w:val="00755C14"/>
    <w:rsid w:val="007670D4"/>
    <w:rsid w:val="007734D1"/>
    <w:rsid w:val="00787A20"/>
    <w:rsid w:val="00794B11"/>
    <w:rsid w:val="007A6CCB"/>
    <w:rsid w:val="007B039C"/>
    <w:rsid w:val="007B77DB"/>
    <w:rsid w:val="007C1E69"/>
    <w:rsid w:val="007D77D7"/>
    <w:rsid w:val="007E36F2"/>
    <w:rsid w:val="007E5BE9"/>
    <w:rsid w:val="007E7AAC"/>
    <w:rsid w:val="007F0834"/>
    <w:rsid w:val="00807750"/>
    <w:rsid w:val="00807817"/>
    <w:rsid w:val="00811C76"/>
    <w:rsid w:val="00812C25"/>
    <w:rsid w:val="00831EE7"/>
    <w:rsid w:val="008372A2"/>
    <w:rsid w:val="0084237F"/>
    <w:rsid w:val="008428C5"/>
    <w:rsid w:val="0085615B"/>
    <w:rsid w:val="0086017D"/>
    <w:rsid w:val="00872DA0"/>
    <w:rsid w:val="0088044C"/>
    <w:rsid w:val="00881A70"/>
    <w:rsid w:val="008827BF"/>
    <w:rsid w:val="00892E01"/>
    <w:rsid w:val="00897857"/>
    <w:rsid w:val="008B7F51"/>
    <w:rsid w:val="008C5E7A"/>
    <w:rsid w:val="008C716B"/>
    <w:rsid w:val="008D5F47"/>
    <w:rsid w:val="008E3375"/>
    <w:rsid w:val="008E40CA"/>
    <w:rsid w:val="008F1357"/>
    <w:rsid w:val="00900C9E"/>
    <w:rsid w:val="009048A9"/>
    <w:rsid w:val="00915FA7"/>
    <w:rsid w:val="00925984"/>
    <w:rsid w:val="00926856"/>
    <w:rsid w:val="00934D9B"/>
    <w:rsid w:val="009357A5"/>
    <w:rsid w:val="009466D6"/>
    <w:rsid w:val="00950573"/>
    <w:rsid w:val="009507A5"/>
    <w:rsid w:val="009525F4"/>
    <w:rsid w:val="00974BDA"/>
    <w:rsid w:val="00975739"/>
    <w:rsid w:val="00981CE4"/>
    <w:rsid w:val="00984A01"/>
    <w:rsid w:val="009A4697"/>
    <w:rsid w:val="009C2E7C"/>
    <w:rsid w:val="009C52BF"/>
    <w:rsid w:val="009D3E79"/>
    <w:rsid w:val="009D5AE7"/>
    <w:rsid w:val="009D6D02"/>
    <w:rsid w:val="009E3AC9"/>
    <w:rsid w:val="009F0D4B"/>
    <w:rsid w:val="009F1715"/>
    <w:rsid w:val="009F58ED"/>
    <w:rsid w:val="00A0779E"/>
    <w:rsid w:val="00A21045"/>
    <w:rsid w:val="00A26E8A"/>
    <w:rsid w:val="00A32028"/>
    <w:rsid w:val="00A37C7F"/>
    <w:rsid w:val="00A37D8B"/>
    <w:rsid w:val="00A41F5D"/>
    <w:rsid w:val="00A43145"/>
    <w:rsid w:val="00A444C5"/>
    <w:rsid w:val="00A47734"/>
    <w:rsid w:val="00A5152B"/>
    <w:rsid w:val="00A54C63"/>
    <w:rsid w:val="00A77B3E"/>
    <w:rsid w:val="00A81547"/>
    <w:rsid w:val="00AA4076"/>
    <w:rsid w:val="00AA5F29"/>
    <w:rsid w:val="00AB4025"/>
    <w:rsid w:val="00AC4975"/>
    <w:rsid w:val="00AC7130"/>
    <w:rsid w:val="00AD1B12"/>
    <w:rsid w:val="00B124BF"/>
    <w:rsid w:val="00B21279"/>
    <w:rsid w:val="00B26117"/>
    <w:rsid w:val="00B31890"/>
    <w:rsid w:val="00B502D9"/>
    <w:rsid w:val="00B513CC"/>
    <w:rsid w:val="00B52C79"/>
    <w:rsid w:val="00B561D6"/>
    <w:rsid w:val="00B6262F"/>
    <w:rsid w:val="00B634F2"/>
    <w:rsid w:val="00B72134"/>
    <w:rsid w:val="00B74E5E"/>
    <w:rsid w:val="00B82418"/>
    <w:rsid w:val="00B92DBB"/>
    <w:rsid w:val="00BA3095"/>
    <w:rsid w:val="00BA60AD"/>
    <w:rsid w:val="00BA76B3"/>
    <w:rsid w:val="00BB197C"/>
    <w:rsid w:val="00BC0D34"/>
    <w:rsid w:val="00BE672D"/>
    <w:rsid w:val="00C036F0"/>
    <w:rsid w:val="00C03A3A"/>
    <w:rsid w:val="00C121C0"/>
    <w:rsid w:val="00C1251F"/>
    <w:rsid w:val="00C127DE"/>
    <w:rsid w:val="00C17B75"/>
    <w:rsid w:val="00C2488F"/>
    <w:rsid w:val="00C53590"/>
    <w:rsid w:val="00C56B31"/>
    <w:rsid w:val="00C6352C"/>
    <w:rsid w:val="00C67066"/>
    <w:rsid w:val="00C71038"/>
    <w:rsid w:val="00C74DA1"/>
    <w:rsid w:val="00C93A16"/>
    <w:rsid w:val="00CA00E3"/>
    <w:rsid w:val="00CA2E27"/>
    <w:rsid w:val="00CA56F1"/>
    <w:rsid w:val="00CB7777"/>
    <w:rsid w:val="00CC467A"/>
    <w:rsid w:val="00CD7BBA"/>
    <w:rsid w:val="00CE5BC8"/>
    <w:rsid w:val="00D03EA2"/>
    <w:rsid w:val="00D33B40"/>
    <w:rsid w:val="00D341BD"/>
    <w:rsid w:val="00D409EB"/>
    <w:rsid w:val="00D41FA9"/>
    <w:rsid w:val="00D42639"/>
    <w:rsid w:val="00D42E0D"/>
    <w:rsid w:val="00D55F01"/>
    <w:rsid w:val="00D6488D"/>
    <w:rsid w:val="00D8100F"/>
    <w:rsid w:val="00D84731"/>
    <w:rsid w:val="00D86859"/>
    <w:rsid w:val="00D97AF2"/>
    <w:rsid w:val="00DA6D03"/>
    <w:rsid w:val="00DB3B8C"/>
    <w:rsid w:val="00DB56F3"/>
    <w:rsid w:val="00DC4C2A"/>
    <w:rsid w:val="00DC68CF"/>
    <w:rsid w:val="00DF566E"/>
    <w:rsid w:val="00E11F01"/>
    <w:rsid w:val="00E12827"/>
    <w:rsid w:val="00E152AC"/>
    <w:rsid w:val="00E213BB"/>
    <w:rsid w:val="00E217FC"/>
    <w:rsid w:val="00E22A99"/>
    <w:rsid w:val="00E50FDB"/>
    <w:rsid w:val="00E55995"/>
    <w:rsid w:val="00E601A9"/>
    <w:rsid w:val="00E62B10"/>
    <w:rsid w:val="00E64AA5"/>
    <w:rsid w:val="00E652B9"/>
    <w:rsid w:val="00E709E0"/>
    <w:rsid w:val="00E732B6"/>
    <w:rsid w:val="00E7408C"/>
    <w:rsid w:val="00E77C27"/>
    <w:rsid w:val="00E77C95"/>
    <w:rsid w:val="00E832E7"/>
    <w:rsid w:val="00E84C41"/>
    <w:rsid w:val="00E9278D"/>
    <w:rsid w:val="00EE3CB4"/>
    <w:rsid w:val="00EE449F"/>
    <w:rsid w:val="00F00B65"/>
    <w:rsid w:val="00F10C02"/>
    <w:rsid w:val="00F15656"/>
    <w:rsid w:val="00F24042"/>
    <w:rsid w:val="00F2503A"/>
    <w:rsid w:val="00F261EB"/>
    <w:rsid w:val="00F2785F"/>
    <w:rsid w:val="00F319E5"/>
    <w:rsid w:val="00F31F0C"/>
    <w:rsid w:val="00F422D9"/>
    <w:rsid w:val="00F42A32"/>
    <w:rsid w:val="00F4744C"/>
    <w:rsid w:val="00F617B7"/>
    <w:rsid w:val="00F62EDF"/>
    <w:rsid w:val="00F66146"/>
    <w:rsid w:val="00F7567C"/>
    <w:rsid w:val="00F775E3"/>
    <w:rsid w:val="00F81036"/>
    <w:rsid w:val="00F81A7A"/>
    <w:rsid w:val="00F901F1"/>
    <w:rsid w:val="00FA10B1"/>
    <w:rsid w:val="00FB36A8"/>
    <w:rsid w:val="00FC5D37"/>
    <w:rsid w:val="00FE63CE"/>
    <w:rsid w:val="00FF5756"/>
    <w:rsid w:val="00FF6A17"/>
  </w:rsids>
  <m:mathPr>
    <m:mathFont m:val="Cambria Math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6E93D50"/>
  <w15:docId w15:val="{3BC23C1B-A147-4193-950D-325F36E5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EF317C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1izenburuaKar"/>
    <w:qFormat/>
    <w:rsid w:val="008428C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izenburuaKar"/>
    <w:qFormat/>
    <w:rsid w:val="00EE3CB4"/>
    <w:pPr>
      <w:keepNext/>
      <w:tabs>
        <w:tab w:val="left" w:pos="6379"/>
      </w:tabs>
      <w:autoSpaceDE w:val="0"/>
      <w:autoSpaceDN w:val="0"/>
      <w:spacing w:after="180" w:line="240" w:lineRule="auto"/>
      <w:ind w:left="-425"/>
      <w:jc w:val="right"/>
      <w:outlineLvl w:val="1"/>
    </w:pPr>
    <w:rPr>
      <w:rFonts w:ascii="Times New Roman" w:hAnsi="Times New Roman"/>
      <w:color w:val="0000FF"/>
      <w:sz w:val="18"/>
      <w:szCs w:val="18"/>
      <w:u w:val="single"/>
      <w:lang w:val="eu-ES" w:eastAsia="eu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Car">
    <w:name w:val="Car Car"/>
    <w:basedOn w:val="Normal"/>
    <w:rsid w:val="00EF317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EF317C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GoiburuaKar"/>
    <w:rsid w:val="006A064E"/>
    <w:pPr>
      <w:tabs>
        <w:tab w:val="center" w:pos="4252"/>
        <w:tab w:val="right" w:pos="8504"/>
      </w:tabs>
    </w:pPr>
  </w:style>
  <w:style w:type="character" w:customStyle="1" w:styleId="GoiburuaKar">
    <w:name w:val="Goiburua Kar"/>
    <w:link w:val="Header"/>
    <w:rsid w:val="006A064E"/>
    <w:rPr>
      <w:rFonts w:ascii="Calibri" w:hAnsi="Calibri"/>
      <w:sz w:val="22"/>
      <w:szCs w:val="22"/>
    </w:rPr>
  </w:style>
  <w:style w:type="paragraph" w:styleId="Footer">
    <w:name w:val="footer"/>
    <w:basedOn w:val="Normal"/>
    <w:link w:val="Orri-oinaKar"/>
    <w:rsid w:val="006A064E"/>
    <w:pPr>
      <w:tabs>
        <w:tab w:val="center" w:pos="4252"/>
        <w:tab w:val="right" w:pos="8504"/>
      </w:tabs>
    </w:pPr>
  </w:style>
  <w:style w:type="character" w:customStyle="1" w:styleId="Orri-oinaKar">
    <w:name w:val="Orri-oina Kar"/>
    <w:link w:val="Footer"/>
    <w:rsid w:val="006A064E"/>
    <w:rPr>
      <w:rFonts w:ascii="Calibri" w:hAnsi="Calibri"/>
      <w:sz w:val="22"/>
      <w:szCs w:val="22"/>
    </w:rPr>
  </w:style>
  <w:style w:type="character" w:styleId="Hyperlink">
    <w:name w:val="Hyperlink"/>
    <w:rsid w:val="00426C50"/>
    <w:rPr>
      <w:rFonts w:ascii="Arial" w:hAnsi="Arial" w:cs="Arial" w:hint="default"/>
      <w:color w:val="333333"/>
      <w:u w:val="single"/>
    </w:rPr>
  </w:style>
  <w:style w:type="character" w:styleId="Strong">
    <w:name w:val="Strong"/>
    <w:qFormat/>
    <w:rsid w:val="00426C50"/>
    <w:rPr>
      <w:b/>
      <w:bCs/>
    </w:rPr>
  </w:style>
  <w:style w:type="character" w:customStyle="1" w:styleId="2izenburuaKar">
    <w:name w:val="2. izenburua Kar"/>
    <w:link w:val="Heading2"/>
    <w:rsid w:val="00EE3CB4"/>
    <w:rPr>
      <w:color w:val="0000FF"/>
      <w:sz w:val="18"/>
      <w:szCs w:val="18"/>
      <w:u w:val="single"/>
    </w:rPr>
  </w:style>
  <w:style w:type="character" w:customStyle="1" w:styleId="FontStyle52">
    <w:name w:val="Font Style52"/>
    <w:rsid w:val="00B52C79"/>
    <w:rPr>
      <w:rFonts w:ascii="Franklin Gothic Medium" w:hAnsi="Franklin Gothic Medium" w:cs="Franklin Gothic Medium" w:hint="default"/>
      <w:color w:val="000000"/>
      <w:sz w:val="18"/>
      <w:szCs w:val="18"/>
    </w:rPr>
  </w:style>
  <w:style w:type="character" w:customStyle="1" w:styleId="1izenburuaKar">
    <w:name w:val="1. izenburua Kar"/>
    <w:basedOn w:val="DefaultParagraphFont"/>
    <w:link w:val="Heading1"/>
    <w:rsid w:val="008428C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form-control-text">
    <w:name w:val="form-control-text"/>
    <w:basedOn w:val="DefaultParagraphFont"/>
    <w:rsid w:val="00310305"/>
  </w:style>
  <w:style w:type="paragraph" w:styleId="ListParagraph">
    <w:name w:val="List Paragraph"/>
    <w:basedOn w:val="Normal"/>
    <w:uiPriority w:val="34"/>
    <w:qFormat/>
    <w:rsid w:val="00E11F01"/>
    <w:pPr>
      <w:spacing w:after="0" w:line="240" w:lineRule="auto"/>
      <w:ind w:left="720"/>
      <w:contextualSpacing/>
    </w:pPr>
  </w:style>
  <w:style w:type="paragraph" w:styleId="BodyText">
    <w:name w:val="Body Text"/>
    <w:basedOn w:val="Normal"/>
    <w:link w:val="Gorputz-testuaKar"/>
    <w:qFormat/>
    <w:rsid w:val="00FA10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12"/>
      <w:szCs w:val="12"/>
      <w:lang w:eastAsia="en-US"/>
    </w:rPr>
  </w:style>
  <w:style w:type="character" w:customStyle="1" w:styleId="Gorputz-testuaKar">
    <w:name w:val="Gorputz-testua Kar"/>
    <w:basedOn w:val="DefaultParagraphFont"/>
    <w:link w:val="BodyText"/>
    <w:rsid w:val="00FA10B1"/>
    <w:rPr>
      <w:rFonts w:ascii="Arial" w:eastAsia="Arial" w:hAnsi="Arial" w:cs="Arial"/>
      <w:b/>
      <w:bCs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mailto:dbo@ordizia.eus" TargetMode="External" /><Relationship Id="rId6" Type="http://schemas.openxmlformats.org/officeDocument/2006/relationships/hyperlink" Target="http://www.ordizia.eus/" TargetMode="External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F9AA5-257F-48B5-8F28-477ECF6A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10</Pages>
  <Words>2129</Words>
  <Characters>13013</Characters>
  <Application>Microsoft Office Word</Application>
  <DocSecurity>0</DocSecurity>
  <Lines>476</Lines>
  <Paragraphs>415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Idoia Gine</dc:creator>
  <cp:lastModifiedBy>Igone Lasa</cp:lastModifiedBy>
  <cp:revision>26</cp:revision>
  <cp:lastPrinted>2025-05-06T10:51:00Z</cp:lastPrinted>
  <dcterms:created xsi:type="dcterms:W3CDTF">2024-09-17T10:49:00Z</dcterms:created>
  <dcterms:modified xsi:type="dcterms:W3CDTF">2025-05-06T11:48:00Z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Ilasa</vt:lpwstr>
  </property>
  <property fmtid="{D5CDD505-2E9C-101B-9397-08002B2CF9AE}" pid="3" name="cgsCodigoCatalogo">
    <vt:lpwstr>D 26/0088</vt:lpwstr>
  </property>
  <property fmtid="{D5CDD505-2E9C-101B-9397-08002B2CF9AE}" pid="4" name="cgsCodigoExpediente">
    <vt:lpwstr>2026GOIO0006</vt:lpwstr>
  </property>
  <property fmtid="{D5CDD505-2E9C-101B-9397-08002B2CF9AE}" pid="5" name="cgsGenerador">
    <vt:lpwstr>MUNIGEX</vt:lpwstr>
  </property>
  <property fmtid="{D5CDD505-2E9C-101B-9397-08002B2CF9AE}" pid="6" name="cgsIDGlobalDoc">
    <vt:lpwstr>465730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076</vt:lpwstr>
  </property>
  <property fmtid="{D5CDD505-2E9C-101B-9397-08002B2CF9AE}" pid="10" name="cgsNombreEntidad">
    <vt:lpwstr>ORDIZIAKO UDALA</vt:lpwstr>
  </property>
  <property fmtid="{D5CDD505-2E9C-101B-9397-08002B2CF9AE}" pid="11" name="cgsNumeroTramite">
    <vt:lpwstr>297645</vt:lpwstr>
  </property>
  <property fmtid="{D5CDD505-2E9C-101B-9397-08002B2CF9AE}" pid="12" name="cgsPlantilla">
    <vt:lpwstr>DOCUMENT</vt:lpwstr>
  </property>
  <property fmtid="{D5CDD505-2E9C-101B-9397-08002B2CF9AE}" pid="13" name="cgsPoblacion">
    <vt:lpwstr>Ordizia</vt:lpwstr>
  </property>
  <property fmtid="{D5CDD505-2E9C-101B-9397-08002B2CF9AE}" pid="14" name="cgsVersionGenerador">
    <vt:lpwstr>7.44</vt:lpwstr>
  </property>
</Properties>
</file>