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2F5F24F9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E367E1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E367E1">
        <w:rPr>
          <w:rFonts w:cs="Arial"/>
          <w:b/>
          <w:highlight w:val="green"/>
          <w:lang w:val="pt-BR"/>
        </w:rPr>
        <w:t xml:space="preserve"> de mayo de 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3763DE">
        <w:rPr>
          <w:rFonts w:cs="Arial"/>
          <w:b/>
          <w:lang w:val="pt-BR"/>
        </w:rPr>
        <w:t>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284C9D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E367E1">
        <w:rPr>
          <w:rFonts w:cs="Arial"/>
          <w:szCs w:val="22"/>
        </w:rPr>
        <w:t xml:space="preserve"> Andújar, a 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98912" w14:textId="77777777" w:rsidR="00132A26" w:rsidRDefault="00132A26" w:rsidP="005D3612">
      <w:pPr>
        <w:spacing w:line="240" w:lineRule="auto"/>
      </w:pPr>
      <w:r>
        <w:separator/>
      </w:r>
    </w:p>
  </w:endnote>
  <w:endnote w:type="continuationSeparator" w:id="0">
    <w:p w14:paraId="5B8D3BF4" w14:textId="77777777" w:rsidR="00132A26" w:rsidRDefault="00132A2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378A" w14:textId="77777777" w:rsidR="00CE10AB" w:rsidRDefault="00CE10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4C153" w14:textId="77777777" w:rsidR="00CE10AB" w:rsidRDefault="00CE10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46CF1" w14:textId="77777777" w:rsidR="00132A26" w:rsidRDefault="00132A26" w:rsidP="005D3612">
      <w:pPr>
        <w:spacing w:line="240" w:lineRule="auto"/>
      </w:pPr>
      <w:r>
        <w:separator/>
      </w:r>
    </w:p>
  </w:footnote>
  <w:footnote w:type="continuationSeparator" w:id="0">
    <w:p w14:paraId="62BD4BA1" w14:textId="77777777" w:rsidR="00132A26" w:rsidRDefault="00132A2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2212B" w14:textId="77777777" w:rsidR="00CE10AB" w:rsidRDefault="00CE10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535F" w14:textId="47AA47DB" w:rsidR="000C31CB" w:rsidRPr="004D1DCB" w:rsidRDefault="00CE10AB" w:rsidP="00CE10AB">
    <w:pPr>
      <w:pStyle w:val="NormalWeb"/>
    </w:pPr>
    <w:r>
      <w:rPr>
        <w:noProof/>
      </w:rPr>
      <w:drawing>
        <wp:inline distT="0" distB="0" distL="0" distR="0" wp14:anchorId="385132DD" wp14:editId="1E192520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5B1F220" wp14:editId="56A283A0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3A06E56" wp14:editId="2CB5B196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16A80E3" wp14:editId="7DDF638C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FADEF4" wp14:editId="1C482277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93E1F" w14:textId="77777777" w:rsidR="00CE10AB" w:rsidRDefault="00CE10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0772B"/>
    <w:rsid w:val="000A384F"/>
    <w:rsid w:val="000C31CB"/>
    <w:rsid w:val="000D11BF"/>
    <w:rsid w:val="0012377F"/>
    <w:rsid w:val="00132A26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446AF2"/>
    <w:rsid w:val="00484665"/>
    <w:rsid w:val="004A4209"/>
    <w:rsid w:val="004A667E"/>
    <w:rsid w:val="004A6E96"/>
    <w:rsid w:val="004D1DCB"/>
    <w:rsid w:val="00500AB8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7D494F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CE10AB"/>
    <w:rsid w:val="00D200C6"/>
    <w:rsid w:val="00D240CC"/>
    <w:rsid w:val="00D9700E"/>
    <w:rsid w:val="00E367E1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E10A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12</cp:revision>
  <dcterms:created xsi:type="dcterms:W3CDTF">2023-03-22T09:12:00Z</dcterms:created>
  <dcterms:modified xsi:type="dcterms:W3CDTF">2026-05-11T09:20:00Z</dcterms:modified>
</cp:coreProperties>
</file>