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CD4FF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center"/>
        <w:rPr>
          <w:rFonts w:ascii="Aptos" w:hAnsi="Aptos" w:cs="Arial"/>
          <w:b/>
          <w:bCs/>
        </w:rPr>
      </w:pPr>
      <w:r w:rsidRPr="00EB25DE">
        <w:rPr>
          <w:rFonts w:ascii="Aptos" w:hAnsi="Aptos" w:cs="Arial"/>
          <w:b/>
          <w:bCs/>
        </w:rPr>
        <w:t>ANEXO III</w:t>
      </w:r>
    </w:p>
    <w:p w14:paraId="7C14397D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center"/>
        <w:rPr>
          <w:rFonts w:ascii="Aptos" w:hAnsi="Aptos" w:cs="Arial"/>
          <w:b/>
          <w:bCs/>
        </w:rPr>
      </w:pPr>
      <w:r w:rsidRPr="00EB25DE">
        <w:rPr>
          <w:rFonts w:ascii="Aptos" w:hAnsi="Aptos" w:cs="Arial"/>
          <w:b/>
          <w:bCs/>
        </w:rPr>
        <w:t xml:space="preserve">MEMORIA DESCRIPTIVA DE LA ACTIVIDAD </w:t>
      </w:r>
    </w:p>
    <w:p w14:paraId="2EEE5E2E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</w:p>
    <w:p w14:paraId="099FE89A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Denominación de la actividad______________________________________________________</w:t>
      </w:r>
    </w:p>
    <w:p w14:paraId="56AAFFE9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Fecha de ejecución de la actividad_________________________________________________</w:t>
      </w:r>
    </w:p>
    <w:p w14:paraId="79286EAC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Lugar de ejecución de la actividad__________________________________________________</w:t>
      </w:r>
    </w:p>
    <w:p w14:paraId="1F2AC54E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Antecedentes de la actividad______________________________________________________</w:t>
      </w:r>
    </w:p>
    <w:p w14:paraId="46E00EE3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A7F43B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Objetivos de la actividad___________________________________________________________</w:t>
      </w:r>
    </w:p>
    <w:p w14:paraId="72514622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__________________________________________________________________________________</w:t>
      </w:r>
    </w:p>
    <w:p w14:paraId="32FC8A3A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 xml:space="preserve">__________________________________________________________________________________    </w:t>
      </w:r>
    </w:p>
    <w:p w14:paraId="1D4FA0EC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 xml:space="preserve">Descripción de la actividad </w:t>
      </w:r>
      <w:r>
        <w:rPr>
          <w:rFonts w:ascii="Aptos" w:hAnsi="Aptos" w:cs="Arial"/>
        </w:rPr>
        <w:t>___________________</w:t>
      </w:r>
      <w:r w:rsidRPr="00EB25DE">
        <w:rPr>
          <w:rFonts w:ascii="Aptos" w:hAnsi="Aptos" w:cs="Arial"/>
        </w:rPr>
        <w:t>____________________________________________</w:t>
      </w:r>
    </w:p>
    <w:p w14:paraId="12DD4D03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    </w:t>
      </w:r>
    </w:p>
    <w:p w14:paraId="4EE0264F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Presupuesto de la actividad________________________________________________________</w:t>
      </w:r>
    </w:p>
    <w:p w14:paraId="082A83B6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Subvenciones solicitadas de otras Administraciones o entes públicos o privados_______</w:t>
      </w:r>
    </w:p>
    <w:p w14:paraId="620B9CE1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 xml:space="preserve">__________________________________________________________________________________    </w:t>
      </w:r>
    </w:p>
    <w:p w14:paraId="728E53AE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Subvenciones otorgadas por otras Administraciones o entes públicos o privados e importe de la ayuda_______________________________________________________________</w:t>
      </w:r>
    </w:p>
    <w:p w14:paraId="592D2249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__________________________________________________________________________________</w:t>
      </w:r>
    </w:p>
    <w:p w14:paraId="33892FE6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Gastos de la actividad (detallar) ____________________________________________________</w:t>
      </w:r>
    </w:p>
    <w:p w14:paraId="30FF5B2E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 xml:space="preserve">____________________________________________________________________________________________________________________________________________________________________  </w:t>
      </w:r>
    </w:p>
    <w:p w14:paraId="4F59B845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proofErr w:type="gramStart"/>
      <w:r w:rsidRPr="00EB25DE">
        <w:rPr>
          <w:rFonts w:ascii="Aptos" w:hAnsi="Aptos" w:cs="Arial"/>
        </w:rPr>
        <w:t>Total</w:t>
      </w:r>
      <w:proofErr w:type="gramEnd"/>
      <w:r w:rsidRPr="00EB25DE">
        <w:rPr>
          <w:rFonts w:ascii="Aptos" w:hAnsi="Aptos" w:cs="Arial"/>
        </w:rPr>
        <w:t xml:space="preserve"> gastos de la actividad________________________________________________________    </w:t>
      </w:r>
    </w:p>
    <w:p w14:paraId="3FFF10A0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En Soto y Amío, a …… de …… de ……</w:t>
      </w:r>
    </w:p>
    <w:p w14:paraId="372D90A2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El solicitante</w:t>
      </w:r>
    </w:p>
    <w:p w14:paraId="6A126DC4" w14:textId="77777777" w:rsidR="003B5A87" w:rsidRPr="00EB25DE" w:rsidRDefault="003B5A87" w:rsidP="003B5A87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(firma y sello, en su caso)</w:t>
      </w:r>
    </w:p>
    <w:p w14:paraId="7F74A350" w14:textId="77777777" w:rsidR="00BC7A9E" w:rsidRPr="003B5A87" w:rsidRDefault="00BC7A9E" w:rsidP="003B5A87"/>
    <w:sectPr w:rsidR="00BC7A9E" w:rsidRPr="003B5A87" w:rsidSect="00CA1C0F">
      <w:headerReference w:type="default" r:id="rId7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5FB76" w14:textId="77777777" w:rsidR="00451434" w:rsidRDefault="00451434" w:rsidP="00777A7E">
      <w:r>
        <w:separator/>
      </w:r>
    </w:p>
  </w:endnote>
  <w:endnote w:type="continuationSeparator" w:id="0">
    <w:p w14:paraId="7209DB2F" w14:textId="77777777" w:rsidR="00451434" w:rsidRDefault="00451434" w:rsidP="00777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1C351" w14:textId="77777777" w:rsidR="00451434" w:rsidRDefault="00451434" w:rsidP="00777A7E">
      <w:r>
        <w:separator/>
      </w:r>
    </w:p>
  </w:footnote>
  <w:footnote w:type="continuationSeparator" w:id="0">
    <w:p w14:paraId="6E1ACB58" w14:textId="77777777" w:rsidR="00451434" w:rsidRDefault="00451434" w:rsidP="00777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D3EB3" w14:textId="5FCE71DC" w:rsidR="00777A7E" w:rsidRDefault="00777A7E">
    <w:pPr>
      <w:pStyle w:val="Encabezado"/>
    </w:pPr>
    <w:r>
      <w:rPr>
        <w:noProof/>
        <w14:ligatures w14:val="standardContextual"/>
      </w:rPr>
      <w:drawing>
        <wp:inline distT="0" distB="0" distL="0" distR="0" wp14:anchorId="0DF2F1F2" wp14:editId="23CE14E9">
          <wp:extent cx="2552700" cy="1084124"/>
          <wp:effectExtent l="0" t="0" r="0" b="1905"/>
          <wp:docPr id="715758530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5758530" name="Imagen 1" descr="Logotip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64972" cy="10893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413CC"/>
    <w:multiLevelType w:val="hybridMultilevel"/>
    <w:tmpl w:val="FFFFFFFF"/>
    <w:lvl w:ilvl="0" w:tplc="2E3E7FCE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64C64"/>
    <w:multiLevelType w:val="hybridMultilevel"/>
    <w:tmpl w:val="FFFFFFFF"/>
    <w:lvl w:ilvl="0" w:tplc="D68A02D8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986474992">
    <w:abstractNumId w:val="1"/>
  </w:num>
  <w:num w:numId="2" w16cid:durableId="613632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A7E"/>
    <w:rsid w:val="002F5703"/>
    <w:rsid w:val="00331943"/>
    <w:rsid w:val="003B5A87"/>
    <w:rsid w:val="00451434"/>
    <w:rsid w:val="005C7AAA"/>
    <w:rsid w:val="00777A7E"/>
    <w:rsid w:val="00BC7A9E"/>
    <w:rsid w:val="00CA1C0F"/>
    <w:rsid w:val="00CC5541"/>
    <w:rsid w:val="00D7528A"/>
    <w:rsid w:val="00F05DEA"/>
    <w:rsid w:val="00F3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9806BA"/>
  <w15:chartTrackingRefBased/>
  <w15:docId w15:val="{8628578E-1F56-4FEE-8E78-0A2992A6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A7E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77A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7A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7A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7A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7A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7A7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7A7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7A7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A7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7A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7A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7A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7A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7A7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7A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7A7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7A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A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7A7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7A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7A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7A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7A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7A7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7A7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7A7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7A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7A7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7A7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77A7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A7E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77A7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A7E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F05DE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Soto y Amío</dc:creator>
  <cp:keywords/>
  <dc:description/>
  <cp:lastModifiedBy>Ayuntamiento Soto y Amío</cp:lastModifiedBy>
  <cp:revision>2</cp:revision>
  <dcterms:created xsi:type="dcterms:W3CDTF">2026-05-04T10:33:00Z</dcterms:created>
  <dcterms:modified xsi:type="dcterms:W3CDTF">2026-05-04T10:33:00Z</dcterms:modified>
</cp:coreProperties>
</file>