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757A0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center"/>
        <w:rPr>
          <w:rFonts w:ascii="Aptos" w:hAnsi="Aptos" w:cs="Arial"/>
          <w:b/>
          <w:bCs/>
        </w:rPr>
      </w:pPr>
      <w:r w:rsidRPr="00F13D29">
        <w:rPr>
          <w:rFonts w:ascii="Aptos" w:hAnsi="Aptos" w:cs="Arial"/>
          <w:b/>
          <w:bCs/>
        </w:rPr>
        <w:t>ANEXO I</w:t>
      </w:r>
    </w:p>
    <w:p w14:paraId="40797F00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center"/>
        <w:rPr>
          <w:rFonts w:ascii="Aptos" w:hAnsi="Aptos" w:cs="Arial"/>
          <w:b/>
          <w:bCs/>
        </w:rPr>
      </w:pPr>
      <w:r w:rsidRPr="00F13D29">
        <w:rPr>
          <w:rFonts w:ascii="Aptos" w:hAnsi="Aptos" w:cs="Arial"/>
          <w:b/>
          <w:bCs/>
        </w:rPr>
        <w:t>SOLICITUD DE SUBVENCIÓN</w:t>
      </w:r>
    </w:p>
    <w:p w14:paraId="1009EFCE" w14:textId="77777777" w:rsidR="00F37E3C" w:rsidRPr="00F13D29" w:rsidRDefault="00F37E3C" w:rsidP="00F37E3C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</w:rPr>
      </w:pPr>
      <w:r w:rsidRPr="00F13D29">
        <w:rPr>
          <w:rFonts w:ascii="Aptos" w:hAnsi="Aptos" w:cs="Arial"/>
          <w:b/>
          <w:bCs/>
        </w:rPr>
        <w:t>Datos del/la solicitante</w:t>
      </w:r>
    </w:p>
    <w:p w14:paraId="68416C47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Razón social: ……</w:t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  <w:t>CIF ……</w:t>
      </w:r>
    </w:p>
    <w:p w14:paraId="30E3D3B5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 xml:space="preserve">Domicilio: …… </w:t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  <w:t xml:space="preserve">Localidad: …… </w:t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  <w:t>C.P.: ……</w:t>
      </w:r>
    </w:p>
    <w:p w14:paraId="2F3DA085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Dirección de correo electrónico para recibir avisos de notificaciones: ……</w:t>
      </w:r>
    </w:p>
    <w:p w14:paraId="6A43D905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</w:rPr>
      </w:pPr>
      <w:r w:rsidRPr="00F13D29">
        <w:rPr>
          <w:rFonts w:ascii="Aptos" w:hAnsi="Aptos" w:cs="Arial"/>
          <w:b/>
          <w:bCs/>
        </w:rPr>
        <w:t>II. Datos del/la representante</w:t>
      </w:r>
    </w:p>
    <w:p w14:paraId="47E97254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 xml:space="preserve">Nombre y apellidos: …… </w:t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  <w:t>DNI.:</w:t>
      </w:r>
    </w:p>
    <w:p w14:paraId="61D3CE5D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 xml:space="preserve">correo electrónico: …… </w:t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</w:r>
      <w:r w:rsidRPr="00F13D29">
        <w:rPr>
          <w:rFonts w:ascii="Aptos" w:hAnsi="Aptos" w:cs="Arial"/>
        </w:rPr>
        <w:tab/>
        <w:t>Teléfono: ……</w:t>
      </w:r>
    </w:p>
    <w:p w14:paraId="15A0BB6D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</w:rPr>
      </w:pPr>
      <w:r w:rsidRPr="00F13D29">
        <w:rPr>
          <w:rFonts w:ascii="Aptos" w:hAnsi="Aptos" w:cs="Arial"/>
          <w:b/>
          <w:bCs/>
        </w:rPr>
        <w:t>III. Subvención que solicita.</w:t>
      </w:r>
    </w:p>
    <w:p w14:paraId="5242FED1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Actuaciones realizadas o a realizar:</w:t>
      </w:r>
    </w:p>
    <w:p w14:paraId="6F3676EF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……</w:t>
      </w:r>
    </w:p>
    <w:p w14:paraId="177D94F4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……</w:t>
      </w:r>
    </w:p>
    <w:p w14:paraId="47C81E4C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 xml:space="preserve">Manifiesta que </w:t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Sí </w:t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No ha solicitado otras ayudas/subvenciones para la realización de la actividad. En caso afirmativo, indicar el importe solicitado o concedido: …</w:t>
      </w:r>
    </w:p>
    <w:p w14:paraId="633F124A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  <w:b/>
          <w:bCs/>
        </w:rPr>
        <w:t>IV. Expone</w:t>
      </w:r>
      <w:r w:rsidRPr="00F13D29">
        <w:rPr>
          <w:rFonts w:ascii="Aptos" w:hAnsi="Aptos" w:cs="Arial"/>
        </w:rPr>
        <w:t>.</w:t>
      </w:r>
    </w:p>
    <w:p w14:paraId="05AD8212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En nombre propio y en la representación que ostento, me comprometo a cumplir las obligaciones exigidas por toda la normativa de aplicación.</w:t>
      </w:r>
    </w:p>
    <w:p w14:paraId="6C639034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</w:rPr>
      </w:pPr>
      <w:r w:rsidRPr="00F13D29">
        <w:rPr>
          <w:rFonts w:ascii="Aptos" w:hAnsi="Aptos" w:cs="Arial"/>
          <w:b/>
          <w:bCs/>
        </w:rPr>
        <w:t>V. Solicita.</w:t>
      </w:r>
    </w:p>
    <w:p w14:paraId="42A0066A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 xml:space="preserve">El otorgamiento de una subvención para llevar a cabo la </w:t>
      </w:r>
      <w:r>
        <w:rPr>
          <w:rFonts w:ascii="Aptos" w:hAnsi="Aptos" w:cs="Arial"/>
        </w:rPr>
        <w:t>actividad festiva</w:t>
      </w:r>
      <w:r w:rsidRPr="00F13D29">
        <w:rPr>
          <w:rFonts w:ascii="Aptos" w:hAnsi="Aptos" w:cs="Arial"/>
        </w:rPr>
        <w:t xml:space="preserve"> cuyos datos han quedado reflejados anteriormente y el ingreso de la citada subvención en la siguiente cuenta bancaria:</w:t>
      </w:r>
    </w:p>
    <w:p w14:paraId="1022DD2A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ES</w:t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</w:t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</w:t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</w:t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</w:t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</w:t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sym w:font="Symbol" w:char="F098"/>
      </w:r>
    </w:p>
    <w:p w14:paraId="248B40C4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(*Se debe aportar certificado de titularidad de la cuenta bancaria en la que se solicita el abono de la subvención*).</w:t>
      </w:r>
    </w:p>
    <w:p w14:paraId="0D407500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</w:rPr>
      </w:pPr>
      <w:r w:rsidRPr="00F13D29">
        <w:rPr>
          <w:rFonts w:ascii="Aptos" w:hAnsi="Aptos" w:cs="Arial"/>
          <w:b/>
          <w:bCs/>
        </w:rPr>
        <w:t>VI. Documentación que aporta.</w:t>
      </w:r>
    </w:p>
    <w:p w14:paraId="7CD533A6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Anexo II Declaración responsable.</w:t>
      </w:r>
    </w:p>
    <w:p w14:paraId="1A2B5F6B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Anexo III Memoria descriptiva de la actividad </w:t>
      </w:r>
      <w:r>
        <w:rPr>
          <w:rFonts w:ascii="Aptos" w:hAnsi="Aptos" w:cs="Arial"/>
        </w:rPr>
        <w:t>festiva</w:t>
      </w:r>
      <w:r w:rsidRPr="00F13D29">
        <w:rPr>
          <w:rFonts w:ascii="Aptos" w:hAnsi="Aptos" w:cs="Arial"/>
        </w:rPr>
        <w:t>.</w:t>
      </w:r>
    </w:p>
    <w:p w14:paraId="0CF845F2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Certificado de estar al corriente de las obligaciones tributarias o declaración responsable de encontrarse al corriente en sus obligaciones tributarias y con Seguridad Social según el modelo del anexo o autorización al ayuntamiento para obtener de forma directa la acreditación del cumplimiento de estar al corriente de las obligaciones tributarias y con la Seguridad Social.</w:t>
      </w:r>
    </w:p>
    <w:p w14:paraId="2B9FFFA0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</w:rPr>
      </w:pPr>
      <w:r w:rsidRPr="00F13D29">
        <w:rPr>
          <w:rFonts w:ascii="Aptos" w:hAnsi="Aptos" w:cs="Arial"/>
          <w:b/>
          <w:bCs/>
        </w:rPr>
        <w:t>VII. Manifestación en relación con el artículo 28.2 LPAC.</w:t>
      </w:r>
    </w:p>
    <w:p w14:paraId="341E6522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sym w:font="Symbol" w:char="F098"/>
      </w:r>
      <w:r w:rsidRPr="00F13D29">
        <w:rPr>
          <w:rFonts w:ascii="Aptos" w:hAnsi="Aptos" w:cs="Arial"/>
        </w:rPr>
        <w:t xml:space="preserve"> Manifiesto mi oposición expresa a que el Excmo. Ayuntamiento de Soto y Amío pueda consultar u obtener documentos que hayan sido elaborados por cualquier </w:t>
      </w:r>
      <w:r w:rsidRPr="00F13D29">
        <w:rPr>
          <w:rFonts w:ascii="Aptos" w:hAnsi="Aptos" w:cs="Arial"/>
        </w:rPr>
        <w:lastRenderedPageBreak/>
        <w:t>administración para acreditar los requisitos exigidos por la normativa aplicable en el procedimiento.</w:t>
      </w:r>
    </w:p>
    <w:p w14:paraId="0D1A922F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En Soto y Amío, a …… de …… de ……</w:t>
      </w:r>
    </w:p>
    <w:p w14:paraId="4F66DDD4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El solicitante</w:t>
      </w:r>
    </w:p>
    <w:p w14:paraId="3858F62B" w14:textId="77777777" w:rsidR="00F37E3C" w:rsidRPr="00F13D29" w:rsidRDefault="00F37E3C" w:rsidP="00F37E3C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F13D29">
        <w:rPr>
          <w:rFonts w:ascii="Aptos" w:hAnsi="Aptos" w:cs="Arial"/>
        </w:rPr>
        <w:t>(firma y sello, en su caso)</w:t>
      </w:r>
    </w:p>
    <w:p w14:paraId="7F74A350" w14:textId="77777777" w:rsidR="00BC7A9E" w:rsidRPr="00F37E3C" w:rsidRDefault="00BC7A9E" w:rsidP="00F37E3C"/>
    <w:sectPr w:rsidR="00BC7A9E" w:rsidRPr="00F37E3C" w:rsidSect="00CA1C0F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07F56" w14:textId="77777777" w:rsidR="007372E0" w:rsidRDefault="007372E0" w:rsidP="00777A7E">
      <w:r>
        <w:separator/>
      </w:r>
    </w:p>
  </w:endnote>
  <w:endnote w:type="continuationSeparator" w:id="0">
    <w:p w14:paraId="368D28A2" w14:textId="77777777" w:rsidR="007372E0" w:rsidRDefault="007372E0" w:rsidP="0077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BB6C9" w14:textId="77777777" w:rsidR="007372E0" w:rsidRDefault="007372E0" w:rsidP="00777A7E">
      <w:r>
        <w:separator/>
      </w:r>
    </w:p>
  </w:footnote>
  <w:footnote w:type="continuationSeparator" w:id="0">
    <w:p w14:paraId="34E0FC79" w14:textId="77777777" w:rsidR="007372E0" w:rsidRDefault="007372E0" w:rsidP="00777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D3EB3" w14:textId="5FCE71DC" w:rsidR="00777A7E" w:rsidRDefault="00777A7E">
    <w:pPr>
      <w:pStyle w:val="Encabezado"/>
    </w:pPr>
    <w:r>
      <w:rPr>
        <w:noProof/>
        <w14:ligatures w14:val="standardContextual"/>
      </w:rPr>
      <w:drawing>
        <wp:inline distT="0" distB="0" distL="0" distR="0" wp14:anchorId="0DF2F1F2" wp14:editId="23CE14E9">
          <wp:extent cx="2552700" cy="1084124"/>
          <wp:effectExtent l="0" t="0" r="0" b="1905"/>
          <wp:docPr id="715758530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5758530" name="Imagen 1" descr="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4972" cy="1089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413CC"/>
    <w:multiLevelType w:val="hybridMultilevel"/>
    <w:tmpl w:val="FFFFFFFF"/>
    <w:lvl w:ilvl="0" w:tplc="2E3E7FCE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86474992">
    <w:abstractNumId w:val="1"/>
  </w:num>
  <w:num w:numId="2" w16cid:durableId="613632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7E"/>
    <w:rsid w:val="002F5703"/>
    <w:rsid w:val="005C7AAA"/>
    <w:rsid w:val="007372E0"/>
    <w:rsid w:val="00777A7E"/>
    <w:rsid w:val="00BC7A9E"/>
    <w:rsid w:val="00CA1C0F"/>
    <w:rsid w:val="00CC5541"/>
    <w:rsid w:val="00D7528A"/>
    <w:rsid w:val="00F05DEA"/>
    <w:rsid w:val="00F3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806BA"/>
  <w15:chartTrackingRefBased/>
  <w15:docId w15:val="{8628578E-1F56-4FEE-8E78-0A2992A6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A7E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7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7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7A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7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7A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7A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7A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7A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A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7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7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7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7A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7A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7A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7A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7A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A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7A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7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7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7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7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7A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7A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7A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7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7A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7A7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F05D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2</cp:revision>
  <dcterms:created xsi:type="dcterms:W3CDTF">2026-05-04T10:31:00Z</dcterms:created>
  <dcterms:modified xsi:type="dcterms:W3CDTF">2026-05-04T10:31:00Z</dcterms:modified>
</cp:coreProperties>
</file>