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D01E" w14:textId="77777777" w:rsidR="00970A3F" w:rsidRDefault="00970A3F" w:rsidP="00D04BB4">
      <w:pPr>
        <w:rPr>
          <w:rFonts w:ascii="Verdana" w:hAnsi="Verdana"/>
          <w:sz w:val="28"/>
          <w:szCs w:val="28"/>
          <w:highlight w:val="lightGray"/>
        </w:rPr>
      </w:pPr>
    </w:p>
    <w:p w14:paraId="72FAFF10" w14:textId="156687AD" w:rsidR="00970A3F" w:rsidRPr="00D32491" w:rsidRDefault="00C96846" w:rsidP="00D32491">
      <w:pPr>
        <w:jc w:val="center"/>
        <w:rPr>
          <w:rFonts w:ascii="Verdana" w:hAnsi="Verdana"/>
          <w:sz w:val="28"/>
          <w:szCs w:val="28"/>
        </w:rPr>
      </w:pPr>
      <w:r w:rsidRPr="00970A3F">
        <w:rPr>
          <w:rFonts w:ascii="Verdana" w:hAnsi="Verdana"/>
          <w:sz w:val="28"/>
          <w:szCs w:val="28"/>
          <w:highlight w:val="lightGray"/>
        </w:rPr>
        <w:t>ANEXO I</w:t>
      </w:r>
      <w:r w:rsidRPr="00970A3F">
        <w:rPr>
          <w:rFonts w:ascii="Verdana" w:hAnsi="Verdana"/>
          <w:sz w:val="28"/>
          <w:szCs w:val="28"/>
        </w:rPr>
        <w:t xml:space="preserve"> </w:t>
      </w:r>
      <w:r w:rsidR="003F54CD" w:rsidRPr="00970A3F">
        <w:rPr>
          <w:rFonts w:ascii="Verdana" w:hAnsi="Verdana"/>
          <w:sz w:val="28"/>
          <w:szCs w:val="28"/>
        </w:rPr>
        <w:t xml:space="preserve">- </w:t>
      </w:r>
      <w:r w:rsidRPr="00970A3F">
        <w:rPr>
          <w:rFonts w:ascii="Verdana" w:hAnsi="Verdana"/>
          <w:sz w:val="28"/>
          <w:szCs w:val="28"/>
        </w:rPr>
        <w:t>FORMULARIO DE SOLICITUD</w:t>
      </w:r>
      <w:r w:rsidR="001A6106" w:rsidRPr="00970A3F">
        <w:rPr>
          <w:rFonts w:ascii="Verdana" w:hAnsi="Verdana"/>
          <w:sz w:val="28"/>
          <w:szCs w:val="28"/>
        </w:rPr>
        <w:t xml:space="preserve"> </w:t>
      </w:r>
      <w:r w:rsidR="00F774C9" w:rsidRPr="00970A3F">
        <w:rPr>
          <w:rFonts w:ascii="Verdana" w:hAnsi="Verdana"/>
          <w:sz w:val="28"/>
          <w:szCs w:val="28"/>
        </w:rPr>
        <w:t xml:space="preserve">DE MOVILIDAD </w:t>
      </w:r>
      <w:r w:rsidR="00D32491">
        <w:rPr>
          <w:rFonts w:ascii="Verdana" w:hAnsi="Verdana"/>
          <w:sz w:val="28"/>
          <w:szCs w:val="28"/>
        </w:rPr>
        <w:t>DE PDI Y PTGAS DE LA UBU</w:t>
      </w:r>
    </w:p>
    <w:p w14:paraId="221805CC" w14:textId="77777777" w:rsidR="005323D6" w:rsidRDefault="005323D6" w:rsidP="00C96846">
      <w:pPr>
        <w:jc w:val="center"/>
        <w:rPr>
          <w:rFonts w:ascii="Verdana" w:hAnsi="Verdana"/>
        </w:rPr>
      </w:pPr>
    </w:p>
    <w:p w14:paraId="0EA315B0" w14:textId="77777777" w:rsidR="00970A3F" w:rsidRDefault="00970A3F" w:rsidP="00D32491">
      <w:pPr>
        <w:jc w:val="center"/>
        <w:rPr>
          <w:b/>
          <w:sz w:val="28"/>
          <w:szCs w:val="28"/>
        </w:rPr>
      </w:pPr>
      <w:r w:rsidRPr="00305F31">
        <w:rPr>
          <w:b/>
          <w:sz w:val="28"/>
          <w:szCs w:val="28"/>
        </w:rPr>
        <w:t>PROGRAMA ERASMUS+: KA1</w:t>
      </w:r>
      <w:r w:rsidR="00D32491">
        <w:rPr>
          <w:b/>
          <w:sz w:val="28"/>
          <w:szCs w:val="28"/>
        </w:rPr>
        <w:t>71</w:t>
      </w:r>
      <w:r w:rsidRPr="00305F31">
        <w:rPr>
          <w:b/>
          <w:sz w:val="28"/>
          <w:szCs w:val="28"/>
        </w:rPr>
        <w:t xml:space="preserve"> / MOVILIDAD ENTRE PAÍSES DEL PROGRAMA Y </w:t>
      </w:r>
      <w:r w:rsidR="00D32491">
        <w:rPr>
          <w:b/>
          <w:sz w:val="28"/>
          <w:szCs w:val="28"/>
        </w:rPr>
        <w:t xml:space="preserve">TERCEROS </w:t>
      </w:r>
      <w:r w:rsidRPr="00305F31">
        <w:rPr>
          <w:b/>
          <w:sz w:val="28"/>
          <w:szCs w:val="28"/>
        </w:rPr>
        <w:t xml:space="preserve">PAÍSES </w:t>
      </w:r>
      <w:r w:rsidR="00D32491">
        <w:rPr>
          <w:b/>
          <w:sz w:val="28"/>
          <w:szCs w:val="28"/>
        </w:rPr>
        <w:t xml:space="preserve">NO </w:t>
      </w:r>
      <w:r w:rsidRPr="00305F31">
        <w:rPr>
          <w:b/>
          <w:sz w:val="28"/>
          <w:szCs w:val="28"/>
        </w:rPr>
        <w:t>ASOCIADOS</w:t>
      </w:r>
      <w:r w:rsidR="00D32491">
        <w:rPr>
          <w:b/>
          <w:sz w:val="28"/>
          <w:szCs w:val="28"/>
        </w:rPr>
        <w:t xml:space="preserve"> AL PROGRAMA</w:t>
      </w:r>
    </w:p>
    <w:p w14:paraId="2183CBB8" w14:textId="77777777" w:rsidR="005323D6" w:rsidRPr="00305F31" w:rsidRDefault="005323D6" w:rsidP="00970A3F">
      <w:pPr>
        <w:jc w:val="center"/>
        <w:rPr>
          <w:b/>
          <w:sz w:val="28"/>
          <w:szCs w:val="28"/>
        </w:rPr>
      </w:pPr>
    </w:p>
    <w:p w14:paraId="582B0FF5" w14:textId="77777777" w:rsidR="00C96846" w:rsidRPr="00383404" w:rsidRDefault="00C96846" w:rsidP="00F774C9">
      <w:pPr>
        <w:rPr>
          <w:rFonts w:ascii="Verdana" w:hAnsi="Verdana"/>
          <w:b/>
        </w:rPr>
      </w:pPr>
      <w:r w:rsidRPr="00383404">
        <w:rPr>
          <w:rFonts w:ascii="Verdana" w:hAnsi="Verdana"/>
          <w:b/>
        </w:rPr>
        <w:t>1. DATOS PERSONALES y VINCULACIÓN CON LA UBU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383404" w14:paraId="3A16E2FF" w14:textId="77777777" w:rsidTr="0063040D">
        <w:trPr>
          <w:trHeight w:val="600"/>
        </w:trPr>
        <w:tc>
          <w:tcPr>
            <w:tcW w:w="5040" w:type="dxa"/>
            <w:shd w:val="clear" w:color="auto" w:fill="F3F3F3"/>
          </w:tcPr>
          <w:p w14:paraId="07101A1A" w14:textId="77777777"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14:paraId="0FC600BC" w14:textId="77777777"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Nombre:</w:t>
            </w:r>
          </w:p>
        </w:tc>
      </w:tr>
      <w:tr w:rsidR="00C96846" w:rsidRPr="00383404" w14:paraId="789FC448" w14:textId="77777777" w:rsidTr="0063040D">
        <w:trPr>
          <w:trHeight w:val="450"/>
        </w:trPr>
        <w:tc>
          <w:tcPr>
            <w:tcW w:w="5040" w:type="dxa"/>
            <w:shd w:val="clear" w:color="auto" w:fill="F3F3F3"/>
          </w:tcPr>
          <w:p w14:paraId="1B0F1B0B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N.I.F: </w:t>
            </w:r>
          </w:p>
          <w:p w14:paraId="2D8D36A2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F3F3F3"/>
          </w:tcPr>
          <w:p w14:paraId="1D75C330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Nacionalidad:</w:t>
            </w:r>
          </w:p>
          <w:p w14:paraId="49CDD636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774C9" w:rsidRPr="00383404" w14:paraId="20AD2942" w14:textId="77777777" w:rsidTr="007B06CF">
        <w:trPr>
          <w:trHeight w:val="706"/>
        </w:trPr>
        <w:tc>
          <w:tcPr>
            <w:tcW w:w="10440" w:type="dxa"/>
            <w:gridSpan w:val="2"/>
            <w:shd w:val="clear" w:color="auto" w:fill="F3F3F3"/>
          </w:tcPr>
          <w:p w14:paraId="243A093A" w14:textId="77777777" w:rsidR="00F774C9" w:rsidRPr="00D04BB4" w:rsidRDefault="00F774C9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>PDI</w:t>
            </w:r>
            <w:r w:rsidRPr="00D04BB4">
              <w:rPr>
                <w:rFonts w:ascii="Verdana" w:hAnsi="Verdana"/>
                <w:sz w:val="20"/>
                <w:szCs w:val="20"/>
              </w:rPr>
              <w:t>: Cuerpo, escala o grupo a que pertenece:</w:t>
            </w:r>
          </w:p>
          <w:p w14:paraId="6180AE57" w14:textId="77777777" w:rsidR="00D32491" w:rsidRPr="00D04BB4" w:rsidRDefault="00D32491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Departamento:</w:t>
            </w:r>
          </w:p>
        </w:tc>
      </w:tr>
      <w:tr w:rsidR="00970A3F" w:rsidRPr="00383404" w14:paraId="00B475A1" w14:textId="77777777" w:rsidTr="0077379E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2E1480CD" w14:textId="77777777" w:rsidR="00970A3F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 xml:space="preserve">PTGAS: </w:t>
            </w:r>
            <w:r w:rsidRPr="00D04BB4">
              <w:rPr>
                <w:rFonts w:ascii="Verdana" w:hAnsi="Verdana"/>
                <w:sz w:val="20"/>
                <w:szCs w:val="20"/>
              </w:rPr>
              <w:t>Cuerpo, escala o grupo a que pertenece:</w:t>
            </w:r>
          </w:p>
          <w:p w14:paraId="639DF84F" w14:textId="77777777" w:rsidR="00D32491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Unidad o Servicio:</w:t>
            </w:r>
          </w:p>
          <w:p w14:paraId="3E4BE59C" w14:textId="77777777" w:rsidR="00970A3F" w:rsidRPr="00D04BB4" w:rsidRDefault="00970A3F" w:rsidP="0077379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94EDD" w:rsidRPr="00383404" w14:paraId="03BB84F9" w14:textId="77777777" w:rsidTr="002D6053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261160CE" w14:textId="77777777" w:rsidR="00394EDD" w:rsidRPr="00D04BB4" w:rsidRDefault="00394EDD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Años de antigüedad en la UBU: </w:t>
            </w:r>
          </w:p>
        </w:tc>
      </w:tr>
      <w:tr w:rsidR="00C96846" w:rsidRPr="00383404" w14:paraId="268777D5" w14:textId="77777777" w:rsidTr="00C96846">
        <w:trPr>
          <w:trHeight w:val="399"/>
        </w:trPr>
        <w:tc>
          <w:tcPr>
            <w:tcW w:w="5040" w:type="dxa"/>
            <w:shd w:val="clear" w:color="auto" w:fill="F3F3F3"/>
          </w:tcPr>
          <w:p w14:paraId="4BE90409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14:paraId="454C989C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E-mail: </w:t>
            </w:r>
          </w:p>
        </w:tc>
      </w:tr>
    </w:tbl>
    <w:p w14:paraId="360CF415" w14:textId="77777777" w:rsidR="00D04BB4" w:rsidRDefault="00D04BB4" w:rsidP="00C96846">
      <w:pPr>
        <w:rPr>
          <w:rFonts w:ascii="Verdana" w:hAnsi="Verdana"/>
          <w:b/>
        </w:rPr>
      </w:pPr>
    </w:p>
    <w:p w14:paraId="29FC8AF8" w14:textId="1920734D" w:rsidR="00970A3F" w:rsidRPr="00D04BB4" w:rsidRDefault="00D04BB4" w:rsidP="00C96846">
      <w:pPr>
        <w:rPr>
          <w:rFonts w:ascii="Verdana" w:hAnsi="Verdana"/>
          <w:b/>
        </w:rPr>
      </w:pPr>
      <w:r w:rsidRPr="00D04BB4">
        <w:rPr>
          <w:rFonts w:ascii="Verdana" w:hAnsi="Verdana"/>
          <w:b/>
        </w:rPr>
        <w:t>2. INDIQUE EL NOMBRE DE LA UNIVERSDI</w:t>
      </w:r>
      <w:r w:rsidR="001F6C77">
        <w:rPr>
          <w:rFonts w:ascii="Verdana" w:hAnsi="Verdana"/>
          <w:b/>
        </w:rPr>
        <w:t>D</w:t>
      </w:r>
      <w:r w:rsidRPr="00D04BB4">
        <w:rPr>
          <w:rFonts w:ascii="Verdana" w:hAnsi="Verdana"/>
          <w:b/>
        </w:rPr>
        <w:t>AD QUE SOLICITA. Si le interesa solicitar más de una, por favor, indíquelas por orden de preferencia</w:t>
      </w:r>
    </w:p>
    <w:p w14:paraId="586C0E8E" w14:textId="77777777"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1.__________________________________________________________</w:t>
      </w:r>
    </w:p>
    <w:p w14:paraId="44773BD9" w14:textId="77777777"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2.__________________________________________________________</w:t>
      </w:r>
    </w:p>
    <w:p w14:paraId="2D3FBAA4" w14:textId="77777777"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3.__________________________________________________________</w:t>
      </w:r>
    </w:p>
    <w:p w14:paraId="00E7F202" w14:textId="77777777" w:rsidR="00D04BB4" w:rsidRDefault="00D04BB4" w:rsidP="00D04BB4">
      <w:pPr>
        <w:rPr>
          <w:rFonts w:ascii="Verdana" w:hAnsi="Verdana"/>
        </w:rPr>
      </w:pPr>
      <w:r>
        <w:rPr>
          <w:rFonts w:ascii="Verdana" w:hAnsi="Verdana"/>
        </w:rPr>
        <w:t>4.__________________________________________________________</w:t>
      </w:r>
    </w:p>
    <w:p w14:paraId="5D3BF4B1" w14:textId="77777777" w:rsidR="00D04BB4" w:rsidRDefault="00D04BB4" w:rsidP="00D04BB4">
      <w:pPr>
        <w:rPr>
          <w:rFonts w:ascii="Verdana" w:hAnsi="Verdana"/>
          <w:sz w:val="20"/>
          <w:szCs w:val="20"/>
        </w:rPr>
      </w:pPr>
    </w:p>
    <w:p w14:paraId="60270C75" w14:textId="77777777" w:rsidR="00970A3F" w:rsidRPr="00CC1D89" w:rsidRDefault="005323D6" w:rsidP="00D04BB4">
      <w:pPr>
        <w:rPr>
          <w:rFonts w:ascii="Verdana" w:hAnsi="Verdana"/>
          <w:b/>
          <w:sz w:val="16"/>
          <w:szCs w:val="16"/>
        </w:rPr>
      </w:pPr>
      <w:r w:rsidRPr="00CC1D89">
        <w:rPr>
          <w:rFonts w:ascii="Verdana" w:hAnsi="Verdana"/>
          <w:b/>
          <w:sz w:val="16"/>
          <w:szCs w:val="16"/>
        </w:rPr>
        <w:t>Este formulario de solicitud se debe presentar en la sede electrónica de la UBU o a través de los procedimientos del art. 16 de la ley 39/2015 de 1 de octubre de 2015 de PACAP, acompañado de:</w:t>
      </w:r>
    </w:p>
    <w:p w14:paraId="5515C7DC" w14:textId="77777777" w:rsidR="005323D6" w:rsidRPr="00D04BB4" w:rsidRDefault="00D32491" w:rsidP="00D32491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Declaración responsable según Anexo II</w:t>
      </w:r>
    </w:p>
    <w:p w14:paraId="3FA11737" w14:textId="77777777" w:rsidR="00970A3F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PDI: una propuesta docente (máximo 4 páginas) que incluya un CV abreviado e idioma en que se impartirá la docencia.</w:t>
      </w:r>
    </w:p>
    <w:p w14:paraId="22048015" w14:textId="77777777"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PTGAS: una propuesta de trabajo (máximo 500 palabras) indicando cómo se va a desarrollar la actividad formativa especificando con qué departamentos o servicios se va a trabajar y el idioma de trabajo en cada caso.</w:t>
      </w:r>
    </w:p>
    <w:p w14:paraId="21B27D13" w14:textId="77777777"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Copia de los títulos acreditativos de conocimiento de idiomas (si procede)</w:t>
      </w:r>
    </w:p>
    <w:p w14:paraId="5774F467" w14:textId="77777777" w:rsidR="00970A3F" w:rsidRDefault="00970A3F" w:rsidP="00C96846">
      <w:pPr>
        <w:rPr>
          <w:rFonts w:ascii="Verdana" w:hAnsi="Verdana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  <w:gridCol w:w="5640"/>
      </w:tblGrid>
      <w:tr w:rsidR="00970A3F" w:rsidRPr="00541EB9" w14:paraId="331159A5" w14:textId="77777777" w:rsidTr="0077379E">
        <w:trPr>
          <w:trHeight w:val="1489"/>
        </w:trPr>
        <w:tc>
          <w:tcPr>
            <w:tcW w:w="4800" w:type="dxa"/>
            <w:shd w:val="clear" w:color="auto" w:fill="F3F3F3"/>
          </w:tcPr>
          <w:p w14:paraId="3CD0FD98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Fecha:</w:t>
            </w:r>
          </w:p>
          <w:p w14:paraId="389D7275" w14:textId="77777777" w:rsidR="00970A3F" w:rsidRDefault="00970A3F" w:rsidP="0077379E">
            <w:pPr>
              <w:rPr>
                <w:rFonts w:ascii="Albertus Extra Bold" w:hAnsi="Albertus Extra Bold"/>
              </w:rPr>
            </w:pPr>
          </w:p>
          <w:p w14:paraId="0B3CBBDD" w14:textId="77777777" w:rsidR="00970A3F" w:rsidRDefault="00970A3F" w:rsidP="0077379E">
            <w:pPr>
              <w:rPr>
                <w:rFonts w:ascii="Albertus Extra Bold" w:hAnsi="Albertus Extra Bold"/>
              </w:rPr>
            </w:pPr>
          </w:p>
          <w:p w14:paraId="33FFBA18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  <w:p w14:paraId="7492F605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___________________________</w:t>
            </w:r>
          </w:p>
          <w:p w14:paraId="44F50CB6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Firma del solicitante</w:t>
            </w:r>
          </w:p>
          <w:p w14:paraId="07F5755E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</w:tc>
        <w:tc>
          <w:tcPr>
            <w:tcW w:w="5640" w:type="dxa"/>
            <w:shd w:val="clear" w:color="auto" w:fill="F3F3F3"/>
          </w:tcPr>
          <w:p w14:paraId="6EA4430E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Fecha:</w:t>
            </w:r>
          </w:p>
          <w:p w14:paraId="2EAD5ADC" w14:textId="77777777"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4B837D9E" w14:textId="77777777"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0E76EC1F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034D0CF3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_______________________________</w:t>
            </w:r>
          </w:p>
          <w:p w14:paraId="3DF675C8" w14:textId="77777777" w:rsidR="00970A3F" w:rsidRPr="00541EB9" w:rsidRDefault="00970A3F" w:rsidP="00970A3F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 xml:space="preserve">Vº Bº del </w:t>
            </w:r>
            <w:r w:rsidR="00D04BB4">
              <w:rPr>
                <w:rFonts w:ascii="Albertus Extra Bold" w:hAnsi="Albertus Extra Bold"/>
                <w:b/>
              </w:rPr>
              <w:t xml:space="preserve">Superior Jerárquico o </w:t>
            </w:r>
            <w:r w:rsidRPr="00541EB9">
              <w:rPr>
                <w:rFonts w:ascii="Albertus Extra Bold" w:hAnsi="Albertus Extra Bold"/>
                <w:b/>
              </w:rPr>
              <w:t>Director de Departamento</w:t>
            </w:r>
          </w:p>
        </w:tc>
      </w:tr>
    </w:tbl>
    <w:p w14:paraId="3BA8CD35" w14:textId="77777777" w:rsidR="00970A3F" w:rsidRDefault="00970A3F" w:rsidP="00C96846">
      <w:pPr>
        <w:rPr>
          <w:rFonts w:ascii="Verdana" w:hAnsi="Verdana"/>
        </w:rPr>
      </w:pPr>
    </w:p>
    <w:p w14:paraId="55D541EB" w14:textId="77777777" w:rsidR="00970A3F" w:rsidRDefault="00970A3F" w:rsidP="00C96846">
      <w:pPr>
        <w:rPr>
          <w:rFonts w:ascii="Verdana" w:hAnsi="Verdana"/>
        </w:rPr>
      </w:pPr>
    </w:p>
    <w:p w14:paraId="714EC223" w14:textId="0E91500A" w:rsidR="00C96846" w:rsidRPr="00970A3F" w:rsidRDefault="00C96846" w:rsidP="00CA41F8">
      <w:pPr>
        <w:ind w:right="-1216"/>
        <w:rPr>
          <w:rFonts w:ascii="Verdana" w:hAnsi="Verdana"/>
          <w:sz w:val="24"/>
          <w:szCs w:val="24"/>
        </w:rPr>
      </w:pPr>
      <w:r w:rsidRPr="00970A3F">
        <w:rPr>
          <w:rFonts w:ascii="Verdana" w:hAnsi="Verdana"/>
          <w:sz w:val="24"/>
          <w:szCs w:val="24"/>
        </w:rPr>
        <w:t xml:space="preserve">VICERRECTORA DE </w:t>
      </w:r>
      <w:r w:rsidR="00B421D3" w:rsidRPr="00970A3F">
        <w:rPr>
          <w:rFonts w:ascii="Verdana" w:hAnsi="Verdana"/>
          <w:sz w:val="24"/>
          <w:szCs w:val="24"/>
        </w:rPr>
        <w:t>INTERNACIONALIZACIÓN</w:t>
      </w:r>
      <w:r w:rsidR="00541E38">
        <w:rPr>
          <w:rFonts w:ascii="Verdana" w:hAnsi="Verdana"/>
          <w:sz w:val="24"/>
          <w:szCs w:val="24"/>
        </w:rPr>
        <w:t xml:space="preserve">, </w:t>
      </w:r>
      <w:r w:rsidR="00B421D3" w:rsidRPr="00970A3F">
        <w:rPr>
          <w:rFonts w:ascii="Verdana" w:hAnsi="Verdana"/>
          <w:sz w:val="24"/>
          <w:szCs w:val="24"/>
        </w:rPr>
        <w:t>COOPERACIÓN</w:t>
      </w:r>
      <w:r w:rsidR="00541E38">
        <w:rPr>
          <w:rFonts w:ascii="Verdana" w:hAnsi="Verdana"/>
          <w:sz w:val="24"/>
          <w:szCs w:val="24"/>
        </w:rPr>
        <w:t xml:space="preserve"> Y ALIANZAS ESTRATÉGICAS</w:t>
      </w:r>
    </w:p>
    <w:sectPr w:rsidR="00C96846" w:rsidRPr="00970A3F" w:rsidSect="00F774C9">
      <w:headerReference w:type="default" r:id="rId8"/>
      <w:pgSz w:w="11906" w:h="16838"/>
      <w:pgMar w:top="1702" w:right="1134" w:bottom="1134" w:left="1418" w:header="720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DF80" w14:textId="77777777" w:rsidR="00067575" w:rsidRDefault="00067575">
      <w:r>
        <w:separator/>
      </w:r>
    </w:p>
  </w:endnote>
  <w:endnote w:type="continuationSeparator" w:id="0">
    <w:p w14:paraId="524A24EE" w14:textId="77777777" w:rsidR="00067575" w:rsidRDefault="000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BCE3" w14:textId="77777777" w:rsidR="00067575" w:rsidRDefault="00067575">
      <w:r>
        <w:separator/>
      </w:r>
    </w:p>
  </w:footnote>
  <w:footnote w:type="continuationSeparator" w:id="0">
    <w:p w14:paraId="109E28AB" w14:textId="77777777" w:rsidR="00067575" w:rsidRDefault="000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099DA" w14:textId="0C5AE096" w:rsidR="006D7AA2" w:rsidRPr="0085260D" w:rsidRDefault="00541E38" w:rsidP="005323D6">
    <w:pPr>
      <w:pStyle w:val="Encabezado"/>
      <w:tabs>
        <w:tab w:val="clear" w:pos="8504"/>
        <w:tab w:val="left" w:pos="7788"/>
      </w:tabs>
      <w:spacing w:before="240"/>
      <w:rPr>
        <w:rFonts w:ascii="Garamond" w:hAnsi="Garamond"/>
        <w:b/>
        <w:smallCaps/>
        <w:sz w:val="18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10FB481" wp14:editId="0A83531C">
          <wp:simplePos x="0" y="0"/>
          <wp:positionH relativeFrom="column">
            <wp:posOffset>-626110</wp:posOffset>
          </wp:positionH>
          <wp:positionV relativeFrom="paragraph">
            <wp:posOffset>-126365</wp:posOffset>
          </wp:positionV>
          <wp:extent cx="4213860" cy="739775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3860" cy="73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9EED9DF" wp14:editId="049CD47C">
          <wp:simplePos x="0" y="0"/>
          <wp:positionH relativeFrom="margin">
            <wp:align>right</wp:align>
          </wp:positionH>
          <wp:positionV relativeFrom="paragraph">
            <wp:posOffset>220980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F07CF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C402AFB" wp14:editId="7CD920A4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5022C3" w14:textId="77777777" w:rsidR="006D7AA2" w:rsidRDefault="006D7AA2" w:rsidP="006D7AA2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55F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02AFB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14:paraId="7E5022C3" w14:textId="77777777" w:rsidR="006D7AA2" w:rsidRDefault="006D7AA2" w:rsidP="006D7AA2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55F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5323D6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40B51"/>
    <w:rsid w:val="00065490"/>
    <w:rsid w:val="00067575"/>
    <w:rsid w:val="000B31D9"/>
    <w:rsid w:val="000B7E0C"/>
    <w:rsid w:val="000C09EA"/>
    <w:rsid w:val="00153F90"/>
    <w:rsid w:val="0018607B"/>
    <w:rsid w:val="001A6106"/>
    <w:rsid w:val="001F2EBB"/>
    <w:rsid w:val="001F6C77"/>
    <w:rsid w:val="0020064D"/>
    <w:rsid w:val="00260CA6"/>
    <w:rsid w:val="002D6053"/>
    <w:rsid w:val="002F2A8C"/>
    <w:rsid w:val="00383404"/>
    <w:rsid w:val="00394EDD"/>
    <w:rsid w:val="003A355B"/>
    <w:rsid w:val="003D7D27"/>
    <w:rsid w:val="003F54CD"/>
    <w:rsid w:val="00401219"/>
    <w:rsid w:val="0048680B"/>
    <w:rsid w:val="004B2036"/>
    <w:rsid w:val="004F3701"/>
    <w:rsid w:val="005323D6"/>
    <w:rsid w:val="00540C22"/>
    <w:rsid w:val="00541E38"/>
    <w:rsid w:val="00596664"/>
    <w:rsid w:val="005D32D5"/>
    <w:rsid w:val="00617D7D"/>
    <w:rsid w:val="0063040D"/>
    <w:rsid w:val="00652A56"/>
    <w:rsid w:val="006552EB"/>
    <w:rsid w:val="00687FDD"/>
    <w:rsid w:val="006D7AA2"/>
    <w:rsid w:val="007469DF"/>
    <w:rsid w:val="00752835"/>
    <w:rsid w:val="0077379E"/>
    <w:rsid w:val="007B06CF"/>
    <w:rsid w:val="007D7F2A"/>
    <w:rsid w:val="007F07CF"/>
    <w:rsid w:val="008B4FC3"/>
    <w:rsid w:val="00944541"/>
    <w:rsid w:val="00955F3A"/>
    <w:rsid w:val="00962CA3"/>
    <w:rsid w:val="00970A3F"/>
    <w:rsid w:val="009925C5"/>
    <w:rsid w:val="009C1309"/>
    <w:rsid w:val="009F69D9"/>
    <w:rsid w:val="00A46512"/>
    <w:rsid w:val="00A46647"/>
    <w:rsid w:val="00A9585B"/>
    <w:rsid w:val="00A96C7A"/>
    <w:rsid w:val="00AA78B2"/>
    <w:rsid w:val="00B17ACE"/>
    <w:rsid w:val="00B421D3"/>
    <w:rsid w:val="00B429BA"/>
    <w:rsid w:val="00B87149"/>
    <w:rsid w:val="00B9220F"/>
    <w:rsid w:val="00BF2E26"/>
    <w:rsid w:val="00C178DF"/>
    <w:rsid w:val="00C957AB"/>
    <w:rsid w:val="00C96846"/>
    <w:rsid w:val="00CA41F8"/>
    <w:rsid w:val="00CB50A5"/>
    <w:rsid w:val="00CC1D89"/>
    <w:rsid w:val="00CC52FA"/>
    <w:rsid w:val="00D04BB4"/>
    <w:rsid w:val="00D32491"/>
    <w:rsid w:val="00D41B7F"/>
    <w:rsid w:val="00E17A52"/>
    <w:rsid w:val="00E95E73"/>
    <w:rsid w:val="00EE442E"/>
    <w:rsid w:val="00F23183"/>
    <w:rsid w:val="00F26FBF"/>
    <w:rsid w:val="00F3059B"/>
    <w:rsid w:val="00F63973"/>
    <w:rsid w:val="00F76E73"/>
    <w:rsid w:val="00F774C9"/>
    <w:rsid w:val="00F8238E"/>
    <w:rsid w:val="00FE0F98"/>
    <w:rsid w:val="00FE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A63744D"/>
  <w15:chartTrackingRefBased/>
  <w15:docId w15:val="{2C460FB1-6EA3-4EF5-A4F6-4580CBB0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D7AA2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5323D6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B38E-844A-41A1-8643-9F1594F94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6</cp:revision>
  <cp:lastPrinted>2016-07-28T09:36:00Z</cp:lastPrinted>
  <dcterms:created xsi:type="dcterms:W3CDTF">2024-02-20T13:14:00Z</dcterms:created>
  <dcterms:modified xsi:type="dcterms:W3CDTF">2025-03-20T13:51:00Z</dcterms:modified>
</cp:coreProperties>
</file>