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EFFCF" w14:textId="77777777" w:rsidR="008D2F9D" w:rsidRPr="0082286A" w:rsidRDefault="008D2F9D" w:rsidP="008D2F9D">
      <w:pPr>
        <w:pStyle w:val="Textoindependiente"/>
        <w:jc w:val="center"/>
        <w:rPr>
          <w:b/>
          <w:bCs/>
          <w:u w:val="single"/>
        </w:rPr>
      </w:pPr>
      <w:r w:rsidRPr="0082286A">
        <w:rPr>
          <w:b/>
          <w:bCs/>
          <w:sz w:val="20"/>
          <w:szCs w:val="22"/>
          <w:u w:val="single"/>
        </w:rPr>
        <w:t>ANEXO V</w:t>
      </w:r>
    </w:p>
    <w:p w14:paraId="3F487154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JUSTIFICACIÓN</w:t>
      </w:r>
    </w:p>
    <w:p w14:paraId="59308825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5E3CB1C" w14:textId="77777777" w:rsidR="008D2F9D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D./Dña. ______________________________________, con D.N.I. ___________________ como representante de la entidad _________________________________________________ con CIF __________________, domicilio social en __________________________________________ de Iscar, C.P. ___________, teléfonos de contacto ________________/_________________, dirección de correo electrónico ______________________________________________,  </w:t>
      </w:r>
    </w:p>
    <w:p w14:paraId="7EF3B893" w14:textId="77777777" w:rsid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66FCE393" w14:textId="77777777" w:rsidR="008D2F9D" w:rsidRPr="00CC70F5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lang w:val="es-ES"/>
        </w:rPr>
        <w:t xml:space="preserve">Por </w:t>
      </w:r>
      <w:r>
        <w:rPr>
          <w:rFonts w:cs="Arial"/>
          <w:b/>
          <w:bCs/>
          <w:sz w:val="20"/>
          <w:szCs w:val="20"/>
          <w:u w:val="single"/>
          <w:lang w:val="es-ES"/>
        </w:rPr>
        <w:t>gastos de funcionamiento y seguro de RC</w:t>
      </w:r>
      <w:r>
        <w:rPr>
          <w:rFonts w:cs="Arial"/>
          <w:sz w:val="20"/>
          <w:szCs w:val="20"/>
          <w:lang w:val="es-ES"/>
        </w:rPr>
        <w:t>:</w:t>
      </w:r>
    </w:p>
    <w:p w14:paraId="0EB3682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8D2F9D" w:rsidRPr="00CC70F5" w14:paraId="1AEACFCD" w14:textId="77777777" w:rsidTr="008B7569">
        <w:trPr>
          <w:jc w:val="center"/>
        </w:trPr>
        <w:tc>
          <w:tcPr>
            <w:tcW w:w="8721" w:type="dxa"/>
            <w:gridSpan w:val="7"/>
          </w:tcPr>
          <w:p w14:paraId="13AE78C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RELACIÓN DE FACTURAS QUE SE ACOMPAÑAN</w:t>
            </w:r>
          </w:p>
          <w:p w14:paraId="275C4C6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4F3EB3DA" w14:textId="77777777" w:rsidTr="008B7569">
        <w:trPr>
          <w:jc w:val="center"/>
        </w:trPr>
        <w:tc>
          <w:tcPr>
            <w:tcW w:w="1176" w:type="dxa"/>
          </w:tcPr>
          <w:p w14:paraId="3D32A58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5B05969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006E270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1CDCC03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5BC5E08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51449B3D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500447A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IMPORTE</w:t>
            </w:r>
          </w:p>
        </w:tc>
      </w:tr>
      <w:tr w:rsidR="008D2F9D" w:rsidRPr="00CC70F5" w14:paraId="22E3E7A4" w14:textId="77777777" w:rsidTr="008B7569">
        <w:trPr>
          <w:jc w:val="center"/>
        </w:trPr>
        <w:tc>
          <w:tcPr>
            <w:tcW w:w="1176" w:type="dxa"/>
          </w:tcPr>
          <w:p w14:paraId="3386A3A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F407E3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7836707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B86AFA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90D425A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CB768B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339DFA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E468832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04504BAA" w14:textId="77777777" w:rsidTr="008B7569">
        <w:trPr>
          <w:jc w:val="center"/>
        </w:trPr>
        <w:tc>
          <w:tcPr>
            <w:tcW w:w="1176" w:type="dxa"/>
          </w:tcPr>
          <w:p w14:paraId="1C3A53A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4A6DAD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10257EE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098180B7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833B370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277AA0E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3C390CF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4097381B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78176721" w14:textId="77777777" w:rsidTr="008B7569">
        <w:trPr>
          <w:jc w:val="center"/>
        </w:trPr>
        <w:tc>
          <w:tcPr>
            <w:tcW w:w="1176" w:type="dxa"/>
          </w:tcPr>
          <w:p w14:paraId="177362CC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0A1DBC4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1C78B5C3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DE1BF39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3871CF31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1264A58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4FEC6A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2D177605" w14:textId="77777777" w:rsidR="008D2F9D" w:rsidRPr="00CC70F5" w:rsidRDefault="008D2F9D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6C5C2D1B" w14:textId="77777777" w:rsidTr="003A5C59">
        <w:trPr>
          <w:trHeight w:val="460"/>
          <w:jc w:val="center"/>
        </w:trPr>
        <w:tc>
          <w:tcPr>
            <w:tcW w:w="7474" w:type="dxa"/>
            <w:gridSpan w:val="6"/>
          </w:tcPr>
          <w:p w14:paraId="34DC6638" w14:textId="77777777" w:rsidR="003A5C59" w:rsidRPr="003A5C59" w:rsidRDefault="003A5C59" w:rsidP="003A5C59">
            <w:pPr>
              <w:widowControl/>
              <w:spacing w:line="276" w:lineRule="auto"/>
              <w:contextualSpacing/>
              <w:jc w:val="right"/>
              <w:rPr>
                <w:rFonts w:cs="Arial"/>
                <w:sz w:val="20"/>
                <w:szCs w:val="20"/>
                <w:lang w:val="es-ES"/>
              </w:rPr>
            </w:pPr>
            <w:r w:rsidRPr="003A5C59">
              <w:rPr>
                <w:rFonts w:cs="Arial"/>
                <w:b/>
                <w:bCs/>
                <w:sz w:val="20"/>
                <w:szCs w:val="20"/>
                <w:lang w:val="es-ES"/>
              </w:rPr>
              <w:t>TOTAL</w:t>
            </w:r>
          </w:p>
        </w:tc>
        <w:tc>
          <w:tcPr>
            <w:tcW w:w="1247" w:type="dxa"/>
          </w:tcPr>
          <w:p w14:paraId="064A52EE" w14:textId="77777777" w:rsidR="003A5C59" w:rsidRPr="00CC70F5" w:rsidRDefault="003A5C59" w:rsidP="008B7569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273B4AF0" w14:textId="77777777" w:rsidR="008D2F9D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8B6A2D8" w14:textId="77777777" w:rsid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  <w:r w:rsidRPr="00695272">
        <w:rPr>
          <w:rFonts w:cs="Arial"/>
          <w:sz w:val="20"/>
          <w:szCs w:val="20"/>
          <w:highlight w:val="cyan"/>
          <w:lang w:val="es-ES"/>
        </w:rPr>
        <w:t>Por actividad _____________________ (DENOMINACIÓN DE LA ACTIVIDAD):</w:t>
      </w:r>
    </w:p>
    <w:p w14:paraId="01920127" w14:textId="77777777" w:rsid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3A5C59" w:rsidRPr="00CC70F5" w14:paraId="542E9C2C" w14:textId="77777777" w:rsidTr="00813557">
        <w:trPr>
          <w:jc w:val="center"/>
        </w:trPr>
        <w:tc>
          <w:tcPr>
            <w:tcW w:w="8721" w:type="dxa"/>
            <w:gridSpan w:val="7"/>
          </w:tcPr>
          <w:p w14:paraId="5942EFFC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RELACIÓN DE FACTURAS QUE SE ACOMPAÑAN</w:t>
            </w:r>
          </w:p>
          <w:p w14:paraId="77FD86F0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220EBF2F" w14:textId="77777777" w:rsidTr="00813557">
        <w:trPr>
          <w:jc w:val="center"/>
        </w:trPr>
        <w:tc>
          <w:tcPr>
            <w:tcW w:w="1176" w:type="dxa"/>
          </w:tcPr>
          <w:p w14:paraId="1B2A2EE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3C565BD7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580E0D9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2E2D16F4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2D65D18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44BE1C03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4C458511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IMPORTE</w:t>
            </w:r>
          </w:p>
        </w:tc>
      </w:tr>
      <w:tr w:rsidR="003A5C59" w:rsidRPr="00CC70F5" w14:paraId="464CDB8B" w14:textId="77777777" w:rsidTr="00813557">
        <w:trPr>
          <w:jc w:val="center"/>
        </w:trPr>
        <w:tc>
          <w:tcPr>
            <w:tcW w:w="1176" w:type="dxa"/>
          </w:tcPr>
          <w:p w14:paraId="2AC93808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0477491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6F3C14C7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EF6082E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6FA4D082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0DFF88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B4EED4C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2DF25FA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1C0BACD6" w14:textId="77777777" w:rsidTr="00813557">
        <w:trPr>
          <w:jc w:val="center"/>
        </w:trPr>
        <w:tc>
          <w:tcPr>
            <w:tcW w:w="1176" w:type="dxa"/>
          </w:tcPr>
          <w:p w14:paraId="0D8F34B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9E64CC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231CA1F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1C7E96F7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3F723C7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C86D762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7C0193E1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393114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45CC440B" w14:textId="77777777" w:rsidTr="00813557">
        <w:trPr>
          <w:jc w:val="center"/>
        </w:trPr>
        <w:tc>
          <w:tcPr>
            <w:tcW w:w="1176" w:type="dxa"/>
          </w:tcPr>
          <w:p w14:paraId="06F25CDF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1AE1834C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876BB7F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E03DC83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552F8493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AFDE654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979DFB6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3880F9F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485B2872" w14:textId="77777777" w:rsid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</w:p>
    <w:p w14:paraId="6C2B7E12" w14:textId="77777777" w:rsidR="003A5C59" w:rsidRPr="00695272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  <w:r w:rsidRPr="00695272">
        <w:rPr>
          <w:rFonts w:cs="Arial"/>
          <w:sz w:val="20"/>
          <w:szCs w:val="20"/>
          <w:highlight w:val="cyan"/>
          <w:lang w:val="es-ES"/>
        </w:rPr>
        <w:t>Por actividad _____________________ (DENOMINACIÓN DE LA ACTIVIDAD):</w:t>
      </w:r>
    </w:p>
    <w:p w14:paraId="5B905E84" w14:textId="77777777" w:rsid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3A5C59" w:rsidRPr="00CC70F5" w14:paraId="56DECA3C" w14:textId="77777777" w:rsidTr="00813557">
        <w:trPr>
          <w:jc w:val="center"/>
        </w:trPr>
        <w:tc>
          <w:tcPr>
            <w:tcW w:w="8721" w:type="dxa"/>
            <w:gridSpan w:val="7"/>
          </w:tcPr>
          <w:p w14:paraId="4C86D00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RELACIÓN DE FACTURAS QUE SE ACOMPAÑAN</w:t>
            </w:r>
          </w:p>
          <w:p w14:paraId="6AE7BA31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1038D9B3" w14:textId="77777777" w:rsidTr="00813557">
        <w:trPr>
          <w:jc w:val="center"/>
        </w:trPr>
        <w:tc>
          <w:tcPr>
            <w:tcW w:w="1176" w:type="dxa"/>
          </w:tcPr>
          <w:p w14:paraId="3C0130F2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ORDEN</w:t>
            </w:r>
          </w:p>
        </w:tc>
        <w:tc>
          <w:tcPr>
            <w:tcW w:w="1268" w:type="dxa"/>
          </w:tcPr>
          <w:p w14:paraId="14BF82E4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120D298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</w:t>
            </w:r>
          </w:p>
        </w:tc>
        <w:tc>
          <w:tcPr>
            <w:tcW w:w="1164" w:type="dxa"/>
          </w:tcPr>
          <w:p w14:paraId="1DFF5C44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68835AF7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PERCEPTOR</w:t>
            </w:r>
          </w:p>
        </w:tc>
        <w:tc>
          <w:tcPr>
            <w:tcW w:w="1330" w:type="dxa"/>
          </w:tcPr>
          <w:p w14:paraId="1245B3C3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CONCEPTO</w:t>
            </w:r>
          </w:p>
        </w:tc>
        <w:tc>
          <w:tcPr>
            <w:tcW w:w="1247" w:type="dxa"/>
          </w:tcPr>
          <w:p w14:paraId="170E0740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center"/>
              <w:rPr>
                <w:rFonts w:cs="Arial"/>
                <w:szCs w:val="18"/>
              </w:rPr>
            </w:pPr>
            <w:r w:rsidRPr="00CC70F5">
              <w:rPr>
                <w:rFonts w:cs="Arial"/>
                <w:b/>
                <w:szCs w:val="18"/>
              </w:rPr>
              <w:t>IMPORTE</w:t>
            </w:r>
          </w:p>
        </w:tc>
      </w:tr>
      <w:tr w:rsidR="003A5C59" w:rsidRPr="00CC70F5" w14:paraId="569AA2CC" w14:textId="77777777" w:rsidTr="00813557">
        <w:trPr>
          <w:jc w:val="center"/>
        </w:trPr>
        <w:tc>
          <w:tcPr>
            <w:tcW w:w="1176" w:type="dxa"/>
          </w:tcPr>
          <w:p w14:paraId="70046B63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74989A1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1D5D5322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04AF7E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7715F7E4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0D3D9E5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7A5AE79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0C73EEBE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330ADF14" w14:textId="77777777" w:rsidTr="00813557">
        <w:trPr>
          <w:jc w:val="center"/>
        </w:trPr>
        <w:tc>
          <w:tcPr>
            <w:tcW w:w="1176" w:type="dxa"/>
          </w:tcPr>
          <w:p w14:paraId="056459A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75D04AEF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2D7A8E9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3677D6AD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2E737122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DC7E75E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903B59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3E5A8E1E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3A5C59" w:rsidRPr="00CC70F5" w14:paraId="36A22F9A" w14:textId="77777777" w:rsidTr="00813557">
        <w:trPr>
          <w:jc w:val="center"/>
        </w:trPr>
        <w:tc>
          <w:tcPr>
            <w:tcW w:w="1176" w:type="dxa"/>
          </w:tcPr>
          <w:p w14:paraId="431CD55C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  <w:p w14:paraId="4432151F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68" w:type="dxa"/>
          </w:tcPr>
          <w:p w14:paraId="506112EA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371F6DE1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164" w:type="dxa"/>
          </w:tcPr>
          <w:p w14:paraId="4BC72688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21E086C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535E8FB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247" w:type="dxa"/>
          </w:tcPr>
          <w:p w14:paraId="4037C58B" w14:textId="77777777" w:rsidR="003A5C59" w:rsidRPr="00CC70F5" w:rsidRDefault="003A5C59" w:rsidP="00813557">
            <w:pPr>
              <w:widowControl/>
              <w:spacing w:line="276" w:lineRule="auto"/>
              <w:contextualSpacing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0708F314" w14:textId="77777777" w:rsidR="003A5C59" w:rsidRPr="003A5C59" w:rsidRDefault="003A5C59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  <w:lang w:val="es-ES"/>
        </w:rPr>
      </w:pPr>
    </w:p>
    <w:p w14:paraId="7D61E85B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DECLARO:</w:t>
      </w:r>
    </w:p>
    <w:p w14:paraId="301BDDB3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814F292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6AA9D03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A564AFE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2. Que la asociación no tiene deuda tributaria alguna con el Ayuntamiento de Iscar. </w:t>
      </w:r>
    </w:p>
    <w:p w14:paraId="4B87B004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2F7856B5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6A31BA5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b/>
          <w:sz w:val="20"/>
          <w:szCs w:val="20"/>
        </w:rPr>
        <w:t>CERTIFICO:</w:t>
      </w:r>
    </w:p>
    <w:p w14:paraId="2A68642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1D6220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0EE335F1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3D990D29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339AA7A0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tbl>
      <w:tblPr>
        <w:tblW w:w="87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8D2F9D" w:rsidRPr="00CC70F5" w14:paraId="3815ACFE" w14:textId="77777777" w:rsidTr="008B7569">
        <w:trPr>
          <w:jc w:val="center"/>
        </w:trPr>
        <w:tc>
          <w:tcPr>
            <w:tcW w:w="8721" w:type="dxa"/>
            <w:gridSpan w:val="2"/>
          </w:tcPr>
          <w:p w14:paraId="4F1D74C6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8D2F9D" w:rsidRPr="00CC70F5" w14:paraId="51765865" w14:textId="77777777" w:rsidTr="008B7569">
        <w:trPr>
          <w:jc w:val="center"/>
        </w:trPr>
        <w:tc>
          <w:tcPr>
            <w:tcW w:w="6650" w:type="dxa"/>
          </w:tcPr>
          <w:p w14:paraId="329A56AE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Subvenciones o ayudas obtenidas de la entidad</w:t>
            </w:r>
          </w:p>
          <w:p w14:paraId="65FC12D9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126BED2B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CC70F5">
              <w:rPr>
                <w:rFonts w:cs="Arial"/>
                <w:sz w:val="20"/>
                <w:szCs w:val="20"/>
              </w:rPr>
              <w:t>Importe</w:t>
            </w:r>
          </w:p>
        </w:tc>
      </w:tr>
      <w:tr w:rsidR="008D2F9D" w:rsidRPr="00CC70F5" w14:paraId="73005A9F" w14:textId="77777777" w:rsidTr="008B7569">
        <w:trPr>
          <w:jc w:val="center"/>
        </w:trPr>
        <w:tc>
          <w:tcPr>
            <w:tcW w:w="6650" w:type="dxa"/>
          </w:tcPr>
          <w:p w14:paraId="442A095C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1BB5F321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2E3CF143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612646F2" w14:textId="77777777" w:rsidTr="008B7569">
        <w:trPr>
          <w:jc w:val="center"/>
        </w:trPr>
        <w:tc>
          <w:tcPr>
            <w:tcW w:w="6650" w:type="dxa"/>
          </w:tcPr>
          <w:p w14:paraId="6FA18A4F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2343DEFA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7DCDF468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D2F9D" w:rsidRPr="00CC70F5" w14:paraId="2A0F9445" w14:textId="77777777" w:rsidTr="008B7569">
        <w:trPr>
          <w:jc w:val="center"/>
        </w:trPr>
        <w:tc>
          <w:tcPr>
            <w:tcW w:w="6650" w:type="dxa"/>
          </w:tcPr>
          <w:p w14:paraId="147C93D9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  <w:p w14:paraId="0A40AED2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2071" w:type="dxa"/>
          </w:tcPr>
          <w:p w14:paraId="6E7F7099" w14:textId="77777777" w:rsidR="008D2F9D" w:rsidRPr="00CC70F5" w:rsidRDefault="008D2F9D" w:rsidP="008B7569">
            <w:pPr>
              <w:widowControl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32B7EA1E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549D4C93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18F8EC7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6B6526EE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229372F9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0DAE6D56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77A53C87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 w:rsidRPr="00CC70F5">
        <w:rPr>
          <w:rFonts w:cs="Arial"/>
          <w:sz w:val="20"/>
          <w:szCs w:val="20"/>
        </w:rPr>
        <w:t xml:space="preserve">En Iscar a ____ de _____________ de </w:t>
      </w:r>
      <w:r>
        <w:rPr>
          <w:rFonts w:cs="Arial"/>
          <w:sz w:val="20"/>
          <w:szCs w:val="20"/>
        </w:rPr>
        <w:t>_______</w:t>
      </w:r>
    </w:p>
    <w:p w14:paraId="19100167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161297B9" w14:textId="77777777" w:rsidR="008D2F9D" w:rsidRPr="00CC70F5" w:rsidRDefault="008D2F9D" w:rsidP="008D2F9D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 w:rsidRPr="00CC70F5">
        <w:rPr>
          <w:rFonts w:cs="Arial"/>
          <w:sz w:val="20"/>
          <w:szCs w:val="20"/>
        </w:rPr>
        <w:t>El Presidente de la entidad</w:t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</w:r>
      <w:r w:rsidRPr="00CC70F5">
        <w:rPr>
          <w:rFonts w:cs="Arial"/>
          <w:sz w:val="20"/>
          <w:szCs w:val="20"/>
        </w:rPr>
        <w:tab/>
        <w:t>Sello de la entidad</w:t>
      </w:r>
    </w:p>
    <w:p w14:paraId="62535CBC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31991E8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76FF438D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39CF62FF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6415A454" w14:textId="77777777" w:rsidR="008D2F9D" w:rsidRPr="00CC70F5" w:rsidRDefault="008D2F9D" w:rsidP="008D2F9D">
      <w:pPr>
        <w:widowControl/>
        <w:spacing w:line="276" w:lineRule="auto"/>
        <w:contextualSpacing/>
        <w:rPr>
          <w:rFonts w:cs="Arial"/>
          <w:sz w:val="20"/>
          <w:szCs w:val="20"/>
        </w:rPr>
      </w:pPr>
    </w:p>
    <w:p w14:paraId="2D4E2699" w14:textId="77777777" w:rsidR="008D2F9D" w:rsidRPr="00CC70F5" w:rsidRDefault="008D2F9D" w:rsidP="008D2F9D">
      <w:pPr>
        <w:widowControl/>
        <w:spacing w:line="276" w:lineRule="auto"/>
        <w:contextualSpacing/>
        <w:jc w:val="center"/>
        <w:rPr>
          <w:rFonts w:cs="Arial"/>
          <w:b/>
          <w:szCs w:val="22"/>
          <w:lang w:val="es-ES_tradnl"/>
        </w:rPr>
      </w:pPr>
      <w:r w:rsidRPr="00CC70F5">
        <w:rPr>
          <w:rFonts w:cs="Arial"/>
          <w:b/>
          <w:sz w:val="20"/>
          <w:szCs w:val="20"/>
        </w:rPr>
        <w:t>EXCMO. SR. ALCALDE DEL AYUNTAMIENTO DE ISCAR</w:t>
      </w:r>
    </w:p>
    <w:p w14:paraId="2A2B8DA1" w14:textId="77777777" w:rsidR="008D2F9D" w:rsidRPr="00CC70F5" w:rsidRDefault="008D2F9D" w:rsidP="008D2F9D">
      <w:pPr>
        <w:pStyle w:val="Textosinformato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63E52F5B" w14:textId="77777777" w:rsidR="008B7569" w:rsidRDefault="008B7569">
      <w:pPr>
        <w:pStyle w:val="Textoindependiente"/>
      </w:pPr>
    </w:p>
    <w:sectPr w:rsidR="008B756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C795B" w14:textId="77777777" w:rsidR="008E268E" w:rsidRDefault="008E268E">
      <w:r>
        <w:separator/>
      </w:r>
    </w:p>
  </w:endnote>
  <w:endnote w:type="continuationSeparator" w:id="0">
    <w:p w14:paraId="7AED9141" w14:textId="77777777" w:rsidR="008E268E" w:rsidRDefault="008E2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69DC3" w14:textId="77777777" w:rsidR="008B7569" w:rsidRDefault="008B756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BFF2B7E" w14:textId="77777777" w:rsidR="008B7569" w:rsidRDefault="008B7569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6C9D" w14:textId="77777777" w:rsidR="008B7569" w:rsidRDefault="008B75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45FAA" w14:textId="77777777" w:rsidR="008E268E" w:rsidRDefault="008E268E">
      <w:r>
        <w:separator/>
      </w:r>
    </w:p>
  </w:footnote>
  <w:footnote w:type="continuationSeparator" w:id="0">
    <w:p w14:paraId="6E3FAF07" w14:textId="77777777" w:rsidR="008E268E" w:rsidRDefault="008E2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3FB3" w14:textId="5C250520" w:rsidR="008B7569" w:rsidRDefault="0098055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4141B0F3" wp14:editId="2489F913">
          <wp:extent cx="696595" cy="6965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96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43D7E55" w14:textId="77777777" w:rsidR="008B7569" w:rsidRDefault="008B7569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C056D" w14:textId="77777777" w:rsidR="008B7569" w:rsidRDefault="008B756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F9D"/>
    <w:rsid w:val="003A5C59"/>
    <w:rsid w:val="00695272"/>
    <w:rsid w:val="00813557"/>
    <w:rsid w:val="008B7569"/>
    <w:rsid w:val="008D2F9D"/>
    <w:rsid w:val="008E268E"/>
    <w:rsid w:val="00980554"/>
    <w:rsid w:val="00CC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E56431"/>
  <w15:chartTrackingRefBased/>
  <w15:docId w15:val="{A870DEA4-F99C-470B-90BB-A9BAB6D9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sinformato">
    <w:name w:val="Plain Text"/>
    <w:basedOn w:val="Normal"/>
    <w:link w:val="TextosinformatoCar"/>
    <w:semiHidden/>
    <w:rsid w:val="008D2F9D"/>
    <w:pPr>
      <w:widowControl/>
      <w:suppressAutoHyphens w:val="0"/>
    </w:pPr>
    <w:rPr>
      <w:rFonts w:ascii="Courier New" w:eastAsia="Times New Roman" w:hAnsi="Courier New" w:cs="Times New Roman"/>
      <w:sz w:val="20"/>
      <w:szCs w:val="20"/>
      <w:lang w:val="es-ES" w:eastAsia="es-ES" w:bidi="ar-SA"/>
    </w:rPr>
  </w:style>
  <w:style w:type="character" w:customStyle="1" w:styleId="TextosinformatoCar">
    <w:name w:val="Texto sin formato Car"/>
    <w:link w:val="Textosinformato"/>
    <w:semiHidden/>
    <w:rsid w:val="008D2F9D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2026-04-17T08:31:00Z</dcterms:created>
  <dcterms:modified xsi:type="dcterms:W3CDTF">2026-04-17T08:31:00Z</dcterms:modified>
</cp:coreProperties>
</file>