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A688A" w14:textId="77777777" w:rsidR="00E37C73" w:rsidRPr="003B43A2" w:rsidRDefault="00E37C73" w:rsidP="00E37C73">
      <w:pPr>
        <w:pStyle w:val="Textosinformato"/>
        <w:spacing w:line="276" w:lineRule="auto"/>
        <w:contextualSpacing/>
        <w:jc w:val="center"/>
        <w:rPr>
          <w:rFonts w:cs="Arial"/>
          <w:u w:val="single"/>
        </w:rPr>
      </w:pPr>
      <w:r w:rsidRPr="003B43A2">
        <w:rPr>
          <w:rFonts w:ascii="Arial" w:eastAsia="DejaVu Sans" w:hAnsi="Arial" w:cs="Arial"/>
          <w:b/>
          <w:u w:val="single"/>
          <w:lang w:eastAsia="zh-CN" w:bidi="hi-IN"/>
        </w:rPr>
        <w:t>ANEXO I</w:t>
      </w:r>
    </w:p>
    <w:p w14:paraId="30B9725D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SOLICITUD</w:t>
      </w:r>
    </w:p>
    <w:p w14:paraId="556539EB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76BC7EF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D./Dña. __________________________________________, con D.N.I. ___________________ como representante de la entidad __________________________________________________ con CIF __________________, domicilio social en ________________________________________________ de Iscar, C.P. ___________, teléfonos de contacto ________________/_________________, dirección de correo electrónico ______________________________________________,  </w:t>
      </w:r>
    </w:p>
    <w:p w14:paraId="6CE1F450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3668EC2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EXPONE:</w:t>
      </w:r>
    </w:p>
    <w:p w14:paraId="007F7F53" w14:textId="77777777" w:rsidR="00E37C73" w:rsidRPr="00CC70F5" w:rsidRDefault="00E37C73" w:rsidP="00E37C7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6443446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Que teniendo conocimiento de la convocatoria de subvenciones a asociaciones culturales</w:t>
      </w:r>
      <w:r>
        <w:rPr>
          <w:rFonts w:cs="Arial"/>
          <w:sz w:val="20"/>
          <w:szCs w:val="20"/>
        </w:rPr>
        <w:t xml:space="preserve"> </w:t>
      </w:r>
      <w:r w:rsidRPr="00CC70F5">
        <w:rPr>
          <w:rFonts w:cs="Arial"/>
          <w:sz w:val="20"/>
          <w:szCs w:val="20"/>
        </w:rPr>
        <w:t>para</w:t>
      </w:r>
      <w:r>
        <w:rPr>
          <w:rFonts w:cs="Arial"/>
          <w:sz w:val="20"/>
          <w:szCs w:val="20"/>
        </w:rPr>
        <w:t xml:space="preserve"> el año ____________,</w:t>
      </w:r>
      <w:r w:rsidRPr="00CC70F5">
        <w:rPr>
          <w:rFonts w:cs="Arial"/>
          <w:b/>
          <w:sz w:val="20"/>
          <w:szCs w:val="20"/>
        </w:rPr>
        <w:t xml:space="preserve"> desea acogerse a la misma</w:t>
      </w:r>
      <w:r w:rsidRPr="00D069CB">
        <w:rPr>
          <w:rFonts w:cs="Arial"/>
          <w:bCs/>
          <w:sz w:val="20"/>
          <w:szCs w:val="20"/>
        </w:rPr>
        <w:t>.</w:t>
      </w:r>
    </w:p>
    <w:p w14:paraId="71961FD8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750928A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9126F5B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DECLARA RESPONSABLEMENTE:</w:t>
      </w:r>
    </w:p>
    <w:p w14:paraId="3346CAE1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center"/>
        <w:rPr>
          <w:rFonts w:cs="Arial"/>
          <w:sz w:val="20"/>
          <w:szCs w:val="20"/>
        </w:rPr>
      </w:pPr>
    </w:p>
    <w:p w14:paraId="3DE1E4E4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a) Que no realiza actividad alguna por la que las Administraciones Públicas no puedan conceder subvención de acuerdo con lo previsto en los apartados 5 y 6 del Art. 4 de la Ley Orgánica 1/2002, de 22 de marzo, reguladora del Derecho de Asociación.</w:t>
      </w:r>
    </w:p>
    <w:p w14:paraId="1E16DFCA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6E93FD81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3E7135C0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1827D235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c) Que está al corriente de pagos de la Agencia Tributaria, de la Tesorería General de la Seguridad social y con el Ayuntamiento de Iscar.</w:t>
      </w:r>
    </w:p>
    <w:p w14:paraId="4AB7EB5C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0CCCF36E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2DA36F9F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71FDE420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e) Que nos comprometemos a facilitar cuanta información nos sea requerida por el Ayuntamiento de Iscar, referente a las actividades subvencionadas.</w:t>
      </w:r>
    </w:p>
    <w:p w14:paraId="342596C3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115897D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5248414C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38FDE5FD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7F6CEB88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</w:p>
    <w:p w14:paraId="1094AB55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327D9726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E37C73" w:rsidRPr="00CC70F5" w14:paraId="19706F6B" w14:textId="77777777" w:rsidTr="00F624F7">
        <w:tc>
          <w:tcPr>
            <w:tcW w:w="436" w:type="dxa"/>
          </w:tcPr>
          <w:p w14:paraId="171C5A4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5C04EF4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7" w:type="dxa"/>
          </w:tcPr>
          <w:p w14:paraId="2DA1B577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FBB735E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545AE85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1D450833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7C5844DF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1570FA1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3FF6DA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91D80AB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BDE0F63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71013F0D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7DCB9C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49CEE778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192D5F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19262EE2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68E14DA5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266C9FF7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3041853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36" w:type="dxa"/>
          </w:tcPr>
          <w:p w14:paraId="5CA0A1EA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96F1472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5701237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7776F52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7BF65E20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 </w:t>
      </w:r>
      <w:r w:rsidRPr="00CC70F5">
        <w:rPr>
          <w:rFonts w:cs="Arial"/>
          <w:b/>
          <w:sz w:val="20"/>
          <w:szCs w:val="20"/>
        </w:rPr>
        <w:t>DOCUMENTACIÓN QUE SE ADJUNTA:</w:t>
      </w:r>
    </w:p>
    <w:p w14:paraId="3585DA73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tbl>
      <w:tblPr>
        <w:tblW w:w="87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E37C73" w:rsidRPr="00CC70F5" w14:paraId="31B93F85" w14:textId="77777777" w:rsidTr="00F624F7">
        <w:tc>
          <w:tcPr>
            <w:tcW w:w="493" w:type="dxa"/>
          </w:tcPr>
          <w:p w14:paraId="6B1A4C1C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6AE6C24F" w14:textId="77777777" w:rsidR="00E37C73" w:rsidRPr="00CC70F5" w:rsidRDefault="00E37C73" w:rsidP="00F624F7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Proyecto de la actividad, conforme al Anexo II de la Convocatoria</w:t>
            </w:r>
          </w:p>
        </w:tc>
      </w:tr>
      <w:tr w:rsidR="00E37C73" w:rsidRPr="00CC70F5" w14:paraId="098302F7" w14:textId="77777777" w:rsidTr="00F624F7">
        <w:tc>
          <w:tcPr>
            <w:tcW w:w="493" w:type="dxa"/>
          </w:tcPr>
          <w:p w14:paraId="2AC69DAC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209B867C" w14:textId="77777777" w:rsidR="00E37C73" w:rsidRPr="00CC70F5" w:rsidRDefault="00E37C73" w:rsidP="00F624F7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Fotocopia del Código de Identificación Fiscal</w:t>
            </w:r>
          </w:p>
        </w:tc>
      </w:tr>
      <w:tr w:rsidR="00E37C73" w:rsidRPr="00CC70F5" w14:paraId="7242BDE0" w14:textId="77777777" w:rsidTr="00F624F7">
        <w:tc>
          <w:tcPr>
            <w:tcW w:w="493" w:type="dxa"/>
          </w:tcPr>
          <w:p w14:paraId="02156EE3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0B4BB3F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Fotocopia de los estatutos vigentes de la asociación y, en su caso de posibles modificaciones de los mismos, así como copia de la inscripción en el Registro correspondiente</w:t>
            </w:r>
          </w:p>
        </w:tc>
      </w:tr>
      <w:tr w:rsidR="00E37C73" w:rsidRPr="00CC70F5" w14:paraId="5DA96FF5" w14:textId="77777777" w:rsidTr="00F624F7">
        <w:tc>
          <w:tcPr>
            <w:tcW w:w="493" w:type="dxa"/>
          </w:tcPr>
          <w:p w14:paraId="057B3A5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637A15F6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E37C73" w:rsidRPr="00CC70F5" w14:paraId="3C93ACEA" w14:textId="77777777" w:rsidTr="00F624F7">
        <w:tc>
          <w:tcPr>
            <w:tcW w:w="493" w:type="dxa"/>
          </w:tcPr>
          <w:p w14:paraId="4838F1EE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4BA60ED4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E37C73" w:rsidRPr="00CC70F5" w14:paraId="6142A662" w14:textId="77777777" w:rsidTr="00F624F7">
        <w:tc>
          <w:tcPr>
            <w:tcW w:w="493" w:type="dxa"/>
          </w:tcPr>
          <w:p w14:paraId="085D54F1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7F906369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Memoria de actividades desarrolladas el año 202</w:t>
            </w:r>
            <w:r w:rsidR="00F72CBF">
              <w:rPr>
                <w:rFonts w:cs="Arial"/>
                <w:sz w:val="20"/>
                <w:szCs w:val="20"/>
                <w:lang w:val="es-ES"/>
              </w:rPr>
              <w:t>5</w:t>
            </w:r>
            <w:r w:rsidRPr="00CC70F5">
              <w:rPr>
                <w:rFonts w:cs="Arial"/>
                <w:sz w:val="20"/>
                <w:szCs w:val="20"/>
              </w:rPr>
              <w:t xml:space="preserve"> 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E37C73" w:rsidRPr="00CC70F5" w14:paraId="78EDE50A" w14:textId="77777777" w:rsidTr="00F624F7">
        <w:tc>
          <w:tcPr>
            <w:tcW w:w="493" w:type="dxa"/>
          </w:tcPr>
          <w:p w14:paraId="54F5E587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78734368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del Secretario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E37C73" w:rsidRPr="00CC70F5" w14:paraId="485BD0CA" w14:textId="77777777" w:rsidTr="00F624F7">
        <w:tc>
          <w:tcPr>
            <w:tcW w:w="493" w:type="dxa"/>
          </w:tcPr>
          <w:p w14:paraId="59789F00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228" w:type="dxa"/>
          </w:tcPr>
          <w:p w14:paraId="0378B246" w14:textId="77777777" w:rsidR="00E37C73" w:rsidRPr="00CC70F5" w:rsidRDefault="00E37C73" w:rsidP="00F624F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0565B96A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2A86DDCB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12F776C3" w14:textId="77777777" w:rsidR="00E37C73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SOLICITA:</w:t>
      </w:r>
    </w:p>
    <w:p w14:paraId="3A93CB4A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2EAB56A" w14:textId="77777777" w:rsidR="00E37C73" w:rsidRPr="00CC70F5" w:rsidRDefault="00E37C73" w:rsidP="00E37C73">
      <w:pPr>
        <w:widowControl/>
        <w:spacing w:line="276" w:lineRule="auto"/>
        <w:ind w:firstLine="851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113E940E" w14:textId="77777777" w:rsidR="00E37C73" w:rsidRPr="00CC70F5" w:rsidRDefault="00E37C73" w:rsidP="00E37C7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28C289D2" w14:textId="77777777" w:rsidR="00E37C73" w:rsidRPr="00CC70F5" w:rsidRDefault="00E37C73" w:rsidP="00E37C73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4A2E01A0" w14:textId="77777777" w:rsidR="00E37C73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Iscar a ______de__________________ de </w:t>
      </w:r>
      <w:r>
        <w:rPr>
          <w:rFonts w:cs="Arial"/>
          <w:sz w:val="20"/>
          <w:szCs w:val="20"/>
        </w:rPr>
        <w:t>_________</w:t>
      </w:r>
      <w:r w:rsidRPr="00CC70F5">
        <w:rPr>
          <w:rFonts w:cs="Arial"/>
          <w:sz w:val="20"/>
          <w:szCs w:val="20"/>
        </w:rPr>
        <w:t>.</w:t>
      </w:r>
    </w:p>
    <w:p w14:paraId="620123C6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60C65C29" w14:textId="77777777" w:rsidR="00E37C73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</w:p>
    <w:p w14:paraId="34CA8D0D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Sello de la entidad</w:t>
      </w:r>
    </w:p>
    <w:p w14:paraId="599204BC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1CC9868" w14:textId="77777777" w:rsidR="00E37C73" w:rsidRPr="00CC70F5" w:rsidRDefault="00E37C73" w:rsidP="00E37C73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0FFAE24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5BC8652E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31DE8834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411BFB59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6986519B" w14:textId="77777777" w:rsidR="00E37C73" w:rsidRPr="00CC70F5" w:rsidRDefault="00E37C73" w:rsidP="00E37C73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60F5A410" w14:textId="77777777" w:rsidR="00E37C73" w:rsidRDefault="00E37C73" w:rsidP="00E37C73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EXCMO. SR. ALCALDE DEL AYUNTAMIENTO DE ISCAR</w:t>
      </w:r>
      <w:r w:rsidRPr="00CC70F5">
        <w:rPr>
          <w:rFonts w:cs="Arial"/>
          <w:sz w:val="20"/>
          <w:szCs w:val="20"/>
        </w:rPr>
        <w:tab/>
      </w:r>
    </w:p>
    <w:p w14:paraId="4AA3E436" w14:textId="77777777" w:rsidR="00F624F7" w:rsidRDefault="00F624F7">
      <w:pPr>
        <w:pStyle w:val="Textoindependiente"/>
      </w:pPr>
    </w:p>
    <w:sectPr w:rsidR="00F624F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8353" w14:textId="77777777" w:rsidR="0052459C" w:rsidRDefault="0052459C">
      <w:r>
        <w:separator/>
      </w:r>
    </w:p>
  </w:endnote>
  <w:endnote w:type="continuationSeparator" w:id="0">
    <w:p w14:paraId="77CFF842" w14:textId="77777777" w:rsidR="0052459C" w:rsidRDefault="00524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DB6BA" w14:textId="77777777" w:rsidR="00F624F7" w:rsidRDefault="00F624F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0107F78F" w14:textId="77777777" w:rsidR="00F624F7" w:rsidRDefault="00F624F7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88FFB" w14:textId="77777777" w:rsidR="00F624F7" w:rsidRDefault="00F624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DA98B" w14:textId="77777777" w:rsidR="0052459C" w:rsidRDefault="0052459C">
      <w:r>
        <w:separator/>
      </w:r>
    </w:p>
  </w:footnote>
  <w:footnote w:type="continuationSeparator" w:id="0">
    <w:p w14:paraId="0733F60B" w14:textId="77777777" w:rsidR="0052459C" w:rsidRDefault="00524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45A48" w14:textId="7767428E" w:rsidR="00F624F7" w:rsidRDefault="00BA1EE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F9CF655" wp14:editId="645A4DCB">
          <wp:extent cx="696595" cy="6965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595" cy="6965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F3875C3" w14:textId="77777777" w:rsidR="00F624F7" w:rsidRDefault="00F624F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BA668" w14:textId="77777777" w:rsidR="00F624F7" w:rsidRDefault="00F624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C73"/>
    <w:rsid w:val="000847BE"/>
    <w:rsid w:val="0052459C"/>
    <w:rsid w:val="00BA1EE8"/>
    <w:rsid w:val="00CD49AF"/>
    <w:rsid w:val="00E37C73"/>
    <w:rsid w:val="00F624F7"/>
    <w:rsid w:val="00F7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6769E20"/>
  <w15:chartTrackingRefBased/>
  <w15:docId w15:val="{6B552F69-EC82-4378-8124-0C264BD31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sinformato">
    <w:name w:val="Plain Text"/>
    <w:basedOn w:val="Normal"/>
    <w:link w:val="TextosinformatoCar"/>
    <w:semiHidden/>
    <w:rsid w:val="00E37C73"/>
    <w:pPr>
      <w:widowControl/>
      <w:suppressAutoHyphens w:val="0"/>
    </w:pPr>
    <w:rPr>
      <w:rFonts w:ascii="Courier New" w:eastAsia="Times New Roman" w:hAnsi="Courier New" w:cs="Times New Roman"/>
      <w:sz w:val="20"/>
      <w:szCs w:val="20"/>
      <w:lang w:val="es-ES" w:eastAsia="es-ES" w:bidi="ar-SA"/>
    </w:rPr>
  </w:style>
  <w:style w:type="character" w:customStyle="1" w:styleId="TextosinformatoCar">
    <w:name w:val="Texto sin formato Car"/>
    <w:link w:val="Textosinformato"/>
    <w:semiHidden/>
    <w:rsid w:val="00E37C73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2026-04-17T08:30:00Z</dcterms:created>
  <dcterms:modified xsi:type="dcterms:W3CDTF">2026-04-17T08:30:00Z</dcterms:modified>
</cp:coreProperties>
</file>