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644F23" w14:paraId="5C2986FE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644F23" w:rsidRDefault="00620470" w:rsidP="00B4570F">
            <w:pPr>
              <w:pStyle w:val="Ttulo6"/>
              <w:rPr>
                <w:color w:val="800000"/>
                <w:lang w:val="en-GB"/>
              </w:rPr>
            </w:pPr>
            <w:r w:rsidRPr="00644F23">
              <w:rPr>
                <w:color w:val="800000"/>
                <w:lang w:val="en-GB"/>
              </w:rPr>
              <w:t>BIP QUE</w:t>
            </w:r>
            <w:r w:rsidR="00B4570F" w:rsidRPr="00644F23">
              <w:rPr>
                <w:color w:val="800000"/>
                <w:lang w:val="en-GB"/>
              </w:rPr>
              <w:t xml:space="preserve"> SOLICITADA</w:t>
            </w:r>
          </w:p>
          <w:p w14:paraId="72DBBE24" w14:textId="003AC60E" w:rsidR="00D27240" w:rsidRPr="00644F23" w:rsidRDefault="00640876" w:rsidP="00620470">
            <w:pPr>
              <w:rPr>
                <w:lang w:val="en-GB"/>
              </w:rPr>
            </w:pPr>
            <w:r w:rsidRPr="00214B16">
              <w:rPr>
                <w:color w:val="000000"/>
                <w:lang w:val="en-GB"/>
              </w:rPr>
              <w:t xml:space="preserve">BIP </w:t>
            </w:r>
            <w:bookmarkStart w:id="6" w:name="_Hlk183864426"/>
            <w:r w:rsidR="00D27240" w:rsidRPr="00644F23">
              <w:rPr>
                <w:color w:val="000000"/>
                <w:lang w:val="en-GB"/>
              </w:rPr>
              <w:t>“</w:t>
            </w:r>
            <w:r w:rsidR="00644F23" w:rsidRPr="00644F23">
              <w:rPr>
                <w:color w:val="000000"/>
                <w:lang w:val="en-GB"/>
              </w:rPr>
              <w:t>STEP II: ONE FOR ALL, ALL FOR ONE: COOPERATIVE LEARNING IN THE INCLUSIVE CLASSROOM</w:t>
            </w:r>
            <w:r w:rsidR="00D27240" w:rsidRPr="00644F23">
              <w:rPr>
                <w:lang w:val="en-GB"/>
              </w:rPr>
              <w:t>”</w:t>
            </w:r>
            <w:bookmarkEnd w:id="6"/>
            <w:r w:rsidR="00D27240" w:rsidRPr="00644F23">
              <w:rPr>
                <w:lang w:val="en-GB"/>
              </w:rPr>
              <w:t>.</w:t>
            </w:r>
          </w:p>
          <w:p w14:paraId="731A6189" w14:textId="77777777" w:rsidR="00D27240" w:rsidRPr="00644F23" w:rsidRDefault="00D27240" w:rsidP="00620470">
            <w:pPr>
              <w:rPr>
                <w:lang w:val="en-GB"/>
              </w:rPr>
            </w:pPr>
          </w:p>
          <w:p w14:paraId="561CCBB7" w14:textId="77777777" w:rsidR="00620470" w:rsidRPr="00644F23" w:rsidRDefault="00620470" w:rsidP="005C03D9">
            <w:pPr>
              <w:pStyle w:val="Ttulo6"/>
              <w:rPr>
                <w:color w:val="800000"/>
                <w:lang w:val="en-GB"/>
              </w:rPr>
            </w:pPr>
            <w:r w:rsidRPr="00644F23">
              <w:rPr>
                <w:color w:val="800000"/>
                <w:lang w:val="en-GB"/>
              </w:rPr>
              <w:t>TIPO DE ESTANCIA</w:t>
            </w:r>
          </w:p>
          <w:p w14:paraId="29C00A91" w14:textId="77777777" w:rsidR="00620470" w:rsidRPr="00644F23" w:rsidRDefault="00620470" w:rsidP="00620470">
            <w:pPr>
              <w:rPr>
                <w:lang w:val="en-GB"/>
              </w:rPr>
            </w:pPr>
            <w:r w:rsidRPr="00644F23">
              <w:rPr>
                <w:lang w:val="en-GB"/>
              </w:rPr>
              <w:t xml:space="preserve">Estancia </w:t>
            </w:r>
            <w:proofErr w:type="spellStart"/>
            <w:r w:rsidRPr="00644F23">
              <w:rPr>
                <w:lang w:val="en-GB"/>
              </w:rPr>
              <w:t>presencial</w:t>
            </w:r>
            <w:proofErr w:type="spellEnd"/>
            <w:r w:rsidR="005C03D9" w:rsidRPr="00644F23">
              <w:rPr>
                <w:lang w:val="en-GB"/>
              </w:rPr>
              <w:t>.</w:t>
            </w:r>
          </w:p>
          <w:p w14:paraId="47622368" w14:textId="77777777" w:rsidR="00620470" w:rsidRPr="00644F23" w:rsidRDefault="00620470" w:rsidP="00620470">
            <w:pPr>
              <w:rPr>
                <w:lang w:val="en-GB"/>
              </w:rPr>
            </w:pPr>
          </w:p>
          <w:p w14:paraId="1AF5389B" w14:textId="77777777" w:rsidR="00620470" w:rsidRPr="00644F23" w:rsidRDefault="00620470" w:rsidP="005C03D9">
            <w:pPr>
              <w:pStyle w:val="Ttulo6"/>
              <w:rPr>
                <w:color w:val="800000"/>
                <w:lang w:val="en-GB"/>
              </w:rPr>
            </w:pPr>
            <w:r w:rsidRPr="00644F23">
              <w:rPr>
                <w:color w:val="800000"/>
                <w:lang w:val="en-GB"/>
              </w:rPr>
              <w:t>FECHAS</w:t>
            </w:r>
          </w:p>
          <w:p w14:paraId="4C895465" w14:textId="4A1686FD" w:rsidR="00620470" w:rsidRPr="00644F23" w:rsidRDefault="00D27240" w:rsidP="00620470">
            <w:r w:rsidRPr="00644F23">
              <w:t xml:space="preserve">Del </w:t>
            </w:r>
            <w:r w:rsidR="00644F23" w:rsidRPr="00644F23">
              <w:t>4</w:t>
            </w:r>
            <w:r w:rsidR="007614DB" w:rsidRPr="00644F23">
              <w:t xml:space="preserve"> al </w:t>
            </w:r>
            <w:r w:rsidR="00644F23" w:rsidRPr="00644F23">
              <w:t>8</w:t>
            </w:r>
            <w:r w:rsidRPr="00644F23">
              <w:t xml:space="preserve"> de </w:t>
            </w:r>
            <w:r w:rsidR="00214B16" w:rsidRPr="00644F23">
              <w:t>mayo</w:t>
            </w:r>
            <w:r w:rsidRPr="00644F23">
              <w:t xml:space="preserve"> de 202</w:t>
            </w:r>
            <w:r w:rsidR="007614DB" w:rsidRPr="00644F23">
              <w:t>6</w:t>
            </w:r>
            <w:r w:rsidRPr="00644F23">
              <w:t>.</w:t>
            </w:r>
          </w:p>
          <w:p w14:paraId="4B778879" w14:textId="77777777" w:rsidR="00D27240" w:rsidRPr="00644F23" w:rsidRDefault="00D27240" w:rsidP="00620470"/>
          <w:p w14:paraId="43BB655F" w14:textId="77777777" w:rsidR="00620470" w:rsidRPr="00644F23" w:rsidRDefault="00620470" w:rsidP="005C03D9">
            <w:pPr>
              <w:pStyle w:val="Ttulo6"/>
              <w:rPr>
                <w:color w:val="800000"/>
                <w:lang w:val="en-GB"/>
              </w:rPr>
            </w:pPr>
            <w:r w:rsidRPr="00644F23">
              <w:rPr>
                <w:color w:val="800000"/>
                <w:lang w:val="en-GB"/>
              </w:rPr>
              <w:t>DESTINO</w:t>
            </w:r>
          </w:p>
          <w:p w14:paraId="599E33C0" w14:textId="4BD640A7" w:rsidR="00D27240" w:rsidRPr="00644F23" w:rsidRDefault="00214B16" w:rsidP="00D27240">
            <w:pPr>
              <w:rPr>
                <w:lang w:val="it-IT"/>
              </w:rPr>
            </w:pPr>
            <w:proofErr w:type="spellStart"/>
            <w:r w:rsidRPr="00644F23">
              <w:rPr>
                <w:lang w:val="it-IT"/>
              </w:rPr>
              <w:t>Universit</w:t>
            </w:r>
            <w:r w:rsidR="00644F23">
              <w:rPr>
                <w:lang w:val="it-IT"/>
              </w:rPr>
              <w:t>ät</w:t>
            </w:r>
            <w:proofErr w:type="spellEnd"/>
            <w:r w:rsidR="00644F23">
              <w:rPr>
                <w:lang w:val="it-IT"/>
              </w:rPr>
              <w:t xml:space="preserve"> Bremen</w:t>
            </w:r>
            <w:r w:rsidRPr="00644F23">
              <w:rPr>
                <w:lang w:val="it-IT"/>
              </w:rPr>
              <w:t xml:space="preserve"> (</w:t>
            </w:r>
            <w:r w:rsidR="00644F23" w:rsidRPr="00644F23">
              <w:rPr>
                <w:lang w:val="it-IT"/>
              </w:rPr>
              <w:t>Alemania</w:t>
            </w:r>
            <w:r w:rsidRPr="00644F23">
              <w:rPr>
                <w:lang w:val="it-IT"/>
              </w:rPr>
              <w:t>)</w:t>
            </w:r>
          </w:p>
          <w:p w14:paraId="253422D8" w14:textId="77777777" w:rsidR="0096558C" w:rsidRPr="00644F23" w:rsidRDefault="0096558C" w:rsidP="00D27240">
            <w:pPr>
              <w:rPr>
                <w:lang w:val="it-IT"/>
              </w:rPr>
            </w:pPr>
          </w:p>
        </w:tc>
      </w:tr>
      <w:tr w:rsidR="00620470" w14:paraId="565B078D" w14:textId="77777777" w:rsidTr="00620470"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proofErr w:type="spellStart"/>
            <w:r w:rsidRPr="006D116E">
              <w:rPr>
                <w:color w:val="800000"/>
                <w:u w:val="none"/>
              </w:rPr>
              <w:t>Vº</w:t>
            </w:r>
            <w:proofErr w:type="spellEnd"/>
            <w:r w:rsidRPr="006D116E">
              <w:rPr>
                <w:color w:val="800000"/>
                <w:u w:val="none"/>
              </w:rPr>
              <w:t xml:space="preserve"> </w:t>
            </w:r>
            <w:proofErr w:type="spellStart"/>
            <w:r w:rsidRPr="006D116E">
              <w:rPr>
                <w:color w:val="800000"/>
                <w:u w:val="none"/>
              </w:rPr>
              <w:t>Bº</w:t>
            </w:r>
            <w:proofErr w:type="spellEnd"/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6B2E78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582FCA4F" w14:textId="77777777" w:rsidR="004A5442" w:rsidRDefault="006B2E78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9AB5D" w14:textId="77777777" w:rsidR="006B2E78" w:rsidRDefault="006B2E78">
      <w:r>
        <w:separator/>
      </w:r>
    </w:p>
  </w:endnote>
  <w:endnote w:type="continuationSeparator" w:id="0">
    <w:p w14:paraId="7942C624" w14:textId="77777777" w:rsidR="006B2E78" w:rsidRDefault="006B2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702D9" w14:textId="77777777" w:rsidR="006B2E78" w:rsidRDefault="006B2E78">
      <w:r>
        <w:separator/>
      </w:r>
    </w:p>
  </w:footnote>
  <w:footnote w:type="continuationSeparator" w:id="0">
    <w:p w14:paraId="10355BB6" w14:textId="77777777" w:rsidR="006B2E78" w:rsidRDefault="006B2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644F23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644F23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aBuJlDZo65BeqgICoyh0Ly8INUN5UkBEzo+hxoW54fgOVVq6bAJ+6CbY9yoErl56kL8k8Z51r5pHHAim5WL/Hw==" w:salt="rThue8N0mQ1PUtzgd8RNKw==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413F6"/>
    <w:rsid w:val="00043656"/>
    <w:rsid w:val="000A7923"/>
    <w:rsid w:val="000B33E1"/>
    <w:rsid w:val="0013601F"/>
    <w:rsid w:val="00143606"/>
    <w:rsid w:val="00146115"/>
    <w:rsid w:val="001513A1"/>
    <w:rsid w:val="001715F4"/>
    <w:rsid w:val="00192C3C"/>
    <w:rsid w:val="001C0D03"/>
    <w:rsid w:val="001D1D75"/>
    <w:rsid w:val="001D618B"/>
    <w:rsid w:val="00214B16"/>
    <w:rsid w:val="00283976"/>
    <w:rsid w:val="00290CE1"/>
    <w:rsid w:val="002B11A0"/>
    <w:rsid w:val="002E6E44"/>
    <w:rsid w:val="00333658"/>
    <w:rsid w:val="00367A59"/>
    <w:rsid w:val="00373581"/>
    <w:rsid w:val="00376846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44F23"/>
    <w:rsid w:val="00661667"/>
    <w:rsid w:val="00693504"/>
    <w:rsid w:val="00695882"/>
    <w:rsid w:val="006A7CD0"/>
    <w:rsid w:val="006B2E78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17489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3663"/>
    <w:rsid w:val="00AB7354"/>
    <w:rsid w:val="00AC30B6"/>
    <w:rsid w:val="00B208C1"/>
    <w:rsid w:val="00B36A7C"/>
    <w:rsid w:val="00B40087"/>
    <w:rsid w:val="00B4570F"/>
    <w:rsid w:val="00B533B6"/>
    <w:rsid w:val="00B66B11"/>
    <w:rsid w:val="00B92DA8"/>
    <w:rsid w:val="00C05CFA"/>
    <w:rsid w:val="00C576EF"/>
    <w:rsid w:val="00CA09A4"/>
    <w:rsid w:val="00CA1419"/>
    <w:rsid w:val="00D12383"/>
    <w:rsid w:val="00D27240"/>
    <w:rsid w:val="00D34188"/>
    <w:rsid w:val="00D91308"/>
    <w:rsid w:val="00DC03A5"/>
    <w:rsid w:val="00E352D1"/>
    <w:rsid w:val="00E411BF"/>
    <w:rsid w:val="00E5683D"/>
    <w:rsid w:val="00E57E3A"/>
    <w:rsid w:val="00E60FF7"/>
    <w:rsid w:val="00E61C6A"/>
    <w:rsid w:val="00E75154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610</Characters>
  <Application>Microsoft Office Word</Application>
  <DocSecurity>0</DocSecurity>
  <Lines>67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685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5</cp:revision>
  <cp:lastPrinted>2017-09-19T12:50:00Z</cp:lastPrinted>
  <dcterms:created xsi:type="dcterms:W3CDTF">2025-09-30T11:19:00Z</dcterms:created>
  <dcterms:modified xsi:type="dcterms:W3CDTF">2026-03-25T19:12:00Z</dcterms:modified>
</cp:coreProperties>
</file>