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F0235" w14:textId="77777777" w:rsidR="00C6548C" w:rsidRPr="00741D6E" w:rsidRDefault="00C6548C" w:rsidP="00C6548C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16"/>
          <w:szCs w:val="16"/>
          <w:lang w:eastAsia="ar-SA"/>
        </w:rPr>
      </w:pP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>ANEXO I</w:t>
      </w:r>
    </w:p>
    <w:p w14:paraId="19B46A32" w14:textId="4726BDD9" w:rsidR="00C6548C" w:rsidRPr="00741D6E" w:rsidRDefault="00C6548C" w:rsidP="00C6548C">
      <w:pPr>
        <w:suppressAutoHyphens/>
        <w:spacing w:line="240" w:lineRule="auto"/>
        <w:jc w:val="both"/>
        <w:rPr>
          <w:rFonts w:ascii="Arial" w:eastAsia="Times New Roman" w:hAnsi="Arial" w:cs="Arial"/>
          <w:b/>
          <w:sz w:val="16"/>
          <w:szCs w:val="16"/>
          <w:lang w:eastAsia="ar-SA"/>
        </w:rPr>
      </w:pP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Solicitud de subvención al amparo de la </w:t>
      </w:r>
      <w:r w:rsidRPr="00A03834">
        <w:rPr>
          <w:rFonts w:ascii="Arial" w:eastAsia="Times New Roman" w:hAnsi="Arial" w:cs="Arial"/>
          <w:b/>
          <w:sz w:val="16"/>
          <w:szCs w:val="16"/>
          <w:lang w:eastAsia="ar-SA"/>
        </w:rPr>
        <w:t>Orden EDU/</w:t>
      </w:r>
      <w:r w:rsidR="00A03834" w:rsidRPr="00A03834">
        <w:rPr>
          <w:rFonts w:ascii="Arial" w:eastAsia="Times New Roman" w:hAnsi="Arial" w:cs="Arial"/>
          <w:b/>
          <w:sz w:val="16"/>
          <w:szCs w:val="16"/>
          <w:lang w:eastAsia="ar-SA"/>
        </w:rPr>
        <w:t>9</w:t>
      </w:r>
      <w:r w:rsidRPr="00A03834">
        <w:rPr>
          <w:rFonts w:ascii="Arial" w:eastAsia="Times New Roman" w:hAnsi="Arial" w:cs="Arial"/>
          <w:b/>
          <w:sz w:val="16"/>
          <w:szCs w:val="16"/>
          <w:lang w:eastAsia="ar-SA"/>
        </w:rPr>
        <w:t>/202</w:t>
      </w:r>
      <w:r w:rsidR="007B19C1" w:rsidRPr="00A03834">
        <w:rPr>
          <w:rFonts w:ascii="Arial" w:eastAsia="Times New Roman" w:hAnsi="Arial" w:cs="Arial"/>
          <w:b/>
          <w:sz w:val="16"/>
          <w:szCs w:val="16"/>
          <w:lang w:eastAsia="ar-SA"/>
        </w:rPr>
        <w:t>6</w:t>
      </w:r>
      <w:r w:rsidRPr="00A03834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741D6E">
        <w:rPr>
          <w:rFonts w:ascii="Arial" w:eastAsia="Times New Roman" w:hAnsi="Arial" w:cs="Arial"/>
          <w:b/>
          <w:sz w:val="16"/>
          <w:szCs w:val="16"/>
          <w:lang w:eastAsia="ar-SA"/>
        </w:rPr>
        <w:t xml:space="preserve"> por la que se convocan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6"/>
        <w:gridCol w:w="992"/>
        <w:gridCol w:w="569"/>
        <w:gridCol w:w="707"/>
        <w:gridCol w:w="709"/>
        <w:gridCol w:w="708"/>
        <w:gridCol w:w="283"/>
        <w:gridCol w:w="1560"/>
        <w:gridCol w:w="44"/>
        <w:gridCol w:w="240"/>
        <w:gridCol w:w="567"/>
        <w:gridCol w:w="776"/>
        <w:gridCol w:w="108"/>
        <w:gridCol w:w="1519"/>
      </w:tblGrid>
      <w:tr w:rsidR="00C6548C" w:rsidRPr="00D15594" w14:paraId="6AFD45F8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14:paraId="395AC9D2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 w:rsidRPr="00D1559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Asociación solicitante</w:t>
            </w:r>
          </w:p>
        </w:tc>
      </w:tr>
      <w:tr w:rsidR="00C6548C" w:rsidRPr="00D15594" w14:paraId="4F22512F" w14:textId="77777777" w:rsidTr="00E96290">
        <w:trPr>
          <w:trHeight w:val="284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1721C47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Nombre:</w:t>
            </w:r>
          </w:p>
        </w:tc>
        <w:tc>
          <w:tcPr>
            <w:tcW w:w="6379" w:type="dxa"/>
            <w:gridSpan w:val="10"/>
            <w:vAlign w:val="center"/>
          </w:tcPr>
          <w:p w14:paraId="61B399E5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884" w:type="dxa"/>
            <w:gridSpan w:val="2"/>
            <w:shd w:val="clear" w:color="auto" w:fill="F2F2F2" w:themeFill="background1" w:themeFillShade="F2"/>
            <w:vAlign w:val="center"/>
          </w:tcPr>
          <w:p w14:paraId="4223D8AF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NIF:</w:t>
            </w:r>
          </w:p>
        </w:tc>
        <w:tc>
          <w:tcPr>
            <w:tcW w:w="1519" w:type="dxa"/>
            <w:vAlign w:val="center"/>
          </w:tcPr>
          <w:p w14:paraId="743C7A07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C6548C" w:rsidRPr="00D15594" w14:paraId="7C152447" w14:textId="77777777" w:rsidTr="00E96290">
        <w:trPr>
          <w:trHeight w:val="284"/>
        </w:trPr>
        <w:tc>
          <w:tcPr>
            <w:tcW w:w="3114" w:type="dxa"/>
            <w:gridSpan w:val="4"/>
            <w:shd w:val="clear" w:color="auto" w:fill="F2F2F2" w:themeFill="background1" w:themeFillShade="F2"/>
            <w:vAlign w:val="center"/>
          </w:tcPr>
          <w:p w14:paraId="72914E9D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Correo electrónico para envío de avisos:</w:t>
            </w:r>
          </w:p>
        </w:tc>
        <w:tc>
          <w:tcPr>
            <w:tcW w:w="4111" w:type="dxa"/>
            <w:gridSpan w:val="7"/>
            <w:vAlign w:val="center"/>
          </w:tcPr>
          <w:p w14:paraId="4B81D55F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884" w:type="dxa"/>
            <w:gridSpan w:val="2"/>
            <w:shd w:val="clear" w:color="auto" w:fill="F2F2F2" w:themeFill="background1" w:themeFillShade="F2"/>
            <w:vAlign w:val="center"/>
          </w:tcPr>
          <w:p w14:paraId="4EE36C8F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Teléfono:</w:t>
            </w:r>
          </w:p>
        </w:tc>
        <w:tc>
          <w:tcPr>
            <w:tcW w:w="1519" w:type="dxa"/>
            <w:vAlign w:val="center"/>
          </w:tcPr>
          <w:p w14:paraId="05C89BFE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C6548C" w:rsidRPr="00115D3E" w14:paraId="5AD4D00A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14:paraId="521DC329" w14:textId="77777777" w:rsidR="00C6548C" w:rsidRPr="00115D3E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Persona que actúa como representante de la asociación</w:t>
            </w:r>
          </w:p>
        </w:tc>
      </w:tr>
      <w:tr w:rsidR="00C6548C" w14:paraId="629C78DC" w14:textId="77777777" w:rsidTr="00E96290">
        <w:trPr>
          <w:trHeight w:val="284"/>
        </w:trPr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313DE8CC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 y apellidos:</w:t>
            </w:r>
          </w:p>
        </w:tc>
        <w:tc>
          <w:tcPr>
            <w:tcW w:w="7790" w:type="dxa"/>
            <w:gridSpan w:val="12"/>
            <w:vAlign w:val="center"/>
          </w:tcPr>
          <w:p w14:paraId="2F18B9CB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C6548C" w14:paraId="79039705" w14:textId="77777777" w:rsidTr="00E96290">
        <w:trPr>
          <w:trHeight w:val="284"/>
        </w:trPr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27D58124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</w:t>
            </w:r>
            <w:r w:rsidRPr="00E9298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/NIE/Nº pasaporte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</w:tc>
        <w:tc>
          <w:tcPr>
            <w:tcW w:w="1985" w:type="dxa"/>
            <w:gridSpan w:val="3"/>
            <w:vAlign w:val="center"/>
          </w:tcPr>
          <w:p w14:paraId="44C80729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  <w:tc>
          <w:tcPr>
            <w:tcW w:w="2835" w:type="dxa"/>
            <w:gridSpan w:val="5"/>
            <w:shd w:val="clear" w:color="auto" w:fill="F2F2F2" w:themeFill="background1" w:themeFillShade="F2"/>
            <w:vAlign w:val="center"/>
          </w:tcPr>
          <w:p w14:paraId="48C79BDE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Cargo que ostenta en la asociación:</w:t>
            </w:r>
          </w:p>
        </w:tc>
        <w:tc>
          <w:tcPr>
            <w:tcW w:w="2970" w:type="dxa"/>
            <w:gridSpan w:val="4"/>
            <w:vAlign w:val="center"/>
          </w:tcPr>
          <w:p w14:paraId="2CB363AC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C6548C" w:rsidRPr="00D15594" w14:paraId="4D31FCA1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14:paraId="19C59D58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P</w:t>
            </w:r>
            <w:r w:rsidRPr="00D1559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royecto de actividades para el que </w:t>
            </w: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 xml:space="preserve">se </w:t>
            </w:r>
            <w:r w:rsidRPr="00D15594"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solicita la subvención</w:t>
            </w:r>
          </w:p>
        </w:tc>
      </w:tr>
      <w:tr w:rsidR="00C6548C" w14:paraId="5B39959F" w14:textId="77777777" w:rsidTr="00E96290">
        <w:trPr>
          <w:trHeight w:val="284"/>
        </w:trPr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11B58728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Nombre:</w:t>
            </w:r>
          </w:p>
        </w:tc>
        <w:tc>
          <w:tcPr>
            <w:tcW w:w="8782" w:type="dxa"/>
            <w:gridSpan w:val="13"/>
            <w:vAlign w:val="center"/>
          </w:tcPr>
          <w:p w14:paraId="7C0EB4C3" w14:textId="77777777" w:rsidR="00C6548C" w:rsidRDefault="00C6548C" w:rsidP="00E96290">
            <w:pPr>
              <w:suppressAutoHyphens/>
              <w:autoSpaceDE w:val="0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C6548C" w:rsidRPr="00D15594" w14:paraId="29F48C74" w14:textId="77777777" w:rsidTr="00E96290">
        <w:trPr>
          <w:trHeight w:val="284"/>
        </w:trPr>
        <w:tc>
          <w:tcPr>
            <w:tcW w:w="2407" w:type="dxa"/>
            <w:gridSpan w:val="3"/>
            <w:shd w:val="clear" w:color="auto" w:fill="F2F2F2" w:themeFill="background1" w:themeFillShade="F2"/>
            <w:vAlign w:val="center"/>
          </w:tcPr>
          <w:p w14:paraId="4B2DED79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0663C1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Presupuesto total del proyecto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</w:tc>
        <w:tc>
          <w:tcPr>
            <w:tcW w:w="2407" w:type="dxa"/>
            <w:gridSpan w:val="4"/>
            <w:vAlign w:val="center"/>
          </w:tcPr>
          <w:p w14:paraId="3BFC0656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………………………..……..…€</w:t>
            </w:r>
          </w:p>
        </w:tc>
        <w:tc>
          <w:tcPr>
            <w:tcW w:w="1844" w:type="dxa"/>
            <w:gridSpan w:val="3"/>
            <w:shd w:val="clear" w:color="auto" w:fill="F2F2F2" w:themeFill="background1" w:themeFillShade="F2"/>
            <w:vAlign w:val="center"/>
          </w:tcPr>
          <w:p w14:paraId="4E8BE0BE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Subvención solicitada:</w:t>
            </w:r>
          </w:p>
        </w:tc>
        <w:tc>
          <w:tcPr>
            <w:tcW w:w="2970" w:type="dxa"/>
            <w:gridSpan w:val="4"/>
            <w:vAlign w:val="center"/>
          </w:tcPr>
          <w:p w14:paraId="6739A825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…………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…….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.…€ (máximo 3.000,00€)</w:t>
            </w:r>
          </w:p>
        </w:tc>
      </w:tr>
      <w:tr w:rsidR="00C6548C" w:rsidRPr="00D15594" w14:paraId="5E9094EB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14:paraId="25BCFF08" w14:textId="77777777" w:rsidR="00C6548C" w:rsidRPr="00D15594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Documentación adjunta (marcar lo que proceda)</w:t>
            </w:r>
          </w:p>
        </w:tc>
      </w:tr>
      <w:tr w:rsidR="00C6548C" w:rsidRPr="001D7688" w14:paraId="6A02B9D0" w14:textId="77777777" w:rsidTr="00E96290">
        <w:trPr>
          <w:trHeight w:val="378"/>
        </w:trPr>
        <w:tc>
          <w:tcPr>
            <w:tcW w:w="6374" w:type="dxa"/>
            <w:gridSpan w:val="8"/>
            <w:shd w:val="clear" w:color="auto" w:fill="F2F2F2" w:themeFill="background1" w:themeFillShade="F2"/>
            <w:vAlign w:val="center"/>
          </w:tcPr>
          <w:p w14:paraId="6BADF25B" w14:textId="77777777" w:rsidR="00C6548C" w:rsidRPr="001D7688" w:rsidRDefault="00C6548C" w:rsidP="00E96290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3254" w:type="dxa"/>
            <w:gridSpan w:val="6"/>
            <w:shd w:val="clear" w:color="auto" w:fill="F2F2F2" w:themeFill="background1" w:themeFillShade="F2"/>
            <w:vAlign w:val="center"/>
          </w:tcPr>
          <w:p w14:paraId="0B3777FC" w14:textId="77777777" w:rsidR="00C6548C" w:rsidRPr="001D7688" w:rsidRDefault="00C6548C" w:rsidP="00E96290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Me opongo a la consulta por la administración y aporto</w:t>
            </w:r>
          </w:p>
        </w:tc>
      </w:tr>
      <w:tr w:rsidR="00C6548C" w:rsidRPr="001D7688" w14:paraId="5D41FACE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059F5468" w14:textId="77777777" w:rsidR="00C6548C" w:rsidRPr="001D7688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NIF/NIE del/a representante de la asociación</w:t>
            </w:r>
          </w:p>
        </w:tc>
        <w:tc>
          <w:tcPr>
            <w:tcW w:w="3254" w:type="dxa"/>
            <w:gridSpan w:val="6"/>
            <w:vAlign w:val="center"/>
          </w:tcPr>
          <w:p w14:paraId="4C75C637" w14:textId="77777777" w:rsidR="00C6548C" w:rsidRDefault="00C6548C" w:rsidP="00E96290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C6548C" w:rsidRPr="001D7688" w14:paraId="7C475AE4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473F8DF9" w14:textId="77777777" w:rsidR="00C6548C" w:rsidRPr="00C724AA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Inscripción de la asociación en el Registro de Entidades Colaboradoras de la Educación</w:t>
            </w:r>
          </w:p>
        </w:tc>
        <w:tc>
          <w:tcPr>
            <w:tcW w:w="3254" w:type="dxa"/>
            <w:gridSpan w:val="6"/>
            <w:vAlign w:val="center"/>
          </w:tcPr>
          <w:p w14:paraId="6C365AD4" w14:textId="77777777" w:rsidR="00C6548C" w:rsidRDefault="00C6548C" w:rsidP="00E96290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C6548C" w:rsidRPr="001D7688" w14:paraId="0B792CD0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5876E1F9" w14:textId="77777777" w:rsidR="00C6548C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C724A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Tesorería General de la Seguridad Social (TGSS) de estar al corriente en el cumplimiento de obligaciones a efectos de obtener subvenciones</w:t>
            </w:r>
          </w:p>
        </w:tc>
        <w:tc>
          <w:tcPr>
            <w:tcW w:w="3254" w:type="dxa"/>
            <w:gridSpan w:val="6"/>
            <w:vAlign w:val="center"/>
          </w:tcPr>
          <w:p w14:paraId="63C8051E" w14:textId="77777777" w:rsidR="00C6548C" w:rsidRDefault="00C6548C" w:rsidP="00E96290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C6548C" w:rsidRPr="001D7688" w14:paraId="6B7F264D" w14:textId="77777777" w:rsidTr="00E96290">
        <w:trPr>
          <w:trHeight w:val="284"/>
        </w:trPr>
        <w:tc>
          <w:tcPr>
            <w:tcW w:w="6374" w:type="dxa"/>
            <w:gridSpan w:val="8"/>
            <w:shd w:val="clear" w:color="auto" w:fill="F2F2F2" w:themeFill="background1" w:themeFillShade="F2"/>
            <w:vAlign w:val="center"/>
          </w:tcPr>
          <w:p w14:paraId="1BECEB21" w14:textId="77777777" w:rsidR="00C6548C" w:rsidRPr="001D7688" w:rsidRDefault="00C6548C" w:rsidP="00E96290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1627" w:type="dxa"/>
            <w:gridSpan w:val="4"/>
            <w:shd w:val="clear" w:color="auto" w:fill="F2F2F2" w:themeFill="background1" w:themeFillShade="F2"/>
            <w:vAlign w:val="center"/>
          </w:tcPr>
          <w:p w14:paraId="6B051C24" w14:textId="77777777" w:rsidR="00C6548C" w:rsidRPr="001D7688" w:rsidRDefault="00C6548C" w:rsidP="00E96290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Autorizo la consulta</w:t>
            </w:r>
          </w:p>
        </w:tc>
        <w:tc>
          <w:tcPr>
            <w:tcW w:w="1627" w:type="dxa"/>
            <w:gridSpan w:val="2"/>
            <w:shd w:val="clear" w:color="auto" w:fill="F2F2F2" w:themeFill="background1" w:themeFillShade="F2"/>
            <w:vAlign w:val="center"/>
          </w:tcPr>
          <w:p w14:paraId="3E15890A" w14:textId="77777777" w:rsidR="00C6548C" w:rsidRDefault="00C6548C" w:rsidP="00E96290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No autorizo</w:t>
            </w:r>
          </w:p>
          <w:p w14:paraId="5B371721" w14:textId="77777777" w:rsidR="00C6548C" w:rsidRPr="001D7688" w:rsidRDefault="00C6548C" w:rsidP="00E96290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y aporto</w:t>
            </w:r>
          </w:p>
        </w:tc>
      </w:tr>
      <w:tr w:rsidR="00C6548C" w:rsidRPr="001D7688" w14:paraId="7022D415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07ED4599" w14:textId="77777777" w:rsidR="00C6548C" w:rsidRPr="00C724AA" w:rsidRDefault="00C6548C" w:rsidP="00E96290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C724AA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Agencia Estatal de Administración Tributaria (AEAT) de encontrarse al corriente de obligaciones para obtener subvenciones públicas</w:t>
            </w:r>
          </w:p>
        </w:tc>
        <w:tc>
          <w:tcPr>
            <w:tcW w:w="1627" w:type="dxa"/>
            <w:gridSpan w:val="4"/>
            <w:vAlign w:val="center"/>
          </w:tcPr>
          <w:p w14:paraId="3493A82B" w14:textId="77777777" w:rsidR="00C6548C" w:rsidRDefault="00C6548C" w:rsidP="00E96290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gridSpan w:val="2"/>
            <w:vAlign w:val="center"/>
          </w:tcPr>
          <w:p w14:paraId="1FA74C32" w14:textId="77777777" w:rsidR="00C6548C" w:rsidRDefault="00C6548C" w:rsidP="00E96290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7B19C1" w:rsidRPr="001D7688" w14:paraId="4EBBE6DB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33BC256D" w14:textId="35104529" w:rsidR="007B19C1" w:rsidRPr="00C724AA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Certificado emitido por la Agencia Cántabra de Administración Tributaria (ACAT) de estar al corriente de obligaciones a efectos de obtener subvenciones públicas</w:t>
            </w:r>
          </w:p>
        </w:tc>
        <w:tc>
          <w:tcPr>
            <w:tcW w:w="1627" w:type="dxa"/>
            <w:gridSpan w:val="4"/>
            <w:vAlign w:val="center"/>
          </w:tcPr>
          <w:p w14:paraId="53F49DAA" w14:textId="5CD22DA9" w:rsidR="007B19C1" w:rsidRPr="00193A29" w:rsidRDefault="007B19C1" w:rsidP="007B19C1">
            <w:pPr>
              <w:jc w:val="center"/>
              <w:rPr>
                <w:rFonts w:ascii="Wingdings" w:eastAsia="Times New Roman" w:hAnsi="Wingdings"/>
                <w:sz w:val="24"/>
                <w:szCs w:val="24"/>
                <w:lang w:eastAsia="ar-SA"/>
              </w:rPr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  <w:tc>
          <w:tcPr>
            <w:tcW w:w="1627" w:type="dxa"/>
            <w:gridSpan w:val="2"/>
            <w:vAlign w:val="center"/>
          </w:tcPr>
          <w:p w14:paraId="6A515F24" w14:textId="062EA735" w:rsidR="007B19C1" w:rsidRPr="00193A29" w:rsidRDefault="007B19C1" w:rsidP="007B19C1">
            <w:pPr>
              <w:jc w:val="center"/>
              <w:rPr>
                <w:rFonts w:ascii="Wingdings" w:eastAsia="Times New Roman" w:hAnsi="Wingdings"/>
                <w:sz w:val="24"/>
                <w:szCs w:val="24"/>
                <w:lang w:eastAsia="ar-SA"/>
              </w:rPr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7B19C1" w:rsidRPr="001D7688" w14:paraId="0152513F" w14:textId="77777777" w:rsidTr="00E96290">
        <w:trPr>
          <w:trHeight w:val="284"/>
        </w:trPr>
        <w:tc>
          <w:tcPr>
            <w:tcW w:w="6374" w:type="dxa"/>
            <w:gridSpan w:val="8"/>
            <w:shd w:val="clear" w:color="auto" w:fill="F2F2F2" w:themeFill="background1" w:themeFillShade="F2"/>
            <w:vAlign w:val="center"/>
          </w:tcPr>
          <w:p w14:paraId="032F1322" w14:textId="77777777" w:rsidR="007B19C1" w:rsidRPr="001D7688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Tipo de documento</w:t>
            </w:r>
          </w:p>
        </w:tc>
        <w:tc>
          <w:tcPr>
            <w:tcW w:w="3254" w:type="dxa"/>
            <w:gridSpan w:val="6"/>
            <w:shd w:val="clear" w:color="auto" w:fill="F2F2F2" w:themeFill="background1" w:themeFillShade="F2"/>
            <w:vAlign w:val="center"/>
          </w:tcPr>
          <w:p w14:paraId="3FFDA93D" w14:textId="77777777" w:rsidR="007B19C1" w:rsidRPr="001D7688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Aporto</w:t>
            </w:r>
          </w:p>
        </w:tc>
      </w:tr>
      <w:tr w:rsidR="007B19C1" w:rsidRPr="001D7688" w14:paraId="03EBF272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4E039E53" w14:textId="77777777" w:rsidR="007B19C1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Proyecto de actividades para el que se solicita la subvención</w:t>
            </w:r>
          </w:p>
        </w:tc>
        <w:tc>
          <w:tcPr>
            <w:tcW w:w="3254" w:type="dxa"/>
            <w:gridSpan w:val="6"/>
            <w:vAlign w:val="center"/>
          </w:tcPr>
          <w:p w14:paraId="7BDDB815" w14:textId="77777777" w:rsidR="007B19C1" w:rsidRDefault="007B19C1" w:rsidP="007B19C1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7B19C1" w:rsidRPr="001D7688" w14:paraId="739D63D4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0DC0B9C9" w14:textId="77777777" w:rsidR="007B19C1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Anexo II Presupuesto de gastos e ingresos del proyecto de actividades</w:t>
            </w:r>
          </w:p>
        </w:tc>
        <w:tc>
          <w:tcPr>
            <w:tcW w:w="3254" w:type="dxa"/>
            <w:gridSpan w:val="6"/>
            <w:vAlign w:val="center"/>
          </w:tcPr>
          <w:p w14:paraId="35A41A9A" w14:textId="77777777" w:rsidR="007B19C1" w:rsidRDefault="007B19C1" w:rsidP="007B19C1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7B19C1" w:rsidRPr="001D7688" w14:paraId="1BD90D8E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780BACB4" w14:textId="77777777" w:rsidR="007B19C1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Anexo III Certificado de la dirección del centro</w:t>
            </w:r>
          </w:p>
        </w:tc>
        <w:tc>
          <w:tcPr>
            <w:tcW w:w="3254" w:type="dxa"/>
            <w:gridSpan w:val="6"/>
            <w:vAlign w:val="center"/>
          </w:tcPr>
          <w:p w14:paraId="72ED7CC9" w14:textId="77777777" w:rsidR="007B19C1" w:rsidRDefault="007B19C1" w:rsidP="007B19C1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7B19C1" w:rsidRPr="001D7688" w14:paraId="2B64F576" w14:textId="77777777" w:rsidTr="00E96290">
        <w:trPr>
          <w:trHeight w:val="284"/>
        </w:trPr>
        <w:tc>
          <w:tcPr>
            <w:tcW w:w="6374" w:type="dxa"/>
            <w:gridSpan w:val="8"/>
            <w:vAlign w:val="center"/>
          </w:tcPr>
          <w:p w14:paraId="70E9AEAA" w14:textId="77777777" w:rsidR="007B19C1" w:rsidRPr="00200BDD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</w:pPr>
            <w:r w:rsidRPr="00200BDD">
              <w:rPr>
                <w:rFonts w:ascii="Arial" w:eastAsia="Times New Roman" w:hAnsi="Arial" w:cs="Arial"/>
                <w:spacing w:val="-4"/>
                <w:sz w:val="16"/>
                <w:szCs w:val="16"/>
                <w:lang w:eastAsia="ar-SA"/>
              </w:rPr>
              <w:t>Anexo IV Declaración sobre certificaciones negativas de antecedentes por delitos sexuales</w:t>
            </w:r>
          </w:p>
        </w:tc>
        <w:tc>
          <w:tcPr>
            <w:tcW w:w="3254" w:type="dxa"/>
            <w:gridSpan w:val="6"/>
            <w:vAlign w:val="center"/>
          </w:tcPr>
          <w:p w14:paraId="4FDEA4CC" w14:textId="77777777" w:rsidR="007B19C1" w:rsidRDefault="007B19C1" w:rsidP="007B19C1">
            <w:pPr>
              <w:jc w:val="center"/>
            </w:pPr>
            <w:r w:rsidRPr="00193A29">
              <w:rPr>
                <w:rFonts w:ascii="Wingdings" w:eastAsia="Times New Roman" w:hAnsi="Wingdings"/>
                <w:sz w:val="24"/>
                <w:szCs w:val="24"/>
                <w:lang w:eastAsia="ar-SA"/>
              </w:rPr>
              <w:t></w:t>
            </w:r>
          </w:p>
        </w:tc>
      </w:tr>
      <w:tr w:rsidR="007B19C1" w:rsidRPr="001D7688" w14:paraId="5FE300F9" w14:textId="77777777" w:rsidTr="00E96290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9628" w:type="dxa"/>
            <w:gridSpan w:val="14"/>
            <w:shd w:val="clear" w:color="auto" w:fill="F2F2F2" w:themeFill="background1" w:themeFillShade="F2"/>
            <w:vAlign w:val="center"/>
          </w:tcPr>
          <w:p w14:paraId="5B29710E" w14:textId="77777777" w:rsidR="007B19C1" w:rsidRDefault="007B19C1" w:rsidP="007B19C1">
            <w:pPr>
              <w:jc w:val="center"/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</w:t>
            </w: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ocumentos en poder de la Administración de la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Comunidad Autónoma de Cantabria </w:t>
            </w: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o 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elaborados por cualquier otra a</w:t>
            </w:r>
            <w:r w:rsidRPr="0062713B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dministración</w:t>
            </w:r>
          </w:p>
        </w:tc>
      </w:tr>
      <w:tr w:rsidR="007B19C1" w:rsidRPr="00005788" w14:paraId="468B615A" w14:textId="77777777" w:rsidTr="00E96290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2F2F2" w:themeFill="background1" w:themeFillShade="F2"/>
            <w:vAlign w:val="center"/>
          </w:tcPr>
          <w:p w14:paraId="22A936F6" w14:textId="77777777" w:rsidR="007B19C1" w:rsidRPr="00005788" w:rsidRDefault="007B19C1" w:rsidP="007B19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Documentación</w:t>
            </w:r>
          </w:p>
        </w:tc>
        <w:tc>
          <w:tcPr>
            <w:tcW w:w="1887" w:type="dxa"/>
            <w:gridSpan w:val="3"/>
            <w:shd w:val="clear" w:color="auto" w:fill="F2F2F2" w:themeFill="background1" w:themeFillShade="F2"/>
            <w:vAlign w:val="center"/>
          </w:tcPr>
          <w:p w14:paraId="50AE416D" w14:textId="77777777" w:rsidR="007B19C1" w:rsidRPr="00005788" w:rsidRDefault="007B19C1" w:rsidP="007B19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Fecha de presentación o emisión</w:t>
            </w:r>
          </w:p>
        </w:tc>
        <w:tc>
          <w:tcPr>
            <w:tcW w:w="3210" w:type="dxa"/>
            <w:gridSpan w:val="5"/>
            <w:shd w:val="clear" w:color="auto" w:fill="F2F2F2" w:themeFill="background1" w:themeFillShade="F2"/>
            <w:vAlign w:val="center"/>
          </w:tcPr>
          <w:p w14:paraId="4810C611" w14:textId="77777777" w:rsidR="007B19C1" w:rsidRPr="00005788" w:rsidRDefault="007B19C1" w:rsidP="007B19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Órgano o dependencia en que fue presentada o, en su caso, emitida</w:t>
            </w:r>
          </w:p>
        </w:tc>
      </w:tr>
      <w:tr w:rsidR="007B19C1" w:rsidRPr="00005788" w14:paraId="453A2184" w14:textId="77777777" w:rsidTr="00E96290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FFFFF" w:themeFill="background1"/>
            <w:vAlign w:val="center"/>
          </w:tcPr>
          <w:p w14:paraId="6C22981A" w14:textId="77777777" w:rsidR="007B19C1" w:rsidRDefault="007B19C1" w:rsidP="007B19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3"/>
            <w:shd w:val="clear" w:color="auto" w:fill="FFFFFF" w:themeFill="background1"/>
            <w:vAlign w:val="center"/>
          </w:tcPr>
          <w:p w14:paraId="0632188E" w14:textId="77777777" w:rsidR="007B19C1" w:rsidRDefault="007B19C1" w:rsidP="007B19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5"/>
            <w:shd w:val="clear" w:color="auto" w:fill="FFFFFF" w:themeFill="background1"/>
            <w:vAlign w:val="center"/>
          </w:tcPr>
          <w:p w14:paraId="4AE4C3D8" w14:textId="77777777" w:rsidR="007B19C1" w:rsidRDefault="007B19C1" w:rsidP="007B19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19C1" w:rsidRPr="00005788" w14:paraId="44F005DC" w14:textId="77777777" w:rsidTr="00E96290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FFFFF" w:themeFill="background1"/>
            <w:vAlign w:val="center"/>
          </w:tcPr>
          <w:p w14:paraId="62249BF1" w14:textId="77777777" w:rsidR="007B19C1" w:rsidRDefault="007B19C1" w:rsidP="007B19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3"/>
            <w:shd w:val="clear" w:color="auto" w:fill="FFFFFF" w:themeFill="background1"/>
            <w:vAlign w:val="center"/>
          </w:tcPr>
          <w:p w14:paraId="317F6855" w14:textId="77777777" w:rsidR="007B19C1" w:rsidRDefault="007B19C1" w:rsidP="007B19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5"/>
            <w:shd w:val="clear" w:color="auto" w:fill="FFFFFF" w:themeFill="background1"/>
            <w:vAlign w:val="center"/>
          </w:tcPr>
          <w:p w14:paraId="7FD26169" w14:textId="77777777" w:rsidR="007B19C1" w:rsidRDefault="007B19C1" w:rsidP="007B19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19C1" w:rsidRPr="00005788" w14:paraId="7EB6CE62" w14:textId="77777777" w:rsidTr="00E96290">
        <w:tblPrEx>
          <w:shd w:val="clear" w:color="auto" w:fill="F2F2F2" w:themeFill="background1" w:themeFillShade="F2"/>
        </w:tblPrEx>
        <w:trPr>
          <w:trHeight w:val="284"/>
        </w:trPr>
        <w:tc>
          <w:tcPr>
            <w:tcW w:w="4531" w:type="dxa"/>
            <w:gridSpan w:val="6"/>
            <w:shd w:val="clear" w:color="auto" w:fill="FFFFFF" w:themeFill="background1"/>
            <w:vAlign w:val="center"/>
          </w:tcPr>
          <w:p w14:paraId="471DA78E" w14:textId="77777777" w:rsidR="007B19C1" w:rsidRDefault="007B19C1" w:rsidP="007B19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7" w:type="dxa"/>
            <w:gridSpan w:val="3"/>
            <w:shd w:val="clear" w:color="auto" w:fill="FFFFFF" w:themeFill="background1"/>
            <w:vAlign w:val="center"/>
          </w:tcPr>
          <w:p w14:paraId="57B1DC3C" w14:textId="77777777" w:rsidR="007B19C1" w:rsidRDefault="007B19C1" w:rsidP="007B19C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10" w:type="dxa"/>
            <w:gridSpan w:val="5"/>
            <w:shd w:val="clear" w:color="auto" w:fill="FFFFFF" w:themeFill="background1"/>
            <w:vAlign w:val="center"/>
          </w:tcPr>
          <w:p w14:paraId="5D5AC7FB" w14:textId="77777777" w:rsidR="007B19C1" w:rsidRDefault="007B19C1" w:rsidP="007B19C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B19C1" w:rsidRPr="00D15594" w14:paraId="346D919F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14:paraId="46187C83" w14:textId="77777777" w:rsidR="007B19C1" w:rsidRPr="00D15594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Declaración responsable</w:t>
            </w:r>
          </w:p>
        </w:tc>
      </w:tr>
      <w:tr w:rsidR="007B19C1" w:rsidRPr="00281B25" w14:paraId="234A5960" w14:textId="77777777" w:rsidTr="00E96290">
        <w:tblPrEx>
          <w:shd w:val="clear" w:color="auto" w:fill="FFFFFF" w:themeFill="background1"/>
        </w:tblPrEx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14:paraId="6A78470B" w14:textId="77777777" w:rsidR="007B19C1" w:rsidRPr="00281B25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S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on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ciertos cuantos datos figuran en la solicitud y, en su caso, la documenta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ción adjunta, responsabilizándome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de su veracidad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.</w:t>
            </w:r>
          </w:p>
        </w:tc>
      </w:tr>
      <w:tr w:rsidR="007B19C1" w:rsidRPr="00281B25" w14:paraId="796F8BAF" w14:textId="77777777" w:rsidTr="00E96290">
        <w:tblPrEx>
          <w:shd w:val="clear" w:color="auto" w:fill="FFFFFF" w:themeFill="background1"/>
        </w:tblPrEx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14:paraId="76536C52" w14:textId="77777777" w:rsidR="007B19C1" w:rsidRPr="00281B25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La asociación c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onoc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cepta y se c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ompromet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al cumplimiento de las bases reguladoras y de la presente convocatoria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.</w:t>
            </w:r>
          </w:p>
        </w:tc>
      </w:tr>
      <w:tr w:rsidR="007B19C1" w:rsidRPr="00281B25" w14:paraId="2FBD96F1" w14:textId="77777777" w:rsidTr="00E96290">
        <w:tblPrEx>
          <w:shd w:val="clear" w:color="auto" w:fill="FFFFFF" w:themeFill="background1"/>
        </w:tblPrEx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14:paraId="474EA931" w14:textId="539A94FB" w:rsidR="007B19C1" w:rsidRPr="00281B25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La asociación no incurre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 en ninguna de las causas de incompatibilidad o prohibición para obtener subvenciones establecidas en el artículo 12 de la Ley 10/2006, de 17 de julio</w:t>
            </w:r>
            <w:r w:rsidR="004144ED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de Subvenciones de Cantabria.</w:t>
            </w:r>
          </w:p>
        </w:tc>
      </w:tr>
      <w:tr w:rsidR="007B19C1" w:rsidRPr="00281B25" w14:paraId="18A7B57E" w14:textId="77777777" w:rsidTr="00E96290">
        <w:tblPrEx>
          <w:shd w:val="clear" w:color="auto" w:fill="FFFFFF" w:themeFill="background1"/>
        </w:tblPrEx>
        <w:trPr>
          <w:trHeight w:val="794"/>
        </w:trPr>
        <w:tc>
          <w:tcPr>
            <w:tcW w:w="9628" w:type="dxa"/>
            <w:gridSpan w:val="14"/>
            <w:shd w:val="clear" w:color="auto" w:fill="FFFFFF" w:themeFill="background1"/>
            <w:noWrap/>
            <w:vAlign w:val="center"/>
          </w:tcPr>
          <w:p w14:paraId="175462BC" w14:textId="77777777" w:rsidR="007B19C1" w:rsidRDefault="007B19C1" w:rsidP="007B19C1">
            <w:pPr>
              <w:suppressAutoHyphens/>
              <w:autoSpaceDE w:val="0"/>
              <w:spacing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La asociación es 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titular de la cuenta banca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ria cuyo código IBAN se consigna</w:t>
            </w:r>
            <w:r w:rsidRPr="00281B25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con objeto de recibir la subvención en caso de obtener la condición de entidad beneficiaria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:</w:t>
            </w:r>
          </w:p>
          <w:tbl>
            <w:tblPr>
              <w:tblStyle w:val="Tablaconcuadrcula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323"/>
              <w:gridCol w:w="323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7B19C1" w14:paraId="03E482F6" w14:textId="77777777" w:rsidTr="00E96290">
              <w:trPr>
                <w:jc w:val="center"/>
              </w:trPr>
              <w:tc>
                <w:tcPr>
                  <w:tcW w:w="323" w:type="dxa"/>
                </w:tcPr>
                <w:p w14:paraId="1B5C8F34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  <w:t>E</w:t>
                  </w:r>
                </w:p>
              </w:tc>
              <w:tc>
                <w:tcPr>
                  <w:tcW w:w="323" w:type="dxa"/>
                </w:tcPr>
                <w:p w14:paraId="48EE8D9D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  <w:r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  <w:t>S</w:t>
                  </w:r>
                </w:p>
              </w:tc>
              <w:tc>
                <w:tcPr>
                  <w:tcW w:w="284" w:type="dxa"/>
                </w:tcPr>
                <w:p w14:paraId="02BBA412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7391E675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3F42FEE2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0838EF8F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0B4AF10F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550E7117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26155261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1B06109B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52B7DB15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725C871F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62B8AFF0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624277CE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2AFB1013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7CA47480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4C165D44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1104E2D5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037EB2CA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2E9DA5B5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70EADEAD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7D6D8F73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6F2531AD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  <w:tc>
                <w:tcPr>
                  <w:tcW w:w="284" w:type="dxa"/>
                </w:tcPr>
                <w:p w14:paraId="00EFA047" w14:textId="77777777" w:rsidR="007B19C1" w:rsidRDefault="007B19C1" w:rsidP="007B19C1">
                  <w:pPr>
                    <w:suppressAutoHyphens/>
                    <w:autoSpaceDE w:val="0"/>
                    <w:spacing w:line="240" w:lineRule="auto"/>
                    <w:jc w:val="both"/>
                    <w:rPr>
                      <w:rFonts w:ascii="Arial" w:eastAsia="Times New Roman" w:hAnsi="Arial" w:cs="Arial"/>
                      <w:sz w:val="16"/>
                      <w:szCs w:val="16"/>
                      <w:lang w:eastAsia="ar-SA"/>
                    </w:rPr>
                  </w:pPr>
                </w:p>
              </w:tc>
            </w:tr>
          </w:tbl>
          <w:p w14:paraId="7080CF90" w14:textId="77777777" w:rsidR="007B19C1" w:rsidRPr="00281B25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  <w:tr w:rsidR="007B19C1" w:rsidRPr="00D15594" w14:paraId="5F518C05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14:paraId="74EA65D5" w14:textId="77777777" w:rsidR="007B19C1" w:rsidRPr="00D15594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SOLICITA:</w:t>
            </w:r>
          </w:p>
        </w:tc>
      </w:tr>
      <w:tr w:rsidR="007B19C1" w:rsidRPr="00823E79" w14:paraId="76E9D4C4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14:paraId="56758E88" w14:textId="3F578344" w:rsidR="007B19C1" w:rsidRPr="00823E79" w:rsidRDefault="007B19C1" w:rsidP="007B19C1">
            <w:pPr>
              <w:suppressAutoHyphens/>
              <w:autoSpaceDE w:val="0"/>
              <w:spacing w:before="40" w:after="40" w:line="240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 xml:space="preserve">Una subvención al amparo de la </w:t>
            </w:r>
            <w:r w:rsidRPr="00A0383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Orden</w:t>
            </w:r>
            <w:r w:rsidRPr="00A03834">
              <w:rPr>
                <w:rFonts w:ascii="Arial" w:eastAsia="Times New Roman" w:hAnsi="Arial" w:cs="Arial"/>
                <w:color w:val="FF0000"/>
                <w:sz w:val="16"/>
                <w:szCs w:val="16"/>
                <w:lang w:eastAsia="ar-SA"/>
              </w:rPr>
              <w:t xml:space="preserve"> </w:t>
            </w:r>
            <w:r w:rsidRPr="00A0383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EDU/</w:t>
            </w:r>
            <w:r w:rsidR="00A03834" w:rsidRPr="00A0383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9</w:t>
            </w:r>
            <w:r w:rsidRPr="00A0383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/202</w:t>
            </w:r>
            <w:r w:rsidR="004144ED" w:rsidRPr="00A03834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6</w:t>
            </w:r>
            <w:r w:rsidRPr="00823E79">
              <w:rPr>
                <w:rFonts w:ascii="Arial" w:eastAsia="Times New Roman" w:hAnsi="Arial" w:cs="Arial"/>
                <w:color w:val="FF0000"/>
                <w:sz w:val="16"/>
                <w:szCs w:val="16"/>
                <w:lang w:eastAsia="ar-SA"/>
              </w:rPr>
              <w:t xml:space="preserve">, </w:t>
            </w:r>
            <w:r w:rsidRPr="00823E79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por la que se convocan subvenciones, en régimen de concurrencia competitiva, a asociaciones de madres y padres de alumnos (AMPAS) de centros educativos no universitarios de la Comunidad Autónoma de Cantabria para la realización de proyectos de actividades e</w:t>
            </w: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xtraescolares y complementarias</w:t>
            </w:r>
          </w:p>
        </w:tc>
      </w:tr>
      <w:tr w:rsidR="007B19C1" w:rsidRPr="00D15594" w14:paraId="6AD3CB46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D9D9D9" w:themeFill="background1" w:themeFillShade="D9"/>
            <w:vAlign w:val="center"/>
          </w:tcPr>
          <w:p w14:paraId="0394497C" w14:textId="77777777" w:rsidR="007B19C1" w:rsidRPr="00D15594" w:rsidRDefault="007B19C1" w:rsidP="007B19C1">
            <w:pPr>
              <w:suppressAutoHyphens/>
              <w:autoSpaceDE w:val="0"/>
              <w:spacing w:line="240" w:lineRule="auto"/>
              <w:jc w:val="both"/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16"/>
                <w:szCs w:val="16"/>
                <w:lang w:eastAsia="ar-SA"/>
              </w:rPr>
              <w:t>Lugar, fecha y firma:</w:t>
            </w:r>
          </w:p>
        </w:tc>
      </w:tr>
      <w:tr w:rsidR="007B19C1" w:rsidRPr="00D15594" w14:paraId="351148D8" w14:textId="77777777" w:rsidTr="00E96290">
        <w:trPr>
          <w:trHeight w:val="284"/>
        </w:trPr>
        <w:tc>
          <w:tcPr>
            <w:tcW w:w="9628" w:type="dxa"/>
            <w:gridSpan w:val="14"/>
            <w:shd w:val="clear" w:color="auto" w:fill="FFFFFF" w:themeFill="background1"/>
            <w:vAlign w:val="center"/>
          </w:tcPr>
          <w:p w14:paraId="5A2A233B" w14:textId="449943EF" w:rsidR="007B19C1" w:rsidRDefault="007B19C1" w:rsidP="007B19C1">
            <w:pPr>
              <w:suppressAutoHyphens/>
              <w:autoSpaceDE w:val="0"/>
              <w:spacing w:before="12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En ………………………………</w:t>
            </w:r>
            <w:proofErr w:type="gramStart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…….</w:t>
            </w:r>
            <w:proofErr w:type="gramEnd"/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, a ……. de ………………………… de 202</w:t>
            </w:r>
            <w:r w:rsidR="004144ED"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6</w:t>
            </w:r>
          </w:p>
          <w:p w14:paraId="1D96705E" w14:textId="77777777" w:rsidR="007B19C1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14:paraId="2F618923" w14:textId="77777777" w:rsidR="007B19C1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14:paraId="4BD6C607" w14:textId="77777777" w:rsidR="007B19C1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14:paraId="0977CADF" w14:textId="77777777" w:rsidR="007B19C1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14:paraId="53AE75B2" w14:textId="77777777" w:rsidR="007B19C1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ar-SA"/>
              </w:rPr>
              <w:t>Firmado: ……………………………………………….</w:t>
            </w:r>
          </w:p>
          <w:p w14:paraId="66E61FB4" w14:textId="77777777" w:rsidR="007B19C1" w:rsidRDefault="007B19C1" w:rsidP="007B19C1">
            <w:pPr>
              <w:suppressAutoHyphens/>
              <w:autoSpaceDE w:val="0"/>
              <w:spacing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  <w:p w14:paraId="255B27C4" w14:textId="77777777" w:rsidR="007B19C1" w:rsidRPr="00823E79" w:rsidRDefault="007B19C1" w:rsidP="007B19C1">
            <w:pPr>
              <w:suppressAutoHyphens/>
              <w:autoSpaceDE w:val="0"/>
              <w:spacing w:line="240" w:lineRule="auto"/>
              <w:rPr>
                <w:rFonts w:ascii="Arial" w:eastAsia="Times New Roman" w:hAnsi="Arial" w:cs="Arial"/>
                <w:sz w:val="16"/>
                <w:szCs w:val="16"/>
                <w:lang w:eastAsia="ar-SA"/>
              </w:rPr>
            </w:pPr>
          </w:p>
        </w:tc>
      </w:tr>
    </w:tbl>
    <w:p w14:paraId="61F0660B" w14:textId="367CCE34" w:rsidR="00C6548C" w:rsidRPr="004E3A57" w:rsidRDefault="004E3A57" w:rsidP="003E6445">
      <w:pPr>
        <w:spacing w:after="120" w:line="259" w:lineRule="auto"/>
        <w:jc w:val="center"/>
        <w:rPr>
          <w:rFonts w:ascii="Arial" w:eastAsiaTheme="minorHAnsi" w:hAnsi="Arial" w:cs="Arial"/>
          <w:sz w:val="16"/>
          <w:szCs w:val="16"/>
        </w:rPr>
        <w:sectPr w:rsidR="00C6548C" w:rsidRPr="004E3A57" w:rsidSect="00C6548C">
          <w:headerReference w:type="default" r:id="rId8"/>
          <w:pgSz w:w="11906" w:h="16838" w:code="9"/>
          <w:pgMar w:top="567" w:right="1134" w:bottom="567" w:left="1134" w:header="567" w:footer="567" w:gutter="0"/>
          <w:cols w:space="708"/>
          <w:docGrid w:linePitch="360"/>
        </w:sectPr>
      </w:pPr>
      <w:r>
        <w:rPr>
          <w:rFonts w:ascii="Arial" w:eastAsiaTheme="minorHAnsi" w:hAnsi="Arial" w:cs="Arial"/>
          <w:sz w:val="16"/>
          <w:szCs w:val="16"/>
        </w:rPr>
        <w:t>CONSEJERO DE EDUCACIÓN, FORMACIÓN PROFESIONAL Y UNIVERSIDADES</w:t>
      </w:r>
    </w:p>
    <w:tbl>
      <w:tblPr>
        <w:tblW w:w="5381" w:type="pct"/>
        <w:tblInd w:w="-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6"/>
        <w:gridCol w:w="8816"/>
      </w:tblGrid>
      <w:tr w:rsidR="004E3A57" w:rsidRPr="000E0C0E" w14:paraId="7F8041A4" w14:textId="77777777" w:rsidTr="00E96290">
        <w:trPr>
          <w:trHeight w:val="995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089825" w14:textId="77777777" w:rsidR="004E3A57" w:rsidRPr="000E0C0E" w:rsidRDefault="004E3A57" w:rsidP="00E96290">
            <w:pPr>
              <w:spacing w:line="259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lastRenderedPageBreak/>
              <w:t>INFORMACIÓN BÁSICA DE PROTECCIÓN DE DATOS</w:t>
            </w:r>
          </w:p>
          <w:p w14:paraId="79C19183" w14:textId="77777777" w:rsidR="004E3A57" w:rsidRPr="000E0C0E" w:rsidRDefault="004E3A57" w:rsidP="00E96290">
            <w:pPr>
              <w:spacing w:line="259" w:lineRule="auto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en cumplimiento del artículo 11 de la Ley Orgánica 3/2018, de 5 de diciembre,</w:t>
            </w:r>
          </w:p>
          <w:p w14:paraId="11F85923" w14:textId="77777777" w:rsidR="004E3A57" w:rsidRPr="000E0C0E" w:rsidRDefault="004E3A57" w:rsidP="00E96290">
            <w:pPr>
              <w:spacing w:line="259" w:lineRule="auto"/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de Protección de Datos Personales y garantía de los derechos digitales</w:t>
            </w:r>
          </w:p>
        </w:tc>
      </w:tr>
      <w:tr w:rsidR="004E3A57" w:rsidRPr="000E0C0E" w14:paraId="10A0B8A1" w14:textId="77777777" w:rsidTr="00E96290">
        <w:trPr>
          <w:trHeight w:val="372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633E0A" w14:textId="77777777" w:rsidR="004E3A57" w:rsidRPr="000E0C0E" w:rsidRDefault="004E3A57" w:rsidP="00E96290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Tratamiento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0370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Relaciones con los representantes de personas jurídicas</w:t>
            </w:r>
          </w:p>
        </w:tc>
      </w:tr>
      <w:tr w:rsidR="004E3A57" w:rsidRPr="000E0C0E" w14:paraId="2B070A06" w14:textId="77777777" w:rsidTr="00E96290">
        <w:trPr>
          <w:trHeight w:val="564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D7C345" w14:textId="77777777" w:rsidR="004E3A57" w:rsidRPr="000E0C0E" w:rsidRDefault="004E3A57" w:rsidP="00E96290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Responsable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AEC2E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Dirección General de</w:t>
            </w:r>
            <w:r w:rsidRPr="000E0C0E">
              <w:rPr>
                <w:rFonts w:asciiTheme="minorHAnsi" w:eastAsiaTheme="minorHAnsi" w:hAnsiTheme="minorHAnsi" w:cstheme="minorBidi"/>
                <w:w w:val="105"/>
                <w:sz w:val="18"/>
                <w:szCs w:val="18"/>
              </w:rPr>
              <w:t xml:space="preserve"> </w:t>
            </w:r>
            <w:r w:rsidRPr="000E0C0E">
              <w:rPr>
                <w:rFonts w:ascii="Arial" w:hAnsi="Arial" w:cs="Arial"/>
                <w:sz w:val="18"/>
                <w:szCs w:val="18"/>
              </w:rPr>
              <w:t>Calidad y Equidad Educativa y Ordenación Académica</w:t>
            </w:r>
          </w:p>
          <w:p w14:paraId="50F390CE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C/ Río de la Pila, 13 39003 Santander</w:t>
            </w:r>
          </w:p>
        </w:tc>
      </w:tr>
      <w:tr w:rsidR="004E3A57" w:rsidRPr="000E0C0E" w14:paraId="470A7D39" w14:textId="77777777" w:rsidTr="00E96290">
        <w:trPr>
          <w:trHeight w:val="858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186431" w14:textId="77777777" w:rsidR="004E3A57" w:rsidRPr="000E0C0E" w:rsidRDefault="004E3A57" w:rsidP="00E96290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DPD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87BC" w14:textId="19385233" w:rsidR="004E3A57" w:rsidRPr="000E0C0E" w:rsidRDefault="004E3A57" w:rsidP="00E96290">
            <w:pPr>
              <w:spacing w:line="240" w:lineRule="atLeast"/>
              <w:contextualSpacing/>
              <w:jc w:val="both"/>
              <w:rPr>
                <w:rFonts w:ascii="Arial" w:hAnsi="Arial" w:cs="Arial"/>
                <w:sz w:val="18"/>
                <w:szCs w:val="16"/>
              </w:rPr>
            </w:pPr>
            <w:r w:rsidRPr="000E0C0E">
              <w:rPr>
                <w:rFonts w:ascii="Arial" w:hAnsi="Arial" w:cs="Arial"/>
                <w:sz w:val="18"/>
                <w:szCs w:val="16"/>
              </w:rPr>
              <w:t>Delegad</w:t>
            </w:r>
            <w:r w:rsidR="0005058F">
              <w:rPr>
                <w:rFonts w:ascii="Arial" w:hAnsi="Arial" w:cs="Arial"/>
                <w:sz w:val="18"/>
                <w:szCs w:val="16"/>
              </w:rPr>
              <w:t>o</w:t>
            </w:r>
            <w:r w:rsidRPr="000E0C0E">
              <w:rPr>
                <w:rFonts w:ascii="Arial" w:hAnsi="Arial" w:cs="Arial"/>
                <w:sz w:val="18"/>
                <w:szCs w:val="16"/>
              </w:rPr>
              <w:t xml:space="preserve"> de Protección de Datos de Centros Docentes</w:t>
            </w:r>
          </w:p>
          <w:p w14:paraId="2A0C32A1" w14:textId="77777777" w:rsidR="004E3A57" w:rsidRPr="000E0C0E" w:rsidRDefault="004E3A57" w:rsidP="00E96290">
            <w:pPr>
              <w:spacing w:line="240" w:lineRule="atLeast"/>
              <w:contextualSpacing/>
              <w:jc w:val="both"/>
              <w:rPr>
                <w:rFonts w:ascii="Arial" w:hAnsi="Arial" w:cs="Arial"/>
                <w:sz w:val="18"/>
                <w:szCs w:val="16"/>
              </w:rPr>
            </w:pPr>
            <w:r w:rsidRPr="000E0C0E">
              <w:rPr>
                <w:rFonts w:ascii="Arial" w:hAnsi="Arial" w:cs="Arial"/>
                <w:sz w:val="18"/>
                <w:szCs w:val="16"/>
              </w:rPr>
              <w:t>C/ Río de la Pila, 13 39003 Santander</w:t>
            </w:r>
          </w:p>
          <w:p w14:paraId="30FF23BB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6"/>
              </w:rPr>
              <w:t>dpdcentrosdocentes@educantabria.es</w:t>
            </w:r>
          </w:p>
        </w:tc>
      </w:tr>
      <w:tr w:rsidR="004E3A57" w:rsidRPr="000E0C0E" w14:paraId="27B80853" w14:textId="77777777" w:rsidTr="00E96290">
        <w:trPr>
          <w:trHeight w:val="567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72C7B3" w14:textId="77777777" w:rsidR="004E3A57" w:rsidRPr="000E0C0E" w:rsidRDefault="004E3A57" w:rsidP="00E96290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Finalidad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40F9E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eastAsiaTheme="minorHAnsi" w:hAnsi="Arial" w:cs="Arial"/>
                <w:sz w:val="18"/>
                <w:szCs w:val="18"/>
              </w:rPr>
            </w:pPr>
            <w:r w:rsidRPr="000E0C0E">
              <w:rPr>
                <w:rFonts w:ascii="Arial" w:eastAsiaTheme="minorHAnsi" w:hAnsi="Arial" w:cs="Arial"/>
                <w:sz w:val="18"/>
                <w:szCs w:val="18"/>
              </w:rPr>
              <w:t>Realización de las gestiones administrativas necesarias con las personas jurídicas representadas por las personas físicas cuyos datos son objeto de tratamiento</w:t>
            </w:r>
          </w:p>
        </w:tc>
      </w:tr>
      <w:tr w:rsidR="004E3A57" w:rsidRPr="000E0C0E" w14:paraId="7C028DE3" w14:textId="77777777" w:rsidTr="00E96290">
        <w:trPr>
          <w:trHeight w:val="1412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A242F84" w14:textId="77777777" w:rsidR="004E3A57" w:rsidRPr="000E0C0E" w:rsidRDefault="004E3A57" w:rsidP="00E96290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Legitimación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FD337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RGPD 6.1 c): el tratamiento es necesario para el cumplimiento de una obligación legal aplicable al responsable del tratamiento.</w:t>
            </w:r>
          </w:p>
          <w:p w14:paraId="6096ACE9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RGPD 6.1 e): el tratamiento es necesario para el cumplimiento de una misión realizada en interés público o en el ejercicio de poderes públicos conferidos al responsable del tratamiento.</w:t>
            </w:r>
          </w:p>
          <w:p w14:paraId="0F744EE0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La norma con rango legal habilitante es la Ley 39/2015, de 1 de octubre, del Procedimiento Administrativo Común de las Administraciones Públicas.</w:t>
            </w:r>
          </w:p>
        </w:tc>
      </w:tr>
      <w:tr w:rsidR="004E3A57" w:rsidRPr="000E0C0E" w14:paraId="6A533EA6" w14:textId="77777777" w:rsidTr="00E96290">
        <w:trPr>
          <w:trHeight w:val="1116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0A253F" w14:textId="77777777" w:rsidR="004E3A57" w:rsidRPr="000E0C0E" w:rsidRDefault="004E3A57" w:rsidP="00E96290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Derechos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38507" w14:textId="77777777" w:rsidR="004E3A57" w:rsidRPr="000E0C0E" w:rsidRDefault="004E3A57" w:rsidP="00E96290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E0C0E">
              <w:rPr>
                <w:rFonts w:ascii="Arial" w:hAnsi="Arial" w:cs="Arial"/>
                <w:sz w:val="18"/>
                <w:szCs w:val="18"/>
              </w:rPr>
              <w:t>El interesado tiene derecho de acceso, rectificación, supresión (“derecho al olvido”), limitación de tratamiento, oposición y otros descritos en la información adicional. Puede ejercitarlos poniéndose en contacto con el responsable del tratamiento o con el delegado de protección de datos. Si considera que sus derechos no han sido atendidos, puede reclamar ante la Agencia Española de Protección de Datos (</w:t>
            </w:r>
            <w:hyperlink r:id="rId9" w:history="1">
              <w:r w:rsidRPr="000E0C0E">
                <w:rPr>
                  <w:rFonts w:ascii="Arial" w:hAnsi="Arial" w:cs="Arial"/>
                  <w:color w:val="0563C1" w:themeColor="hyperlink"/>
                  <w:sz w:val="18"/>
                  <w:szCs w:val="18"/>
                  <w:u w:val="single"/>
                </w:rPr>
                <w:t>www.aepd.es</w:t>
              </w:r>
            </w:hyperlink>
            <w:r w:rsidRPr="000E0C0E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4E3A57" w:rsidRPr="000E0C0E" w14:paraId="6AC2442E" w14:textId="77777777" w:rsidTr="00E96290">
        <w:trPr>
          <w:trHeight w:val="619"/>
        </w:trPr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974FBB" w14:textId="77777777" w:rsidR="004E3A57" w:rsidRPr="000E0C0E" w:rsidRDefault="004E3A57" w:rsidP="00E96290">
            <w:pPr>
              <w:spacing w:line="259" w:lineRule="auto"/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 w:rsidRPr="000E0C0E">
              <w:rPr>
                <w:rFonts w:ascii="Arial" w:hAnsi="Arial" w:cs="Arial"/>
                <w:b/>
                <w:sz w:val="18"/>
                <w:szCs w:val="18"/>
              </w:rPr>
              <w:t>Información ampliada</w:t>
            </w:r>
          </w:p>
        </w:tc>
        <w:tc>
          <w:tcPr>
            <w:tcW w:w="4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8237" w14:textId="28A195EC" w:rsidR="00F92C33" w:rsidRPr="000E0C0E" w:rsidRDefault="00F92C33" w:rsidP="00F92C33">
            <w:pPr>
              <w:spacing w:line="259" w:lineRule="auto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hyperlink r:id="rId10" w:history="1">
              <w:r w:rsidRPr="008E093C">
                <w:rPr>
                  <w:rStyle w:val="Hipervnculo"/>
                  <w:rFonts w:ascii="Arial" w:hAnsi="Arial" w:cs="Arial"/>
                  <w:sz w:val="18"/>
                  <w:szCs w:val="18"/>
                </w:rPr>
                <w:t>https://www.educantabria.es/proteccion-datos</w:t>
              </w:r>
            </w:hyperlink>
          </w:p>
        </w:tc>
      </w:tr>
    </w:tbl>
    <w:p w14:paraId="0CF65A3C" w14:textId="77777777" w:rsidR="00C6548C" w:rsidRDefault="00C6548C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</w:p>
    <w:p w14:paraId="1D008D0B" w14:textId="77777777" w:rsidR="004E3A57" w:rsidRDefault="004E3A57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</w:p>
    <w:p w14:paraId="05C26EE8" w14:textId="77777777" w:rsidR="001A373F" w:rsidRDefault="001A373F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</w:p>
    <w:p w14:paraId="737FE1B1" w14:textId="77777777" w:rsidR="004E3A57" w:rsidRDefault="004E3A57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</w:p>
    <w:p w14:paraId="60AB8BA6" w14:textId="77777777" w:rsidR="004E3A57" w:rsidRDefault="004E3A57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  <w:sectPr w:rsidR="004E3A57" w:rsidSect="004E3A57">
          <w:pgSz w:w="11906" w:h="16838" w:code="9"/>
          <w:pgMar w:top="2268" w:right="1134" w:bottom="1418" w:left="1134" w:header="794" w:footer="709" w:gutter="0"/>
          <w:cols w:space="708"/>
          <w:docGrid w:linePitch="360"/>
        </w:sectPr>
      </w:pPr>
    </w:p>
    <w:p w14:paraId="1037427D" w14:textId="77777777" w:rsidR="00EE7CB3" w:rsidRPr="00006A7C" w:rsidRDefault="00EE7CB3" w:rsidP="00EE7CB3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006A7C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ANEXO II</w:t>
      </w:r>
    </w:p>
    <w:p w14:paraId="32FE6B49" w14:textId="4619AAB1" w:rsidR="00EE7CB3" w:rsidRPr="00006A7C" w:rsidRDefault="00EE7CB3" w:rsidP="00EE7CB3">
      <w:pPr>
        <w:spacing w:after="120" w:line="257" w:lineRule="auto"/>
        <w:jc w:val="both"/>
        <w:rPr>
          <w:rFonts w:ascii="Arial" w:eastAsiaTheme="minorHAnsi" w:hAnsi="Arial" w:cs="Arial"/>
          <w:b/>
          <w:sz w:val="20"/>
          <w:szCs w:val="20"/>
        </w:rPr>
      </w:pPr>
      <w:r w:rsidRPr="00006A7C">
        <w:rPr>
          <w:rFonts w:ascii="Arial" w:eastAsia="Times New Roman" w:hAnsi="Arial" w:cs="Arial"/>
          <w:b/>
          <w:sz w:val="20"/>
          <w:szCs w:val="20"/>
          <w:lang w:eastAsia="ar-SA"/>
        </w:rPr>
        <w:t>Presupuesto del proyecto de actividades para el que se solicita subvención al amparo de la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</w:t>
      </w:r>
      <w:r w:rsidRPr="00A03834">
        <w:rPr>
          <w:rFonts w:ascii="Arial" w:eastAsia="Times New Roman" w:hAnsi="Arial" w:cs="Arial"/>
          <w:b/>
          <w:sz w:val="20"/>
          <w:szCs w:val="20"/>
          <w:lang w:eastAsia="ar-SA"/>
        </w:rPr>
        <w:t>Orden EDU/</w:t>
      </w:r>
      <w:r w:rsidR="00A03834" w:rsidRPr="00A03834">
        <w:rPr>
          <w:rFonts w:ascii="Arial" w:eastAsia="Times New Roman" w:hAnsi="Arial" w:cs="Arial"/>
          <w:b/>
          <w:sz w:val="20"/>
          <w:szCs w:val="20"/>
          <w:lang w:eastAsia="ar-SA"/>
        </w:rPr>
        <w:t>9</w:t>
      </w:r>
      <w:r w:rsidRPr="00A03834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/2026,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p</w:t>
      </w:r>
      <w:r w:rsidRPr="00006A7C">
        <w:rPr>
          <w:rFonts w:ascii="Arial" w:eastAsiaTheme="minorHAnsi" w:hAnsi="Arial" w:cs="Arial"/>
          <w:b/>
          <w:sz w:val="20"/>
          <w:szCs w:val="20"/>
        </w:rPr>
        <w:t>or la que se convocan subvenciones, en régimen de concurrencia competitiva, a asociaciones de madres y padres de alumnos (AMPAS) de centros educativos no universitarios de la Comunidad Autónoma de Cantabria para la realización de proyectos de actividades e</w:t>
      </w:r>
      <w:r>
        <w:rPr>
          <w:rFonts w:ascii="Arial" w:eastAsiaTheme="minorHAnsi" w:hAnsi="Arial" w:cs="Arial"/>
          <w:b/>
          <w:sz w:val="20"/>
          <w:szCs w:val="20"/>
        </w:rPr>
        <w:t>xtraescolares y complementarias</w:t>
      </w:r>
    </w:p>
    <w:p w14:paraId="656699FF" w14:textId="77777777" w:rsidR="00EE7CB3" w:rsidRDefault="00EE7CB3" w:rsidP="00EE7CB3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EE7CB3" w14:paraId="483630D4" w14:textId="77777777" w:rsidTr="0048505B">
        <w:trPr>
          <w:trHeight w:val="284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2C2EBA9B" w14:textId="77777777" w:rsidR="00EE7CB3" w:rsidRPr="0045118D" w:rsidRDefault="00EE7CB3" w:rsidP="0048505B">
            <w:pPr>
              <w:spacing w:line="257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118D">
              <w:rPr>
                <w:rFonts w:ascii="Arial" w:hAnsi="Arial" w:cs="Arial"/>
                <w:b/>
                <w:sz w:val="20"/>
                <w:szCs w:val="20"/>
              </w:rPr>
              <w:t>Nombre de la asociación:</w:t>
            </w:r>
          </w:p>
        </w:tc>
        <w:tc>
          <w:tcPr>
            <w:tcW w:w="6371" w:type="dxa"/>
            <w:vAlign w:val="center"/>
          </w:tcPr>
          <w:p w14:paraId="17B9A686" w14:textId="77777777" w:rsidR="00EE7CB3" w:rsidRDefault="00EE7CB3" w:rsidP="0048505B">
            <w:pPr>
              <w:spacing w:line="257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39A27291" w14:textId="77777777" w:rsidTr="0048505B">
        <w:trPr>
          <w:trHeight w:val="284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61FC2029" w14:textId="77777777" w:rsidR="00EE7CB3" w:rsidRPr="0045118D" w:rsidRDefault="00EE7CB3" w:rsidP="0048505B">
            <w:pPr>
              <w:spacing w:line="257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45118D">
              <w:rPr>
                <w:rFonts w:ascii="Arial" w:hAnsi="Arial" w:cs="Arial"/>
                <w:b/>
                <w:sz w:val="20"/>
                <w:szCs w:val="20"/>
              </w:rPr>
              <w:t>Nombre del proyecto:</w:t>
            </w:r>
          </w:p>
        </w:tc>
        <w:tc>
          <w:tcPr>
            <w:tcW w:w="6371" w:type="dxa"/>
            <w:vAlign w:val="center"/>
          </w:tcPr>
          <w:p w14:paraId="206ABB5C" w14:textId="77777777" w:rsidR="00EE7CB3" w:rsidRDefault="00EE7CB3" w:rsidP="0048505B">
            <w:pPr>
              <w:spacing w:line="257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11FCB8" w14:textId="77777777" w:rsidR="00EE7CB3" w:rsidRDefault="00EE7CB3" w:rsidP="00EE7CB3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1134"/>
        <w:gridCol w:w="1835"/>
      </w:tblGrid>
      <w:tr w:rsidR="00EE7CB3" w14:paraId="36BEE924" w14:textId="77777777" w:rsidTr="0048505B">
        <w:trPr>
          <w:trHeight w:val="284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14:paraId="5518E2BA" w14:textId="77777777" w:rsidR="00EE7CB3" w:rsidRDefault="00EE7CB3" w:rsidP="00181FC6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PRESUPUESTO DE </w:t>
            </w:r>
            <w:r w:rsidRPr="00E6721E">
              <w:rPr>
                <w:rFonts w:ascii="Arial" w:hAnsi="Arial" w:cs="Arial"/>
                <w:b/>
                <w:sz w:val="20"/>
                <w:szCs w:val="20"/>
              </w:rPr>
              <w:t>GASTOS</w:t>
            </w:r>
          </w:p>
        </w:tc>
      </w:tr>
      <w:tr w:rsidR="00EE7CB3" w14:paraId="650F3F74" w14:textId="77777777" w:rsidTr="0048505B">
        <w:trPr>
          <w:trHeight w:val="284"/>
        </w:trPr>
        <w:tc>
          <w:tcPr>
            <w:tcW w:w="7225" w:type="dxa"/>
            <w:gridSpan w:val="2"/>
            <w:shd w:val="clear" w:color="auto" w:fill="D9D9D9" w:themeFill="background1" w:themeFillShade="D9"/>
            <w:vAlign w:val="center"/>
          </w:tcPr>
          <w:p w14:paraId="5502CF50" w14:textId="77777777" w:rsidR="00EE7CB3" w:rsidRDefault="00EE7CB3" w:rsidP="0048505B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Concepto</w:t>
            </w:r>
          </w:p>
        </w:tc>
        <w:tc>
          <w:tcPr>
            <w:tcW w:w="1835" w:type="dxa"/>
            <w:shd w:val="clear" w:color="auto" w:fill="D9D9D9" w:themeFill="background1" w:themeFillShade="D9"/>
            <w:vAlign w:val="center"/>
          </w:tcPr>
          <w:p w14:paraId="67D8039B" w14:textId="77777777" w:rsidR="00EE7CB3" w:rsidRDefault="00EE7CB3" w:rsidP="0048505B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Importe</w:t>
            </w:r>
          </w:p>
        </w:tc>
      </w:tr>
      <w:tr w:rsidR="00EE7CB3" w14:paraId="7F49AA4A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15021F6F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0D7C9415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5B18488E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4816CFB8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2E2BA2FB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383619CE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4DA45377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3422DAF1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5EFD0060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0E88CDE7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314FD722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5AD632E2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2B045897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60C75A0B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3CD9C79E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666AEE9A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2F50765E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3A8C484F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09CBDF94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6D4CE8CF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454952B7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32BEC2F6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5B4A1D0D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43D07FB5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28F70BE7" w14:textId="77777777" w:rsidR="00EE7CB3" w:rsidRPr="0045118D" w:rsidRDefault="00EE7CB3" w:rsidP="0048505B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28905318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743CDD70" w14:textId="77777777" w:rsidTr="0048505B">
        <w:trPr>
          <w:gridBefore w:val="1"/>
          <w:wBefore w:w="6091" w:type="dxa"/>
          <w:trHeight w:val="284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0C0213D" w14:textId="77777777" w:rsidR="00EE7CB3" w:rsidRPr="0045118D" w:rsidRDefault="00EE7CB3" w:rsidP="0048505B">
            <w:pPr>
              <w:spacing w:line="257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TOTAL:</w:t>
            </w:r>
          </w:p>
        </w:tc>
        <w:tc>
          <w:tcPr>
            <w:tcW w:w="1835" w:type="dxa"/>
            <w:vAlign w:val="center"/>
          </w:tcPr>
          <w:p w14:paraId="55C7FCDF" w14:textId="77777777" w:rsidR="00EE7CB3" w:rsidRPr="0045118D" w:rsidRDefault="00EE7CB3" w:rsidP="0048505B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2026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</w:tbl>
    <w:p w14:paraId="5E07F724" w14:textId="77777777" w:rsidR="00EE7CB3" w:rsidRPr="00E00677" w:rsidRDefault="00EE7CB3" w:rsidP="00EE7CB3">
      <w:pPr>
        <w:spacing w:after="120" w:line="257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>(</w:t>
      </w:r>
      <w:r w:rsidRPr="00E00677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>)</w:t>
      </w:r>
      <w:r w:rsidRPr="00E00677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Pr="00E00677">
        <w:rPr>
          <w:rFonts w:ascii="Arial" w:hAnsi="Arial" w:cs="Arial"/>
          <w:sz w:val="16"/>
          <w:szCs w:val="16"/>
        </w:rPr>
        <w:t xml:space="preserve">En caso de concesión de subvención, deberán justificarse gastos no solo por el importe concedido, sino por la cuantía presupuestada, con independencia de que se hayan financiado con fondos propios o con </w:t>
      </w:r>
      <w:r>
        <w:rPr>
          <w:rFonts w:ascii="Arial" w:hAnsi="Arial" w:cs="Arial"/>
          <w:sz w:val="16"/>
          <w:szCs w:val="16"/>
        </w:rPr>
        <w:t>otras ayudas o recursos.</w:t>
      </w:r>
    </w:p>
    <w:p w14:paraId="72A0F7D1" w14:textId="77777777" w:rsidR="00EE7CB3" w:rsidRDefault="00EE7CB3" w:rsidP="00EE7CB3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91"/>
        <w:gridCol w:w="1134"/>
        <w:gridCol w:w="1835"/>
      </w:tblGrid>
      <w:tr w:rsidR="00EE7CB3" w14:paraId="2C5CB099" w14:textId="77777777" w:rsidTr="0048505B">
        <w:trPr>
          <w:trHeight w:val="284"/>
        </w:trPr>
        <w:tc>
          <w:tcPr>
            <w:tcW w:w="9060" w:type="dxa"/>
            <w:gridSpan w:val="3"/>
            <w:shd w:val="clear" w:color="auto" w:fill="D9D9D9" w:themeFill="background1" w:themeFillShade="D9"/>
            <w:vAlign w:val="center"/>
          </w:tcPr>
          <w:p w14:paraId="245001AB" w14:textId="77777777" w:rsidR="00EE7CB3" w:rsidRDefault="00EE7CB3" w:rsidP="004850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PRESUPUESTO DE INGRESOS</w:t>
            </w:r>
          </w:p>
        </w:tc>
      </w:tr>
      <w:tr w:rsidR="00EE7CB3" w14:paraId="580F36AA" w14:textId="77777777" w:rsidTr="0048505B">
        <w:trPr>
          <w:trHeight w:val="284"/>
        </w:trPr>
        <w:tc>
          <w:tcPr>
            <w:tcW w:w="7225" w:type="dxa"/>
            <w:gridSpan w:val="2"/>
            <w:shd w:val="clear" w:color="auto" w:fill="D9D9D9" w:themeFill="background1" w:themeFillShade="D9"/>
            <w:vAlign w:val="center"/>
          </w:tcPr>
          <w:p w14:paraId="7AEFAF40" w14:textId="77777777" w:rsidR="00EE7CB3" w:rsidRDefault="00EE7CB3" w:rsidP="004850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Fuente de financiación </w:t>
            </w:r>
            <w:r w:rsidRPr="00602026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</w:t>
            </w:r>
            <w:r w:rsidRPr="00602026">
              <w:rPr>
                <w:b/>
                <w:vertAlign w:val="superscript"/>
              </w:rPr>
              <w:t>2)</w:t>
            </w:r>
          </w:p>
        </w:tc>
        <w:tc>
          <w:tcPr>
            <w:tcW w:w="1835" w:type="dxa"/>
            <w:shd w:val="clear" w:color="auto" w:fill="D9D9D9" w:themeFill="background1" w:themeFillShade="D9"/>
            <w:vAlign w:val="center"/>
          </w:tcPr>
          <w:p w14:paraId="58232A00" w14:textId="77777777" w:rsidR="00EE7CB3" w:rsidRDefault="00EE7CB3" w:rsidP="004850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Importe</w:t>
            </w:r>
          </w:p>
        </w:tc>
      </w:tr>
      <w:tr w:rsidR="00EE7CB3" w14:paraId="7F25E763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5AB0EA7A" w14:textId="77777777" w:rsidR="00EE7CB3" w:rsidRPr="0045118D" w:rsidRDefault="00EE7CB3" w:rsidP="0048505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Subvención que se solicita (máximo 3.000,00 euros)</w:t>
            </w:r>
          </w:p>
        </w:tc>
        <w:tc>
          <w:tcPr>
            <w:tcW w:w="1835" w:type="dxa"/>
            <w:vAlign w:val="center"/>
          </w:tcPr>
          <w:p w14:paraId="5020388A" w14:textId="77777777" w:rsidR="00EE7CB3" w:rsidRPr="0045118D" w:rsidRDefault="00EE7CB3" w:rsidP="004850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75A6077B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6C2AB853" w14:textId="77777777" w:rsidR="00EE7CB3" w:rsidRPr="0045118D" w:rsidRDefault="00EE7CB3" w:rsidP="004850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3DEE2FA1" w14:textId="77777777" w:rsidR="00EE7CB3" w:rsidRPr="0045118D" w:rsidRDefault="00EE7CB3" w:rsidP="004850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47D0AE80" w14:textId="77777777" w:rsidTr="0048505B">
        <w:trPr>
          <w:trHeight w:val="284"/>
        </w:trPr>
        <w:tc>
          <w:tcPr>
            <w:tcW w:w="7225" w:type="dxa"/>
            <w:gridSpan w:val="2"/>
            <w:vAlign w:val="center"/>
          </w:tcPr>
          <w:p w14:paraId="7D79EB45" w14:textId="77777777" w:rsidR="00EE7CB3" w:rsidRPr="0045118D" w:rsidRDefault="00EE7CB3" w:rsidP="0048505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35" w:type="dxa"/>
            <w:vAlign w:val="center"/>
          </w:tcPr>
          <w:p w14:paraId="4943C45B" w14:textId="77777777" w:rsidR="00EE7CB3" w:rsidRPr="0045118D" w:rsidRDefault="00EE7CB3" w:rsidP="004850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E7CB3" w14:paraId="737C599A" w14:textId="77777777" w:rsidTr="0048505B">
        <w:trPr>
          <w:gridBefore w:val="1"/>
          <w:wBefore w:w="6091" w:type="dxa"/>
          <w:trHeight w:val="284"/>
        </w:trPr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BC33D5E" w14:textId="77777777" w:rsidR="00EE7CB3" w:rsidRPr="0045118D" w:rsidRDefault="00EE7CB3" w:rsidP="0048505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TOTAL:</w:t>
            </w:r>
          </w:p>
        </w:tc>
        <w:tc>
          <w:tcPr>
            <w:tcW w:w="1835" w:type="dxa"/>
            <w:vAlign w:val="center"/>
          </w:tcPr>
          <w:p w14:paraId="7C1602F5" w14:textId="6299CF6A" w:rsidR="00EE7CB3" w:rsidRPr="0045118D" w:rsidRDefault="000E64E1" w:rsidP="004850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02026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3)</w:t>
            </w:r>
          </w:p>
        </w:tc>
      </w:tr>
    </w:tbl>
    <w:p w14:paraId="048658AB" w14:textId="77777777" w:rsidR="00EE7CB3" w:rsidRDefault="00EE7CB3" w:rsidP="000E64E1">
      <w:pPr>
        <w:spacing w:after="0" w:line="257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>(</w:t>
      </w:r>
      <w:r w:rsidRPr="003C2CE6">
        <w:rPr>
          <w:rFonts w:ascii="Arial" w:hAnsi="Arial" w:cs="Arial"/>
          <w:b/>
          <w:sz w:val="20"/>
          <w:szCs w:val="20"/>
          <w:vertAlign w:val="superscript"/>
        </w:rPr>
        <w:t>2</w:t>
      </w:r>
      <w:r>
        <w:rPr>
          <w:rFonts w:ascii="Arial" w:hAnsi="Arial" w:cs="Arial"/>
          <w:b/>
          <w:sz w:val="20"/>
          <w:szCs w:val="20"/>
          <w:vertAlign w:val="superscript"/>
        </w:rPr>
        <w:t>)</w:t>
      </w:r>
      <w:r w:rsidRPr="00AF11B0">
        <w:rPr>
          <w:rFonts w:ascii="Arial" w:hAnsi="Arial" w:cs="Arial"/>
          <w:sz w:val="16"/>
          <w:szCs w:val="16"/>
        </w:rPr>
        <w:t xml:space="preserve"> </w:t>
      </w:r>
      <w:r w:rsidRPr="006E6EDB">
        <w:rPr>
          <w:rFonts w:ascii="Arial" w:hAnsi="Arial" w:cs="Arial"/>
          <w:sz w:val="16"/>
          <w:szCs w:val="16"/>
        </w:rPr>
        <w:t>Subvención que se solicita</w:t>
      </w:r>
      <w:r>
        <w:rPr>
          <w:rFonts w:ascii="Arial" w:hAnsi="Arial" w:cs="Arial"/>
          <w:sz w:val="16"/>
          <w:szCs w:val="16"/>
        </w:rPr>
        <w:t xml:space="preserve">, </w:t>
      </w:r>
      <w:r w:rsidRPr="006E6EDB">
        <w:rPr>
          <w:rFonts w:ascii="Arial" w:hAnsi="Arial" w:cs="Arial"/>
          <w:sz w:val="16"/>
          <w:szCs w:val="16"/>
        </w:rPr>
        <w:t>otras ayu</w:t>
      </w:r>
      <w:r>
        <w:rPr>
          <w:rFonts w:ascii="Arial" w:hAnsi="Arial" w:cs="Arial"/>
          <w:sz w:val="16"/>
          <w:szCs w:val="16"/>
        </w:rPr>
        <w:t xml:space="preserve">das o subvenciones, donaciones y </w:t>
      </w:r>
      <w:r w:rsidRPr="006E6EDB">
        <w:rPr>
          <w:rFonts w:ascii="Arial" w:hAnsi="Arial" w:cs="Arial"/>
          <w:sz w:val="16"/>
          <w:szCs w:val="16"/>
        </w:rPr>
        <w:t>patrocinios</w:t>
      </w:r>
      <w:r>
        <w:rPr>
          <w:rFonts w:ascii="Arial" w:hAnsi="Arial" w:cs="Arial"/>
          <w:sz w:val="16"/>
          <w:szCs w:val="16"/>
        </w:rPr>
        <w:t>,</w:t>
      </w:r>
      <w:r w:rsidRPr="006E6EDB">
        <w:rPr>
          <w:rFonts w:ascii="Arial" w:hAnsi="Arial" w:cs="Arial"/>
          <w:sz w:val="16"/>
          <w:szCs w:val="16"/>
        </w:rPr>
        <w:t xml:space="preserve"> fondos propios</w:t>
      </w:r>
      <w:r>
        <w:rPr>
          <w:rFonts w:ascii="Arial" w:hAnsi="Arial" w:cs="Arial"/>
          <w:sz w:val="16"/>
          <w:szCs w:val="16"/>
        </w:rPr>
        <w:t xml:space="preserve">, </w:t>
      </w:r>
      <w:r w:rsidRPr="006E6EDB">
        <w:rPr>
          <w:rFonts w:ascii="Arial" w:hAnsi="Arial" w:cs="Arial"/>
          <w:sz w:val="16"/>
          <w:szCs w:val="16"/>
        </w:rPr>
        <w:t>otros ingresos…</w:t>
      </w:r>
    </w:p>
    <w:p w14:paraId="0E092C5C" w14:textId="033B1F95" w:rsidR="000E64E1" w:rsidRDefault="000E64E1" w:rsidP="000E64E1">
      <w:pPr>
        <w:spacing w:after="0" w:line="257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>(3)</w:t>
      </w:r>
      <w:r w:rsidRPr="00AF11B0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Los totales de</w:t>
      </w:r>
      <w:r w:rsidR="008D1DA1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="008D1DA1">
        <w:rPr>
          <w:rFonts w:ascii="Arial" w:hAnsi="Arial" w:cs="Arial"/>
          <w:sz w:val="16"/>
          <w:szCs w:val="16"/>
        </w:rPr>
        <w:t>os</w:t>
      </w:r>
      <w:r>
        <w:rPr>
          <w:rFonts w:ascii="Arial" w:hAnsi="Arial" w:cs="Arial"/>
          <w:sz w:val="16"/>
          <w:szCs w:val="16"/>
        </w:rPr>
        <w:t xml:space="preserve"> presupuesto</w:t>
      </w:r>
      <w:r w:rsidR="008D1DA1">
        <w:rPr>
          <w:rFonts w:ascii="Arial" w:hAnsi="Arial" w:cs="Arial"/>
          <w:sz w:val="16"/>
          <w:szCs w:val="16"/>
        </w:rPr>
        <w:t>s</w:t>
      </w:r>
      <w:r>
        <w:rPr>
          <w:rFonts w:ascii="Arial" w:hAnsi="Arial" w:cs="Arial"/>
          <w:sz w:val="16"/>
          <w:szCs w:val="16"/>
        </w:rPr>
        <w:t xml:space="preserve"> de gastos y </w:t>
      </w:r>
      <w:r w:rsidR="008D1DA1">
        <w:rPr>
          <w:rFonts w:ascii="Arial" w:hAnsi="Arial" w:cs="Arial"/>
          <w:sz w:val="16"/>
          <w:szCs w:val="16"/>
        </w:rPr>
        <w:t>de</w:t>
      </w:r>
      <w:r>
        <w:rPr>
          <w:rFonts w:ascii="Arial" w:hAnsi="Arial" w:cs="Arial"/>
          <w:sz w:val="16"/>
          <w:szCs w:val="16"/>
        </w:rPr>
        <w:t xml:space="preserve"> ingresos deben coincidir</w:t>
      </w:r>
      <w:r w:rsidR="008D1DA1">
        <w:rPr>
          <w:rFonts w:ascii="Arial" w:hAnsi="Arial" w:cs="Arial"/>
          <w:sz w:val="16"/>
          <w:szCs w:val="16"/>
        </w:rPr>
        <w:t>.</w:t>
      </w:r>
    </w:p>
    <w:p w14:paraId="31044501" w14:textId="77777777" w:rsidR="00EE7CB3" w:rsidRDefault="00EE7CB3" w:rsidP="00EE7CB3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034465F1" w14:textId="77777777" w:rsidR="000E64E1" w:rsidRDefault="000E64E1" w:rsidP="00EE7CB3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0BD809A3" w14:textId="788101A3" w:rsidR="00EE7CB3" w:rsidRPr="003D67E3" w:rsidRDefault="00EE7CB3" w:rsidP="00EE7CB3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En ………………………</w:t>
      </w:r>
      <w:proofErr w:type="gramStart"/>
      <w:r w:rsidRPr="003D67E3">
        <w:rPr>
          <w:rFonts w:ascii="Arial" w:eastAsia="Times New Roman" w:hAnsi="Arial" w:cs="Arial"/>
          <w:sz w:val="20"/>
          <w:szCs w:val="20"/>
          <w:lang w:eastAsia="es-ES"/>
        </w:rPr>
        <w:t>…….</w:t>
      </w:r>
      <w:proofErr w:type="gramEnd"/>
      <w:r w:rsidRPr="003D67E3">
        <w:rPr>
          <w:rFonts w:ascii="Arial" w:eastAsia="Times New Roman" w:hAnsi="Arial" w:cs="Arial"/>
          <w:sz w:val="20"/>
          <w:szCs w:val="20"/>
          <w:lang w:eastAsia="es-ES"/>
        </w:rPr>
        <w:t>.…</w:t>
      </w:r>
      <w:r>
        <w:rPr>
          <w:rFonts w:ascii="Arial" w:eastAsia="Times New Roman" w:hAnsi="Arial" w:cs="Arial"/>
          <w:sz w:val="20"/>
          <w:szCs w:val="20"/>
          <w:lang w:eastAsia="es-ES"/>
        </w:rPr>
        <w:t>, a………. de…………………. de 202</w:t>
      </w:r>
      <w:r w:rsidR="008D1DA1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14:paraId="79F6769F" w14:textId="77777777" w:rsidR="00EE7CB3" w:rsidRPr="003D67E3" w:rsidRDefault="00EE7CB3" w:rsidP="00EE7CB3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F31ABBE" w14:textId="77777777" w:rsidR="00EE7CB3" w:rsidRPr="003D67E3" w:rsidRDefault="00EE7CB3" w:rsidP="00EE7CB3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EL/LA REPRESENTANTE LEGAL DE LA ENTIDAD</w:t>
      </w:r>
    </w:p>
    <w:p w14:paraId="2F968D23" w14:textId="77777777" w:rsidR="00EE7CB3" w:rsidRDefault="00EE7CB3" w:rsidP="00EE7CB3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bookmarkStart w:id="0" w:name="Casilla18"/>
      <w:bookmarkEnd w:id="0"/>
    </w:p>
    <w:p w14:paraId="56088C77" w14:textId="77777777" w:rsidR="00EE7CB3" w:rsidRDefault="00EE7CB3" w:rsidP="00EE7CB3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2101909E" w14:textId="77777777" w:rsidR="00EE7CB3" w:rsidRDefault="00EE7CB3" w:rsidP="00EE7CB3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5415B9A4" w14:textId="77777777" w:rsidR="00EE7CB3" w:rsidRDefault="00EE7CB3" w:rsidP="00EE7CB3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607FA3EA" w14:textId="77777777" w:rsidR="00EE7CB3" w:rsidRPr="003D67E3" w:rsidRDefault="00EE7CB3" w:rsidP="00EE7CB3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hAnsi="Arial" w:cs="Arial"/>
          <w:sz w:val="20"/>
          <w:szCs w:val="20"/>
        </w:rPr>
        <w:t>Fdo.: ……………………………………</w:t>
      </w:r>
      <w:r>
        <w:rPr>
          <w:rFonts w:ascii="Arial" w:hAnsi="Arial" w:cs="Arial"/>
          <w:sz w:val="20"/>
          <w:szCs w:val="20"/>
        </w:rPr>
        <w:t>…………………</w:t>
      </w:r>
    </w:p>
    <w:p w14:paraId="1BC031F5" w14:textId="77777777" w:rsidR="00EE7CB3" w:rsidRDefault="00EE7CB3" w:rsidP="00EE7CB3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374957B3" w14:textId="77777777" w:rsidR="00EE7CB3" w:rsidRDefault="00EE7CB3" w:rsidP="00EE7CB3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63AE503B" w14:textId="76AC110D" w:rsidR="00EE7CB3" w:rsidRDefault="00EE7CB3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CONSEJERO DE EDUCACIÓN, FORMACIÓN PROFESIONAL Y UNIVERSIDADES</w:t>
      </w:r>
    </w:p>
    <w:p w14:paraId="72A9036F" w14:textId="77777777" w:rsidR="00136899" w:rsidRDefault="00136899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  <w:sectPr w:rsidR="00136899" w:rsidSect="00EE7CB3">
          <w:pgSz w:w="11906" w:h="16838" w:code="9"/>
          <w:pgMar w:top="1985" w:right="1418" w:bottom="567" w:left="1418" w:header="794" w:footer="709" w:gutter="0"/>
          <w:cols w:space="708"/>
          <w:docGrid w:linePitch="360"/>
        </w:sectPr>
      </w:pPr>
    </w:p>
    <w:p w14:paraId="001DB1F3" w14:textId="77777777" w:rsidR="00A1369F" w:rsidRPr="00D15594" w:rsidRDefault="00A1369F" w:rsidP="00A1369F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15594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ANEXO I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II</w:t>
      </w:r>
    </w:p>
    <w:p w14:paraId="0E405614" w14:textId="77777777" w:rsidR="00A1369F" w:rsidRDefault="00A1369F" w:rsidP="00A1369F">
      <w:pPr>
        <w:spacing w:after="120" w:line="257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CERTIFICADO DE LA DIRECCIÓN DEL CENTRO</w:t>
      </w:r>
    </w:p>
    <w:p w14:paraId="5532E37B" w14:textId="51C98D72" w:rsidR="00A1369F" w:rsidRDefault="00A1369F" w:rsidP="00A1369F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A efectos de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lo previsto en 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el </w:t>
      </w:r>
      <w:r w:rsidRPr="006539D4">
        <w:rPr>
          <w:rFonts w:ascii="Arial" w:eastAsia="Arial" w:hAnsi="Arial" w:cs="Arial"/>
          <w:sz w:val="20"/>
          <w:szCs w:val="20"/>
          <w:lang w:eastAsia="es-ES"/>
        </w:rPr>
        <w:t xml:space="preserve">artículo </w:t>
      </w:r>
      <w:r>
        <w:rPr>
          <w:rFonts w:ascii="Arial" w:eastAsia="Arial" w:hAnsi="Arial" w:cs="Arial"/>
          <w:sz w:val="20"/>
          <w:szCs w:val="20"/>
          <w:lang w:eastAsia="es-ES"/>
        </w:rPr>
        <w:t>7</w:t>
      </w:r>
      <w:r w:rsidRPr="006539D4">
        <w:rPr>
          <w:rFonts w:ascii="Arial" w:eastAsia="Arial" w:hAnsi="Arial" w:cs="Arial"/>
          <w:sz w:val="20"/>
          <w:szCs w:val="20"/>
          <w:lang w:eastAsia="es-ES"/>
        </w:rPr>
        <w:t xml:space="preserve">.1.b) de la </w:t>
      </w:r>
      <w:r w:rsidRPr="00A03834">
        <w:rPr>
          <w:rFonts w:ascii="Arial" w:eastAsiaTheme="minorHAnsi" w:hAnsi="Arial" w:cs="Arial"/>
          <w:sz w:val="20"/>
          <w:szCs w:val="20"/>
        </w:rPr>
        <w:t>Orden EDU/</w:t>
      </w:r>
      <w:r w:rsidR="00A03834" w:rsidRPr="00A03834">
        <w:rPr>
          <w:rFonts w:ascii="Arial" w:eastAsiaTheme="minorHAnsi" w:hAnsi="Arial" w:cs="Arial"/>
          <w:sz w:val="20"/>
          <w:szCs w:val="20"/>
        </w:rPr>
        <w:t>9</w:t>
      </w:r>
      <w:r w:rsidRPr="00A03834">
        <w:rPr>
          <w:rFonts w:ascii="Arial" w:eastAsiaTheme="minorHAnsi" w:hAnsi="Arial" w:cs="Arial"/>
          <w:sz w:val="20"/>
          <w:szCs w:val="20"/>
        </w:rPr>
        <w:t>/2026</w:t>
      </w:r>
      <w:r w:rsidRPr="00635842">
        <w:rPr>
          <w:rFonts w:ascii="Arial" w:eastAsiaTheme="minorHAnsi" w:hAnsi="Arial" w:cs="Arial"/>
          <w:sz w:val="20"/>
          <w:szCs w:val="20"/>
        </w:rPr>
        <w:t>, por la que se convocan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>, D./Dª. ……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……………………</w:t>
      </w:r>
      <w:proofErr w:type="gramStart"/>
      <w:r w:rsidR="00D36DDA">
        <w:rPr>
          <w:rFonts w:ascii="Arial" w:eastAsia="Arial" w:hAnsi="Arial" w:cs="Arial"/>
          <w:color w:val="000000"/>
          <w:sz w:val="20"/>
          <w:szCs w:val="20"/>
          <w:lang w:eastAsia="es-ES"/>
        </w:rPr>
        <w:t>…….</w:t>
      </w:r>
      <w:proofErr w:type="gramEnd"/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…………………………………………………………………</w:t>
      </w:r>
      <w:r w:rsidR="00D36DDA">
        <w:rPr>
          <w:rFonts w:ascii="Arial" w:eastAsia="Arial" w:hAnsi="Arial" w:cs="Arial"/>
          <w:color w:val="000000"/>
          <w:sz w:val="20"/>
          <w:szCs w:val="20"/>
          <w:lang w:eastAsia="es-ES"/>
        </w:rPr>
        <w:t>…..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.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como </w:t>
      </w:r>
      <w:r w:rsidRPr="00006A7C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director/a del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centro </w:t>
      </w:r>
      <w:proofErr w:type="gramStart"/>
      <w:r w:rsidR="00D36DDA">
        <w:rPr>
          <w:rFonts w:ascii="Arial" w:eastAsia="Arial" w:hAnsi="Arial" w:cs="Arial"/>
          <w:color w:val="000000"/>
          <w:sz w:val="20"/>
          <w:szCs w:val="20"/>
          <w:lang w:eastAsia="es-ES"/>
        </w:rPr>
        <w:t>…….</w:t>
      </w:r>
      <w:proofErr w:type="gramEnd"/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……………………………………………</w:t>
      </w:r>
      <w:proofErr w:type="gramStart"/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…….</w:t>
      </w:r>
      <w:proofErr w:type="gramEnd"/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.</w:t>
      </w:r>
      <w:r w:rsidRPr="003D67E3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</w:t>
      </w:r>
      <w:r w:rsidRPr="003D67E3">
        <w:rPr>
          <w:rFonts w:ascii="Arial" w:hAnsi="Arial" w:cs="Arial"/>
          <w:sz w:val="20"/>
          <w:szCs w:val="20"/>
        </w:rPr>
        <w:t xml:space="preserve">y en relación con el </w:t>
      </w:r>
      <w:r>
        <w:rPr>
          <w:rFonts w:ascii="Arial" w:hAnsi="Arial" w:cs="Arial"/>
          <w:sz w:val="20"/>
          <w:szCs w:val="20"/>
        </w:rPr>
        <w:t>proyecto de actividades</w:t>
      </w:r>
      <w:r w:rsidR="00D36DDA">
        <w:rPr>
          <w:rFonts w:ascii="Arial" w:hAnsi="Arial" w:cs="Arial"/>
          <w:sz w:val="20"/>
          <w:szCs w:val="20"/>
        </w:rPr>
        <w:t xml:space="preserve"> ..</w:t>
      </w:r>
      <w:r>
        <w:rPr>
          <w:rFonts w:ascii="Arial" w:hAnsi="Arial" w:cs="Arial"/>
          <w:sz w:val="20"/>
          <w:szCs w:val="20"/>
        </w:rPr>
        <w:t>.…………………………………………………………………………</w:t>
      </w:r>
      <w:proofErr w:type="gramStart"/>
      <w:r w:rsidR="00D36DDA"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3D67E3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para el que la asociación ………………………………………………………… solicita subvención de </w:t>
      </w:r>
      <w:r w:rsidRPr="003D67E3">
        <w:rPr>
          <w:rFonts w:ascii="Arial" w:hAnsi="Arial" w:cs="Arial"/>
          <w:sz w:val="20"/>
          <w:szCs w:val="20"/>
        </w:rPr>
        <w:t>la Consejería de Educación, Formación Profesional y Universidades,</w:t>
      </w:r>
    </w:p>
    <w:p w14:paraId="1C4DBFF5" w14:textId="77777777" w:rsidR="00A1369F" w:rsidRPr="003D67E3" w:rsidRDefault="00A1369F" w:rsidP="00A1369F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6DC9D0A0" w14:textId="77777777" w:rsidR="00A1369F" w:rsidRDefault="00A1369F" w:rsidP="00A1369F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eastAsia="es-ES"/>
        </w:rPr>
      </w:pPr>
      <w:r>
        <w:rPr>
          <w:rFonts w:ascii="Arial" w:eastAsia="Arial" w:hAnsi="Arial" w:cs="Arial"/>
          <w:b/>
          <w:color w:val="000000"/>
          <w:sz w:val="20"/>
          <w:szCs w:val="20"/>
          <w:lang w:eastAsia="es-ES"/>
        </w:rPr>
        <w:t>CERTIFICA</w:t>
      </w:r>
      <w:r w:rsidRPr="003D67E3">
        <w:rPr>
          <w:rFonts w:ascii="Arial" w:eastAsia="Arial" w:hAnsi="Arial" w:cs="Arial"/>
          <w:b/>
          <w:color w:val="000000"/>
          <w:sz w:val="20"/>
          <w:szCs w:val="20"/>
          <w:lang w:eastAsia="es-ES"/>
        </w:rPr>
        <w:t>:</w:t>
      </w:r>
    </w:p>
    <w:p w14:paraId="725573EC" w14:textId="77777777" w:rsidR="00A1369F" w:rsidRPr="00A36546" w:rsidRDefault="00A1369F" w:rsidP="00A1369F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14:paraId="534D10DB" w14:textId="77777777" w:rsidR="00A1369F" w:rsidRPr="003D60D9" w:rsidRDefault="00A1369F" w:rsidP="00A1369F">
      <w:pPr>
        <w:spacing w:after="120" w:line="259" w:lineRule="auto"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3D60D9">
        <w:rPr>
          <w:rFonts w:ascii="Arial" w:eastAsia="Arial" w:hAnsi="Arial" w:cs="Arial"/>
          <w:sz w:val="20"/>
          <w:szCs w:val="20"/>
          <w:lang w:eastAsia="es-ES"/>
        </w:rPr>
        <w:t xml:space="preserve">Que el mencionado proyecto de actividades contribuye al desarrollo de los siguientes valores, objetivos y prioridades de actuación </w:t>
      </w:r>
      <w:r w:rsidRPr="00D36DDA">
        <w:rPr>
          <w:rFonts w:ascii="Arial" w:eastAsia="Arial" w:hAnsi="Arial" w:cs="Arial"/>
          <w:sz w:val="20"/>
          <w:szCs w:val="20"/>
          <w:u w:val="single"/>
          <w:lang w:eastAsia="es-ES"/>
        </w:rPr>
        <w:t>recogidos en el proyecto educativo del centro</w:t>
      </w:r>
      <w:r w:rsidRPr="003D60D9">
        <w:rPr>
          <w:rFonts w:ascii="Arial" w:eastAsia="Arial" w:hAnsi="Arial" w:cs="Arial"/>
          <w:sz w:val="20"/>
          <w:szCs w:val="20"/>
          <w:lang w:eastAsia="es-ES"/>
        </w:rPr>
        <w:t>, con el siguiente grado de adecuación, idoneidad y sintonía: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098"/>
        <w:gridCol w:w="679"/>
        <w:gridCol w:w="679"/>
        <w:gridCol w:w="679"/>
        <w:gridCol w:w="679"/>
        <w:gridCol w:w="680"/>
      </w:tblGrid>
      <w:tr w:rsidR="00A1369F" w:rsidRPr="00602026" w14:paraId="67BCE7D6" w14:textId="77777777" w:rsidTr="00C13DBC">
        <w:trPr>
          <w:trHeight w:val="293"/>
          <w:jc w:val="center"/>
        </w:trPr>
        <w:tc>
          <w:tcPr>
            <w:tcW w:w="5098" w:type="dxa"/>
            <w:vMerge w:val="restart"/>
            <w:shd w:val="clear" w:color="auto" w:fill="D9D9D9" w:themeFill="background1" w:themeFillShade="D9"/>
            <w:vAlign w:val="center"/>
          </w:tcPr>
          <w:p w14:paraId="4E8C7F98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Valores, objetivos y prioridades de actuación del proyecto educativo del centro a cuyo desarrollo contribuye el proyecto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de actividades de la asociación de madres y padres</w:t>
            </w:r>
          </w:p>
        </w:tc>
        <w:tc>
          <w:tcPr>
            <w:tcW w:w="3396" w:type="dxa"/>
            <w:gridSpan w:val="5"/>
            <w:shd w:val="clear" w:color="auto" w:fill="D9D9D9" w:themeFill="background1" w:themeFillShade="D9"/>
            <w:vAlign w:val="center"/>
          </w:tcPr>
          <w:p w14:paraId="7F07C27B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Grado de adecuación, idoneidad y sintonía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 xml:space="preserve"> </w:t>
            </w:r>
            <w:r w:rsidRPr="00EB2FB2">
              <w:rPr>
                <w:rFonts w:ascii="Arial" w:eastAsia="Arial" w:hAnsi="Arial" w:cs="Arial"/>
                <w:b/>
                <w:color w:val="000000"/>
                <w:sz w:val="16"/>
                <w:szCs w:val="16"/>
                <w:vertAlign w:val="superscript"/>
                <w:lang w:eastAsia="es-ES"/>
              </w:rPr>
              <w:t>(1)</w:t>
            </w:r>
          </w:p>
        </w:tc>
      </w:tr>
      <w:tr w:rsidR="00A1369F" w:rsidRPr="00602026" w14:paraId="5506A042" w14:textId="77777777" w:rsidTr="00C13DBC">
        <w:trPr>
          <w:trHeight w:val="293"/>
          <w:jc w:val="center"/>
        </w:trPr>
        <w:tc>
          <w:tcPr>
            <w:tcW w:w="5098" w:type="dxa"/>
            <w:vMerge/>
            <w:vAlign w:val="center"/>
          </w:tcPr>
          <w:p w14:paraId="5516E005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14:paraId="699D1381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14:paraId="4A022716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14:paraId="4FA24E0F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679" w:type="dxa"/>
            <w:shd w:val="clear" w:color="auto" w:fill="D9D9D9" w:themeFill="background1" w:themeFillShade="D9"/>
            <w:vAlign w:val="center"/>
          </w:tcPr>
          <w:p w14:paraId="209971D7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680" w:type="dxa"/>
            <w:shd w:val="clear" w:color="auto" w:fill="D9D9D9" w:themeFill="background1" w:themeFillShade="D9"/>
            <w:vAlign w:val="center"/>
          </w:tcPr>
          <w:p w14:paraId="39B0F729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</w:pPr>
            <w:r w:rsidRPr="00602026">
              <w:rPr>
                <w:rFonts w:ascii="Arial" w:eastAsia="Arial" w:hAnsi="Arial" w:cs="Arial"/>
                <w:b/>
                <w:color w:val="000000"/>
                <w:sz w:val="16"/>
                <w:szCs w:val="16"/>
                <w:lang w:eastAsia="es-ES"/>
              </w:rPr>
              <w:t>5</w:t>
            </w:r>
          </w:p>
        </w:tc>
      </w:tr>
      <w:tr w:rsidR="00A1369F" w:rsidRPr="00602026" w14:paraId="369D9B58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7A3EDEF0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58FB8AA8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45033768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27716B99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453985C1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4ACD074B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A1369F" w:rsidRPr="00602026" w14:paraId="27607835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575D434D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2FEBD3FD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053063C9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2C70C573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7D53A5CA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0D0C2E7F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A1369F" w:rsidRPr="00602026" w14:paraId="18CC6385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3AF05A54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31C61086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1674AD83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15314359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1DF16F1F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5240BE2B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A1369F" w:rsidRPr="00602026" w14:paraId="47D9BF4B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7412AE5E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0BB8502D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38E883EC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4B19C9B4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375BD77B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59666266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A1369F" w:rsidRPr="00602026" w14:paraId="718CF4BA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078C6ABB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30E72A2D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2F49DA90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3F529477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5E165E03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1B218F8E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A1369F" w:rsidRPr="00602026" w14:paraId="20D005C8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479581F9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4DA817C8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44A523D4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0E5C637F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0961ACB2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032AECEE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A1369F" w:rsidRPr="00602026" w14:paraId="1E2CE610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677AA0A6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6671ECB9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3B936F0B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2217B9D0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0340189D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4CFCED6A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  <w:tr w:rsidR="00A1369F" w:rsidRPr="00602026" w14:paraId="137E35FB" w14:textId="77777777" w:rsidTr="00C13DBC">
        <w:trPr>
          <w:trHeight w:val="293"/>
          <w:jc w:val="center"/>
        </w:trPr>
        <w:tc>
          <w:tcPr>
            <w:tcW w:w="5098" w:type="dxa"/>
            <w:vAlign w:val="center"/>
          </w:tcPr>
          <w:p w14:paraId="3B82A32B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1DBA7AAC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1600C7FE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370514E5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79" w:type="dxa"/>
            <w:vAlign w:val="center"/>
          </w:tcPr>
          <w:p w14:paraId="58FF62D1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80" w:type="dxa"/>
            <w:vAlign w:val="center"/>
          </w:tcPr>
          <w:p w14:paraId="587ECCA8" w14:textId="77777777" w:rsidR="00A1369F" w:rsidRPr="00602026" w:rsidRDefault="00A1369F" w:rsidP="00C13DBC">
            <w:pPr>
              <w:spacing w:line="259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14:paraId="6BE995B4" w14:textId="77777777" w:rsidR="00A1369F" w:rsidRPr="003D67E3" w:rsidRDefault="00A1369F" w:rsidP="00A1369F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14:paraId="7B210B14" w14:textId="77777777" w:rsidR="00A1369F" w:rsidRPr="00EB2FB2" w:rsidRDefault="00A1369F" w:rsidP="00A1369F">
      <w:pPr>
        <w:spacing w:after="120" w:line="259" w:lineRule="auto"/>
        <w:jc w:val="both"/>
        <w:rPr>
          <w:rFonts w:ascii="Arial" w:eastAsiaTheme="minorHAnsi" w:hAnsi="Arial" w:cs="Arial"/>
          <w:sz w:val="16"/>
          <w:szCs w:val="16"/>
        </w:rPr>
      </w:pPr>
      <w:r w:rsidRPr="00EB2FB2">
        <w:rPr>
          <w:rFonts w:ascii="Arial" w:eastAsiaTheme="minorHAnsi" w:hAnsi="Arial" w:cs="Arial"/>
          <w:b/>
          <w:sz w:val="20"/>
          <w:szCs w:val="20"/>
          <w:vertAlign w:val="superscript"/>
        </w:rPr>
        <w:t xml:space="preserve">(1) </w:t>
      </w:r>
      <w:r>
        <w:rPr>
          <w:rFonts w:ascii="Arial" w:eastAsiaTheme="minorHAnsi" w:hAnsi="Arial" w:cs="Arial"/>
          <w:sz w:val="16"/>
          <w:szCs w:val="16"/>
        </w:rPr>
        <w:t xml:space="preserve">Indicar el grado </w:t>
      </w:r>
      <w:r w:rsidRPr="00EB2FB2">
        <w:rPr>
          <w:rFonts w:ascii="Arial" w:eastAsiaTheme="minorHAnsi" w:hAnsi="Arial" w:cs="Arial"/>
          <w:sz w:val="16"/>
          <w:szCs w:val="16"/>
        </w:rPr>
        <w:t xml:space="preserve">de </w:t>
      </w:r>
      <w:r>
        <w:rPr>
          <w:rFonts w:ascii="Arial" w:eastAsiaTheme="minorHAnsi" w:hAnsi="Arial" w:cs="Arial"/>
          <w:sz w:val="16"/>
          <w:szCs w:val="16"/>
        </w:rPr>
        <w:t xml:space="preserve">adecuación, </w:t>
      </w:r>
      <w:r w:rsidRPr="00EB2FB2">
        <w:rPr>
          <w:rFonts w:ascii="Arial" w:eastAsiaTheme="minorHAnsi" w:hAnsi="Arial" w:cs="Arial"/>
          <w:sz w:val="16"/>
          <w:szCs w:val="16"/>
        </w:rPr>
        <w:t xml:space="preserve">idoneidad y sintonía del proyecto presentado por la asociación con cada uno de los valores, objetivos y prioridades de actuación del proyecto educativo del centro, valorando cada uno de ellos desde 1 (escasa </w:t>
      </w:r>
      <w:r>
        <w:rPr>
          <w:rFonts w:ascii="Arial" w:eastAsiaTheme="minorHAnsi" w:hAnsi="Arial" w:cs="Arial"/>
          <w:sz w:val="16"/>
          <w:szCs w:val="16"/>
        </w:rPr>
        <w:t xml:space="preserve">adecuación, </w:t>
      </w:r>
      <w:r w:rsidRPr="00EB2FB2">
        <w:rPr>
          <w:rFonts w:ascii="Arial" w:eastAsiaTheme="minorHAnsi" w:hAnsi="Arial" w:cs="Arial"/>
          <w:sz w:val="16"/>
          <w:szCs w:val="16"/>
        </w:rPr>
        <w:t xml:space="preserve">idoneidad y sintonía) hasta 5 (alta </w:t>
      </w:r>
      <w:r>
        <w:rPr>
          <w:rFonts w:ascii="Arial" w:eastAsiaTheme="minorHAnsi" w:hAnsi="Arial" w:cs="Arial"/>
          <w:sz w:val="16"/>
          <w:szCs w:val="16"/>
        </w:rPr>
        <w:t xml:space="preserve">adecuación, </w:t>
      </w:r>
      <w:r w:rsidRPr="00EB2FB2">
        <w:rPr>
          <w:rFonts w:ascii="Arial" w:eastAsiaTheme="minorHAnsi" w:hAnsi="Arial" w:cs="Arial"/>
          <w:sz w:val="16"/>
          <w:szCs w:val="16"/>
        </w:rPr>
        <w:t>idoneidad y sintonía)</w:t>
      </w:r>
      <w:r>
        <w:rPr>
          <w:rFonts w:ascii="Arial" w:eastAsiaTheme="minorHAnsi" w:hAnsi="Arial" w:cs="Arial"/>
          <w:sz w:val="16"/>
          <w:szCs w:val="16"/>
        </w:rPr>
        <w:t>.</w:t>
      </w:r>
    </w:p>
    <w:p w14:paraId="3DB305A9" w14:textId="77777777" w:rsidR="00A1369F" w:rsidRPr="003D67E3" w:rsidRDefault="00A1369F" w:rsidP="00A1369F">
      <w:pPr>
        <w:spacing w:after="120"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14:paraId="17ED06EE" w14:textId="02D4CF19" w:rsidR="00A1369F" w:rsidRPr="003D67E3" w:rsidRDefault="00A1369F" w:rsidP="00A1369F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En ………………………</w:t>
      </w:r>
      <w:proofErr w:type="gramStart"/>
      <w:r w:rsidRPr="003D67E3">
        <w:rPr>
          <w:rFonts w:ascii="Arial" w:eastAsia="Times New Roman" w:hAnsi="Arial" w:cs="Arial"/>
          <w:sz w:val="20"/>
          <w:szCs w:val="20"/>
          <w:lang w:eastAsia="es-ES"/>
        </w:rPr>
        <w:t>…….</w:t>
      </w:r>
      <w:proofErr w:type="gramEnd"/>
      <w:r w:rsidRPr="003D67E3">
        <w:rPr>
          <w:rFonts w:ascii="Arial" w:eastAsia="Times New Roman" w:hAnsi="Arial" w:cs="Arial"/>
          <w:sz w:val="20"/>
          <w:szCs w:val="20"/>
          <w:lang w:eastAsia="es-ES"/>
        </w:rPr>
        <w:t>.…</w:t>
      </w:r>
      <w:r>
        <w:rPr>
          <w:rFonts w:ascii="Arial" w:eastAsia="Times New Roman" w:hAnsi="Arial" w:cs="Arial"/>
          <w:sz w:val="20"/>
          <w:szCs w:val="20"/>
          <w:lang w:eastAsia="es-ES"/>
        </w:rPr>
        <w:t>, a………. de…………………. de 202</w:t>
      </w:r>
      <w:r w:rsidR="00EF75F5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14:paraId="7B2F8677" w14:textId="77777777" w:rsidR="00A1369F" w:rsidRPr="003D67E3" w:rsidRDefault="00A1369F" w:rsidP="00A1369F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946714C" w14:textId="77777777" w:rsidR="00A1369F" w:rsidRPr="003D67E3" w:rsidRDefault="00A1369F" w:rsidP="00A1369F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EL/</w:t>
      </w:r>
      <w:r>
        <w:rPr>
          <w:rFonts w:ascii="Arial" w:eastAsia="Times New Roman" w:hAnsi="Arial" w:cs="Arial"/>
          <w:sz w:val="20"/>
          <w:szCs w:val="20"/>
          <w:lang w:eastAsia="es-ES"/>
        </w:rPr>
        <w:t>LA DIRECTOR/A DEL CENTRO EDUCATIVO</w:t>
      </w:r>
    </w:p>
    <w:p w14:paraId="4E756A5E" w14:textId="77777777" w:rsidR="00A1369F" w:rsidRDefault="00A1369F" w:rsidP="00A1369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097E785C" w14:textId="77777777" w:rsidR="00A1369F" w:rsidRDefault="00A1369F" w:rsidP="00A1369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53DC1D97" w14:textId="77777777" w:rsidR="00A1369F" w:rsidRDefault="00A1369F" w:rsidP="00A1369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3E67FE3A" w14:textId="77777777" w:rsidR="00A1369F" w:rsidRDefault="00A1369F" w:rsidP="00A1369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3690BEC7" w14:textId="77777777" w:rsidR="00A1369F" w:rsidRDefault="00A1369F" w:rsidP="00A1369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69F3AB9C" w14:textId="77777777" w:rsidR="00A1369F" w:rsidRDefault="00A1369F" w:rsidP="00A1369F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440B7F46" w14:textId="77777777" w:rsidR="00A1369F" w:rsidRPr="003D67E3" w:rsidRDefault="00A1369F" w:rsidP="00A1369F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hAnsi="Arial" w:cs="Arial"/>
          <w:sz w:val="20"/>
          <w:szCs w:val="20"/>
        </w:rPr>
        <w:t>Fdo.: …………………………………….</w:t>
      </w:r>
    </w:p>
    <w:p w14:paraId="081E8716" w14:textId="77777777" w:rsidR="00A1369F" w:rsidRDefault="00A1369F" w:rsidP="00A1369F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63104A0" w14:textId="77777777" w:rsidR="00A1369F" w:rsidRDefault="00A1369F" w:rsidP="00A1369F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28E4F573" w14:textId="61036883" w:rsidR="00136899" w:rsidRDefault="00A1369F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CONSEJERO DE EDUCACIÓN, FORMACIÓN PROFESIONAL Y UNIVERSIDADE</w:t>
      </w:r>
      <w:r w:rsidR="00EF75F5">
        <w:rPr>
          <w:rFonts w:ascii="Arial" w:hAnsi="Arial" w:cs="Arial"/>
          <w:sz w:val="20"/>
          <w:szCs w:val="20"/>
        </w:rPr>
        <w:t>S</w:t>
      </w:r>
    </w:p>
    <w:p w14:paraId="547A4E05" w14:textId="77777777" w:rsidR="00A1369F" w:rsidRDefault="00A1369F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  <w:sectPr w:rsidR="00A1369F" w:rsidSect="00A1369F">
          <w:pgSz w:w="11906" w:h="16838" w:code="9"/>
          <w:pgMar w:top="1985" w:right="1701" w:bottom="567" w:left="1701" w:header="794" w:footer="709" w:gutter="0"/>
          <w:cols w:space="708"/>
          <w:docGrid w:linePitch="360"/>
        </w:sectPr>
      </w:pPr>
    </w:p>
    <w:p w14:paraId="000C8A68" w14:textId="77777777" w:rsidR="00EA6D56" w:rsidRPr="00D15594" w:rsidRDefault="00EA6D56" w:rsidP="00EA6D56">
      <w:pPr>
        <w:suppressAutoHyphens/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D15594">
        <w:rPr>
          <w:rFonts w:ascii="Arial" w:eastAsia="Times New Roman" w:hAnsi="Arial" w:cs="Arial"/>
          <w:b/>
          <w:sz w:val="20"/>
          <w:szCs w:val="20"/>
          <w:lang w:eastAsia="ar-SA"/>
        </w:rPr>
        <w:lastRenderedPageBreak/>
        <w:t>ANEXO I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>V</w:t>
      </w:r>
    </w:p>
    <w:p w14:paraId="7C2670A6" w14:textId="77777777" w:rsidR="00EA6D56" w:rsidRDefault="00EA6D56" w:rsidP="00EA6D56">
      <w:pPr>
        <w:spacing w:after="120" w:line="257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Certificaciones negativas de antecedentes por delitos de naturaleza sexual</w:t>
      </w:r>
    </w:p>
    <w:p w14:paraId="69BC8B56" w14:textId="77777777" w:rsidR="00EA6D56" w:rsidRDefault="00EA6D56" w:rsidP="00EA6D56">
      <w:pP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14:paraId="013A539D" w14:textId="3B06AF6B" w:rsidR="00EA6D56" w:rsidRDefault="00EA6D56" w:rsidP="00EA6D56">
      <w:pPr>
        <w:spacing w:after="120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A efectos de dar cumplimiento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al requisito </w:t>
      </w:r>
      <w:r w:rsidRPr="007514CE">
        <w:rPr>
          <w:rFonts w:ascii="Arial" w:eastAsia="Arial" w:hAnsi="Arial" w:cs="Arial"/>
          <w:color w:val="000000"/>
          <w:sz w:val="20"/>
          <w:szCs w:val="20"/>
          <w:lang w:eastAsia="es-ES"/>
        </w:rPr>
        <w:t>para el acceso a profesiones, oficios y actividades que impliquen contacto habitual con personas menores de edad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 exigido por 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el artículo 57 de la Ley Orgánica 8/2021, de 4 de junio, de protección integral a la infancia y la adolescencia frente a la violencia, D./Dª. ……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………………………………………………………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con NIF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…….……………..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en calidad de representante legal de la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asociación …………………………………………………….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, con NIF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 </w:t>
      </w:r>
      <w:r w:rsidRPr="000178E2">
        <w:rPr>
          <w:rFonts w:ascii="Arial" w:eastAsia="Arial" w:hAnsi="Arial" w:cs="Arial"/>
          <w:color w:val="000000"/>
          <w:sz w:val="20"/>
          <w:szCs w:val="20"/>
          <w:lang w:eastAsia="es-ES"/>
        </w:rPr>
        <w:t>…….……………..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, </w:t>
      </w:r>
      <w:r w:rsidRPr="003269ED">
        <w:rPr>
          <w:rFonts w:ascii="Arial" w:hAnsi="Arial" w:cs="Arial"/>
          <w:sz w:val="20"/>
          <w:szCs w:val="20"/>
        </w:rPr>
        <w:t xml:space="preserve">y en relación con el </w:t>
      </w:r>
      <w:r>
        <w:rPr>
          <w:rFonts w:ascii="Arial" w:hAnsi="Arial" w:cs="Arial"/>
          <w:sz w:val="20"/>
          <w:szCs w:val="20"/>
        </w:rPr>
        <w:t xml:space="preserve">proyecto ………………..…………………………., para el que se solicita subvención al amparo de la </w:t>
      </w:r>
      <w:r w:rsidRPr="00A03834">
        <w:rPr>
          <w:rFonts w:ascii="Arial" w:hAnsi="Arial" w:cs="Arial"/>
          <w:sz w:val="20"/>
          <w:szCs w:val="20"/>
        </w:rPr>
        <w:t xml:space="preserve">Orden </w:t>
      </w:r>
      <w:r w:rsidRPr="00A03834">
        <w:rPr>
          <w:rFonts w:ascii="Arial" w:eastAsiaTheme="minorHAnsi" w:hAnsi="Arial" w:cs="Arial"/>
          <w:sz w:val="20"/>
          <w:szCs w:val="20"/>
        </w:rPr>
        <w:t>EDU/</w:t>
      </w:r>
      <w:r w:rsidR="00A03834" w:rsidRPr="00A03834">
        <w:rPr>
          <w:rFonts w:ascii="Arial" w:eastAsiaTheme="minorHAnsi" w:hAnsi="Arial" w:cs="Arial"/>
          <w:sz w:val="20"/>
          <w:szCs w:val="20"/>
        </w:rPr>
        <w:t>9</w:t>
      </w:r>
      <w:r w:rsidRPr="00A03834">
        <w:rPr>
          <w:rFonts w:ascii="Arial" w:eastAsiaTheme="minorHAnsi" w:hAnsi="Arial" w:cs="Arial"/>
          <w:sz w:val="20"/>
          <w:szCs w:val="20"/>
        </w:rPr>
        <w:t>/2026</w:t>
      </w:r>
      <w:r>
        <w:rPr>
          <w:rFonts w:ascii="Arial" w:eastAsiaTheme="minorHAnsi" w:hAnsi="Arial" w:cs="Arial"/>
          <w:sz w:val="20"/>
          <w:szCs w:val="20"/>
        </w:rPr>
        <w:t xml:space="preserve">, 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por la que se convocan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,</w:t>
      </w:r>
    </w:p>
    <w:p w14:paraId="35A65AB2" w14:textId="77777777" w:rsidR="00EA6D56" w:rsidRPr="003269ED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49F21C08" w14:textId="77777777" w:rsidR="00EA6D56" w:rsidRDefault="00EA6D56" w:rsidP="00EA6D56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b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b/>
          <w:color w:val="000000"/>
          <w:sz w:val="20"/>
          <w:szCs w:val="20"/>
          <w:lang w:eastAsia="es-ES"/>
        </w:rPr>
        <w:t>DECLARA:</w:t>
      </w:r>
    </w:p>
    <w:p w14:paraId="682A3B24" w14:textId="77777777" w:rsidR="00EA6D56" w:rsidRPr="003269ED" w:rsidRDefault="00EA6D56" w:rsidP="00EA6D56">
      <w:pPr>
        <w:tabs>
          <w:tab w:val="left" w:pos="1985"/>
        </w:tabs>
        <w:spacing w:after="120" w:line="250" w:lineRule="auto"/>
        <w:jc w:val="center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14:paraId="372BC4EC" w14:textId="14B396A6" w:rsidR="00EA6D56" w:rsidRPr="003269ED" w:rsidRDefault="00EA6D56" w:rsidP="00EA6D56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Que la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asociación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 dispone de certificaciones negativas de antecedentes por delitos de naturaleza sexual, emitidas por el Registro Central de Delincuentes </w:t>
      </w:r>
      <w:r w:rsidR="00FE07D9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Sexuales 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 xml:space="preserve">y de Trata de Seres Humanos, relativas a todas las personas contratadas o voluntarias que mantienen contacto habitual con menores de edad en el desarrollo del </w:t>
      </w:r>
      <w:r>
        <w:rPr>
          <w:rFonts w:ascii="Arial" w:eastAsia="Arial" w:hAnsi="Arial" w:cs="Arial"/>
          <w:color w:val="000000"/>
          <w:sz w:val="20"/>
          <w:szCs w:val="20"/>
          <w:lang w:eastAsia="es-ES"/>
        </w:rPr>
        <w:t>proyecto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.</w:t>
      </w:r>
    </w:p>
    <w:p w14:paraId="252E5A58" w14:textId="77777777" w:rsidR="00EA6D56" w:rsidRPr="003269ED" w:rsidRDefault="00EA6D56" w:rsidP="00EA6D56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</w:p>
    <w:p w14:paraId="7E4C95D1" w14:textId="7B0F67C4" w:rsidR="00EA6D56" w:rsidRPr="003269ED" w:rsidRDefault="00EA6D56" w:rsidP="00EA6D56">
      <w:pPr>
        <w:spacing w:after="120" w:line="259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s-ES"/>
        </w:rPr>
      </w:pP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(</w:t>
      </w:r>
      <w:r w:rsidRPr="003269ED">
        <w:rPr>
          <w:rFonts w:ascii="Arial" w:eastAsia="Arial" w:hAnsi="Arial" w:cs="Arial"/>
          <w:i/>
          <w:color w:val="000000"/>
          <w:sz w:val="20"/>
          <w:szCs w:val="20"/>
          <w:lang w:eastAsia="es-ES"/>
        </w:rPr>
        <w:t>Debe tenerse en cuenta que los ciudadanos</w:t>
      </w:r>
      <w:r w:rsidR="00D737D4">
        <w:rPr>
          <w:rFonts w:ascii="Arial" w:eastAsia="Arial" w:hAnsi="Arial" w:cs="Arial"/>
          <w:i/>
          <w:color w:val="000000"/>
          <w:sz w:val="20"/>
          <w:szCs w:val="20"/>
          <w:lang w:eastAsia="es-ES"/>
        </w:rPr>
        <w:t>/as</w:t>
      </w:r>
      <w:r w:rsidRPr="003269ED">
        <w:rPr>
          <w:rFonts w:ascii="Arial" w:eastAsia="Arial" w:hAnsi="Arial" w:cs="Arial"/>
          <w:i/>
          <w:color w:val="000000"/>
          <w:sz w:val="20"/>
          <w:szCs w:val="20"/>
          <w:lang w:eastAsia="es-ES"/>
        </w:rPr>
        <w:t xml:space="preserve"> extranjeros</w:t>
      </w:r>
      <w:r w:rsidR="00D737D4">
        <w:rPr>
          <w:rFonts w:ascii="Arial" w:eastAsia="Arial" w:hAnsi="Arial" w:cs="Arial"/>
          <w:i/>
          <w:color w:val="000000"/>
          <w:sz w:val="20"/>
          <w:szCs w:val="20"/>
          <w:lang w:eastAsia="es-ES"/>
        </w:rPr>
        <w:t>/as</w:t>
      </w:r>
      <w:r w:rsidRPr="003269ED">
        <w:rPr>
          <w:rFonts w:ascii="Arial" w:eastAsia="Arial" w:hAnsi="Arial" w:cs="Arial"/>
          <w:i/>
          <w:color w:val="000000"/>
          <w:sz w:val="20"/>
          <w:szCs w:val="20"/>
          <w:lang w:eastAsia="es-ES"/>
        </w:rPr>
        <w:t xml:space="preserve"> o que, además de la española, ostenten otra nacionalidad, deben aportar también certificación negativa expedida por las autoridades del otro país</w:t>
      </w:r>
      <w:r w:rsidRPr="003269ED">
        <w:rPr>
          <w:rFonts w:ascii="Arial" w:eastAsia="Arial" w:hAnsi="Arial" w:cs="Arial"/>
          <w:color w:val="000000"/>
          <w:sz w:val="20"/>
          <w:szCs w:val="20"/>
          <w:lang w:eastAsia="es-ES"/>
        </w:rPr>
        <w:t>).</w:t>
      </w:r>
    </w:p>
    <w:p w14:paraId="5B1C6770" w14:textId="77777777" w:rsidR="00EA6D56" w:rsidRDefault="00EA6D56" w:rsidP="00EA6D56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6BB91EE8" w14:textId="1AFFE6A2" w:rsidR="00EA6D56" w:rsidRPr="003D67E3" w:rsidRDefault="00EA6D56" w:rsidP="00EA6D5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En ………………………</w:t>
      </w:r>
      <w:proofErr w:type="gramStart"/>
      <w:r w:rsidRPr="003D67E3">
        <w:rPr>
          <w:rFonts w:ascii="Arial" w:eastAsia="Times New Roman" w:hAnsi="Arial" w:cs="Arial"/>
          <w:sz w:val="20"/>
          <w:szCs w:val="20"/>
          <w:lang w:eastAsia="es-ES"/>
        </w:rPr>
        <w:t>…….</w:t>
      </w:r>
      <w:proofErr w:type="gramEnd"/>
      <w:r w:rsidRPr="003D67E3">
        <w:rPr>
          <w:rFonts w:ascii="Arial" w:eastAsia="Times New Roman" w:hAnsi="Arial" w:cs="Arial"/>
          <w:sz w:val="20"/>
          <w:szCs w:val="20"/>
          <w:lang w:eastAsia="es-ES"/>
        </w:rPr>
        <w:t>.…</w:t>
      </w:r>
      <w:r>
        <w:rPr>
          <w:rFonts w:ascii="Arial" w:eastAsia="Times New Roman" w:hAnsi="Arial" w:cs="Arial"/>
          <w:sz w:val="20"/>
          <w:szCs w:val="20"/>
          <w:lang w:eastAsia="es-ES"/>
        </w:rPr>
        <w:t>, a………. de…………………. de 202</w:t>
      </w:r>
      <w:r w:rsidR="00D737D4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14:paraId="37E3A7B6" w14:textId="77777777" w:rsidR="00EA6D56" w:rsidRPr="003D67E3" w:rsidRDefault="00EA6D56" w:rsidP="00EA6D5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3A5CDA8" w14:textId="77777777" w:rsidR="00EA6D56" w:rsidRPr="003D67E3" w:rsidRDefault="00EA6D56" w:rsidP="00EA6D5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eastAsia="Times New Roman" w:hAnsi="Arial" w:cs="Arial"/>
          <w:sz w:val="20"/>
          <w:szCs w:val="20"/>
          <w:lang w:eastAsia="es-ES"/>
        </w:rPr>
        <w:t>EL/LA REPRESENTANTE LEGAL DE LA ENTIDAD</w:t>
      </w:r>
    </w:p>
    <w:p w14:paraId="7ACF6604" w14:textId="77777777" w:rsidR="00EA6D56" w:rsidRDefault="00EA6D56" w:rsidP="00EA6D5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0189AC4E" w14:textId="77777777" w:rsidR="00EA6D56" w:rsidRDefault="00EA6D56" w:rsidP="00EA6D5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5C439FDD" w14:textId="77777777" w:rsidR="00D737D4" w:rsidRDefault="00D737D4" w:rsidP="00EA6D5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19A3E1C3" w14:textId="77777777" w:rsidR="00EA6D56" w:rsidRDefault="00EA6D56" w:rsidP="00EA6D5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3F18BCE0" w14:textId="77777777" w:rsidR="00EA6D56" w:rsidRDefault="00EA6D56" w:rsidP="00EA6D5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3312A3D9" w14:textId="77777777" w:rsidR="00EA6D56" w:rsidRDefault="00EA6D56" w:rsidP="00EA6D56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</w:p>
    <w:p w14:paraId="6D247C1E" w14:textId="77777777" w:rsidR="00EA6D56" w:rsidRPr="003D67E3" w:rsidRDefault="00EA6D56" w:rsidP="00EA6D56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  <w:r w:rsidRPr="003D67E3">
        <w:rPr>
          <w:rFonts w:ascii="Arial" w:hAnsi="Arial" w:cs="Arial"/>
          <w:sz w:val="20"/>
          <w:szCs w:val="20"/>
        </w:rPr>
        <w:t>Fdo.: ……………………………………</w:t>
      </w:r>
      <w:r>
        <w:rPr>
          <w:rFonts w:ascii="Arial" w:hAnsi="Arial" w:cs="Arial"/>
          <w:sz w:val="20"/>
          <w:szCs w:val="20"/>
        </w:rPr>
        <w:t>…………………</w:t>
      </w:r>
    </w:p>
    <w:p w14:paraId="2BBA8542" w14:textId="77777777" w:rsidR="00EA6D56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2D970048" w14:textId="77777777" w:rsidR="00EA6D56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14F292B1" w14:textId="77777777" w:rsidR="00EA6D56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4B60342F" w14:textId="77777777" w:rsidR="00D737D4" w:rsidRDefault="00D737D4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40220659" w14:textId="77777777" w:rsidR="00EA6D56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745A48BD" w14:textId="77777777" w:rsidR="00EA6D56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46A574A5" w14:textId="77777777" w:rsidR="00EA6D56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5478ACB1" w14:textId="77777777" w:rsidR="00EA6D56" w:rsidRDefault="00EA6D56" w:rsidP="00EA6D5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612F1CC2" w14:textId="5928A1E0" w:rsidR="00EA6D56" w:rsidRDefault="00EA6D56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CONSEJERO DE EDUCACIÓN, FORMACIÓN PROFESIONAL Y UNIVE</w:t>
      </w:r>
      <w:r w:rsidR="00D737D4">
        <w:rPr>
          <w:rFonts w:ascii="Arial" w:hAnsi="Arial" w:cs="Arial"/>
          <w:sz w:val="20"/>
          <w:szCs w:val="20"/>
        </w:rPr>
        <w:t>RSIDADES</w:t>
      </w:r>
    </w:p>
    <w:p w14:paraId="66A03B98" w14:textId="77777777" w:rsidR="00EA6D56" w:rsidRDefault="00EA6D56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  <w:sectPr w:rsidR="00EA6D56" w:rsidSect="00EA6D56">
          <w:pgSz w:w="11906" w:h="16838" w:code="9"/>
          <w:pgMar w:top="1985" w:right="1701" w:bottom="567" w:left="1701" w:header="794" w:footer="709" w:gutter="0"/>
          <w:cols w:space="708"/>
          <w:docGrid w:linePitch="360"/>
        </w:sectPr>
      </w:pPr>
    </w:p>
    <w:p w14:paraId="7FBFA1C1" w14:textId="77777777" w:rsidR="008520BC" w:rsidRPr="00A9329B" w:rsidRDefault="008520BC" w:rsidP="008520B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>
        <w:rPr>
          <w:rFonts w:ascii="Arial" w:eastAsiaTheme="minorHAnsi" w:hAnsi="Arial" w:cs="Arial"/>
          <w:b/>
          <w:sz w:val="20"/>
          <w:szCs w:val="20"/>
          <w:lang w:eastAsia="zh-CN"/>
        </w:rPr>
        <w:lastRenderedPageBreak/>
        <w:t>ANEXO V</w:t>
      </w:r>
    </w:p>
    <w:p w14:paraId="75AD52AF" w14:textId="77777777" w:rsidR="008520BC" w:rsidRPr="00A9329B" w:rsidRDefault="008520BC" w:rsidP="008520B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A9329B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14:paraId="154A013B" w14:textId="77777777" w:rsidR="008520BC" w:rsidRPr="00F356D9" w:rsidRDefault="008520BC" w:rsidP="008520B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F356D9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......, con NIF ………………</w:t>
      </w:r>
      <w:proofErr w:type="gramStart"/>
      <w:r w:rsidRP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>
        <w:rPr>
          <w:rFonts w:ascii="Arial" w:eastAsiaTheme="minorHAnsi" w:hAnsi="Arial" w:cs="Arial"/>
          <w:sz w:val="18"/>
          <w:szCs w:val="18"/>
          <w:lang w:eastAsia="zh-CN"/>
        </w:rPr>
        <w:t>…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.</w:t>
      </w:r>
      <w:proofErr w:type="gramEnd"/>
      <w:r w:rsidRPr="00F356D9">
        <w:rPr>
          <w:rFonts w:ascii="Arial" w:eastAsiaTheme="minorHAnsi" w:hAnsi="Arial" w:cs="Arial"/>
          <w:sz w:val="18"/>
          <w:szCs w:val="18"/>
          <w:lang w:eastAsia="zh-CN"/>
        </w:rPr>
        <w:t>., en calidad de representante legal de la asociación ……………………………………………………………</w:t>
      </w:r>
      <w:r>
        <w:rPr>
          <w:rFonts w:ascii="Arial" w:eastAsiaTheme="minorHAnsi" w:hAnsi="Arial" w:cs="Arial"/>
          <w:sz w:val="18"/>
          <w:szCs w:val="18"/>
          <w:lang w:eastAsia="zh-CN"/>
        </w:rPr>
        <w:t>……………………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…………, NIF ………………</w:t>
      </w:r>
      <w:proofErr w:type="gramStart"/>
      <w:r w:rsidRP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>
        <w:rPr>
          <w:rFonts w:ascii="Arial" w:eastAsiaTheme="minorHAnsi" w:hAnsi="Arial" w:cs="Arial"/>
          <w:sz w:val="18"/>
          <w:szCs w:val="18"/>
          <w:lang w:eastAsia="zh-CN"/>
        </w:rPr>
        <w:t>…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.</w:t>
      </w:r>
      <w:proofErr w:type="gramEnd"/>
      <w:r w:rsidRPr="00F356D9">
        <w:rPr>
          <w:rFonts w:ascii="Arial" w:eastAsiaTheme="minorHAnsi" w:hAnsi="Arial" w:cs="Arial"/>
          <w:sz w:val="18"/>
          <w:szCs w:val="18"/>
          <w:lang w:eastAsia="zh-CN"/>
        </w:rPr>
        <w:t>.,</w:t>
      </w:r>
    </w:p>
    <w:p w14:paraId="531DFF70" w14:textId="77777777" w:rsidR="008520BC" w:rsidRPr="00F356D9" w:rsidRDefault="008520BC" w:rsidP="008520B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F356D9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14:paraId="40DD3EB5" w14:textId="5EE17E4E" w:rsidR="008520BC" w:rsidRPr="00F356D9" w:rsidRDefault="008520BC" w:rsidP="008520B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F356D9">
        <w:rPr>
          <w:rFonts w:ascii="Arial" w:eastAsiaTheme="minorHAnsi" w:hAnsi="Arial" w:cs="Arial"/>
          <w:sz w:val="18"/>
          <w:szCs w:val="18"/>
          <w:lang w:eastAsia="zh-CN"/>
        </w:rPr>
        <w:t xml:space="preserve">Que el importe, procedencia y aplicación de los fondos que se relacionan a continuación corresponden a gastos referidos al proyecto de actividades denominado </w:t>
      </w:r>
      <w:r>
        <w:rPr>
          <w:rFonts w:ascii="Arial" w:eastAsiaTheme="minorHAnsi" w:hAnsi="Arial" w:cs="Arial"/>
          <w:sz w:val="18"/>
          <w:szCs w:val="18"/>
          <w:lang w:eastAsia="zh-CN"/>
        </w:rPr>
        <w:t>“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………………………………………</w:t>
      </w:r>
      <w:r>
        <w:rPr>
          <w:rFonts w:ascii="Arial" w:eastAsiaTheme="minorHAnsi" w:hAnsi="Arial" w:cs="Arial"/>
          <w:sz w:val="18"/>
          <w:szCs w:val="18"/>
          <w:lang w:eastAsia="zh-CN"/>
        </w:rPr>
        <w:t>…………………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>
        <w:rPr>
          <w:rFonts w:ascii="Arial" w:eastAsiaTheme="minorHAnsi" w:hAnsi="Arial" w:cs="Arial"/>
          <w:sz w:val="18"/>
          <w:szCs w:val="18"/>
          <w:lang w:eastAsia="zh-CN"/>
        </w:rPr>
        <w:t>…………………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…………</w:t>
      </w:r>
      <w:r>
        <w:rPr>
          <w:rFonts w:ascii="Arial" w:eastAsiaTheme="minorHAnsi" w:hAnsi="Arial" w:cs="Arial"/>
          <w:sz w:val="18"/>
          <w:szCs w:val="18"/>
          <w:lang w:eastAsia="zh-CN"/>
        </w:rPr>
        <w:t>”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, subvencionado con ………</w:t>
      </w:r>
      <w:proofErr w:type="gramStart"/>
      <w:r w:rsidRPr="00F356D9">
        <w:rPr>
          <w:rFonts w:ascii="Arial" w:eastAsiaTheme="minorHAnsi" w:hAnsi="Arial" w:cs="Arial"/>
          <w:sz w:val="18"/>
          <w:szCs w:val="18"/>
          <w:lang w:eastAsia="zh-CN"/>
        </w:rPr>
        <w:t>…</w:t>
      </w:r>
      <w:r>
        <w:rPr>
          <w:rFonts w:ascii="Arial" w:eastAsiaTheme="minorHAnsi" w:hAnsi="Arial" w:cs="Arial"/>
          <w:sz w:val="18"/>
          <w:szCs w:val="18"/>
          <w:lang w:eastAsia="zh-CN"/>
        </w:rPr>
        <w:t>….</w:t>
      </w:r>
      <w:proofErr w:type="gramEnd"/>
      <w:r>
        <w:rPr>
          <w:rFonts w:ascii="Arial" w:eastAsiaTheme="minorHAnsi" w:hAnsi="Arial" w:cs="Arial"/>
          <w:sz w:val="18"/>
          <w:szCs w:val="18"/>
          <w:lang w:eastAsia="zh-CN"/>
        </w:rPr>
        <w:t>.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 xml:space="preserve">……. euros al amparo de la </w:t>
      </w:r>
      <w:r w:rsidRPr="00A03834">
        <w:rPr>
          <w:rFonts w:ascii="Arial" w:eastAsiaTheme="minorHAnsi" w:hAnsi="Arial" w:cs="Arial"/>
          <w:sz w:val="20"/>
          <w:szCs w:val="20"/>
        </w:rPr>
        <w:t>Orden EDU/</w:t>
      </w:r>
      <w:r w:rsidR="00A03834" w:rsidRPr="00A03834">
        <w:rPr>
          <w:rFonts w:ascii="Arial" w:eastAsiaTheme="minorHAnsi" w:hAnsi="Arial" w:cs="Arial"/>
          <w:sz w:val="20"/>
          <w:szCs w:val="20"/>
        </w:rPr>
        <w:t>9</w:t>
      </w:r>
      <w:r w:rsidRPr="00A03834">
        <w:rPr>
          <w:rFonts w:ascii="Arial" w:eastAsiaTheme="minorHAnsi" w:hAnsi="Arial" w:cs="Arial"/>
          <w:sz w:val="20"/>
          <w:szCs w:val="20"/>
        </w:rPr>
        <w:t>/202</w:t>
      </w:r>
      <w:r w:rsidR="000249FA" w:rsidRPr="00A03834">
        <w:rPr>
          <w:rFonts w:ascii="Arial" w:eastAsiaTheme="minorHAnsi" w:hAnsi="Arial" w:cs="Arial"/>
          <w:sz w:val="20"/>
          <w:szCs w:val="20"/>
        </w:rPr>
        <w:t>6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, por la que se convocan subvenciones, en régimen de concurrencia competitiva, a asociaciones de madres y padres de alumnos (AMPAS) de centros educativos no universitarios de la Comunidad Autónoma de Cantabria para la realización de proyectos de actividades extraescolares y</w:t>
      </w:r>
      <w:r>
        <w:rPr>
          <w:rFonts w:ascii="Arial" w:eastAsiaTheme="minorHAnsi" w:hAnsi="Arial" w:cs="Arial"/>
          <w:sz w:val="18"/>
          <w:szCs w:val="18"/>
          <w:lang w:eastAsia="zh-CN"/>
        </w:rPr>
        <w:t xml:space="preserve"> complementarias</w:t>
      </w:r>
      <w:r w:rsidRPr="00F356D9">
        <w:rPr>
          <w:rFonts w:ascii="Arial" w:eastAsiaTheme="minorHAnsi" w:hAnsi="Arial" w:cs="Arial"/>
          <w:sz w:val="18"/>
          <w:szCs w:val="18"/>
          <w:lang w:eastAsia="zh-CN"/>
        </w:rPr>
        <w:t>.</w:t>
      </w:r>
    </w:p>
    <w:tbl>
      <w:tblPr>
        <w:tblStyle w:val="Tablaconcuadrcula2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8520BC" w:rsidRPr="00A9329B" w14:paraId="4A1A126D" w14:textId="77777777" w:rsidTr="004E6022">
        <w:tc>
          <w:tcPr>
            <w:tcW w:w="421" w:type="dxa"/>
            <w:vAlign w:val="center"/>
          </w:tcPr>
          <w:p w14:paraId="02BB897D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proofErr w:type="spellStart"/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  <w:proofErr w:type="spellEnd"/>
          </w:p>
        </w:tc>
        <w:tc>
          <w:tcPr>
            <w:tcW w:w="2491" w:type="dxa"/>
            <w:vAlign w:val="center"/>
          </w:tcPr>
          <w:p w14:paraId="6F962AD1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14:paraId="6EF58CC9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14:paraId="5D26EB56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14:paraId="391F26DF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14:paraId="7B2310AD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14:paraId="0B43AA9F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14:paraId="3DF54D49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vAlign w:val="center"/>
          </w:tcPr>
          <w:p w14:paraId="06A2B3DA" w14:textId="7777777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vAlign w:val="center"/>
          </w:tcPr>
          <w:p w14:paraId="2ADA6CDE" w14:textId="26DB3A07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</w:t>
            </w:r>
            <w:r w:rsidR="001058E0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yecto</w:t>
            </w:r>
            <w:r w:rsidR="000249FA" w:rsidRPr="000249FA">
              <w:rPr>
                <w:rFonts w:ascii="Arial" w:eastAsiaTheme="minorHAnsi" w:hAnsi="Arial" w:cs="Arial"/>
                <w:b/>
                <w:sz w:val="14"/>
                <w:szCs w:val="14"/>
                <w:vertAlign w:val="superscript"/>
                <w:lang w:eastAsia="zh-CN"/>
              </w:rPr>
              <w:t>1</w:t>
            </w:r>
          </w:p>
        </w:tc>
        <w:tc>
          <w:tcPr>
            <w:tcW w:w="1098" w:type="dxa"/>
            <w:vAlign w:val="center"/>
          </w:tcPr>
          <w:p w14:paraId="188F3CBE" w14:textId="728F19B1" w:rsidR="008520BC" w:rsidRPr="00A9329B" w:rsidRDefault="008520BC" w:rsidP="004E6022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 w:rsidR="000249FA" w:rsidRPr="000249FA">
              <w:rPr>
                <w:rFonts w:ascii="Arial" w:eastAsiaTheme="minorHAnsi" w:hAnsi="Arial" w:cs="Arial"/>
                <w:b/>
                <w:sz w:val="14"/>
                <w:szCs w:val="14"/>
                <w:vertAlign w:val="superscript"/>
                <w:lang w:eastAsia="zh-CN"/>
              </w:rPr>
              <w:t>2</w:t>
            </w:r>
          </w:p>
        </w:tc>
      </w:tr>
      <w:tr w:rsidR="008520BC" w:rsidRPr="00A9329B" w14:paraId="56344608" w14:textId="77777777" w:rsidTr="004E6022">
        <w:trPr>
          <w:trHeight w:val="284"/>
        </w:trPr>
        <w:tc>
          <w:tcPr>
            <w:tcW w:w="421" w:type="dxa"/>
            <w:vAlign w:val="center"/>
          </w:tcPr>
          <w:p w14:paraId="6541AB6C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14:paraId="235A478C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59777C4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7E6C4D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4B1B712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76D0022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4F0C74D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441AA31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4CF0C769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C1ED73E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520BC" w:rsidRPr="00A9329B" w14:paraId="777A77E6" w14:textId="77777777" w:rsidTr="004E6022">
        <w:trPr>
          <w:trHeight w:val="284"/>
        </w:trPr>
        <w:tc>
          <w:tcPr>
            <w:tcW w:w="421" w:type="dxa"/>
            <w:vAlign w:val="center"/>
          </w:tcPr>
          <w:p w14:paraId="2E6F78F3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14:paraId="057FC62B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11E20277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26855477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64062CC6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BF09613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37BA3131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CFDF9EA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6699366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0B48809B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520BC" w:rsidRPr="00A9329B" w14:paraId="3A4C8B11" w14:textId="77777777" w:rsidTr="004E6022">
        <w:trPr>
          <w:trHeight w:val="284"/>
        </w:trPr>
        <w:tc>
          <w:tcPr>
            <w:tcW w:w="421" w:type="dxa"/>
            <w:vAlign w:val="center"/>
          </w:tcPr>
          <w:p w14:paraId="3056983C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14:paraId="051AFC0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774293C4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02BCB80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3B2ACCBC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73FD1CF7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504D134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7EAA6F9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4014802A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6D859FB3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520BC" w:rsidRPr="00A9329B" w14:paraId="0AC9387E" w14:textId="77777777" w:rsidTr="004E6022">
        <w:trPr>
          <w:trHeight w:val="284"/>
        </w:trPr>
        <w:tc>
          <w:tcPr>
            <w:tcW w:w="421" w:type="dxa"/>
            <w:vAlign w:val="center"/>
          </w:tcPr>
          <w:p w14:paraId="257FDA87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14:paraId="34EF2E3B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56CD685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2127F84B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156D1B4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15BD52C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B1E9004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E87A17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344B803F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F83B525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520BC" w:rsidRPr="00A9329B" w14:paraId="2970D0C7" w14:textId="77777777" w:rsidTr="004E6022">
        <w:trPr>
          <w:trHeight w:val="284"/>
        </w:trPr>
        <w:tc>
          <w:tcPr>
            <w:tcW w:w="421" w:type="dxa"/>
            <w:vAlign w:val="center"/>
          </w:tcPr>
          <w:p w14:paraId="6488EA66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14:paraId="739546D5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40CB5C47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549FF638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17B5A7CD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2EF314B4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3E6DFDD4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1CAF8FF3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16322044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1C0C9304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520BC" w:rsidRPr="00A9329B" w14:paraId="67942A0C" w14:textId="77777777" w:rsidTr="004E6022">
        <w:trPr>
          <w:trHeight w:val="284"/>
        </w:trPr>
        <w:tc>
          <w:tcPr>
            <w:tcW w:w="421" w:type="dxa"/>
            <w:vAlign w:val="center"/>
          </w:tcPr>
          <w:p w14:paraId="68063157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14:paraId="509FC8A5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1CE14D51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A5FDB1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1A63EF53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6E0F5F5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7F48715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19305545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6E4402EB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230DCD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8520BC" w:rsidRPr="00A9329B" w14:paraId="5198D7BF" w14:textId="77777777" w:rsidTr="004E6022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14:paraId="3A1DEC52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A9329B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14:paraId="28FFD717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79EB43E6" w14:textId="77777777" w:rsidR="008520BC" w:rsidRPr="00A9329B" w:rsidRDefault="008520BC" w:rsidP="004E6022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</w:tbl>
    <w:p w14:paraId="4D30AFEA" w14:textId="25D16EA9" w:rsidR="000249FA" w:rsidRDefault="000249FA" w:rsidP="00641AF4">
      <w:pPr>
        <w:tabs>
          <w:tab w:val="left" w:leader="dot" w:pos="8460"/>
        </w:tabs>
        <w:spacing w:after="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641AF4">
        <w:rPr>
          <w:rFonts w:ascii="Arial" w:eastAsiaTheme="minorHAnsi" w:hAnsi="Arial" w:cs="Arial"/>
          <w:sz w:val="14"/>
          <w:szCs w:val="14"/>
          <w:vertAlign w:val="superscript"/>
          <w:lang w:eastAsia="zh-CN"/>
        </w:rPr>
        <w:t>1</w:t>
      </w:r>
      <w:r w:rsidR="00641AF4">
        <w:rPr>
          <w:rFonts w:ascii="Arial" w:eastAsiaTheme="minorHAnsi" w:hAnsi="Arial" w:cs="Arial"/>
          <w:sz w:val="14"/>
          <w:szCs w:val="14"/>
          <w:lang w:eastAsia="zh-CN"/>
        </w:rPr>
        <w:t xml:space="preserve"> </w:t>
      </w:r>
      <w:proofErr w:type="gramStart"/>
      <w:r w:rsidR="00641AF4">
        <w:rPr>
          <w:rFonts w:ascii="Arial" w:eastAsiaTheme="minorHAnsi" w:hAnsi="Arial" w:cs="Arial"/>
          <w:sz w:val="14"/>
          <w:szCs w:val="14"/>
          <w:lang w:eastAsia="zh-CN"/>
        </w:rPr>
        <w:t>La</w:t>
      </w:r>
      <w:proofErr w:type="gramEnd"/>
      <w:r w:rsidR="00641AF4">
        <w:rPr>
          <w:rFonts w:ascii="Arial" w:eastAsiaTheme="minorHAnsi" w:hAnsi="Arial" w:cs="Arial"/>
          <w:sz w:val="14"/>
          <w:szCs w:val="14"/>
          <w:lang w:eastAsia="zh-CN"/>
        </w:rPr>
        <w:t xml:space="preserve"> suma de los importes imputados al proyecto debe, como mínimo, igualar el presupuesto (anexo II) aportado junto con la solicitud de subvención, pudiendo, en su caso, superarlo.</w:t>
      </w:r>
    </w:p>
    <w:p w14:paraId="6F99AAB4" w14:textId="147AFC60" w:rsidR="008520BC" w:rsidRPr="00F356D9" w:rsidRDefault="000249FA" w:rsidP="008520B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641AF4">
        <w:rPr>
          <w:rFonts w:ascii="Arial" w:eastAsiaTheme="minorHAnsi" w:hAnsi="Arial" w:cs="Arial"/>
          <w:sz w:val="14"/>
          <w:szCs w:val="14"/>
          <w:vertAlign w:val="superscript"/>
          <w:lang w:eastAsia="zh-CN"/>
        </w:rPr>
        <w:t>2</w:t>
      </w:r>
      <w:r w:rsidR="008520BC" w:rsidRPr="00F356D9">
        <w:rPr>
          <w:rFonts w:ascii="Arial" w:eastAsiaTheme="minorHAnsi" w:hAnsi="Arial" w:cs="Arial"/>
          <w:sz w:val="14"/>
          <w:szCs w:val="14"/>
          <w:lang w:eastAsia="zh-CN"/>
        </w:rPr>
        <w:t xml:space="preserve"> </w:t>
      </w:r>
      <w:proofErr w:type="gramStart"/>
      <w:r w:rsidR="008520BC" w:rsidRPr="00F356D9">
        <w:rPr>
          <w:rFonts w:ascii="Arial" w:eastAsiaTheme="minorHAnsi" w:hAnsi="Arial" w:cs="Arial"/>
          <w:sz w:val="14"/>
          <w:szCs w:val="14"/>
          <w:lang w:eastAsia="zh-CN"/>
        </w:rPr>
        <w:t>La</w:t>
      </w:r>
      <w:proofErr w:type="gramEnd"/>
      <w:r w:rsidR="008520BC" w:rsidRPr="00F356D9">
        <w:rPr>
          <w:rFonts w:ascii="Arial" w:eastAsiaTheme="minorHAnsi" w:hAnsi="Arial" w:cs="Arial"/>
          <w:sz w:val="14"/>
          <w:szCs w:val="14"/>
          <w:lang w:eastAsia="zh-CN"/>
        </w:rPr>
        <w:t xml:space="preserve"> suma</w:t>
      </w:r>
      <w:r w:rsidR="008520BC"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14:paraId="75369FF1" w14:textId="77777777" w:rsidR="008520BC" w:rsidRPr="00D9503A" w:rsidRDefault="008520BC" w:rsidP="008520B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14:paraId="4BA2D7C3" w14:textId="36C65A9D" w:rsidR="008520BC" w:rsidRPr="00D9503A" w:rsidRDefault="008520BC" w:rsidP="008520B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En ………………………………………, a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 xml:space="preserve"> 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de ……………………</w:t>
      </w:r>
      <w:proofErr w:type="gramStart"/>
      <w:r w:rsidRPr="00D9503A">
        <w:rPr>
          <w:rFonts w:ascii="Arial" w:hAnsi="Arial" w:cs="Arial"/>
          <w:sz w:val="18"/>
          <w:szCs w:val="18"/>
          <w:lang w:eastAsia="zh-CN"/>
        </w:rPr>
        <w:t>…….</w:t>
      </w:r>
      <w:proofErr w:type="gramEnd"/>
      <w:r w:rsidRPr="00D9503A">
        <w:rPr>
          <w:rFonts w:ascii="Arial" w:hAnsi="Arial" w:cs="Arial"/>
          <w:sz w:val="18"/>
          <w:szCs w:val="18"/>
          <w:lang w:eastAsia="zh-CN"/>
        </w:rPr>
        <w:t>. 202</w:t>
      </w:r>
      <w:r w:rsidR="000249FA">
        <w:rPr>
          <w:rFonts w:ascii="Arial" w:hAnsi="Arial" w:cs="Arial"/>
          <w:sz w:val="18"/>
          <w:szCs w:val="18"/>
          <w:lang w:eastAsia="zh-CN"/>
        </w:rPr>
        <w:t>6</w:t>
      </w:r>
    </w:p>
    <w:p w14:paraId="413C2D61" w14:textId="77777777" w:rsidR="008520BC" w:rsidRPr="00D9503A" w:rsidRDefault="008520BC" w:rsidP="008520B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14:paraId="3CA5BE67" w14:textId="77777777" w:rsidR="008520BC" w:rsidRDefault="008520BC" w:rsidP="008520B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3D8638EE" w14:textId="77777777" w:rsidR="008520BC" w:rsidRPr="00D9503A" w:rsidRDefault="008520BC" w:rsidP="008520B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6142CF30" w14:textId="77777777" w:rsidR="008520BC" w:rsidRPr="00D9503A" w:rsidRDefault="008520BC" w:rsidP="008520B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5B133E46" w14:textId="77777777" w:rsidR="008520BC" w:rsidRPr="00D9503A" w:rsidRDefault="008520BC" w:rsidP="008520B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14:paraId="0C48FB78" w14:textId="77777777" w:rsidR="008520BC" w:rsidRDefault="008520BC" w:rsidP="008520BC">
      <w:pPr>
        <w:spacing w:after="120"/>
        <w:rPr>
          <w:rFonts w:ascii="Arial" w:hAnsi="Arial" w:cs="Arial"/>
          <w:sz w:val="18"/>
          <w:szCs w:val="18"/>
        </w:rPr>
      </w:pPr>
    </w:p>
    <w:p w14:paraId="66E3DD9E" w14:textId="77777777" w:rsidR="008520BC" w:rsidRDefault="008520BC" w:rsidP="008520BC">
      <w:pPr>
        <w:spacing w:after="120"/>
        <w:rPr>
          <w:rFonts w:ascii="Arial" w:hAnsi="Arial" w:cs="Arial"/>
          <w:sz w:val="18"/>
          <w:szCs w:val="18"/>
        </w:rPr>
      </w:pPr>
    </w:p>
    <w:p w14:paraId="4EB9EAFC" w14:textId="77777777" w:rsidR="008520BC" w:rsidRDefault="008520BC" w:rsidP="008520BC">
      <w:pPr>
        <w:spacing w:after="120"/>
        <w:rPr>
          <w:rFonts w:ascii="Arial" w:hAnsi="Arial" w:cs="Arial"/>
          <w:sz w:val="18"/>
          <w:szCs w:val="18"/>
        </w:rPr>
      </w:pPr>
    </w:p>
    <w:p w14:paraId="635F09AF" w14:textId="78EAEAA9" w:rsidR="00CD45AE" w:rsidRDefault="008520BC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  <w:r w:rsidRPr="00F356D9">
        <w:rPr>
          <w:rFonts w:ascii="Arial" w:hAnsi="Arial" w:cs="Arial"/>
          <w:sz w:val="14"/>
          <w:szCs w:val="14"/>
        </w:rPr>
        <w:t>DIRECTOR GENERAL DE CALIDAD Y EQUIDAD EDUCATIVA Y ORDENACIÓN ACADÉMICA</w:t>
      </w:r>
    </w:p>
    <w:p w14:paraId="0A9E098B" w14:textId="77777777" w:rsidR="00CD45AE" w:rsidRDefault="00CD45AE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  <w:sectPr w:rsidR="00CD45AE" w:rsidSect="00CD45AE">
          <w:pgSz w:w="16838" w:h="11906" w:orient="landscape" w:code="9"/>
          <w:pgMar w:top="567" w:right="1134" w:bottom="567" w:left="1134" w:header="567" w:footer="567" w:gutter="0"/>
          <w:cols w:space="708"/>
          <w:docGrid w:linePitch="360"/>
        </w:sectPr>
      </w:pPr>
    </w:p>
    <w:p w14:paraId="585B1339" w14:textId="77777777" w:rsidR="003079B1" w:rsidRPr="002614B6" w:rsidRDefault="003079B1" w:rsidP="003079B1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VI</w:t>
      </w:r>
    </w:p>
    <w:p w14:paraId="38FD5CB5" w14:textId="77777777" w:rsidR="003079B1" w:rsidRPr="002614B6" w:rsidRDefault="003079B1" w:rsidP="003079B1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14:paraId="6ADA4DEA" w14:textId="77777777" w:rsidR="003079B1" w:rsidRDefault="003079B1" w:rsidP="003079B1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53EBF2C2" w14:textId="31F98DF1" w:rsidR="003079B1" w:rsidRPr="002614B6" w:rsidRDefault="003079B1" w:rsidP="003079B1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…………………………...……………...………………………...………, con NIF</w:t>
      </w:r>
      <w:proofErr w:type="gramStart"/>
      <w:r>
        <w:rPr>
          <w:rFonts w:ascii="Arial" w:hAnsi="Arial" w:cs="Arial"/>
          <w:sz w:val="20"/>
          <w:szCs w:val="20"/>
        </w:rPr>
        <w:t xml:space="preserve"> .…</w:t>
      </w:r>
      <w:proofErr w:type="gramEnd"/>
      <w:r>
        <w:rPr>
          <w:rFonts w:ascii="Arial" w:hAnsi="Arial" w:cs="Arial"/>
          <w:sz w:val="20"/>
          <w:szCs w:val="20"/>
        </w:rPr>
        <w:t>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 xml:space="preserve">, en calidad de representante legal de la </w:t>
      </w:r>
      <w:r>
        <w:rPr>
          <w:rFonts w:ascii="Arial" w:hAnsi="Arial" w:cs="Arial"/>
          <w:sz w:val="20"/>
          <w:szCs w:val="20"/>
        </w:rPr>
        <w:t>asociación ………………………………………………………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proyecto de actividades denominado “……………………………………………………………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”, subvencionado con </w:t>
      </w:r>
      <w:proofErr w:type="gramStart"/>
      <w:r w:rsidRPr="003244A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3244A8">
        <w:rPr>
          <w:rFonts w:ascii="Arial" w:hAnsi="Arial" w:cs="Arial"/>
          <w:sz w:val="20"/>
          <w:szCs w:val="20"/>
        </w:rPr>
        <w:t>….…</w:t>
      </w:r>
      <w:proofErr w:type="gramEnd"/>
      <w:r w:rsidRPr="003244A8">
        <w:rPr>
          <w:rFonts w:ascii="Arial" w:hAnsi="Arial" w:cs="Arial"/>
          <w:sz w:val="20"/>
          <w:szCs w:val="20"/>
        </w:rPr>
        <w:t>.</w:t>
      </w:r>
      <w:proofErr w:type="gramStart"/>
      <w:r w:rsidRPr="003244A8">
        <w:rPr>
          <w:rFonts w:ascii="Arial" w:hAnsi="Arial" w:cs="Arial"/>
          <w:sz w:val="20"/>
          <w:szCs w:val="20"/>
        </w:rPr>
        <w:t>…….</w:t>
      </w:r>
      <w:proofErr w:type="gramEnd"/>
      <w:r w:rsidRPr="003244A8">
        <w:rPr>
          <w:rFonts w:ascii="Arial" w:hAnsi="Arial" w:cs="Arial"/>
          <w:sz w:val="20"/>
          <w:szCs w:val="20"/>
        </w:rPr>
        <w:t xml:space="preserve">. euros </w:t>
      </w:r>
      <w:r w:rsidRPr="002614B6">
        <w:rPr>
          <w:rFonts w:ascii="Arial" w:hAnsi="Arial" w:cs="Arial"/>
          <w:sz w:val="20"/>
          <w:szCs w:val="20"/>
        </w:rPr>
        <w:t>por la Consejería de Educación, Formación Profesional y Universidades</w:t>
      </w:r>
      <w:r>
        <w:rPr>
          <w:rFonts w:ascii="Arial" w:hAnsi="Arial" w:cs="Arial"/>
          <w:sz w:val="20"/>
          <w:szCs w:val="20"/>
        </w:rPr>
        <w:t xml:space="preserve"> al amparo de la </w:t>
      </w:r>
      <w:r w:rsidRPr="00F205D6">
        <w:rPr>
          <w:rFonts w:ascii="Arial" w:eastAsiaTheme="minorHAnsi" w:hAnsi="Arial" w:cs="Arial"/>
          <w:sz w:val="20"/>
          <w:szCs w:val="20"/>
        </w:rPr>
        <w:t xml:space="preserve">Orden </w:t>
      </w:r>
      <w:r w:rsidRPr="00A03834">
        <w:rPr>
          <w:rFonts w:ascii="Arial" w:eastAsiaTheme="minorHAnsi" w:hAnsi="Arial" w:cs="Arial"/>
          <w:sz w:val="20"/>
          <w:szCs w:val="20"/>
        </w:rPr>
        <w:t>EDU/</w:t>
      </w:r>
      <w:r w:rsidR="00A03834" w:rsidRPr="00A03834">
        <w:rPr>
          <w:rFonts w:ascii="Arial" w:eastAsiaTheme="minorHAnsi" w:hAnsi="Arial" w:cs="Arial"/>
          <w:sz w:val="20"/>
          <w:szCs w:val="20"/>
        </w:rPr>
        <w:t>9</w:t>
      </w:r>
      <w:r w:rsidRPr="00A03834">
        <w:rPr>
          <w:rFonts w:ascii="Arial" w:eastAsiaTheme="minorHAnsi" w:hAnsi="Arial" w:cs="Arial"/>
          <w:sz w:val="20"/>
          <w:szCs w:val="20"/>
        </w:rPr>
        <w:t>/2026</w:t>
      </w:r>
      <w:r w:rsidRPr="00A03834">
        <w:rPr>
          <w:rFonts w:ascii="Arial" w:hAnsi="Arial" w:cs="Arial"/>
          <w:sz w:val="20"/>
          <w:szCs w:val="20"/>
        </w:rPr>
        <w:t xml:space="preserve">, </w:t>
      </w:r>
      <w:r w:rsidRPr="00C67B5B">
        <w:rPr>
          <w:rFonts w:ascii="Arial" w:hAnsi="Arial" w:cs="Arial"/>
          <w:sz w:val="20"/>
          <w:szCs w:val="20"/>
        </w:rPr>
        <w:t xml:space="preserve">por la que se convocan subvenciones, en régimen de concurrencia competitiva, a asociaciones de madres y padres de alumnos (AMPAS) de centros educativos no universitarios de la Comunidad </w:t>
      </w:r>
      <w:r w:rsidRPr="000E527B">
        <w:rPr>
          <w:rFonts w:ascii="Arial" w:hAnsi="Arial" w:cs="Arial"/>
          <w:spacing w:val="-2"/>
          <w:sz w:val="20"/>
          <w:szCs w:val="20"/>
        </w:rPr>
        <w:t>Autónoma de Cantabria para la realización de proyectos de actividades extraescolares y complementarias</w:t>
      </w:r>
      <w:r w:rsidRPr="002614B6">
        <w:rPr>
          <w:rFonts w:ascii="Arial" w:hAnsi="Arial" w:cs="Arial"/>
          <w:sz w:val="20"/>
          <w:szCs w:val="20"/>
        </w:rPr>
        <w:t>,</w:t>
      </w:r>
    </w:p>
    <w:p w14:paraId="1DCCD3EC" w14:textId="77777777" w:rsidR="003079B1" w:rsidRPr="00357617" w:rsidRDefault="003079B1" w:rsidP="003079B1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55EAB73C" w14:textId="3565D3F6" w:rsidR="003079B1" w:rsidRPr="002614B6" w:rsidRDefault="003079B1" w:rsidP="003079B1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</w:t>
      </w:r>
      <w:r w:rsidR="001058E0">
        <w:rPr>
          <w:rFonts w:ascii="Arial" w:hAnsi="Arial" w:cs="Arial"/>
          <w:sz w:val="20"/>
          <w:szCs w:val="20"/>
        </w:rPr>
        <w:t>yecto</w:t>
      </w:r>
      <w:r w:rsidRPr="002614B6">
        <w:rPr>
          <w:rFonts w:ascii="Arial" w:hAnsi="Arial" w:cs="Arial"/>
          <w:sz w:val="20"/>
          <w:szCs w:val="20"/>
        </w:rPr>
        <w:t xml:space="preserve"> (señale lo que corresponda):</w:t>
      </w:r>
    </w:p>
    <w:p w14:paraId="288462F9" w14:textId="77777777" w:rsidR="003079B1" w:rsidRPr="002614B6" w:rsidRDefault="003079B1" w:rsidP="003079B1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14:paraId="79D5ACB1" w14:textId="77777777" w:rsidR="003079B1" w:rsidRDefault="003079B1" w:rsidP="003079B1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3079B1" w:rsidRPr="009F79C5" w14:paraId="0475A116" w14:textId="77777777" w:rsidTr="00842328">
        <w:tc>
          <w:tcPr>
            <w:tcW w:w="6232" w:type="dxa"/>
            <w:shd w:val="clear" w:color="auto" w:fill="D9D9D9" w:themeFill="background1" w:themeFillShade="D9"/>
          </w:tcPr>
          <w:p w14:paraId="154EF206" w14:textId="77777777" w:rsidR="003079B1" w:rsidRPr="009F79C5" w:rsidRDefault="003079B1" w:rsidP="00842328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14:paraId="10A77D11" w14:textId="77777777" w:rsidR="003079B1" w:rsidRPr="009F79C5" w:rsidRDefault="003079B1" w:rsidP="00842328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3079B1" w14:paraId="60C55A61" w14:textId="77777777" w:rsidTr="00842328">
        <w:tc>
          <w:tcPr>
            <w:tcW w:w="6232" w:type="dxa"/>
          </w:tcPr>
          <w:p w14:paraId="2FB18D67" w14:textId="77777777" w:rsidR="003079B1" w:rsidRDefault="003079B1" w:rsidP="00842328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498A7C0A" w14:textId="77777777" w:rsidR="003079B1" w:rsidRDefault="003079B1" w:rsidP="00842328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3079B1" w14:paraId="57EB60F4" w14:textId="77777777" w:rsidTr="00842328">
        <w:tc>
          <w:tcPr>
            <w:tcW w:w="6232" w:type="dxa"/>
          </w:tcPr>
          <w:p w14:paraId="0E2937C6" w14:textId="77777777" w:rsidR="003079B1" w:rsidRDefault="003079B1" w:rsidP="00842328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5E4D560F" w14:textId="77777777" w:rsidR="003079B1" w:rsidRDefault="003079B1" w:rsidP="00842328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3079B1" w14:paraId="7D6A2A59" w14:textId="77777777" w:rsidTr="00842328">
        <w:tc>
          <w:tcPr>
            <w:tcW w:w="6232" w:type="dxa"/>
          </w:tcPr>
          <w:p w14:paraId="7BF352DE" w14:textId="77777777" w:rsidR="003079B1" w:rsidRDefault="003079B1" w:rsidP="00842328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40BF13DF" w14:textId="77777777" w:rsidR="003079B1" w:rsidRDefault="003079B1" w:rsidP="00842328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3079B1" w14:paraId="563FE29E" w14:textId="77777777" w:rsidTr="00842328">
        <w:tc>
          <w:tcPr>
            <w:tcW w:w="6232" w:type="dxa"/>
          </w:tcPr>
          <w:p w14:paraId="6CE79E74" w14:textId="77777777" w:rsidR="003079B1" w:rsidRDefault="003079B1" w:rsidP="00842328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0CB6A761" w14:textId="77777777" w:rsidR="003079B1" w:rsidRDefault="003079B1" w:rsidP="00842328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6BE5B1F2" w14:textId="77777777" w:rsidR="003079B1" w:rsidRDefault="003079B1" w:rsidP="003079B1">
      <w:pPr>
        <w:spacing w:after="120"/>
        <w:rPr>
          <w:rFonts w:ascii="Arial" w:hAnsi="Arial" w:cs="Arial"/>
          <w:sz w:val="20"/>
          <w:szCs w:val="20"/>
        </w:rPr>
      </w:pPr>
    </w:p>
    <w:p w14:paraId="65E875FE" w14:textId="02304097" w:rsidR="003079B1" w:rsidRPr="002614B6" w:rsidRDefault="003079B1" w:rsidP="003079B1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</w:t>
      </w:r>
      <w:r w:rsidR="001058E0">
        <w:rPr>
          <w:rFonts w:ascii="Arial" w:hAnsi="Arial" w:cs="Arial"/>
          <w:sz w:val="20"/>
          <w:szCs w:val="20"/>
        </w:rPr>
        <w:t>yecto</w:t>
      </w:r>
      <w:r w:rsidRPr="002614B6">
        <w:rPr>
          <w:rFonts w:ascii="Arial" w:hAnsi="Arial" w:cs="Arial"/>
          <w:sz w:val="20"/>
          <w:szCs w:val="20"/>
        </w:rPr>
        <w:t>:</w:t>
      </w:r>
    </w:p>
    <w:p w14:paraId="22036C77" w14:textId="77777777" w:rsidR="003079B1" w:rsidRPr="002614B6" w:rsidRDefault="003079B1" w:rsidP="003079B1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  <w:r>
        <w:rPr>
          <w:rFonts w:ascii="Arial" w:hAnsi="Arial" w:cs="Arial"/>
          <w:sz w:val="20"/>
          <w:szCs w:val="20"/>
        </w:rPr>
        <w:t>*</w:t>
      </w:r>
    </w:p>
    <w:p w14:paraId="7864C6E0" w14:textId="374C9B90" w:rsidR="003079B1" w:rsidRPr="002614B6" w:rsidRDefault="003079B1" w:rsidP="003079B1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</w:t>
      </w:r>
      <w:r>
        <w:rPr>
          <w:rFonts w:ascii="Arial" w:hAnsi="Arial" w:cs="Arial"/>
          <w:sz w:val="20"/>
          <w:szCs w:val="20"/>
        </w:rPr>
        <w:t>ado ingresos* por cuantía de ……</w:t>
      </w:r>
      <w:proofErr w:type="gramStart"/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proofErr w:type="gramEnd"/>
      <w:r>
        <w:rPr>
          <w:rFonts w:ascii="Arial" w:hAnsi="Arial" w:cs="Arial"/>
          <w:sz w:val="20"/>
          <w:szCs w:val="20"/>
        </w:rPr>
        <w:t>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proofErr w:type="gramEnd"/>
      <w:r>
        <w:rPr>
          <w:rFonts w:ascii="Arial" w:hAnsi="Arial" w:cs="Arial"/>
          <w:sz w:val="20"/>
          <w:szCs w:val="20"/>
        </w:rPr>
        <w:t>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</w:t>
      </w:r>
      <w:r w:rsidR="001058E0">
        <w:rPr>
          <w:rFonts w:ascii="Arial" w:hAnsi="Arial" w:cs="Arial"/>
          <w:sz w:val="20"/>
          <w:szCs w:val="20"/>
        </w:rPr>
        <w:t>yecto</w:t>
      </w:r>
      <w:r w:rsidRPr="002614B6">
        <w:rPr>
          <w:rFonts w:ascii="Arial" w:hAnsi="Arial" w:cs="Arial"/>
          <w:sz w:val="20"/>
          <w:szCs w:val="20"/>
        </w:rPr>
        <w:t>.</w:t>
      </w:r>
    </w:p>
    <w:p w14:paraId="4D2E81AD" w14:textId="77777777" w:rsidR="003079B1" w:rsidRPr="008E637D" w:rsidRDefault="003079B1" w:rsidP="003079B1">
      <w:pPr>
        <w:spacing w:after="120"/>
        <w:rPr>
          <w:rFonts w:ascii="Arial" w:hAnsi="Arial" w:cs="Arial"/>
          <w:sz w:val="18"/>
          <w:szCs w:val="18"/>
        </w:rPr>
      </w:pPr>
      <w:r w:rsidRPr="008E637D">
        <w:rPr>
          <w:rFonts w:ascii="Arial" w:hAnsi="Arial" w:cs="Arial"/>
          <w:sz w:val="18"/>
          <w:szCs w:val="18"/>
        </w:rPr>
        <w:t xml:space="preserve">*Se entiende por ingresos cualquier beneficio obtenido por venta de </w:t>
      </w:r>
      <w:r>
        <w:rPr>
          <w:rFonts w:ascii="Arial" w:hAnsi="Arial" w:cs="Arial"/>
          <w:sz w:val="18"/>
          <w:szCs w:val="18"/>
        </w:rPr>
        <w:t>artículos</w:t>
      </w:r>
      <w:r w:rsidRPr="008E637D">
        <w:rPr>
          <w:rFonts w:ascii="Arial" w:hAnsi="Arial" w:cs="Arial"/>
          <w:sz w:val="18"/>
          <w:szCs w:val="18"/>
        </w:rPr>
        <w:t xml:space="preserve"> o prestación de servicios, no las cuotas de los asociados.</w:t>
      </w:r>
    </w:p>
    <w:p w14:paraId="0C319EE5" w14:textId="77777777" w:rsidR="003079B1" w:rsidRPr="002614B6" w:rsidRDefault="003079B1" w:rsidP="003079B1">
      <w:pPr>
        <w:spacing w:after="120"/>
        <w:rPr>
          <w:rFonts w:ascii="Arial" w:hAnsi="Arial" w:cs="Arial"/>
          <w:sz w:val="20"/>
          <w:szCs w:val="20"/>
        </w:rPr>
      </w:pPr>
    </w:p>
    <w:p w14:paraId="66A970E2" w14:textId="7C863215" w:rsidR="003079B1" w:rsidRPr="002614B6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</w:t>
      </w:r>
      <w:r w:rsidR="008767F9">
        <w:rPr>
          <w:rFonts w:ascii="Arial" w:hAnsi="Arial" w:cs="Arial"/>
          <w:sz w:val="20"/>
          <w:szCs w:val="20"/>
        </w:rPr>
        <w:t>6</w:t>
      </w:r>
    </w:p>
    <w:p w14:paraId="0D5C8910" w14:textId="77777777" w:rsidR="003079B1" w:rsidRPr="002614B6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202E110" w14:textId="77777777" w:rsidR="003079B1" w:rsidRPr="002614B6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14:paraId="3380E9C5" w14:textId="77777777" w:rsidR="003079B1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739504ED" w14:textId="77777777" w:rsidR="003079B1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6EAFA8C" w14:textId="77777777" w:rsidR="003079B1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6F9AAFD6" w14:textId="77777777" w:rsidR="003079B1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1C58A2ED" w14:textId="77777777" w:rsidR="003079B1" w:rsidRPr="002614B6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0F6F0D15" w14:textId="77777777" w:rsidR="003079B1" w:rsidRDefault="003079B1" w:rsidP="003079B1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14:paraId="32558DD6" w14:textId="77777777" w:rsidR="003079B1" w:rsidRDefault="003079B1" w:rsidP="003079B1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14:paraId="172F0EDB" w14:textId="77777777" w:rsidR="003079B1" w:rsidRDefault="003079B1" w:rsidP="003079B1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14:paraId="03599F4F" w14:textId="77777777" w:rsidR="003079B1" w:rsidRDefault="003079B1" w:rsidP="003079B1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14:paraId="571BBE0F" w14:textId="77777777" w:rsidR="008767F9" w:rsidRDefault="008767F9" w:rsidP="003079B1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14:paraId="3C8387A6" w14:textId="01CEF5F9" w:rsidR="003079B1" w:rsidRDefault="003079B1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DIRECTOR GENERAL DE CALIDAD Y EQUIDAD EDUCATIVA Y ORDENACIÓN ACADÉ</w:t>
      </w:r>
      <w:r w:rsidR="008767F9">
        <w:rPr>
          <w:rFonts w:ascii="Arial" w:hAnsi="Arial" w:cs="Arial"/>
          <w:sz w:val="20"/>
          <w:szCs w:val="20"/>
        </w:rPr>
        <w:t>MICA</w:t>
      </w:r>
    </w:p>
    <w:p w14:paraId="219B8220" w14:textId="77777777" w:rsidR="003079B1" w:rsidRDefault="003079B1" w:rsidP="003E6445">
      <w:pPr>
        <w:spacing w:after="120" w:line="259" w:lineRule="auto"/>
        <w:jc w:val="center"/>
        <w:rPr>
          <w:rFonts w:ascii="Arial" w:eastAsiaTheme="minorHAnsi" w:hAnsi="Arial" w:cs="Arial"/>
          <w:sz w:val="20"/>
          <w:szCs w:val="20"/>
        </w:rPr>
        <w:sectPr w:rsidR="003079B1" w:rsidSect="003079B1">
          <w:pgSz w:w="11906" w:h="16838" w:code="9"/>
          <w:pgMar w:top="1985" w:right="1418" w:bottom="567" w:left="1418" w:header="794" w:footer="709" w:gutter="0"/>
          <w:cols w:space="708"/>
          <w:docGrid w:linePitch="360"/>
        </w:sectPr>
      </w:pPr>
    </w:p>
    <w:p w14:paraId="174DBD52" w14:textId="77777777" w:rsidR="004261AA" w:rsidRPr="007A6EB9" w:rsidRDefault="004261AA" w:rsidP="004261AA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ANEXO VII</w:t>
      </w:r>
    </w:p>
    <w:p w14:paraId="1C64A2D2" w14:textId="77777777" w:rsidR="004261AA" w:rsidRDefault="004261AA" w:rsidP="004261AA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7A6EB9">
        <w:rPr>
          <w:rFonts w:ascii="Arial" w:hAnsi="Arial" w:cs="Arial"/>
          <w:b/>
          <w:sz w:val="20"/>
          <w:szCs w:val="20"/>
        </w:rPr>
        <w:t>OBLIGACI</w:t>
      </w:r>
      <w:r>
        <w:rPr>
          <w:rFonts w:ascii="Arial" w:hAnsi="Arial" w:cs="Arial"/>
          <w:b/>
          <w:sz w:val="20"/>
          <w:szCs w:val="20"/>
        </w:rPr>
        <w:t>ÓN</w:t>
      </w:r>
    </w:p>
    <w:p w14:paraId="5BC71653" w14:textId="77777777" w:rsidR="004261AA" w:rsidRPr="007A6EB9" w:rsidRDefault="004261AA" w:rsidP="004261AA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14:paraId="7FB0454A" w14:textId="77777777" w:rsidR="004261AA" w:rsidRDefault="004261AA" w:rsidP="004261AA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285F319A" w14:textId="3F157E14" w:rsidR="004261AA" w:rsidRPr="002614B6" w:rsidRDefault="004261AA" w:rsidP="004261AA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…………………………...……………...………………………...………, con NIF</w:t>
      </w:r>
      <w:proofErr w:type="gramStart"/>
      <w:r>
        <w:rPr>
          <w:rFonts w:ascii="Arial" w:hAnsi="Arial" w:cs="Arial"/>
          <w:sz w:val="20"/>
          <w:szCs w:val="20"/>
        </w:rPr>
        <w:t xml:space="preserve"> .…</w:t>
      </w:r>
      <w:proofErr w:type="gramEnd"/>
      <w:r>
        <w:rPr>
          <w:rFonts w:ascii="Arial" w:hAnsi="Arial" w:cs="Arial"/>
          <w:sz w:val="20"/>
          <w:szCs w:val="20"/>
        </w:rPr>
        <w:t>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 xml:space="preserve">, en calidad de representante legal de la </w:t>
      </w:r>
      <w:r>
        <w:rPr>
          <w:rFonts w:ascii="Arial" w:hAnsi="Arial" w:cs="Arial"/>
          <w:sz w:val="20"/>
          <w:szCs w:val="20"/>
        </w:rPr>
        <w:t>asociación ………………………………………………………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con NIF.…………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……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proyecto de actividades denominado “……………………………………………………………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”, subvencionado con </w:t>
      </w:r>
      <w:proofErr w:type="gramStart"/>
      <w:r w:rsidRPr="003244A8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….</w:t>
      </w:r>
      <w:r w:rsidRPr="003244A8">
        <w:rPr>
          <w:rFonts w:ascii="Arial" w:hAnsi="Arial" w:cs="Arial"/>
          <w:sz w:val="20"/>
          <w:szCs w:val="20"/>
        </w:rPr>
        <w:t>….…</w:t>
      </w:r>
      <w:proofErr w:type="gramEnd"/>
      <w:r w:rsidRPr="003244A8">
        <w:rPr>
          <w:rFonts w:ascii="Arial" w:hAnsi="Arial" w:cs="Arial"/>
          <w:sz w:val="20"/>
          <w:szCs w:val="20"/>
        </w:rPr>
        <w:t>.</w:t>
      </w:r>
      <w:proofErr w:type="gramStart"/>
      <w:r w:rsidRPr="003244A8">
        <w:rPr>
          <w:rFonts w:ascii="Arial" w:hAnsi="Arial" w:cs="Arial"/>
          <w:sz w:val="20"/>
          <w:szCs w:val="20"/>
        </w:rPr>
        <w:t>…….</w:t>
      </w:r>
      <w:proofErr w:type="gramEnd"/>
      <w:r w:rsidRPr="003244A8">
        <w:rPr>
          <w:rFonts w:ascii="Arial" w:hAnsi="Arial" w:cs="Arial"/>
          <w:sz w:val="20"/>
          <w:szCs w:val="20"/>
        </w:rPr>
        <w:t xml:space="preserve">. euros </w:t>
      </w:r>
      <w:r w:rsidRPr="002614B6">
        <w:rPr>
          <w:rFonts w:ascii="Arial" w:hAnsi="Arial" w:cs="Arial"/>
          <w:sz w:val="20"/>
          <w:szCs w:val="20"/>
        </w:rPr>
        <w:t>por la Consejería de Educación, Formación Profesional y Universidades</w:t>
      </w:r>
      <w:r>
        <w:rPr>
          <w:rFonts w:ascii="Arial" w:hAnsi="Arial" w:cs="Arial"/>
          <w:sz w:val="20"/>
          <w:szCs w:val="20"/>
        </w:rPr>
        <w:t xml:space="preserve"> al amparo de la </w:t>
      </w:r>
      <w:r w:rsidRPr="00F205D6">
        <w:rPr>
          <w:rFonts w:ascii="Arial" w:eastAsiaTheme="minorHAnsi" w:hAnsi="Arial" w:cs="Arial"/>
          <w:sz w:val="20"/>
          <w:szCs w:val="20"/>
        </w:rPr>
        <w:t xml:space="preserve">Orden </w:t>
      </w:r>
      <w:r w:rsidRPr="00A03834">
        <w:rPr>
          <w:rFonts w:ascii="Arial" w:eastAsiaTheme="minorHAnsi" w:hAnsi="Arial" w:cs="Arial"/>
          <w:sz w:val="20"/>
          <w:szCs w:val="20"/>
        </w:rPr>
        <w:t>EDU/</w:t>
      </w:r>
      <w:r w:rsidR="00A03834" w:rsidRPr="00A03834">
        <w:rPr>
          <w:rFonts w:ascii="Arial" w:eastAsiaTheme="minorHAnsi" w:hAnsi="Arial" w:cs="Arial"/>
          <w:sz w:val="20"/>
          <w:szCs w:val="20"/>
        </w:rPr>
        <w:t>9</w:t>
      </w:r>
      <w:r w:rsidRPr="00A03834">
        <w:rPr>
          <w:rFonts w:ascii="Arial" w:eastAsiaTheme="minorHAnsi" w:hAnsi="Arial" w:cs="Arial"/>
          <w:sz w:val="20"/>
          <w:szCs w:val="20"/>
        </w:rPr>
        <w:t>/2026</w:t>
      </w:r>
      <w:r w:rsidRPr="00A03834">
        <w:rPr>
          <w:rFonts w:ascii="Arial" w:hAnsi="Arial" w:cs="Arial"/>
          <w:sz w:val="20"/>
          <w:szCs w:val="20"/>
        </w:rPr>
        <w:t xml:space="preserve">, </w:t>
      </w:r>
      <w:r w:rsidRPr="00C67B5B">
        <w:rPr>
          <w:rFonts w:ascii="Arial" w:hAnsi="Arial" w:cs="Arial"/>
          <w:sz w:val="20"/>
          <w:szCs w:val="20"/>
        </w:rPr>
        <w:t xml:space="preserve">por la que se convocan subvenciones, en régimen de concurrencia competitiva, a asociaciones de madres y padres de alumnos (AMPAS) de centros educativos no universitarios de la Comunidad </w:t>
      </w:r>
      <w:r w:rsidRPr="000E527B">
        <w:rPr>
          <w:rFonts w:ascii="Arial" w:hAnsi="Arial" w:cs="Arial"/>
          <w:spacing w:val="-2"/>
          <w:sz w:val="20"/>
          <w:szCs w:val="20"/>
        </w:rPr>
        <w:t>Autónoma de Cantabria para la realización de proyectos de actividades extraescolares y complementarias</w:t>
      </w:r>
      <w:r w:rsidRPr="002614B6">
        <w:rPr>
          <w:rFonts w:ascii="Arial" w:hAnsi="Arial" w:cs="Arial"/>
          <w:sz w:val="20"/>
          <w:szCs w:val="20"/>
        </w:rPr>
        <w:t>,</w:t>
      </w:r>
    </w:p>
    <w:p w14:paraId="66FEB563" w14:textId="77777777" w:rsidR="004261AA" w:rsidRDefault="004261AA" w:rsidP="004261AA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54818C00" w14:textId="77777777" w:rsidR="004261AA" w:rsidRDefault="004261AA" w:rsidP="004261AA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proyecto subvencionado, </w:t>
      </w:r>
      <w:r w:rsidRPr="000E527B">
        <w:rPr>
          <w:rFonts w:ascii="Arial" w:hAnsi="Arial" w:cs="Arial"/>
          <w:sz w:val="20"/>
          <w:szCs w:val="20"/>
        </w:rPr>
        <w:t xml:space="preserve">de conformidad con la obligación prevista en el artículo 9.i) de la Orden </w:t>
      </w:r>
      <w:r w:rsidRPr="003513EE">
        <w:rPr>
          <w:rFonts w:ascii="Arial" w:hAnsi="Arial" w:cs="Arial"/>
          <w:sz w:val="20"/>
          <w:szCs w:val="20"/>
        </w:rPr>
        <w:t>EDU/4/2025</w:t>
      </w:r>
      <w:r w:rsidRPr="000E527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25 de febrero, </w:t>
      </w:r>
      <w:r w:rsidRPr="000E527B">
        <w:rPr>
          <w:rFonts w:ascii="Arial" w:hAnsi="Arial" w:cs="Arial"/>
          <w:sz w:val="20"/>
          <w:szCs w:val="20"/>
        </w:rPr>
        <w:t>por la que se establecen las bases reguladoras para la concesión de subvenciones, en régimen de concurrencia competitiva, a asociaciones de madres y padres de alumnos (AMPAS) de centros educativos no universitarios de la Comunidad Autónoma de Cantabria para la realización de proyectos de actividades extraescolares y complementarias</w:t>
      </w:r>
      <w:r>
        <w:rPr>
          <w:rFonts w:ascii="Arial" w:hAnsi="Arial" w:cs="Arial"/>
          <w:sz w:val="20"/>
          <w:szCs w:val="20"/>
        </w:rPr>
        <w:t>:</w:t>
      </w:r>
    </w:p>
    <w:p w14:paraId="08E4D191" w14:textId="77777777" w:rsidR="004261AA" w:rsidRPr="008F524C" w:rsidRDefault="004261AA" w:rsidP="004261AA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</w:t>
      </w:r>
      <w:r w:rsidRPr="000E527B">
        <w:rPr>
          <w:rFonts w:ascii="Arial" w:hAnsi="Arial" w:cs="Arial"/>
          <w:sz w:val="20"/>
          <w:szCs w:val="20"/>
        </w:rPr>
        <w:t>carteles, materiales impresos, medios electrónicos o audiovisuales</w:t>
      </w:r>
      <w:r w:rsidRPr="001C636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relativos al proyecto.</w:t>
      </w:r>
    </w:p>
    <w:p w14:paraId="4D485AED" w14:textId="1ACD1FD1" w:rsidR="004261AA" w:rsidRDefault="004261AA" w:rsidP="004261AA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(SOLO EN CASO DE HABER PERCIBIDO OTRAS SUBVENCIONES O AYUDAS PARA EL DESARROLLO DEL PROYECTO) Habiendo disfrutado el proyecto</w:t>
      </w:r>
      <w:r w:rsidRPr="008F524C">
        <w:rPr>
          <w:rFonts w:ascii="Arial" w:hAnsi="Arial" w:cs="Arial"/>
          <w:sz w:val="20"/>
          <w:szCs w:val="20"/>
        </w:rPr>
        <w:t xml:space="preserve">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asociación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14:paraId="6BD5193A" w14:textId="77777777" w:rsidR="004261AA" w:rsidRPr="007A6EB9" w:rsidRDefault="004261AA" w:rsidP="004261AA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6935ABD2" w14:textId="201E79B4" w:rsidR="004261AA" w:rsidRPr="007A6EB9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.…, a………. de…………………. de 202</w:t>
      </w:r>
      <w:r w:rsidR="00DF4B9D">
        <w:rPr>
          <w:rFonts w:ascii="Arial" w:hAnsi="Arial" w:cs="Arial"/>
          <w:sz w:val="20"/>
          <w:szCs w:val="20"/>
        </w:rPr>
        <w:t>6</w:t>
      </w:r>
    </w:p>
    <w:p w14:paraId="4B0D8AE7" w14:textId="77777777" w:rsidR="004261AA" w:rsidRPr="007A6EB9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6196A42C" w14:textId="77777777" w:rsidR="004261AA" w:rsidRPr="007A6EB9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14:paraId="6B25072B" w14:textId="77777777" w:rsidR="004261AA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0690FF00" w14:textId="77777777" w:rsidR="004261AA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03935894" w14:textId="77777777" w:rsidR="004261AA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46B9D45F" w14:textId="77777777" w:rsidR="004261AA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6215199A" w14:textId="77777777" w:rsidR="004261AA" w:rsidRPr="007A6EB9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5E8401A9" w14:textId="77777777" w:rsidR="004261AA" w:rsidRDefault="004261AA" w:rsidP="004261AA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14:paraId="09408CA3" w14:textId="77777777" w:rsidR="004261AA" w:rsidRDefault="004261AA" w:rsidP="004261AA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14:paraId="0C5FED55" w14:textId="77777777" w:rsidR="004261AA" w:rsidRDefault="004261AA" w:rsidP="004261AA">
      <w:pPr>
        <w:tabs>
          <w:tab w:val="left" w:pos="3233"/>
        </w:tabs>
        <w:jc w:val="both"/>
        <w:rPr>
          <w:rFonts w:ascii="Arial" w:hAnsi="Arial" w:cs="Arial"/>
          <w:i/>
          <w:sz w:val="18"/>
          <w:szCs w:val="18"/>
        </w:rPr>
      </w:pPr>
      <w:r w:rsidRPr="000F22FE">
        <w:rPr>
          <w:rFonts w:ascii="Arial" w:hAnsi="Arial" w:cs="Arial"/>
          <w:i/>
          <w:sz w:val="18"/>
          <w:szCs w:val="18"/>
        </w:rPr>
        <w:t>De acuerdo con el artículo 38.1.d)</w:t>
      </w:r>
      <w:r>
        <w:rPr>
          <w:rFonts w:ascii="Arial" w:hAnsi="Arial" w:cs="Arial"/>
          <w:i/>
          <w:sz w:val="18"/>
          <w:szCs w:val="18"/>
        </w:rPr>
        <w:t xml:space="preserve"> de la Ley 10/2006, de 17 de julio, de Subvenciones de Cantabria, el incumplimiento de las obligaciones en materia de publicidad de la subvención concedida constituye causa de revocación y reintegro.</w:t>
      </w:r>
    </w:p>
    <w:p w14:paraId="57209E7C" w14:textId="77777777" w:rsidR="004261AA" w:rsidRDefault="004261AA" w:rsidP="004261AA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14:paraId="196CD543" w14:textId="77777777" w:rsidR="004261AA" w:rsidRDefault="004261AA" w:rsidP="004261AA">
      <w:pPr>
        <w:spacing w:line="259" w:lineRule="auto"/>
        <w:jc w:val="both"/>
        <w:rPr>
          <w:rFonts w:ascii="Arial" w:eastAsiaTheme="minorHAnsi" w:hAnsi="Arial" w:cs="Arial"/>
          <w:sz w:val="20"/>
          <w:szCs w:val="20"/>
        </w:rPr>
      </w:pPr>
    </w:p>
    <w:p w14:paraId="787797D2" w14:textId="273EF8B3" w:rsidR="008767F9" w:rsidRPr="00A61A73" w:rsidRDefault="004261AA" w:rsidP="00DF4B9D">
      <w:pPr>
        <w:spacing w:after="0" w:line="259" w:lineRule="auto"/>
        <w:jc w:val="both"/>
        <w:rPr>
          <w:rFonts w:ascii="Arial" w:eastAsiaTheme="minorHAnsi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DIRECTOR GENERAL DE CALIDAD Y EQUIDAD EDUCATIVA Y ORDENACIÓN ACADÉMICA</w:t>
      </w:r>
    </w:p>
    <w:sectPr w:rsidR="008767F9" w:rsidRPr="00A61A73" w:rsidSect="004261AA">
      <w:pgSz w:w="11906" w:h="16838" w:code="9"/>
      <w:pgMar w:top="1985" w:right="1418" w:bottom="567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C4B97A" w14:textId="77777777" w:rsidR="0057434A" w:rsidRDefault="0057434A" w:rsidP="00EE3A84">
      <w:pPr>
        <w:spacing w:after="0" w:line="240" w:lineRule="auto"/>
      </w:pPr>
      <w:r>
        <w:separator/>
      </w:r>
    </w:p>
  </w:endnote>
  <w:endnote w:type="continuationSeparator" w:id="0">
    <w:p w14:paraId="30FA99CA" w14:textId="77777777" w:rsidR="0057434A" w:rsidRDefault="0057434A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2961C" w14:textId="77777777" w:rsidR="0057434A" w:rsidRDefault="0057434A" w:rsidP="00EE3A84">
      <w:pPr>
        <w:spacing w:after="0" w:line="240" w:lineRule="auto"/>
      </w:pPr>
      <w:r>
        <w:separator/>
      </w:r>
    </w:p>
  </w:footnote>
  <w:footnote w:type="continuationSeparator" w:id="0">
    <w:p w14:paraId="379CD8BD" w14:textId="77777777" w:rsidR="0057434A" w:rsidRDefault="0057434A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D7A0E" w14:textId="77777777" w:rsidR="0057434A" w:rsidRDefault="0057434A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6A9EE264" wp14:editId="6C5FFA94">
          <wp:simplePos x="0" y="0"/>
          <wp:positionH relativeFrom="column">
            <wp:posOffset>-62230</wp:posOffset>
          </wp:positionH>
          <wp:positionV relativeFrom="paragraph">
            <wp:posOffset>-182668</wp:posOffset>
          </wp:positionV>
          <wp:extent cx="1205865" cy="85661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SEJERIAS_0723 rgb_EDUCACIO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5865" cy="856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1F06B36" w14:textId="77777777" w:rsidR="0057434A" w:rsidRDefault="0057434A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14:paraId="5F4DE7D5" w14:textId="77777777" w:rsidR="0057434A" w:rsidRDefault="0057434A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14:paraId="4AC3C1D3" w14:textId="77777777" w:rsidR="0057434A" w:rsidRDefault="0057434A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14:paraId="52EFA7A0" w14:textId="77777777" w:rsidR="0057434A" w:rsidRDefault="0057434A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14:paraId="4EFE7526" w14:textId="77777777" w:rsidR="0057434A" w:rsidRDefault="0057434A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  <w:p w14:paraId="12E10C59" w14:textId="77777777" w:rsidR="0057434A" w:rsidRPr="00C86947" w:rsidRDefault="0057434A" w:rsidP="002279BA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5" w15:restartNumberingAfterBreak="0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6" w15:restartNumberingAfterBreak="0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2" w15:restartNumberingAfterBreak="0">
    <w:nsid w:val="6DEE1BDF"/>
    <w:multiLevelType w:val="hybridMultilevel"/>
    <w:tmpl w:val="165E7F96"/>
    <w:lvl w:ilvl="0" w:tplc="BAA851A8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066188">
    <w:abstractNumId w:val="6"/>
  </w:num>
  <w:num w:numId="2" w16cid:durableId="202444755">
    <w:abstractNumId w:val="9"/>
  </w:num>
  <w:num w:numId="3" w16cid:durableId="2051104763">
    <w:abstractNumId w:val="11"/>
  </w:num>
  <w:num w:numId="4" w16cid:durableId="198012665">
    <w:abstractNumId w:val="4"/>
  </w:num>
  <w:num w:numId="5" w16cid:durableId="214122925">
    <w:abstractNumId w:val="5"/>
  </w:num>
  <w:num w:numId="6" w16cid:durableId="863787840">
    <w:abstractNumId w:val="10"/>
  </w:num>
  <w:num w:numId="7" w16cid:durableId="1844275036">
    <w:abstractNumId w:val="3"/>
  </w:num>
  <w:num w:numId="8" w16cid:durableId="1679580255">
    <w:abstractNumId w:val="8"/>
  </w:num>
  <w:num w:numId="9" w16cid:durableId="914169688">
    <w:abstractNumId w:val="7"/>
  </w:num>
  <w:num w:numId="10" w16cid:durableId="1364282860">
    <w:abstractNumId w:val="0"/>
  </w:num>
  <w:num w:numId="11" w16cid:durableId="108279290">
    <w:abstractNumId w:val="14"/>
  </w:num>
  <w:num w:numId="12" w16cid:durableId="1696038272">
    <w:abstractNumId w:val="13"/>
  </w:num>
  <w:num w:numId="13" w16cid:durableId="1212811276">
    <w:abstractNumId w:val="1"/>
  </w:num>
  <w:num w:numId="14" w16cid:durableId="768082704">
    <w:abstractNumId w:val="15"/>
  </w:num>
  <w:num w:numId="15" w16cid:durableId="1037389643">
    <w:abstractNumId w:val="2"/>
  </w:num>
  <w:num w:numId="16" w16cid:durableId="2062619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proofState w:spelling="clean" w:grammar="clean"/>
  <w:defaultTabStop w:val="709"/>
  <w:hyphenationZone w:val="425"/>
  <w:characterSpacingControl w:val="doNotCompress"/>
  <w:hdrShapeDefaults>
    <o:shapedefaults v:ext="edit" spidmax="217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A84"/>
    <w:rsid w:val="000002FB"/>
    <w:rsid w:val="00003ECA"/>
    <w:rsid w:val="0000471B"/>
    <w:rsid w:val="00005788"/>
    <w:rsid w:val="00006A7C"/>
    <w:rsid w:val="000178E2"/>
    <w:rsid w:val="00023CC6"/>
    <w:rsid w:val="000249FA"/>
    <w:rsid w:val="00026DEB"/>
    <w:rsid w:val="00031D8D"/>
    <w:rsid w:val="00032CDA"/>
    <w:rsid w:val="000353F1"/>
    <w:rsid w:val="00036E57"/>
    <w:rsid w:val="00037543"/>
    <w:rsid w:val="000409BA"/>
    <w:rsid w:val="00046857"/>
    <w:rsid w:val="0005058F"/>
    <w:rsid w:val="00061EEE"/>
    <w:rsid w:val="000663C1"/>
    <w:rsid w:val="00080E79"/>
    <w:rsid w:val="00090BEC"/>
    <w:rsid w:val="00092CEB"/>
    <w:rsid w:val="000951CE"/>
    <w:rsid w:val="000A06C8"/>
    <w:rsid w:val="000B3F09"/>
    <w:rsid w:val="000C4321"/>
    <w:rsid w:val="000C7ED4"/>
    <w:rsid w:val="000E04C2"/>
    <w:rsid w:val="000E0C0E"/>
    <w:rsid w:val="000E0D8C"/>
    <w:rsid w:val="000E527B"/>
    <w:rsid w:val="000E5FE4"/>
    <w:rsid w:val="000E64E1"/>
    <w:rsid w:val="000F06FD"/>
    <w:rsid w:val="000F14C6"/>
    <w:rsid w:val="000F3A1F"/>
    <w:rsid w:val="00102E56"/>
    <w:rsid w:val="001058E0"/>
    <w:rsid w:val="00106E7B"/>
    <w:rsid w:val="00110B9B"/>
    <w:rsid w:val="001129B4"/>
    <w:rsid w:val="001209B4"/>
    <w:rsid w:val="00122B47"/>
    <w:rsid w:val="00124AA2"/>
    <w:rsid w:val="00130203"/>
    <w:rsid w:val="00134F9D"/>
    <w:rsid w:val="00136899"/>
    <w:rsid w:val="00137AE1"/>
    <w:rsid w:val="00142DEE"/>
    <w:rsid w:val="00143AA1"/>
    <w:rsid w:val="00145369"/>
    <w:rsid w:val="00145CC5"/>
    <w:rsid w:val="00147F88"/>
    <w:rsid w:val="0015219D"/>
    <w:rsid w:val="001575B4"/>
    <w:rsid w:val="00157B43"/>
    <w:rsid w:val="00161C2E"/>
    <w:rsid w:val="0017001A"/>
    <w:rsid w:val="00170726"/>
    <w:rsid w:val="0017380B"/>
    <w:rsid w:val="00181FC6"/>
    <w:rsid w:val="0018657E"/>
    <w:rsid w:val="00190BA1"/>
    <w:rsid w:val="00191290"/>
    <w:rsid w:val="00192251"/>
    <w:rsid w:val="00196E84"/>
    <w:rsid w:val="001A1B5F"/>
    <w:rsid w:val="001A373F"/>
    <w:rsid w:val="001B08F5"/>
    <w:rsid w:val="001B12C6"/>
    <w:rsid w:val="001C0128"/>
    <w:rsid w:val="001C23C9"/>
    <w:rsid w:val="001C4E9C"/>
    <w:rsid w:val="001D2F83"/>
    <w:rsid w:val="001D7688"/>
    <w:rsid w:val="001F4A0B"/>
    <w:rsid w:val="00200BDD"/>
    <w:rsid w:val="00205D62"/>
    <w:rsid w:val="00206B26"/>
    <w:rsid w:val="00224F9F"/>
    <w:rsid w:val="002279BA"/>
    <w:rsid w:val="002347C4"/>
    <w:rsid w:val="00242B68"/>
    <w:rsid w:val="00244DD8"/>
    <w:rsid w:val="002523D6"/>
    <w:rsid w:val="00252544"/>
    <w:rsid w:val="00265F22"/>
    <w:rsid w:val="002666F6"/>
    <w:rsid w:val="00272A5A"/>
    <w:rsid w:val="00280ED1"/>
    <w:rsid w:val="00281B25"/>
    <w:rsid w:val="00282E47"/>
    <w:rsid w:val="00282F37"/>
    <w:rsid w:val="002845FF"/>
    <w:rsid w:val="0029221A"/>
    <w:rsid w:val="00293CAF"/>
    <w:rsid w:val="002A240E"/>
    <w:rsid w:val="002A4B9B"/>
    <w:rsid w:val="002A6D5A"/>
    <w:rsid w:val="002B2073"/>
    <w:rsid w:val="002D25FA"/>
    <w:rsid w:val="002D308E"/>
    <w:rsid w:val="002D34FF"/>
    <w:rsid w:val="002E3C08"/>
    <w:rsid w:val="002E4F27"/>
    <w:rsid w:val="002E75A8"/>
    <w:rsid w:val="002F0430"/>
    <w:rsid w:val="002F550E"/>
    <w:rsid w:val="003006DB"/>
    <w:rsid w:val="0030158B"/>
    <w:rsid w:val="0030192E"/>
    <w:rsid w:val="003079B1"/>
    <w:rsid w:val="00314253"/>
    <w:rsid w:val="00315E85"/>
    <w:rsid w:val="003244A8"/>
    <w:rsid w:val="003269ED"/>
    <w:rsid w:val="003466B4"/>
    <w:rsid w:val="003534BD"/>
    <w:rsid w:val="0035437F"/>
    <w:rsid w:val="003577CF"/>
    <w:rsid w:val="00373FB0"/>
    <w:rsid w:val="00375869"/>
    <w:rsid w:val="003872FD"/>
    <w:rsid w:val="00390562"/>
    <w:rsid w:val="0039073E"/>
    <w:rsid w:val="00390741"/>
    <w:rsid w:val="00397541"/>
    <w:rsid w:val="003A030F"/>
    <w:rsid w:val="003C2CE6"/>
    <w:rsid w:val="003C2FE0"/>
    <w:rsid w:val="003C3CBA"/>
    <w:rsid w:val="003C6981"/>
    <w:rsid w:val="003C69B8"/>
    <w:rsid w:val="003D1716"/>
    <w:rsid w:val="003D60D9"/>
    <w:rsid w:val="003D6650"/>
    <w:rsid w:val="003E1115"/>
    <w:rsid w:val="003E3797"/>
    <w:rsid w:val="003E6445"/>
    <w:rsid w:val="003E6C74"/>
    <w:rsid w:val="003F6ACE"/>
    <w:rsid w:val="00400EB9"/>
    <w:rsid w:val="004010BA"/>
    <w:rsid w:val="00404616"/>
    <w:rsid w:val="00410464"/>
    <w:rsid w:val="004144ED"/>
    <w:rsid w:val="00414E0C"/>
    <w:rsid w:val="004159E3"/>
    <w:rsid w:val="00416B55"/>
    <w:rsid w:val="00425F71"/>
    <w:rsid w:val="004261AA"/>
    <w:rsid w:val="0043269E"/>
    <w:rsid w:val="00441F7D"/>
    <w:rsid w:val="00442D4A"/>
    <w:rsid w:val="0045118D"/>
    <w:rsid w:val="00452A28"/>
    <w:rsid w:val="00454F25"/>
    <w:rsid w:val="004550E4"/>
    <w:rsid w:val="0045658F"/>
    <w:rsid w:val="0046124A"/>
    <w:rsid w:val="004618A5"/>
    <w:rsid w:val="00461BE8"/>
    <w:rsid w:val="00486E99"/>
    <w:rsid w:val="0049120C"/>
    <w:rsid w:val="004A2ABE"/>
    <w:rsid w:val="004A4D94"/>
    <w:rsid w:val="004A62AF"/>
    <w:rsid w:val="004B4CBF"/>
    <w:rsid w:val="004C1772"/>
    <w:rsid w:val="004D4E4C"/>
    <w:rsid w:val="004D7ED8"/>
    <w:rsid w:val="004E2ED2"/>
    <w:rsid w:val="004E3A57"/>
    <w:rsid w:val="004F76DB"/>
    <w:rsid w:val="005174AA"/>
    <w:rsid w:val="0052246A"/>
    <w:rsid w:val="005239FB"/>
    <w:rsid w:val="00542418"/>
    <w:rsid w:val="0055110E"/>
    <w:rsid w:val="00570F02"/>
    <w:rsid w:val="00573FE6"/>
    <w:rsid w:val="0057434A"/>
    <w:rsid w:val="00581E29"/>
    <w:rsid w:val="0058240C"/>
    <w:rsid w:val="00586950"/>
    <w:rsid w:val="00590B79"/>
    <w:rsid w:val="0059545A"/>
    <w:rsid w:val="005A793F"/>
    <w:rsid w:val="005B380E"/>
    <w:rsid w:val="005B5C2B"/>
    <w:rsid w:val="005C0F62"/>
    <w:rsid w:val="005C18C7"/>
    <w:rsid w:val="005D0E2C"/>
    <w:rsid w:val="005D1937"/>
    <w:rsid w:val="005D2802"/>
    <w:rsid w:val="005D7274"/>
    <w:rsid w:val="005E3A6B"/>
    <w:rsid w:val="005E6530"/>
    <w:rsid w:val="005F34D0"/>
    <w:rsid w:val="00602026"/>
    <w:rsid w:val="00603E71"/>
    <w:rsid w:val="006118C3"/>
    <w:rsid w:val="00623402"/>
    <w:rsid w:val="0062713B"/>
    <w:rsid w:val="00632D04"/>
    <w:rsid w:val="00635842"/>
    <w:rsid w:val="00641AF4"/>
    <w:rsid w:val="00653680"/>
    <w:rsid w:val="006539D4"/>
    <w:rsid w:val="006572F9"/>
    <w:rsid w:val="006612BC"/>
    <w:rsid w:val="006675F0"/>
    <w:rsid w:val="0067103C"/>
    <w:rsid w:val="006711BB"/>
    <w:rsid w:val="00683A74"/>
    <w:rsid w:val="00686299"/>
    <w:rsid w:val="006879AD"/>
    <w:rsid w:val="00690ED5"/>
    <w:rsid w:val="006A6539"/>
    <w:rsid w:val="006B0856"/>
    <w:rsid w:val="006B2A3C"/>
    <w:rsid w:val="006B387C"/>
    <w:rsid w:val="006B476E"/>
    <w:rsid w:val="006B53AC"/>
    <w:rsid w:val="006C6D3B"/>
    <w:rsid w:val="006D732C"/>
    <w:rsid w:val="006E3988"/>
    <w:rsid w:val="006E3A7D"/>
    <w:rsid w:val="006E6EDB"/>
    <w:rsid w:val="006E7727"/>
    <w:rsid w:val="006F07FE"/>
    <w:rsid w:val="006F5DFF"/>
    <w:rsid w:val="00704943"/>
    <w:rsid w:val="007058AC"/>
    <w:rsid w:val="007066D7"/>
    <w:rsid w:val="007111CD"/>
    <w:rsid w:val="007125D7"/>
    <w:rsid w:val="007142EA"/>
    <w:rsid w:val="00715598"/>
    <w:rsid w:val="00716338"/>
    <w:rsid w:val="00727D0C"/>
    <w:rsid w:val="007304F4"/>
    <w:rsid w:val="00735608"/>
    <w:rsid w:val="0073731E"/>
    <w:rsid w:val="00743DFF"/>
    <w:rsid w:val="007508C7"/>
    <w:rsid w:val="007514CE"/>
    <w:rsid w:val="00757190"/>
    <w:rsid w:val="00764F44"/>
    <w:rsid w:val="007731AA"/>
    <w:rsid w:val="007758C3"/>
    <w:rsid w:val="00775D39"/>
    <w:rsid w:val="00777797"/>
    <w:rsid w:val="00794BD5"/>
    <w:rsid w:val="007A64E8"/>
    <w:rsid w:val="007B19C1"/>
    <w:rsid w:val="007B28A3"/>
    <w:rsid w:val="007B41B2"/>
    <w:rsid w:val="007C20FC"/>
    <w:rsid w:val="007C2491"/>
    <w:rsid w:val="007C52BE"/>
    <w:rsid w:val="007D05F7"/>
    <w:rsid w:val="007E1AFB"/>
    <w:rsid w:val="007E233B"/>
    <w:rsid w:val="007E2D50"/>
    <w:rsid w:val="00801FD9"/>
    <w:rsid w:val="008059E7"/>
    <w:rsid w:val="008108B5"/>
    <w:rsid w:val="00816643"/>
    <w:rsid w:val="00816D95"/>
    <w:rsid w:val="00822077"/>
    <w:rsid w:val="00822C6A"/>
    <w:rsid w:val="00823E6E"/>
    <w:rsid w:val="00823E79"/>
    <w:rsid w:val="008254D8"/>
    <w:rsid w:val="0082709A"/>
    <w:rsid w:val="00835334"/>
    <w:rsid w:val="00836047"/>
    <w:rsid w:val="008367AA"/>
    <w:rsid w:val="00844604"/>
    <w:rsid w:val="008450C4"/>
    <w:rsid w:val="008450D3"/>
    <w:rsid w:val="00845C85"/>
    <w:rsid w:val="0084702D"/>
    <w:rsid w:val="00850CBA"/>
    <w:rsid w:val="008520BC"/>
    <w:rsid w:val="008529F6"/>
    <w:rsid w:val="00856425"/>
    <w:rsid w:val="00875AFA"/>
    <w:rsid w:val="008767F9"/>
    <w:rsid w:val="00884ABF"/>
    <w:rsid w:val="008867D7"/>
    <w:rsid w:val="00890B44"/>
    <w:rsid w:val="008B0939"/>
    <w:rsid w:val="008B5B70"/>
    <w:rsid w:val="008C0193"/>
    <w:rsid w:val="008C4E78"/>
    <w:rsid w:val="008C4FB9"/>
    <w:rsid w:val="008C757C"/>
    <w:rsid w:val="008D1DA1"/>
    <w:rsid w:val="008D3781"/>
    <w:rsid w:val="008D3B12"/>
    <w:rsid w:val="008D6E97"/>
    <w:rsid w:val="008D6F5D"/>
    <w:rsid w:val="008E440D"/>
    <w:rsid w:val="008E637D"/>
    <w:rsid w:val="009029D7"/>
    <w:rsid w:val="00910139"/>
    <w:rsid w:val="00923C6D"/>
    <w:rsid w:val="0092616B"/>
    <w:rsid w:val="009339B4"/>
    <w:rsid w:val="00934236"/>
    <w:rsid w:val="009348BA"/>
    <w:rsid w:val="0095218A"/>
    <w:rsid w:val="0096161E"/>
    <w:rsid w:val="009679F9"/>
    <w:rsid w:val="00972D57"/>
    <w:rsid w:val="00974A9B"/>
    <w:rsid w:val="00982FB7"/>
    <w:rsid w:val="00992FB5"/>
    <w:rsid w:val="0099531A"/>
    <w:rsid w:val="009A0A78"/>
    <w:rsid w:val="009A3D33"/>
    <w:rsid w:val="009A5BB4"/>
    <w:rsid w:val="009A7B8A"/>
    <w:rsid w:val="009A7F0E"/>
    <w:rsid w:val="009B0C73"/>
    <w:rsid w:val="009B3342"/>
    <w:rsid w:val="009B4F78"/>
    <w:rsid w:val="009B5606"/>
    <w:rsid w:val="009B7C67"/>
    <w:rsid w:val="009C7027"/>
    <w:rsid w:val="009D2FF8"/>
    <w:rsid w:val="009D3C70"/>
    <w:rsid w:val="009D47B1"/>
    <w:rsid w:val="00A03834"/>
    <w:rsid w:val="00A0387D"/>
    <w:rsid w:val="00A05AB1"/>
    <w:rsid w:val="00A1369F"/>
    <w:rsid w:val="00A17F2E"/>
    <w:rsid w:val="00A35EBD"/>
    <w:rsid w:val="00A361D9"/>
    <w:rsid w:val="00A36546"/>
    <w:rsid w:val="00A407DE"/>
    <w:rsid w:val="00A419CF"/>
    <w:rsid w:val="00A447A6"/>
    <w:rsid w:val="00A564AE"/>
    <w:rsid w:val="00A56DD2"/>
    <w:rsid w:val="00A61A73"/>
    <w:rsid w:val="00A62CDF"/>
    <w:rsid w:val="00A816F9"/>
    <w:rsid w:val="00A90C05"/>
    <w:rsid w:val="00A927DB"/>
    <w:rsid w:val="00A9329B"/>
    <w:rsid w:val="00A97CFF"/>
    <w:rsid w:val="00AA33C0"/>
    <w:rsid w:val="00AA65B4"/>
    <w:rsid w:val="00AB51D1"/>
    <w:rsid w:val="00AB6417"/>
    <w:rsid w:val="00AC4EC6"/>
    <w:rsid w:val="00AD09B6"/>
    <w:rsid w:val="00AE2098"/>
    <w:rsid w:val="00AE65F1"/>
    <w:rsid w:val="00AF11B0"/>
    <w:rsid w:val="00AF27C1"/>
    <w:rsid w:val="00AF35C8"/>
    <w:rsid w:val="00B1556C"/>
    <w:rsid w:val="00B20262"/>
    <w:rsid w:val="00B2230A"/>
    <w:rsid w:val="00B2666E"/>
    <w:rsid w:val="00B33B21"/>
    <w:rsid w:val="00B35FD7"/>
    <w:rsid w:val="00B37969"/>
    <w:rsid w:val="00B55047"/>
    <w:rsid w:val="00B6056B"/>
    <w:rsid w:val="00B653A6"/>
    <w:rsid w:val="00B662A9"/>
    <w:rsid w:val="00B71D62"/>
    <w:rsid w:val="00B732BF"/>
    <w:rsid w:val="00B74D0A"/>
    <w:rsid w:val="00B766C4"/>
    <w:rsid w:val="00B87D32"/>
    <w:rsid w:val="00B93614"/>
    <w:rsid w:val="00B965DC"/>
    <w:rsid w:val="00B9772F"/>
    <w:rsid w:val="00B9774D"/>
    <w:rsid w:val="00BA5252"/>
    <w:rsid w:val="00BA6C11"/>
    <w:rsid w:val="00BB2981"/>
    <w:rsid w:val="00BB4D65"/>
    <w:rsid w:val="00BB57D4"/>
    <w:rsid w:val="00BB5831"/>
    <w:rsid w:val="00BC122B"/>
    <w:rsid w:val="00BC2F26"/>
    <w:rsid w:val="00BC376C"/>
    <w:rsid w:val="00BC73A4"/>
    <w:rsid w:val="00BD057B"/>
    <w:rsid w:val="00BD3103"/>
    <w:rsid w:val="00BD5369"/>
    <w:rsid w:val="00BD6935"/>
    <w:rsid w:val="00BF0A35"/>
    <w:rsid w:val="00BF54C3"/>
    <w:rsid w:val="00BF592E"/>
    <w:rsid w:val="00C06E39"/>
    <w:rsid w:val="00C10FC9"/>
    <w:rsid w:val="00C167F7"/>
    <w:rsid w:val="00C23CD2"/>
    <w:rsid w:val="00C30194"/>
    <w:rsid w:val="00C3220B"/>
    <w:rsid w:val="00C40A21"/>
    <w:rsid w:val="00C42D19"/>
    <w:rsid w:val="00C4341F"/>
    <w:rsid w:val="00C53737"/>
    <w:rsid w:val="00C57607"/>
    <w:rsid w:val="00C57BC4"/>
    <w:rsid w:val="00C6548C"/>
    <w:rsid w:val="00C67B5B"/>
    <w:rsid w:val="00C70024"/>
    <w:rsid w:val="00C724AA"/>
    <w:rsid w:val="00C74CBC"/>
    <w:rsid w:val="00C76B3D"/>
    <w:rsid w:val="00C86947"/>
    <w:rsid w:val="00C90D6A"/>
    <w:rsid w:val="00CA3E19"/>
    <w:rsid w:val="00CA76A3"/>
    <w:rsid w:val="00CB6769"/>
    <w:rsid w:val="00CC31E6"/>
    <w:rsid w:val="00CC5715"/>
    <w:rsid w:val="00CD3CB1"/>
    <w:rsid w:val="00CD45AE"/>
    <w:rsid w:val="00CE03F6"/>
    <w:rsid w:val="00CE5A35"/>
    <w:rsid w:val="00CF2174"/>
    <w:rsid w:val="00CF3D8C"/>
    <w:rsid w:val="00CF3E4A"/>
    <w:rsid w:val="00CF51DE"/>
    <w:rsid w:val="00CF5330"/>
    <w:rsid w:val="00CF57E7"/>
    <w:rsid w:val="00CF5D67"/>
    <w:rsid w:val="00D030BF"/>
    <w:rsid w:val="00D1023B"/>
    <w:rsid w:val="00D14617"/>
    <w:rsid w:val="00D15356"/>
    <w:rsid w:val="00D15594"/>
    <w:rsid w:val="00D1747D"/>
    <w:rsid w:val="00D21647"/>
    <w:rsid w:val="00D2504D"/>
    <w:rsid w:val="00D35E87"/>
    <w:rsid w:val="00D36DDA"/>
    <w:rsid w:val="00D65835"/>
    <w:rsid w:val="00D737D4"/>
    <w:rsid w:val="00D773E0"/>
    <w:rsid w:val="00D90AEE"/>
    <w:rsid w:val="00D911F1"/>
    <w:rsid w:val="00D91820"/>
    <w:rsid w:val="00D9503A"/>
    <w:rsid w:val="00DA2C82"/>
    <w:rsid w:val="00DC6274"/>
    <w:rsid w:val="00DC637A"/>
    <w:rsid w:val="00DC6937"/>
    <w:rsid w:val="00DC7BF5"/>
    <w:rsid w:val="00DD5E2C"/>
    <w:rsid w:val="00DE74D3"/>
    <w:rsid w:val="00DF01A8"/>
    <w:rsid w:val="00DF4B9D"/>
    <w:rsid w:val="00E00677"/>
    <w:rsid w:val="00E05292"/>
    <w:rsid w:val="00E06929"/>
    <w:rsid w:val="00E34706"/>
    <w:rsid w:val="00E3519A"/>
    <w:rsid w:val="00E4374B"/>
    <w:rsid w:val="00E4540C"/>
    <w:rsid w:val="00E4769D"/>
    <w:rsid w:val="00E51A30"/>
    <w:rsid w:val="00E6348D"/>
    <w:rsid w:val="00E6721E"/>
    <w:rsid w:val="00E73D41"/>
    <w:rsid w:val="00E746A1"/>
    <w:rsid w:val="00E76D00"/>
    <w:rsid w:val="00E80F77"/>
    <w:rsid w:val="00E8163E"/>
    <w:rsid w:val="00E93D8C"/>
    <w:rsid w:val="00E97AFF"/>
    <w:rsid w:val="00EA1789"/>
    <w:rsid w:val="00EA6D56"/>
    <w:rsid w:val="00EB2FB2"/>
    <w:rsid w:val="00EB5D09"/>
    <w:rsid w:val="00EC1E3D"/>
    <w:rsid w:val="00ED20A2"/>
    <w:rsid w:val="00ED3C96"/>
    <w:rsid w:val="00ED67CD"/>
    <w:rsid w:val="00EE2817"/>
    <w:rsid w:val="00EE3A84"/>
    <w:rsid w:val="00EE6FC7"/>
    <w:rsid w:val="00EE7CB3"/>
    <w:rsid w:val="00EF355A"/>
    <w:rsid w:val="00EF4B37"/>
    <w:rsid w:val="00EF75F5"/>
    <w:rsid w:val="00F017FA"/>
    <w:rsid w:val="00F05775"/>
    <w:rsid w:val="00F2120A"/>
    <w:rsid w:val="00F2123A"/>
    <w:rsid w:val="00F2529E"/>
    <w:rsid w:val="00F300A8"/>
    <w:rsid w:val="00F30EDB"/>
    <w:rsid w:val="00F356D9"/>
    <w:rsid w:val="00F3617B"/>
    <w:rsid w:val="00F371B4"/>
    <w:rsid w:val="00F51162"/>
    <w:rsid w:val="00F52D65"/>
    <w:rsid w:val="00F5738A"/>
    <w:rsid w:val="00F57E1F"/>
    <w:rsid w:val="00F60FD8"/>
    <w:rsid w:val="00F67EA8"/>
    <w:rsid w:val="00F82A13"/>
    <w:rsid w:val="00F92C33"/>
    <w:rsid w:val="00F974CD"/>
    <w:rsid w:val="00FA29F2"/>
    <w:rsid w:val="00FA7E52"/>
    <w:rsid w:val="00FB0F46"/>
    <w:rsid w:val="00FC6A0C"/>
    <w:rsid w:val="00FD61F4"/>
    <w:rsid w:val="00FE07D9"/>
    <w:rsid w:val="00FE07E9"/>
    <w:rsid w:val="00FE21E9"/>
    <w:rsid w:val="00FE29F1"/>
    <w:rsid w:val="00FE35B8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89"/>
    <o:shapelayout v:ext="edit">
      <o:idmap v:ext="edit" data="1"/>
    </o:shapelayout>
  </w:shapeDefaults>
  <w:decimalSymbol w:val=","/>
  <w:listSeparator w:val=";"/>
  <w14:docId w14:val="28C85C84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1B2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F592E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F592E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F592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AF11B0"/>
    <w:rPr>
      <w:color w:val="80808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A93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A932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92C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educantabria.es/proteccion-dato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7D497-D784-472E-B869-FBD25CE1C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2410</Words>
  <Characters>13259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15638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3</cp:revision>
  <cp:lastPrinted>2025-02-28T14:34:00Z</cp:lastPrinted>
  <dcterms:created xsi:type="dcterms:W3CDTF">2026-02-27T12:51:00Z</dcterms:created>
  <dcterms:modified xsi:type="dcterms:W3CDTF">2026-03-12T12:48:00Z</dcterms:modified>
</cp:coreProperties>
</file>