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3319"/>
        <w:tblW w:w="102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05"/>
        <w:gridCol w:w="2816"/>
        <w:gridCol w:w="1035"/>
        <w:gridCol w:w="2920"/>
      </w:tblGrid>
      <w:tr w:rsidR="00897456" w:rsidRPr="00B1380E" w14:paraId="52ADF2D1" w14:textId="77777777" w:rsidTr="00B21E47">
        <w:trPr>
          <w:trHeight w:val="1409"/>
          <w:jc w:val="center"/>
        </w:trPr>
        <w:tc>
          <w:tcPr>
            <w:tcW w:w="10276" w:type="dxa"/>
            <w:gridSpan w:val="4"/>
            <w:vAlign w:val="center"/>
          </w:tcPr>
          <w:p w14:paraId="0B7775C5" w14:textId="77777777" w:rsidR="00897456" w:rsidRPr="00521C96" w:rsidRDefault="00897456" w:rsidP="00B21E47">
            <w:pPr>
              <w:pStyle w:val="Ttulo"/>
              <w:spacing w:after="60" w:line="280" w:lineRule="exact"/>
              <w:rPr>
                <w:rFonts w:ascii="Riojana SemiBold" w:hAnsi="Riojana SemiBold"/>
                <w:b w:val="0"/>
                <w:szCs w:val="24"/>
              </w:rPr>
            </w:pPr>
            <w:r w:rsidRPr="00521C96">
              <w:rPr>
                <w:rFonts w:ascii="Riojana SemiBold" w:hAnsi="Riojana SemiBold"/>
                <w:b w:val="0"/>
                <w:szCs w:val="24"/>
              </w:rPr>
              <w:t>ANEXO II</w:t>
            </w:r>
          </w:p>
          <w:p w14:paraId="00EDCBA8" w14:textId="77777777" w:rsidR="00897456" w:rsidRPr="00521C96" w:rsidRDefault="00897456" w:rsidP="00B21E47">
            <w:pPr>
              <w:spacing w:after="60" w:line="280" w:lineRule="exact"/>
              <w:jc w:val="center"/>
              <w:rPr>
                <w:rFonts w:ascii="Riojana SemiBold" w:hAnsi="Riojana SemiBold"/>
              </w:rPr>
            </w:pPr>
            <w:r w:rsidRPr="00521C96">
              <w:rPr>
                <w:rFonts w:ascii="Riojana SemiBold" w:hAnsi="Riojana SemiBold"/>
              </w:rPr>
              <w:t>JUSTIFICACIÓN DE LA SUBVENCIÓN PARA LA COFINANCIACIÓN DEL BACHILLERATO EN CENTROS DOCENTES PRIVADOS DE LA RIOJA</w:t>
            </w:r>
          </w:p>
          <w:p w14:paraId="3DAA8B47" w14:textId="014038AE" w:rsidR="00897456" w:rsidRPr="00B1380E" w:rsidRDefault="00897456" w:rsidP="00F52060">
            <w:pPr>
              <w:spacing w:after="60" w:line="280" w:lineRule="exact"/>
              <w:jc w:val="center"/>
              <w:rPr>
                <w:rFonts w:ascii="Riojana Book" w:hAnsi="Riojana Book"/>
                <w:sz w:val="22"/>
              </w:rPr>
            </w:pPr>
            <w:r w:rsidRPr="00521C96">
              <w:rPr>
                <w:rFonts w:ascii="Riojana SemiBold" w:hAnsi="Riojana SemiBold"/>
              </w:rPr>
              <w:t xml:space="preserve">CURSO </w:t>
            </w:r>
            <w:r w:rsidR="004F66E7">
              <w:rPr>
                <w:rFonts w:ascii="Riojana SemiBold" w:hAnsi="Riojana SemiBold"/>
              </w:rPr>
              <w:t>2025</w:t>
            </w:r>
            <w:r w:rsidRPr="00521C96">
              <w:rPr>
                <w:rFonts w:ascii="Riojana SemiBold" w:hAnsi="Riojana SemiBold"/>
              </w:rPr>
              <w:t xml:space="preserve"> /</w:t>
            </w:r>
            <w:r w:rsidR="004F66E7">
              <w:rPr>
                <w:rFonts w:ascii="Riojana SemiBold" w:hAnsi="Riojana SemiBold"/>
              </w:rPr>
              <w:t>2026</w:t>
            </w:r>
            <w:r w:rsidRPr="00897456">
              <w:rPr>
                <w:rFonts w:ascii="Riojana SemiBold" w:hAnsi="Riojana SemiBold"/>
                <w:sz w:val="25"/>
                <w:szCs w:val="25"/>
              </w:rPr>
              <w:t xml:space="preserve"> </w:t>
            </w:r>
          </w:p>
        </w:tc>
      </w:tr>
      <w:tr w:rsidR="00897456" w:rsidRPr="00B1380E" w14:paraId="6A7FF98C" w14:textId="77777777" w:rsidTr="00B21E47">
        <w:trPr>
          <w:trHeight w:val="408"/>
          <w:jc w:val="center"/>
        </w:trPr>
        <w:tc>
          <w:tcPr>
            <w:tcW w:w="7356" w:type="dxa"/>
            <w:gridSpan w:val="3"/>
            <w:vAlign w:val="center"/>
          </w:tcPr>
          <w:p w14:paraId="764920ED" w14:textId="77777777" w:rsidR="00897456" w:rsidRPr="00521C96" w:rsidRDefault="00897456" w:rsidP="00B21E47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521C96">
              <w:rPr>
                <w:rFonts w:ascii="Riojana Book" w:hAnsi="Riojana Book"/>
                <w:sz w:val="20"/>
                <w:szCs w:val="20"/>
              </w:rPr>
              <w:t xml:space="preserve">D/Dª  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0" w:name="Texto29"/>
            <w:r w:rsidRPr="00521C96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521C96">
              <w:rPr>
                <w:rFonts w:ascii="Riojana Book" w:hAnsi="Riojana Book"/>
                <w:sz w:val="20"/>
                <w:szCs w:val="20"/>
              </w:rPr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2920" w:type="dxa"/>
            <w:vAlign w:val="center"/>
          </w:tcPr>
          <w:p w14:paraId="6E811E9A" w14:textId="77777777" w:rsidR="00897456" w:rsidRPr="00521C96" w:rsidRDefault="00897456" w:rsidP="00B21E47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521C96">
              <w:rPr>
                <w:rFonts w:ascii="Riojana Book" w:hAnsi="Riojana Book"/>
                <w:sz w:val="20"/>
                <w:szCs w:val="20"/>
              </w:rPr>
              <w:t xml:space="preserve">DNI: 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521C96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521C96">
              <w:rPr>
                <w:rFonts w:ascii="Riojana Book" w:hAnsi="Riojana Book"/>
                <w:sz w:val="20"/>
                <w:szCs w:val="20"/>
              </w:rPr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</w:tr>
      <w:tr w:rsidR="00897456" w:rsidRPr="00B1380E" w14:paraId="5E279374" w14:textId="77777777" w:rsidTr="00B21E47">
        <w:trPr>
          <w:trHeight w:val="415"/>
          <w:jc w:val="center"/>
        </w:trPr>
        <w:tc>
          <w:tcPr>
            <w:tcW w:w="10276" w:type="dxa"/>
            <w:gridSpan w:val="4"/>
            <w:vAlign w:val="center"/>
          </w:tcPr>
          <w:p w14:paraId="4A955696" w14:textId="77777777" w:rsidR="00897456" w:rsidRPr="00521C96" w:rsidRDefault="00897456" w:rsidP="00B21E47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521C96">
              <w:rPr>
                <w:rFonts w:ascii="Riojana Book" w:hAnsi="Riojana Book"/>
                <w:sz w:val="20"/>
                <w:szCs w:val="20"/>
              </w:rPr>
              <w:t xml:space="preserve">Como representante de la entidad: 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1" w:name="Texto30"/>
            <w:r w:rsidRPr="00521C96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521C96">
              <w:rPr>
                <w:rFonts w:ascii="Riojana Book" w:hAnsi="Riojana Book"/>
                <w:sz w:val="20"/>
                <w:szCs w:val="20"/>
              </w:rPr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1"/>
          </w:p>
        </w:tc>
      </w:tr>
      <w:tr w:rsidR="00897456" w:rsidRPr="00B1380E" w14:paraId="467A66F9" w14:textId="77777777" w:rsidTr="00B21E47">
        <w:trPr>
          <w:trHeight w:val="407"/>
          <w:jc w:val="center"/>
        </w:trPr>
        <w:tc>
          <w:tcPr>
            <w:tcW w:w="10276" w:type="dxa"/>
            <w:gridSpan w:val="4"/>
            <w:tcBorders>
              <w:bottom w:val="single" w:sz="4" w:space="0" w:color="auto"/>
            </w:tcBorders>
            <w:vAlign w:val="center"/>
          </w:tcPr>
          <w:p w14:paraId="2F50B69D" w14:textId="77777777" w:rsidR="00897456" w:rsidRPr="00521C96" w:rsidRDefault="00897456" w:rsidP="00B21E47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521C96">
              <w:rPr>
                <w:rFonts w:ascii="Riojana Book" w:hAnsi="Riojana Book"/>
                <w:sz w:val="20"/>
                <w:szCs w:val="20"/>
              </w:rPr>
              <w:t xml:space="preserve">La cual es titular del centro docente privado: 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21C96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521C96">
              <w:rPr>
                <w:rFonts w:ascii="Riojana Book" w:hAnsi="Riojana Book"/>
                <w:sz w:val="20"/>
                <w:szCs w:val="20"/>
              </w:rPr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</w:tr>
      <w:tr w:rsidR="00897456" w:rsidRPr="00B1380E" w14:paraId="3B0F97A1" w14:textId="77777777" w:rsidTr="00B21E47">
        <w:trPr>
          <w:trHeight w:val="412"/>
          <w:jc w:val="center"/>
        </w:trPr>
        <w:tc>
          <w:tcPr>
            <w:tcW w:w="1027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CD324D" w14:textId="77777777" w:rsidR="00897456" w:rsidRPr="00521C96" w:rsidRDefault="00897456" w:rsidP="00B21E47">
            <w:pPr>
              <w:spacing w:line="280" w:lineRule="exact"/>
              <w:rPr>
                <w:rFonts w:ascii="Riojana Bold" w:hAnsi="Riojana Bold"/>
                <w:b/>
              </w:rPr>
            </w:pPr>
            <w:r w:rsidRPr="00521C96">
              <w:rPr>
                <w:rFonts w:ascii="Riojana Bold" w:hAnsi="Riojana Bold" w:cs="Arial"/>
                <w:lang w:val="es-MX"/>
              </w:rPr>
              <w:t>CERTIFICA:</w:t>
            </w:r>
          </w:p>
        </w:tc>
      </w:tr>
      <w:tr w:rsidR="00897456" w:rsidRPr="00B1380E" w14:paraId="76C28B39" w14:textId="77777777" w:rsidTr="00B21E47">
        <w:trPr>
          <w:trHeight w:val="748"/>
          <w:jc w:val="center"/>
        </w:trPr>
        <w:tc>
          <w:tcPr>
            <w:tcW w:w="1027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38C54A" w14:textId="2EC89F7A" w:rsidR="00897456" w:rsidRPr="00D8475C" w:rsidRDefault="006B32EB" w:rsidP="006B32EB">
            <w:pPr>
              <w:spacing w:line="280" w:lineRule="exact"/>
              <w:jc w:val="both"/>
              <w:rPr>
                <w:rFonts w:ascii="Riojana SemiBold" w:hAnsi="Riojana SemiBold" w:cs="Arial"/>
                <w:sz w:val="20"/>
                <w:szCs w:val="20"/>
                <w:lang w:val="es-MX"/>
              </w:rPr>
            </w:pPr>
            <w:r w:rsidRPr="00D8475C">
              <w:rPr>
                <w:rFonts w:ascii="Riojana SemiBold" w:hAnsi="Riojana SemiBold" w:cs="Arial"/>
                <w:sz w:val="20"/>
                <w:szCs w:val="20"/>
                <w:lang w:val="es-MX"/>
              </w:rPr>
              <w:t>Primero. -</w:t>
            </w:r>
            <w:r w:rsidR="00897456" w:rsidRPr="00D8475C">
              <w:rPr>
                <w:rFonts w:ascii="Riojana SemiBold" w:hAnsi="Riojana SemiBold" w:cs="Arial"/>
                <w:sz w:val="20"/>
                <w:szCs w:val="20"/>
                <w:lang w:val="es-MX"/>
              </w:rPr>
              <w:t xml:space="preserve"> </w:t>
            </w:r>
          </w:p>
          <w:p w14:paraId="7CF5A4DC" w14:textId="77777777" w:rsidR="00897456" w:rsidRPr="00D8475C" w:rsidRDefault="00897456" w:rsidP="006B32EB">
            <w:pPr>
              <w:pStyle w:val="Textoindependiente"/>
              <w:spacing w:line="280" w:lineRule="exact"/>
              <w:jc w:val="both"/>
              <w:rPr>
                <w:rFonts w:ascii="Riojana Book" w:hAnsi="Riojana Book"/>
                <w:sz w:val="20"/>
                <w:szCs w:val="20"/>
              </w:rPr>
            </w:pPr>
            <w:r w:rsidRPr="00D8475C">
              <w:rPr>
                <w:rFonts w:ascii="Riojana Book" w:hAnsi="Riojana Book"/>
                <w:sz w:val="20"/>
                <w:szCs w:val="20"/>
              </w:rPr>
              <w:t xml:space="preserve">Que ha recibido en la cuenta corriente del centro docente, la cantidad de </w:t>
            </w:r>
            <w:r w:rsidRPr="00D8475C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bookmarkStart w:id="2" w:name="Texto8"/>
            <w:r w:rsidRPr="00D8475C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D8475C">
              <w:rPr>
                <w:rFonts w:ascii="Riojana Book" w:hAnsi="Riojana Book"/>
                <w:sz w:val="20"/>
                <w:szCs w:val="20"/>
              </w:rPr>
            </w:r>
            <w:r w:rsidRPr="00D8475C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2"/>
            <w:r w:rsidRPr="00D8475C">
              <w:rPr>
                <w:rFonts w:ascii="Riojana Book" w:hAnsi="Riojana Book"/>
                <w:sz w:val="20"/>
                <w:szCs w:val="20"/>
              </w:rPr>
              <w:t xml:space="preserve"> euros, correspondiente a las subvenciones para la cofinanciación del Bachillerato en centros docentes privados de la Comunidad Autónoma de La Rioja, durante el curso </w:t>
            </w:r>
            <w:r w:rsidRPr="00D8475C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19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3" w:name="Texto19"/>
            <w:r w:rsidRPr="00D8475C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D8475C">
              <w:rPr>
                <w:rFonts w:ascii="Riojana Book" w:hAnsi="Riojana Book"/>
                <w:sz w:val="20"/>
                <w:szCs w:val="20"/>
              </w:rPr>
            </w:r>
            <w:r w:rsidRPr="00D8475C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3"/>
            <w:r w:rsidRPr="00D8475C">
              <w:rPr>
                <w:rFonts w:ascii="Riojana Book" w:hAnsi="Riojana Book"/>
                <w:sz w:val="20"/>
                <w:szCs w:val="20"/>
              </w:rPr>
              <w:t>/</w:t>
            </w:r>
            <w:r w:rsidRPr="00D8475C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19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8475C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D8475C">
              <w:rPr>
                <w:rFonts w:ascii="Riojana Book" w:hAnsi="Riojana Book"/>
                <w:sz w:val="20"/>
                <w:szCs w:val="20"/>
              </w:rPr>
            </w:r>
            <w:r w:rsidRPr="00D8475C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sz w:val="20"/>
                <w:szCs w:val="20"/>
              </w:rPr>
              <w:fldChar w:fldCharType="end"/>
            </w:r>
            <w:r w:rsidRPr="00D8475C">
              <w:rPr>
                <w:rFonts w:ascii="Riojana Book" w:hAnsi="Riojana Book"/>
                <w:sz w:val="20"/>
                <w:szCs w:val="20"/>
              </w:rPr>
              <w:t>.</w:t>
            </w:r>
          </w:p>
        </w:tc>
      </w:tr>
      <w:tr w:rsidR="00897456" w:rsidRPr="00B1380E" w14:paraId="6A887F8D" w14:textId="77777777" w:rsidTr="00B21E47">
        <w:trPr>
          <w:trHeight w:val="748"/>
          <w:jc w:val="center"/>
        </w:trPr>
        <w:tc>
          <w:tcPr>
            <w:tcW w:w="1027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63FAED" w14:textId="2A5939EB" w:rsidR="00897456" w:rsidRPr="00D8475C" w:rsidRDefault="006B32EB" w:rsidP="006B32EB">
            <w:pPr>
              <w:spacing w:line="280" w:lineRule="exact"/>
              <w:jc w:val="both"/>
              <w:rPr>
                <w:rFonts w:ascii="Riojana SemiBold" w:hAnsi="Riojana SemiBold" w:cs="Arial"/>
                <w:sz w:val="20"/>
                <w:szCs w:val="20"/>
                <w:lang w:val="es-MX"/>
              </w:rPr>
            </w:pPr>
            <w:r w:rsidRPr="00D8475C">
              <w:rPr>
                <w:rFonts w:ascii="Riojana SemiBold" w:hAnsi="Riojana SemiBold" w:cs="Arial"/>
                <w:sz w:val="20"/>
                <w:szCs w:val="20"/>
                <w:lang w:val="es-MX"/>
              </w:rPr>
              <w:t>Segundo. -</w:t>
            </w:r>
            <w:r w:rsidR="00897456" w:rsidRPr="00D8475C">
              <w:rPr>
                <w:rFonts w:ascii="Riojana SemiBold" w:hAnsi="Riojana SemiBold" w:cs="Arial"/>
                <w:sz w:val="20"/>
                <w:szCs w:val="20"/>
                <w:lang w:val="es-MX"/>
              </w:rPr>
              <w:t xml:space="preserve"> Memoria de actuación justificativa.</w:t>
            </w:r>
          </w:p>
          <w:p w14:paraId="369E1B42" w14:textId="5E720777" w:rsidR="00897456" w:rsidRPr="00D8475C" w:rsidRDefault="00897456" w:rsidP="00D8475C">
            <w:pPr>
              <w:pStyle w:val="Textoindependiente"/>
              <w:spacing w:line="280" w:lineRule="exact"/>
              <w:jc w:val="both"/>
              <w:rPr>
                <w:rFonts w:ascii="Riojana Book" w:hAnsi="Riojana Book"/>
                <w:sz w:val="20"/>
                <w:szCs w:val="20"/>
              </w:rPr>
            </w:pPr>
            <w:r w:rsidRPr="00D8475C">
              <w:rPr>
                <w:rFonts w:ascii="Riojana Book" w:hAnsi="Riojana Book"/>
                <w:sz w:val="20"/>
                <w:szCs w:val="20"/>
              </w:rPr>
              <w:t xml:space="preserve">Que el centro ha impartido las enseñanzas de primero </w:t>
            </w:r>
            <w:bookmarkStart w:id="4" w:name="_GoBack"/>
            <w:bookmarkEnd w:id="4"/>
            <w:r w:rsidRPr="00D8475C">
              <w:rPr>
                <w:rFonts w:ascii="Riojana Book" w:hAnsi="Riojana Book"/>
                <w:sz w:val="20"/>
                <w:szCs w:val="20"/>
              </w:rPr>
              <w:t xml:space="preserve">y segundo de Bachillerato en el curso </w:t>
            </w:r>
            <w:r w:rsidR="00D8475C">
              <w:rPr>
                <w:rFonts w:ascii="Riojana Book" w:hAnsi="Riojana Book"/>
                <w:sz w:val="20"/>
                <w:szCs w:val="20"/>
              </w:rPr>
              <w:t>2025/2026</w:t>
            </w:r>
            <w:r w:rsidRPr="00D8475C">
              <w:rPr>
                <w:rFonts w:ascii="Riojana Book" w:hAnsi="Riojana Book"/>
                <w:sz w:val="20"/>
                <w:szCs w:val="20"/>
              </w:rPr>
              <w:t xml:space="preserve"> de conformidad con lo dispuesto en la LOE y la normativa educativa aplicable y que, en consecuencia, ha facturado exclusivamente por el concepto de enseñanza de Bachillerato, un total de </w:t>
            </w:r>
            <w:r w:rsidRPr="00D8475C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D8475C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D8475C">
              <w:rPr>
                <w:rFonts w:ascii="Riojana Book" w:hAnsi="Riojana Book"/>
                <w:sz w:val="20"/>
                <w:szCs w:val="20"/>
              </w:rPr>
            </w:r>
            <w:r w:rsidRPr="00D8475C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sz w:val="20"/>
                <w:szCs w:val="20"/>
              </w:rPr>
              <w:fldChar w:fldCharType="end"/>
            </w:r>
            <w:r w:rsidRPr="00D8475C">
              <w:rPr>
                <w:rFonts w:ascii="Riojana Book" w:hAnsi="Riojana Book"/>
                <w:sz w:val="20"/>
                <w:szCs w:val="20"/>
              </w:rPr>
              <w:t xml:space="preserve"> euros a los </w:t>
            </w:r>
            <w:r w:rsidRPr="00D8475C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5" w:name="Texto35"/>
            <w:r w:rsidRPr="00D8475C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D8475C">
              <w:rPr>
                <w:rFonts w:ascii="Riojana Book" w:hAnsi="Riojana Book"/>
                <w:sz w:val="20"/>
                <w:szCs w:val="20"/>
              </w:rPr>
            </w:r>
            <w:r w:rsidRPr="00D8475C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5"/>
            <w:r w:rsidRPr="00D8475C">
              <w:rPr>
                <w:rFonts w:ascii="Riojana Book" w:hAnsi="Riojana Book"/>
                <w:sz w:val="20"/>
                <w:szCs w:val="20"/>
              </w:rPr>
              <w:t xml:space="preserve"> alumnos matriculados en ese curso.</w:t>
            </w:r>
          </w:p>
        </w:tc>
      </w:tr>
      <w:tr w:rsidR="00897456" w:rsidRPr="00B1380E" w14:paraId="0FE27405" w14:textId="77777777" w:rsidTr="00B21E47">
        <w:trPr>
          <w:trHeight w:val="2023"/>
          <w:jc w:val="center"/>
        </w:trPr>
        <w:tc>
          <w:tcPr>
            <w:tcW w:w="10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367E" w14:textId="7ADF3C3A" w:rsidR="00897456" w:rsidRPr="00D8475C" w:rsidRDefault="006B32EB" w:rsidP="00B21E47">
            <w:pPr>
              <w:spacing w:line="280" w:lineRule="exact"/>
              <w:rPr>
                <w:rFonts w:ascii="Riojana SemiBold" w:hAnsi="Riojana SemiBold" w:cs="Arial"/>
                <w:sz w:val="20"/>
                <w:szCs w:val="20"/>
                <w:lang w:val="es-MX"/>
              </w:rPr>
            </w:pPr>
            <w:r w:rsidRPr="00D8475C">
              <w:rPr>
                <w:rFonts w:ascii="Riojana SemiBold" w:hAnsi="Riojana SemiBold" w:cs="Arial"/>
                <w:sz w:val="20"/>
                <w:szCs w:val="20"/>
                <w:lang w:val="es-MX"/>
              </w:rPr>
              <w:t>Tercero. -</w:t>
            </w:r>
            <w:r w:rsidR="00897456" w:rsidRPr="00D8475C">
              <w:rPr>
                <w:rFonts w:ascii="Riojana SemiBold" w:hAnsi="Riojana SemiBold" w:cs="Arial"/>
                <w:sz w:val="20"/>
                <w:szCs w:val="20"/>
                <w:lang w:val="es-MX"/>
              </w:rPr>
              <w:t xml:space="preserve"> Memoria económica justificativa:</w:t>
            </w:r>
          </w:p>
          <w:p w14:paraId="31413353" w14:textId="218E0CAD" w:rsidR="00897456" w:rsidRPr="00521C96" w:rsidRDefault="00897456" w:rsidP="00B21E47">
            <w:pPr>
              <w:spacing w:line="280" w:lineRule="exact"/>
              <w:jc w:val="both"/>
              <w:rPr>
                <w:rFonts w:ascii="Riojana Book" w:hAnsi="Riojana Book"/>
                <w:sz w:val="20"/>
                <w:szCs w:val="20"/>
              </w:rPr>
            </w:pPr>
            <w:r w:rsidRPr="00521C96">
              <w:rPr>
                <w:rFonts w:ascii="Riojana Book" w:hAnsi="Riojana Book"/>
                <w:sz w:val="20"/>
                <w:szCs w:val="20"/>
                <w:lang w:val="es-MX"/>
              </w:rPr>
              <w:t xml:space="preserve">1. Que en cada una de las facturas mensuales abonadas por los alumnos matriculados en el periodo señalado en el punto segundo, se ha descontado la cantidad de 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 w:rsidRPr="00521C96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521C96">
              <w:rPr>
                <w:rFonts w:ascii="Riojana Book" w:hAnsi="Riojana Book"/>
                <w:sz w:val="20"/>
                <w:szCs w:val="20"/>
              </w:rPr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end"/>
            </w:r>
            <w:r w:rsidR="00893569" w:rsidRPr="00521C96">
              <w:rPr>
                <w:rFonts w:ascii="Riojana Book" w:hAnsi="Riojana Book"/>
                <w:sz w:val="20"/>
                <w:szCs w:val="20"/>
              </w:rPr>
              <w:t xml:space="preserve"> euros, equivalente </w:t>
            </w:r>
            <w:r w:rsidR="00893569" w:rsidRPr="006B32EB">
              <w:rPr>
                <w:rFonts w:ascii="Riojana Book" w:hAnsi="Riojana Book"/>
                <w:sz w:val="20"/>
                <w:szCs w:val="20"/>
              </w:rPr>
              <w:t>al 25,80%</w:t>
            </w:r>
            <w:r w:rsidRPr="00521C96">
              <w:rPr>
                <w:rFonts w:ascii="Riojana Book" w:hAnsi="Riojana Book"/>
                <w:sz w:val="20"/>
                <w:szCs w:val="20"/>
              </w:rPr>
              <w:t xml:space="preserve"> del módulo calculado como gasto por enseñanza de bachillerato establecido en la Resolución de convocatoria de fecha……….</w:t>
            </w:r>
          </w:p>
          <w:p w14:paraId="2D5ACFCB" w14:textId="77777777" w:rsidR="00897456" w:rsidRPr="00521C96" w:rsidRDefault="00897456" w:rsidP="00B21E47">
            <w:pPr>
              <w:spacing w:line="280" w:lineRule="exact"/>
              <w:jc w:val="both"/>
              <w:rPr>
                <w:rFonts w:ascii="Riojana Book" w:hAnsi="Riojana Book"/>
                <w:sz w:val="20"/>
                <w:szCs w:val="20"/>
                <w:lang w:val="es-MX"/>
              </w:rPr>
            </w:pPr>
            <w:r w:rsidRPr="00521C96">
              <w:rPr>
                <w:rFonts w:ascii="Riojana Book" w:hAnsi="Riojana Book"/>
                <w:sz w:val="20"/>
                <w:szCs w:val="20"/>
                <w:lang w:val="es-MX"/>
              </w:rPr>
              <w:t xml:space="preserve">2. Que como resultado, ha descontado un total de </w:t>
            </w:r>
            <w:r w:rsidRPr="00521C96">
              <w:rPr>
                <w:rFonts w:ascii="Riojana Book" w:hAnsi="Riojana Book"/>
                <w:sz w:val="20"/>
                <w:szCs w:val="20"/>
                <w:lang w:val="es-MX"/>
              </w:rPr>
              <w:fldChar w:fldCharType="begin">
                <w:ffData>
                  <w:name w:val="Texto8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Pr="00521C96">
              <w:rPr>
                <w:rFonts w:ascii="Riojana Book" w:hAnsi="Riojana Book"/>
                <w:sz w:val="20"/>
                <w:szCs w:val="20"/>
                <w:lang w:val="es-MX"/>
              </w:rPr>
              <w:instrText xml:space="preserve"> FORMTEXT </w:instrText>
            </w:r>
            <w:r w:rsidRPr="00521C96">
              <w:rPr>
                <w:rFonts w:ascii="Riojana Book" w:hAnsi="Riojana Book"/>
                <w:sz w:val="20"/>
                <w:szCs w:val="20"/>
                <w:lang w:val="es-MX"/>
              </w:rPr>
            </w:r>
            <w:r w:rsidRPr="00521C96">
              <w:rPr>
                <w:rFonts w:ascii="Riojana Book" w:hAnsi="Riojana Book"/>
                <w:sz w:val="20"/>
                <w:szCs w:val="20"/>
                <w:lang w:val="es-MX"/>
              </w:rPr>
              <w:fldChar w:fldCharType="separate"/>
            </w:r>
            <w:r w:rsidRPr="00521C96">
              <w:rPr>
                <w:rFonts w:ascii="Riojana Book" w:hAnsi="Riojana Book"/>
                <w:noProof/>
                <w:sz w:val="20"/>
                <w:szCs w:val="20"/>
                <w:lang w:val="es-MX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  <w:lang w:val="es-MX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  <w:lang w:val="es-MX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  <w:lang w:val="es-MX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  <w:lang w:val="es-MX"/>
              </w:rPr>
              <w:t> </w:t>
            </w:r>
            <w:r w:rsidRPr="00521C96">
              <w:rPr>
                <w:rFonts w:ascii="Riojana Book" w:hAnsi="Riojana Book"/>
                <w:sz w:val="20"/>
                <w:szCs w:val="20"/>
                <w:lang w:val="es-MX"/>
              </w:rPr>
              <w:fldChar w:fldCharType="end"/>
            </w:r>
            <w:r w:rsidRPr="00521C96">
              <w:rPr>
                <w:rFonts w:ascii="Riojana Book" w:hAnsi="Riojana Book"/>
                <w:sz w:val="20"/>
                <w:szCs w:val="20"/>
                <w:lang w:val="es-MX"/>
              </w:rPr>
              <w:t xml:space="preserve"> euros en las facturas de todos los alumnos matriculados en </w:t>
            </w:r>
            <w:r w:rsidRPr="00521C96">
              <w:rPr>
                <w:rFonts w:ascii="Riojana Book" w:hAnsi="Riojana Book"/>
                <w:sz w:val="20"/>
                <w:szCs w:val="20"/>
              </w:rPr>
              <w:t xml:space="preserve">primero y segundo </w:t>
            </w:r>
            <w:r w:rsidRPr="00521C96">
              <w:rPr>
                <w:rFonts w:ascii="Riojana Book" w:hAnsi="Riojana Book"/>
                <w:sz w:val="20"/>
                <w:szCs w:val="20"/>
                <w:lang w:val="es-MX"/>
              </w:rPr>
              <w:t>de Bachillerato, incluyendo en su caso, a los alumnos matriculados a lo largo del curso escolar.</w:t>
            </w:r>
          </w:p>
        </w:tc>
      </w:tr>
      <w:tr w:rsidR="00897456" w:rsidRPr="00B1380E" w14:paraId="20CEBD52" w14:textId="77777777" w:rsidTr="00B21E47">
        <w:trPr>
          <w:trHeight w:val="510"/>
          <w:jc w:val="center"/>
        </w:trPr>
        <w:tc>
          <w:tcPr>
            <w:tcW w:w="10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98C0D" w14:textId="77777777" w:rsidR="00897456" w:rsidRPr="00897456" w:rsidRDefault="00897456" w:rsidP="00B21E47">
            <w:pPr>
              <w:spacing w:line="280" w:lineRule="exact"/>
              <w:rPr>
                <w:rFonts w:ascii="Riojana Book" w:hAnsi="Riojana Book"/>
                <w:b/>
                <w:sz w:val="21"/>
                <w:szCs w:val="21"/>
              </w:rPr>
            </w:pPr>
            <w:r w:rsidRPr="00521C96">
              <w:rPr>
                <w:rFonts w:ascii="Riojana Book" w:hAnsi="Riojana Book"/>
                <w:sz w:val="20"/>
                <w:szCs w:val="20"/>
              </w:rPr>
              <w:t>Y para conste, expido la presente certificación en el lugar y fecha indicados</w:t>
            </w:r>
            <w:r w:rsidRPr="00897456">
              <w:rPr>
                <w:rFonts w:ascii="Riojana Book" w:hAnsi="Riojana Book"/>
                <w:sz w:val="21"/>
                <w:szCs w:val="21"/>
              </w:rPr>
              <w:t>.</w:t>
            </w:r>
          </w:p>
        </w:tc>
      </w:tr>
      <w:tr w:rsidR="00897456" w:rsidRPr="00B1380E" w14:paraId="54D6ACBA" w14:textId="77777777" w:rsidTr="00B21E47">
        <w:trPr>
          <w:trHeight w:val="1355"/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AA29" w14:textId="77777777" w:rsidR="00897456" w:rsidRPr="00D8475C" w:rsidRDefault="00897456" w:rsidP="00B21E47">
            <w:pPr>
              <w:spacing w:line="280" w:lineRule="exact"/>
              <w:rPr>
                <w:rFonts w:ascii="Riojana SemiBold" w:hAnsi="Riojana SemiBold"/>
                <w:sz w:val="20"/>
                <w:szCs w:val="20"/>
              </w:rPr>
            </w:pPr>
            <w:r w:rsidRPr="00D8475C">
              <w:rPr>
                <w:rFonts w:ascii="Riojana SemiBold" w:hAnsi="Riojana SemiBold"/>
                <w:sz w:val="20"/>
                <w:szCs w:val="20"/>
              </w:rPr>
              <w:t>Lugar</w:t>
            </w:r>
          </w:p>
          <w:p w14:paraId="1029C9A7" w14:textId="77777777" w:rsidR="00897456" w:rsidRPr="00D8475C" w:rsidRDefault="00897456" w:rsidP="00B21E47">
            <w:pPr>
              <w:spacing w:line="280" w:lineRule="exact"/>
              <w:rPr>
                <w:rFonts w:ascii="Riojana SemiBold" w:hAnsi="Riojana SemiBold"/>
                <w:sz w:val="20"/>
                <w:szCs w:val="20"/>
              </w:rPr>
            </w:pPr>
          </w:p>
          <w:p w14:paraId="2E29CE95" w14:textId="77777777" w:rsidR="00897456" w:rsidRPr="00D8475C" w:rsidRDefault="00897456" w:rsidP="00B21E47">
            <w:pPr>
              <w:spacing w:line="280" w:lineRule="exact"/>
              <w:rPr>
                <w:rFonts w:ascii="Riojana SemiBold" w:hAnsi="Riojana SemiBold"/>
                <w:sz w:val="20"/>
                <w:szCs w:val="20"/>
              </w:rPr>
            </w:pPr>
            <w:r w:rsidRPr="00D8475C">
              <w:rPr>
                <w:rFonts w:ascii="Riojana SemiBold" w:hAnsi="Riojana SemiBold"/>
                <w:sz w:val="20"/>
                <w:szCs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Pr="00D8475C">
              <w:rPr>
                <w:rFonts w:ascii="Riojana SemiBold" w:hAnsi="Riojana SemiBold"/>
                <w:sz w:val="20"/>
                <w:szCs w:val="20"/>
              </w:rPr>
              <w:instrText xml:space="preserve"> FORMTEXT </w:instrText>
            </w:r>
            <w:r w:rsidRPr="00D8475C">
              <w:rPr>
                <w:rFonts w:ascii="Riojana SemiBold" w:hAnsi="Riojana SemiBold"/>
                <w:sz w:val="20"/>
                <w:szCs w:val="20"/>
              </w:rPr>
            </w:r>
            <w:r w:rsidRPr="00D8475C">
              <w:rPr>
                <w:rFonts w:ascii="Riojana SemiBold" w:hAnsi="Riojana SemiBold"/>
                <w:sz w:val="20"/>
                <w:szCs w:val="20"/>
              </w:rPr>
              <w:fldChar w:fldCharType="separate"/>
            </w:r>
            <w:r w:rsidRPr="00D8475C">
              <w:rPr>
                <w:rFonts w:ascii="Riojana SemiBold" w:hAnsi="Riojana SemiBold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SemiBold" w:hAnsi="Riojana SemiBold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SemiBold" w:hAnsi="Riojana SemiBold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SemiBold" w:hAnsi="Riojana SemiBold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SemiBold" w:hAnsi="Riojana SemiBold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SemiBold" w:hAnsi="Riojana SemiBold"/>
                <w:sz w:val="20"/>
                <w:szCs w:val="20"/>
              </w:rPr>
              <w:fldChar w:fldCharType="end"/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E57A" w14:textId="77777777" w:rsidR="00897456" w:rsidRPr="00D8475C" w:rsidRDefault="00897456" w:rsidP="00B21E47">
            <w:pPr>
              <w:spacing w:line="280" w:lineRule="exact"/>
              <w:rPr>
                <w:rFonts w:ascii="Riojana SemiBold" w:hAnsi="Riojana SemiBold"/>
                <w:sz w:val="20"/>
                <w:szCs w:val="20"/>
              </w:rPr>
            </w:pPr>
            <w:r w:rsidRPr="00D8475C">
              <w:rPr>
                <w:rFonts w:ascii="Riojana SemiBold" w:hAnsi="Riojana SemiBold"/>
                <w:sz w:val="20"/>
                <w:szCs w:val="20"/>
              </w:rPr>
              <w:t>Fecha</w:t>
            </w:r>
          </w:p>
          <w:p w14:paraId="78FE2766" w14:textId="77777777" w:rsidR="00897456" w:rsidRPr="00D8475C" w:rsidRDefault="00897456" w:rsidP="00B21E47">
            <w:pPr>
              <w:spacing w:line="280" w:lineRule="exact"/>
              <w:rPr>
                <w:rFonts w:ascii="Riojana SemiBold" w:hAnsi="Riojana SemiBold"/>
                <w:sz w:val="20"/>
                <w:szCs w:val="20"/>
              </w:rPr>
            </w:pPr>
          </w:p>
          <w:p w14:paraId="493A6918" w14:textId="77777777" w:rsidR="00897456" w:rsidRPr="00D8475C" w:rsidRDefault="00897456" w:rsidP="00B21E47">
            <w:pPr>
              <w:spacing w:line="280" w:lineRule="exact"/>
              <w:rPr>
                <w:rFonts w:ascii="Riojana SemiBold" w:hAnsi="Riojana SemiBold"/>
                <w:sz w:val="20"/>
                <w:szCs w:val="20"/>
              </w:rPr>
            </w:pPr>
            <w:r w:rsidRPr="00D8475C">
              <w:rPr>
                <w:rFonts w:ascii="Riojana SemiBold" w:hAnsi="Riojana SemiBold"/>
                <w:sz w:val="20"/>
                <w:szCs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Pr="00D8475C">
              <w:rPr>
                <w:rFonts w:ascii="Riojana SemiBold" w:hAnsi="Riojana SemiBold"/>
                <w:sz w:val="20"/>
                <w:szCs w:val="20"/>
              </w:rPr>
              <w:instrText xml:space="preserve"> FORMTEXT </w:instrText>
            </w:r>
            <w:r w:rsidRPr="00D8475C">
              <w:rPr>
                <w:rFonts w:ascii="Riojana SemiBold" w:hAnsi="Riojana SemiBold"/>
                <w:sz w:val="20"/>
                <w:szCs w:val="20"/>
              </w:rPr>
            </w:r>
            <w:r w:rsidRPr="00D8475C">
              <w:rPr>
                <w:rFonts w:ascii="Riojana SemiBold" w:hAnsi="Riojana SemiBold"/>
                <w:sz w:val="20"/>
                <w:szCs w:val="20"/>
              </w:rPr>
              <w:fldChar w:fldCharType="separate"/>
            </w:r>
            <w:r w:rsidRPr="00D8475C">
              <w:rPr>
                <w:rFonts w:ascii="Riojana SemiBold" w:hAnsi="Riojana SemiBold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SemiBold" w:hAnsi="Riojana SemiBold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SemiBold" w:hAnsi="Riojana SemiBold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SemiBold" w:hAnsi="Riojana SemiBold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SemiBold" w:hAnsi="Riojana SemiBold"/>
                <w:noProof/>
                <w:sz w:val="20"/>
                <w:szCs w:val="20"/>
              </w:rPr>
              <w:t> </w:t>
            </w:r>
            <w:r w:rsidRPr="00D8475C">
              <w:rPr>
                <w:rFonts w:ascii="Riojana SemiBold" w:hAnsi="Riojana SemiBold"/>
                <w:sz w:val="20"/>
                <w:szCs w:val="20"/>
              </w:rPr>
              <w:fldChar w:fldCharType="end"/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E8D11" w14:textId="77777777" w:rsidR="00897456" w:rsidRPr="00D8475C" w:rsidRDefault="00897456" w:rsidP="00B21E47">
            <w:pPr>
              <w:spacing w:line="280" w:lineRule="exact"/>
              <w:rPr>
                <w:rFonts w:ascii="Riojana SemiBold" w:hAnsi="Riojana SemiBold"/>
                <w:sz w:val="20"/>
                <w:szCs w:val="20"/>
              </w:rPr>
            </w:pPr>
            <w:r w:rsidRPr="00D8475C">
              <w:rPr>
                <w:rFonts w:ascii="Riojana SemiBold" w:hAnsi="Riojana SemiBold"/>
                <w:sz w:val="20"/>
                <w:szCs w:val="20"/>
              </w:rPr>
              <w:t>Firma del solicitante</w:t>
            </w:r>
          </w:p>
        </w:tc>
      </w:tr>
      <w:tr w:rsidR="00897456" w:rsidRPr="00B1380E" w14:paraId="720F0D01" w14:textId="77777777" w:rsidTr="00B21E47">
        <w:trPr>
          <w:trHeight w:val="345"/>
          <w:jc w:val="center"/>
        </w:trPr>
        <w:tc>
          <w:tcPr>
            <w:tcW w:w="10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AD3675" w14:textId="77777777" w:rsidR="00897456" w:rsidRPr="00B1380E" w:rsidRDefault="00897456" w:rsidP="00B21E47">
            <w:pPr>
              <w:spacing w:line="240" w:lineRule="exact"/>
              <w:rPr>
                <w:rFonts w:ascii="Riojana Book" w:hAnsi="Riojana Book"/>
              </w:rPr>
            </w:pPr>
          </w:p>
        </w:tc>
      </w:tr>
      <w:tr w:rsidR="00897456" w:rsidRPr="00521C96" w14:paraId="5C1E61DD" w14:textId="77777777" w:rsidTr="002879AF">
        <w:trPr>
          <w:trHeight w:val="1202"/>
          <w:jc w:val="center"/>
        </w:trPr>
        <w:tc>
          <w:tcPr>
            <w:tcW w:w="10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2CBC9" w14:textId="77777777" w:rsidR="00897456" w:rsidRPr="00521C96" w:rsidRDefault="00897456" w:rsidP="00521C96">
            <w:pPr>
              <w:spacing w:line="280" w:lineRule="exact"/>
              <w:rPr>
                <w:rFonts w:ascii="Riojana SemiBold" w:hAnsi="Riojana SemiBold"/>
                <w:sz w:val="18"/>
                <w:szCs w:val="18"/>
              </w:rPr>
            </w:pPr>
            <w:r w:rsidRPr="00521C96">
              <w:rPr>
                <w:rFonts w:ascii="Riojana SemiBold" w:hAnsi="Riojana SemiBold"/>
                <w:sz w:val="18"/>
                <w:szCs w:val="18"/>
              </w:rPr>
              <w:t>DECLARACIÓN RESPONSABLE</w:t>
            </w:r>
          </w:p>
          <w:p w14:paraId="3D00B191" w14:textId="77777777" w:rsidR="00897456" w:rsidRPr="00521C96" w:rsidRDefault="00897456" w:rsidP="00521C96">
            <w:pPr>
              <w:spacing w:line="280" w:lineRule="exact"/>
              <w:rPr>
                <w:rFonts w:ascii="Riojana Book" w:hAnsi="Riojana Book"/>
                <w:sz w:val="18"/>
                <w:szCs w:val="18"/>
              </w:rPr>
            </w:pPr>
            <w:r w:rsidRPr="00521C96">
              <w:rPr>
                <w:rFonts w:ascii="Riojana Book" w:hAnsi="Riojana Book"/>
                <w:sz w:val="18"/>
                <w:szCs w:val="18"/>
              </w:rPr>
              <w:t>El firmante declara bajo su responsabilidad que:</w:t>
            </w:r>
          </w:p>
          <w:p w14:paraId="5EA8CF75" w14:textId="77777777" w:rsidR="00897456" w:rsidRPr="00521C96" w:rsidRDefault="00897456" w:rsidP="00521C96">
            <w:pPr>
              <w:tabs>
                <w:tab w:val="left" w:pos="303"/>
              </w:tabs>
              <w:spacing w:line="280" w:lineRule="exact"/>
              <w:rPr>
                <w:rFonts w:ascii="Riojana Book" w:hAnsi="Riojana Book"/>
                <w:sz w:val="18"/>
                <w:szCs w:val="18"/>
              </w:rPr>
            </w:pPr>
            <w:r w:rsidRPr="00521C96">
              <w:rPr>
                <w:rFonts w:ascii="Riojana Book" w:hAnsi="Riojana Book"/>
                <w:sz w:val="18"/>
                <w:szCs w:val="18"/>
              </w:rPr>
              <w:t></w:t>
            </w:r>
            <w:r w:rsidRPr="00521C96">
              <w:rPr>
                <w:rFonts w:ascii="Riojana Book" w:hAnsi="Riojana Book"/>
                <w:sz w:val="18"/>
                <w:szCs w:val="18"/>
              </w:rPr>
              <w:tab/>
              <w:t>Los datos consignados en la presente solicitud son ciertos.</w:t>
            </w:r>
          </w:p>
          <w:p w14:paraId="0D2B95CC" w14:textId="77777777" w:rsidR="00897456" w:rsidRPr="00521C96" w:rsidRDefault="00897456" w:rsidP="00521C96">
            <w:pPr>
              <w:tabs>
                <w:tab w:val="left" w:pos="303"/>
              </w:tabs>
              <w:spacing w:line="280" w:lineRule="exact"/>
              <w:rPr>
                <w:rFonts w:ascii="Riojana Book" w:hAnsi="Riojana Book"/>
                <w:sz w:val="18"/>
                <w:szCs w:val="18"/>
              </w:rPr>
            </w:pPr>
            <w:r w:rsidRPr="00521C96">
              <w:rPr>
                <w:rFonts w:ascii="Riojana Book" w:hAnsi="Riojana Book"/>
                <w:sz w:val="18"/>
                <w:szCs w:val="18"/>
              </w:rPr>
              <w:t></w:t>
            </w:r>
            <w:r w:rsidRPr="00521C96">
              <w:rPr>
                <w:rFonts w:ascii="Riojana Book" w:hAnsi="Riojana Book"/>
                <w:sz w:val="18"/>
                <w:szCs w:val="18"/>
              </w:rPr>
              <w:tab/>
              <w:t>La entidad que representa se halla al corriente en el cumplimiento de las obligaciones por reintegro de subvenciones y no está incursa en ninguna de las prohibiciones previstas en el artículo 13 de la Ley 38/2003, de 17 de noviembre, General de Subvenciones.</w:t>
            </w:r>
          </w:p>
        </w:tc>
      </w:tr>
    </w:tbl>
    <w:p w14:paraId="00D7EE08" w14:textId="2659DA3D" w:rsidR="00163E3B" w:rsidRPr="00521C96" w:rsidRDefault="00163E3B" w:rsidP="00521C96">
      <w:pPr>
        <w:tabs>
          <w:tab w:val="left" w:pos="5103"/>
        </w:tabs>
        <w:spacing w:line="280" w:lineRule="exact"/>
        <w:rPr>
          <w:rFonts w:ascii="HelveticaNeue LT 55 Roman" w:hAnsi="HelveticaNeue LT 55 Roman"/>
          <w:sz w:val="18"/>
          <w:szCs w:val="18"/>
        </w:rPr>
      </w:pPr>
    </w:p>
    <w:p w14:paraId="76D361A0" w14:textId="77777777" w:rsidR="00163E3B" w:rsidRPr="00521C96" w:rsidRDefault="00163E3B" w:rsidP="00521C96">
      <w:pPr>
        <w:tabs>
          <w:tab w:val="left" w:pos="5103"/>
        </w:tabs>
        <w:spacing w:line="280" w:lineRule="exact"/>
        <w:rPr>
          <w:rFonts w:ascii="HelveticaNeue LT 55 Roman" w:hAnsi="HelveticaNeue LT 55 Roman"/>
          <w:sz w:val="18"/>
          <w:szCs w:val="18"/>
        </w:rPr>
      </w:pPr>
    </w:p>
    <w:p w14:paraId="26552439" w14:textId="77777777" w:rsidR="00163E3B" w:rsidRPr="00521C96" w:rsidRDefault="00163E3B" w:rsidP="00521C96">
      <w:pPr>
        <w:tabs>
          <w:tab w:val="left" w:pos="5103"/>
        </w:tabs>
        <w:spacing w:line="280" w:lineRule="exact"/>
        <w:rPr>
          <w:rFonts w:ascii="HelveticaNeue LT 55 Roman" w:hAnsi="HelveticaNeue LT 55 Roman"/>
          <w:sz w:val="18"/>
          <w:szCs w:val="18"/>
        </w:rPr>
      </w:pPr>
    </w:p>
    <w:p w14:paraId="727EDBE5" w14:textId="77777777" w:rsidR="00163E3B" w:rsidRPr="00521C96" w:rsidRDefault="00163E3B" w:rsidP="00521C96">
      <w:pPr>
        <w:tabs>
          <w:tab w:val="left" w:pos="5103"/>
        </w:tabs>
        <w:spacing w:line="280" w:lineRule="exact"/>
        <w:rPr>
          <w:rFonts w:ascii="HelveticaNeue LT 55 Roman" w:hAnsi="HelveticaNeue LT 55 Roman"/>
          <w:sz w:val="18"/>
          <w:szCs w:val="18"/>
        </w:rPr>
      </w:pPr>
    </w:p>
    <w:p w14:paraId="07C6DD76" w14:textId="77777777" w:rsidR="00163E3B" w:rsidRPr="00521C96" w:rsidRDefault="00163E3B" w:rsidP="00521C96">
      <w:pPr>
        <w:tabs>
          <w:tab w:val="left" w:pos="5103"/>
        </w:tabs>
        <w:spacing w:line="280" w:lineRule="exact"/>
        <w:rPr>
          <w:rFonts w:ascii="HelveticaNeue LT 55 Roman" w:hAnsi="HelveticaNeue LT 55 Roman"/>
          <w:sz w:val="18"/>
          <w:szCs w:val="18"/>
        </w:rPr>
      </w:pPr>
    </w:p>
    <w:p w14:paraId="732AAF89" w14:textId="39B0694C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3FC45137" w14:textId="696C8531" w:rsidR="00897456" w:rsidRDefault="00897456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033E9D51" w14:textId="1425F137" w:rsidR="00897456" w:rsidRDefault="00897456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0EA374B9" w14:textId="77777777" w:rsidR="00897456" w:rsidRDefault="00897456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479D1966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70E436FE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7E1E9F69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77D68A22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2CC3B6D3" w14:textId="77777777" w:rsidR="003B5388" w:rsidRPr="004C32E3" w:rsidRDefault="003B5388" w:rsidP="003B5388">
      <w:pPr>
        <w:tabs>
          <w:tab w:val="left" w:pos="5103"/>
        </w:tabs>
        <w:rPr>
          <w:rFonts w:ascii="Riojana" w:hAnsi="Riojana"/>
          <w:sz w:val="20"/>
          <w:szCs w:val="20"/>
          <w:lang w:val="es-MX"/>
        </w:rPr>
      </w:pPr>
    </w:p>
    <w:p w14:paraId="6B49784B" w14:textId="77777777" w:rsidR="003B5388" w:rsidRPr="006C2F08" w:rsidRDefault="003B5388" w:rsidP="003B5388">
      <w:pPr>
        <w:tabs>
          <w:tab w:val="left" w:pos="5103"/>
        </w:tabs>
        <w:rPr>
          <w:rFonts w:ascii="HelveticaNeue LT 85 Heavy" w:hAnsi="HelveticaNeue LT 85 Heavy"/>
          <w:sz w:val="20"/>
          <w:szCs w:val="20"/>
          <w:lang w:val="es-MX"/>
        </w:rPr>
      </w:pPr>
    </w:p>
    <w:p w14:paraId="7C98C58F" w14:textId="77777777" w:rsidR="003B5388" w:rsidRPr="00FF3F37" w:rsidRDefault="003B5388" w:rsidP="003B5388">
      <w:pPr>
        <w:tabs>
          <w:tab w:val="left" w:pos="5103"/>
        </w:tabs>
        <w:rPr>
          <w:rFonts w:ascii="HelveticaNeue LT 85 Heavy" w:hAnsi="HelveticaNeue LT 85 Heavy"/>
          <w:sz w:val="16"/>
          <w:szCs w:val="16"/>
          <w:lang w:val="es-MX"/>
        </w:rPr>
      </w:pPr>
    </w:p>
    <w:p w14:paraId="0BE009F2" w14:textId="77777777" w:rsidR="003B5388" w:rsidRDefault="003B5388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2CEA3A4B" w14:textId="77777777" w:rsidR="003B5388" w:rsidRDefault="003B5388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30CB1D9F" w14:textId="77777777" w:rsidR="003B5388" w:rsidRDefault="003B5388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tbl>
      <w:tblPr>
        <w:tblpPr w:leftFromText="141" w:rightFromText="141" w:vertAnchor="page" w:horzAnchor="margin" w:tblpXSpec="center" w:tblpY="2686"/>
        <w:tblOverlap w:val="never"/>
        <w:tblW w:w="7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5670"/>
      </w:tblGrid>
      <w:tr w:rsidR="003B5388" w:rsidRPr="00755928" w14:paraId="5001C3E0" w14:textId="77777777" w:rsidTr="0035453D">
        <w:tc>
          <w:tcPr>
            <w:tcW w:w="7338" w:type="dxa"/>
            <w:gridSpan w:val="2"/>
            <w:vAlign w:val="center"/>
          </w:tcPr>
          <w:p w14:paraId="7B3C3673" w14:textId="77777777" w:rsidR="003B5388" w:rsidRPr="00D8475C" w:rsidRDefault="003B5388" w:rsidP="006338BB">
            <w:pPr>
              <w:spacing w:line="280" w:lineRule="exact"/>
              <w:jc w:val="both"/>
              <w:rPr>
                <w:rFonts w:ascii="Riojana SemiBold" w:eastAsia="Times New Roman" w:hAnsi="Riojana SemiBold"/>
                <w:sz w:val="20"/>
                <w:szCs w:val="20"/>
                <w:lang w:eastAsia="es-ES"/>
              </w:rPr>
            </w:pPr>
            <w:r w:rsidRPr="00D8475C">
              <w:rPr>
                <w:rFonts w:ascii="Riojana SemiBold" w:eastAsia="Times New Roman" w:hAnsi="Riojana SemiBold"/>
                <w:sz w:val="20"/>
                <w:szCs w:val="20"/>
                <w:lang w:eastAsia="es-ES"/>
              </w:rPr>
              <w:t>Información básica sobre protección de datos</w:t>
            </w:r>
          </w:p>
        </w:tc>
      </w:tr>
      <w:tr w:rsidR="003B5388" w:rsidRPr="00755928" w14:paraId="797329D5" w14:textId="77777777" w:rsidTr="0035453D">
        <w:tc>
          <w:tcPr>
            <w:tcW w:w="1668" w:type="dxa"/>
          </w:tcPr>
          <w:p w14:paraId="6EC44A01" w14:textId="77777777" w:rsidR="003B5388" w:rsidRPr="006338BB" w:rsidRDefault="003B5388" w:rsidP="0035453D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Responsable</w:t>
            </w:r>
          </w:p>
        </w:tc>
        <w:tc>
          <w:tcPr>
            <w:tcW w:w="5670" w:type="dxa"/>
          </w:tcPr>
          <w:p w14:paraId="7B57FC33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Dirección General de Gestión Educativa</w:t>
            </w:r>
          </w:p>
        </w:tc>
      </w:tr>
      <w:tr w:rsidR="003B5388" w:rsidRPr="00755928" w14:paraId="607CBE5C" w14:textId="77777777" w:rsidTr="0035453D">
        <w:tc>
          <w:tcPr>
            <w:tcW w:w="1668" w:type="dxa"/>
          </w:tcPr>
          <w:p w14:paraId="5218D394" w14:textId="77777777" w:rsidR="003B5388" w:rsidRPr="006338BB" w:rsidRDefault="003B5388" w:rsidP="0035453D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Finalidad</w:t>
            </w:r>
          </w:p>
        </w:tc>
        <w:tc>
          <w:tcPr>
            <w:tcW w:w="5670" w:type="dxa"/>
          </w:tcPr>
          <w:p w14:paraId="1D79B0B4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Gestión de las subvenciones a Ayuntamientos y entidades sin ánimo de lucro para la cofinanciación de los gastos de mantenimiento de las EIPC y CPCEI.</w:t>
            </w:r>
          </w:p>
        </w:tc>
      </w:tr>
      <w:tr w:rsidR="003B5388" w:rsidRPr="00755928" w14:paraId="0863C694" w14:textId="77777777" w:rsidTr="0035453D">
        <w:tc>
          <w:tcPr>
            <w:tcW w:w="1668" w:type="dxa"/>
          </w:tcPr>
          <w:p w14:paraId="2C9FA883" w14:textId="77777777" w:rsidR="003B5388" w:rsidRPr="006338BB" w:rsidRDefault="003B5388" w:rsidP="0035453D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Legitimación</w:t>
            </w:r>
          </w:p>
        </w:tc>
        <w:tc>
          <w:tcPr>
            <w:tcW w:w="5670" w:type="dxa"/>
          </w:tcPr>
          <w:p w14:paraId="0410824F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El tratamiento es necesario para el cumplimiento de una obligación legal.</w:t>
            </w:r>
          </w:p>
        </w:tc>
      </w:tr>
      <w:tr w:rsidR="003B5388" w:rsidRPr="00755928" w14:paraId="28043F0B" w14:textId="77777777" w:rsidTr="0035453D">
        <w:tc>
          <w:tcPr>
            <w:tcW w:w="1668" w:type="dxa"/>
          </w:tcPr>
          <w:p w14:paraId="76C5BFE1" w14:textId="77777777" w:rsidR="003B5388" w:rsidRPr="006338BB" w:rsidRDefault="003B5388" w:rsidP="0035453D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Destinatarios</w:t>
            </w:r>
          </w:p>
        </w:tc>
        <w:tc>
          <w:tcPr>
            <w:tcW w:w="5670" w:type="dxa"/>
          </w:tcPr>
          <w:p w14:paraId="1B5F09B6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No se cederán los datos a terceros, salvo obligación legal</w:t>
            </w:r>
          </w:p>
        </w:tc>
      </w:tr>
      <w:tr w:rsidR="003B5388" w:rsidRPr="00755928" w14:paraId="3A3B15C9" w14:textId="77777777" w:rsidTr="0035453D">
        <w:tc>
          <w:tcPr>
            <w:tcW w:w="1668" w:type="dxa"/>
          </w:tcPr>
          <w:p w14:paraId="45F35E1D" w14:textId="77777777" w:rsidR="003B5388" w:rsidRPr="006338BB" w:rsidRDefault="003B5388" w:rsidP="0035453D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Derechos</w:t>
            </w:r>
          </w:p>
        </w:tc>
        <w:tc>
          <w:tcPr>
            <w:tcW w:w="5670" w:type="dxa"/>
          </w:tcPr>
          <w:p w14:paraId="246E6590" w14:textId="398C94CD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Acceder, rectificar y suprimir los datos, así como otros derechos, como se explica en la información adicional</w:t>
            </w:r>
            <w:r w:rsidR="006B32E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.</w:t>
            </w:r>
          </w:p>
        </w:tc>
      </w:tr>
    </w:tbl>
    <w:p w14:paraId="6A8BC4CE" w14:textId="3D2F945B" w:rsidR="003B5388" w:rsidRDefault="003B5388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17B50F3A" w14:textId="48B3DE78" w:rsidR="003B5388" w:rsidRDefault="003B5388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tbl>
      <w:tblPr>
        <w:tblpPr w:leftFromText="141" w:rightFromText="141" w:vertAnchor="text" w:horzAnchor="margin" w:tblpY="12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3"/>
        <w:gridCol w:w="5231"/>
      </w:tblGrid>
      <w:tr w:rsidR="003B5388" w:rsidRPr="00755928" w14:paraId="7651D453" w14:textId="77777777" w:rsidTr="0035453D">
        <w:tc>
          <w:tcPr>
            <w:tcW w:w="2346" w:type="pct"/>
          </w:tcPr>
          <w:p w14:paraId="1815DB4C" w14:textId="77777777" w:rsidR="003B5388" w:rsidRPr="00D8475C" w:rsidRDefault="003B5388" w:rsidP="006338BB">
            <w:pPr>
              <w:spacing w:line="280" w:lineRule="exact"/>
              <w:jc w:val="both"/>
              <w:rPr>
                <w:rFonts w:ascii="Riojana SemiBold" w:eastAsia="Times New Roman" w:hAnsi="Riojana SemiBold"/>
                <w:sz w:val="20"/>
                <w:szCs w:val="20"/>
                <w:lang w:eastAsia="es-ES"/>
              </w:rPr>
            </w:pPr>
            <w:r w:rsidRPr="00D8475C">
              <w:rPr>
                <w:rFonts w:ascii="Riojana SemiBold" w:eastAsia="Times New Roman" w:hAnsi="Riojana SemiBold"/>
                <w:sz w:val="20"/>
                <w:szCs w:val="20"/>
                <w:lang w:eastAsia="es-ES"/>
              </w:rPr>
              <w:t>Información adicional</w:t>
            </w:r>
          </w:p>
        </w:tc>
        <w:tc>
          <w:tcPr>
            <w:tcW w:w="2654" w:type="pct"/>
          </w:tcPr>
          <w:p w14:paraId="198AA111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Puede consultar la información adicional detallada sobre Protección de Datos en nuestra página web: http://www.larioja.org/rat</w:t>
            </w:r>
          </w:p>
        </w:tc>
      </w:tr>
      <w:tr w:rsidR="003B5388" w:rsidRPr="00755928" w14:paraId="36CCAC98" w14:textId="77777777" w:rsidTr="0035453D">
        <w:tc>
          <w:tcPr>
            <w:tcW w:w="5000" w:type="pct"/>
            <w:gridSpan w:val="2"/>
          </w:tcPr>
          <w:p w14:paraId="3C4B7B79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Información adicional sobre protección de datos</w:t>
            </w:r>
          </w:p>
        </w:tc>
      </w:tr>
      <w:tr w:rsidR="003B5388" w:rsidRPr="00755928" w14:paraId="4F0B97A3" w14:textId="77777777" w:rsidTr="0035453D">
        <w:tc>
          <w:tcPr>
            <w:tcW w:w="5000" w:type="pct"/>
            <w:gridSpan w:val="2"/>
          </w:tcPr>
          <w:p w14:paraId="650622AD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Responsable del tratamiento de sus datos</w:t>
            </w:r>
          </w:p>
          <w:p w14:paraId="376D306C" w14:textId="095B84A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Identidad:  Consejería de Educación, Cultura, Deporte y Juventud</w:t>
            </w:r>
            <w:r w:rsidR="006B32E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 </w:t>
            </w: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- Dirección General de Gestión Educativa</w:t>
            </w:r>
          </w:p>
          <w:p w14:paraId="72E77673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Dirección: C/ Marqués de Murrieta, 76 Ala Oeste, Planta Baja. 26071 Logroño (La Rioja)</w:t>
            </w:r>
          </w:p>
          <w:p w14:paraId="34B8041A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Teléfono: 941 291100</w:t>
            </w:r>
          </w:p>
          <w:p w14:paraId="128229B2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Correo e-: dg.gestioneducativa@larioja.org</w:t>
            </w:r>
          </w:p>
          <w:p w14:paraId="268659BF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Delegado de Protección de datos: Secretaría General Técnica</w:t>
            </w:r>
          </w:p>
          <w:p w14:paraId="74E5731A" w14:textId="77777777" w:rsidR="006338BB" w:rsidRPr="006338BB" w:rsidRDefault="006338BB" w:rsidP="006338BB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338BB">
              <w:rPr>
                <w:rFonts w:ascii="Riojana Book" w:hAnsi="Riojana Book"/>
                <w:sz w:val="18"/>
                <w:szCs w:val="18"/>
              </w:rPr>
              <w:t>Contacto: C/ Marqués de Murrieta, nº 76 Ala Este. 26005 Logroño (La Rioja)</w:t>
            </w:r>
          </w:p>
          <w:p w14:paraId="217D90C7" w14:textId="77777777" w:rsidR="006338BB" w:rsidRPr="006338BB" w:rsidRDefault="006338BB" w:rsidP="006338BB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338BB">
              <w:rPr>
                <w:rFonts w:ascii="Riojana Book" w:hAnsi="Riojana Book"/>
                <w:sz w:val="18"/>
                <w:szCs w:val="18"/>
              </w:rPr>
              <w:t>Teléfono: 941 291100</w:t>
            </w:r>
          </w:p>
          <w:p w14:paraId="3476DD11" w14:textId="6927DE29" w:rsidR="003B5388" w:rsidRPr="006338BB" w:rsidRDefault="006338BB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hAnsi="Riojana Book"/>
                <w:sz w:val="18"/>
                <w:szCs w:val="18"/>
              </w:rPr>
              <w:t xml:space="preserve">Correo e-: </w:t>
            </w:r>
            <w:hyperlink r:id="rId8" w:history="1">
              <w:r w:rsidRPr="006338BB">
                <w:rPr>
                  <w:rStyle w:val="Hipervnculo"/>
                  <w:rFonts w:ascii="Riojana Book" w:hAnsi="Riojana Book"/>
                  <w:sz w:val="18"/>
                  <w:szCs w:val="18"/>
                </w:rPr>
                <w:t>dpd.educacionempleo@larioja.org</w:t>
              </w:r>
            </w:hyperlink>
          </w:p>
        </w:tc>
      </w:tr>
      <w:tr w:rsidR="003B5388" w:rsidRPr="00755928" w14:paraId="6D6D076A" w14:textId="77777777" w:rsidTr="0035453D">
        <w:tc>
          <w:tcPr>
            <w:tcW w:w="5000" w:type="pct"/>
            <w:gridSpan w:val="2"/>
          </w:tcPr>
          <w:p w14:paraId="0AC5267A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Finalidad del tratamiento de sus datos</w:t>
            </w:r>
          </w:p>
          <w:p w14:paraId="4861DD21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Tratamos la información facilitada con el fin de tramitar las subvenciones  a Ayuntamientos y entidades sin ánimo de lucro para la cofinanciación de los gastos de mantenimiento de las EIPC y CPCEI.</w:t>
            </w:r>
          </w:p>
        </w:tc>
      </w:tr>
      <w:tr w:rsidR="003B5388" w:rsidRPr="00755928" w14:paraId="7DF70F50" w14:textId="77777777" w:rsidTr="0035453D">
        <w:tc>
          <w:tcPr>
            <w:tcW w:w="5000" w:type="pct"/>
            <w:gridSpan w:val="2"/>
          </w:tcPr>
          <w:p w14:paraId="0AC251D7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Legitimación para el tratamiento de sus datos</w:t>
            </w:r>
          </w:p>
          <w:p w14:paraId="5BCA60F9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3B5388" w:rsidRPr="00755928" w14:paraId="2687754C" w14:textId="77777777" w:rsidTr="0035453D">
        <w:tc>
          <w:tcPr>
            <w:tcW w:w="5000" w:type="pct"/>
            <w:gridSpan w:val="2"/>
          </w:tcPr>
          <w:p w14:paraId="0A136E9F" w14:textId="679A6750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hAnsi="Riojana Book"/>
                <w:sz w:val="18"/>
                <w:szCs w:val="18"/>
              </w:rPr>
              <w:t>Tiempo de conservación de sus datos: se conservarán durante el tiempo n</w:t>
            </w:r>
            <w:r w:rsidR="00897456" w:rsidRPr="006338BB">
              <w:rPr>
                <w:rFonts w:ascii="Riojana Book" w:hAnsi="Riojana Book"/>
                <w:sz w:val="18"/>
                <w:szCs w:val="18"/>
              </w:rPr>
              <w:t xml:space="preserve">ecesario </w:t>
            </w:r>
            <w:r w:rsidRPr="006338BB">
              <w:rPr>
                <w:rFonts w:ascii="Riojana Book" w:hAnsi="Riojana Book"/>
                <w:sz w:val="18"/>
                <w:szCs w:val="18"/>
              </w:rPr>
              <w:t>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</w:tc>
      </w:tr>
      <w:tr w:rsidR="003B5388" w:rsidRPr="00755928" w14:paraId="2858204D" w14:textId="77777777" w:rsidTr="0035453D">
        <w:tc>
          <w:tcPr>
            <w:tcW w:w="5000" w:type="pct"/>
            <w:gridSpan w:val="2"/>
          </w:tcPr>
          <w:p w14:paraId="35ABAC8B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Destinatarios de las cesiones (en su caso)</w:t>
            </w:r>
          </w:p>
          <w:p w14:paraId="1607125C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No se cederán los datos a terceros, salvo obligación legal.</w:t>
            </w:r>
          </w:p>
        </w:tc>
      </w:tr>
      <w:tr w:rsidR="003B5388" w:rsidRPr="00755928" w14:paraId="51A9D938" w14:textId="77777777" w:rsidTr="0035453D">
        <w:tc>
          <w:tcPr>
            <w:tcW w:w="5000" w:type="pct"/>
            <w:gridSpan w:val="2"/>
          </w:tcPr>
          <w:p w14:paraId="57DBEB62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Derechos</w:t>
            </w:r>
          </w:p>
          <w:p w14:paraId="3088A85B" w14:textId="77777777" w:rsidR="006338BB" w:rsidRPr="00665166" w:rsidRDefault="006338BB" w:rsidP="006338BB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Cualquier persona tiene derecho a ejercitar los derechos de acceso, rectificación, oposición y supresión de datos cuando, entre otros motivos, los datos no sean necesarios para los fines que fueron recogidos.</w:t>
            </w:r>
          </w:p>
          <w:p w14:paraId="3AE942D5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14:paraId="21B5AC90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Puede presentar una reclamación ante la Agencia Española de Protección de Datos. Más información en </w:t>
            </w:r>
            <w:hyperlink r:id="rId9" w:history="1">
              <w:r w:rsidRPr="006338BB">
                <w:rPr>
                  <w:rStyle w:val="Hipervnculo"/>
                  <w:rFonts w:ascii="Riojana Book" w:eastAsia="Times New Roman" w:hAnsi="Riojana Book"/>
                  <w:sz w:val="18"/>
                  <w:szCs w:val="18"/>
                  <w:lang w:eastAsia="es-ES"/>
                </w:rPr>
                <w:t>www.aepd.es</w:t>
              </w:r>
            </w:hyperlink>
          </w:p>
        </w:tc>
      </w:tr>
    </w:tbl>
    <w:p w14:paraId="7C7E3874" w14:textId="7C7237E2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44D6D316" w14:textId="006CC1BF" w:rsidR="00897456" w:rsidRDefault="00897456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67516C30" w14:textId="77777777" w:rsidR="00897456" w:rsidRDefault="00897456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5701D5C1" w14:textId="77777777" w:rsidR="00897456" w:rsidRDefault="00897456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sectPr w:rsidR="00897456" w:rsidSect="00163E3B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234" w:right="1134" w:bottom="249" w:left="1134" w:header="278" w:footer="26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3D60C3" w14:textId="77777777" w:rsidR="006166AF" w:rsidRDefault="006166AF" w:rsidP="0069392B">
      <w:r>
        <w:separator/>
      </w:r>
    </w:p>
  </w:endnote>
  <w:endnote w:type="continuationSeparator" w:id="0">
    <w:p w14:paraId="1A6B0C0A" w14:textId="77777777" w:rsidR="006166AF" w:rsidRDefault="006166AF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 LT 55 Roman">
    <w:altName w:val="Corbel"/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iojana">
    <w:altName w:val="Arial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HelveticaNeue LT 85 Heavy">
    <w:altName w:val="Britannic Bold"/>
    <w:panose1 w:val="02000903040000020004"/>
    <w:charset w:val="00"/>
    <w:family w:val="auto"/>
    <w:pitch w:val="variable"/>
    <w:sig w:usb0="80000027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BC47E" w14:textId="77777777" w:rsidR="00163E3B" w:rsidRPr="00163E3B" w:rsidRDefault="00163E3B" w:rsidP="00163E3B">
    <w:pPr>
      <w:pStyle w:val="Piedepgina"/>
      <w:rPr>
        <w:rFonts w:ascii="Riojana" w:hAnsi="Riojana"/>
        <w:sz w:val="22"/>
        <w:szCs w:val="22"/>
      </w:rPr>
    </w:pPr>
    <w:r w:rsidRPr="00163E3B">
      <w:rPr>
        <w:rFonts w:ascii="Riojana" w:hAnsi="Riojana"/>
        <w:sz w:val="22"/>
        <w:szCs w:val="22"/>
      </w:rPr>
      <w:t>CONSEJERO DE EDUCACIÓN Y EMPLEO</w:t>
    </w:r>
  </w:p>
  <w:p w14:paraId="3ACDFF93" w14:textId="77777777" w:rsidR="00163E3B" w:rsidRPr="00163E3B" w:rsidRDefault="00163E3B" w:rsidP="00163E3B">
    <w:pPr>
      <w:pStyle w:val="Piedepgina"/>
      <w:rPr>
        <w:rFonts w:ascii="Riojana" w:hAnsi="Riojana"/>
        <w:sz w:val="22"/>
        <w:szCs w:val="22"/>
      </w:rPr>
    </w:pPr>
    <w:r w:rsidRPr="00163E3B">
      <w:rPr>
        <w:rFonts w:ascii="Riojana" w:hAnsi="Riojana"/>
        <w:sz w:val="22"/>
        <w:szCs w:val="22"/>
      </w:rPr>
      <w:t>DIR3 A17029380</w:t>
    </w:r>
  </w:p>
  <w:p w14:paraId="502F3A15" w14:textId="77777777" w:rsidR="00163E3B" w:rsidRDefault="00163E3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85BBD" w14:textId="77777777" w:rsidR="00163E3B" w:rsidRPr="00163E3B" w:rsidRDefault="00163E3B" w:rsidP="00163E3B">
    <w:pPr>
      <w:pStyle w:val="Piedepgina"/>
      <w:rPr>
        <w:rFonts w:ascii="Riojana" w:hAnsi="Riojana"/>
        <w:sz w:val="22"/>
        <w:szCs w:val="22"/>
      </w:rPr>
    </w:pPr>
    <w:r w:rsidRPr="00163E3B">
      <w:rPr>
        <w:rFonts w:ascii="Riojana" w:hAnsi="Riojana"/>
        <w:sz w:val="22"/>
        <w:szCs w:val="22"/>
      </w:rPr>
      <w:t>CONSEJERO DE EDUCACIÓN Y EMPLEO</w:t>
    </w:r>
  </w:p>
  <w:p w14:paraId="7A343DE5" w14:textId="77777777" w:rsidR="00163E3B" w:rsidRPr="00163E3B" w:rsidRDefault="00163E3B" w:rsidP="00163E3B">
    <w:pPr>
      <w:pStyle w:val="Piedepgina"/>
      <w:rPr>
        <w:rFonts w:ascii="Riojana" w:hAnsi="Riojana"/>
        <w:sz w:val="22"/>
        <w:szCs w:val="22"/>
      </w:rPr>
    </w:pPr>
    <w:r w:rsidRPr="00163E3B">
      <w:rPr>
        <w:rFonts w:ascii="Riojana" w:hAnsi="Riojana"/>
        <w:sz w:val="22"/>
        <w:szCs w:val="22"/>
      </w:rPr>
      <w:t>DIR3 A17029380</w:t>
    </w:r>
  </w:p>
  <w:p w14:paraId="499692BE" w14:textId="77777777" w:rsidR="00163E3B" w:rsidRPr="00163E3B" w:rsidRDefault="00163E3B" w:rsidP="00163E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08CEEE" w14:textId="77777777" w:rsidR="006166AF" w:rsidRDefault="006166AF" w:rsidP="0069392B">
      <w:r>
        <w:separator/>
      </w:r>
    </w:p>
  </w:footnote>
  <w:footnote w:type="continuationSeparator" w:id="0">
    <w:p w14:paraId="27C4390B" w14:textId="77777777" w:rsidR="006166AF" w:rsidRDefault="006166AF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56930541" w:rsidR="0069392B" w:rsidRPr="000C13A0" w:rsidRDefault="00163E3B" w:rsidP="000C13A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2336" behindDoc="1" locked="0" layoutInCell="1" allowOverlap="1" wp14:anchorId="613D6B99" wp14:editId="2BA2728E">
          <wp:simplePos x="0" y="0"/>
          <wp:positionH relativeFrom="column">
            <wp:posOffset>-819303</wp:posOffset>
          </wp:positionH>
          <wp:positionV relativeFrom="paragraph">
            <wp:posOffset>-146939</wp:posOffset>
          </wp:positionV>
          <wp:extent cx="1828800" cy="143891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1438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F3FB9B" w14:textId="14AA1AD1" w:rsidR="00163E3B" w:rsidRPr="00163E3B" w:rsidRDefault="0026036B" w:rsidP="00163E3B">
    <w:pPr>
      <w:tabs>
        <w:tab w:val="center" w:pos="4513"/>
        <w:tab w:val="right" w:pos="9026"/>
      </w:tabs>
      <w:rPr>
        <w:rFonts w:ascii="Calibri" w:eastAsia="Calibri" w:hAnsi="Calibri" w:cs="Times New Roman"/>
      </w:rPr>
    </w:pPr>
    <w:r w:rsidRPr="009E1D9D">
      <w:rPr>
        <w:rFonts w:ascii="Riojana" w:eastAsia="Calibri" w:hAnsi="Riojana" w:cs="Times New Roman"/>
        <w:noProof/>
        <w:lang w:eastAsia="es-ES"/>
      </w:rPr>
      <w:drawing>
        <wp:anchor distT="0" distB="0" distL="114300" distR="114300" simplePos="0" relativeHeight="251659264" behindDoc="1" locked="0" layoutInCell="1" allowOverlap="1" wp14:anchorId="67F784A3" wp14:editId="121180CA">
          <wp:simplePos x="0" y="0"/>
          <wp:positionH relativeFrom="margin">
            <wp:posOffset>-914400</wp:posOffset>
          </wp:positionH>
          <wp:positionV relativeFrom="margin">
            <wp:posOffset>-1483437</wp:posOffset>
          </wp:positionV>
          <wp:extent cx="2019300" cy="1443990"/>
          <wp:effectExtent l="0" t="0" r="0" b="0"/>
          <wp:wrapNone/>
          <wp:docPr id="24" name="Imagen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3AAC" w:rsidRPr="00026A10">
      <w:rPr>
        <w:rFonts w:ascii="Calibri" w:eastAsia="Calibri" w:hAnsi="Calibri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23057DFE" wp14:editId="448678A2">
              <wp:simplePos x="0" y="0"/>
              <wp:positionH relativeFrom="column">
                <wp:posOffset>4605020</wp:posOffset>
              </wp:positionH>
              <wp:positionV relativeFrom="paragraph">
                <wp:posOffset>-2540</wp:posOffset>
              </wp:positionV>
              <wp:extent cx="1962150" cy="600075"/>
              <wp:effectExtent l="0" t="0" r="0" b="9525"/>
              <wp:wrapNone/>
              <wp:docPr id="10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962150" cy="600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568666" w14:textId="21D66D7D" w:rsidR="00026A10" w:rsidRPr="00547709" w:rsidRDefault="00026A10" w:rsidP="00453600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057DFE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362.6pt;margin-top:-.2pt;width:154.5pt;height:47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" filled="f" stroked="f">
              <v:path arrowok="t"/>
              <v:textbox inset="0,0,0,0">
                <w:txbxContent>
                  <w:p w14:paraId="62568666" w14:textId="21D66D7D" w:rsidR="00026A10" w:rsidRPr="00547709" w:rsidRDefault="00026A10" w:rsidP="00453600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026A10" w:rsidRPr="00026A10">
      <w:rPr>
        <w:rFonts w:ascii="Calibri" w:eastAsia="Calibri" w:hAnsi="Calibri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69759F2D" wp14:editId="75CEC1FB">
              <wp:simplePos x="0" y="0"/>
              <wp:positionH relativeFrom="column">
                <wp:posOffset>4667250</wp:posOffset>
              </wp:positionH>
              <wp:positionV relativeFrom="paragraph">
                <wp:posOffset>360045</wp:posOffset>
              </wp:positionV>
              <wp:extent cx="1548130" cy="295275"/>
              <wp:effectExtent l="0" t="0" r="13970" b="952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548130" cy="295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CAE914" w14:textId="77777777" w:rsidR="00026A10" w:rsidRPr="00AB7932" w:rsidRDefault="00026A10" w:rsidP="00026A10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759F2D" id="_x0000_s1027" type="#_x0000_t202" style="position:absolute;margin-left:367.5pt;margin-top:28.35pt;width:121.9pt;height:23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" filled="f" stroked="f">
              <v:path arrowok="t"/>
              <v:textbox inset="0,0,0,0">
                <w:txbxContent>
                  <w:p w14:paraId="1FCAE914" w14:textId="77777777" w:rsidR="00026A10" w:rsidRPr="00AB7932" w:rsidRDefault="00026A10" w:rsidP="00026A10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B8BB60C" w14:textId="4CD09056" w:rsidR="0026036B" w:rsidRPr="009E1D9D" w:rsidRDefault="0026036B" w:rsidP="0026036B">
    <w:pPr>
      <w:rPr>
        <w:rFonts w:ascii="Riojana" w:eastAsia="Calibri" w:hAnsi="Riojana" w:cs="Times New Roman"/>
      </w:rPr>
    </w:pPr>
    <w:r w:rsidRPr="009E1D9D">
      <w:rPr>
        <w:rFonts w:ascii="Riojana" w:eastAsia="Calibri" w:hAnsi="Riojana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198BC01" wp14:editId="17F49FF0">
              <wp:simplePos x="0" y="0"/>
              <wp:positionH relativeFrom="column">
                <wp:posOffset>1177747</wp:posOffset>
              </wp:positionH>
              <wp:positionV relativeFrom="paragraph">
                <wp:posOffset>347777</wp:posOffset>
              </wp:positionV>
              <wp:extent cx="3470910" cy="314553"/>
              <wp:effectExtent l="0" t="0" r="15240" b="9525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31455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A0F520" w14:textId="77777777" w:rsidR="0026036B" w:rsidRDefault="0026036B" w:rsidP="0026036B">
                          <w:pPr>
                            <w:pStyle w:val="Cabecera-DireccionesGenerales"/>
                          </w:pPr>
                          <w:r w:rsidRPr="004D420D">
                            <w:rPr>
                              <w:rFonts w:ascii="Riojana SemiBold" w:hAnsi="Riojana SemiBold"/>
                              <w:b/>
                              <w:bCs/>
                            </w:rPr>
                            <w:t xml:space="preserve">Viceconsejería de </w:t>
                          </w:r>
                          <w:r>
                            <w:rPr>
                              <w:rFonts w:ascii="Riojana SemiBold" w:hAnsi="Riojana SemiBold"/>
                              <w:b/>
                              <w:bCs/>
                            </w:rPr>
                            <w:t>Educación, Universidades y Formación Profesional</w:t>
                          </w:r>
                          <w:r>
                            <w:rPr>
                              <w:rFonts w:ascii="Riojana SemiBold" w:hAnsi="Riojana SemiBold"/>
                              <w:b/>
                              <w:bCs/>
                            </w:rPr>
                            <w:br/>
                          </w:r>
                          <w:r>
                            <w:t>Dirección General de Gestión Educativa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98BC01" id="_x0000_s1028" type="#_x0000_t202" style="position:absolute;margin-left:92.75pt;margin-top:27.4pt;width:273.3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" filled="f" stroked="f">
              <v:path arrowok="t"/>
              <v:textbox inset="0,0,0,0">
                <w:txbxContent>
                  <w:p w14:paraId="30A0F520" w14:textId="77777777" w:rsidR="0026036B" w:rsidRDefault="0026036B" w:rsidP="0026036B">
                    <w:pPr>
                      <w:pStyle w:val="Cabecera-DireccionesGenerales"/>
                    </w:pPr>
                    <w:r w:rsidRPr="004D420D">
                      <w:rPr>
                        <w:rFonts w:ascii="Riojana SemiBold" w:hAnsi="Riojana SemiBold"/>
                        <w:b/>
                        <w:bCs/>
                      </w:rPr>
                      <w:t xml:space="preserve">Viceconsejería de </w:t>
                    </w:r>
                    <w:r>
                      <w:rPr>
                        <w:rFonts w:ascii="Riojana SemiBold" w:hAnsi="Riojana SemiBold"/>
                        <w:b/>
                        <w:bCs/>
                      </w:rPr>
                      <w:t>Educación, Universidades y Formación Profesional</w:t>
                    </w:r>
                    <w:r>
                      <w:rPr>
                        <w:rFonts w:ascii="Riojana SemiBold" w:hAnsi="Riojana SemiBold"/>
                        <w:b/>
                        <w:bCs/>
                      </w:rPr>
                      <w:br/>
                    </w:r>
                    <w:r>
                      <w:t>Dirección General de Gestión Educativa</w:t>
                    </w:r>
                  </w:p>
                </w:txbxContent>
              </v:textbox>
            </v:shape>
          </w:pict>
        </mc:Fallback>
      </mc:AlternateContent>
    </w:r>
    <w:r w:rsidRPr="009E1D9D">
      <w:rPr>
        <w:rFonts w:ascii="Riojana" w:eastAsia="Calibri" w:hAnsi="Riojana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7D53269" wp14:editId="1EA88771">
              <wp:simplePos x="0" y="0"/>
              <wp:positionH relativeFrom="column">
                <wp:posOffset>1174704</wp:posOffset>
              </wp:positionH>
              <wp:positionV relativeFrom="paragraph">
                <wp:posOffset>151121</wp:posOffset>
              </wp:positionV>
              <wp:extent cx="3470910" cy="200233"/>
              <wp:effectExtent l="0" t="0" r="8890" b="3175"/>
              <wp:wrapNone/>
              <wp:docPr id="9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2002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3C2375" w14:textId="77777777" w:rsidR="0026036B" w:rsidRDefault="0026036B" w:rsidP="0026036B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Educación y Empleo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D53269" id="_x0000_s1029" type="#_x0000_t202" style="position:absolute;margin-left:92.5pt;margin-top:11.9pt;width:273.3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" filled="f" stroked="f">
              <v:path arrowok="t"/>
              <v:textbox inset="0,0,0,0">
                <w:txbxContent>
                  <w:p w14:paraId="593C2375" w14:textId="77777777" w:rsidR="0026036B" w:rsidRDefault="0026036B" w:rsidP="0026036B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Educación y Empleo</w:t>
                    </w:r>
                  </w:p>
                </w:txbxContent>
              </v:textbox>
            </v:shape>
          </w:pict>
        </mc:Fallback>
      </mc:AlternateContent>
    </w:r>
    <w:r w:rsidRPr="009E1D9D">
      <w:rPr>
        <w:rFonts w:ascii="Riojana" w:eastAsia="Calibri" w:hAnsi="Riojana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EBBA460" wp14:editId="4260B7F1">
              <wp:simplePos x="0" y="0"/>
              <wp:positionH relativeFrom="column">
                <wp:posOffset>5255260</wp:posOffset>
              </wp:positionH>
              <wp:positionV relativeFrom="paragraph">
                <wp:posOffset>98114</wp:posOffset>
              </wp:positionV>
              <wp:extent cx="1386205" cy="370205"/>
              <wp:effectExtent l="0" t="0" r="10795" b="10795"/>
              <wp:wrapNone/>
              <wp:docPr id="1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89AAEF" w14:textId="77777777" w:rsidR="0026036B" w:rsidRPr="00547709" w:rsidRDefault="0026036B" w:rsidP="0026036B">
                          <w:pPr>
                            <w:pStyle w:val="Datosdecontacto"/>
                          </w:pPr>
                          <w:r>
                            <w:t>Marqués de Murrieta, 76 – Ala Oeste</w:t>
                          </w:r>
                        </w:p>
                        <w:p w14:paraId="526F3A03" w14:textId="77777777" w:rsidR="0026036B" w:rsidRPr="00547709" w:rsidRDefault="0026036B" w:rsidP="0026036B">
                          <w:pPr>
                            <w:pStyle w:val="Datosdecontacto"/>
                          </w:pPr>
                          <w:r w:rsidRPr="00547709">
                            <w:t>26071 Logroño (La Rioja)</w:t>
                          </w:r>
                        </w:p>
                        <w:p w14:paraId="10115EDB" w14:textId="11592C47" w:rsidR="0026036B" w:rsidRDefault="0026036B" w:rsidP="0026036B">
                          <w:pPr>
                            <w:pStyle w:val="Datosdecontacto"/>
                          </w:pPr>
                          <w:r w:rsidRPr="00547709">
                            <w:t xml:space="preserve">941 </w:t>
                          </w:r>
                          <w:r>
                            <w:t>29 11 00</w:t>
                          </w:r>
                        </w:p>
                        <w:p w14:paraId="343FF59E" w14:textId="77777777" w:rsidR="00B55E06" w:rsidRDefault="00B55E06" w:rsidP="00B55E06">
                          <w:pPr>
                            <w:pStyle w:val="Datosdecontacto"/>
                          </w:pPr>
                          <w:r>
                            <w:t>dg.gestioneducativa@larioja.org</w:t>
                          </w:r>
                        </w:p>
                        <w:p w14:paraId="25046268" w14:textId="77777777" w:rsidR="00B55E06" w:rsidRPr="00547709" w:rsidRDefault="00B55E06" w:rsidP="0026036B">
                          <w:pPr>
                            <w:pStyle w:val="Datosdecontacto"/>
                          </w:pPr>
                        </w:p>
                        <w:p w14:paraId="0570C244" w14:textId="77777777" w:rsidR="0026036B" w:rsidRPr="00547709" w:rsidRDefault="0026036B" w:rsidP="0026036B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BBA460" id="_x0000_s1030" type="#_x0000_t202" style="position:absolute;margin-left:413.8pt;margin-top:7.75pt;width:109.15pt;height:29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" filled="f" stroked="f">
              <v:path arrowok="t"/>
              <v:textbox inset="0,0,0,0">
                <w:txbxContent>
                  <w:p w14:paraId="0E89AAEF" w14:textId="77777777" w:rsidR="0026036B" w:rsidRPr="00547709" w:rsidRDefault="0026036B" w:rsidP="0026036B">
                    <w:pPr>
                      <w:pStyle w:val="Datosdecontacto"/>
                    </w:pPr>
                    <w:r>
                      <w:t>Marqués de Murrieta, 76 – Ala Oeste</w:t>
                    </w:r>
                  </w:p>
                  <w:p w14:paraId="526F3A03" w14:textId="77777777" w:rsidR="0026036B" w:rsidRPr="00547709" w:rsidRDefault="0026036B" w:rsidP="0026036B">
                    <w:pPr>
                      <w:pStyle w:val="Datosdecontacto"/>
                    </w:pPr>
                    <w:r w:rsidRPr="00547709">
                      <w:t>26071 Logroño (La Rioja)</w:t>
                    </w:r>
                  </w:p>
                  <w:p w14:paraId="10115EDB" w14:textId="11592C47" w:rsidR="0026036B" w:rsidRDefault="0026036B" w:rsidP="0026036B">
                    <w:pPr>
                      <w:pStyle w:val="Datosdecontacto"/>
                    </w:pPr>
                    <w:r w:rsidRPr="00547709">
                      <w:t xml:space="preserve">941 </w:t>
                    </w:r>
                    <w:r>
                      <w:t>29 11 00</w:t>
                    </w:r>
                  </w:p>
                  <w:p w14:paraId="343FF59E" w14:textId="77777777" w:rsidR="00B55E06" w:rsidRDefault="00B55E06" w:rsidP="00B55E06">
                    <w:pPr>
                      <w:pStyle w:val="Datosdecontacto"/>
                    </w:pPr>
                    <w:r>
                      <w:t>dg.gestioneducativa@larioja.org</w:t>
                    </w:r>
                  </w:p>
                  <w:p w14:paraId="25046268" w14:textId="77777777" w:rsidR="00B55E06" w:rsidRPr="00547709" w:rsidRDefault="00B55E06" w:rsidP="0026036B">
                    <w:pPr>
                      <w:pStyle w:val="Datosdecontacto"/>
                    </w:pPr>
                  </w:p>
                  <w:p w14:paraId="0570C244" w14:textId="77777777" w:rsidR="0026036B" w:rsidRPr="00547709" w:rsidRDefault="0026036B" w:rsidP="0026036B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9D3B9A2" w14:textId="77777777" w:rsidR="0026036B" w:rsidRPr="009E1D9D" w:rsidRDefault="0026036B" w:rsidP="0026036B">
    <w:pPr>
      <w:pStyle w:val="Encabezado"/>
    </w:pPr>
  </w:p>
  <w:p w14:paraId="0D4CCA81" w14:textId="55ACD079" w:rsidR="00453600" w:rsidRPr="00163E3B" w:rsidRDefault="00453600" w:rsidP="00163E3B">
    <w:r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DD54EBD" wp14:editId="137D73BE">
              <wp:simplePos x="0" y="0"/>
              <wp:positionH relativeFrom="column">
                <wp:posOffset>4994275</wp:posOffset>
              </wp:positionH>
              <wp:positionV relativeFrom="paragraph">
                <wp:posOffset>194475</wp:posOffset>
              </wp:positionV>
              <wp:extent cx="1648460" cy="370205"/>
              <wp:effectExtent l="0" t="0" r="8890" b="10795"/>
              <wp:wrapNone/>
              <wp:docPr id="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64846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CC5EAF" w14:textId="77777777" w:rsidR="00453600" w:rsidRPr="00547709" w:rsidRDefault="00453600" w:rsidP="00453600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D54EBD" id="_x0000_s1031" type="#_x0000_t202" style="position:absolute;margin-left:393.25pt;margin-top:15.3pt;width:129.8pt;height:2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" filled="f" stroked="f">
              <v:path arrowok="t"/>
              <v:textbox inset="0,0,0,0">
                <w:txbxContent>
                  <w:p w14:paraId="36CC5EAF" w14:textId="77777777" w:rsidR="00453600" w:rsidRPr="00547709" w:rsidRDefault="00453600" w:rsidP="00453600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6F8032E" wp14:editId="4ECDF5AC">
              <wp:simplePos x="0" y="0"/>
              <wp:positionH relativeFrom="page">
                <wp:align>right</wp:align>
              </wp:positionH>
              <wp:positionV relativeFrom="paragraph">
                <wp:posOffset>439230</wp:posOffset>
              </wp:positionV>
              <wp:extent cx="1386205" cy="307025"/>
              <wp:effectExtent l="0" t="0" r="4445" b="1714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07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9BC031" w14:textId="77777777" w:rsidR="00453600" w:rsidRDefault="00453600" w:rsidP="00453600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732908A4" w14:textId="77777777" w:rsidR="00453600" w:rsidRPr="00AB7932" w:rsidRDefault="00453600" w:rsidP="00453600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F8032E" id="_x0000_s1032" type="#_x0000_t202" style="position:absolute;margin-left:57.95pt;margin-top:34.6pt;width:109.15pt;height:24.2pt;z-index: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" filled="f" stroked="f">
              <v:path arrowok="t"/>
              <v:textbox inset="0,0,0,0">
                <w:txbxContent>
                  <w:p w14:paraId="759BC031" w14:textId="77777777" w:rsidR="00453600" w:rsidRDefault="00453600" w:rsidP="00453600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732908A4" w14:textId="77777777" w:rsidR="00453600" w:rsidRPr="00AB7932" w:rsidRDefault="00453600" w:rsidP="00453600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D0714FA" wp14:editId="4E56A36C">
              <wp:simplePos x="0" y="0"/>
              <wp:positionH relativeFrom="column">
                <wp:posOffset>1174704</wp:posOffset>
              </wp:positionH>
              <wp:positionV relativeFrom="paragraph">
                <wp:posOffset>151121</wp:posOffset>
              </wp:positionV>
              <wp:extent cx="3470910" cy="200233"/>
              <wp:effectExtent l="0" t="0" r="8890" b="317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2002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3BE22A" w14:textId="60BC2935" w:rsidR="00453600" w:rsidRDefault="00453600" w:rsidP="00453600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0714FA" id="_x0000_s1033" type="#_x0000_t202" style="position:absolute;margin-left:92.5pt;margin-top:11.9pt;width:273.3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" filled="f" stroked="f">
              <v:path arrowok="t"/>
              <v:textbox inset="0,0,0,0">
                <w:txbxContent>
                  <w:p w14:paraId="6C3BE22A" w14:textId="60BC2935" w:rsidR="00453600" w:rsidRDefault="00453600" w:rsidP="00453600">
                    <w:pPr>
                      <w:rPr>
                        <w:color w:val="2D3A47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9C64D9A" w14:textId="19D6B84F" w:rsidR="000C13A0" w:rsidRDefault="00453600" w:rsidP="00453600">
    <w:pPr>
      <w:pStyle w:val="Encabezado"/>
    </w:pPr>
    <w:r>
      <w:rPr>
        <w:rFonts w:ascii="Riojana" w:eastAsia="Times New Roman" w:hAnsi="Riojana" w:cs="Arial"/>
        <w:caps/>
        <w:lang w:val="es-ES_tradnl" w:eastAsia="es-E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9747D"/>
    <w:multiLevelType w:val="singleLevel"/>
    <w:tmpl w:val="4A60D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</w:abstractNum>
  <w:abstractNum w:abstractNumId="1" w15:restartNumberingAfterBreak="0">
    <w:nsid w:val="21184CF5"/>
    <w:multiLevelType w:val="hybridMultilevel"/>
    <w:tmpl w:val="C1A0C8F2"/>
    <w:lvl w:ilvl="0" w:tplc="94C6ECF2">
      <w:numFmt w:val="bullet"/>
      <w:lvlText w:val="-"/>
      <w:lvlJc w:val="left"/>
      <w:pPr>
        <w:ind w:left="717" w:hanging="360"/>
      </w:pPr>
      <w:rPr>
        <w:rFonts w:ascii="HelveticaNeue LT 55 Roman" w:eastAsia="Times New Roman" w:hAnsi="HelveticaNeue LT 55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2C807037"/>
    <w:multiLevelType w:val="hybridMultilevel"/>
    <w:tmpl w:val="76D661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5B5D9B"/>
    <w:multiLevelType w:val="singleLevel"/>
    <w:tmpl w:val="B97667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" w15:restartNumberingAfterBreak="0">
    <w:nsid w:val="47485D78"/>
    <w:multiLevelType w:val="singleLevel"/>
    <w:tmpl w:val="2E20FCB6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b w:val="0"/>
        <w:i w:val="0"/>
      </w:rPr>
    </w:lvl>
  </w:abstractNum>
  <w:abstractNum w:abstractNumId="5" w15:restartNumberingAfterBreak="0">
    <w:nsid w:val="5D0A0655"/>
    <w:multiLevelType w:val="hybridMultilevel"/>
    <w:tmpl w:val="21D43E52"/>
    <w:lvl w:ilvl="0" w:tplc="6FE62A28">
      <w:start w:val="1"/>
      <w:numFmt w:val="upperRoman"/>
      <w:lvlText w:val="%1."/>
      <w:lvlJc w:val="right"/>
      <w:pPr>
        <w:tabs>
          <w:tab w:val="num" w:pos="322"/>
        </w:tabs>
        <w:ind w:left="322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35020E"/>
    <w:multiLevelType w:val="hybridMultilevel"/>
    <w:tmpl w:val="8856F642"/>
    <w:lvl w:ilvl="0" w:tplc="5CD004F2">
      <w:start w:val="1"/>
      <w:numFmt w:val="upperRoman"/>
      <w:lvlText w:val="%1)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A7E246D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B5C6F08"/>
    <w:multiLevelType w:val="singleLevel"/>
    <w:tmpl w:val="E2C653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/>
      </w:rPr>
    </w:lvl>
  </w:abstractNum>
  <w:abstractNum w:abstractNumId="9" w15:restartNumberingAfterBreak="0">
    <w:nsid w:val="70856AA2"/>
    <w:multiLevelType w:val="hybridMultilevel"/>
    <w:tmpl w:val="382444D2"/>
    <w:lvl w:ilvl="0" w:tplc="D046A4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8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92B"/>
    <w:rsid w:val="00017C66"/>
    <w:rsid w:val="00023A97"/>
    <w:rsid w:val="00026A10"/>
    <w:rsid w:val="00066A3E"/>
    <w:rsid w:val="0007255A"/>
    <w:rsid w:val="000965D9"/>
    <w:rsid w:val="000C13A0"/>
    <w:rsid w:val="000C2995"/>
    <w:rsid w:val="000D0370"/>
    <w:rsid w:val="000D66E2"/>
    <w:rsid w:val="000F3F3C"/>
    <w:rsid w:val="00100DB5"/>
    <w:rsid w:val="00105252"/>
    <w:rsid w:val="00114DB8"/>
    <w:rsid w:val="00121E85"/>
    <w:rsid w:val="00145A16"/>
    <w:rsid w:val="00150C3C"/>
    <w:rsid w:val="00163E3B"/>
    <w:rsid w:val="001A3D9F"/>
    <w:rsid w:val="001B2AC2"/>
    <w:rsid w:val="001C1E9C"/>
    <w:rsid w:val="001D4970"/>
    <w:rsid w:val="001E2952"/>
    <w:rsid w:val="001F7E7A"/>
    <w:rsid w:val="002015BF"/>
    <w:rsid w:val="002104B7"/>
    <w:rsid w:val="0021151C"/>
    <w:rsid w:val="002119F6"/>
    <w:rsid w:val="0022072A"/>
    <w:rsid w:val="002335D1"/>
    <w:rsid w:val="00233640"/>
    <w:rsid w:val="00235090"/>
    <w:rsid w:val="00236504"/>
    <w:rsid w:val="00241CCF"/>
    <w:rsid w:val="0026036B"/>
    <w:rsid w:val="00273E95"/>
    <w:rsid w:val="002813A4"/>
    <w:rsid w:val="002879AF"/>
    <w:rsid w:val="002A35AB"/>
    <w:rsid w:val="002C0EAA"/>
    <w:rsid w:val="002C6494"/>
    <w:rsid w:val="002F0951"/>
    <w:rsid w:val="0030348A"/>
    <w:rsid w:val="00307D8D"/>
    <w:rsid w:val="0031411E"/>
    <w:rsid w:val="003307F9"/>
    <w:rsid w:val="00333211"/>
    <w:rsid w:val="0033573D"/>
    <w:rsid w:val="00336956"/>
    <w:rsid w:val="0034583F"/>
    <w:rsid w:val="00347132"/>
    <w:rsid w:val="003668A2"/>
    <w:rsid w:val="00375DE3"/>
    <w:rsid w:val="0039752D"/>
    <w:rsid w:val="003A1B77"/>
    <w:rsid w:val="003B5388"/>
    <w:rsid w:val="003D1A02"/>
    <w:rsid w:val="003D519A"/>
    <w:rsid w:val="003D57A1"/>
    <w:rsid w:val="003E119B"/>
    <w:rsid w:val="004429D9"/>
    <w:rsid w:val="00453600"/>
    <w:rsid w:val="004B53E7"/>
    <w:rsid w:val="004E478D"/>
    <w:rsid w:val="004F284B"/>
    <w:rsid w:val="004F66E7"/>
    <w:rsid w:val="00501B53"/>
    <w:rsid w:val="005150E1"/>
    <w:rsid w:val="00521C96"/>
    <w:rsid w:val="00530148"/>
    <w:rsid w:val="005336DD"/>
    <w:rsid w:val="00540827"/>
    <w:rsid w:val="00576DE2"/>
    <w:rsid w:val="005861A8"/>
    <w:rsid w:val="005A668C"/>
    <w:rsid w:val="005B78C8"/>
    <w:rsid w:val="005D3C92"/>
    <w:rsid w:val="005D4FE3"/>
    <w:rsid w:val="005E0281"/>
    <w:rsid w:val="005F30BF"/>
    <w:rsid w:val="00603092"/>
    <w:rsid w:val="006166AF"/>
    <w:rsid w:val="00622768"/>
    <w:rsid w:val="00622EBC"/>
    <w:rsid w:val="006230AF"/>
    <w:rsid w:val="0063031F"/>
    <w:rsid w:val="006338BB"/>
    <w:rsid w:val="0069392B"/>
    <w:rsid w:val="006A4FC1"/>
    <w:rsid w:val="006B32EB"/>
    <w:rsid w:val="007027FC"/>
    <w:rsid w:val="0073731B"/>
    <w:rsid w:val="007428BE"/>
    <w:rsid w:val="007554F4"/>
    <w:rsid w:val="00760F8C"/>
    <w:rsid w:val="007912C0"/>
    <w:rsid w:val="00796D7B"/>
    <w:rsid w:val="00797999"/>
    <w:rsid w:val="007A16A8"/>
    <w:rsid w:val="007E3AAC"/>
    <w:rsid w:val="0082522F"/>
    <w:rsid w:val="00854842"/>
    <w:rsid w:val="00857234"/>
    <w:rsid w:val="00871937"/>
    <w:rsid w:val="00893569"/>
    <w:rsid w:val="00897456"/>
    <w:rsid w:val="008B6012"/>
    <w:rsid w:val="008C30A3"/>
    <w:rsid w:val="008D214B"/>
    <w:rsid w:val="008E1695"/>
    <w:rsid w:val="009002B9"/>
    <w:rsid w:val="009101B4"/>
    <w:rsid w:val="00917CD8"/>
    <w:rsid w:val="00917E39"/>
    <w:rsid w:val="00934D33"/>
    <w:rsid w:val="00936BF0"/>
    <w:rsid w:val="00954FE6"/>
    <w:rsid w:val="00964C02"/>
    <w:rsid w:val="00965E62"/>
    <w:rsid w:val="009669BF"/>
    <w:rsid w:val="00970C05"/>
    <w:rsid w:val="009711A0"/>
    <w:rsid w:val="009B2C08"/>
    <w:rsid w:val="009D3F6F"/>
    <w:rsid w:val="009D7DD3"/>
    <w:rsid w:val="009D7EA3"/>
    <w:rsid w:val="00A0684F"/>
    <w:rsid w:val="00A225BF"/>
    <w:rsid w:val="00A61993"/>
    <w:rsid w:val="00A63F64"/>
    <w:rsid w:val="00A733C4"/>
    <w:rsid w:val="00A77CA5"/>
    <w:rsid w:val="00A911BD"/>
    <w:rsid w:val="00AA5CEA"/>
    <w:rsid w:val="00AC0B8A"/>
    <w:rsid w:val="00AC1243"/>
    <w:rsid w:val="00B075B2"/>
    <w:rsid w:val="00B07A39"/>
    <w:rsid w:val="00B27B5C"/>
    <w:rsid w:val="00B34CB7"/>
    <w:rsid w:val="00B35E01"/>
    <w:rsid w:val="00B55E06"/>
    <w:rsid w:val="00B627A9"/>
    <w:rsid w:val="00B7263E"/>
    <w:rsid w:val="00B91E67"/>
    <w:rsid w:val="00B95293"/>
    <w:rsid w:val="00BF3084"/>
    <w:rsid w:val="00BF6358"/>
    <w:rsid w:val="00C1134E"/>
    <w:rsid w:val="00C31E3A"/>
    <w:rsid w:val="00C3582E"/>
    <w:rsid w:val="00C80186"/>
    <w:rsid w:val="00C835A6"/>
    <w:rsid w:val="00C86687"/>
    <w:rsid w:val="00C938CA"/>
    <w:rsid w:val="00CA1E54"/>
    <w:rsid w:val="00CB3128"/>
    <w:rsid w:val="00CB3726"/>
    <w:rsid w:val="00CC4951"/>
    <w:rsid w:val="00CD1528"/>
    <w:rsid w:val="00CD22BC"/>
    <w:rsid w:val="00D252C2"/>
    <w:rsid w:val="00D36135"/>
    <w:rsid w:val="00D70DC7"/>
    <w:rsid w:val="00D80AC7"/>
    <w:rsid w:val="00D8475C"/>
    <w:rsid w:val="00D87D21"/>
    <w:rsid w:val="00DD0856"/>
    <w:rsid w:val="00DD09D5"/>
    <w:rsid w:val="00DD6305"/>
    <w:rsid w:val="00DE298D"/>
    <w:rsid w:val="00DE6EF4"/>
    <w:rsid w:val="00DF50F6"/>
    <w:rsid w:val="00DF7F92"/>
    <w:rsid w:val="00E01887"/>
    <w:rsid w:val="00E022E9"/>
    <w:rsid w:val="00E074AF"/>
    <w:rsid w:val="00E07D9E"/>
    <w:rsid w:val="00E41609"/>
    <w:rsid w:val="00E52DEF"/>
    <w:rsid w:val="00E72785"/>
    <w:rsid w:val="00E829BD"/>
    <w:rsid w:val="00EA4A83"/>
    <w:rsid w:val="00EA62A9"/>
    <w:rsid w:val="00EB7F22"/>
    <w:rsid w:val="00ED47D0"/>
    <w:rsid w:val="00ED5E9D"/>
    <w:rsid w:val="00EE4B09"/>
    <w:rsid w:val="00EF4AB0"/>
    <w:rsid w:val="00F040EE"/>
    <w:rsid w:val="00F20146"/>
    <w:rsid w:val="00F31F1B"/>
    <w:rsid w:val="00F50470"/>
    <w:rsid w:val="00F51D71"/>
    <w:rsid w:val="00F52060"/>
    <w:rsid w:val="00F60A0E"/>
    <w:rsid w:val="00F81061"/>
    <w:rsid w:val="00F834EF"/>
    <w:rsid w:val="00F97DC0"/>
    <w:rsid w:val="00FA26B0"/>
    <w:rsid w:val="00FA5E0F"/>
    <w:rsid w:val="00FC34BB"/>
    <w:rsid w:val="00FD5BB5"/>
    <w:rsid w:val="00FE2A05"/>
    <w:rsid w:val="00FF5000"/>
    <w:rsid w:val="00FF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,"/>
  <w:listSeparator w:val=";"/>
  <w14:docId w14:val="4D17EEF4"/>
  <w15:docId w15:val="{27E1C4AB-610E-46AF-8806-034F9AD2E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F7E7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E4B09"/>
    <w:pPr>
      <w:keepNext/>
      <w:keepLines/>
      <w:spacing w:before="200" w:after="120"/>
      <w:jc w:val="both"/>
      <w:outlineLvl w:val="1"/>
    </w:pPr>
    <w:rPr>
      <w:rFonts w:ascii="Arial" w:eastAsiaTheme="majorEastAsia" w:hAnsi="Arial" w:cstheme="majorBidi"/>
      <w:b/>
      <w:bCs/>
      <w:color w:val="000000" w:themeColor="text1"/>
      <w:sz w:val="22"/>
      <w:szCs w:val="26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aliases w:val=" Car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rsid w:val="0069392B"/>
  </w:style>
  <w:style w:type="paragraph" w:styleId="Prrafodelista">
    <w:name w:val="List Paragraph"/>
    <w:basedOn w:val="Normal"/>
    <w:uiPriority w:val="34"/>
    <w:qFormat/>
    <w:rsid w:val="001A3D9F"/>
    <w:pPr>
      <w:spacing w:before="240"/>
      <w:ind w:left="720"/>
      <w:contextualSpacing/>
      <w:jc w:val="both"/>
    </w:pPr>
    <w:rPr>
      <w:rFonts w:ascii="Arial" w:eastAsiaTheme="minorEastAsia" w:hAnsi="Arial"/>
      <w:sz w:val="22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A3D9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3D9F"/>
    <w:rPr>
      <w:rFonts w:ascii="Tahoma" w:hAnsi="Tahoma" w:cs="Tahoma"/>
      <w:sz w:val="16"/>
      <w:szCs w:val="16"/>
    </w:rPr>
  </w:style>
  <w:style w:type="character" w:customStyle="1" w:styleId="Ttulo2Car">
    <w:name w:val="Título 2 Car"/>
    <w:basedOn w:val="Fuentedeprrafopredeter"/>
    <w:link w:val="Ttulo2"/>
    <w:uiPriority w:val="9"/>
    <w:rsid w:val="00EE4B09"/>
    <w:rPr>
      <w:rFonts w:ascii="Arial" w:eastAsiaTheme="majorEastAsia" w:hAnsi="Arial" w:cstheme="majorBidi"/>
      <w:b/>
      <w:bCs/>
      <w:color w:val="000000" w:themeColor="text1"/>
      <w:sz w:val="22"/>
      <w:szCs w:val="26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EE4B09"/>
    <w:pPr>
      <w:jc w:val="both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E4B09"/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EE4B09"/>
    <w:pPr>
      <w:spacing w:line="280" w:lineRule="exact"/>
      <w:ind w:left="360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EE4B09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E4B09"/>
    <w:pPr>
      <w:spacing w:before="240" w:after="120" w:line="480" w:lineRule="auto"/>
      <w:ind w:left="283"/>
      <w:jc w:val="both"/>
    </w:pPr>
    <w:rPr>
      <w:rFonts w:ascii="Arial" w:eastAsiaTheme="minorEastAsia" w:hAnsi="Arial"/>
      <w:sz w:val="22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E4B09"/>
    <w:rPr>
      <w:rFonts w:ascii="Arial" w:eastAsiaTheme="minorEastAsia" w:hAnsi="Arial"/>
      <w:sz w:val="22"/>
      <w:lang w:val="es-ES_tradnl" w:eastAsia="es-ES"/>
    </w:rPr>
  </w:style>
  <w:style w:type="paragraph" w:customStyle="1" w:styleId="Cabecera-DireccionesGenerales">
    <w:name w:val="Cabecera - Direcciones Generales"/>
    <w:basedOn w:val="Normal"/>
    <w:link w:val="Cabecera-DireccionesGeneralesCar"/>
    <w:qFormat/>
    <w:rsid w:val="00453600"/>
    <w:rPr>
      <w:rFonts w:ascii="Riojana" w:hAnsi="Riojana"/>
      <w:color w:val="2D3A47"/>
      <w:sz w:val="16"/>
      <w:szCs w:val="16"/>
    </w:rPr>
  </w:style>
  <w:style w:type="character" w:customStyle="1" w:styleId="Cabecera-DireccionesGeneralesCar">
    <w:name w:val="Cabecera - Direcciones Generales Car"/>
    <w:basedOn w:val="Fuentedeprrafopredeter"/>
    <w:link w:val="Cabecera-DireccionesGenerales"/>
    <w:rsid w:val="00453600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453600"/>
    <w:rPr>
      <w:rFonts w:ascii="Riojana" w:hAnsi="Riojana"/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453600"/>
    <w:rPr>
      <w:rFonts w:ascii="Riojana" w:hAnsi="Riojana"/>
      <w:color w:val="2D3A47"/>
      <w:sz w:val="12"/>
      <w:szCs w:val="12"/>
    </w:rPr>
  </w:style>
  <w:style w:type="paragraph" w:styleId="Textoindependiente">
    <w:name w:val="Body Text"/>
    <w:basedOn w:val="Normal"/>
    <w:link w:val="TextoindependienteCar"/>
    <w:uiPriority w:val="99"/>
    <w:unhideWhenUsed/>
    <w:rsid w:val="009711A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711A0"/>
  </w:style>
  <w:style w:type="paragraph" w:customStyle="1" w:styleId="CarCarCarCarCar">
    <w:name w:val="Car Car Car Car Car"/>
    <w:basedOn w:val="Normal"/>
    <w:rsid w:val="009711A0"/>
    <w:pPr>
      <w:spacing w:after="160" w:line="240" w:lineRule="exact"/>
      <w:jc w:val="both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1F7E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">
    <w:name w:val="Title"/>
    <w:basedOn w:val="Normal"/>
    <w:link w:val="TtuloCar"/>
    <w:qFormat/>
    <w:rsid w:val="001F7E7A"/>
    <w:pPr>
      <w:widowControl w:val="0"/>
      <w:jc w:val="center"/>
    </w:pPr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1F7E7A"/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D70DC7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163E3B"/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.educacionempleo@larioja.or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73C56-2AC4-49AB-BCC8-E76842772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790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Cristina Marco Ayala</cp:lastModifiedBy>
  <cp:revision>61</cp:revision>
  <cp:lastPrinted>2023-03-06T12:07:00Z</cp:lastPrinted>
  <dcterms:created xsi:type="dcterms:W3CDTF">2023-02-24T12:51:00Z</dcterms:created>
  <dcterms:modified xsi:type="dcterms:W3CDTF">2026-03-11T09:13:00Z</dcterms:modified>
</cp:coreProperties>
</file>