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FFE" w:rsidRDefault="00225FFE">
      <w:bookmarkStart w:id="0" w:name="_GoBack"/>
      <w:bookmarkEnd w:id="0"/>
    </w:p>
    <w:p w:rsidR="00225FFE" w:rsidRDefault="00225FFE"/>
    <w:p w:rsidR="00225FFE" w:rsidRPr="00225FFE" w:rsidRDefault="00225FFE" w:rsidP="00225FFE">
      <w:pPr>
        <w:jc w:val="center"/>
        <w:rPr>
          <w:rFonts w:asciiTheme="minorHAnsi" w:hAnsiTheme="minorHAnsi" w:cstheme="minorHAnsi"/>
          <w:b/>
          <w:sz w:val="40"/>
        </w:rPr>
      </w:pPr>
      <w:r w:rsidRPr="00225FFE">
        <w:rPr>
          <w:rFonts w:asciiTheme="minorHAnsi" w:hAnsiTheme="minorHAnsi" w:cstheme="minorHAnsi"/>
          <w:b/>
          <w:sz w:val="40"/>
        </w:rPr>
        <w:t>MEMORIA TÉCNICA JUSTIFICATIVA</w:t>
      </w:r>
    </w:p>
    <w:p w:rsidR="00225FFE" w:rsidRDefault="00225FFE"/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705"/>
        <w:gridCol w:w="850"/>
        <w:gridCol w:w="668"/>
        <w:gridCol w:w="1659"/>
        <w:gridCol w:w="1788"/>
        <w:gridCol w:w="1154"/>
        <w:gridCol w:w="543"/>
        <w:gridCol w:w="1844"/>
      </w:tblGrid>
      <w:tr w:rsidR="00225FFE" w:rsidRPr="009869BF" w:rsidTr="00340E60">
        <w:trPr>
          <w:cantSplit/>
          <w:trHeight w:val="510"/>
          <w:jc w:val="center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ED7D31" w:themeFill="accent2"/>
            <w:vAlign w:val="center"/>
          </w:tcPr>
          <w:p w:rsidR="00225FFE" w:rsidRPr="009869BF" w:rsidRDefault="00225FFE" w:rsidP="00993E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69BF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4781" w:type="pct"/>
            <w:gridSpan w:val="8"/>
            <w:tcBorders>
              <w:top w:val="single" w:sz="4" w:space="0" w:color="auto"/>
            </w:tcBorders>
            <w:shd w:val="clear" w:color="auto" w:fill="ED7D31" w:themeFill="accent2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</w:rPr>
            </w:pPr>
            <w:r w:rsidRPr="009869BF">
              <w:rPr>
                <w:rFonts w:asciiTheme="minorHAnsi" w:hAnsiTheme="minorHAnsi" w:cstheme="minorHAnsi"/>
                <w:b/>
              </w:rPr>
              <w:t>DATOS DE LA ENTIDAD SOLICITANTE</w:t>
            </w:r>
          </w:p>
        </w:tc>
      </w:tr>
      <w:tr w:rsidR="00225FFE" w:rsidRPr="009869BF" w:rsidTr="00340E60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 LA ENTIDAD:</w:t>
            </w:r>
          </w:p>
        </w:tc>
        <w:tc>
          <w:tcPr>
            <w:tcW w:w="397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25FFE" w:rsidRPr="009869BF" w:rsidTr="00340E60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MUNICIPIO:</w:t>
            </w:r>
          </w:p>
        </w:tc>
        <w:tc>
          <w:tcPr>
            <w:tcW w:w="2735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225FFE" w:rsidRPr="009869BF" w:rsidRDefault="00225FFE" w:rsidP="00993E9C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CIF:</w:t>
            </w:r>
          </w:p>
        </w:tc>
        <w:tc>
          <w:tcPr>
            <w:tcW w:w="95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25FFE" w:rsidRPr="009869BF" w:rsidTr="00340E60">
        <w:trPr>
          <w:cantSplit/>
          <w:trHeight w:val="357"/>
          <w:jc w:val="center"/>
        </w:trPr>
        <w:tc>
          <w:tcPr>
            <w:tcW w:w="1373" w:type="pct"/>
            <w:gridSpan w:val="4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PERSONA A CARGO DEL PROGRAMA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3627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225FFE" w:rsidRPr="009869BF" w:rsidTr="00340E60">
        <w:trPr>
          <w:cantSplit/>
          <w:trHeight w:val="357"/>
          <w:jc w:val="center"/>
        </w:trPr>
        <w:tc>
          <w:tcPr>
            <w:tcW w:w="585" w:type="pct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TELÉFONO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64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CORREO ELECTRÓNICO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83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5FFE" w:rsidRPr="009869BF" w:rsidRDefault="00225FFE" w:rsidP="00993E9C">
            <w:pPr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225FFE" w:rsidRDefault="00225FFE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072"/>
        <w:gridCol w:w="769"/>
        <w:gridCol w:w="2801"/>
        <w:gridCol w:w="362"/>
        <w:gridCol w:w="1481"/>
        <w:gridCol w:w="1739"/>
      </w:tblGrid>
      <w:tr w:rsidR="00514850" w:rsidRPr="009869BF" w:rsidTr="00340E60">
        <w:trPr>
          <w:cantSplit/>
          <w:trHeight w:val="527"/>
          <w:jc w:val="center"/>
        </w:trPr>
        <w:tc>
          <w:tcPr>
            <w:tcW w:w="215" w:type="pct"/>
            <w:shd w:val="clear" w:color="auto" w:fill="ED7D31" w:themeFill="accent2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69BF">
              <w:rPr>
                <w:rFonts w:asciiTheme="minorHAnsi" w:hAnsiTheme="minorHAnsi" w:cstheme="minorHAnsi"/>
                <w:b/>
              </w:rPr>
              <w:t>B</w:t>
            </w:r>
          </w:p>
        </w:tc>
        <w:tc>
          <w:tcPr>
            <w:tcW w:w="4785" w:type="pct"/>
            <w:gridSpan w:val="6"/>
            <w:shd w:val="clear" w:color="auto" w:fill="ED7D31" w:themeFill="accent2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20"/>
              </w:rPr>
            </w:pPr>
            <w:r w:rsidRPr="009869BF">
              <w:rPr>
                <w:rFonts w:asciiTheme="minorHAnsi" w:hAnsiTheme="minorHAnsi" w:cstheme="minorHAnsi"/>
                <w:b/>
                <w:sz w:val="20"/>
              </w:rPr>
              <w:t>DATOS DEL PROGRAMA/ACTIVIDAD:</w:t>
            </w:r>
          </w:p>
        </w:tc>
      </w:tr>
      <w:tr w:rsidR="00514850" w:rsidRPr="009869BF" w:rsidTr="00340E60">
        <w:trPr>
          <w:cantSplit/>
          <w:trHeight w:val="330"/>
          <w:jc w:val="center"/>
        </w:trPr>
        <w:tc>
          <w:tcPr>
            <w:tcW w:w="215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1474" w:type="pct"/>
            <w:gridSpan w:val="2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DEL PROGRAMA/ACTIVIDAD:</w:t>
            </w:r>
          </w:p>
        </w:tc>
        <w:tc>
          <w:tcPr>
            <w:tcW w:w="3311" w:type="pct"/>
            <w:gridSpan w:val="4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514850" w:rsidRPr="009869BF" w:rsidTr="00340E60">
        <w:trPr>
          <w:cantSplit/>
          <w:trHeight w:val="330"/>
          <w:jc w:val="center"/>
        </w:trPr>
        <w:tc>
          <w:tcPr>
            <w:tcW w:w="215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1075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FECHA/S DE REALIZACIÓN:</w:t>
            </w:r>
          </w:p>
        </w:tc>
        <w:tc>
          <w:tcPr>
            <w:tcW w:w="1852" w:type="pct"/>
            <w:gridSpan w:val="2"/>
            <w:shd w:val="clear" w:color="auto" w:fill="auto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8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3</w:t>
            </w:r>
          </w:p>
        </w:tc>
        <w:tc>
          <w:tcPr>
            <w:tcW w:w="768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DURACIÓN: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514850" w:rsidRPr="009869BF" w:rsidTr="00340E60">
        <w:trPr>
          <w:cantSplit/>
          <w:trHeight w:val="330"/>
          <w:jc w:val="center"/>
        </w:trPr>
        <w:tc>
          <w:tcPr>
            <w:tcW w:w="215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4</w:t>
            </w:r>
          </w:p>
        </w:tc>
        <w:tc>
          <w:tcPr>
            <w:tcW w:w="1075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LUGAR/ES DE REALIZACIÓN:</w:t>
            </w:r>
          </w:p>
        </w:tc>
        <w:tc>
          <w:tcPr>
            <w:tcW w:w="3710" w:type="pct"/>
            <w:gridSpan w:val="5"/>
            <w:shd w:val="clear" w:color="auto" w:fill="FFFFFF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9F0F4B" w:rsidRDefault="009F0F4B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184"/>
        <w:gridCol w:w="602"/>
        <w:gridCol w:w="218"/>
        <w:gridCol w:w="386"/>
        <w:gridCol w:w="601"/>
        <w:gridCol w:w="603"/>
        <w:gridCol w:w="576"/>
        <w:gridCol w:w="25"/>
        <w:gridCol w:w="603"/>
        <w:gridCol w:w="463"/>
        <w:gridCol w:w="139"/>
        <w:gridCol w:w="601"/>
        <w:gridCol w:w="603"/>
        <w:gridCol w:w="403"/>
        <w:gridCol w:w="199"/>
        <w:gridCol w:w="603"/>
        <w:gridCol w:w="438"/>
        <w:gridCol w:w="164"/>
        <w:gridCol w:w="603"/>
        <w:gridCol w:w="601"/>
        <w:gridCol w:w="609"/>
      </w:tblGrid>
      <w:tr w:rsidR="00514850" w:rsidRPr="009869BF" w:rsidTr="00340E60">
        <w:trPr>
          <w:cantSplit/>
          <w:trHeight w:val="303"/>
          <w:jc w:val="center"/>
        </w:trPr>
        <w:tc>
          <w:tcPr>
            <w:tcW w:w="215" w:type="pct"/>
            <w:shd w:val="clear" w:color="auto" w:fill="F7CAAC" w:themeFill="accent2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5</w:t>
            </w:r>
          </w:p>
        </w:tc>
        <w:tc>
          <w:tcPr>
            <w:tcW w:w="4785" w:type="pct"/>
            <w:gridSpan w:val="21"/>
            <w:shd w:val="clear" w:color="auto" w:fill="F7CAAC" w:themeFill="accent2" w:themeFillTint="66"/>
            <w:vAlign w:val="center"/>
          </w:tcPr>
          <w:p w:rsidR="00E10922" w:rsidRPr="009869BF" w:rsidRDefault="00CF47A9" w:rsidP="00CF47A9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PARTICIPANTES</w:t>
            </w:r>
            <w:r w:rsidR="00E10922"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</w:tr>
      <w:tr w:rsidR="009869BF" w:rsidRPr="009869BF" w:rsidTr="00340E60">
        <w:trPr>
          <w:cantSplit/>
          <w:trHeight w:val="386"/>
          <w:jc w:val="center"/>
        </w:trPr>
        <w:tc>
          <w:tcPr>
            <w:tcW w:w="5000" w:type="pct"/>
            <w:gridSpan w:val="22"/>
            <w:tcBorders>
              <w:bottom w:val="single" w:sz="4" w:space="0" w:color="auto"/>
            </w:tcBorders>
            <w:shd w:val="clear" w:color="auto" w:fill="FDF0E7"/>
            <w:vAlign w:val="center"/>
          </w:tcPr>
          <w:p w:rsidR="009869BF" w:rsidRPr="009869BF" w:rsidRDefault="009869BF" w:rsidP="009869BF">
            <w:pPr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Edades del colectivo </w:t>
            </w:r>
            <w:r w:rsidRPr="009869BF">
              <w:rPr>
                <w:rFonts w:asciiTheme="minorHAnsi" w:hAnsiTheme="minorHAnsi" w:cstheme="minorHAnsi"/>
                <w:sz w:val="12"/>
              </w:rPr>
              <w:t>(Seleccione las casillas que correspondan)</w:t>
            </w:r>
            <w:r>
              <w:rPr>
                <w:rFonts w:asciiTheme="minorHAnsi" w:hAnsiTheme="minorHAnsi" w:cstheme="minorHAnsi"/>
                <w:sz w:val="12"/>
              </w:rPr>
              <w:t>:</w:t>
            </w:r>
          </w:p>
        </w:tc>
      </w:tr>
      <w:tr w:rsidR="00514850" w:rsidRPr="009869BF" w:rsidTr="009F0F4B">
        <w:trPr>
          <w:cantSplit/>
          <w:trHeight w:val="386"/>
          <w:jc w:val="center"/>
        </w:trPr>
        <w:tc>
          <w:tcPr>
            <w:tcW w:w="310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Menos de 12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578059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12 a 17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975983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18 a 24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9177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25 a 30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734999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31 a 45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818459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46 a 54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732612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55 a 64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889932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514850" w:rsidRPr="009869BF" w:rsidRDefault="00514850" w:rsidP="00514850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514850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>
              <w:rPr>
                <w:rFonts w:asciiTheme="minorHAnsi" w:hAnsiTheme="minorHAnsi" w:cstheme="minorHAnsi"/>
                <w:b/>
                <w:sz w:val="14"/>
              </w:rPr>
              <w:t>Más de 65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739681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7" w:type="pct"/>
                <w:shd w:val="clear" w:color="auto" w:fill="auto"/>
                <w:vAlign w:val="center"/>
              </w:tcPr>
              <w:p w:rsidR="00514850" w:rsidRPr="009869BF" w:rsidRDefault="00514850" w:rsidP="00514850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14850" w:rsidRPr="009869BF" w:rsidTr="009F0F4B">
        <w:trPr>
          <w:cantSplit/>
          <w:trHeight w:val="386"/>
          <w:jc w:val="center"/>
        </w:trPr>
        <w:tc>
          <w:tcPr>
            <w:tcW w:w="735" w:type="pct"/>
            <w:gridSpan w:val="4"/>
            <w:shd w:val="clear" w:color="auto" w:fill="F2F2F2" w:themeFill="background1" w:themeFillShade="F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participantes:</w:t>
            </w:r>
          </w:p>
        </w:tc>
        <w:tc>
          <w:tcPr>
            <w:tcW w:w="1124" w:type="pct"/>
            <w:gridSpan w:val="4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66" w:type="pct"/>
            <w:gridSpan w:val="3"/>
            <w:shd w:val="clear" w:color="auto" w:fill="F2F2F2" w:themeFill="background1" w:themeFillShade="F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906" w:type="pct"/>
            <w:gridSpan w:val="4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643" w:type="pct"/>
            <w:gridSpan w:val="3"/>
            <w:shd w:val="clear" w:color="auto" w:fill="F2F2F2" w:themeFill="background1" w:themeFillShade="F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1028" w:type="pct"/>
            <w:gridSpan w:val="4"/>
            <w:shd w:val="clear" w:color="auto" w:fill="auto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340E60">
        <w:trPr>
          <w:cantSplit/>
          <w:trHeight w:val="408"/>
          <w:jc w:val="center"/>
        </w:trPr>
        <w:tc>
          <w:tcPr>
            <w:tcW w:w="214" w:type="pct"/>
            <w:shd w:val="clear" w:color="auto" w:fill="F7CAAC" w:themeFill="accent2" w:themeFillTint="66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6</w:t>
            </w:r>
          </w:p>
        </w:tc>
        <w:tc>
          <w:tcPr>
            <w:tcW w:w="4786" w:type="pct"/>
            <w:shd w:val="clear" w:color="auto" w:fill="F7CAAC" w:themeFill="accent2" w:themeFillTint="66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DESCRIPCIÓN DETALLADA DE LAS ACTIVIDADES EFECTIVAMENTE REALIZADAS:</w:t>
            </w:r>
          </w:p>
        </w:tc>
      </w:tr>
      <w:tr w:rsidR="00554123" w:rsidRPr="009869BF" w:rsidTr="00225FFE">
        <w:trPr>
          <w:cantSplit/>
          <w:trHeight w:val="1208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340E60">
        <w:trPr>
          <w:cantSplit/>
          <w:trHeight w:val="396"/>
          <w:jc w:val="center"/>
        </w:trPr>
        <w:tc>
          <w:tcPr>
            <w:tcW w:w="214" w:type="pct"/>
            <w:shd w:val="clear" w:color="auto" w:fill="F7CAAC" w:themeFill="accent2" w:themeFillTint="66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7</w:t>
            </w:r>
          </w:p>
        </w:tc>
        <w:tc>
          <w:tcPr>
            <w:tcW w:w="4786" w:type="pct"/>
            <w:shd w:val="clear" w:color="auto" w:fill="F7CAAC" w:themeFill="accent2" w:themeFillTint="66"/>
            <w:vAlign w:val="center"/>
          </w:tcPr>
          <w:p w:rsidR="00554123" w:rsidRPr="009869BF" w:rsidRDefault="00554123" w:rsidP="00BD7FB8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RESULTADOS DEL PROGRAMA Y/O ACTIVIDAD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: cumplimiento de los objetivos y evaluación del proyecto conforme al sistema planteado en el </w:t>
            </w:r>
            <w:r w:rsidRPr="002937C6">
              <w:rPr>
                <w:rFonts w:asciiTheme="minorHAnsi" w:hAnsiTheme="minorHAnsi" w:cstheme="minorHAnsi"/>
                <w:b/>
                <w:sz w:val="16"/>
              </w:rPr>
              <w:t xml:space="preserve">punto </w:t>
            </w:r>
            <w:r w:rsidR="002937C6" w:rsidRPr="002937C6">
              <w:rPr>
                <w:rFonts w:asciiTheme="minorHAnsi" w:hAnsiTheme="minorHAnsi" w:cstheme="minorHAnsi"/>
                <w:b/>
                <w:sz w:val="16"/>
              </w:rPr>
              <w:t>B3.c</w:t>
            </w:r>
            <w:r w:rsidR="002937C6">
              <w:rPr>
                <w:rFonts w:asciiTheme="minorHAnsi" w:hAnsiTheme="minorHAnsi" w:cstheme="minorHAnsi"/>
                <w:sz w:val="16"/>
              </w:rPr>
              <w:t xml:space="preserve"> de</w:t>
            </w:r>
            <w:r w:rsidR="00BD7FB8">
              <w:rPr>
                <w:rFonts w:asciiTheme="minorHAnsi" w:hAnsiTheme="minorHAnsi" w:cstheme="minorHAnsi"/>
                <w:sz w:val="16"/>
              </w:rPr>
              <w:t>l documento</w:t>
            </w:r>
            <w:r w:rsidR="002937C6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BD7FB8">
              <w:rPr>
                <w:rFonts w:asciiTheme="minorHAnsi" w:hAnsiTheme="minorHAnsi" w:cstheme="minorHAnsi"/>
                <w:sz w:val="16"/>
              </w:rPr>
              <w:t>“</w:t>
            </w:r>
            <w:r w:rsidR="002937C6">
              <w:rPr>
                <w:rFonts w:asciiTheme="minorHAnsi" w:hAnsiTheme="minorHAnsi" w:cstheme="minorHAnsi"/>
                <w:sz w:val="16"/>
              </w:rPr>
              <w:t>Descripción del Programa</w:t>
            </w:r>
            <w:r w:rsidR="00BD7FB8">
              <w:rPr>
                <w:rFonts w:asciiTheme="minorHAnsi" w:hAnsiTheme="minorHAnsi" w:cstheme="minorHAnsi"/>
                <w:sz w:val="16"/>
              </w:rPr>
              <w:t>”.</w:t>
            </w:r>
          </w:p>
        </w:tc>
      </w:tr>
      <w:tr w:rsidR="00554123" w:rsidRPr="009869BF" w:rsidTr="00225FFE">
        <w:trPr>
          <w:cantSplit/>
          <w:trHeight w:val="1617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144"/>
        <w:gridCol w:w="566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  <w:gridCol w:w="567"/>
        <w:gridCol w:w="567"/>
        <w:gridCol w:w="567"/>
        <w:gridCol w:w="571"/>
      </w:tblGrid>
      <w:tr w:rsidR="00514850" w:rsidRPr="009869BF" w:rsidTr="00340E60">
        <w:trPr>
          <w:cantSplit/>
          <w:trHeight w:val="437"/>
          <w:jc w:val="center"/>
        </w:trPr>
        <w:tc>
          <w:tcPr>
            <w:tcW w:w="214" w:type="pct"/>
            <w:shd w:val="clear" w:color="auto" w:fill="F7CAAC" w:themeFill="accent2" w:themeFillTint="66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8</w:t>
            </w:r>
          </w:p>
        </w:tc>
        <w:tc>
          <w:tcPr>
            <w:tcW w:w="4786" w:type="pct"/>
            <w:gridSpan w:val="17"/>
            <w:shd w:val="clear" w:color="auto" w:fill="F7CAAC" w:themeFill="accent2" w:themeFillTint="66"/>
            <w:vAlign w:val="center"/>
          </w:tcPr>
          <w:p w:rsidR="00554123" w:rsidRPr="009869BF" w:rsidRDefault="00554123" w:rsidP="009869BF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II, y el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porcentaje de consecución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alcanzado tras la realización de programa/actividad. </w:t>
            </w:r>
          </w:p>
        </w:tc>
      </w:tr>
      <w:tr w:rsidR="00514850" w:rsidRPr="009869BF" w:rsidTr="00514850">
        <w:trPr>
          <w:cantSplit/>
          <w:trHeight w:val="525"/>
          <w:jc w:val="center"/>
        </w:trPr>
        <w:tc>
          <w:tcPr>
            <w:tcW w:w="289" w:type="pct"/>
            <w:gridSpan w:val="2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8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9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10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9" w:type="pct"/>
            <w:shd w:val="clear" w:color="auto" w:fill="538135" w:themeFill="accent6" w:themeFillShade="B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5" w:type="pct"/>
            <w:shd w:val="clear" w:color="auto" w:fill="00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Alianzas para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obj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</w:tr>
      <w:tr w:rsidR="00514850" w:rsidRPr="009869BF" w:rsidTr="00514850">
        <w:trPr>
          <w:cantSplit/>
          <w:trHeight w:val="301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9" w:type="pct"/>
                <w:gridSpan w:val="2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514850" w:rsidP="009869BF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9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77136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14850" w:rsidRPr="009869BF" w:rsidTr="00514850">
        <w:trPr>
          <w:cantSplit/>
          <w:trHeight w:val="273"/>
          <w:jc w:val="center"/>
        </w:trPr>
        <w:tc>
          <w:tcPr>
            <w:tcW w:w="289" w:type="pct"/>
            <w:gridSpan w:val="2"/>
            <w:vAlign w:val="center"/>
          </w:tcPr>
          <w:p w:rsidR="009869BF" w:rsidRPr="009869BF" w:rsidRDefault="009869BF" w:rsidP="009869BF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9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5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340E60">
        <w:trPr>
          <w:cantSplit/>
          <w:trHeight w:val="470"/>
          <w:jc w:val="center"/>
        </w:trPr>
        <w:tc>
          <w:tcPr>
            <w:tcW w:w="215" w:type="pct"/>
            <w:shd w:val="clear" w:color="auto" w:fill="F7CAAC" w:themeFill="accent2" w:themeFillTint="66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lastRenderedPageBreak/>
              <w:t>9</w:t>
            </w:r>
          </w:p>
        </w:tc>
        <w:tc>
          <w:tcPr>
            <w:tcW w:w="4785" w:type="pct"/>
            <w:shd w:val="clear" w:color="auto" w:fill="F7CAAC" w:themeFill="accent2" w:themeFillTint="66"/>
            <w:vAlign w:val="center"/>
          </w:tcPr>
          <w:p w:rsidR="00554123" w:rsidRPr="009869BF" w:rsidRDefault="00225FFE" w:rsidP="00225FFE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225FFE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RECURSOS HUMANOS EMPLEADOS: </w:t>
            </w:r>
            <w:r w:rsidRPr="00225FFE">
              <w:rPr>
                <w:rFonts w:asciiTheme="minorHAnsi" w:hAnsiTheme="minorHAnsi" w:cstheme="minorHAnsi"/>
                <w:sz w:val="16"/>
                <w:szCs w:val="18"/>
              </w:rPr>
              <w:t xml:space="preserve">Indique la relación de empresas y/o personal contratado para la ejecución del proyecto, la formación relacionada con el proyecto y las funciones que han desempeñado de manera individual, conforme a lo indicado por la entidad local en el </w:t>
            </w:r>
            <w:r w:rsidRPr="00225FFE">
              <w:rPr>
                <w:rFonts w:asciiTheme="minorHAnsi" w:hAnsiTheme="minorHAnsi" w:cstheme="minorHAnsi"/>
                <w:b/>
                <w:sz w:val="16"/>
                <w:szCs w:val="18"/>
              </w:rPr>
              <w:t>punto B3.e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 del documento de </w:t>
            </w:r>
            <w:r w:rsidRPr="00225FFE">
              <w:rPr>
                <w:rFonts w:asciiTheme="minorHAnsi" w:hAnsiTheme="minorHAnsi" w:cstheme="minorHAnsi"/>
                <w:b/>
                <w:sz w:val="16"/>
                <w:szCs w:val="18"/>
              </w:rPr>
              <w:t>Descripción del programa</w:t>
            </w:r>
            <w:r w:rsidRPr="00225FFE">
              <w:rPr>
                <w:rFonts w:asciiTheme="minorHAnsi" w:hAnsiTheme="minorHAnsi" w:cstheme="minorHAnsi"/>
                <w:sz w:val="16"/>
                <w:szCs w:val="18"/>
              </w:rPr>
              <w:t xml:space="preserve"> presentado junto a la solicitud.</w:t>
            </w:r>
          </w:p>
        </w:tc>
      </w:tr>
      <w:tr w:rsidR="00554123" w:rsidRPr="009869BF" w:rsidTr="00514850">
        <w:trPr>
          <w:cantSplit/>
          <w:trHeight w:val="1532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</w:rPr>
            </w:pPr>
          </w:p>
        </w:tc>
      </w:tr>
    </w:tbl>
    <w:p w:rsidR="00225FFE" w:rsidRDefault="00225FFE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"/>
        <w:gridCol w:w="9122"/>
      </w:tblGrid>
      <w:tr w:rsidR="00225FFE" w:rsidRPr="009869BF" w:rsidTr="00340E60">
        <w:trPr>
          <w:cantSplit/>
          <w:trHeight w:val="435"/>
          <w:jc w:val="center"/>
        </w:trPr>
        <w:tc>
          <w:tcPr>
            <w:tcW w:w="268" w:type="pct"/>
            <w:shd w:val="clear" w:color="auto" w:fill="F7CAAC" w:themeFill="accent2" w:themeFillTint="66"/>
            <w:vAlign w:val="center"/>
          </w:tcPr>
          <w:p w:rsidR="00225FFE" w:rsidRPr="00225FFE" w:rsidRDefault="00225FFE" w:rsidP="00225FF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25FFE">
              <w:rPr>
                <w:rFonts w:asciiTheme="minorHAnsi" w:hAnsiTheme="minorHAnsi" w:cstheme="minorHAnsi"/>
                <w:b/>
                <w:sz w:val="16"/>
              </w:rPr>
              <w:t>10</w:t>
            </w:r>
          </w:p>
        </w:tc>
        <w:tc>
          <w:tcPr>
            <w:tcW w:w="4732" w:type="pct"/>
            <w:shd w:val="clear" w:color="auto" w:fill="F7CAAC" w:themeFill="accent2" w:themeFillTint="66"/>
            <w:vAlign w:val="center"/>
          </w:tcPr>
          <w:p w:rsidR="00225FFE" w:rsidRPr="009869BF" w:rsidRDefault="00225FFE" w:rsidP="00554123">
            <w:pPr>
              <w:rPr>
                <w:rFonts w:asciiTheme="minorHAnsi" w:hAnsiTheme="minorHAnsi" w:cstheme="minorHAnsi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RECURSOS MATERIALES EMPLEADOS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</w:tr>
      <w:tr w:rsidR="00225FFE" w:rsidRPr="009869BF" w:rsidTr="00514850">
        <w:trPr>
          <w:cantSplit/>
          <w:trHeight w:val="1532"/>
          <w:jc w:val="center"/>
        </w:trPr>
        <w:tc>
          <w:tcPr>
            <w:tcW w:w="5000" w:type="pct"/>
            <w:gridSpan w:val="2"/>
            <w:vAlign w:val="center"/>
          </w:tcPr>
          <w:p w:rsidR="00225FFE" w:rsidRPr="009869BF" w:rsidRDefault="00225FFE" w:rsidP="00554123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94"/>
        <w:gridCol w:w="2955"/>
        <w:gridCol w:w="580"/>
        <w:gridCol w:w="2552"/>
        <w:gridCol w:w="576"/>
        <w:gridCol w:w="2267"/>
      </w:tblGrid>
      <w:tr w:rsidR="00514850" w:rsidRPr="00514850" w:rsidTr="00340E60">
        <w:trPr>
          <w:cantSplit/>
          <w:trHeight w:val="534"/>
          <w:jc w:val="center"/>
        </w:trPr>
        <w:tc>
          <w:tcPr>
            <w:tcW w:w="215" w:type="pct"/>
            <w:shd w:val="clear" w:color="auto" w:fill="F7CAAC" w:themeFill="accent2" w:themeFillTint="66"/>
            <w:vAlign w:val="center"/>
          </w:tcPr>
          <w:p w:rsidR="00514850" w:rsidRPr="00514850" w:rsidRDefault="00514850" w:rsidP="00225FFE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514850">
              <w:rPr>
                <w:rFonts w:asciiTheme="minorHAnsi" w:hAnsiTheme="minorHAnsi" w:cstheme="minorHAnsi"/>
                <w:b/>
                <w:sz w:val="16"/>
              </w:rPr>
              <w:t>1</w:t>
            </w:r>
            <w:r w:rsidR="00225FFE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4785" w:type="pct"/>
            <w:gridSpan w:val="6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514850" w:rsidRPr="00B26A01" w:rsidRDefault="00514850" w:rsidP="0051485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PUBLICIDAD</w:t>
            </w:r>
            <w:r w:rsidRPr="00B26A01">
              <w:rPr>
                <w:rFonts w:asciiTheme="minorHAnsi" w:hAnsiTheme="minorHAnsi" w:cstheme="minorHAnsi"/>
                <w:b/>
              </w:rPr>
              <w:t>:</w:t>
            </w:r>
          </w:p>
          <w:p w:rsidR="00514850" w:rsidRPr="008D747E" w:rsidRDefault="00514850" w:rsidP="002937C6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Señale los elementos publicitarios que han empleado para la difusión del proyecto subvencionado</w:t>
            </w:r>
            <w:r w:rsidR="002937C6">
              <w:rPr>
                <w:rFonts w:asciiTheme="minorHAnsi" w:hAnsiTheme="minorHAnsi" w:cstheme="minorHAnsi"/>
                <w:sz w:val="16"/>
              </w:rPr>
              <w:t>,</w:t>
            </w:r>
            <w:r w:rsidR="002937C6">
              <w:t xml:space="preserve"> </w:t>
            </w:r>
            <w:r w:rsidR="002937C6" w:rsidRPr="002937C6">
              <w:rPr>
                <w:rFonts w:asciiTheme="minorHAnsi" w:hAnsiTheme="minorHAnsi" w:cstheme="minorHAnsi"/>
                <w:sz w:val="16"/>
              </w:rPr>
              <w:t xml:space="preserve">tal y como establecen los </w:t>
            </w:r>
            <w:r w:rsidR="002937C6" w:rsidRPr="002937C6">
              <w:rPr>
                <w:rFonts w:asciiTheme="minorHAnsi" w:hAnsiTheme="minorHAnsi" w:cstheme="minorHAnsi"/>
                <w:b/>
                <w:sz w:val="16"/>
              </w:rPr>
              <w:t>puntos 8.4 y 17 de la convocatoria</w:t>
            </w:r>
            <w:r w:rsidR="002937C6" w:rsidRPr="002937C6">
              <w:rPr>
                <w:rFonts w:asciiTheme="minorHAnsi" w:hAnsiTheme="minorHAnsi" w:cstheme="minorHAnsi"/>
                <w:sz w:val="16"/>
              </w:rPr>
              <w:t xml:space="preserve">, y con arreglo a lo dispuesto por la entidad solicitante en el </w:t>
            </w:r>
            <w:r w:rsidR="002937C6" w:rsidRPr="002937C6">
              <w:rPr>
                <w:rFonts w:asciiTheme="minorHAnsi" w:hAnsiTheme="minorHAnsi" w:cstheme="minorHAnsi"/>
                <w:b/>
                <w:sz w:val="16"/>
              </w:rPr>
              <w:t>punto B3.g</w:t>
            </w:r>
            <w:r w:rsidR="002937C6" w:rsidRPr="002937C6">
              <w:rPr>
                <w:rFonts w:asciiTheme="minorHAnsi" w:hAnsiTheme="minorHAnsi" w:cstheme="minorHAnsi"/>
                <w:sz w:val="16"/>
              </w:rPr>
              <w:t xml:space="preserve"> del documento “Descripción del programa” presentado junto a la solicitud de subvención.</w:t>
            </w:r>
          </w:p>
        </w:tc>
      </w:tr>
      <w:tr w:rsidR="00514850" w:rsidRPr="009869BF" w:rsidTr="009F0F4B">
        <w:trPr>
          <w:cantSplit/>
          <w:trHeight w:val="178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903259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903259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514850" w:rsidRPr="009869BF" w:rsidTr="0051485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 la entidad</w:t>
            </w:r>
          </w:p>
        </w:tc>
      </w:tr>
      <w:tr w:rsidR="00514850" w:rsidRPr="009869BF" w:rsidTr="0051485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de la entidad</w:t>
            </w:r>
          </w:p>
        </w:tc>
      </w:tr>
      <w:tr w:rsidR="00514850" w:rsidRPr="009869BF" w:rsidTr="0051485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93F1C" w:rsidP="00514850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100" w:type="pct"/>
            <w:gridSpan w:val="4"/>
            <w:vAlign w:val="center"/>
          </w:tcPr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340E60">
        <w:trPr>
          <w:cantSplit/>
          <w:trHeight w:val="510"/>
          <w:jc w:val="center"/>
        </w:trPr>
        <w:tc>
          <w:tcPr>
            <w:tcW w:w="215" w:type="pc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514850" w:rsidRPr="009869BF" w:rsidRDefault="00514850" w:rsidP="00225FFE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  <w:r w:rsidR="00225FFE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4785" w:type="pc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514850" w:rsidRPr="009869BF" w:rsidRDefault="00514850" w:rsidP="00514850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DESGLOSE DE LOS GASTOS DEL PROGRAMA Y/O ACTIVIDAD:</w:t>
            </w:r>
          </w:p>
        </w:tc>
      </w:tr>
      <w:tr w:rsidR="00514850" w:rsidRPr="009869BF" w:rsidTr="00514850">
        <w:trPr>
          <w:cantSplit/>
          <w:trHeight w:val="2203"/>
          <w:jc w:val="center"/>
        </w:trPr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44"/>
              <w:gridCol w:w="2945"/>
            </w:tblGrid>
            <w:tr w:rsidR="00514850" w:rsidRPr="009869BF" w:rsidTr="00340E60">
              <w:trPr>
                <w:trHeight w:val="271"/>
              </w:trPr>
              <w:tc>
                <w:tcPr>
                  <w:tcW w:w="3448" w:type="pct"/>
                  <w:shd w:val="clear" w:color="auto" w:fill="FDF0E7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FDF0E7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  <w:tr w:rsidR="00514850" w:rsidRPr="009869BF" w:rsidTr="00514850">
        <w:trPr>
          <w:cantSplit/>
          <w:trHeight w:val="646"/>
          <w:jc w:val="center"/>
        </w:trPr>
        <w:tc>
          <w:tcPr>
            <w:tcW w:w="5000" w:type="pct"/>
            <w:gridSpan w:val="2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514850" w:rsidRPr="009869BF" w:rsidTr="00340E60">
              <w:trPr>
                <w:trHeight w:val="408"/>
              </w:trPr>
              <w:tc>
                <w:tcPr>
                  <w:tcW w:w="1280" w:type="dxa"/>
                  <w:shd w:val="clear" w:color="auto" w:fill="FDF0E7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GASTO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7335E3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7335E3" w:rsidRPr="00912FDB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sz w:val="16"/>
          <w:szCs w:val="19"/>
        </w:rPr>
      </w:pPr>
      <w:r w:rsidRPr="00912FDB">
        <w:rPr>
          <w:rFonts w:ascii="Arial" w:hAnsi="Arial" w:cs="Arial"/>
          <w:sz w:val="16"/>
          <w:szCs w:val="19"/>
        </w:rPr>
        <w:t xml:space="preserve">Firma electrónica </w:t>
      </w:r>
      <w:r w:rsidR="00954F3C" w:rsidRPr="00912FDB">
        <w:rPr>
          <w:rFonts w:ascii="Arial" w:hAnsi="Arial" w:cs="Arial"/>
          <w:sz w:val="16"/>
          <w:szCs w:val="19"/>
        </w:rPr>
        <w:t>de la persona responsable</w:t>
      </w:r>
      <w:r w:rsidRPr="00912FDB">
        <w:rPr>
          <w:rFonts w:ascii="Arial" w:hAnsi="Arial" w:cs="Arial"/>
          <w:sz w:val="16"/>
          <w:szCs w:val="19"/>
        </w:rPr>
        <w:t xml:space="preserve"> de la entidad</w:t>
      </w:r>
    </w:p>
    <w:sectPr w:rsidR="007335E3" w:rsidRPr="00912FDB" w:rsidSect="003444D2">
      <w:headerReference w:type="default" r:id="rId8"/>
      <w:headerReference w:type="first" r:id="rId9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BE0" w:rsidRDefault="00663BE0">
      <w:r>
        <w:separator/>
      </w:r>
    </w:p>
  </w:endnote>
  <w:endnote w:type="continuationSeparator" w:id="0">
    <w:p w:rsidR="00663BE0" w:rsidRDefault="00663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BE0" w:rsidRDefault="00663BE0">
      <w:r>
        <w:separator/>
      </w:r>
    </w:p>
  </w:footnote>
  <w:footnote w:type="continuationSeparator" w:id="0">
    <w:p w:rsidR="00663BE0" w:rsidRDefault="00663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9BF" w:rsidRPr="00A2709C" w:rsidRDefault="009869BF" w:rsidP="009869BF">
    <w:pPr>
      <w:pStyle w:val="Encabezado"/>
      <w:jc w:val="center"/>
      <w:rPr>
        <w:rFonts w:asciiTheme="minorHAnsi" w:hAnsiTheme="minorHAnsi" w:cstheme="minorHAnsi"/>
        <w:b/>
        <w:sz w:val="8"/>
      </w:rPr>
    </w:pPr>
    <w:r>
      <w:rPr>
        <w:rFonts w:asciiTheme="minorHAnsi" w:hAnsiTheme="minorHAnsi" w:cstheme="minorHAnsi"/>
        <w:b/>
        <w:sz w:val="32"/>
      </w:rPr>
      <w:t xml:space="preserve"> </w:t>
    </w:r>
  </w:p>
  <w:p w:rsidR="003444D2" w:rsidRPr="00225FFE" w:rsidRDefault="00225FFE" w:rsidP="00225FFE">
    <w:pPr>
      <w:pStyle w:val="Encabezado"/>
      <w:jc w:val="center"/>
      <w:rPr>
        <w:rFonts w:asciiTheme="minorHAnsi" w:hAnsiTheme="minorHAnsi" w:cstheme="minorHAnsi"/>
        <w:b/>
        <w:sz w:val="24"/>
      </w:rPr>
    </w:pPr>
    <w:r w:rsidRPr="00225FFE">
      <w:rPr>
        <w:rFonts w:asciiTheme="minorHAnsi" w:hAnsiTheme="minorHAnsi" w:cstheme="minorHAnsi"/>
        <w:b/>
        <w:noProof/>
      </w:rPr>
      <w:drawing>
        <wp:anchor distT="0" distB="0" distL="114300" distR="114300" simplePos="0" relativeHeight="251659264" behindDoc="0" locked="0" layoutInCell="1" allowOverlap="1" wp14:anchorId="6CE6AE4F" wp14:editId="68B9F18D">
          <wp:simplePos x="0" y="0"/>
          <wp:positionH relativeFrom="margin">
            <wp:posOffset>-394335</wp:posOffset>
          </wp:positionH>
          <wp:positionV relativeFrom="margin">
            <wp:posOffset>-769620</wp:posOffset>
          </wp:positionV>
          <wp:extent cx="528320" cy="558800"/>
          <wp:effectExtent l="0" t="0" r="508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528320" cy="55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5FFE">
      <w:rPr>
        <w:rFonts w:asciiTheme="minorHAnsi" w:hAnsiTheme="minorHAnsi" w:cstheme="minorHAnsi"/>
        <w:b/>
      </w:rPr>
      <w:t>CONVOCATORIA DE SUBVENCIONES A ENTIDADES SIN FIN DE LUCRO DE LA PROVINCIA DE ALICANTE PARA ACTIVIDADES EN MATERIA DE JUVENTUD, PREVENCIÓN DE CONDUCTAS ADICTIVAS E IGUALDAD DE OPORTUNIDADES Y PREVENCIÓN DE LA VIOLENCIA DE GÉNERO, ANUALIDAD 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8E4468">
    <w:pPr>
      <w:pStyle w:val="Encabezado"/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55345" cy="864235"/>
          <wp:effectExtent l="0" t="0" r="0" b="0"/>
          <wp:wrapTopAndBottom/>
          <wp:docPr id="4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16793"/>
    <w:rsid w:val="00026F33"/>
    <w:rsid w:val="00031EEC"/>
    <w:rsid w:val="0005037C"/>
    <w:rsid w:val="000608A0"/>
    <w:rsid w:val="00070030"/>
    <w:rsid w:val="00091A8C"/>
    <w:rsid w:val="00093F1C"/>
    <w:rsid w:val="000A1552"/>
    <w:rsid w:val="000F147D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A7D80"/>
    <w:rsid w:val="00201E03"/>
    <w:rsid w:val="0021190C"/>
    <w:rsid w:val="00214459"/>
    <w:rsid w:val="00225FFE"/>
    <w:rsid w:val="00247B97"/>
    <w:rsid w:val="00250121"/>
    <w:rsid w:val="00264689"/>
    <w:rsid w:val="00275D5D"/>
    <w:rsid w:val="00283B0F"/>
    <w:rsid w:val="00290C5A"/>
    <w:rsid w:val="002937C6"/>
    <w:rsid w:val="002A38CA"/>
    <w:rsid w:val="002B6129"/>
    <w:rsid w:val="002C60CB"/>
    <w:rsid w:val="002F6DE7"/>
    <w:rsid w:val="0031165B"/>
    <w:rsid w:val="00317EAF"/>
    <w:rsid w:val="00323A87"/>
    <w:rsid w:val="00325BC8"/>
    <w:rsid w:val="00340E60"/>
    <w:rsid w:val="003444D2"/>
    <w:rsid w:val="003648EF"/>
    <w:rsid w:val="0037483C"/>
    <w:rsid w:val="003A4D2A"/>
    <w:rsid w:val="003B0AC7"/>
    <w:rsid w:val="003B53A3"/>
    <w:rsid w:val="003E7C78"/>
    <w:rsid w:val="003F6110"/>
    <w:rsid w:val="003F730D"/>
    <w:rsid w:val="00400540"/>
    <w:rsid w:val="0040240F"/>
    <w:rsid w:val="00412EA1"/>
    <w:rsid w:val="00416DE9"/>
    <w:rsid w:val="00436C75"/>
    <w:rsid w:val="00437445"/>
    <w:rsid w:val="0044716C"/>
    <w:rsid w:val="00464C05"/>
    <w:rsid w:val="00470737"/>
    <w:rsid w:val="004858AB"/>
    <w:rsid w:val="00485CC0"/>
    <w:rsid w:val="00486A41"/>
    <w:rsid w:val="00493EF3"/>
    <w:rsid w:val="00494810"/>
    <w:rsid w:val="0049497A"/>
    <w:rsid w:val="004A5586"/>
    <w:rsid w:val="004A6B31"/>
    <w:rsid w:val="004C1D09"/>
    <w:rsid w:val="004C4926"/>
    <w:rsid w:val="004C5B64"/>
    <w:rsid w:val="004D62A6"/>
    <w:rsid w:val="004E13BD"/>
    <w:rsid w:val="004E4B31"/>
    <w:rsid w:val="004E7738"/>
    <w:rsid w:val="004F4E81"/>
    <w:rsid w:val="0050350F"/>
    <w:rsid w:val="00503E05"/>
    <w:rsid w:val="005063DD"/>
    <w:rsid w:val="00513F78"/>
    <w:rsid w:val="00514850"/>
    <w:rsid w:val="00524D32"/>
    <w:rsid w:val="005448EE"/>
    <w:rsid w:val="00550395"/>
    <w:rsid w:val="00553854"/>
    <w:rsid w:val="00554123"/>
    <w:rsid w:val="00570DBB"/>
    <w:rsid w:val="005905A8"/>
    <w:rsid w:val="005972C8"/>
    <w:rsid w:val="005A61CE"/>
    <w:rsid w:val="005C32AC"/>
    <w:rsid w:val="005D251B"/>
    <w:rsid w:val="005D341B"/>
    <w:rsid w:val="005E3030"/>
    <w:rsid w:val="005E3FA6"/>
    <w:rsid w:val="005E6C27"/>
    <w:rsid w:val="00601A79"/>
    <w:rsid w:val="00603321"/>
    <w:rsid w:val="00616A67"/>
    <w:rsid w:val="0063020D"/>
    <w:rsid w:val="00635EBC"/>
    <w:rsid w:val="006412D6"/>
    <w:rsid w:val="00652FE0"/>
    <w:rsid w:val="0065799F"/>
    <w:rsid w:val="00662C33"/>
    <w:rsid w:val="00663BE0"/>
    <w:rsid w:val="006A7C10"/>
    <w:rsid w:val="006C4929"/>
    <w:rsid w:val="006E4385"/>
    <w:rsid w:val="006E7478"/>
    <w:rsid w:val="006E76ED"/>
    <w:rsid w:val="00705634"/>
    <w:rsid w:val="00707980"/>
    <w:rsid w:val="00716FED"/>
    <w:rsid w:val="007335E3"/>
    <w:rsid w:val="00743DC0"/>
    <w:rsid w:val="00757E1A"/>
    <w:rsid w:val="007607B2"/>
    <w:rsid w:val="007818EC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11A"/>
    <w:rsid w:val="00837B00"/>
    <w:rsid w:val="008453DE"/>
    <w:rsid w:val="00856FBD"/>
    <w:rsid w:val="00862B76"/>
    <w:rsid w:val="00876B22"/>
    <w:rsid w:val="008844D1"/>
    <w:rsid w:val="00890A62"/>
    <w:rsid w:val="008B5682"/>
    <w:rsid w:val="008D559E"/>
    <w:rsid w:val="008E4468"/>
    <w:rsid w:val="008F031D"/>
    <w:rsid w:val="00903740"/>
    <w:rsid w:val="00907D68"/>
    <w:rsid w:val="00912FDB"/>
    <w:rsid w:val="00925D6D"/>
    <w:rsid w:val="0094472B"/>
    <w:rsid w:val="00946C36"/>
    <w:rsid w:val="00947F15"/>
    <w:rsid w:val="00954F3C"/>
    <w:rsid w:val="00957C9A"/>
    <w:rsid w:val="00985671"/>
    <w:rsid w:val="009869BF"/>
    <w:rsid w:val="00990956"/>
    <w:rsid w:val="00995E75"/>
    <w:rsid w:val="009C1E29"/>
    <w:rsid w:val="009C31DD"/>
    <w:rsid w:val="009C55FD"/>
    <w:rsid w:val="009E48D5"/>
    <w:rsid w:val="009F0F4B"/>
    <w:rsid w:val="009F3932"/>
    <w:rsid w:val="00A05F82"/>
    <w:rsid w:val="00A13714"/>
    <w:rsid w:val="00A242A0"/>
    <w:rsid w:val="00A25A4B"/>
    <w:rsid w:val="00A319E6"/>
    <w:rsid w:val="00A36E10"/>
    <w:rsid w:val="00A3756D"/>
    <w:rsid w:val="00A55D99"/>
    <w:rsid w:val="00A9413E"/>
    <w:rsid w:val="00AA5345"/>
    <w:rsid w:val="00AB652A"/>
    <w:rsid w:val="00AC1F38"/>
    <w:rsid w:val="00AC77C6"/>
    <w:rsid w:val="00AE6013"/>
    <w:rsid w:val="00AF4F25"/>
    <w:rsid w:val="00B029B8"/>
    <w:rsid w:val="00B0511B"/>
    <w:rsid w:val="00B14201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D7FB8"/>
    <w:rsid w:val="00BE0D76"/>
    <w:rsid w:val="00BE4896"/>
    <w:rsid w:val="00BE6091"/>
    <w:rsid w:val="00BE6319"/>
    <w:rsid w:val="00BE679D"/>
    <w:rsid w:val="00BF2B8B"/>
    <w:rsid w:val="00C17755"/>
    <w:rsid w:val="00C272E6"/>
    <w:rsid w:val="00C566F0"/>
    <w:rsid w:val="00C7169B"/>
    <w:rsid w:val="00C87EDA"/>
    <w:rsid w:val="00CA3CA3"/>
    <w:rsid w:val="00CA7EF2"/>
    <w:rsid w:val="00CB3AD3"/>
    <w:rsid w:val="00CB4CB1"/>
    <w:rsid w:val="00CD6610"/>
    <w:rsid w:val="00CF0F9A"/>
    <w:rsid w:val="00CF4789"/>
    <w:rsid w:val="00CF47A9"/>
    <w:rsid w:val="00CF5D64"/>
    <w:rsid w:val="00CF7417"/>
    <w:rsid w:val="00D02564"/>
    <w:rsid w:val="00D10E16"/>
    <w:rsid w:val="00D21B35"/>
    <w:rsid w:val="00D25A46"/>
    <w:rsid w:val="00D36B47"/>
    <w:rsid w:val="00D7493C"/>
    <w:rsid w:val="00D84709"/>
    <w:rsid w:val="00D93E8F"/>
    <w:rsid w:val="00D95A0A"/>
    <w:rsid w:val="00DA00AD"/>
    <w:rsid w:val="00DA5236"/>
    <w:rsid w:val="00DB3434"/>
    <w:rsid w:val="00DB6394"/>
    <w:rsid w:val="00DC769C"/>
    <w:rsid w:val="00DD0F14"/>
    <w:rsid w:val="00DD5207"/>
    <w:rsid w:val="00DE4A45"/>
    <w:rsid w:val="00DE6154"/>
    <w:rsid w:val="00E10922"/>
    <w:rsid w:val="00E11744"/>
    <w:rsid w:val="00E143AB"/>
    <w:rsid w:val="00E32F75"/>
    <w:rsid w:val="00E36701"/>
    <w:rsid w:val="00E46E10"/>
    <w:rsid w:val="00E50181"/>
    <w:rsid w:val="00E66D7D"/>
    <w:rsid w:val="00E67BD3"/>
    <w:rsid w:val="00E72F45"/>
    <w:rsid w:val="00E92254"/>
    <w:rsid w:val="00E94CEF"/>
    <w:rsid w:val="00E974B0"/>
    <w:rsid w:val="00EC5DE2"/>
    <w:rsid w:val="00EE0962"/>
    <w:rsid w:val="00EE4769"/>
    <w:rsid w:val="00F271C8"/>
    <w:rsid w:val="00F27AEE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FEE2D694-8BAA-4A8D-A772-306ED33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8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3F135-D316-4BB7-AE20-808F33C2F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2677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TORREGROSA TRIVES, JORGE MANUEL</cp:lastModifiedBy>
  <cp:revision>2</cp:revision>
  <cp:lastPrinted>2025-01-20T11:44:00Z</cp:lastPrinted>
  <dcterms:created xsi:type="dcterms:W3CDTF">2026-03-09T10:03:00Z</dcterms:created>
  <dcterms:modified xsi:type="dcterms:W3CDTF">2026-03-09T10:03:00Z</dcterms:modified>
</cp:coreProperties>
</file>